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DA32E" w14:textId="77777777" w:rsidR="00CE5990" w:rsidRPr="00CE5990" w:rsidRDefault="00CE5990" w:rsidP="00CE5990">
      <w:pPr>
        <w:pStyle w:val="Heading2"/>
        <w:shd w:val="clear" w:color="auto" w:fill="FFFFFF"/>
        <w:spacing w:before="153" w:beforeAutospacing="0" w:after="0" w:afterAutospacing="0"/>
        <w:rPr>
          <w:rFonts w:ascii="Helvetica Neue" w:eastAsia="Times New Roman" w:hAnsi="Helvetica Neue"/>
          <w:color w:val="000000"/>
          <w:sz w:val="33"/>
          <w:szCs w:val="33"/>
        </w:rPr>
      </w:pPr>
      <w:r>
        <w:t xml:space="preserve">Lab 2 - </w:t>
      </w:r>
      <w:r w:rsidRPr="00CE5990">
        <w:rPr>
          <w:rFonts w:ascii="Helvetica Neue" w:eastAsia="Times New Roman" w:hAnsi="Helvetica Neue"/>
          <w:color w:val="000000"/>
          <w:sz w:val="33"/>
          <w:szCs w:val="33"/>
        </w:rPr>
        <w:t>Stemming and Part of Speech Tagging with NLTK</w:t>
      </w:r>
    </w:p>
    <w:p w14:paraId="5B69F1BA" w14:textId="77777777" w:rsidR="00CE5990" w:rsidRDefault="00CE5990" w:rsidP="00CE5990">
      <w:r>
        <w:t>Today we will build upon what we learned last week concerning frequency distributions to utilize stemming and part of speech (POS) taggers.</w:t>
      </w:r>
    </w:p>
    <w:p w14:paraId="0A6B5A7E" w14:textId="77777777" w:rsidR="00CE5990" w:rsidRDefault="00CE5990" w:rsidP="00CE5990"/>
    <w:p w14:paraId="537B5928" w14:textId="77777777" w:rsidR="00CE5990" w:rsidRDefault="00CE5990" w:rsidP="00CE5990">
      <w:r>
        <w:t xml:space="preserve">Stemming is the process for reducing words to their word stem, base or root form. For example, the result of stemming the words “kicker,” “kicked” and “kicking” is “kick.” </w:t>
      </w:r>
    </w:p>
    <w:p w14:paraId="3E183503" w14:textId="77777777" w:rsidR="00CE5990" w:rsidRDefault="00CE5990" w:rsidP="00CE5990"/>
    <w:p w14:paraId="41B699FE" w14:textId="77777777" w:rsidR="00CE5990" w:rsidRDefault="00CE5990" w:rsidP="00CE5990">
      <w:r>
        <w:t xml:space="preserve">The process of classifying words into their parts of speech and labeling them accordingly is known as part-of-speech tagging, POS-tagging, or simply tagging. Parts of speech are also known as word classes or lexical categories. The collection of tags used for a particular task is known as a </w:t>
      </w:r>
      <w:proofErr w:type="spellStart"/>
      <w:r>
        <w:t>tagset</w:t>
      </w:r>
      <w:proofErr w:type="spellEnd"/>
      <w:r>
        <w:t xml:space="preserve">. </w:t>
      </w:r>
    </w:p>
    <w:p w14:paraId="153E8050" w14:textId="77777777" w:rsidR="00CE5990" w:rsidRDefault="00CE5990" w:rsidP="00CE5990"/>
    <w:p w14:paraId="19CD4B24" w14:textId="77777777" w:rsidR="00CE5990" w:rsidRDefault="00CE5990" w:rsidP="00CE5990">
      <w:r>
        <w:t xml:space="preserve">A part-of-speech tagger, or POS-tagger, processes a sequence of words, and attaches a part of speech tag to each word. </w:t>
      </w:r>
    </w:p>
    <w:p w14:paraId="73C861E4" w14:textId="77777777" w:rsidR="00CE5990" w:rsidRDefault="00CE5990" w:rsidP="00CE5990"/>
    <w:p w14:paraId="69606269" w14:textId="77777777" w:rsidR="00CE5990" w:rsidRDefault="00CE5990" w:rsidP="00CE5990">
      <w:r>
        <w:t>We’ll be tagging words in the input file as these types of nouns, among other tags:</w:t>
      </w:r>
    </w:p>
    <w:p w14:paraId="31AC3647" w14:textId="77777777" w:rsidR="00CE5990" w:rsidRDefault="00CE5990" w:rsidP="00CE5990"/>
    <w:p w14:paraId="36AB1D5B" w14:textId="77777777" w:rsidR="00CE5990" w:rsidRDefault="00CE5990" w:rsidP="00CE5990">
      <w:r>
        <w:t>NN: Noun, singular or mass</w:t>
      </w:r>
    </w:p>
    <w:p w14:paraId="5D92048C" w14:textId="77777777" w:rsidR="00CE5990" w:rsidRDefault="00CE5990" w:rsidP="00CE5990">
      <w:r>
        <w:t>NNP: Proper noun, singular</w:t>
      </w:r>
    </w:p>
    <w:p w14:paraId="45C55C8E" w14:textId="77777777" w:rsidR="00CE5990" w:rsidRDefault="00CE5990" w:rsidP="00CE5990">
      <w:r>
        <w:t>NNS: Noun, plural</w:t>
      </w:r>
    </w:p>
    <w:p w14:paraId="3F7C8A6E" w14:textId="77777777" w:rsidR="00CE5990" w:rsidRDefault="00CE5990" w:rsidP="00CE5990">
      <w:r>
        <w:t>NNPS: Proper noun, plural</w:t>
      </w:r>
    </w:p>
    <w:p w14:paraId="27D76572" w14:textId="77777777" w:rsidR="00CE5990" w:rsidRDefault="00CE5990" w:rsidP="00CE5990"/>
    <w:p w14:paraId="0D5B84D5" w14:textId="77777777" w:rsidR="00CE5990" w:rsidRDefault="00CE5990" w:rsidP="00CE5990">
      <w:r>
        <w:t xml:space="preserve">You can find a comprehensive list of POS </w:t>
      </w:r>
      <w:r>
        <w:t>abbreviations</w:t>
      </w:r>
      <w:r>
        <w:t xml:space="preserve"> and their meanings here: (</w:t>
      </w:r>
      <w:hyperlink r:id="rId5" w:history="1">
        <w:r w:rsidRPr="006364F3">
          <w:rPr>
            <w:rStyle w:val="Hyperlink"/>
          </w:rPr>
          <w:t>https://cs.nyu.edu/grishman/jet/guide/PennPOS.html)</w:t>
        </w:r>
      </w:hyperlink>
      <w:r>
        <w:t xml:space="preserve">. </w:t>
      </w:r>
    </w:p>
    <w:p w14:paraId="0B039E9F" w14:textId="77777777" w:rsidR="00CE5990" w:rsidRDefault="00CE5990" w:rsidP="00CE5990"/>
    <w:p w14:paraId="24E8F8EE" w14:textId="77777777" w:rsidR="00CE5990" w:rsidRDefault="00CE5990" w:rsidP="00CE5990"/>
    <w:p w14:paraId="18A27AA9" w14:textId="25FA0D90" w:rsidR="00CE5990" w:rsidRDefault="007D2D59" w:rsidP="00CE5990">
      <w:pPr>
        <w:rPr>
          <w:b/>
          <w:sz w:val="28"/>
        </w:rPr>
      </w:pPr>
      <w:r>
        <w:rPr>
          <w:b/>
          <w:sz w:val="28"/>
        </w:rPr>
        <w:t>Preliminary Steps</w:t>
      </w:r>
      <w:r w:rsidR="00CE5990">
        <w:rPr>
          <w:b/>
          <w:sz w:val="28"/>
        </w:rPr>
        <w:t xml:space="preserve"> </w:t>
      </w:r>
    </w:p>
    <w:p w14:paraId="128E1BE0" w14:textId="70D02BC0" w:rsidR="00465912" w:rsidRPr="007D2D59" w:rsidRDefault="00465912" w:rsidP="00CE5990">
      <w:pPr>
        <w:rPr>
          <w:color w:val="FF0000"/>
        </w:rPr>
      </w:pPr>
      <w:r w:rsidRPr="007D2D59">
        <w:rPr>
          <w:color w:val="FF0000"/>
        </w:rPr>
        <w:t xml:space="preserve">#import modules </w:t>
      </w:r>
    </w:p>
    <w:p w14:paraId="2C4861B7" w14:textId="77777777" w:rsidR="00CE5990" w:rsidRDefault="00CE5990" w:rsidP="00CE5990">
      <w:r>
        <w:t xml:space="preserve">import </w:t>
      </w:r>
      <w:proofErr w:type="spellStart"/>
      <w:r>
        <w:t>nltk</w:t>
      </w:r>
      <w:proofErr w:type="spellEnd"/>
      <w:r>
        <w:t xml:space="preserve"> </w:t>
      </w:r>
    </w:p>
    <w:p w14:paraId="6FD9656C" w14:textId="77777777" w:rsidR="00CE5990" w:rsidRDefault="00CE5990" w:rsidP="00CE5990"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</w:p>
    <w:p w14:paraId="0214C611" w14:textId="77777777" w:rsidR="00CE5990" w:rsidRDefault="00CE5990" w:rsidP="00CE5990">
      <w:r>
        <w:t xml:space="preserve">from </w:t>
      </w:r>
      <w:proofErr w:type="spellStart"/>
      <w:r>
        <w:t>nltk</w:t>
      </w:r>
      <w:proofErr w:type="spellEnd"/>
      <w:r>
        <w:t xml:space="preserve"> import </w:t>
      </w:r>
      <w:proofErr w:type="spellStart"/>
      <w:r>
        <w:t>FreqDist</w:t>
      </w:r>
      <w:proofErr w:type="spellEnd"/>
    </w:p>
    <w:p w14:paraId="71FF27F4" w14:textId="77777777" w:rsidR="00CE5990" w:rsidRDefault="00CE5990" w:rsidP="00CE5990"/>
    <w:p w14:paraId="7D2B5A9C" w14:textId="0340083D" w:rsidR="00465912" w:rsidRPr="007D2D59" w:rsidRDefault="00465912" w:rsidP="00CE5990">
      <w:pPr>
        <w:rPr>
          <w:color w:val="FF0000"/>
        </w:rPr>
      </w:pPr>
      <w:r w:rsidRPr="007D2D59">
        <w:rPr>
          <w:color w:val="FF0000"/>
        </w:rPr>
        <w:t>#read input data</w:t>
      </w:r>
    </w:p>
    <w:p w14:paraId="2EAE26B8" w14:textId="77777777" w:rsidR="00465912" w:rsidRDefault="00465912" w:rsidP="00465912">
      <w:r>
        <w:t>f = open('</w:t>
      </w:r>
      <w:proofErr w:type="spellStart"/>
      <w:r>
        <w:t>input_new.txt','r</w:t>
      </w:r>
      <w:proofErr w:type="spellEnd"/>
      <w:r>
        <w:t>')</w:t>
      </w:r>
    </w:p>
    <w:p w14:paraId="6A103510" w14:textId="77777777" w:rsidR="00465912" w:rsidRDefault="00465912" w:rsidP="00465912">
      <w:r>
        <w:t xml:space="preserve">raw 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4A88BF7C" w14:textId="065CFB93" w:rsidR="00465912" w:rsidRPr="007D2D59" w:rsidRDefault="00465912" w:rsidP="00465912">
      <w:pPr>
        <w:rPr>
          <w:color w:val="FF0000"/>
        </w:rPr>
      </w:pPr>
      <w:r w:rsidRPr="007D2D59">
        <w:rPr>
          <w:color w:val="FF0000"/>
        </w:rPr>
        <w:t>#replace change line operator ‘\n’ into space</w:t>
      </w:r>
    </w:p>
    <w:p w14:paraId="64ACBB2B" w14:textId="0AD086F3" w:rsidR="00CE5990" w:rsidRDefault="00465912" w:rsidP="00465912">
      <w:r>
        <w:t xml:space="preserve">raw = </w:t>
      </w:r>
      <w:proofErr w:type="spellStart"/>
      <w:proofErr w:type="gramStart"/>
      <w:r>
        <w:t>raw.replace</w:t>
      </w:r>
      <w:proofErr w:type="spellEnd"/>
      <w:proofErr w:type="gramEnd"/>
      <w:r>
        <w:t>('\n',' ')</w:t>
      </w:r>
    </w:p>
    <w:p w14:paraId="7CD5CD79" w14:textId="77777777" w:rsidR="00465912" w:rsidRDefault="00465912" w:rsidP="00465912"/>
    <w:p w14:paraId="109DDFAA" w14:textId="77777777" w:rsidR="00465912" w:rsidRPr="007D2D59" w:rsidRDefault="00465912" w:rsidP="00465912">
      <w:pPr>
        <w:rPr>
          <w:color w:val="FF0000"/>
        </w:rPr>
      </w:pPr>
      <w:r w:rsidRPr="007D2D59">
        <w:rPr>
          <w:color w:val="FF0000"/>
        </w:rPr>
        <w:t>#Tokenization</w:t>
      </w:r>
    </w:p>
    <w:p w14:paraId="139A4524" w14:textId="77777777" w:rsidR="00465912" w:rsidRDefault="00465912" w:rsidP="00465912">
      <w:r>
        <w:t xml:space="preserve">tokens = </w:t>
      </w:r>
      <w:proofErr w:type="spellStart"/>
      <w:proofErr w:type="gramStart"/>
      <w:r>
        <w:t>nltk.word</w:t>
      </w:r>
      <w:proofErr w:type="gramEnd"/>
      <w:r>
        <w:t>_tokenize</w:t>
      </w:r>
      <w:proofErr w:type="spellEnd"/>
      <w:r>
        <w:t>(raw)</w:t>
      </w:r>
    </w:p>
    <w:p w14:paraId="205B3B64" w14:textId="77777777" w:rsidR="00465912" w:rsidRDefault="00465912" w:rsidP="00465912"/>
    <w:p w14:paraId="67021F7A" w14:textId="77777777" w:rsidR="00465912" w:rsidRPr="007D2D59" w:rsidRDefault="00465912" w:rsidP="00465912">
      <w:pPr>
        <w:rPr>
          <w:color w:val="FF0000"/>
        </w:rPr>
      </w:pPr>
      <w:r w:rsidRPr="007D2D59">
        <w:rPr>
          <w:color w:val="FF0000"/>
        </w:rPr>
        <w:t>#</w:t>
      </w:r>
      <w:proofErr w:type="spellStart"/>
      <w:r w:rsidRPr="007D2D59">
        <w:rPr>
          <w:color w:val="FF0000"/>
        </w:rPr>
        <w:t>Stopwords</w:t>
      </w:r>
      <w:proofErr w:type="spellEnd"/>
      <w:r w:rsidRPr="007D2D59">
        <w:rPr>
          <w:color w:val="FF0000"/>
        </w:rPr>
        <w:t xml:space="preserve"> Removal and only keep text data then change to lowercase</w:t>
      </w:r>
    </w:p>
    <w:p w14:paraId="577E7558" w14:textId="77777777" w:rsidR="00465912" w:rsidRDefault="00465912" w:rsidP="00465912">
      <w:proofErr w:type="spellStart"/>
      <w:r>
        <w:t>mystopwords</w:t>
      </w:r>
      <w:proofErr w:type="spellEnd"/>
      <w:r>
        <w:t xml:space="preserve"> = </w:t>
      </w:r>
      <w:proofErr w:type="spellStart"/>
      <w:proofErr w:type="gramStart"/>
      <w:r>
        <w:t>stopwords.words</w:t>
      </w:r>
      <w:proofErr w:type="spellEnd"/>
      <w:proofErr w:type="gramEnd"/>
      <w:r>
        <w:t>('</w:t>
      </w:r>
      <w:proofErr w:type="spellStart"/>
      <w:r>
        <w:t>english</w:t>
      </w:r>
      <w:proofErr w:type="spellEnd"/>
      <w:r>
        <w:t>')</w:t>
      </w:r>
    </w:p>
    <w:p w14:paraId="313899D0" w14:textId="29688BA2" w:rsidR="00465912" w:rsidRDefault="00465912" w:rsidP="00465912">
      <w:r>
        <w:t>words = [</w:t>
      </w:r>
      <w:proofErr w:type="spellStart"/>
      <w:proofErr w:type="gramStart"/>
      <w:r>
        <w:t>w.lower</w:t>
      </w:r>
      <w:proofErr w:type="spellEnd"/>
      <w:proofErr w:type="gramEnd"/>
      <w:r>
        <w:t xml:space="preserve">() for w in tokens if </w:t>
      </w:r>
      <w:proofErr w:type="spellStart"/>
      <w:r>
        <w:t>w.isalpha</w:t>
      </w:r>
      <w:proofErr w:type="spellEnd"/>
      <w:r>
        <w:t xml:space="preserve">() if </w:t>
      </w:r>
      <w:proofErr w:type="spellStart"/>
      <w:r>
        <w:t>w.lower</w:t>
      </w:r>
      <w:proofErr w:type="spellEnd"/>
      <w:r>
        <w:t xml:space="preserve">()not in </w:t>
      </w:r>
      <w:proofErr w:type="spellStart"/>
      <w:r>
        <w:t>mystopwords</w:t>
      </w:r>
      <w:proofErr w:type="spellEnd"/>
      <w:r>
        <w:t>]</w:t>
      </w:r>
    </w:p>
    <w:p w14:paraId="51955762" w14:textId="77777777" w:rsidR="00CE5990" w:rsidRDefault="00CE5990" w:rsidP="00CE5990"/>
    <w:p w14:paraId="6946209E" w14:textId="0989D977" w:rsidR="00B3159D" w:rsidRDefault="00465912">
      <w:pPr>
        <w:rPr>
          <w:b/>
          <w:sz w:val="28"/>
        </w:rPr>
      </w:pPr>
      <w:r w:rsidRPr="00465912">
        <w:rPr>
          <w:b/>
          <w:sz w:val="28"/>
        </w:rPr>
        <w:t>Stemming</w:t>
      </w:r>
    </w:p>
    <w:p w14:paraId="3F431B4C" w14:textId="68D2BB5A" w:rsidR="00465912" w:rsidRDefault="00465912">
      <w:r>
        <w:t xml:space="preserve">Here we use 3 different stemmers, you can examine the result and decide which one to use in your project. </w:t>
      </w:r>
    </w:p>
    <w:p w14:paraId="0C7B149E" w14:textId="77777777" w:rsidR="00465912" w:rsidRPr="00465912" w:rsidRDefault="00465912"/>
    <w:p w14:paraId="382BF604" w14:textId="1DB0102B" w:rsidR="00465912" w:rsidRDefault="00465912" w:rsidP="00465912">
      <w:pPr>
        <w:pStyle w:val="ListParagraph"/>
        <w:numPr>
          <w:ilvl w:val="0"/>
          <w:numId w:val="1"/>
        </w:numPr>
      </w:pPr>
      <w:r>
        <w:t xml:space="preserve">Porter Stemmer </w:t>
      </w:r>
    </w:p>
    <w:p w14:paraId="08684DD3" w14:textId="77777777" w:rsidR="00465912" w:rsidRDefault="00465912" w:rsidP="00465912"/>
    <w:p w14:paraId="1C43D36F" w14:textId="77777777" w:rsidR="00465912" w:rsidRPr="007D2D59" w:rsidRDefault="00465912" w:rsidP="00465912">
      <w:pPr>
        <w:rPr>
          <w:color w:val="FF0000"/>
        </w:rPr>
      </w:pPr>
      <w:r w:rsidRPr="007D2D59">
        <w:rPr>
          <w:color w:val="FF0000"/>
        </w:rPr>
        <w:t xml:space="preserve">#Use Porter Stemmer </w:t>
      </w:r>
    </w:p>
    <w:p w14:paraId="71130796" w14:textId="77777777" w:rsidR="00465912" w:rsidRDefault="00465912" w:rsidP="00465912">
      <w:r>
        <w:t xml:space="preserve">porter = </w:t>
      </w:r>
      <w:proofErr w:type="spellStart"/>
      <w:proofErr w:type="gramStart"/>
      <w:r>
        <w:t>nltk.PorterStemmer</w:t>
      </w:r>
      <w:proofErr w:type="spellEnd"/>
      <w:proofErr w:type="gramEnd"/>
      <w:r>
        <w:t>()</w:t>
      </w:r>
    </w:p>
    <w:p w14:paraId="02170387" w14:textId="77777777" w:rsidR="00465912" w:rsidRDefault="00465912" w:rsidP="00465912">
      <w:r>
        <w:t>stem1 = [</w:t>
      </w:r>
      <w:proofErr w:type="spellStart"/>
      <w:proofErr w:type="gramStart"/>
      <w:r>
        <w:t>porter.stem</w:t>
      </w:r>
      <w:proofErr w:type="spellEnd"/>
      <w:proofErr w:type="gramEnd"/>
      <w:r>
        <w:t>(w) for w in words]</w:t>
      </w:r>
    </w:p>
    <w:p w14:paraId="47EEF33C" w14:textId="77777777" w:rsidR="00465912" w:rsidRDefault="00465912" w:rsidP="00465912"/>
    <w:p w14:paraId="34F6308C" w14:textId="77777777" w:rsidR="00465912" w:rsidRPr="007D2D59" w:rsidRDefault="00465912" w:rsidP="00465912">
      <w:pPr>
        <w:rPr>
          <w:color w:val="FF0000"/>
        </w:rPr>
      </w:pPr>
      <w:r w:rsidRPr="007D2D59">
        <w:rPr>
          <w:color w:val="FF0000"/>
        </w:rPr>
        <w:t>#Encode with utf-8</w:t>
      </w:r>
    </w:p>
    <w:p w14:paraId="63B13CFB" w14:textId="77777777" w:rsidR="00465912" w:rsidRDefault="00465912" w:rsidP="00465912">
      <w:r>
        <w:t>stem1 = [</w:t>
      </w:r>
      <w:proofErr w:type="spellStart"/>
      <w:proofErr w:type="gramStart"/>
      <w:r>
        <w:t>w.encode</w:t>
      </w:r>
      <w:proofErr w:type="spellEnd"/>
      <w:proofErr w:type="gramEnd"/>
      <w:r>
        <w:t>('utf8') for w in stem1]</w:t>
      </w:r>
    </w:p>
    <w:p w14:paraId="217D4606" w14:textId="77777777" w:rsidR="00465912" w:rsidRDefault="00465912" w:rsidP="00465912"/>
    <w:p w14:paraId="5DF409AD" w14:textId="77777777" w:rsidR="00465912" w:rsidRPr="007D2D59" w:rsidRDefault="00465912" w:rsidP="00465912">
      <w:pPr>
        <w:rPr>
          <w:color w:val="FF0000"/>
        </w:rPr>
      </w:pPr>
      <w:r w:rsidRPr="007D2D59">
        <w:rPr>
          <w:color w:val="FF0000"/>
        </w:rPr>
        <w:t xml:space="preserve">#Get the frequency distribution </w:t>
      </w:r>
    </w:p>
    <w:p w14:paraId="76242635" w14:textId="77777777" w:rsidR="00465912" w:rsidRDefault="00465912" w:rsidP="00465912">
      <w:r>
        <w:t xml:space="preserve">freq1 = </w:t>
      </w:r>
      <w:proofErr w:type="spellStart"/>
      <w:r>
        <w:t>FreqDist</w:t>
      </w:r>
      <w:proofErr w:type="spellEnd"/>
      <w:r>
        <w:t>(stem1)</w:t>
      </w:r>
    </w:p>
    <w:p w14:paraId="63DAC2D3" w14:textId="77777777" w:rsidR="00465912" w:rsidRPr="007D2D59" w:rsidRDefault="00465912" w:rsidP="00465912">
      <w:pPr>
        <w:rPr>
          <w:color w:val="FF0000"/>
        </w:rPr>
      </w:pPr>
      <w:r w:rsidRPr="007D2D59">
        <w:rPr>
          <w:color w:val="FF0000"/>
        </w:rPr>
        <w:t>#Sort the result</w:t>
      </w:r>
    </w:p>
    <w:p w14:paraId="79A93A10" w14:textId="5A71175B" w:rsidR="00465912" w:rsidRDefault="00465912" w:rsidP="00465912">
      <w:r>
        <w:t xml:space="preserve">sorted_freq1 = </w:t>
      </w:r>
      <w:proofErr w:type="gramStart"/>
      <w:r>
        <w:t>sorted(</w:t>
      </w:r>
      <w:proofErr w:type="gramEnd"/>
      <w:r>
        <w:t>freq1.items(),key = lambda k: k[1], reverse = True)</w:t>
      </w:r>
    </w:p>
    <w:p w14:paraId="04E71266" w14:textId="557C9EEA" w:rsidR="007D2D59" w:rsidRDefault="007D2D59" w:rsidP="00465912"/>
    <w:p w14:paraId="3F99DDD1" w14:textId="77777777" w:rsidR="00465912" w:rsidRDefault="00465912" w:rsidP="00465912"/>
    <w:p w14:paraId="0CDF7A03" w14:textId="7E2D91B2" w:rsidR="00465912" w:rsidRDefault="00465912" w:rsidP="00465912">
      <w:pPr>
        <w:pStyle w:val="ListParagraph"/>
        <w:numPr>
          <w:ilvl w:val="0"/>
          <w:numId w:val="1"/>
        </w:numPr>
      </w:pPr>
      <w:r>
        <w:t>Lancaster Stemmer</w:t>
      </w:r>
    </w:p>
    <w:p w14:paraId="2E4DAF6A" w14:textId="77777777" w:rsidR="00465912" w:rsidRPr="007D2D59" w:rsidRDefault="00465912" w:rsidP="00465912">
      <w:pPr>
        <w:rPr>
          <w:color w:val="FF0000"/>
        </w:rPr>
      </w:pPr>
      <w:r w:rsidRPr="007D2D59">
        <w:rPr>
          <w:color w:val="FF0000"/>
        </w:rPr>
        <w:t>#Steps are the same with the Porter Stemmer</w:t>
      </w:r>
    </w:p>
    <w:p w14:paraId="754F4920" w14:textId="77777777" w:rsidR="00465912" w:rsidRDefault="00465912" w:rsidP="00465912">
      <w:proofErr w:type="spellStart"/>
      <w:r>
        <w:t>lancaster</w:t>
      </w:r>
      <w:proofErr w:type="spellEnd"/>
      <w:r>
        <w:t xml:space="preserve"> = </w:t>
      </w:r>
      <w:proofErr w:type="spellStart"/>
      <w:proofErr w:type="gramStart"/>
      <w:r>
        <w:t>nltk.LancasterStemmer</w:t>
      </w:r>
      <w:proofErr w:type="spellEnd"/>
      <w:proofErr w:type="gramEnd"/>
      <w:r>
        <w:t>()</w:t>
      </w:r>
    </w:p>
    <w:p w14:paraId="7DB545BC" w14:textId="77777777" w:rsidR="00465912" w:rsidRDefault="00465912" w:rsidP="00465912">
      <w:r>
        <w:t>stem2 = [</w:t>
      </w:r>
      <w:proofErr w:type="spellStart"/>
      <w:proofErr w:type="gramStart"/>
      <w:r>
        <w:t>lancaster.stem</w:t>
      </w:r>
      <w:proofErr w:type="spellEnd"/>
      <w:proofErr w:type="gramEnd"/>
      <w:r>
        <w:t>(w) for w in words]</w:t>
      </w:r>
    </w:p>
    <w:p w14:paraId="2E4139E7" w14:textId="77777777" w:rsidR="00465912" w:rsidRDefault="00465912" w:rsidP="00465912">
      <w:r>
        <w:t>stem2 = [</w:t>
      </w:r>
      <w:proofErr w:type="spellStart"/>
      <w:proofErr w:type="gramStart"/>
      <w:r>
        <w:t>w.encode</w:t>
      </w:r>
      <w:proofErr w:type="spellEnd"/>
      <w:proofErr w:type="gramEnd"/>
      <w:r>
        <w:t>('utf8') for w in stem2]</w:t>
      </w:r>
    </w:p>
    <w:p w14:paraId="17572F75" w14:textId="77777777" w:rsidR="00465912" w:rsidRDefault="00465912" w:rsidP="00465912">
      <w:r>
        <w:t xml:space="preserve">freq2 = </w:t>
      </w:r>
      <w:proofErr w:type="spellStart"/>
      <w:r>
        <w:t>FreqDist</w:t>
      </w:r>
      <w:proofErr w:type="spellEnd"/>
      <w:r>
        <w:t>(stem2)</w:t>
      </w:r>
    </w:p>
    <w:p w14:paraId="74588BD2" w14:textId="06C45B7F" w:rsidR="00465912" w:rsidRDefault="00465912" w:rsidP="00465912">
      <w:r>
        <w:t xml:space="preserve">sorted_freq2 = </w:t>
      </w:r>
      <w:proofErr w:type="gramStart"/>
      <w:r>
        <w:t>sorted(</w:t>
      </w:r>
      <w:proofErr w:type="gramEnd"/>
      <w:r>
        <w:t>freq2.items(),key = lambda k: k[1], reverse = True)</w:t>
      </w:r>
    </w:p>
    <w:p w14:paraId="35F6CF42" w14:textId="77777777" w:rsidR="00465912" w:rsidRDefault="00465912" w:rsidP="00465912"/>
    <w:p w14:paraId="5879F2B0" w14:textId="47D6FA9D" w:rsidR="00465912" w:rsidRDefault="00465912" w:rsidP="00465912">
      <w:pPr>
        <w:pStyle w:val="ListParagraph"/>
        <w:numPr>
          <w:ilvl w:val="0"/>
          <w:numId w:val="1"/>
        </w:numPr>
      </w:pPr>
      <w:r>
        <w:t xml:space="preserve">WordNet </w:t>
      </w:r>
      <w:proofErr w:type="spellStart"/>
      <w:r>
        <w:t>Lemmatizer</w:t>
      </w:r>
      <w:proofErr w:type="spellEnd"/>
    </w:p>
    <w:p w14:paraId="30EF72E5" w14:textId="77777777" w:rsidR="00465912" w:rsidRPr="007D2D59" w:rsidRDefault="00465912" w:rsidP="00465912">
      <w:pPr>
        <w:rPr>
          <w:color w:val="FF0000"/>
        </w:rPr>
      </w:pPr>
      <w:r w:rsidRPr="007D2D59">
        <w:rPr>
          <w:color w:val="FF0000"/>
        </w:rPr>
        <w:t xml:space="preserve">#Steps are the same with the previous two stemmers </w:t>
      </w:r>
    </w:p>
    <w:p w14:paraId="6D177F13" w14:textId="77777777" w:rsidR="00465912" w:rsidRDefault="00465912" w:rsidP="00465912">
      <w:proofErr w:type="spellStart"/>
      <w:r>
        <w:t>wnl</w:t>
      </w:r>
      <w:proofErr w:type="spellEnd"/>
      <w:r>
        <w:t xml:space="preserve"> = </w:t>
      </w:r>
      <w:proofErr w:type="spellStart"/>
      <w:proofErr w:type="gramStart"/>
      <w:r>
        <w:t>nltk.WordNetLemmatizer</w:t>
      </w:r>
      <w:proofErr w:type="spellEnd"/>
      <w:proofErr w:type="gramEnd"/>
      <w:r>
        <w:t>()</w:t>
      </w:r>
    </w:p>
    <w:p w14:paraId="3972EB79" w14:textId="77777777" w:rsidR="00465912" w:rsidRDefault="00465912" w:rsidP="00465912">
      <w:r>
        <w:t>stem3 = [</w:t>
      </w:r>
      <w:proofErr w:type="spellStart"/>
      <w:proofErr w:type="gramStart"/>
      <w:r>
        <w:t>lancaster.stem</w:t>
      </w:r>
      <w:proofErr w:type="spellEnd"/>
      <w:proofErr w:type="gramEnd"/>
      <w:r>
        <w:t>(w) for w in words]</w:t>
      </w:r>
    </w:p>
    <w:p w14:paraId="08C04645" w14:textId="77777777" w:rsidR="00465912" w:rsidRDefault="00465912" w:rsidP="00465912">
      <w:r>
        <w:t>stem3 = [</w:t>
      </w:r>
      <w:proofErr w:type="spellStart"/>
      <w:proofErr w:type="gramStart"/>
      <w:r>
        <w:t>w.encode</w:t>
      </w:r>
      <w:proofErr w:type="spellEnd"/>
      <w:proofErr w:type="gramEnd"/>
      <w:r>
        <w:t>('utf8') for w in stem3]</w:t>
      </w:r>
    </w:p>
    <w:p w14:paraId="53547937" w14:textId="77777777" w:rsidR="00465912" w:rsidRDefault="00465912" w:rsidP="00465912">
      <w:r>
        <w:t xml:space="preserve">freq3 = </w:t>
      </w:r>
      <w:proofErr w:type="spellStart"/>
      <w:r>
        <w:t>FreqDist</w:t>
      </w:r>
      <w:proofErr w:type="spellEnd"/>
      <w:r>
        <w:t>(stem3)</w:t>
      </w:r>
    </w:p>
    <w:p w14:paraId="5EA700CF" w14:textId="3F523780" w:rsidR="00465912" w:rsidRDefault="00465912" w:rsidP="00465912">
      <w:r>
        <w:t xml:space="preserve">sorted_freq3 = </w:t>
      </w:r>
      <w:proofErr w:type="gramStart"/>
      <w:r>
        <w:t>sorted(</w:t>
      </w:r>
      <w:proofErr w:type="gramEnd"/>
      <w:r>
        <w:t>freq3.items(),key = lambda k: k[1], reverse = True)</w:t>
      </w:r>
    </w:p>
    <w:p w14:paraId="5027FBD8" w14:textId="77777777" w:rsidR="00465912" w:rsidRDefault="00465912" w:rsidP="00465912"/>
    <w:p w14:paraId="0EA0C03C" w14:textId="433E9033" w:rsidR="00465912" w:rsidRPr="007D2D59" w:rsidRDefault="00465912" w:rsidP="00465912">
      <w:pPr>
        <w:rPr>
          <w:color w:val="FF0000"/>
        </w:rPr>
      </w:pPr>
      <w:r w:rsidRPr="007D2D59">
        <w:rPr>
          <w:color w:val="FF0000"/>
        </w:rPr>
        <w:t xml:space="preserve">#write </w:t>
      </w:r>
      <w:proofErr w:type="spellStart"/>
      <w:r w:rsidRPr="007D2D59">
        <w:rPr>
          <w:color w:val="FF0000"/>
        </w:rPr>
        <w:t>steming</w:t>
      </w:r>
      <w:proofErr w:type="spellEnd"/>
      <w:r w:rsidRPr="007D2D59">
        <w:rPr>
          <w:color w:val="FF0000"/>
        </w:rPr>
        <w:t xml:space="preserve"> </w:t>
      </w:r>
      <w:r w:rsidRPr="007D2D59">
        <w:rPr>
          <w:color w:val="FF0000"/>
        </w:rPr>
        <w:t>result into .txt file</w:t>
      </w:r>
    </w:p>
    <w:p w14:paraId="47FB825B" w14:textId="77777777" w:rsidR="00465912" w:rsidRDefault="00465912" w:rsidP="00465912">
      <w:r>
        <w:t>with open('</w:t>
      </w:r>
      <w:proofErr w:type="spellStart"/>
      <w:r>
        <w:t>stemming_output.txt','w</w:t>
      </w:r>
      <w:proofErr w:type="spellEnd"/>
      <w:r>
        <w:t>') as f:</w:t>
      </w:r>
    </w:p>
    <w:p w14:paraId="16C4BE9E" w14:textId="77777777" w:rsidR="00465912" w:rsidRDefault="00465912" w:rsidP="00465912">
      <w:r>
        <w:t xml:space="preserve">    for word, frequency in sorted_freq1: #here you can change to sorted_freq2 or 3 </w:t>
      </w:r>
    </w:p>
    <w:p w14:paraId="28F57F36" w14:textId="14D179E9" w:rsidR="00465912" w:rsidRDefault="00465912" w:rsidP="00465912">
      <w:r>
        <w:t xml:space="preserve">        </w:t>
      </w: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(word)+'\t'+</w:t>
      </w:r>
      <w:proofErr w:type="spellStart"/>
      <w:r>
        <w:t>str</w:t>
      </w:r>
      <w:proofErr w:type="spellEnd"/>
      <w:r>
        <w:t>(frequency)+'\n')</w:t>
      </w:r>
    </w:p>
    <w:p w14:paraId="5185ECFF" w14:textId="77777777" w:rsidR="007D2D59" w:rsidRDefault="007D2D59" w:rsidP="00465912"/>
    <w:p w14:paraId="19E1C908" w14:textId="05E9FBF2" w:rsidR="007D2D59" w:rsidRDefault="007D2D59" w:rsidP="00465912">
      <w:r>
        <w:t>Output:</w:t>
      </w:r>
    </w:p>
    <w:p w14:paraId="776A503F" w14:textId="77777777" w:rsidR="00465912" w:rsidRDefault="00465912" w:rsidP="00465912"/>
    <w:p w14:paraId="7C7323B0" w14:textId="682D20A7" w:rsidR="007D2D59" w:rsidRDefault="007D2D59" w:rsidP="00465912">
      <w:r>
        <w:t xml:space="preserve">Poster Stemmer           Lancaster Stemmer         WordNet </w:t>
      </w:r>
      <w:proofErr w:type="spellStart"/>
      <w:r>
        <w:t>Lemmatizer</w:t>
      </w:r>
      <w:proofErr w:type="spellEnd"/>
    </w:p>
    <w:p w14:paraId="449577F3" w14:textId="5D4F87BA" w:rsidR="00465912" w:rsidRDefault="007D2D59" w:rsidP="00465912">
      <w:r>
        <w:rPr>
          <w:noProof/>
        </w:rPr>
        <w:drawing>
          <wp:inline distT="0" distB="0" distL="0" distR="0" wp14:anchorId="7D0D5DCC" wp14:editId="04D449EF">
            <wp:extent cx="1671818" cy="3038948"/>
            <wp:effectExtent l="0" t="0" r="5080" b="9525"/>
            <wp:docPr id="1" name="Picture 1" descr="Screen%20Shot%202017-02-07%20at%2011.35.1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2-07%20at%2011.35.15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950" cy="304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DD37ED" wp14:editId="5B5CA52F">
            <wp:extent cx="1851422" cy="2991426"/>
            <wp:effectExtent l="0" t="0" r="3175" b="6350"/>
            <wp:docPr id="2" name="Picture 2" descr="Screen%20Shot%202017-02-07%20at%2011.35.2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2-07%20at%2011.35.27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544" cy="3011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B5E251" wp14:editId="3DAE3E9A">
            <wp:extent cx="1886473" cy="3057128"/>
            <wp:effectExtent l="0" t="0" r="0" b="0"/>
            <wp:docPr id="3" name="Picture 3" descr="Screen%20Shot%202017-02-07%20at%2011.35.4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2-07%20at%2011.35.41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530" cy="30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47E93" w14:textId="77777777" w:rsidR="007D2D59" w:rsidRDefault="007D2D59" w:rsidP="00465912"/>
    <w:p w14:paraId="2198B089" w14:textId="79B93728" w:rsidR="007D2D59" w:rsidRPr="007D2D59" w:rsidRDefault="007D2D59" w:rsidP="00465912">
      <w:pPr>
        <w:rPr>
          <w:i/>
        </w:rPr>
      </w:pPr>
      <w:r w:rsidRPr="007D2D59">
        <w:rPr>
          <w:i/>
        </w:rPr>
        <w:t>Compare the three result, find the one that you want to use for your own project.</w:t>
      </w:r>
    </w:p>
    <w:p w14:paraId="264AA17A" w14:textId="77777777" w:rsidR="007D2D59" w:rsidRDefault="007D2D59" w:rsidP="00465912">
      <w:pPr>
        <w:rPr>
          <w:b/>
          <w:sz w:val="28"/>
        </w:rPr>
      </w:pPr>
    </w:p>
    <w:p w14:paraId="352770E2" w14:textId="4FCFEA34" w:rsidR="00465912" w:rsidRPr="007D2D59" w:rsidRDefault="00465912" w:rsidP="00465912">
      <w:pPr>
        <w:rPr>
          <w:b/>
          <w:sz w:val="28"/>
        </w:rPr>
      </w:pPr>
      <w:r w:rsidRPr="007D2D59">
        <w:rPr>
          <w:b/>
          <w:sz w:val="28"/>
        </w:rPr>
        <w:t>Part of Speech Tagging</w:t>
      </w:r>
    </w:p>
    <w:p w14:paraId="45224C24" w14:textId="77777777" w:rsidR="00465912" w:rsidRDefault="00465912" w:rsidP="00465912"/>
    <w:p w14:paraId="7658A0A8" w14:textId="5CC503A1" w:rsidR="00465912" w:rsidRDefault="00465912" w:rsidP="00465912">
      <w:r>
        <w:t xml:space="preserve">Here we want to extract 4 POS tags, NN, NNP, NNS, NNPS. </w:t>
      </w:r>
    </w:p>
    <w:p w14:paraId="41185015" w14:textId="77777777" w:rsidR="00465912" w:rsidRDefault="00465912" w:rsidP="00465912"/>
    <w:p w14:paraId="182193FF" w14:textId="428DB130" w:rsidR="007D2D59" w:rsidRPr="007D2D59" w:rsidRDefault="007D2D59" w:rsidP="00465912">
      <w:pPr>
        <w:rPr>
          <w:color w:val="FF0000"/>
        </w:rPr>
      </w:pPr>
      <w:r w:rsidRPr="007D2D59">
        <w:rPr>
          <w:color w:val="FF0000"/>
        </w:rPr>
        <w:t xml:space="preserve">#use the NLTK built-in POS tag function </w:t>
      </w:r>
    </w:p>
    <w:p w14:paraId="5B15AA91" w14:textId="77777777" w:rsidR="00465912" w:rsidRDefault="00465912" w:rsidP="00465912">
      <w:proofErr w:type="spellStart"/>
      <w:r>
        <w:t>POS_tags</w:t>
      </w:r>
      <w:proofErr w:type="spellEnd"/>
      <w:r>
        <w:t xml:space="preserve"> = </w:t>
      </w:r>
      <w:proofErr w:type="spellStart"/>
      <w:r>
        <w:t>nltk.pos_tag</w:t>
      </w:r>
      <w:proofErr w:type="spellEnd"/>
      <w:r>
        <w:t xml:space="preserve">(tokens) </w:t>
      </w:r>
      <w:r w:rsidRPr="007D2D59">
        <w:rPr>
          <w:color w:val="FF0000"/>
        </w:rPr>
        <w:t>#use unprocessed 'tokens', not 'words'</w:t>
      </w:r>
    </w:p>
    <w:p w14:paraId="693D53AA" w14:textId="77777777" w:rsidR="00465912" w:rsidRDefault="00465912" w:rsidP="00465912"/>
    <w:p w14:paraId="70BF9C89" w14:textId="77777777" w:rsidR="00465912" w:rsidRPr="007D2D59" w:rsidRDefault="00465912" w:rsidP="00465912">
      <w:pPr>
        <w:rPr>
          <w:color w:val="FF0000"/>
        </w:rPr>
      </w:pPr>
      <w:r w:rsidRPr="007D2D59">
        <w:rPr>
          <w:color w:val="FF0000"/>
        </w:rPr>
        <w:t>#Generate a list of POS tags</w:t>
      </w:r>
    </w:p>
    <w:p w14:paraId="0D2914B4" w14:textId="01E536AC" w:rsidR="00465912" w:rsidRDefault="00465912" w:rsidP="00465912">
      <w:proofErr w:type="spellStart"/>
      <w:r>
        <w:t>POS_tag_list</w:t>
      </w:r>
      <w:proofErr w:type="spellEnd"/>
      <w:r>
        <w:t xml:space="preserve"> = [(</w:t>
      </w:r>
      <w:proofErr w:type="spellStart"/>
      <w:proofErr w:type="gramStart"/>
      <w:r>
        <w:t>word,tag</w:t>
      </w:r>
      <w:proofErr w:type="spellEnd"/>
      <w:proofErr w:type="gramEnd"/>
      <w:r>
        <w:t>) for (</w:t>
      </w:r>
      <w:proofErr w:type="spellStart"/>
      <w:r>
        <w:t>word,tag</w:t>
      </w:r>
      <w:proofErr w:type="spellEnd"/>
      <w:r>
        <w:t xml:space="preserve">) in </w:t>
      </w:r>
      <w:proofErr w:type="spellStart"/>
      <w:r>
        <w:t>POS_tags</w:t>
      </w:r>
      <w:proofErr w:type="spellEnd"/>
      <w:r>
        <w:t xml:space="preserve"> if </w:t>
      </w:r>
      <w:proofErr w:type="spellStart"/>
      <w:r>
        <w:t>tag.startswith</w:t>
      </w:r>
      <w:proofErr w:type="spellEnd"/>
      <w:r>
        <w:t>('N')]</w:t>
      </w:r>
    </w:p>
    <w:p w14:paraId="70692AF5" w14:textId="77777777" w:rsidR="007D2D59" w:rsidRDefault="007D2D59" w:rsidP="00465912"/>
    <w:p w14:paraId="79410210" w14:textId="77777777" w:rsidR="007D2D59" w:rsidRPr="007D2D59" w:rsidRDefault="007D2D59" w:rsidP="007D2D59">
      <w:pPr>
        <w:rPr>
          <w:color w:val="FF0000"/>
        </w:rPr>
      </w:pPr>
      <w:r w:rsidRPr="007D2D59">
        <w:rPr>
          <w:color w:val="FF0000"/>
        </w:rPr>
        <w:t>#Generate a frequency distribution of all the POS tags</w:t>
      </w:r>
    </w:p>
    <w:p w14:paraId="4DF90770" w14:textId="77777777" w:rsidR="007D2D59" w:rsidRDefault="007D2D59" w:rsidP="007D2D59">
      <w:proofErr w:type="spellStart"/>
      <w:r>
        <w:t>tag_freq</w:t>
      </w:r>
      <w:proofErr w:type="spellEnd"/>
      <w:r>
        <w:t xml:space="preserve"> = </w:t>
      </w:r>
      <w:proofErr w:type="spellStart"/>
      <w:proofErr w:type="gramStart"/>
      <w:r>
        <w:t>nltk.FreqDist</w:t>
      </w:r>
      <w:proofErr w:type="spellEnd"/>
      <w:proofErr w:type="gramEnd"/>
      <w:r>
        <w:t>(</w:t>
      </w:r>
      <w:proofErr w:type="spellStart"/>
      <w:r>
        <w:t>POS_tag_list</w:t>
      </w:r>
      <w:proofErr w:type="spellEnd"/>
      <w:r>
        <w:t>)</w:t>
      </w:r>
    </w:p>
    <w:p w14:paraId="659F359E" w14:textId="77777777" w:rsidR="007D2D59" w:rsidRPr="007D2D59" w:rsidRDefault="007D2D59" w:rsidP="007D2D59">
      <w:pPr>
        <w:rPr>
          <w:color w:val="FF0000"/>
        </w:rPr>
      </w:pPr>
      <w:r w:rsidRPr="007D2D59">
        <w:rPr>
          <w:color w:val="FF0000"/>
        </w:rPr>
        <w:t xml:space="preserve">#Sort the result </w:t>
      </w:r>
    </w:p>
    <w:p w14:paraId="0DA1E248" w14:textId="27D8D7C0" w:rsidR="007D2D59" w:rsidRDefault="007D2D59" w:rsidP="007D2D59">
      <w:proofErr w:type="spellStart"/>
      <w:r>
        <w:t>sorted_tag_freq</w:t>
      </w:r>
      <w:proofErr w:type="spellEnd"/>
      <w:r>
        <w:t xml:space="preserve"> = sorted(</w:t>
      </w:r>
      <w:proofErr w:type="spellStart"/>
      <w:r>
        <w:t>tag_</w:t>
      </w:r>
      <w:proofErr w:type="gramStart"/>
      <w:r>
        <w:t>freq.items</w:t>
      </w:r>
      <w:proofErr w:type="spellEnd"/>
      <w:proofErr w:type="gramEnd"/>
      <w:r>
        <w:t xml:space="preserve">(), key = lambda </w:t>
      </w:r>
      <w:proofErr w:type="spellStart"/>
      <w:r>
        <w:t>k:k</w:t>
      </w:r>
      <w:proofErr w:type="spellEnd"/>
      <w:r>
        <w:t>[1], reverse = True)</w:t>
      </w:r>
    </w:p>
    <w:p w14:paraId="44D9A310" w14:textId="77777777" w:rsidR="007D2D59" w:rsidRDefault="007D2D59" w:rsidP="007D2D59"/>
    <w:p w14:paraId="2047D24F" w14:textId="77777777" w:rsidR="007D2D59" w:rsidRPr="007D2D59" w:rsidRDefault="007D2D59" w:rsidP="007D2D59">
      <w:pPr>
        <w:rPr>
          <w:color w:val="FF0000"/>
        </w:rPr>
      </w:pPr>
      <w:r w:rsidRPr="007D2D59">
        <w:rPr>
          <w:color w:val="FF0000"/>
        </w:rPr>
        <w:t>#write result into .txt file</w:t>
      </w:r>
    </w:p>
    <w:p w14:paraId="7E5BEBC6" w14:textId="77777777" w:rsidR="007D2D59" w:rsidRDefault="007D2D59" w:rsidP="007D2D59">
      <w:r>
        <w:t>with open('</w:t>
      </w:r>
      <w:proofErr w:type="spellStart"/>
      <w:r>
        <w:t>POS_output.txt','w</w:t>
      </w:r>
      <w:proofErr w:type="spellEnd"/>
      <w:r>
        <w:t>') as f:</w:t>
      </w:r>
    </w:p>
    <w:p w14:paraId="27710B49" w14:textId="50D36444" w:rsidR="007D2D59" w:rsidRPr="007D2D59" w:rsidRDefault="007D2D59" w:rsidP="007D2D59">
      <w:pPr>
        <w:rPr>
          <w:color w:val="FF0000"/>
        </w:rPr>
      </w:pPr>
      <w:r>
        <w:t xml:space="preserve">    for (</w:t>
      </w:r>
      <w:proofErr w:type="spellStart"/>
      <w:proofErr w:type="gramStart"/>
      <w:r>
        <w:t>word,tag</w:t>
      </w:r>
      <w:proofErr w:type="spellEnd"/>
      <w:proofErr w:type="gramEnd"/>
      <w:r>
        <w:t xml:space="preserve">),frequency in </w:t>
      </w:r>
      <w:proofErr w:type="spellStart"/>
      <w:r>
        <w:t>sorted_tag_freq</w:t>
      </w:r>
      <w:proofErr w:type="spellEnd"/>
      <w:r w:rsidRPr="007D2D59">
        <w:rPr>
          <w:color w:val="FF0000"/>
        </w:rPr>
        <w:t xml:space="preserve"> </w:t>
      </w:r>
    </w:p>
    <w:p w14:paraId="6C516D22" w14:textId="36CAA8D7" w:rsidR="007D2D59" w:rsidRDefault="007D2D59" w:rsidP="007D2D59">
      <w:r>
        <w:t xml:space="preserve">        </w:t>
      </w: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(word)+'\t'+</w:t>
      </w:r>
      <w:proofErr w:type="spellStart"/>
      <w:r>
        <w:t>str</w:t>
      </w:r>
      <w:proofErr w:type="spellEnd"/>
      <w:r>
        <w:t>(tag)+'\t'+</w:t>
      </w:r>
      <w:proofErr w:type="spellStart"/>
      <w:r>
        <w:t>str</w:t>
      </w:r>
      <w:proofErr w:type="spellEnd"/>
      <w:r>
        <w:t>(frequency)+'\n')</w:t>
      </w:r>
    </w:p>
    <w:p w14:paraId="522EC2FA" w14:textId="77777777" w:rsidR="00465912" w:rsidRDefault="00465912" w:rsidP="00465912"/>
    <w:p w14:paraId="192FD0BB" w14:textId="77777777" w:rsidR="007D2D59" w:rsidRDefault="007D2D59" w:rsidP="00465912"/>
    <w:p w14:paraId="5A676368" w14:textId="4B5D85F1" w:rsidR="007D2D59" w:rsidRDefault="007D2D59" w:rsidP="00465912">
      <w:r>
        <w:t xml:space="preserve">Output: </w:t>
      </w:r>
      <w:bookmarkStart w:id="0" w:name="_GoBack"/>
      <w:bookmarkEnd w:id="0"/>
    </w:p>
    <w:p w14:paraId="66FAD17A" w14:textId="1FD067EE" w:rsidR="00465912" w:rsidRDefault="007D2D59" w:rsidP="00465912">
      <w:r>
        <w:rPr>
          <w:noProof/>
        </w:rPr>
        <w:drawing>
          <wp:inline distT="0" distB="0" distL="0" distR="0" wp14:anchorId="7FEC761F" wp14:editId="53F5953A">
            <wp:extent cx="2655393" cy="3355576"/>
            <wp:effectExtent l="0" t="0" r="12065" b="0"/>
            <wp:docPr id="4" name="Picture 4" descr="Screen%20Shot%202017-02-07%20at%2011.38.0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02-07%20at%2011.38.06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019" cy="33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AC5D6" w14:textId="77777777" w:rsidR="007D2D59" w:rsidRDefault="007D2D59" w:rsidP="00465912"/>
    <w:p w14:paraId="0E346E93" w14:textId="77777777" w:rsidR="007D2D59" w:rsidRDefault="007D2D59" w:rsidP="00465912"/>
    <w:sectPr w:rsidR="007D2D59" w:rsidSect="00607EC3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9072A"/>
    <w:multiLevelType w:val="hybridMultilevel"/>
    <w:tmpl w:val="DBDC3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990"/>
    <w:rsid w:val="00053880"/>
    <w:rsid w:val="001135FC"/>
    <w:rsid w:val="00465912"/>
    <w:rsid w:val="00607EC3"/>
    <w:rsid w:val="007D2D59"/>
    <w:rsid w:val="00866C08"/>
    <w:rsid w:val="00C532E3"/>
    <w:rsid w:val="00CE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CC4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CE5990"/>
    <w:pPr>
      <w:widowControl/>
      <w:spacing w:before="100" w:beforeAutospacing="1" w:after="100" w:afterAutospacing="1"/>
      <w:jc w:val="left"/>
      <w:outlineLvl w:val="1"/>
    </w:pPr>
    <w:rPr>
      <w:rFonts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5990"/>
    <w:rPr>
      <w:rFonts w:cs="Times New Roman"/>
      <w:b/>
      <w:bCs/>
      <w:kern w:val="0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E59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5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s.nyu.edu/grishman/jet/guide/PennPOS.html)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559</Words>
  <Characters>3192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Lab 2 - Stemming and Part of Speech Tagging with NLTK</vt:lpstr>
    </vt:vector>
  </TitlesOfParts>
  <LinksUpToDate>false</LinksUpToDate>
  <CharactersWithSpaces>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Zeyang GONG</dc:creator>
  <cp:keywords/>
  <dc:description/>
  <cp:lastModifiedBy>Zeyang GONG</cp:lastModifiedBy>
  <cp:revision>2</cp:revision>
  <dcterms:created xsi:type="dcterms:W3CDTF">2017-02-07T16:27:00Z</dcterms:created>
  <dcterms:modified xsi:type="dcterms:W3CDTF">2017-02-07T16:44:00Z</dcterms:modified>
</cp:coreProperties>
</file>