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25F8FE" w14:textId="6BE4CC98" w:rsidR="001F5855" w:rsidRDefault="004A24BF" w:rsidP="004F62CF">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FE0F445" w14:textId="77777777" w:rsidR="004F62CF" w:rsidRDefault="004F62CF" w:rsidP="004F62CF">
      <w:pPr>
        <w:suppressAutoHyphens/>
        <w:spacing w:after="0" w:line="240" w:lineRule="auto"/>
        <w:rPr>
          <w:rFonts w:ascii="Calibri" w:hAnsi="Calibri" w:cs="Calibri"/>
          <w:i/>
        </w:rPr>
      </w:pPr>
    </w:p>
    <w:p w14:paraId="62817914" w14:textId="2663EC29" w:rsidR="004F62CF" w:rsidRPr="004F62CF" w:rsidRDefault="004F62CF" w:rsidP="004F62CF">
      <w:pPr>
        <w:suppressAutoHyphens/>
        <w:spacing w:after="0" w:line="240" w:lineRule="auto"/>
        <w:rPr>
          <w:rFonts w:ascii="Calibri" w:hAnsi="Calibri" w:cs="Calibri"/>
          <w:iCs/>
        </w:rPr>
      </w:pPr>
      <w:r>
        <w:rPr>
          <w:rFonts w:ascii="Calibri" w:hAnsi="Calibri" w:cs="Calibri"/>
          <w:i/>
        </w:rPr>
        <w:tab/>
      </w:r>
      <w:r>
        <w:rPr>
          <w:rFonts w:ascii="Calibri" w:hAnsi="Calibri" w:cs="Calibri"/>
          <w:iCs/>
        </w:rPr>
        <w:t xml:space="preserve">Our client, Liam, wants to “take advantage of a void in the market when it comes to training students for the driving test at their local [DMV]”. He wants to build a web-based scheduling service that is dynamic and transparent on both ends. It should also employ online tests and allow the students to view their progress at any time.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5CFEA58"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FC71A37" w14:textId="77777777" w:rsidR="004F62CF" w:rsidRDefault="004F62CF" w:rsidP="00C924BA">
      <w:pPr>
        <w:suppressAutoHyphens/>
        <w:spacing w:after="0" w:line="240" w:lineRule="auto"/>
        <w:rPr>
          <w:rFonts w:ascii="Calibri" w:hAnsi="Calibri" w:cs="Calibri"/>
          <w:i/>
        </w:rPr>
      </w:pPr>
    </w:p>
    <w:p w14:paraId="656AE204" w14:textId="2FBAF975" w:rsidR="001F5855" w:rsidRDefault="004F62CF" w:rsidP="004F62CF">
      <w:pPr>
        <w:suppressAutoHyphens/>
        <w:spacing w:after="0" w:line="240" w:lineRule="auto"/>
        <w:rPr>
          <w:rFonts w:ascii="Calibri" w:hAnsi="Calibri" w:cs="Calibri"/>
          <w:iCs/>
        </w:rPr>
      </w:pPr>
      <w:r>
        <w:rPr>
          <w:rFonts w:ascii="Calibri" w:hAnsi="Calibri" w:cs="Calibri"/>
          <w:i/>
        </w:rPr>
        <w:tab/>
      </w:r>
      <w:r>
        <w:rPr>
          <w:rFonts w:ascii="Calibri" w:hAnsi="Calibri" w:cs="Calibri"/>
          <w:iCs/>
        </w:rPr>
        <w:t>The system will need a client-server architecture that allows clients to view their locally saved info without needing an internet connection. The system will need to access a database of user info that is updated whenever the respective client logs on while having network connection. Whenever a client connects, the server should check if they have made any progress on tests or any edits to their profile, then update accordingly.</w:t>
      </w:r>
    </w:p>
    <w:p w14:paraId="4072123D" w14:textId="77777777" w:rsidR="004F62CF" w:rsidRPr="004F62CF" w:rsidRDefault="004F62CF" w:rsidP="004F62CF">
      <w:pPr>
        <w:suppressAutoHyphens/>
        <w:spacing w:after="0" w:line="240" w:lineRule="auto"/>
        <w:rPr>
          <w:rFonts w:ascii="Calibri" w:hAnsi="Calibri" w:cs="Calibri"/>
          <w:iCs/>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6182DAE9" w:rsidR="001F5855" w:rsidRDefault="004F62CF" w:rsidP="004F62CF">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r>
    </w:p>
    <w:p w14:paraId="086AFCCD" w14:textId="66CE298F" w:rsidR="004F62CF" w:rsidRDefault="004F62CF" w:rsidP="004F62CF">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t>-push/pull user info to/from a database</w:t>
      </w:r>
    </w:p>
    <w:p w14:paraId="122C1D76" w14:textId="55C412EE" w:rsidR="004F62CF" w:rsidRDefault="004F62CF" w:rsidP="004F62CF">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t>-update client info upon client login</w:t>
      </w:r>
    </w:p>
    <w:p w14:paraId="39666549" w14:textId="1207D060" w:rsidR="004F62CF" w:rsidRDefault="004F62CF" w:rsidP="004F62CF">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t>-clients can select and participate in tests that then update their progress</w:t>
      </w:r>
    </w:p>
    <w:p w14:paraId="198252DB" w14:textId="19BAB3B5" w:rsidR="004F62CF" w:rsidRDefault="004F62CF" w:rsidP="004F62CF">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t>-test progress as well as all user data should be visible on the home page</w:t>
      </w:r>
    </w:p>
    <w:p w14:paraId="7B2F1D7D" w14:textId="103F2A57" w:rsidR="004F62CF" w:rsidRDefault="004F62CF" w:rsidP="004F62CF">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
        <w:t>-allow clients to schedule in-person lessons and driving sessions</w:t>
      </w:r>
    </w:p>
    <w:p w14:paraId="643239DA" w14:textId="77777777" w:rsidR="004F62CF" w:rsidRPr="004F62CF" w:rsidRDefault="004F62CF" w:rsidP="004F62CF">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06BAAE2" w:rsidR="001F5855" w:rsidRDefault="0016563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need a web-based version as a well as an application.</w:t>
      </w:r>
    </w:p>
    <w:p w14:paraId="0846ABA7" w14:textId="1135ECEC" w:rsidR="0016563D" w:rsidRPr="0016563D" w:rsidRDefault="0016563D" w:rsidP="0016563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service is hosted by a server that keeps a central user database.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3EA80DF" w14:textId="3E202814" w:rsidR="0016563D" w:rsidRDefault="0016563D" w:rsidP="001656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probably run on a Linux based server since it’s super portable and cheap to host.</w:t>
      </w:r>
    </w:p>
    <w:p w14:paraId="5A01297A" w14:textId="4B3A9A04" w:rsidR="0016563D" w:rsidRPr="0016563D" w:rsidRDefault="0016563D" w:rsidP="001656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must be an administrative backend that allows the IT department to check/change information and make updates as needed.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2E1C46C" w:rsidR="001F5855" w:rsidRDefault="0016563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match-checks must be case sensitive to avoid duplicate data on the database.</w:t>
      </w:r>
    </w:p>
    <w:p w14:paraId="2FC697A4" w14:textId="7C17504C" w:rsidR="0016563D" w:rsidRDefault="0016563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ever a crash the system should log it in such a way that the admin is able to determine what happened. </w:t>
      </w:r>
    </w:p>
    <w:p w14:paraId="661AA41A" w14:textId="2EB1F188" w:rsidR="0016563D" w:rsidRPr="004D28C8" w:rsidRDefault="0016563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function where users can manually report a bug and share information regarding the state of their client.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D397FE4" w14:textId="04D0D14D" w:rsidR="0016563D" w:rsidRPr="0016563D" w:rsidRDefault="0016563D" w:rsidP="001656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Ideally the server will use a stack that contains a database service or API. This would generally allow the admin to easily view and edit the database containing user info, as opposed to having anything hard-coded into the server.</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65669E1" w:rsidR="001F5855" w:rsidRPr="004D28C8" w:rsidRDefault="001656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simply need a password that matches their specific username. If </w:t>
      </w:r>
      <w:r w:rsidR="007E40D7">
        <w:rPr>
          <w:rFonts w:ascii="Calibri" w:eastAsia="Calibri" w:hAnsi="Calibri" w:cs="Calibri"/>
          <w:color w:val="000000"/>
        </w:rPr>
        <w:t>a mysterious session is detected, you could force a manual login. If that session somehow bypasses, you could forcibly boot them and have the server make note to deny access from that address.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CC37837" w:rsidR="001F5855" w:rsidRDefault="007E40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continually tell the user what it needs from them.</w:t>
      </w:r>
    </w:p>
    <w:p w14:paraId="0E627335" w14:textId="0FB10FC0" w:rsidR="007E40D7" w:rsidRDefault="007E40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always validate user input or indicate why it is invalid.</w:t>
      </w:r>
    </w:p>
    <w:p w14:paraId="5E4526F2" w14:textId="54E3BDBC" w:rsidR="007E40D7" w:rsidRDefault="007E40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 driving sessions.</w:t>
      </w:r>
    </w:p>
    <w:p w14:paraId="45ADE11B" w14:textId="7BBD28E3" w:rsidR="007E40D7" w:rsidRDefault="007E40D7" w:rsidP="007E40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change their user info.</w:t>
      </w:r>
    </w:p>
    <w:p w14:paraId="59EDBAB5" w14:textId="15B09D5E" w:rsidR="007E40D7" w:rsidRPr="007E40D7" w:rsidRDefault="007E40D7" w:rsidP="007E40D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an administrative backend.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2484485" w:rsidR="001F5855" w:rsidRDefault="007E40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shall display user info at all times.</w:t>
      </w:r>
    </w:p>
    <w:p w14:paraId="64B72CF6" w14:textId="77777777" w:rsidR="00B40031" w:rsidRDefault="007E40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40031">
        <w:rPr>
          <w:rFonts w:ascii="Calibri" w:eastAsia="Calibri" w:hAnsi="Calibri" w:cs="Calibri"/>
          <w:color w:val="000000"/>
        </w:rPr>
        <w:t xml:space="preserve">The user interface shall display </w:t>
      </w:r>
      <w:r w:rsidR="00B40031">
        <w:rPr>
          <w:rFonts w:ascii="Calibri" w:eastAsia="Calibri" w:hAnsi="Calibri" w:cs="Calibri"/>
          <w:color w:val="000000"/>
        </w:rPr>
        <w:t>logo at all times.</w:t>
      </w:r>
    </w:p>
    <w:p w14:paraId="03D4C4D0" w14:textId="4158387B" w:rsidR="00B40031" w:rsidRDefault="00B400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shall display any special needs the user may have.</w:t>
      </w:r>
    </w:p>
    <w:p w14:paraId="5003DAC9" w14:textId="76D34A0A" w:rsidR="00B40031" w:rsidRDefault="00B400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shall display any notes left by the driver.</w:t>
      </w:r>
    </w:p>
    <w:p w14:paraId="163C7BA2" w14:textId="062E1303" w:rsidR="00B40031" w:rsidRDefault="00B400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shall display online test progress at all times.</w:t>
      </w:r>
    </w:p>
    <w:p w14:paraId="70002B7B" w14:textId="14E49142" w:rsidR="00B40031" w:rsidRDefault="00B400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shall display driver photo and student photo.</w:t>
      </w:r>
    </w:p>
    <w:p w14:paraId="0E6D8142" w14:textId="09E30157" w:rsidR="007E40D7" w:rsidRPr="00B40031" w:rsidRDefault="007E40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40031">
        <w:rPr>
          <w:rFonts w:ascii="Calibri" w:eastAsia="Calibri" w:hAnsi="Calibri" w:cs="Calibri"/>
          <w:color w:val="000000"/>
        </w:rPr>
        <w:t>The user interface must allow the user the easily view their scheduled sessions.</w:t>
      </w:r>
    </w:p>
    <w:p w14:paraId="5304A010" w14:textId="17887533" w:rsidR="007E40D7" w:rsidRDefault="007E40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must assist the user during login.</w:t>
      </w:r>
    </w:p>
    <w:p w14:paraId="78FD58EE" w14:textId="12838D4D" w:rsidR="007E40D7" w:rsidRDefault="007E40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must allow the user to easily log out.</w:t>
      </w:r>
    </w:p>
    <w:p w14:paraId="6AB87048" w14:textId="7E299260" w:rsidR="007E40D7" w:rsidRPr="004D28C8" w:rsidRDefault="007E40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must prompt the user when attempting to use while offline.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7DEC381" w:rsidR="001F5855" w:rsidRDefault="00E341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 assuming that there will be tools that would support my plan for the administrative backend.</w:t>
      </w:r>
    </w:p>
    <w:p w14:paraId="7C5F558A" w14:textId="693BB7BF" w:rsidR="00E3412F" w:rsidRPr="00B40031" w:rsidRDefault="00E3412F" w:rsidP="00B400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 assuming that there will be a hosting service that supports my plan for a web-based service with an available in-app experience.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3AE8E09" w:rsidR="001F5855" w:rsidRPr="004D28C8" w:rsidRDefault="008944B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just need to get finished before the beginning of the following school year. We want to be finished by May 10</w:t>
      </w:r>
      <w:r w:rsidRPr="008944BA">
        <w:rPr>
          <w:rFonts w:ascii="Calibri" w:eastAsia="Calibri" w:hAnsi="Calibri" w:cs="Calibri"/>
          <w:color w:val="000000"/>
          <w:vertAlign w:val="superscript"/>
        </w:rPr>
        <w:t>th</w:t>
      </w:r>
      <w:r>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A3CC570" w:rsidR="00927DCE" w:rsidRPr="0073026F" w:rsidRDefault="00AF0576" w:rsidP="00C924BA">
      <w:pPr>
        <w:suppressAutoHyphens/>
        <w:spacing w:after="0" w:line="240" w:lineRule="auto"/>
        <w:rPr>
          <w:rFonts w:ascii="Calibri" w:hAnsi="Calibri" w:cs="Calibri"/>
        </w:rPr>
      </w:pPr>
      <w:r w:rsidRPr="00AF0576">
        <w:rPr>
          <w:rFonts w:ascii="Calibri" w:hAnsi="Calibri" w:cs="Calibri"/>
        </w:rPr>
        <w:drawing>
          <wp:inline distT="0" distB="0" distL="0" distR="0" wp14:anchorId="786F182D" wp14:editId="1C66B857">
            <wp:extent cx="5943600" cy="2002155"/>
            <wp:effectExtent l="0" t="0" r="0" b="0"/>
            <wp:docPr id="953505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05840" name="Picture 1" descr="A screenshot of a computer&#10;&#10;Description automatically generated"/>
                    <pic:cNvPicPr/>
                  </pic:nvPicPr>
                  <pic:blipFill>
                    <a:blip r:embed="rId8"/>
                    <a:stretch>
                      <a:fillRect/>
                    </a:stretch>
                  </pic:blipFill>
                  <pic:spPr>
                    <a:xfrm>
                      <a:off x="0" y="0"/>
                      <a:ext cx="5943600" cy="20021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48E20" w14:textId="77777777" w:rsidR="00B3461D" w:rsidRDefault="00B3461D">
      <w:pPr>
        <w:spacing w:after="0" w:line="240" w:lineRule="auto"/>
      </w:pPr>
      <w:r>
        <w:separator/>
      </w:r>
    </w:p>
  </w:endnote>
  <w:endnote w:type="continuationSeparator" w:id="0">
    <w:p w14:paraId="5F9E3F33" w14:textId="77777777" w:rsidR="00B3461D" w:rsidRDefault="00B34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34E67" w14:textId="77777777" w:rsidR="00B3461D" w:rsidRDefault="00B3461D">
      <w:pPr>
        <w:spacing w:after="0" w:line="240" w:lineRule="auto"/>
      </w:pPr>
      <w:r>
        <w:separator/>
      </w:r>
    </w:p>
  </w:footnote>
  <w:footnote w:type="continuationSeparator" w:id="0">
    <w:p w14:paraId="0157DC08" w14:textId="77777777" w:rsidR="00B3461D" w:rsidRDefault="00B34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6563D"/>
    <w:rsid w:val="001F5855"/>
    <w:rsid w:val="00265B1D"/>
    <w:rsid w:val="0027235C"/>
    <w:rsid w:val="00347D44"/>
    <w:rsid w:val="004A24BF"/>
    <w:rsid w:val="004D28C8"/>
    <w:rsid w:val="004F62CF"/>
    <w:rsid w:val="0059341E"/>
    <w:rsid w:val="0073026F"/>
    <w:rsid w:val="007E40D7"/>
    <w:rsid w:val="0087013E"/>
    <w:rsid w:val="008944BA"/>
    <w:rsid w:val="008F277B"/>
    <w:rsid w:val="009231F4"/>
    <w:rsid w:val="00927DCE"/>
    <w:rsid w:val="009462E1"/>
    <w:rsid w:val="00AE38B2"/>
    <w:rsid w:val="00AF0576"/>
    <w:rsid w:val="00AF6495"/>
    <w:rsid w:val="00B3461D"/>
    <w:rsid w:val="00B40031"/>
    <w:rsid w:val="00B56238"/>
    <w:rsid w:val="00C4115E"/>
    <w:rsid w:val="00C60447"/>
    <w:rsid w:val="00C865DB"/>
    <w:rsid w:val="00C924BA"/>
    <w:rsid w:val="00E3412F"/>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Maxwell Harris</cp:lastModifiedBy>
  <cp:revision>7</cp:revision>
  <dcterms:created xsi:type="dcterms:W3CDTF">2020-01-15T13:03:00Z</dcterms:created>
  <dcterms:modified xsi:type="dcterms:W3CDTF">2024-08-16T06:53:00Z</dcterms:modified>
</cp:coreProperties>
</file>