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.46456692913387" w:right="328.818897637795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