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are going to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faker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</w:t>
      </w:r>
      <w:r w:rsidDel="00000000" w:rsidR="00000000" w:rsidRPr="00000000">
        <w:rPr>
          <w:rtl w:val="0"/>
        </w:rPr>
        <w:t xml:space="preserve"> modules for this assignment. Create a project folder for EX2 and install all the dependencies. You can install all the modules at once by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 express body-parser faker fs –save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should also 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json</w:t>
      </w:r>
      <w:r w:rsidDel="00000000" w:rsidR="00000000" w:rsidRPr="00000000">
        <w:rPr>
          <w:rtl w:val="0"/>
        </w:rPr>
        <w:t xml:space="preserve"> file.  Once you declare the modules and set up your path to the directory, you are ready to code: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will write a simple loop to create 1000 fake first names, lasts names, etc. as shown below: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Martin</w:t>
        <w:tab/>
        <w:t xml:space="preserve">Heathcote</w:t>
        <w:tab/>
        <w:t xml:space="preserve">60046-2114</w:t>
        <w:tab/>
        <w:t xml:space="preserve">Teresa79@yahoo.com</w:t>
        <w:tab/>
        <w:t xml:space="preserve">Regional Integration Director</w:t>
        <w:tab/>
        <w:t xml:space="preserve">(480) 695-1401 x93090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Harmon</w:t>
        <w:tab/>
        <w:t xml:space="preserve">Kulas</w:t>
        <w:tab/>
        <w:t xml:space="preserve">57648-3046</w:t>
        <w:tab/>
        <w:t xml:space="preserve">Godfrey91@yahoo.com</w:t>
        <w:tab/>
        <w:t xml:space="preserve">Global Infrastructure Engineer</w:t>
        <w:tab/>
        <w:t xml:space="preserve">009-966-4482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Alvena</w:t>
        <w:tab/>
        <w:t xml:space="preserve">Lehner</w:t>
        <w:tab/>
        <w:t xml:space="preserve">67677</w:t>
        <w:tab/>
        <w:t xml:space="preserve">Rachel_Johnson@yahoo.com</w:t>
        <w:tab/>
        <w:t xml:space="preserve">Legacy Directives Officer</w:t>
        <w:tab/>
        <w:t xml:space="preserve">1-252-506-8555 x90034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Viviane</w:t>
        <w:tab/>
        <w:t xml:space="preserve">Cummings</w:t>
        <w:tab/>
        <w:t xml:space="preserve">83263</w:t>
        <w:tab/>
        <w:t xml:space="preserve">Monica69@hotmail.com</w:t>
        <w:tab/>
        <w:t xml:space="preserve">Central Factors Specialist</w:t>
        <w:tab/>
        <w:t xml:space="preserve">1-077-969-6462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Look up faker module and its methods at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https://www.npmjs.com/package/faker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Once the names are created, you will write all the data to a file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data.txt</w:t>
      </w:r>
      <w:r w:rsidDel="00000000" w:rsidR="00000000" w:rsidRPr="00000000">
        <w:rPr>
          <w:rtl w:val="0"/>
        </w:rPr>
        <w:t xml:space="preserve"> using writeFile function of the fs module. You can look up how to write to a file at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https://stackabuse.com/writing-to-files-in-node-js/</w:t>
        </w:r>
      </w:hyperlink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color w:val="0000ff"/>
          <w:u w:val="none"/>
          <w:rtl w:val="0"/>
        </w:rPr>
        <w:t xml:space="preserve">. </w:t>
      </w:r>
      <w:r w:rsidDel="00000000" w:rsidR="00000000" w:rsidRPr="00000000">
        <w:rPr>
          <w:color w:val="000000"/>
          <w:u w:val="none"/>
          <w:rtl w:val="0"/>
        </w:rPr>
        <w:t xml:space="preserve">The file will be automatically saved in your directory.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II: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part populates a form with fake data when the user clicks on the generate button. You may want to create your form as shown below in a text editor before you bring it to your index.js. You should also style the form with your choice of styles. The form looks like: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1062680</wp:posOffset>
            </wp:positionH>
            <wp:positionV relativeFrom="paragraph">
              <wp:posOffset>600733</wp:posOffset>
            </wp:positionV>
            <wp:extent cx="3617605" cy="2944683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7605" cy="2944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do you populate your form with the faker’s data? Collaborate with each other and try to figure it out.  This link could be useful: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https://www.npmjs.com/package/faker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should have comments that include your name, date, etc. Answer the following questions: </w:t>
      </w:r>
    </w:p>
    <w:p w:rsidR="00000000" w:rsidDel="00000000" w:rsidP="00000000" w:rsidRDefault="00000000" w:rsidRPr="00000000" w14:paraId="0000001B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Part III: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What is a fs module? What it is used for in nodejs?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fs module is the file system module that lets you work with your computer’s file system. It an read, create, delete, update, and rename files.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Write a line of code to open a file and print a message, “file is open successfully”.</w:t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 fs = require(‘fs’);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fs.open(file.txt', 'r', function(err, fd) {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if (err) {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return console.error(‘oops!’ + err);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console.log(‘file is opened successfully’);     </w:t>
      </w:r>
    </w:p>
    <w:p w:rsidR="00000000" w:rsidDel="00000000" w:rsidP="00000000" w:rsidRDefault="00000000" w:rsidRPr="00000000" w14:paraId="00000028">
      <w:pPr>
        <w:spacing w:before="220" w:line="261.8181818181818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Write a line of code that will tell you the type of a file that you are processing. 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 path = require(‘path’);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path.extname(‘file.ext’);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 Name at least 4 different methods for the fs module.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fs.readFile();  fs.readStream();  fs.readFileSync();  fs.writeFile();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5. Create four diff variables to store faker company name, state abbreviation, password and street 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      address.   </w:t>
      </w:r>
    </w:p>
    <w:p w:rsidR="00000000" w:rsidDel="00000000" w:rsidP="00000000" w:rsidRDefault="00000000" w:rsidRPr="00000000" w14:paraId="00000037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 fCName = faker.company.companyName();</w:t>
      </w:r>
    </w:p>
    <w:p w:rsidR="00000000" w:rsidDel="00000000" w:rsidP="00000000" w:rsidRDefault="00000000" w:rsidRPr="00000000" w14:paraId="00000038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 fState = faker.address.state();</w:t>
      </w:r>
    </w:p>
    <w:p w:rsidR="00000000" w:rsidDel="00000000" w:rsidP="00000000" w:rsidRDefault="00000000" w:rsidRPr="00000000" w14:paraId="00000039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 fPassword = faker.internet.password();</w:t>
      </w:r>
    </w:p>
    <w:p w:rsidR="00000000" w:rsidDel="00000000" w:rsidP="00000000" w:rsidRDefault="00000000" w:rsidRPr="00000000" w14:paraId="0000003A">
      <w:pPr>
        <w:spacing w:after="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var fAddress = faker.address.streetAddress();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Advanced Web Tech</w:t>
      <w:tab/>
      <w:t xml:space="preserve">Node JS Ex 2_Faker Module</w:t>
      <w:tab/>
      <w:t xml:space="preserve">April 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npmjs.com/package/fak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pmjs.com/package/faker" TargetMode="External"/><Relationship Id="rId7" Type="http://schemas.openxmlformats.org/officeDocument/2006/relationships/hyperlink" Target="https://stackabuse.com/writing-to-files-in-node-j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