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7C1E7" w14:textId="3018569D" w:rsidR="00FC7F67" w:rsidRPr="00F14A83" w:rsidRDefault="5A3C7430" w:rsidP="5A3C7430">
      <w:pPr>
        <w:jc w:val="center"/>
        <w:rPr>
          <w:rFonts w:ascii="Times New Roman" w:eastAsia="Courier New" w:hAnsi="Times New Roman" w:cs="Times New Roman"/>
          <w:sz w:val="96"/>
          <w:szCs w:val="96"/>
        </w:rPr>
      </w:pPr>
      <w:bookmarkStart w:id="0" w:name="_GoBack"/>
      <w:bookmarkEnd w:id="0"/>
      <w:r w:rsidRPr="00F14A83">
        <w:rPr>
          <w:rFonts w:ascii="Times New Roman" w:eastAsia="Courier New" w:hAnsi="Times New Roman" w:cs="Times New Roman"/>
          <w:sz w:val="96"/>
          <w:szCs w:val="96"/>
        </w:rPr>
        <w:t>Projekt 42</w:t>
      </w:r>
    </w:p>
    <w:p w14:paraId="5725EE80" w14:textId="0CD8C2F9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144"/>
          <w:szCs w:val="144"/>
        </w:rPr>
      </w:pPr>
    </w:p>
    <w:p w14:paraId="6510CFFA" w14:textId="10AC4DD8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144"/>
          <w:szCs w:val="144"/>
        </w:rPr>
      </w:pPr>
    </w:p>
    <w:p w14:paraId="2D8893A1" w14:textId="00785F5D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144"/>
          <w:szCs w:val="144"/>
        </w:rPr>
      </w:pPr>
    </w:p>
    <w:p w14:paraId="696E6C19" w14:textId="2FA25BE0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144"/>
          <w:szCs w:val="144"/>
        </w:rPr>
      </w:pPr>
    </w:p>
    <w:p w14:paraId="236390B7" w14:textId="77510380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144"/>
          <w:szCs w:val="144"/>
        </w:rPr>
      </w:pPr>
    </w:p>
    <w:p w14:paraId="44095F92" w14:textId="0FC93FA1" w:rsidR="5A3C7430" w:rsidRPr="00F14A83" w:rsidRDefault="5A3C7430" w:rsidP="5A3C7430">
      <w:pPr>
        <w:rPr>
          <w:rFonts w:ascii="Times New Roman" w:eastAsia="Courier New" w:hAnsi="Times New Roman" w:cs="Times New Roman"/>
          <w:sz w:val="32"/>
          <w:szCs w:val="32"/>
        </w:rPr>
      </w:pPr>
    </w:p>
    <w:p w14:paraId="79ABE268" w14:textId="4C4FCD1C" w:rsidR="5A3C7430" w:rsidRPr="00F14A83" w:rsidRDefault="5A3C7430" w:rsidP="5A3C7430">
      <w:pPr>
        <w:rPr>
          <w:rFonts w:ascii="Times New Roman" w:eastAsia="Courier New" w:hAnsi="Times New Roman" w:cs="Times New Roman"/>
          <w:sz w:val="32"/>
          <w:szCs w:val="32"/>
        </w:rPr>
      </w:pPr>
    </w:p>
    <w:p w14:paraId="20D84E9F" w14:textId="0688019A" w:rsidR="5A3C7430" w:rsidRPr="00F14A83" w:rsidRDefault="5A3C7430" w:rsidP="5A3C7430">
      <w:pPr>
        <w:rPr>
          <w:rFonts w:ascii="Times New Roman" w:eastAsia="Courier New" w:hAnsi="Times New Roman" w:cs="Times New Roman"/>
          <w:sz w:val="32"/>
          <w:szCs w:val="32"/>
        </w:rPr>
      </w:pPr>
    </w:p>
    <w:p w14:paraId="7637B033" w14:textId="39B6EC0E" w:rsidR="5A3C7430" w:rsidRPr="00F14A83" w:rsidRDefault="5A3C7430" w:rsidP="5A3C7430">
      <w:pPr>
        <w:rPr>
          <w:rFonts w:ascii="Times New Roman" w:eastAsia="Courier New" w:hAnsi="Times New Roman" w:cs="Times New Roman"/>
          <w:sz w:val="32"/>
          <w:szCs w:val="32"/>
        </w:rPr>
      </w:pPr>
    </w:p>
    <w:p w14:paraId="66BE202C" w14:textId="62F50F9F" w:rsidR="5A3C7430" w:rsidRPr="00F14A83" w:rsidRDefault="5A3C7430" w:rsidP="5A3C7430">
      <w:pPr>
        <w:rPr>
          <w:rFonts w:ascii="Times New Roman" w:eastAsia="Courier New" w:hAnsi="Times New Roman" w:cs="Times New Roman"/>
          <w:sz w:val="32"/>
          <w:szCs w:val="32"/>
        </w:rPr>
      </w:pPr>
    </w:p>
    <w:p w14:paraId="52A08FB2" w14:textId="40CA3E95" w:rsidR="5A3C7430" w:rsidRPr="00F14A83" w:rsidRDefault="5A3C7430" w:rsidP="5A3C7430">
      <w:pPr>
        <w:rPr>
          <w:rFonts w:ascii="Times New Roman" w:eastAsia="Courier New" w:hAnsi="Times New Roman" w:cs="Times New Roman"/>
          <w:sz w:val="36"/>
          <w:szCs w:val="36"/>
        </w:rPr>
      </w:pPr>
      <w:r w:rsidRPr="00F14A83">
        <w:rPr>
          <w:rFonts w:ascii="Times New Roman" w:eastAsia="Courier New" w:hAnsi="Times New Roman" w:cs="Times New Roman"/>
          <w:sz w:val="36"/>
          <w:szCs w:val="36"/>
        </w:rPr>
        <w:lastRenderedPageBreak/>
        <w:t>Inhaltsverzeichnis</w:t>
      </w:r>
    </w:p>
    <w:p w14:paraId="244FBE04" w14:textId="55AEC35D" w:rsidR="5A3C7430" w:rsidRPr="00F14A83" w:rsidRDefault="5A3C7430" w:rsidP="5A3C7430">
      <w:pPr>
        <w:rPr>
          <w:rFonts w:ascii="Times New Roman" w:eastAsia="Courier New" w:hAnsi="Times New Roman" w:cs="Times New Roman"/>
          <w:sz w:val="32"/>
          <w:szCs w:val="32"/>
        </w:rPr>
      </w:pPr>
    </w:p>
    <w:p w14:paraId="024C212F" w14:textId="72F51627" w:rsidR="5A3C7430" w:rsidRPr="00F14A83" w:rsidRDefault="5A3C7430" w:rsidP="5A3C743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IST Zustand</w:t>
      </w:r>
    </w:p>
    <w:p w14:paraId="755178EC" w14:textId="577FDD10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Unternehmen</w:t>
      </w:r>
    </w:p>
    <w:p w14:paraId="77290BC7" w14:textId="20492D06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Hardware</w:t>
      </w:r>
    </w:p>
    <w:p w14:paraId="230F0382" w14:textId="7F0D9326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Kommunikation mit dem Kunden</w:t>
      </w:r>
    </w:p>
    <w:p w14:paraId="49D6CBFB" w14:textId="0FA73951" w:rsidR="00B912C1" w:rsidRPr="00F14A83" w:rsidRDefault="00B912C1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hAnsi="Times New Roman" w:cs="Times New Roman"/>
          <w:sz w:val="24"/>
          <w:szCs w:val="24"/>
        </w:rPr>
        <w:t>Ablauf</w:t>
      </w:r>
    </w:p>
    <w:p w14:paraId="2506E436" w14:textId="497176E6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Datenverwaltung</w:t>
      </w:r>
    </w:p>
    <w:p w14:paraId="5D7D8972" w14:textId="5A0179D2" w:rsidR="5A3C7430" w:rsidRPr="00F14A83" w:rsidRDefault="5A3C7430" w:rsidP="5A3C7430">
      <w:pPr>
        <w:ind w:left="1080"/>
        <w:rPr>
          <w:rFonts w:ascii="Times New Roman" w:eastAsia="Courier New" w:hAnsi="Times New Roman" w:cs="Times New Roman"/>
          <w:sz w:val="32"/>
          <w:szCs w:val="32"/>
        </w:rPr>
      </w:pPr>
    </w:p>
    <w:p w14:paraId="7FAA5632" w14:textId="1C165C2A" w:rsidR="5A3C7430" w:rsidRPr="00F14A83" w:rsidRDefault="5A3C7430" w:rsidP="5A3C743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SOLL Zustand</w:t>
      </w:r>
    </w:p>
    <w:p w14:paraId="5C5F1F74" w14:textId="47825068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Hardware</w:t>
      </w:r>
    </w:p>
    <w:p w14:paraId="721D0012" w14:textId="77777777" w:rsidR="00B912C1" w:rsidRPr="00F14A83" w:rsidRDefault="5A3C7430" w:rsidP="00B912C1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Mitarbeiter</w:t>
      </w:r>
    </w:p>
    <w:p w14:paraId="31D82BD2" w14:textId="5D98990A" w:rsidR="5A3C7430" w:rsidRPr="00F14A83" w:rsidRDefault="5A3C7430" w:rsidP="00B912C1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Haushüter</w:t>
      </w:r>
    </w:p>
    <w:p w14:paraId="74C21CD1" w14:textId="296BCCA9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Software</w:t>
      </w:r>
    </w:p>
    <w:p w14:paraId="1070F932" w14:textId="503B3B33" w:rsidR="5A3C7430" w:rsidRPr="00F14A83" w:rsidRDefault="5A3C7430" w:rsidP="5A3C7430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Webportal</w:t>
      </w:r>
    </w:p>
    <w:p w14:paraId="08776093" w14:textId="2D0790D0" w:rsidR="5A3C7430" w:rsidRPr="00F14A83" w:rsidRDefault="5A3C7430" w:rsidP="5A3C7430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Ablauf</w:t>
      </w:r>
    </w:p>
    <w:p w14:paraId="6DCAC57C" w14:textId="77777777" w:rsidR="00B81A9C" w:rsidRPr="00F14A83" w:rsidRDefault="00B81A9C" w:rsidP="00B81A9C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</w:p>
    <w:p w14:paraId="6DA8ED74" w14:textId="56C89C1E" w:rsidR="5A3C7430" w:rsidRPr="00F14A83" w:rsidRDefault="5A3C7430" w:rsidP="5A3C743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4A83">
        <w:rPr>
          <w:rFonts w:ascii="Times New Roman" w:eastAsia="Courier New" w:hAnsi="Times New Roman" w:cs="Times New Roman"/>
          <w:sz w:val="24"/>
          <w:szCs w:val="24"/>
        </w:rPr>
        <w:t>Aktivitäts-Diagramm</w:t>
      </w:r>
    </w:p>
    <w:p w14:paraId="01F338BE" w14:textId="698E5378" w:rsidR="5A3C7430" w:rsidRPr="00F14A83" w:rsidRDefault="28A25322" w:rsidP="28A2532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4A83">
        <w:rPr>
          <w:rFonts w:ascii="Times New Roman" w:eastAsia="Courier New" w:hAnsi="Times New Roman" w:cs="Times New Roman"/>
          <w:sz w:val="24"/>
          <w:szCs w:val="24"/>
        </w:rPr>
        <w:t>Use</w:t>
      </w:r>
      <w:proofErr w:type="spellEnd"/>
      <w:r w:rsidRPr="00F14A83">
        <w:rPr>
          <w:rFonts w:ascii="Times New Roman" w:eastAsia="Courier New" w:hAnsi="Times New Roman" w:cs="Times New Roman"/>
          <w:sz w:val="24"/>
          <w:szCs w:val="24"/>
        </w:rPr>
        <w:t>-Case-Diagramm</w:t>
      </w:r>
    </w:p>
    <w:p w14:paraId="241F2B90" w14:textId="1B801C4C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603B4962" w14:textId="7DB465E4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65A41EC5" w14:textId="0477B71B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6342597F" w14:textId="4400F331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676A6301" w14:textId="6681FE0A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119133C7" w14:textId="6C228039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45B4BE79" w14:textId="3FA7D3BD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56D594F0" w14:textId="1FA90CE9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4D80D9A7" w14:textId="0EA2C84B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1FF37726" w14:textId="175B60C7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35B9B217" w14:textId="7999F57D" w:rsidR="00B81A9C" w:rsidRPr="00F14A83" w:rsidRDefault="00B81A9C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5DFACD11" w14:textId="77777777" w:rsidR="00B81A9C" w:rsidRPr="00F14A83" w:rsidRDefault="00B81A9C" w:rsidP="28A25322">
      <w:pPr>
        <w:rPr>
          <w:rFonts w:ascii="Times New Roman" w:eastAsia="Courier New" w:hAnsi="Times New Roman" w:cs="Times New Roman"/>
          <w:sz w:val="32"/>
          <w:szCs w:val="32"/>
        </w:rPr>
      </w:pPr>
    </w:p>
    <w:p w14:paraId="0C1EE315" w14:textId="666A4FB5" w:rsidR="28A25322" w:rsidRPr="00F14A83" w:rsidRDefault="28A25322" w:rsidP="28A25322">
      <w:pPr>
        <w:rPr>
          <w:rFonts w:ascii="Times New Roman" w:eastAsia="Courier New" w:hAnsi="Times New Roman" w:cs="Times New Roman"/>
          <w:sz w:val="32"/>
          <w:szCs w:val="32"/>
        </w:rPr>
      </w:pPr>
      <w:r w:rsidRPr="00F14A83">
        <w:rPr>
          <w:rFonts w:ascii="Times New Roman" w:eastAsia="Courier New" w:hAnsi="Times New Roman" w:cs="Times New Roman"/>
          <w:sz w:val="32"/>
          <w:szCs w:val="32"/>
        </w:rPr>
        <w:t>IST – Zustand</w:t>
      </w:r>
    </w:p>
    <w:p w14:paraId="206E2B40" w14:textId="5518D401" w:rsidR="28A25322" w:rsidRPr="00F14A83" w:rsidRDefault="28A25322" w:rsidP="00B81A9C">
      <w:pPr>
        <w:pStyle w:val="KeinLeerraum"/>
        <w:rPr>
          <w:rFonts w:ascii="Times New Roman" w:hAnsi="Times New Roman" w:cs="Times New Roman"/>
        </w:rPr>
      </w:pPr>
    </w:p>
    <w:p w14:paraId="1B9CABE3" w14:textId="25517414" w:rsidR="28A25322" w:rsidRPr="00F14A83" w:rsidRDefault="00B81A9C" w:rsidP="00B81A9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U</w:t>
      </w:r>
      <w:r w:rsidR="28A25322" w:rsidRPr="00F14A83">
        <w:rPr>
          <w:rFonts w:ascii="Times New Roman" w:eastAsia="Courier New" w:hAnsi="Times New Roman" w:cs="Times New Roman"/>
          <w:sz w:val="24"/>
          <w:szCs w:val="32"/>
        </w:rPr>
        <w:t>nternehmen:</w:t>
      </w:r>
    </w:p>
    <w:p w14:paraId="6A785493" w14:textId="1B6A9E13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Name: Fort Knox</w:t>
      </w:r>
    </w:p>
    <w:p w14:paraId="441C5CC2" w14:textId="77777777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 xml:space="preserve">Firmensitz: Kempten, bei der </w:t>
      </w:r>
      <w:proofErr w:type="spellStart"/>
      <w:r w:rsidRPr="00F14A83">
        <w:rPr>
          <w:rFonts w:ascii="Times New Roman" w:eastAsia="Courier New" w:hAnsi="Times New Roman" w:cs="Times New Roman"/>
          <w:sz w:val="24"/>
          <w:szCs w:val="32"/>
        </w:rPr>
        <w:t>BigBox</w:t>
      </w:r>
      <w:proofErr w:type="spellEnd"/>
      <w:r w:rsidRPr="00F14A83">
        <w:rPr>
          <w:rFonts w:ascii="Times New Roman" w:eastAsia="Courier New" w:hAnsi="Times New Roman" w:cs="Times New Roman"/>
          <w:sz w:val="24"/>
          <w:szCs w:val="32"/>
        </w:rPr>
        <w:t xml:space="preserve"> 42</w:t>
      </w:r>
    </w:p>
    <w:p w14:paraId="5690D5AD" w14:textId="0F1F4C8E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Mitarbeiter: Geschäftsführer, Sekretärin, Kundenbetreuer, Personalbetreuer</w:t>
      </w:r>
    </w:p>
    <w:p w14:paraId="15075020" w14:textId="4983523B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~30 Haushüter -&gt; meistens Studenten oder Rentner</w:t>
      </w:r>
    </w:p>
    <w:p w14:paraId="0057F5F4" w14:textId="541C74D3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Momentan werden Kunden im Raum Kempten bedient</w:t>
      </w:r>
    </w:p>
    <w:p w14:paraId="421C5602" w14:textId="3A812AB1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statische externe Website, nur Infos keine Funktionen</w:t>
      </w:r>
    </w:p>
    <w:p w14:paraId="5EAABD9C" w14:textId="77777777" w:rsidR="00B81A9C" w:rsidRPr="00F14A83" w:rsidRDefault="00B81A9C" w:rsidP="00B81A9C">
      <w:pPr>
        <w:rPr>
          <w:rFonts w:ascii="Times New Roman" w:hAnsi="Times New Roman" w:cs="Times New Roman"/>
          <w:sz w:val="18"/>
        </w:rPr>
      </w:pPr>
    </w:p>
    <w:p w14:paraId="0C79DF88" w14:textId="3B082F08" w:rsidR="00B81A9C" w:rsidRPr="00F14A83" w:rsidRDefault="00B81A9C" w:rsidP="00B81A9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Verwendete Hardware:</w:t>
      </w:r>
    </w:p>
    <w:p w14:paraId="28DCD5F0" w14:textId="6E0BE1E1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Veraltete PCs, keine Infrastruktur</w:t>
      </w:r>
    </w:p>
    <w:p w14:paraId="6925E695" w14:textId="6BC1ECB2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Telefonanschlüs</w:t>
      </w:r>
      <w:r w:rsidR="00F14A83">
        <w:rPr>
          <w:rFonts w:ascii="Times New Roman" w:eastAsia="Courier New" w:hAnsi="Times New Roman" w:cs="Times New Roman"/>
          <w:sz w:val="24"/>
          <w:szCs w:val="32"/>
        </w:rPr>
        <w:t>s</w:t>
      </w:r>
      <w:r w:rsidRPr="00F14A83">
        <w:rPr>
          <w:rFonts w:ascii="Times New Roman" w:eastAsia="Courier New" w:hAnsi="Times New Roman" w:cs="Times New Roman"/>
          <w:sz w:val="24"/>
          <w:szCs w:val="32"/>
        </w:rPr>
        <w:t>e mit eigener Durchwahl</w:t>
      </w:r>
    </w:p>
    <w:p w14:paraId="60285A9E" w14:textId="77777777" w:rsidR="00B81A9C" w:rsidRPr="00F14A83" w:rsidRDefault="00B81A9C" w:rsidP="00B81A9C">
      <w:pPr>
        <w:rPr>
          <w:rFonts w:ascii="Times New Roman" w:hAnsi="Times New Roman" w:cs="Times New Roman"/>
          <w:sz w:val="18"/>
        </w:rPr>
      </w:pPr>
    </w:p>
    <w:p w14:paraId="5DC7FC46" w14:textId="67F2FBDE" w:rsidR="00B81A9C" w:rsidRPr="00F14A83" w:rsidRDefault="00B81A9C" w:rsidP="00B81A9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Kommunikation mit dem Kunden:</w:t>
      </w:r>
    </w:p>
    <w:p w14:paraId="39896BA2" w14:textId="7C557FEF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Telefon, Mail, Persönlich</w:t>
      </w:r>
    </w:p>
    <w:p w14:paraId="76B7982A" w14:textId="087FC3DA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Anfrage kommt vom Kunden -&gt; an Kundenbetreuer oder Sekretärin</w:t>
      </w:r>
    </w:p>
    <w:p w14:paraId="58726FAA" w14:textId="686F3F68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Anfrage inklusive weiterer Details wie zeitlicher Ablauf, spezielle Kundenwünsche, ... werden an Kundenbetreuer weitergeleitet</w:t>
      </w:r>
    </w:p>
    <w:p w14:paraId="233014A0" w14:textId="77777777" w:rsidR="00B81A9C" w:rsidRPr="00F14A83" w:rsidRDefault="00B81A9C" w:rsidP="00B81A9C">
      <w:pPr>
        <w:rPr>
          <w:rFonts w:ascii="Times New Roman" w:hAnsi="Times New Roman" w:cs="Times New Roman"/>
          <w:sz w:val="18"/>
        </w:rPr>
      </w:pPr>
    </w:p>
    <w:p w14:paraId="0EE055D8" w14:textId="4F4A09DF" w:rsidR="00B81A9C" w:rsidRPr="00F14A83" w:rsidRDefault="00B81A9C" w:rsidP="00B81A9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Ablauf:</w:t>
      </w:r>
    </w:p>
    <w:p w14:paraId="06B1A6D1" w14:textId="487497FD" w:rsidR="00B81A9C" w:rsidRPr="00F14A83" w:rsidRDefault="00B81A9C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Personalbetreuer sucht passende Haushüter</w:t>
      </w:r>
    </w:p>
    <w:p w14:paraId="3329BF7A" w14:textId="77777777" w:rsidR="00B81A9C" w:rsidRPr="00F14A83" w:rsidRDefault="00B81A9C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Wenn kein passender Haushüter gefunden wird, wird der Auftrag abgelehnt</w:t>
      </w:r>
    </w:p>
    <w:p w14:paraId="273708CE" w14:textId="77777777" w:rsidR="00B81A9C" w:rsidRPr="00F14A83" w:rsidRDefault="28A25322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Kundenbetreuer schickt dem Kunden ein Angebot und geht auf weitere Kundenwünsche ein</w:t>
      </w:r>
    </w:p>
    <w:p w14:paraId="3916DF89" w14:textId="77777777" w:rsidR="00B81A9C" w:rsidRPr="00F14A83" w:rsidRDefault="28A25322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Auf Wunsch werden Details des Angebots nachgebessert</w:t>
      </w:r>
    </w:p>
    <w:p w14:paraId="05CFFDA7" w14:textId="2642872B" w:rsidR="00B81A9C" w:rsidRPr="00F14A83" w:rsidRDefault="28A25322" w:rsidP="00B81A9C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Abwicklung des Auftrags (Durchführung, Dokumentation, Abschluss, Bezahlung)</w:t>
      </w:r>
    </w:p>
    <w:p w14:paraId="15800B38" w14:textId="77777777" w:rsidR="00B81A9C" w:rsidRPr="00F14A83" w:rsidRDefault="00B81A9C" w:rsidP="00B81A9C">
      <w:pPr>
        <w:rPr>
          <w:rFonts w:ascii="Times New Roman" w:hAnsi="Times New Roman" w:cs="Times New Roman"/>
          <w:sz w:val="18"/>
        </w:rPr>
      </w:pPr>
    </w:p>
    <w:p w14:paraId="55EA4336" w14:textId="77777777" w:rsidR="00B81A9C" w:rsidRPr="00F14A83" w:rsidRDefault="00B81A9C" w:rsidP="28A2532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Datenverwaltung:</w:t>
      </w:r>
    </w:p>
    <w:p w14:paraId="05DE9535" w14:textId="5BA191A7" w:rsidR="00B81A9C" w:rsidRPr="00F14A83" w:rsidRDefault="28A25322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 xml:space="preserve">Pflege und Speicherung der Daten </w:t>
      </w:r>
      <w:r w:rsidR="00F764C8" w:rsidRPr="00F14A83">
        <w:rPr>
          <w:rFonts w:ascii="Times New Roman" w:eastAsia="Courier New" w:hAnsi="Times New Roman" w:cs="Times New Roman"/>
          <w:sz w:val="24"/>
          <w:szCs w:val="32"/>
        </w:rPr>
        <w:t>passiert über</w:t>
      </w:r>
      <w:r w:rsidRPr="00F14A83">
        <w:rPr>
          <w:rFonts w:ascii="Times New Roman" w:eastAsia="Courier New" w:hAnsi="Times New Roman" w:cs="Times New Roman"/>
          <w:sz w:val="24"/>
          <w:szCs w:val="32"/>
        </w:rPr>
        <w:t xml:space="preserve"> lokale Ex</w:t>
      </w:r>
      <w:r w:rsidR="00F764C8" w:rsidRPr="00F14A83">
        <w:rPr>
          <w:rFonts w:ascii="Times New Roman" w:eastAsia="Courier New" w:hAnsi="Times New Roman" w:cs="Times New Roman"/>
          <w:sz w:val="24"/>
          <w:szCs w:val="32"/>
        </w:rPr>
        <w:t>c</w:t>
      </w:r>
      <w:r w:rsidRPr="00F14A83">
        <w:rPr>
          <w:rFonts w:ascii="Times New Roman" w:eastAsia="Courier New" w:hAnsi="Times New Roman" w:cs="Times New Roman"/>
          <w:sz w:val="24"/>
          <w:szCs w:val="32"/>
        </w:rPr>
        <w:t>el-Tabelle und/oder Karteikarten</w:t>
      </w:r>
    </w:p>
    <w:p w14:paraId="18A72E01" w14:textId="77777777" w:rsidR="00B81A9C" w:rsidRPr="00F14A83" w:rsidRDefault="28A25322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Wandkalender zur Verfügbarkeit der Haushüter</w:t>
      </w:r>
    </w:p>
    <w:p w14:paraId="03973C24" w14:textId="77777777" w:rsidR="00B81A9C" w:rsidRPr="00F14A83" w:rsidRDefault="28A25322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>Verfügbarkeit der Haushüter ist nur t</w:t>
      </w:r>
      <w:r w:rsidR="00B81A9C" w:rsidRPr="00F14A83">
        <w:rPr>
          <w:rFonts w:ascii="Times New Roman" w:eastAsia="Courier New" w:hAnsi="Times New Roman" w:cs="Times New Roman"/>
          <w:sz w:val="24"/>
          <w:szCs w:val="32"/>
        </w:rPr>
        <w:t>eilweise in Kalender eingetragen</w:t>
      </w:r>
    </w:p>
    <w:p w14:paraId="644CE2E6" w14:textId="5BEAED9E" w:rsidR="28A25322" w:rsidRPr="00F14A83" w:rsidRDefault="28A25322" w:rsidP="28A2532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8"/>
        </w:rPr>
      </w:pPr>
      <w:r w:rsidRPr="00F14A83">
        <w:rPr>
          <w:rFonts w:ascii="Times New Roman" w:eastAsia="Courier New" w:hAnsi="Times New Roman" w:cs="Times New Roman"/>
          <w:sz w:val="24"/>
          <w:szCs w:val="32"/>
        </w:rPr>
        <w:t xml:space="preserve">Kalender wird laufend ergänzt </w:t>
      </w:r>
    </w:p>
    <w:p w14:paraId="2227E2BA" w14:textId="33192F08" w:rsidR="28A25322" w:rsidRPr="00F14A83" w:rsidRDefault="28A25322" w:rsidP="28A25322">
      <w:pPr>
        <w:rPr>
          <w:rFonts w:ascii="Times New Roman" w:eastAsia="Courier New" w:hAnsi="Times New Roman" w:cs="Times New Roman"/>
          <w:sz w:val="24"/>
          <w:szCs w:val="32"/>
        </w:rPr>
      </w:pPr>
    </w:p>
    <w:p w14:paraId="5542CBFF" w14:textId="77777777" w:rsidR="00F14A83" w:rsidRPr="00F14A83" w:rsidRDefault="00F14A83" w:rsidP="00675356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Zentrale Anforderungen:</w:t>
      </w:r>
    </w:p>
    <w:p w14:paraId="50D02203" w14:textId="77777777" w:rsidR="00F14A83" w:rsidRPr="00F14A83" w:rsidRDefault="00F14A83" w:rsidP="00F14A83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Webportal für Kunde und Haushüter mit Login für Haushüter und Kontaktformular für Kunden</w:t>
      </w:r>
    </w:p>
    <w:p w14:paraId="7F1F7AC4" w14:textId="77777777" w:rsidR="00F14A83" w:rsidRPr="00F14A83" w:rsidRDefault="00F14A83" w:rsidP="00F14A83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Zentrale Datenverwaltung (direkt Verbunden mit Webportal)</w:t>
      </w:r>
    </w:p>
    <w:p w14:paraId="32B9085F" w14:textId="77777777" w:rsidR="00F14A83" w:rsidRPr="00F14A83" w:rsidRDefault="00F14A83" w:rsidP="00F14A83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Erneuerung zentraler Hardware</w:t>
      </w:r>
    </w:p>
    <w:p w14:paraId="6535CD83" w14:textId="77777777" w:rsidR="00F14A83" w:rsidRPr="00F14A83" w:rsidRDefault="00F14A83" w:rsidP="009D1E53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Hardware Mitarbeiter:</w:t>
      </w:r>
    </w:p>
    <w:p w14:paraId="6BABB308" w14:textId="5C4EC882" w:rsidR="00F14A83" w:rsidRPr="00F14A83" w:rsidRDefault="00F14A83" w:rsidP="006313DC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proofErr w:type="spellStart"/>
      <w:r w:rsidRPr="00F14A83">
        <w:rPr>
          <w:rFonts w:ascii="Times New Roman" w:eastAsia="Courier New" w:hAnsi="Times New Roman" w:cs="Times New Roman"/>
          <w:sz w:val="20"/>
          <w:szCs w:val="24"/>
        </w:rPr>
        <w:t>Fritz</w:t>
      </w:r>
      <w:r w:rsidR="00A74A68">
        <w:rPr>
          <w:rFonts w:ascii="Times New Roman" w:eastAsia="Courier New" w:hAnsi="Times New Roman" w:cs="Times New Roman"/>
          <w:sz w:val="20"/>
          <w:szCs w:val="24"/>
        </w:rPr>
        <w:t>B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ox</w:t>
      </w:r>
      <w:proofErr w:type="spellEnd"/>
      <w:r w:rsidR="00A74A68">
        <w:rPr>
          <w:rFonts w:ascii="Times New Roman" w:eastAsia="Courier New" w:hAnsi="Times New Roman" w:cs="Times New Roman"/>
          <w:sz w:val="20"/>
          <w:szCs w:val="24"/>
        </w:rPr>
        <w:t>™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7590</w:t>
      </w:r>
    </w:p>
    <w:p w14:paraId="3B9A3AD5" w14:textId="77777777" w:rsidR="00F14A83" w:rsidRPr="00F14A83" w:rsidRDefault="00F14A83" w:rsidP="00C40D3F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6x Monitore 24"</w:t>
      </w:r>
    </w:p>
    <w:p w14:paraId="394A4909" w14:textId="498927F9" w:rsidR="00F14A83" w:rsidRPr="00F14A83" w:rsidRDefault="00F14A83" w:rsidP="005F622E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4x Maus &amp; Tastatur</w:t>
      </w:r>
    </w:p>
    <w:p w14:paraId="59D0C76D" w14:textId="77777777" w:rsidR="00F14A83" w:rsidRPr="00F14A83" w:rsidRDefault="00F14A83" w:rsidP="00447AF7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lastRenderedPageBreak/>
        <w:t>Multifunktionsgerät (Drucker, Scanner, Fax)</w:t>
      </w:r>
    </w:p>
    <w:p w14:paraId="59606540" w14:textId="77777777" w:rsidR="00F14A83" w:rsidRPr="00F14A83" w:rsidRDefault="00F14A83" w:rsidP="003B02F5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DECT Telefone, Headsets )</w:t>
      </w:r>
    </w:p>
    <w:p w14:paraId="5ADC4BD0" w14:textId="2000E5BF" w:rsidR="00F14A83" w:rsidRPr="00F14A83" w:rsidRDefault="00F14A83" w:rsidP="00180EF2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Kaffe</w:t>
      </w:r>
      <w:r w:rsidR="00981141">
        <w:rPr>
          <w:rFonts w:ascii="Times New Roman" w:eastAsia="Courier New" w:hAnsi="Times New Roman" w:cs="Times New Roman"/>
          <w:sz w:val="20"/>
          <w:szCs w:val="24"/>
        </w:rPr>
        <w:t>e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maschine )</w:t>
      </w:r>
    </w:p>
    <w:p w14:paraId="2B6E9490" w14:textId="77777777" w:rsidR="00F14A83" w:rsidRPr="00F14A83" w:rsidRDefault="00F14A83" w:rsidP="00F14A83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Betreuer: </w:t>
      </w:r>
    </w:p>
    <w:p w14:paraId="38B8C8F3" w14:textId="77777777" w:rsidR="00F14A83" w:rsidRPr="00F14A83" w:rsidRDefault="00F14A83" w:rsidP="00F14A83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Surface &amp; Dockingstation</w:t>
      </w:r>
    </w:p>
    <w:p w14:paraId="1916039E" w14:textId="3E218A4E" w:rsidR="00F14A83" w:rsidRPr="00F14A83" w:rsidRDefault="00324AB5" w:rsidP="00F14A83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 xml:space="preserve">Chef 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>&amp; Sekretärin:</w:t>
      </w:r>
    </w:p>
    <w:p w14:paraId="0F05F118" w14:textId="77777777" w:rsidR="00F14A83" w:rsidRPr="00F14A83" w:rsidRDefault="00F14A83" w:rsidP="0046203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Desktop-PC</w:t>
      </w:r>
    </w:p>
    <w:p w14:paraId="0E273D6C" w14:textId="77777777" w:rsidR="00F14A83" w:rsidRPr="00F14A83" w:rsidRDefault="00F14A83" w:rsidP="006F787A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Hardware Haushüter:</w:t>
      </w:r>
    </w:p>
    <w:p w14:paraId="50814DCF" w14:textId="12E0751E" w:rsidR="00F14A83" w:rsidRPr="00F14A83" w:rsidRDefault="00F14A83" w:rsidP="009E0B53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~10 Tablets </w:t>
      </w:r>
      <w:r w:rsidR="006E2034" w:rsidRPr="00F14A83">
        <w:rPr>
          <w:rFonts w:ascii="Times New Roman" w:eastAsia="Courier New" w:hAnsi="Times New Roman" w:cs="Times New Roman"/>
          <w:sz w:val="20"/>
          <w:szCs w:val="24"/>
        </w:rPr>
        <w:t>bereitstellen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&amp; Schutzhülle und extra großen Tasten</w:t>
      </w:r>
    </w:p>
    <w:p w14:paraId="557D9B96" w14:textId="77777777" w:rsidR="00F14A83" w:rsidRPr="00F14A83" w:rsidRDefault="00F14A83" w:rsidP="001F5788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Software Mitarbeiter:</w:t>
      </w:r>
    </w:p>
    <w:p w14:paraId="6A54FBAD" w14:textId="77777777" w:rsidR="00F14A83" w:rsidRPr="00F14A83" w:rsidRDefault="00F14A83" w:rsidP="009201CA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Windows 10</w:t>
      </w:r>
    </w:p>
    <w:p w14:paraId="3B7778E1" w14:textId="77777777" w:rsidR="00F14A83" w:rsidRPr="00F14A83" w:rsidRDefault="00F14A83" w:rsidP="00930D93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Antivirus Programm</w:t>
      </w:r>
    </w:p>
    <w:p w14:paraId="16461859" w14:textId="48D8D9BE" w:rsidR="00F14A83" w:rsidRPr="00F14A83" w:rsidRDefault="00F14A83" w:rsidP="00705352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Office 365 Business ( 8,80€ pro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Monat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pro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Nutzer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)</w:t>
      </w:r>
    </w:p>
    <w:p w14:paraId="72C59D35" w14:textId="77777777" w:rsidR="00F14A83" w:rsidRPr="00F14A83" w:rsidRDefault="00F14A83" w:rsidP="0098584F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Telefon-Client auf PC für Headsets )</w:t>
      </w:r>
    </w:p>
    <w:p w14:paraId="00A3377A" w14:textId="77777777" w:rsidR="00F14A83" w:rsidRPr="00F14A83" w:rsidRDefault="00F14A83" w:rsidP="00962C9E">
      <w:pPr>
        <w:pStyle w:val="Listenabsatz"/>
        <w:numPr>
          <w:ilvl w:val="0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Funktionalität Webportal:</w:t>
      </w:r>
    </w:p>
    <w:p w14:paraId="51F096EA" w14:textId="77777777" w:rsidR="00F14A83" w:rsidRPr="00F14A83" w:rsidRDefault="00F14A83" w:rsidP="00620FDC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Einzelne </w:t>
      </w:r>
      <w:proofErr w:type="spellStart"/>
      <w:r w:rsidRPr="00F14A83">
        <w:rPr>
          <w:rFonts w:ascii="Times New Roman" w:eastAsia="Courier New" w:hAnsi="Times New Roman" w:cs="Times New Roman"/>
          <w:sz w:val="20"/>
          <w:szCs w:val="24"/>
        </w:rPr>
        <w:t>Use</w:t>
      </w:r>
      <w:proofErr w:type="spellEnd"/>
      <w:r w:rsidRPr="00F14A83">
        <w:rPr>
          <w:rFonts w:ascii="Times New Roman" w:eastAsia="Courier New" w:hAnsi="Times New Roman" w:cs="Times New Roman"/>
          <w:sz w:val="20"/>
          <w:szCs w:val="24"/>
        </w:rPr>
        <w:t>-Cases:</w:t>
      </w:r>
    </w:p>
    <w:p w14:paraId="31346837" w14:textId="77777777" w:rsidR="00F14A83" w:rsidRPr="00F14A83" w:rsidRDefault="00F14A83" w:rsidP="00E75BFB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Kontaktformularinhalt:</w:t>
      </w:r>
    </w:p>
    <w:p w14:paraId="2D2317A5" w14:textId="77777777" w:rsidR="00F14A83" w:rsidRPr="00F14A83" w:rsidRDefault="00F14A83" w:rsidP="0064213D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Kontaktdaten (Name, Adresse?, )</w:t>
      </w:r>
    </w:p>
    <w:p w14:paraId="546D3CD3" w14:textId="77777777" w:rsidR="00F14A83" w:rsidRPr="00F14A83" w:rsidRDefault="00F14A83" w:rsidP="00406C0C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Notizenfeld</w:t>
      </w:r>
    </w:p>
    <w:p w14:paraId="7E8833A4" w14:textId="77777777" w:rsidR="00F14A83" w:rsidRPr="00F14A83" w:rsidRDefault="00F14A83" w:rsidP="00B85B72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Haustier Checkbox</w:t>
      </w:r>
    </w:p>
    <w:p w14:paraId="4604D9A1" w14:textId="77777777" w:rsidR="00F14A83" w:rsidRPr="00F14A83" w:rsidRDefault="00F14A83" w:rsidP="005229A4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Pflanzen Checkbox</w:t>
      </w:r>
    </w:p>
    <w:p w14:paraId="393549CC" w14:textId="77777777" w:rsidR="00F14A83" w:rsidRPr="00F14A83" w:rsidRDefault="00F14A83" w:rsidP="00F45864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Garten Checkbox</w:t>
      </w:r>
    </w:p>
    <w:p w14:paraId="25135159" w14:textId="77777777" w:rsidR="006E2034" w:rsidRDefault="00F14A83" w:rsidP="009836D0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Vorschlagfeld Haushüter (falls wiederkehrender Kunde)</w:t>
      </w:r>
    </w:p>
    <w:p w14:paraId="02F85264" w14:textId="77777777" w:rsidR="006E2034" w:rsidRDefault="00F14A83" w:rsidP="00301F9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Soll Ablauf Webportal:</w:t>
      </w:r>
    </w:p>
    <w:p w14:paraId="0CC3D695" w14:textId="77777777" w:rsidR="006E2034" w:rsidRDefault="00F14A83" w:rsidP="00553B35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(Umsetzung per Outlook wahrscheinlich)</w:t>
      </w:r>
    </w:p>
    <w:p w14:paraId="5FC55AA8" w14:textId="77777777" w:rsidR="006E2034" w:rsidRDefault="00F14A83" w:rsidP="009829D2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Kontaktaufnahme per Kontaktformular -&gt; Vorschlag zur erneuten Zusammenarbeit mit Haushüter X</w:t>
      </w:r>
    </w:p>
    <w:p w14:paraId="720BA6D2" w14:textId="77777777" w:rsidR="006E2034" w:rsidRDefault="00F14A83" w:rsidP="00D41514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Erfassung der Daten und direkte Benachrichtigung des Kundenbetreuers per Email</w:t>
      </w:r>
    </w:p>
    <w:p w14:paraId="6C056C70" w14:textId="6EA73228" w:rsidR="006E2034" w:rsidRDefault="00F14A83" w:rsidP="00883A0F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Eintragen von geplanten Terminen in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 Kalender</w:t>
      </w:r>
    </w:p>
    <w:p w14:paraId="7104D99B" w14:textId="77777777" w:rsidR="006E2034" w:rsidRDefault="00F14A83" w:rsidP="00704016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Benachrichtigung der Haushüter per Email / Push Benachrichtigung per App bzw. mobile Website</w:t>
      </w:r>
    </w:p>
    <w:p w14:paraId="7FA6BA3A" w14:textId="77777777" w:rsidR="006E2034" w:rsidRDefault="00F14A83" w:rsidP="00D136AF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Sobald passender Haushüter gefunden, Abfra</w:t>
      </w:r>
      <w:r w:rsidR="006E2034">
        <w:rPr>
          <w:rFonts w:ascii="Times New Roman" w:eastAsia="Courier New" w:hAnsi="Times New Roman" w:cs="Times New Roman"/>
          <w:sz w:val="20"/>
          <w:szCs w:val="24"/>
        </w:rPr>
        <w:t>ge bei Kunden bezüglich treffen</w:t>
      </w:r>
    </w:p>
    <w:p w14:paraId="7A650256" w14:textId="77777777" w:rsidR="006E2034" w:rsidRDefault="00F14A83" w:rsidP="00FF5439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Bei treffen, Aufgaben mit Haushüter besprechen und im Webportal Eintragen</w:t>
      </w:r>
    </w:p>
    <w:p w14:paraId="11E7A0C1" w14:textId="77777777" w:rsidR="006E2034" w:rsidRDefault="006E2034" w:rsidP="003B7C31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bwicklung des Auftrags</w:t>
      </w:r>
    </w:p>
    <w:p w14:paraId="4D2F2AC4" w14:textId="434CA1C6" w:rsidR="006E2034" w:rsidRDefault="00324AB5" w:rsidP="00A8067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Durchführung</w:t>
      </w:r>
    </w:p>
    <w:p w14:paraId="05EDB289" w14:textId="77777777" w:rsidR="006E2034" w:rsidRDefault="00F14A83" w:rsidP="00CF71E4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Sonderaufgaben</w:t>
      </w:r>
    </w:p>
    <w:p w14:paraId="3A822995" w14:textId="77777777" w:rsidR="006E2034" w:rsidRDefault="00F14A83" w:rsidP="009E6357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Preiszuschlag</w:t>
      </w:r>
    </w:p>
    <w:p w14:paraId="52B2B636" w14:textId="65AFBB64" w:rsidR="006E2034" w:rsidRDefault="00F14A83" w:rsidP="005A2596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keine Garantie auf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Erledigung</w:t>
      </w:r>
    </w:p>
    <w:p w14:paraId="4E5BE5C2" w14:textId="77777777" w:rsidR="006E2034" w:rsidRDefault="00F14A83" w:rsidP="006E2034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Zeiterfassen</w:t>
      </w:r>
    </w:p>
    <w:p w14:paraId="01BA7A9A" w14:textId="2A5C3E37" w:rsidR="006E2034" w:rsidRDefault="00324AB5" w:rsidP="00FC4A2D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Push Benachrichtigung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Kunde</w:t>
      </w:r>
    </w:p>
    <w:p w14:paraId="1D5A628F" w14:textId="137F0AB2" w:rsidR="006E2034" w:rsidRDefault="00F14A83" w:rsidP="00F53280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Zeitraumänderungen Mitteilung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 Betreuer</w:t>
      </w:r>
    </w:p>
    <w:p w14:paraId="2F979F31" w14:textId="77777777" w:rsidR="006E2034" w:rsidRDefault="00F14A83" w:rsidP="00806892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Neuer Haushüter</w:t>
      </w:r>
    </w:p>
    <w:p w14:paraId="22F8805C" w14:textId="77777777" w:rsidR="006E2034" w:rsidRDefault="00F14A83" w:rsidP="004037EB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Abschluss</w:t>
      </w:r>
    </w:p>
    <w:p w14:paraId="03FE2DBE" w14:textId="77777777" w:rsidR="006E2034" w:rsidRDefault="00F14A83" w:rsidP="00CC1B9E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automatische Rechnungserstellung</w:t>
      </w:r>
    </w:p>
    <w:p w14:paraId="56BFAEFD" w14:textId="77777777" w:rsidR="006E2034" w:rsidRDefault="00F14A83" w:rsidP="00BA6F31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Prüfung durch Sekretärin</w:t>
      </w:r>
    </w:p>
    <w:p w14:paraId="506F6100" w14:textId="77777777" w:rsidR="006E2034" w:rsidRDefault="00F14A83" w:rsidP="00356815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Versandt der Rechnung per Email</w:t>
      </w:r>
    </w:p>
    <w:p w14:paraId="0CE2A168" w14:textId="77777777" w:rsidR="006E2034" w:rsidRDefault="00F14A83" w:rsidP="004B5312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Bewertungsformular</w:t>
      </w:r>
    </w:p>
    <w:p w14:paraId="49B6659D" w14:textId="6D56C907" w:rsidR="5A3C7430" w:rsidRPr="006E2034" w:rsidRDefault="00F14A83" w:rsidP="004B5312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Zahlung des Kunden</w:t>
      </w:r>
    </w:p>
    <w:p w14:paraId="5FFEAEF7" w14:textId="6A557932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659CCE63" w14:textId="33C67842" w:rsidR="5A3C7430" w:rsidRPr="00F14A83" w:rsidRDefault="5A3C7430" w:rsidP="5A3C7430">
      <w:pPr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sectPr w:rsidR="5A3C7430" w:rsidRPr="00F14A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37ED"/>
    <w:multiLevelType w:val="hybridMultilevel"/>
    <w:tmpl w:val="8C4472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56"/>
    <w:multiLevelType w:val="hybridMultilevel"/>
    <w:tmpl w:val="A6F24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2D6"/>
    <w:multiLevelType w:val="hybridMultilevel"/>
    <w:tmpl w:val="F752874E"/>
    <w:lvl w:ilvl="0" w:tplc="3A0C28A4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73FAC5BA">
      <w:start w:val="1"/>
      <w:numFmt w:val="lowerRoman"/>
      <w:lvlText w:val="%3."/>
      <w:lvlJc w:val="right"/>
      <w:pPr>
        <w:ind w:left="2160" w:hanging="180"/>
      </w:pPr>
    </w:lvl>
    <w:lvl w:ilvl="3" w:tplc="F5F2D5BA">
      <w:start w:val="1"/>
      <w:numFmt w:val="decimal"/>
      <w:lvlText w:val="%4."/>
      <w:lvlJc w:val="left"/>
      <w:pPr>
        <w:ind w:left="2880" w:hanging="360"/>
      </w:pPr>
    </w:lvl>
    <w:lvl w:ilvl="4" w:tplc="FEAA4448">
      <w:start w:val="1"/>
      <w:numFmt w:val="lowerLetter"/>
      <w:lvlText w:val="%5."/>
      <w:lvlJc w:val="left"/>
      <w:pPr>
        <w:ind w:left="3600" w:hanging="360"/>
      </w:pPr>
    </w:lvl>
    <w:lvl w:ilvl="5" w:tplc="FD0426AC">
      <w:start w:val="1"/>
      <w:numFmt w:val="lowerRoman"/>
      <w:lvlText w:val="%6."/>
      <w:lvlJc w:val="right"/>
      <w:pPr>
        <w:ind w:left="4320" w:hanging="180"/>
      </w:pPr>
    </w:lvl>
    <w:lvl w:ilvl="6" w:tplc="EC700D18">
      <w:start w:val="1"/>
      <w:numFmt w:val="decimal"/>
      <w:lvlText w:val="%7."/>
      <w:lvlJc w:val="left"/>
      <w:pPr>
        <w:ind w:left="5040" w:hanging="360"/>
      </w:pPr>
    </w:lvl>
    <w:lvl w:ilvl="7" w:tplc="D6587952">
      <w:start w:val="1"/>
      <w:numFmt w:val="lowerLetter"/>
      <w:lvlText w:val="%8."/>
      <w:lvlJc w:val="left"/>
      <w:pPr>
        <w:ind w:left="5760" w:hanging="360"/>
      </w:pPr>
    </w:lvl>
    <w:lvl w:ilvl="8" w:tplc="D22ED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80FA5"/>
    <w:multiLevelType w:val="hybridMultilevel"/>
    <w:tmpl w:val="3E64DE0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DC27"/>
    <w:rsid w:val="00092B64"/>
    <w:rsid w:val="0031027D"/>
    <w:rsid w:val="00324AB5"/>
    <w:rsid w:val="006D0922"/>
    <w:rsid w:val="006E2034"/>
    <w:rsid w:val="00981141"/>
    <w:rsid w:val="009816CB"/>
    <w:rsid w:val="00A74A68"/>
    <w:rsid w:val="00B81A9C"/>
    <w:rsid w:val="00B912C1"/>
    <w:rsid w:val="00F14A83"/>
    <w:rsid w:val="00F764C8"/>
    <w:rsid w:val="00FC7F67"/>
    <w:rsid w:val="28A25322"/>
    <w:rsid w:val="5A3C7430"/>
    <w:rsid w:val="61EE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DC27"/>
  <w15:chartTrackingRefBased/>
  <w15:docId w15:val="{71576B84-807C-49FA-B734-ECE44CAA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rsid w:val="00B81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H�lzle</dc:creator>
  <cp:keywords/>
  <dc:description/>
  <cp:lastModifiedBy>Hölzle Markus</cp:lastModifiedBy>
  <cp:revision>2</cp:revision>
  <dcterms:created xsi:type="dcterms:W3CDTF">2019-03-27T11:25:00Z</dcterms:created>
  <dcterms:modified xsi:type="dcterms:W3CDTF">2019-03-27T11:25:00Z</dcterms:modified>
</cp:coreProperties>
</file>