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5600" w14:textId="711AFEC8" w:rsidR="00D8432E" w:rsidRDefault="00986E1D" w:rsidP="00986E1D">
      <w:pPr>
        <w:jc w:val="center"/>
      </w:pPr>
      <w:r>
        <w:rPr>
          <w:u w:val="single"/>
        </w:rPr>
        <w:t>ATM Simulator Program Report</w:t>
      </w:r>
    </w:p>
    <w:p w14:paraId="33AD35CB" w14:textId="16F57F65" w:rsidR="00986E1D" w:rsidRDefault="00986E1D" w:rsidP="00986E1D"/>
    <w:p w14:paraId="63250694" w14:textId="4C23F1FB" w:rsidR="00986E1D" w:rsidRDefault="005E5642" w:rsidP="00986E1D">
      <w:r w:rsidRPr="005E5642">
        <w:rPr>
          <w:u w:val="single"/>
        </w:rPr>
        <w:t>Introduction:</w:t>
      </w:r>
    </w:p>
    <w:p w14:paraId="1A07187B" w14:textId="1D42E88C" w:rsidR="005E5642" w:rsidRDefault="005E5642" w:rsidP="00986E1D"/>
    <w:p w14:paraId="2AE00FBD" w14:textId="1928A529" w:rsidR="005E5642" w:rsidRDefault="00F0588D" w:rsidP="00986E1D">
      <w:r>
        <w:t>Automated Teller Machines (ATMs) are machines used by banks to allow customers to withdraw money from their bank accounts. Problems can arise when two or more people attempt to make a transaction from the same bank account. These problems can lead to inconsistencies in the balance of a bank account. To demonstrate this, we have created a simulation using multi-threading in C# to show</w:t>
      </w:r>
      <w:r w:rsidR="00F47C93">
        <w:t xml:space="preserve"> the situation with this problem and without this problem to gain a better understanding of how this situation should and should not occur.</w:t>
      </w:r>
    </w:p>
    <w:p w14:paraId="4754CCE4" w14:textId="1B452D1C" w:rsidR="00FF11DE" w:rsidRDefault="00FF11DE" w:rsidP="00986E1D"/>
    <w:p w14:paraId="47E03C53" w14:textId="6BBB3EB6" w:rsidR="00FF11DE" w:rsidRPr="005E5642" w:rsidRDefault="00FF11DE" w:rsidP="00986E1D">
      <w:r>
        <w:t>We began the project with great urgency.</w:t>
      </w:r>
      <w:r w:rsidR="006A4F19">
        <w:t xml:space="preserve"> We quickly got together for a team meeting though Discord.</w:t>
      </w:r>
      <w:bookmarkStart w:id="0" w:name="_GoBack"/>
      <w:bookmarkEnd w:id="0"/>
    </w:p>
    <w:sectPr w:rsidR="00FF11DE" w:rsidRPr="005E564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8C55" w14:textId="77777777" w:rsidR="00B135B3" w:rsidRDefault="00B135B3" w:rsidP="00986E1D">
      <w:pPr>
        <w:spacing w:line="240" w:lineRule="auto"/>
      </w:pPr>
      <w:r>
        <w:separator/>
      </w:r>
    </w:p>
  </w:endnote>
  <w:endnote w:type="continuationSeparator" w:id="0">
    <w:p w14:paraId="7A1A9774" w14:textId="77777777" w:rsidR="00B135B3" w:rsidRDefault="00B135B3" w:rsidP="00986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DE24" w14:textId="5E18C654" w:rsidR="00986E1D" w:rsidRDefault="00986E1D">
    <w:pPr>
      <w:pStyle w:val="Footer"/>
    </w:pPr>
    <w:r>
      <w:t>Tadas Saltenis: 180015959</w:t>
    </w:r>
    <w:r>
      <w:tab/>
      <w:t>Max Fyall: 180011724</w:t>
    </w:r>
    <w:r>
      <w:tab/>
      <w:t>Max Kelly: 180004073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1968" w14:textId="77777777" w:rsidR="00B135B3" w:rsidRDefault="00B135B3" w:rsidP="00986E1D">
      <w:pPr>
        <w:spacing w:line="240" w:lineRule="auto"/>
      </w:pPr>
      <w:r>
        <w:separator/>
      </w:r>
    </w:p>
  </w:footnote>
  <w:footnote w:type="continuationSeparator" w:id="0">
    <w:p w14:paraId="0BAE9867" w14:textId="77777777" w:rsidR="00B135B3" w:rsidRDefault="00B135B3" w:rsidP="00986E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D"/>
    <w:rsid w:val="005E5642"/>
    <w:rsid w:val="006A4F19"/>
    <w:rsid w:val="00953329"/>
    <w:rsid w:val="00986E1D"/>
    <w:rsid w:val="00B135B3"/>
    <w:rsid w:val="00D8432E"/>
    <w:rsid w:val="00F0588D"/>
    <w:rsid w:val="00F47C93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BA8"/>
  <w15:chartTrackingRefBased/>
  <w15:docId w15:val="{BC968494-2568-4F86-892A-5E088897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E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1D"/>
  </w:style>
  <w:style w:type="paragraph" w:styleId="Footer">
    <w:name w:val="footer"/>
    <w:basedOn w:val="Normal"/>
    <w:link w:val="FooterChar"/>
    <w:uiPriority w:val="99"/>
    <w:unhideWhenUsed/>
    <w:rsid w:val="00986E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Fyall</dc:creator>
  <cp:keywords/>
  <dc:description/>
  <cp:lastModifiedBy>Max Fyall</cp:lastModifiedBy>
  <cp:revision>3</cp:revision>
  <dcterms:created xsi:type="dcterms:W3CDTF">2020-04-01T21:43:00Z</dcterms:created>
  <dcterms:modified xsi:type="dcterms:W3CDTF">2020-04-01T23:20:00Z</dcterms:modified>
</cp:coreProperties>
</file>