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398B8" w14:textId="77777777" w:rsidR="00066BBA" w:rsidRDefault="00E01404" w:rsidP="00C3325E">
      <w:pPr>
        <w:outlineLvl w:val="0"/>
      </w:pPr>
      <w:r>
        <w:t>First_Name</w:t>
      </w:r>
    </w:p>
    <w:p w14:paraId="2356B671" w14:textId="77777777" w:rsidR="00E01404" w:rsidRDefault="00E01404"/>
    <w:p w14:paraId="50A1E098" w14:textId="77777777" w:rsidR="00E01404" w:rsidRDefault="00E01404" w:rsidP="00C3325E">
      <w:pPr>
        <w:outlineLvl w:val="0"/>
      </w:pPr>
      <w:r>
        <w:t>Last_Name</w:t>
      </w:r>
    </w:p>
    <w:p w14:paraId="7BD02470" w14:textId="77777777" w:rsidR="005713C3" w:rsidRDefault="005713C3"/>
    <w:p w14:paraId="7B12E62D" w14:textId="57A1417B" w:rsidR="005713C3" w:rsidRDefault="00C3325E" w:rsidP="00C3325E">
      <w:pPr>
        <w:outlineLvl w:val="0"/>
      </w:pPr>
      <w:r>
        <w:t>REPLACE_THIS</w:t>
      </w:r>
      <w:bookmarkStart w:id="0" w:name="_GoBack"/>
      <w:bookmarkEnd w:id="0"/>
    </w:p>
    <w:sectPr w:rsidR="005713C3" w:rsidSect="00636EB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04"/>
    <w:rsid w:val="00066BBA"/>
    <w:rsid w:val="00180E7F"/>
    <w:rsid w:val="005713C3"/>
    <w:rsid w:val="00636EB6"/>
    <w:rsid w:val="00C3325E"/>
    <w:rsid w:val="00DD4AFB"/>
    <w:rsid w:val="00E01404"/>
    <w:rsid w:val="00F4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A6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3325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325E"/>
    <w:rPr>
      <w:rFonts w:ascii="Lucida Grande" w:hAnsi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C3325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3325E"/>
    <w:rPr>
      <w:rFonts w:ascii="Lucida Grande" w:hAnsi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Vautin</dc:creator>
  <cp:keywords/>
  <dc:description/>
  <cp:lastModifiedBy>James Vautin</cp:lastModifiedBy>
  <cp:revision>6</cp:revision>
  <dcterms:created xsi:type="dcterms:W3CDTF">2011-09-12T22:46:00Z</dcterms:created>
  <dcterms:modified xsi:type="dcterms:W3CDTF">2012-02-28T11:22:00Z</dcterms:modified>
</cp:coreProperties>
</file>