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473" w:rsidRDefault="00565974" w:rsidP="00565974">
      <w:pPr>
        <w:pStyle w:val="berschrift1"/>
      </w:pPr>
      <w:r>
        <w:t>Bewegung parallel zu FOC</w:t>
      </w:r>
    </w:p>
    <w:p w:rsidR="00322E2E" w:rsidRDefault="0079281E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566494" cy="3200400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2" name="Gerader Verbinder 2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mit Pfeil 3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r Verbinder 4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rader Verbinder 5"/>
                        <wps:cNvCnPr/>
                        <wps:spPr>
                          <a:xfrm flipH="1">
                            <a:off x="771277" y="715618"/>
                            <a:ext cx="2894275" cy="186855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 Verbindung mit Pfeil 6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Gerader Verbinder 7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r Verbinder 8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276DF6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shadow/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1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76DF6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eastAsia="Times New Roman"/>
                                  <w:shadow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Textfeld 10"/>
                        <wps:cNvSpPr txBox="1"/>
                        <wps:spPr>
                          <a:xfrm>
                            <a:off x="3987504" y="251562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276DF6" w:rsidRDefault="0079281E" w:rsidP="00276DF6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276DF6">
                                <w:rPr>
                                  <w:rFonts w:eastAsia="Times New Roman"/>
                                  <w:shadow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="00276DF6"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3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4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79281E" w:rsidP="00526448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="00526448"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5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9281E" w:rsidRPr="00526448" w:rsidRDefault="00526448" w:rsidP="0079281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26448">
                                <w:rPr>
                                  <w:rFonts w:eastAsia="Times New Roman"/>
                                  <w:shadow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1" o:spid="_x0000_s1026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line id="Gerader Verbinder 2" o:spid="_x0000_s1028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SMl74AAADaAAAADwAAAGRycy9kb3ducmV2LnhtbERPy4rCMBTdC/5DuII7TcfFMFSjOAWh&#10;bgamI7i9NNem2NyUJn3o15uBgVkeznt3mGwjBup87VjB2zoBQVw6XXOl4PJzWn2A8AFZY+OYFDzI&#10;w2E/n+0w1W7kbxqKUIkYwj5FBSaENpXSl4Ys+rVriSN3c53FEGFXSd3hGMNtIzdJ8i4t1hwbDLaU&#10;GSrvRW/jjP5q83uW1XQ5P79Kk5kb9p9KLRfTcQsi0BT+xX/uXCvYwO+V6Ae5f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eRIyXvgAAANoAAAAPAAAAAAAAAAAAAAAAAKEC&#10;AABkcnMvZG93bnJldi54bWxQSwUGAAAAAAQABAD5AAAAjAMAAAAA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29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cCq8EAAADaAAAADwAAAGRycy9kb3ducmV2LnhtbESPzYrCQBCE78K+w9ALe9PJuiASnQRd&#10;cPXgQRMfoMl0fjTTEzKzGt/eEQSPRVV9RS3TwbTiSr1rLCv4nkQgiAurG64UnPLNeA7CeWSNrWVS&#10;cCcHafIxWmKs7Y2PdM18JQKEXYwKau+7WEpX1GTQTWxHHLzS9gZ9kH0ldY+3ADetnEbRTBpsOCzU&#10;2NFvTcUl+zcKSqbtnbvt+e8g11giZ/v8kin19TmsFiA8Df4dfrV3WsEPPK+EGyCT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RwKrwQAAANoAAAAPAAAAAAAAAAAAAAAA&#10;AKECAABkcnMvZG93bnJldi54bWxQSwUGAAAAAAQABAD5AAAAjwMAAAAA&#10;" strokecolor="#ed7d31 [3205]" strokeweight="1.5pt">
                  <v:stroke endarrow="block" joinstyle="miter"/>
                </v:shape>
                <v:line id="Gerader Verbinder 4" o:spid="_x0000_s1030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line id="Gerader Verbinder 5" o:spid="_x0000_s1031" style="position:absolute;flip:x;visibility:visible;mso-wrap-style:square" from="7712,7156" to="36655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v:shape id="Gerade Verbindung mit Pfeil 6" o:spid="_x0000_s1032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ott8IAAADaAAAADwAAAGRycy9kb3ducmV2LnhtbESPQYvCMBSE74L/ITzBi6ypexDpGkVE&#10;WfGk7nrw9mieTbF5aZuo3f31RhA8DjPzDTOdt7YUN2p84VjBaJiAIM6cLjhX8Puz/piA8AFZY+mY&#10;FPyRh/ms25liqt2d93Q7hFxECPsUFZgQqlRKnxmy6IeuIo7e2TUWQ5RNLnWD9wi3pfxMkrG0WHBc&#10;MFjR0lB2OVytAmlWHrGuNv/fph4MTrvtcXWtler32sUXiEBteIdf7Y1WMIbnlXgD5O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7ott8IAAADaAAAADwAAAAAAAAAAAAAA&#10;AAChAgAAZHJzL2Rvd25yZXYueG1sUEsFBgAAAAAEAAQA+QAAAJADAAAAAA==&#10;" strokecolor="#ed7d31 [3205]" strokeweight="1.5pt">
                  <v:stroke endarrow="block" joinstyle="miter"/>
                </v:shape>
                <v:line id="Gerader Verbinder 7" o:spid="_x0000_s1033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1668MAAADaAAAADwAAAGRycy9kb3ducmV2LnhtbESPQWvCQBSE7wX/w/KE3uqmRWKIrlKt&#10;SsWTUXt+ZJ9JaPZtyG419te7guBxmJlvmMmsM7U4U+sqywreBxEI4tzqigsFh/3qLQHhPLLG2jIp&#10;uJKD2bT3MsFU2wvv6Jz5QgQIuxQVlN43qZQuL8mgG9iGOHgn2xr0QbaF1C1eAtzU8iOKYmmw4rBQ&#10;YkOLkvLf7M8oWCecJKf59ms5jPV/tznGo59rrNRrv/scg/DU+Wf40f7WCkZwvxJu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teuvDAAAA2gAAAA8AAAAAAAAAAAAA&#10;AAAAoQIAAGRycy9kb3ducmV2LnhtbFBLBQYAAAAABAAEAPkAAACRAwAAAAA=&#10;" strokecolor="#5b9bd5 [3204]" strokeweight=".5pt">
                  <v:stroke dashstyle="dash" joinstyle="miter"/>
                </v:line>
                <v:line id="Gerader Verbinder 8" o:spid="_x0000_s1034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Lumb8AAADaAAAADwAAAGRycy9kb3ducmV2LnhtbERPy4rCMBTdC/5DuIK7MVWkU6pR1JkR&#10;B1c+15fm2habm9JktPr1ZjHg8nDe03lrKnGjxpWWFQwHEQjizOqScwXHw89HAsJ5ZI2VZVLwIAfz&#10;WbczxVTbO+/otve5CCHsUlRQeF+nUrqsIINuYGviwF1sY9AH2ORSN3gP4aaSoyiKpcGSQ0OBNa0K&#10;yq77P6NgnXCSXJbbr+9xrJ/t7yn+PD9ipfq9djEB4an1b/G/e6MVhK3hSrgBcv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HLumb8AAADaAAAADwAAAAAAAAAAAAAAAACh&#10;AgAAZHJzL2Rvd25yZXYueG1sUEsFBgAAAAAEAAQA+QAAAI0DAAAAAA==&#10;" strokecolor="#5b9bd5 [3204]" strokeweight=".5pt">
                  <v:stroke dashstyle="dash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5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/yz8QA&#10;AADbAAAADwAAAGRycy9kb3ducmV2LnhtbESPQWvCQBCF7wX/wzKCt7pRxLapq4ggiB5KTS+9Ddlp&#10;EszOxt01pv++cxB6m+G9ee+b1WZwreopxMazgdk0A0VcettwZeCr2D+/gooJ2WLrmQz8UoTNevS0&#10;wtz6O39Sf06VkhCOORqoU+pyrWNZk8M49R2xaD8+OEyyhkrbgHcJd62eZ9lSO2xYGmrsaFdTeTnf&#10;nIGr216WH2XxEg58fFtUN12cvntjJuNh+w4q0ZD+zY/rgxV8oZdfZAC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f8s/EAAAA2wAAAA8AAAAAAAAAAAAAAAAAmAIAAGRycy9k&#10;b3ducmV2LnhtbFBLBQYAAAAABAAEAPUAAACJAwAAAAA=&#10;" filled="f" stroked="f">
                  <v:textbox style="mso-fit-shape-to-text:t">
                    <w:txbxContent>
                      <w:p w:rsidR="0079281E" w:rsidRPr="00276DF6" w:rsidRDefault="00276DF6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shadow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36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XVMIA&#10;AADbAAAADwAAAGRycy9kb3ducmV2LnhtbERPTWvCQBC9F/wPywi91U1KSWt0lSAUxB5KTS/ehuyY&#10;BLOzcXdN4r/vFgq9zeN9zno7mU4M5HxrWUG6SEAQV1a3XCv4Lt+f3kD4gKyxs0wK7uRhu5k9rDHX&#10;duQvGo6hFjGEfY4KmhD6XEpfNWTQL2xPHLmzdQZDhK6W2uEYw00nn5MkkwZbjg0N9rRrqLocb0bB&#10;1RSX7LMqX92eD8uX+ibLj9Og1ON8KlYgAk3hX/zn3us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1dUwgAAANsAAAAPAAAAAAAAAAAAAAAAAJgCAABkcnMvZG93&#10;bnJldi54bWxQSwUGAAAAAAQABAD1AAAAhwMAAAAA&#10;" filled="f" stroked="f">
                  <v:textbox style="mso-fit-shape-to-text:t">
                    <w:txbxContent>
                      <w:p w:rsidR="00276DF6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eastAsia="Times New Roman"/>
                            <w:shadow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7" type="#_x0000_t202" style="position:absolute;left:39875;top:2515;width:7416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HJI8IA&#10;AADbAAAADwAAAGRycy9kb3ducmV2LnhtbERPTWvCQBC9F/wPyxS81U2DpG10lVAoiD1ITS+9Ddkx&#10;CWZn4+6axH/fFQq9zeN9zno7mU4M5HxrWcHzIgFBXFndcq3gu/x4egXhA7LGzjIpuJGH7Wb2sMZc&#10;25G/aDiGWsQQ9jkqaELocyl91ZBBv7A9ceRO1hkMEbpaaodjDDedTJMkkwZbjg0N9vTeUHU+Xo2C&#10;iynO2aEqX9yO92/L+irLz59BqfnjVKxABJrCv/jPvdNxfgr3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wckjwgAAANsAAAAPAAAAAAAAAAAAAAAAAJgCAABkcnMvZG93&#10;bnJldi54bWxQSwUGAAAAAAQABAD1AAAAhwMAAAAA&#10;" filled="f" stroked="f">
                  <v:textbox style="mso-fit-shape-to-text:t">
                    <w:txbxContent>
                      <w:p w:rsidR="0079281E" w:rsidRPr="00276DF6" w:rsidRDefault="0079281E" w:rsidP="00276DF6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276DF6">
                          <w:rPr>
                            <w:rFonts w:eastAsia="Times New Roman"/>
                            <w:shadow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="00276DF6"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38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1suMIA&#10;AADbAAAADwAAAGRycy9kb3ducmV2LnhtbERPTWvCQBC9C/0Pywje6kYttqauIoIg9VCa9OJtyE6T&#10;YHY23V1j/PeuIHibx/uc5bo3jejI+dqygsk4AUFcWF1zqeA3371+gPABWWNjmRRcycN69TJYYqrt&#10;hX+oy0IpYgj7FBVUIbSplL6oyKAf25Y4cn/WGQwRulJqh5cYbho5TZK5NFhzbKiwpW1FxSk7GwX/&#10;ZnOafxf5u9vz1+KtPMv8cOyUGg37zSeIQH14ih/uvY7zZ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Wy4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39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T0zMIA&#10;AADbAAAADwAAAGRycy9kb3ducmV2LnhtbERPTWvCQBC9C/0PyxR6001F1EY3QYRCaA9F46W3ITsm&#10;wexsuruJ6b/vFgq9zeN9zj6fTCdGcr61rOB5kYAgrqxuuVZwKV/nWxA+IGvsLJOCb/KQZw+zPaba&#10;3vlE4znUIoawT1FBE0KfSumrhgz6he2JI3e1zmCI0NVSO7zHcNPJZZKspcGWY0ODPR0bqm7nwSj4&#10;Mofb+qMqN67gt5dVPcjy/XNU6ulxOuxABJrCv/jPXeg4fwW/v8Q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ZPTM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79281E" w:rsidP="00526448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="00526448"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40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hRV8IA&#10;AADbAAAADwAAAGRycy9kb3ducmV2LnhtbERPTWvCQBC9C/0Pywje6kaxtqauIoIg9VCa9OJtyE6T&#10;YHY23V1j/PeuIHibx/uc5bo3jejI+dqygsk4AUFcWF1zqeA3371+gPABWWNjmRRcycN69TJYYqrt&#10;hX+oy0IpYgj7FBVUIbSplL6oyKAf25Y4cn/WGQwRulJqh5cYbho5TZK5NFhzbKiwpW1FxSk7GwX/&#10;ZnOafxf5u9vz12JWnmV+OHZKjYb95hNEoD48xQ/3Xsf5b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KFFXwgAAANsAAAAPAAAAAAAAAAAAAAAAAJgCAABkcnMvZG93&#10;bnJldi54bWxQSwUGAAAAAAQABAD1AAAAhwMAAAAA&#10;" filled="f" stroked="f">
                  <v:textbox style="mso-fit-shape-to-text:t">
                    <w:txbxContent>
                      <w:p w:rsidR="0079281E" w:rsidRPr="00526448" w:rsidRDefault="00526448" w:rsidP="0079281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26448">
                          <w:rPr>
                            <w:rFonts w:eastAsia="Times New Roman"/>
                            <w:shadow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81473" w:rsidRDefault="00781473"/>
    <w:p w:rsidR="00AD4BC7" w:rsidRPr="00AD4BC7" w:rsidRDefault="005C583E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;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m+x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d-l</m:t>
              </m:r>
            </m:den>
          </m:f>
          <m:r>
            <w:rPr>
              <w:rFonts w:ascii="Cambria Math" w:hAnsi="Cambria Math"/>
            </w:rPr>
            <m:t xml:space="preserve">;   </m:t>
          </m:r>
          <m:r>
            <w:rPr>
              <w:rFonts w:ascii="Cambria Math" w:eastAsiaTheme="minorEastAsia" w:hAnsi="Cambria Math"/>
            </w:rPr>
            <m:t>m+x=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*f=&gt;x=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*f-m</m:t>
          </m:r>
        </m:oMath>
      </m:oMathPara>
    </w:p>
    <w:p w:rsidR="00AD4BC7" w:rsidRPr="00AD4BC7" w:rsidRDefault="008A748E" w:rsidP="00AD4BC7">
      <w:pPr>
        <w:spacing w:before="240" w:after="240"/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</m:den>
          </m:f>
          <m:r>
            <w:rPr>
              <w:rFonts w:ascii="Cambria Math" w:eastAsiaTheme="minorEastAsia" w:hAnsi="Cambria Math"/>
            </w:rPr>
            <m:t>;    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f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-m;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x=d*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-m;  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d-l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AD4BC7" w:rsidRPr="00AD4BC7" w:rsidRDefault="008A748E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d-l</m:t>
              </m:r>
            </m:den>
          </m:f>
          <m:r>
            <w:rPr>
              <w:rFonts w:ascii="Cambria Math" w:eastAsiaTheme="minorEastAsia" w:hAnsi="Cambria Math"/>
            </w:rPr>
            <m:t xml:space="preserve"> =&gt; d-l=m*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;</m:t>
          </m:r>
        </m:oMath>
      </m:oMathPara>
    </w:p>
    <w:p w:rsidR="003612D2" w:rsidRPr="003612D2" w:rsidRDefault="008A748E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d=m*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-l=&gt;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  d=l*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; 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m&gt;x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:rsidR="00F44E0F" w:rsidRPr="00F44E0F" w:rsidRDefault="003612D2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d-l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d-l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:rsidR="00F44E0F" w:rsidRDefault="00230AB6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tk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ts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m-x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-1;</m:t>
          </m:r>
        </m:oMath>
      </m:oMathPara>
    </w:p>
    <w:p w:rsidR="003612D2" w:rsidRPr="00F44E0F" w:rsidRDefault="00F44E0F">
      <w:pPr>
        <w:rPr>
          <w:rFonts w:eastAsiaTheme="minorEastAsia"/>
          <w:sz w:val="24"/>
          <w:szCs w:val="24"/>
        </w:rPr>
      </w:pPr>
      <w:r w:rsidRPr="00F44E0F">
        <w:rPr>
          <w:rFonts w:eastAsiaTheme="minorEastAsia"/>
          <w:sz w:val="24"/>
          <w:szCs w:val="24"/>
        </w:rPr>
        <w:t xml:space="preserve">in wie viel Schritten </w:t>
      </w:r>
      <w:r w:rsidR="005C583E">
        <w:rPr>
          <w:rFonts w:eastAsiaTheme="minorEastAsia"/>
          <w:sz w:val="24"/>
          <w:szCs w:val="24"/>
        </w:rPr>
        <w:t xml:space="preserve">(Frames) </w:t>
      </w:r>
      <w:bookmarkStart w:id="0" w:name="_GoBack"/>
      <w:bookmarkEnd w:id="0"/>
      <w:r w:rsidRPr="00F44E0F">
        <w:rPr>
          <w:rFonts w:eastAsiaTheme="minorEastAsia"/>
          <w:sz w:val="24"/>
          <w:szCs w:val="24"/>
        </w:rPr>
        <w:t>wird Kontakt zu Kameraebene.</w:t>
      </w:r>
    </w:p>
    <w:p w:rsidR="00565974" w:rsidRDefault="00565974" w:rsidP="00565974">
      <w:pPr>
        <w:pStyle w:val="berschrift1"/>
      </w:pPr>
      <w:r>
        <w:rPr>
          <w:rFonts w:eastAsiaTheme="minorEastAsia"/>
        </w:rPr>
        <w:br w:type="column"/>
      </w:r>
      <w:r>
        <w:lastRenderedPageBreak/>
        <w:t>Bewegung mit Winkelversatz zu FOC</w:t>
      </w:r>
    </w:p>
    <w:p w:rsidR="00565974" w:rsidRDefault="00565974" w:rsidP="00565974">
      <w:r>
        <w:t>Dann spielt eine Rolle wo Befindet sich den Punkt radial.</w:t>
      </w:r>
    </w:p>
    <w:p w:rsidR="00565974" w:rsidRP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>
                <wp:extent cx="5486400" cy="3200400"/>
                <wp:effectExtent l="0" t="0" r="0" b="0"/>
                <wp:docPr id="29" name="Zeichenbereich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0" name="Ellipse 30"/>
                        <wps:cNvSpPr/>
                        <wps:spPr>
                          <a:xfrm>
                            <a:off x="1884034" y="779227"/>
                            <a:ext cx="1789044" cy="171748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erader Verbinder 31"/>
                        <wps:cNvCnPr/>
                        <wps:spPr>
                          <a:xfrm>
                            <a:off x="2767054" y="397565"/>
                            <a:ext cx="0" cy="25046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r Verbinder 32"/>
                        <wps:cNvCnPr/>
                        <wps:spPr>
                          <a:xfrm>
                            <a:off x="1502797" y="1622066"/>
                            <a:ext cx="255236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r Verbinder 33"/>
                        <wps:cNvCnPr/>
                        <wps:spPr>
                          <a:xfrm flipV="1">
                            <a:off x="2767054" y="1081377"/>
                            <a:ext cx="1168842" cy="5406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feld 35"/>
                        <wps:cNvSpPr txBox="1"/>
                        <wps:spPr>
                          <a:xfrm>
                            <a:off x="3773198" y="1159206"/>
                            <a:ext cx="31623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shadow/>
                                  <w:color w:val="000000" w:themeColor="text1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eichenbereich 29" o:spid="_x0000_s1041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4864;height:32004;visibility:visible;mso-wrap-style:square">
                  <v:fill o:detectmouseclick="t"/>
                  <v:path o:connecttype="none"/>
                </v:shape>
                <v:oval id="Ellipse 30" o:spid="_x0000_s1043" style="position:absolute;left:18840;top:7792;width:17890;height:171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J38IA&#10;AADbAAAADwAAAGRycy9kb3ducmV2LnhtbERPTWvCQBC9C/6HZQpeSp1YSympq9hCifQiVel5mp0m&#10;odnZsLua6K93DwWPj/e9WA22VSf2oXGiYTbNQLGUzjRSaTjsPx5eQIVIYqh1whrOHGC1HI8WlBvX&#10;yxefdrFSKURCThrqGLscMZQ1WwpT17Ek7td5SzFBX6Hx1Kdw2+Jjlj2jpUZSQ00dv9dc/u2OVgNm&#10;fYEz7LtP//20ffspjttLca/15G5Yv4KKPMSb+N+9MRrmaX36kn4AL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EEnfwgAAANsAAAAPAAAAAAAAAAAAAAAAAJgCAABkcnMvZG93&#10;bnJldi54bWxQSwUGAAAAAAQABAD1AAAAhwMAAAAA&#10;" fillcolor="white [3201]" strokecolor="#70ad47 [3209]" strokeweight="1pt">
                  <v:stroke joinstyle="miter"/>
                </v:oval>
                <v:line id="Gerader Verbinder 31" o:spid="_x0000_s1044" style="position:absolute;visibility:visible;mso-wrap-style:square" from="27670,3975" to="27670,29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5zsIAAADbAAAADwAAAGRycy9kb3ducmV2LnhtbESPT4vCMBTE78J+h/AWvGmqgkrXKLKg&#10;eBL8d/D2aJ5N1+al28S2++03guBxmJnfMItVZ0vRUO0LxwpGwwQEceZ0wbmC82kzmIPwAVlj6ZgU&#10;/JGH1fKjt8BUu5YP1BxDLiKEfYoKTAhVKqXPDFn0Q1cRR+/maoshyjqXusY2wm0px0kylRYLjgsG&#10;K/o2lN2PD6vgF7MN2etl2yStaSbTW7Wf/VyV6n926y8QgbrwDr/aO61gMoLnl/gD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R5zsIAAADbAAAADwAAAAAAAAAAAAAA&#10;AAChAgAAZHJzL2Rvd25yZXYueG1sUEsFBgAAAAAEAAQA+QAAAJADAAAAAA==&#10;" strokecolor="#5b9bd5 [3204]" strokeweight=".5pt">
                  <v:stroke joinstyle="miter"/>
                </v:line>
                <v:line id="Gerader Verbinder 32" o:spid="_x0000_s1045" style="position:absolute;visibility:visible;mso-wrap-style:square" from="15027,16220" to="40551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3bnucQAAADbAAAADwAAAGRycy9kb3ducmV2LnhtbESPQWvCQBSE70L/w/IKvZlNDcSSuooU&#10;LJ4KVXvI7ZF9ZlOzb9PsmqT/vlsQPA4z8w2z2ky2FQP1vnGs4DlJQRBXTjdcKzgdd/MXED4ga2wd&#10;k4Jf8rBZP8xWWGg38icNh1CLCGFfoAITQldI6StDFn3iOuLonV1vMUTZ11L3OEa4beUiTXNpseG4&#10;YLCjN0PV5XC1Cn6w2pEtv96HdDRDlp+7j+V3qdTT47R9BRFoCvfwrb3XCrIF/H+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due5xAAAANsAAAAPAAAAAAAAAAAA&#10;AAAAAKECAABkcnMvZG93bnJldi54bWxQSwUGAAAAAAQABAD5AAAAkgMAAAAA&#10;" strokecolor="#5b9bd5 [3204]" strokeweight=".5pt">
                  <v:stroke joinstyle="miter"/>
                </v:line>
                <v:line id="Gerader Verbinder 33" o:spid="_x0000_s1046" style="position:absolute;flip:y;visibility:visible;mso-wrap-style:square" from="27670,10813" to="39358,162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jeJcUAAADbAAAADwAAAGRycy9kb3ducmV2LnhtbESPQWvCQBSE74L/YXlCb2ajot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+jeJcUAAADbAAAADwAAAAAAAAAA&#10;AAAAAAChAgAAZHJzL2Rvd25yZXYueG1sUEsFBgAAAAAEAAQA+QAAAJMDAAAAAA==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5" o:spid="_x0000_s1047" type="#_x0000_t202" style="position:absolute;left:37731;top:11592;width:3163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0NN8UA&#10;AADbAAAADwAAAGRycy9kb3ducmV2LnhtbESPQWvCQBSE7wX/w/KE3upG21qNbkQKBbEHqfHi7ZF9&#10;JiHZt+nuGtN/3xUKPQ4z8w2z3gymFT05X1tWMJ0kIIgLq2suFZzyj6cFCB+QNbaWScEPedhko4c1&#10;ptre+Iv6YyhFhLBPUUEVQpdK6YuKDPqJ7Yijd7HOYIjSlVI7vEW4aeUsSebSYM1xocKO3isqmuPV&#10;KPg222Z+KPI3t+P98qW8yvzz3Cv1OB62KxCBhvAf/mvvtILnV7h/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nQ03xQAAANsAAAAPAAAAAAAAAAAAAAAAAJgCAABkcnMv&#10;ZG93bnJldi54bWxQSwUGAAAAAAQABAD1AAAAigMAAAAA&#10;" filled="f" stroked="f">
                  <v:textbox style="mso-fit-shape-to-text:t">
                    <w:txbxContent>
                      <w:p w:rsidR="00565974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shadow/>
                            <w:color w:val="000000" w:themeColor="text1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α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65974" w:rsidRDefault="00565974" w:rsidP="00565974">
      <w:r>
        <w:rPr>
          <w:noProof/>
          <w:lang w:eastAsia="de-DE"/>
        </w:rPr>
        <mc:AlternateContent>
          <mc:Choice Requires="wpc">
            <w:drawing>
              <wp:inline distT="0" distB="0" distL="0" distR="0" wp14:anchorId="4A3D075F" wp14:editId="2250998F">
                <wp:extent cx="5566494" cy="3200400"/>
                <wp:effectExtent l="0" t="0" r="0" b="0"/>
                <wp:docPr id="28" name="Zeichenbereich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prstDash val="dash"/>
                        </a:ln>
                      </wpc:whole>
                      <wps:wsp>
                        <wps:cNvPr id="39" name="Textfeld 39"/>
                        <wps:cNvSpPr txBox="1"/>
                        <wps:spPr>
                          <a:xfrm>
                            <a:off x="2798762" y="1614115"/>
                            <a:ext cx="310100" cy="3975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3595" w:rsidRDefault="00D73595">
                              <w:r>
                                <w:rPr>
                                  <w:rFonts w:cstheme="minorHAnsi"/>
                                </w:rPr>
                                <w:t>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771277" y="1614115"/>
                            <a:ext cx="38404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H="1">
                            <a:off x="3665552" y="715618"/>
                            <a:ext cx="9462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r Verbinder 17"/>
                        <wps:cNvCnPr/>
                        <wps:spPr>
                          <a:xfrm flipH="1">
                            <a:off x="771277" y="715618"/>
                            <a:ext cx="3840480" cy="146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Gerader Verbinder 18"/>
                        <wps:cNvCnPr/>
                        <wps:spPr>
                          <a:xfrm flipH="1">
                            <a:off x="771266" y="445273"/>
                            <a:ext cx="3283839" cy="21389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Gerade Verbindung mit Pfeil 19"/>
                        <wps:cNvCnPr/>
                        <wps:spPr>
                          <a:xfrm>
                            <a:off x="771277" y="2178658"/>
                            <a:ext cx="0" cy="405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Gerader Verbinder 20"/>
                        <wps:cNvCnPr/>
                        <wps:spPr>
                          <a:xfrm>
                            <a:off x="4611757" y="715618"/>
                            <a:ext cx="0" cy="89849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Gerader Verbinder 21"/>
                        <wps:cNvCnPr/>
                        <wps:spPr>
                          <a:xfrm>
                            <a:off x="771277" y="1614115"/>
                            <a:ext cx="0" cy="564543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feld 22"/>
                        <wps:cNvSpPr txBox="1"/>
                        <wps:spPr>
                          <a:xfrm>
                            <a:off x="3478695" y="1754063"/>
                            <a:ext cx="786765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d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3" name="Textfeld 10"/>
                        <wps:cNvSpPr txBox="1"/>
                        <wps:spPr>
                          <a:xfrm>
                            <a:off x="4711784" y="975130"/>
                            <a:ext cx="854710" cy="4146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40"/>
                                  <w:szCs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4" name="Textfeld 10"/>
                        <wps:cNvSpPr txBox="1"/>
                        <wps:spPr>
                          <a:xfrm>
                            <a:off x="3725531" y="837078"/>
                            <a:ext cx="741680" cy="3517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276DF6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</w:t>
                              </w:r>
                              <w:r w:rsidRPr="00276DF6">
                                <w:rPr>
                                  <w:color w:val="000000" w:themeColor="text1"/>
                                  <w:sz w:val="32"/>
                                  <w:szCs w:val="3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[mm]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5" name="Textfeld 10"/>
                        <wps:cNvSpPr txBox="1"/>
                        <wps:spPr>
                          <a:xfrm>
                            <a:off x="1301133" y="1054644"/>
                            <a:ext cx="58293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f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6" name="Textfeld 10"/>
                        <wps:cNvSpPr txBox="1"/>
                        <wps:spPr>
                          <a:xfrm>
                            <a:off x="108972" y="1745376"/>
                            <a:ext cx="66230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</w:t>
                              </w:r>
                              <w:r w:rsidRPr="00526448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27" name="Textfeld 10"/>
                        <wps:cNvSpPr txBox="1"/>
                        <wps:spPr>
                          <a:xfrm>
                            <a:off x="155005" y="2311759"/>
                            <a:ext cx="61277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65974" w:rsidRPr="00526448" w:rsidRDefault="00565974" w:rsidP="00565974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565974"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x [px]</w:t>
                              </w: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37" name="Gerade Verbindung mit Pfeil 37"/>
                        <wps:cNvCnPr/>
                        <wps:spPr>
                          <a:xfrm>
                            <a:off x="2281889" y="1614115"/>
                            <a:ext cx="644191" cy="310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rade Verbindung mit Pfeil 38"/>
                        <wps:cNvCnPr/>
                        <wps:spPr>
                          <a:xfrm>
                            <a:off x="4055166" y="445273"/>
                            <a:ext cx="556466" cy="27034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3D075F" id="Zeichenbereich 28" o:spid="_x0000_s1048" editas="canvas" style="width:438.3pt;height:252pt;mso-position-horizontal-relative:char;mso-position-vertical-relative:line" coordsize="556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">
                <v:shape id="_x0000_s1049" type="#_x0000_t75" style="position:absolute;width:55664;height:32004;visibility:visible;mso-wrap-style:square">
                  <v:fill o:detectmouseclick="t"/>
                  <v:stroke dashstyle="dash"/>
                  <v:path o:connecttype="none"/>
                </v:shape>
                <v:shape id="Textfeld 39" o:spid="_x0000_s1050" type="#_x0000_t202" style="position:absolute;left:27987;top:16141;width:3101;height:3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D73595" w:rsidRDefault="00D73595">
                        <w:r>
                          <w:rPr>
                            <w:rFonts w:cstheme="minorHAnsi"/>
                          </w:rPr>
                          <w:t>β</w:t>
                        </w:r>
                      </w:p>
                    </w:txbxContent>
                  </v:textbox>
                </v:shape>
                <v:line id="Gerader Verbinder 9" o:spid="_x0000_s1051" style="position:absolute;visibility:visible;mso-wrap-style:square" from="7712,16141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e5r0AAADaAAAADwAAAGRycy9kb3ducmV2LnhtbERPy4rCMBTdC/5DuII7TceFaMcoMwVB&#10;N4IPcHtprk2xuSlNqtWvN4Lg8nDei1VnK3GjxpeOFfyMExDEudMlFwpOx/VoBsIHZI2VY1LwIA+r&#10;Zb+3wFS7O+/pdgiFiCHsU1RgQqhTKX1uyKIfu5o4chfXWAwRNoXUDd5juK3kJEmm0mLJscFgTZmh&#10;/HpobZzRnu3mmmUlnbbPXW4yc8H2X6nhoPv7BRGoC1/xx73RCubwvhL9IJc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gHua9AAAA2gAAAA8AAAAAAAAAAAAAAAAAoQIA&#10;AGRycy9kb3ducmV2LnhtbFBLBQYAAAAABAAEAPkAAACLAwAAAAA=&#10;" strokecolor="#70ad47 [3209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6" o:spid="_x0000_s1052" type="#_x0000_t32" style="position:absolute;left:36655;top:7156;width:946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cn0bwAAADbAAAADwAAAGRycy9kb3ducmV2LnhtbERPSwrCMBDdC94hjOBOU12IVKOo4Gfh&#10;QqsHGJrpR5tJaaLW2xtBcDeP9535sjWVeFLjSssKRsMIBHFqdcm5gutlO5iCcB5ZY2WZFLzJwXLR&#10;7cwx1vbFZ3omPhchhF2MCgrv61hKlxZk0A1tTRy4zDYGfYBNLnWDrxBuKjmOook0WHJoKLCmTUHp&#10;PXkYBRnT/s31/rY7yTVmyMnxck+U6vfa1QyEp9b/xT/3QYf5E/j+Eg6Qi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Icn0bwAAADbAAAADwAAAAAAAAAAAAAAAAChAgAA&#10;ZHJzL2Rvd25yZXYueG1sUEsFBgAAAAAEAAQA+QAAAIoDAAAAAA==&#10;" strokecolor="#ed7d31 [3205]" strokeweight="1.5pt">
                  <v:stroke endarrow="block" joinstyle="miter"/>
                </v:shape>
                <v:line id="Gerader Verbinder 17" o:spid="_x0000_s1053" style="position:absolute;flip:x;visibility:visible;mso-wrap-style:square" from="7712,7156" to="46117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<v:stroke joinstyle="miter"/>
                </v:line>
                <v:line id="Gerader Verbinder 18" o:spid="_x0000_s1054" style="position:absolute;flip:x;visibility:visible;mso-wrap-style:square" from="7712,4452" to="40551,25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<v:stroke joinstyle="miter"/>
                </v:line>
                <v:shape id="Gerade Verbindung mit Pfeil 19" o:spid="_x0000_s1055" type="#_x0000_t32" style="position:absolute;left:7712;top:21786;width:0;height:40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44XMMAAADbAAAADwAAAGRycy9kb3ducmV2LnhtbERPTWvCQBC9C/6HZQq9SLOxB7Gpayii&#10;VDypbQ+9DdlpNjQ7m2TXmPrrXUHobR7vcxb5YGvRU+crxwqmSQqCuHC64lLB58fmaQ7CB2SNtWNS&#10;8Ece8uV4tMBMuzMfqD+GUsQQ9hkqMCE0mZS+MGTRJ64hjtyP6yyGCLtS6g7PMdzW8jlNZ9JixbHB&#10;YEMrQ8Xv8WQVSLP2iG2zvbybdjL53u++1qdWqceH4e0VRKAh/Ivv7q2O81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+OFzDAAAA2wAAAA8AAAAAAAAAAAAA&#10;AAAAoQIAAGRycy9kb3ducmV2LnhtbFBLBQYAAAAABAAEAPkAAACRAwAAAAA=&#10;" strokecolor="#ed7d31 [3205]" strokeweight="1.5pt">
                  <v:stroke endarrow="block" joinstyle="miter"/>
                </v:shape>
                <v:line id="Gerader Verbinder 20" o:spid="_x0000_s1056" style="position:absolute;visibility:visible;mso-wrap-style:square" from="46117,7156" to="46117,16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spRsAAAADbAAAADwAAAGRycy9kb3ducmV2LnhtbERPTYvCMBC9C/sfwix401SRWqpR1N0V&#10;xZPu6nloxrbYTEqT1eqvNwfB4+N9T+etqcSVGldaVjDoRyCIM6tLzhX8/f70EhDOI2usLJOCOzmY&#10;zz46U0y1vfGergefixDCLkUFhfd1KqXLCjLo+rYmDtzZNgZ9gE0udYO3EG4qOYyiWBosOTQUWNOq&#10;oOxy+DcK1gknyXm5+/oexfrRbo/x+HSPlep+tosJCE+tf4tf7o1WMAzrw5fw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LKUbAAAAA2wAAAA8AAAAAAAAAAAAAAAAA&#10;oQIAAGRycy9kb3ducmV2LnhtbFBLBQYAAAAABAAEAPkAAACOAwAAAAA=&#10;" strokecolor="#5b9bd5 [3204]" strokeweight=".5pt">
                  <v:stroke dashstyle="dash" joinstyle="miter"/>
                </v:line>
                <v:line id="Gerader Verbinder 21" o:spid="_x0000_s1057" style="position:absolute;visibility:visible;mso-wrap-style:square" from="7712,16141" to="7712,21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M3cQAAADbAAAADwAAAGRycy9kb3ducmV2LnhtbESPW2vCQBSE3wv+h+UIvtWNIjFEV/HW&#10;YumT1+dD9pgEs2dDdquxv94tCH0cZuYbZjpvTSVu1LjSsoJBPwJBnFldcq7gePh4T0A4j6yxskwK&#10;HuRgPuu8TTHV9s47uu19LgKEXYoKCu/rVEqXFWTQ9W1NHLyLbQz6IJtc6gbvAW4qOYyiWBosOSwU&#10;WNOqoOy6/zEKPhNOksvye70Zxfq3/TrF4/MjVqrXbRcTEJ5a/x9+tbdawXAAf1/CD5Cz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R4zdxAAAANsAAAAPAAAAAAAAAAAA&#10;AAAAAKECAABkcnMvZG93bnJldi54bWxQSwUGAAAAAAQABAD5AAAAkgMAAAAA&#10;" strokecolor="#5b9bd5 [3204]" strokeweight=".5pt">
                  <v:stroke dashstyle="dash" joinstyle="miter"/>
                </v:line>
                <v:shape id="Textfeld 22" o:spid="_x0000_s1058" type="#_x0000_t202" style="position:absolute;left:34786;top:17540;width:7868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0DnsQA&#10;AADbAAAADwAAAGRycy9kb3ducmV2LnhtbESPQWvCQBSE74L/YXmCN90YRNvUNYRCQeyhaHrp7ZF9&#10;TYLZt3F3jfHfdwuFHoeZ+YbZ5aPpxEDOt5YVrJYJCOLK6pZrBZ/l2+IJhA/IGjvLpOBBHvL9dLLD&#10;TNs7n2g4h1pECPsMFTQh9JmUvmrIoF/anjh639YZDFG6WmqH9wg3nUyTZCMNthwXGuzptaHqcr4Z&#10;BVdTXDYfVbl1Bz4+r+ubLN+/BqXms7F4ARFoDP/hv/ZBK0hT+P0Sf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tA57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d [mm]</w:t>
                        </w:r>
                      </w:p>
                    </w:txbxContent>
                  </v:textbox>
                </v:shape>
                <v:shape id="Textfeld 10" o:spid="_x0000_s1059" type="#_x0000_t202" style="position:absolute;left:47117;top:9751;width:8547;height:414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GmBcQA&#10;AADbAAAADwAAAGRycy9kb3ducmV2LnhtbESPT2vCQBTE70K/w/IK3nRTW/yTuooUCtIexMSLt0f2&#10;mQSzb9PdNcZv3xUEj8PM/IZZrnvTiI6cry0reBsnIIgLq2suFRzy79EchA/IGhvLpOBGHtarl8ES&#10;U22vvKcuC6WIEPYpKqhCaFMpfVGRQT+2LXH0TtYZDFG6UmqH1wg3jZwkyVQarDkuVNjSV0XFObsY&#10;BX9mc57uinzmtvyz+CgvMv89dkoNX/vNJ4hAfXiGH+2tVjB5h/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hpgXEAAAA2wAAAA8AAAAAAAAAAAAAAAAAmAIAAGRycy9k&#10;b3ducmV2LnhtbFBLBQYAAAAABAAEAPUAAACJAwAAAAA=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40"/>
                            <w:szCs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0" type="#_x0000_t202" style="position:absolute;left:37255;top:8370;width:7417;height:351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g+ccUA&#10;AADbAAAADwAAAGRycy9kb3ducmV2LnhtbESPzWrDMBCE74W8g9hAb43cYNLUjRJCoGDSQ2mcS26L&#10;tbVNrJUjyT95+6pQ6HGYmW+YzW4yrRjI+caygudFAoK4tLrhSsG5eH9ag/ABWWNrmRTcycNuO3vY&#10;YKbtyF80nEIlIoR9hgrqELpMSl/WZNAvbEccvW/rDIYoXSW1wzHCTSuXSbKSBhuOCzV2dKipvJ56&#10;o+Bm9tfVZ1m8uJyPr2nVy+LjMij1OJ/2byACTeE//NfOtYJlC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CD5xxQAAANsAAAAPAAAAAAAAAAAAAAAAAJgCAABkcnMv&#10;ZG93bnJldi54bWxQSwUGAAAAAAQABAD1AAAAigMAAAAA&#10;" filled="f" stroked="f">
                  <v:textbox style="mso-fit-shape-to-text:t">
                    <w:txbxContent>
                      <w:p w:rsidR="00565974" w:rsidRPr="00276DF6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</w:t>
                        </w:r>
                        <w:r w:rsidRPr="00276DF6">
                          <w:rPr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[mm]</w:t>
                        </w:r>
                      </w:p>
                    </w:txbxContent>
                  </v:textbox>
                </v:shape>
                <v:shape id="Textfeld 10" o:spid="_x0000_s1061" type="#_x0000_t202" style="position:absolute;left:13011;top:10546;width:5829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Sb6sQA&#10;AADbAAAADwAAAGRycy9kb3ducmV2LnhtbESPT2vCQBTE70K/w/IK3nRTaf2TuooUCtIexMSLt0f2&#10;mQSzb9PdNcZv3xUEj8PM/IZZrnvTiI6cry0reBsnIIgLq2suFRzy79EchA/IGhvLpOBGHtarl8ES&#10;U22vvKcuC6WIEPYpKqhCaFMpfVGRQT+2LXH0TtYZDFG6UmqH1wg3jZwkyVQarDkuVNjSV0XFObsY&#10;BX9mc57uinzmtvyzeC8vMv89dkoNX/vNJ4hAfXiGH+2tVjD5gPu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m+rEAAAA2wAAAA8AAAAAAAAAAAAAAAAAmAIAAGRycy9k&#10;b3ducmV2LnhtbFBLBQYAAAAABAAEAPUAAACJAwAAAAA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f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2" type="#_x0000_t202" style="position:absolute;left:1089;top:17453;width:6623;height:320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YFncMA&#10;AADbAAAADwAAAGRycy9kb3ducmV2LnhtbESPQWvCQBSE70L/w/IKvemmUqJGV5FCQepBNF68PbLP&#10;JJh9m+6uMf33riB4HGbmG2ax6k0jOnK+tqzgc5SAIC6srrlUcMx/hlMQPiBrbCyTgn/ysFq+DRaY&#10;aXvjPXWHUIoIYZ+hgiqENpPSFxUZ9CPbEkfvbJ3BEKUrpXZ4i3DTyHGSpNJgzXGhwpa+Kyouh6tR&#10;8GfWl3RX5BO34d/ZV3mV+fbUKfXx3q/nIAL14RV+tjdawTiFx5f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YFncMAAADbAAAADwAAAAAAAAAAAAAAAACYAgAAZHJzL2Rv&#10;d25yZXYueG1sUEsFBgAAAAAEAAQA9QAAAIgDAAAAAA==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</w:t>
                        </w:r>
                        <w:r w:rsidRPr="00526448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[px]</w:t>
                        </w:r>
                      </w:p>
                    </w:txbxContent>
                  </v:textbox>
                </v:shape>
                <v:shape id="Textfeld 10" o:spid="_x0000_s1063" type="#_x0000_t202" style="position:absolute;left:1550;top:23117;width:6127;height:320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qgBsUA&#10;AADbAAAADwAAAGRycy9kb3ducmV2LnhtbESPzWrDMBCE74W+g9hCb7WcUPLjRDahUAjtIcTupbfF&#10;2tgm1sqVFMd9+6oQyHGYmW+YbTGZXozkfGdZwSxJQRDXVnfcKPiq3l9WIHxA1thbJgW/5KHIHx+2&#10;mGl75SONZWhEhLDPUEEbwpBJ6euWDPrEDsTRO1lnMETpGqkdXiPc9HKepgtpsOO40OJAby3V5/Ji&#10;FPyY3XlxqKul2/PH+rW5yOrze1Tq+WnabUAEmsI9fGvvtYL5Ev6/xB8g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2qAGxQAAANsAAAAPAAAAAAAAAAAAAAAAAJgCAABkcnMv&#10;ZG93bnJldi54bWxQSwUGAAAAAAQABAD1AAAAigMAAAAA&#10;" filled="f" stroked="f">
                  <v:textbox style="mso-fit-shape-to-text:t">
                    <w:txbxContent>
                      <w:p w:rsidR="00565974" w:rsidRPr="00526448" w:rsidRDefault="00565974" w:rsidP="00565974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565974">
                          <w:rPr>
                            <w:rFonts w:eastAsia="Times New Roman"/>
                            <w:color w:val="000000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x [px]</w:t>
                        </w:r>
                      </w:p>
                    </w:txbxContent>
                  </v:textbox>
                </v:shape>
                <v:shape id="Gerade Verbindung mit Pfeil 37" o:spid="_x0000_s1064" type="#_x0000_t32" style="position:absolute;left:22818;top:16141;width:6442;height:31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56KsQAAADbAAAADwAAAGRycy9kb3ducmV2LnhtbESPQWsCMRSE7wX/Q3hCbzXbFqysRilC&#10;oVAFjSIeXzevu4ubl+0mjeu/N0LB4zAz3zCzRW8bEanztWMFz6MMBHHhTM2lgv3u42kCwgdkg41j&#10;UnAhD4v54GGGuXFn3lLUoRQJwj5HBVUIbS6lLyqy6EeuJU7ej+sshiS7UpoOzwluG/mSZWNpsea0&#10;UGFLy4qKk/6zCoj1arPe/H4dTvG4W0Ydt/pbKvU47N+nIAL14R7+b38aBa9vcPuSfo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fnoqxAAAANsAAAAPAAAAAAAAAAAA&#10;AAAAAKECAABkcnMvZG93bnJldi54bWxQSwUGAAAAAAQABAD5AAAAkgMAAAAA&#10;" strokecolor="#70ad47 [3209]" strokeweight="1.5pt">
                  <v:stroke endarrow="block" joinstyle="miter"/>
                </v:shape>
                <v:shape id="Gerade Verbindung mit Pfeil 38" o:spid="_x0000_s1065" type="#_x0000_t32" style="position:absolute;left:40551;top:4452;width:5565;height:2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KVRLwAAADbAAAADwAAAGRycy9kb3ducmV2LnhtbERPSwrCMBDdC94hjOBGNFVBtBpFBEFw&#10;ZfUAQzO21WZSkmjr7c1CcPl4/82uM7V4k/OVZQXTSQKCOLe64kLB7XocL0H4gKyxtkwKPuRht+33&#10;Nphq2/KF3lkoRAxhn6KCMoQmldLnJRn0E9sQR+5uncEQoSukdtjGcFPLWZIspMGKY0OJDR1Kyp/Z&#10;yyg4rNzDNdlpSaPXrD27fZDZZaXUcNDt1yACdeEv/rlPWsE8jo1f4g+Q2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ZKVRLwAAADbAAAADwAAAAAAAAAAAAAAAAChAgAA&#10;ZHJzL2Rvd25yZXYueG1sUEsFBgAAAAAEAAQA+QAAAIoDAAAAAA==&#10;" strokecolor="#4472c4 [3208]" strokeweight="1.5pt">
                  <v:stroke startarrow="block" joinstyle="miter"/>
                </v:shape>
                <w10:anchorlock/>
              </v:group>
            </w:pict>
          </mc:Fallback>
        </mc:AlternateContent>
      </w:r>
    </w:p>
    <w:p w:rsidR="00565974" w:rsidRDefault="00565974" w:rsidP="00565974"/>
    <w:p w:rsidR="00565974" w:rsidRPr="00AD4BC7" w:rsidRDefault="00D73595" w:rsidP="00565974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l= Cos β</m:t>
          </m:r>
        </m:oMath>
      </m:oMathPara>
    </w:p>
    <w:p w:rsidR="00565974" w:rsidRPr="00AD4BC7" w:rsidRDefault="00565974" w:rsidP="00D73595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565974" w:rsidRPr="00781473" w:rsidRDefault="00565974" w:rsidP="00565974">
      <w:pPr>
        <w:rPr>
          <w:rFonts w:eastAsiaTheme="minorEastAsia"/>
        </w:rPr>
      </w:pPr>
    </w:p>
    <w:p w:rsidR="00781473" w:rsidRPr="00781473" w:rsidRDefault="00781473">
      <w:pPr>
        <w:rPr>
          <w:rFonts w:eastAsiaTheme="minorEastAsia"/>
        </w:rPr>
      </w:pPr>
    </w:p>
    <w:sectPr w:rsidR="00781473" w:rsidRPr="00781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1E"/>
    <w:rsid w:val="00230AB6"/>
    <w:rsid w:val="00276DF6"/>
    <w:rsid w:val="00322E2E"/>
    <w:rsid w:val="003612D2"/>
    <w:rsid w:val="0042277B"/>
    <w:rsid w:val="0043347F"/>
    <w:rsid w:val="00526448"/>
    <w:rsid w:val="00565974"/>
    <w:rsid w:val="005C583E"/>
    <w:rsid w:val="00633E44"/>
    <w:rsid w:val="00781473"/>
    <w:rsid w:val="0079281E"/>
    <w:rsid w:val="008A748E"/>
    <w:rsid w:val="00AD4BC7"/>
    <w:rsid w:val="00D73595"/>
    <w:rsid w:val="00DF4531"/>
    <w:rsid w:val="00E13EC1"/>
    <w:rsid w:val="00F4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068FA3-F8CB-45A8-9795-9F67B1BF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79281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81473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5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15</cp:revision>
  <dcterms:created xsi:type="dcterms:W3CDTF">2018-10-28T10:45:00Z</dcterms:created>
  <dcterms:modified xsi:type="dcterms:W3CDTF">2018-10-28T12:02:00Z</dcterms:modified>
</cp:coreProperties>
</file>