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73" w:rsidRDefault="00565974" w:rsidP="00565974">
      <w:pPr>
        <w:pStyle w:val="berschrift1"/>
      </w:pPr>
      <w:r>
        <w:t>Bewegung parallel zu FOC</w:t>
      </w:r>
    </w:p>
    <w:p w:rsidR="00322E2E" w:rsidRDefault="0079281E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566494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2" name="Gerader Verbinder 2"/>
                        <wps:cNvCnPr/>
                        <wps:spPr>
                          <a:xfrm>
                            <a:off x="771277" y="1614115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mit Pfeil 3"/>
                        <wps:cNvCnPr/>
                        <wps:spPr>
                          <a:xfrm flipH="1">
                            <a:off x="3665552" y="715618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 flipH="1">
                            <a:off x="771277" y="715618"/>
                            <a:ext cx="384048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5"/>
                        <wps:cNvCnPr/>
                        <wps:spPr>
                          <a:xfrm flipH="1">
                            <a:off x="771277" y="715618"/>
                            <a:ext cx="2894275" cy="1868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 Verbindung mit Pfeil 6"/>
                        <wps:cNvCnPr/>
                        <wps:spPr>
                          <a:xfrm>
                            <a:off x="771277" y="2178658"/>
                            <a:ext cx="0" cy="405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r Verbinder 7"/>
                        <wps:cNvCnPr/>
                        <wps:spPr>
                          <a:xfrm>
                            <a:off x="4611757" y="715618"/>
                            <a:ext cx="0" cy="8984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771277" y="1614115"/>
                            <a:ext cx="0" cy="5645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3478695" y="1754063"/>
                            <a:ext cx="786765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276DF6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shadow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" name="Textfeld 10"/>
                        <wps:cNvSpPr txBox="1"/>
                        <wps:spPr>
                          <a:xfrm>
                            <a:off x="4711784" y="975130"/>
                            <a:ext cx="8547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76DF6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" name="Textfeld 10"/>
                        <wps:cNvSpPr txBox="1"/>
                        <wps:spPr>
                          <a:xfrm>
                            <a:off x="3987504" y="251562"/>
                            <a:ext cx="741680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rFonts w:eastAsia="Times New Roman"/>
                                  <w:shadow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3" name="Textfeld 10"/>
                        <wps:cNvSpPr txBox="1"/>
                        <wps:spPr>
                          <a:xfrm>
                            <a:off x="1301133" y="1054644"/>
                            <a:ext cx="5829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4" name="Textfeld 10"/>
                        <wps:cNvSpPr txBox="1"/>
                        <wps:spPr>
                          <a:xfrm>
                            <a:off x="108972" y="1745376"/>
                            <a:ext cx="66230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5" name="Textfeld 10"/>
                        <wps:cNvSpPr txBox="1"/>
                        <wps:spPr>
                          <a:xfrm>
                            <a:off x="155005" y="2311759"/>
                            <a:ext cx="61277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526448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438.3pt;height:252pt;mso-position-horizontal-relative:char;mso-position-vertical-relative:line" coordsize="556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64;height:32004;visibility:visible;mso-wrap-style:square">
                  <v:fill o:detectmouseclick="t"/>
                  <v:stroke dashstyle="dash"/>
                  <v:path o:connecttype="none"/>
                </v:shape>
                <v:line id="Gerader Verbinder 2" o:spid="_x0000_s1028" style="position:absolute;visibility:visible;mso-wrap-style:square" from="7712,16141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SMl74AAADaAAAADwAAAGRycy9kb3ducmV2LnhtbERPy4rCMBTdC/5DuII7TcfFMFSjOAWh&#10;bgamI7i9NNem2NyUJn3o15uBgVkeznt3mGwjBup87VjB2zoBQVw6XXOl4PJzWn2A8AFZY+OYFDzI&#10;w2E/n+0w1W7kbxqKUIkYwj5FBSaENpXSl4Ys+rVriSN3c53FEGFXSd3hGMNtIzdJ8i4t1hwbDLaU&#10;GSrvRW/jjP5q83uW1XQ5P79Kk5kb9p9KLRfTcQsi0BT+xX/uXCvYwO+V6Ae5f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RIyXvgAAANoAAAAPAAAAAAAAAAAAAAAAAKEC&#10;AABkcnMvZG93bnJldi54bWxQSwUGAAAAAAQABAD5AAAAjAMAAAAA&#10;" strokecolor="#70ad47 [3209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" o:spid="_x0000_s1029" type="#_x0000_t32" style="position:absolute;left:36655;top:7156;width:94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cCq8EAAADaAAAADwAAAGRycy9kb3ducmV2LnhtbESPzYrCQBCE78K+w9ALe9PJuiASnQRd&#10;cPXgQRMfoMl0fjTTEzKzGt/eEQSPRVV9RS3TwbTiSr1rLCv4nkQgiAurG64UnPLNeA7CeWSNrWVS&#10;cCcHafIxWmKs7Y2PdM18JQKEXYwKau+7WEpX1GTQTWxHHLzS9gZ9kH0ldY+3ADetnEbRTBpsOCzU&#10;2NFvTcUl+zcKSqbtnbvt+e8g11giZ/v8kin19TmsFiA8Df4dfrV3WsEPPK+EGyC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RwKrwQAAANoAAAAPAAAAAAAAAAAAAAAA&#10;AKECAABkcnMvZG93bnJldi54bWxQSwUGAAAAAAQABAD5AAAAjwMAAAAA&#10;" strokecolor="#ed7d31 [3205]" strokeweight="1.5pt">
                  <v:stroke endarrow="block" joinstyle="miter"/>
                </v:shape>
                <v:line id="Gerader Verbinder 4" o:spid="_x0000_s1030" style="position:absolute;flip:x;visibility:visible;mso-wrap-style:square" from="7712,7156" to="46117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<v:stroke joinstyle="miter"/>
                </v:line>
                <v:line id="Gerader Verbinder 5" o:spid="_x0000_s1031" style="position:absolute;flip:x;visibility:visible;mso-wrap-style:square" from="7712,7156" to="36655,2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shape id="Gerade Verbindung mit Pfeil 6" o:spid="_x0000_s1032" type="#_x0000_t32" style="position:absolute;left:7712;top:2178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ott8IAAADaAAAADwAAAGRycy9kb3ducmV2LnhtbESPQYvCMBSE74L/ITzBi6ypexDpGkVE&#10;WfGk7nrw9mieTbF5aZuo3f31RhA8DjPzDTOdt7YUN2p84VjBaJiAIM6cLjhX8Puz/piA8AFZY+mY&#10;FPyRh/ms25liqt2d93Q7hFxECPsUFZgQqlRKnxmy6IeuIo7e2TUWQ5RNLnWD9wi3pfxMkrG0WHBc&#10;MFjR0lB2OVytAmlWHrGuNv/fph4MTrvtcXWtler32sUXiEBteIdf7Y1WMIbnlX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7ott8IAAADaAAAADwAAAAAAAAAAAAAA&#10;AAChAgAAZHJzL2Rvd25yZXYueG1sUEsFBgAAAAAEAAQA+QAAAJADAAAAAA==&#10;" strokecolor="#ed7d31 [3205]" strokeweight="1.5pt">
                  <v:stroke endarrow="block" joinstyle="miter"/>
                </v:shape>
                <v:line id="Gerader Verbinder 7" o:spid="_x0000_s1033" style="position:absolute;visibility:visible;mso-wrap-style:square" from="46117,7156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1668MAAADaAAAADwAAAGRycy9kb3ducmV2LnhtbESPQWvCQBSE7wX/w/KE3uqmRWKIrlKt&#10;SsWTUXt+ZJ9JaPZtyG419te7guBxmJlvmMmsM7U4U+sqywreBxEI4tzqigsFh/3qLQHhPLLG2jIp&#10;uJKD2bT3MsFU2wvv6Jz5QgQIuxQVlN43qZQuL8mgG9iGOHgn2xr0QbaF1C1eAtzU8iOKYmmw4rBQ&#10;YkOLkvLf7M8oWCecJKf59ms5jPV/tznGo59rrNRrv/scg/DU+Wf40f7WCkZwvx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teuvDAAAA2gAAAA8AAAAAAAAAAAAA&#10;AAAAoQIAAGRycy9kb3ducmV2LnhtbFBLBQYAAAAABAAEAPkAAACRAwAAAAA=&#10;" strokecolor="#5b9bd5 [3204]" strokeweight=".5pt">
                  <v:stroke dashstyle="dash" joinstyle="miter"/>
                </v:line>
                <v:line id="Gerader Verbinder 8" o:spid="_x0000_s1034" style="position:absolute;visibility:visible;mso-wrap-style:square" from="7712,16141" to="7712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umb8AAADaAAAADwAAAGRycy9kb3ducmV2LnhtbERPy4rCMBTdC/5DuIK7MVWkU6pR1JkR&#10;B1c+15fm2habm9JktPr1ZjHg8nDe03lrKnGjxpWWFQwHEQjizOqScwXHw89HAsJ5ZI2VZVLwIAfz&#10;WbczxVTbO+/otve5CCHsUlRQeF+nUrqsIINuYGviwF1sY9AH2ORSN3gP4aaSoyiKpcGSQ0OBNa0K&#10;yq77P6NgnXCSXJbbr+9xrJ/t7yn+PD9ipfq9djEB4an1b/G/e6MVhK3hSrgBcv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HLumb8AAADaAAAADwAAAAAAAAAAAAAAAACh&#10;AgAAZHJzL2Rvd25yZXYueG1sUEsFBgAAAAAEAAQA+QAAAI0DAAAAAA==&#10;" strokecolor="#5b9bd5 [3204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0" o:spid="_x0000_s1035" type="#_x0000_t202" style="position:absolute;left:34786;top:17540;width:7868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/yz8QA&#10;AADbAAAADwAAAGRycy9kb3ducmV2LnhtbESPQWvCQBCF7wX/wzKCt7pRxLapq4ggiB5KTS+9Ddlp&#10;EszOxt01pv++cxB6m+G9ee+b1WZwreopxMazgdk0A0VcettwZeCr2D+/gooJ2WLrmQz8UoTNevS0&#10;wtz6O39Sf06VkhCOORqoU+pyrWNZk8M49R2xaD8+OEyyhkrbgHcJd62eZ9lSO2xYGmrsaFdTeTnf&#10;nIGr216WH2XxEg58fFtUN12cvntjJuNh+w4q0ZD+zY/rgxV8oZd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f8s/EAAAA2wAAAA8AAAAAAAAAAAAAAAAAmAIAAGRycy9k&#10;b3ducmV2LnhtbFBLBQYAAAAABAAEAPUAAACJAwAAAAA=&#10;" filled="f" stroked="f">
                  <v:textbox style="mso-fit-shape-to-text:t">
                    <w:txbxContent>
                      <w:p w:rsidR="0079281E" w:rsidRPr="00276DF6" w:rsidRDefault="00276DF6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shadow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 [mm]</w:t>
                        </w:r>
                      </w:p>
                    </w:txbxContent>
                  </v:textbox>
                </v:shape>
                <v:shape id="Textfeld 10" o:spid="_x0000_s1036" type="#_x0000_t202" style="position:absolute;left:47117;top:9751;width:8547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XVMIA&#10;AADbAAAADwAAAGRycy9kb3ducmV2LnhtbERPTWvCQBC9F/wPywi91U1KSWt0lSAUxB5KTS/ehuyY&#10;BLOzcXdN4r/vFgq9zeN9zno7mU4M5HxrWUG6SEAQV1a3XCv4Lt+f3kD4gKyxs0wK7uRhu5k9rDHX&#10;duQvGo6hFjGEfY4KmhD6XEpfNWTQL2xPHLmzdQZDhK6W2uEYw00nn5MkkwZbjg0N9rRrqLocb0bB&#10;1RSX7LMqX92eD8uX+ibLj9Og1ON8KlYgAk3hX/zn3us4P4X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1dUwgAAANsAAAAPAAAAAAAAAAAAAAAAAJgCAABkcnMvZG93&#10;bnJldi54bWxQSwUGAAAAAAQABAD1AAAAhwMAAAAA&#10;" filled="f" stroked="f">
                  <v:textbox style="mso-fit-shape-to-text:t">
                    <w:txbxContent>
                      <w:p w:rsidR="00276DF6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37" type="#_x0000_t202" style="position:absolute;left:39875;top:2515;width:7416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JI8IA&#10;AADbAAAADwAAAGRycy9kb3ducmV2LnhtbERPTWvCQBC9F/wPyxS81U2DpG10lVAoiD1ITS+9Ddkx&#10;CWZn4+6axH/fFQq9zeN9zno7mU4M5HxrWcHzIgFBXFndcq3gu/x4egXhA7LGzjIpuJGH7Wb2sMZc&#10;25G/aDiGWsQQ9jkqaELocyl91ZBBv7A9ceRO1hkMEbpaaodjDDedTJMkkwZbjg0N9vTeUHU+Xo2C&#10;iynO2aEqX9yO92/L+irLz59BqfnjVKxABJrCv/jPvdNxfgr3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ckjwgAAANsAAAAPAAAAAAAAAAAAAAAAAJgCAABkcnMvZG93&#10;bnJldi54bWxQSwUGAAAAAAQABAD1AAAAhwMAAAAA&#10;" filled="f" stroked="f">
                  <v:textbox style="mso-fit-shape-to-text:t">
                    <w:txbxContent>
                      <w:p w:rsidR="0079281E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rFonts w:eastAsia="Times New Roman"/>
                            <w:shadow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38" type="#_x0000_t202" style="position:absolute;left:13011;top:10546;width:5829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suMIA&#10;AADbAAAADwAAAGRycy9kb3ducmV2LnhtbERPTWvCQBC9C/0Pywje6kYttqauIoIg9VCa9OJtyE6T&#10;YHY23V1j/PeuIHibx/uc5bo3jejI+dqygsk4AUFcWF1zqeA3371+gPABWWNjmRRcycN69TJYYqrt&#10;hX+oy0IpYgj7FBVUIbSplL6oyKAf25Y4cn/WGQwRulJqh5cYbho5TZK5NFhzbKiwpW1FxSk7GwX/&#10;ZnOafxf5u9vz1+KtPMv8cOyUGg37zSeIQH14ih/uvY7zZ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Wy4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39" type="#_x0000_t202" style="position:absolute;left:1089;top:17453;width:6623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0zMIA&#10;AADbAAAADwAAAGRycy9kb3ducmV2LnhtbERPTWvCQBC9C/0PyxR6001F1EY3QYRCaA9F46W3ITsm&#10;wexsuruJ6b/vFgq9zeN9zj6fTCdGcr61rOB5kYAgrqxuuVZwKV/nWxA+IGvsLJOCb/KQZw+zPaba&#10;3vlE4znUIoawT1FBE0KfSumrhgz6he2JI3e1zmCI0NVSO7zHcNPJZZKspcGWY0ODPR0bqm7nwSj4&#10;Mofb+qMqN67gt5dVPcjy/XNU6ulxOuxABJrCv/jPXeg4fwW/v8Q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ZPTM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40" type="#_x0000_t202" style="position:absolute;left:1550;top:23117;width:6127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RV8IA&#10;AADbAAAADwAAAGRycy9kb3ducmV2LnhtbERPTWvCQBC9C/0Pywje6kaxtqauIoIg9VCa9OJtyE6T&#10;YHY23V1j/PeuIHibx/uc5bo3jejI+dqygsk4AUFcWF1zqeA3371+gPABWWNjmRRcycN69TJYYqrt&#10;hX+oy0IpYgj7FBVUIbSplL6oyKAf25Y4cn/WGQwRulJqh5cYbho5TZK5NFhzbKiwpW1FxSk7GwX/&#10;ZnOafxf5u9vz12JWnmV+OHZKjYb95hNEoD48xQ/3Xsf5b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FFX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526448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 [px]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1473" w:rsidRDefault="00781473"/>
    <w:p w:rsidR="00AD4BC7" w:rsidRPr="00AD4BC7" w:rsidRDefault="00875358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m+x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d-l</m:t>
              </m:r>
            </m:den>
          </m:f>
          <m:r>
            <w:rPr>
              <w:rFonts w:ascii="Cambria Math" w:hAnsi="Cambria Math"/>
            </w:rPr>
            <m:t xml:space="preserve">;   </m:t>
          </m:r>
          <m:r>
            <w:rPr>
              <w:rFonts w:ascii="Cambria Math" w:eastAsiaTheme="minorEastAsia" w:hAnsi="Cambria Math"/>
            </w:rPr>
            <m:t>m+x=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*f=&gt;x=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*f-m</m:t>
          </m:r>
        </m:oMath>
      </m:oMathPara>
    </w:p>
    <w:p w:rsidR="00AD4BC7" w:rsidRPr="00AD4BC7" w:rsidRDefault="008A748E" w:rsidP="00AD4BC7">
      <w:pPr>
        <w:spacing w:before="240" w:after="240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;    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-m;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-m;  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 xml:space="preserve"> =&gt; d-l=m*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3612D2" w:rsidRPr="003612D2" w:rsidRDefault="008A748E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-l=&gt;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  d=l*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;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m&gt;x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:rsidR="00F44E0F" w:rsidRPr="00F44E0F" w:rsidRDefault="00875358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d-l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d-l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-1;</m:t>
          </m:r>
        </m:oMath>
      </m:oMathPara>
    </w:p>
    <w:p w:rsidR="00F44E0F" w:rsidRDefault="00230AB6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-1;</m:t>
          </m:r>
        </m:oMath>
      </m:oMathPara>
    </w:p>
    <w:p w:rsidR="003612D2" w:rsidRPr="00F44E0F" w:rsidRDefault="00F44E0F">
      <w:pPr>
        <w:rPr>
          <w:rFonts w:eastAsiaTheme="minorEastAsia"/>
          <w:sz w:val="24"/>
          <w:szCs w:val="24"/>
        </w:rPr>
      </w:pPr>
      <w:r w:rsidRPr="00F44E0F">
        <w:rPr>
          <w:rFonts w:eastAsiaTheme="minorEastAsia"/>
          <w:sz w:val="24"/>
          <w:szCs w:val="24"/>
        </w:rPr>
        <w:t xml:space="preserve">in wie viel Schritten </w:t>
      </w:r>
      <w:r w:rsidR="005C583E">
        <w:rPr>
          <w:rFonts w:eastAsiaTheme="minorEastAsia"/>
          <w:sz w:val="24"/>
          <w:szCs w:val="24"/>
        </w:rPr>
        <w:t xml:space="preserve">(Frames) </w:t>
      </w:r>
      <w:r w:rsidRPr="00F44E0F">
        <w:rPr>
          <w:rFonts w:eastAsiaTheme="minorEastAsia"/>
          <w:sz w:val="24"/>
          <w:szCs w:val="24"/>
        </w:rPr>
        <w:t>wird Kontakt zu Kameraebene.</w:t>
      </w:r>
    </w:p>
    <w:p w:rsidR="00565974" w:rsidRDefault="00565974" w:rsidP="00565974">
      <w:pPr>
        <w:pStyle w:val="berschrift1"/>
      </w:pPr>
      <w:r>
        <w:rPr>
          <w:rFonts w:eastAsiaTheme="minorEastAsia"/>
        </w:rPr>
        <w:br w:type="column"/>
      </w:r>
      <w:r>
        <w:lastRenderedPageBreak/>
        <w:t>Bewegung mit Winkelversatz zu FOC</w:t>
      </w:r>
    </w:p>
    <w:p w:rsidR="00565974" w:rsidRDefault="00565974" w:rsidP="00565974">
      <w:r>
        <w:t>Dann spielt eine Rolle wo Befindet sich den Punkt radial.</w:t>
      </w:r>
    </w:p>
    <w:p w:rsidR="00565974" w:rsidRPr="00565974" w:rsidRDefault="00565974" w:rsidP="00565974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9" name="Zeichenbereich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Ellipse 30"/>
                        <wps:cNvSpPr/>
                        <wps:spPr>
                          <a:xfrm>
                            <a:off x="1884034" y="779227"/>
                            <a:ext cx="1789044" cy="17174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erader Verbinder 31"/>
                        <wps:cNvCnPr/>
                        <wps:spPr>
                          <a:xfrm>
                            <a:off x="2767054" y="397565"/>
                            <a:ext cx="0" cy="2504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Gerader Verbinder 32"/>
                        <wps:cNvCnPr/>
                        <wps:spPr>
                          <a:xfrm>
                            <a:off x="1502797" y="1622066"/>
                            <a:ext cx="25523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Gerader Verbinder 33"/>
                        <wps:cNvCnPr/>
                        <wps:spPr>
                          <a:xfrm flipV="1">
                            <a:off x="2767054" y="1081377"/>
                            <a:ext cx="1168842" cy="540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feld 35"/>
                        <wps:cNvSpPr txBox="1"/>
                        <wps:spPr>
                          <a:xfrm>
                            <a:off x="3773198" y="1159206"/>
                            <a:ext cx="31623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9" o:spid="_x0000_s10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4864;height:32004;visibility:visible;mso-wrap-style:square">
                  <v:fill o:detectmouseclick="t"/>
                  <v:path o:connecttype="none"/>
                </v:shape>
                <v:oval id="Ellipse 30" o:spid="_x0000_s1043" style="position:absolute;left:18840;top:7792;width:17890;height:1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J38IA&#10;AADbAAAADwAAAGRycy9kb3ducmV2LnhtbERPTWvCQBC9C/6HZQpeSp1YSympq9hCifQiVel5mp0m&#10;odnZsLua6K93DwWPj/e9WA22VSf2oXGiYTbNQLGUzjRSaTjsPx5eQIVIYqh1whrOHGC1HI8WlBvX&#10;yxefdrFSKURCThrqGLscMZQ1WwpT17Ek7td5SzFBX6Hx1Kdw2+Jjlj2jpUZSQ00dv9dc/u2OVgNm&#10;fYEz7LtP//20ffspjttLca/15G5Yv4KKPMSb+N+9MRrmaX3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EnfwgAAANsAAAAPAAAAAAAAAAAAAAAAAJgCAABkcnMvZG93&#10;bnJldi54bWxQSwUGAAAAAAQABAD1AAAAhwMAAAAA&#10;" fillcolor="white [3201]" strokecolor="#70ad47 [3209]" strokeweight="1pt">
                  <v:stroke joinstyle="miter"/>
                </v:oval>
                <v:line id="Gerader Verbinder 31" o:spid="_x0000_s1044" style="position:absolute;visibility:visible;mso-wrap-style:square" from="27670,3975" to="27670,2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  <v:line id="Gerader Verbinder 32" o:spid="_x0000_s1045" style="position:absolute;visibility:visible;mso-wrap-style:square" from="15027,16220" to="40551,1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<v:stroke joinstyle="miter"/>
                </v:line>
                <v:line id="Gerader Verbinder 33" o:spid="_x0000_s1046" style="position:absolute;flip:y;visibility:visible;mso-wrap-style:square" from="27670,10813" to="39358,1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47" type="#_x0000_t202" style="position:absolute;left:37731;top:11592;width:3163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NN8UA&#10;AADbAAAADwAAAGRycy9kb3ducmV2LnhtbESPQWvCQBSE7wX/w/KE3upG21qNbkQKBbEHqfHi7ZF9&#10;JiHZt+nuGtN/3xUKPQ4z8w2z3gymFT05X1tWMJ0kIIgLq2suFZzyj6cFCB+QNbaWScEPedhko4c1&#10;ptre+Iv6YyhFhLBPUUEVQpdK6YuKDPqJ7Yijd7HOYIjSlVI7vEW4aeUsSebSYM1xocKO3isqmuPV&#10;KPg222Z+KPI3t+P98qW8yvzz3Cv1OB62KxCBhvAf/mvvtILnV7h/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Q03xQAAANsAAAAPAAAAAAAAAAAAAAAAAJgCAABkcnMv&#10;ZG93bnJldi54bWxQSwUGAAAAAAQABAD1AAAAigMAAAAA&#10;" filled="f" stroked="f">
                  <v:textbox style="mso-fit-shape-to-text:t">
                    <w:txbxContent>
                      <w:p w:rsidR="00565974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65974" w:rsidRDefault="00565974" w:rsidP="00565974"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4A3D075F" wp14:editId="2250998F">
                <wp:extent cx="5566494" cy="3200400"/>
                <wp:effectExtent l="0" t="0" r="0" b="0"/>
                <wp:docPr id="28" name="Zeichenbereich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39" name="Textfeld 39"/>
                        <wps:cNvSpPr txBox="1"/>
                        <wps:spPr>
                          <a:xfrm>
                            <a:off x="2798762" y="1614115"/>
                            <a:ext cx="310100" cy="397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595" w:rsidRDefault="00D73595">
                              <w:r>
                                <w:rPr>
                                  <w:rFonts w:cstheme="minorHAnsi"/>
                                </w:rPr>
                                <w:t>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771277" y="1614115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mit Pfeil 16"/>
                        <wps:cNvCnPr/>
                        <wps:spPr>
                          <a:xfrm flipH="1">
                            <a:off x="3665552" y="715618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 flipH="1">
                            <a:off x="771277" y="715618"/>
                            <a:ext cx="384048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 flipH="1">
                            <a:off x="771266" y="445273"/>
                            <a:ext cx="3283839" cy="2138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 Verbindung mit Pfeil 19"/>
                        <wps:cNvCnPr/>
                        <wps:spPr>
                          <a:xfrm>
                            <a:off x="771277" y="2178658"/>
                            <a:ext cx="0" cy="405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4611757" y="715618"/>
                            <a:ext cx="0" cy="8984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r Verbinder 21"/>
                        <wps:cNvCnPr/>
                        <wps:spPr>
                          <a:xfrm>
                            <a:off x="771277" y="1614115"/>
                            <a:ext cx="0" cy="5645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3478695" y="1754063"/>
                            <a:ext cx="786765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3" name="Textfeld 10"/>
                        <wps:cNvSpPr txBox="1"/>
                        <wps:spPr>
                          <a:xfrm>
                            <a:off x="4711784" y="975130"/>
                            <a:ext cx="8547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</w:t>
                              </w:r>
                              <w:r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4" name="Textfeld 10"/>
                        <wps:cNvSpPr txBox="1"/>
                        <wps:spPr>
                          <a:xfrm>
                            <a:off x="3725531" y="837078"/>
                            <a:ext cx="741680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</w:t>
                              </w:r>
                              <w:r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5" name="Textfeld 10"/>
                        <wps:cNvSpPr txBox="1"/>
                        <wps:spPr>
                          <a:xfrm>
                            <a:off x="1301133" y="1054644"/>
                            <a:ext cx="5829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6" name="Textfeld 10"/>
                        <wps:cNvSpPr txBox="1"/>
                        <wps:spPr>
                          <a:xfrm>
                            <a:off x="108972" y="1745376"/>
                            <a:ext cx="66230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</w:t>
                              </w:r>
                              <w:r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7" name="Textfeld 10"/>
                        <wps:cNvSpPr txBox="1"/>
                        <wps:spPr>
                          <a:xfrm>
                            <a:off x="155005" y="2311759"/>
                            <a:ext cx="61277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7" name="Gerade Verbindung mit Pfeil 37"/>
                        <wps:cNvCnPr/>
                        <wps:spPr>
                          <a:xfrm>
                            <a:off x="2281889" y="1614115"/>
                            <a:ext cx="644191" cy="31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4055166" y="445273"/>
                            <a:ext cx="556466" cy="27034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3D075F" id="Zeichenbereich 28" o:spid="_x0000_s1048" editas="canvas" style="width:438.3pt;height:252pt;mso-position-horizontal-relative:char;mso-position-vertical-relative:line" coordsize="556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">
                <v:shape id="_x0000_s1049" type="#_x0000_t75" style="position:absolute;width:55664;height:32004;visibility:visible;mso-wrap-style:square">
                  <v:fill o:detectmouseclick="t"/>
                  <v:stroke dashstyle="dash"/>
                  <v:path o:connecttype="none"/>
                </v:shape>
                <v:shape id="Textfeld 39" o:spid="_x0000_s1050" type="#_x0000_t202" style="position:absolute;left:27987;top:16141;width:310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D73595" w:rsidRDefault="00D73595">
                        <w:r>
                          <w:rPr>
                            <w:rFonts w:cstheme="minorHAnsi"/>
                          </w:rPr>
                          <w:t>β</w:t>
                        </w:r>
                      </w:p>
                    </w:txbxContent>
                  </v:textbox>
                </v:shape>
                <v:line id="Gerader Verbinder 9" o:spid="_x0000_s1051" style="position:absolute;visibility:visible;mso-wrap-style:square" from="7712,16141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e5r0AAADaAAAADwAAAGRycy9kb3ducmV2LnhtbERPy4rCMBTdC/5DuII7TceFaMcoMwVB&#10;N4IPcHtprk2xuSlNqtWvN4Lg8nDei1VnK3GjxpeOFfyMExDEudMlFwpOx/VoBsIHZI2VY1LwIA+r&#10;Zb+3wFS7O+/pdgiFiCHsU1RgQqhTKX1uyKIfu5o4chfXWAwRNoXUDd5juK3kJEmm0mLJscFgTZmh&#10;/HpobZzRnu3mmmUlnbbPXW4yc8H2X6nhoPv7BRGoC1/xx73RCubwvhL9IJc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gHua9AAAA2gAAAA8AAAAAAAAAAAAAAAAAoQIA&#10;AGRycy9kb3ducmV2LnhtbFBLBQYAAAAABAAEAPkAAACLAwAAAAA=&#10;" strokecolor="#70ad47 [3209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6" o:spid="_x0000_s1052" type="#_x0000_t32" style="position:absolute;left:36655;top:7156;width:94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cn0bwAAADbAAAADwAAAGRycy9kb3ducmV2LnhtbERPSwrCMBDdC94hjOBOU12IVKOo4Gfh&#10;QqsHGJrpR5tJaaLW2xtBcDeP9535sjWVeFLjSssKRsMIBHFqdcm5gutlO5iCcB5ZY2WZFLzJwXLR&#10;7cwx1vbFZ3omPhchhF2MCgrv61hKlxZk0A1tTRy4zDYGfYBNLnWDrxBuKjmOook0WHJoKLCmTUHp&#10;PXkYBRnT/s31/rY7yTVmyMnxck+U6vfa1QyEp9b/xT/3QYf5E/j+Eg6Qi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Icn0bwAAADbAAAADwAAAAAAAAAAAAAAAAChAgAA&#10;ZHJzL2Rvd25yZXYueG1sUEsFBgAAAAAEAAQA+QAAAIoDAAAAAA==&#10;" strokecolor="#ed7d31 [3205]" strokeweight="1.5pt">
                  <v:stroke endarrow="block" joinstyle="miter"/>
                </v:shape>
                <v:line id="Gerader Verbinder 17" o:spid="_x0000_s1053" style="position:absolute;flip:x;visibility:visible;mso-wrap-style:square" from="7712,7156" to="46117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line id="Gerader Verbinder 18" o:spid="_x0000_s1054" style="position:absolute;flip:x;visibility:visible;mso-wrap-style:square" from="7712,4452" to="40551,2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shape id="Gerade Verbindung mit Pfeil 19" o:spid="_x0000_s1055" type="#_x0000_t32" style="position:absolute;left:7712;top:2178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44XMMAAADbAAAADwAAAGRycy9kb3ducmV2LnhtbERPTWvCQBC9C/6HZQq9SLOxB7Gpayii&#10;VDypbQ+9DdlpNjQ7m2TXmPrrXUHobR7vcxb5YGvRU+crxwqmSQqCuHC64lLB58fmaQ7CB2SNtWNS&#10;8Ece8uV4tMBMuzMfqD+GUsQQ9hkqMCE0mZS+MGTRJ64hjtyP6yyGCLtS6g7PMdzW8jlNZ9JixbHB&#10;YEMrQ8Xv8WQVSLP2iG2zvbybdjL53u++1qdWqceH4e0VRKAh/Ivv7q2O81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+OFzDAAAA2wAAAA8AAAAAAAAAAAAA&#10;AAAAoQIAAGRycy9kb3ducmV2LnhtbFBLBQYAAAAABAAEAPkAAACRAwAAAAA=&#10;" strokecolor="#ed7d31 [3205]" strokeweight="1.5pt">
                  <v:stroke endarrow="block" joinstyle="miter"/>
                </v:shape>
                <v:line id="Gerader Verbinder 20" o:spid="_x0000_s1056" style="position:absolute;visibility:visible;mso-wrap-style:square" from="46117,7156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pRsAAAADbAAAADwAAAGRycy9kb3ducmV2LnhtbERPTYvCMBC9C/sfwix401SRWqpR1N0V&#10;xZPu6nloxrbYTEqT1eqvNwfB4+N9T+etqcSVGldaVjDoRyCIM6tLzhX8/f70EhDOI2usLJOCOzmY&#10;zz46U0y1vfGergefixDCLkUFhfd1KqXLCjLo+rYmDtzZNgZ9gE0udYO3EG4qOYyiWBosOTQUWNOq&#10;oOxy+DcK1gknyXm5+/oexfrRbo/x+HSPlep+tosJCE+tf4tf7o1WMAzrw5fwA+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LKUbAAAAA2wAAAA8AAAAAAAAAAAAAAAAA&#10;oQIAAGRycy9kb3ducmV2LnhtbFBLBQYAAAAABAAEAPkAAACOAwAAAAA=&#10;" strokecolor="#5b9bd5 [3204]" strokeweight=".5pt">
                  <v:stroke dashstyle="dash" joinstyle="miter"/>
                </v:line>
                <v:line id="Gerader Verbinder 21" o:spid="_x0000_s1057" style="position:absolute;visibility:visible;mso-wrap-style:square" from="7712,16141" to="7712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eM3cQAAADbAAAADwAAAGRycy9kb3ducmV2LnhtbESPW2vCQBSE3wv+h+UIvtWNIjFEV/HW&#10;YumT1+dD9pgEs2dDdquxv94tCH0cZuYbZjpvTSVu1LjSsoJBPwJBnFldcq7gePh4T0A4j6yxskwK&#10;HuRgPuu8TTHV9s47uu19LgKEXYoKCu/rVEqXFWTQ9W1NHLyLbQz6IJtc6gbvAW4qOYyiWBosOSwU&#10;WNOqoOy6/zEKPhNOksvye70Zxfq3/TrF4/MjVqrXbRcTEJ5a/x9+tbdawXAAf1/CD5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R4zdxAAAANsAAAAPAAAAAAAAAAAA&#10;AAAAAKECAABkcnMvZG93bnJldi54bWxQSwUGAAAAAAQABAD5AAAAkgMAAAAA&#10;" strokecolor="#5b9bd5 [3204]" strokeweight=".5pt">
                  <v:stroke dashstyle="dash" joinstyle="miter"/>
                </v:line>
                <v:shape id="Textfeld 22" o:spid="_x0000_s1058" type="#_x0000_t202" style="position:absolute;left:34786;top:17540;width:7868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0DnsQA&#10;AADbAAAADwAAAGRycy9kb3ducmV2LnhtbESPQWvCQBSE74L/YXmCN90YRNvUNYRCQeyhaHrp7ZF9&#10;TYLZt3F3jfHfdwuFHoeZ+YbZ5aPpxEDOt5YVrJYJCOLK6pZrBZ/l2+IJhA/IGjvLpOBBHvL9dLLD&#10;TNs7n2g4h1pECPsMFTQh9JmUvmrIoF/anjh639YZDFG6WmqH9wg3nUyTZCMNthwXGuzptaHqcr4Z&#10;BVdTXDYfVbl1Bz4+r+ubLN+/BqXms7F4ARFoDP/hv/ZBK0hT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tA57EAAAA2wAAAA8AAAAAAAAAAAAAAAAAmAIAAGRycy9k&#10;b3ducmV2LnhtbFBLBQYAAAAABAAEAPUAAACJAwAAAAA=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 [mm]</w:t>
                        </w:r>
                      </w:p>
                    </w:txbxContent>
                  </v:textbox>
                </v:shape>
                <v:shape id="Textfeld 10" o:spid="_x0000_s1059" type="#_x0000_t202" style="position:absolute;left:47117;top:9751;width:8547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BcQA&#10;AADbAAAADwAAAGRycy9kb3ducmV2LnhtbESPT2vCQBTE70K/w/IK3nRTW/yTuooUCtIexMSLt0f2&#10;mQSzb9PdNcZv3xUEj8PM/IZZrnvTiI6cry0reBsnIIgLq2suFRzy79EchA/IGhvLpOBGHtarl8ES&#10;U22vvKcuC6WIEPYpKqhCaFMpfVGRQT+2LXH0TtYZDFG6UmqH1wg3jZwkyVQarDkuVNjSV0XFObsY&#10;BX9mc57uinzmtvyz+CgvMv89dkoNX/vNJ4hAfXiGH+2tVjB5h/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hpgXEAAAA2wAAAA8AAAAAAAAAAAAAAAAAmAIAAGRycy9k&#10;b3ducmV2LnhtbFBLBQYAAAAABAAEAPUAAACJAwAAAAA=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</w:t>
                        </w:r>
                        <w:r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60" type="#_x0000_t202" style="position:absolute;left:37255;top:8370;width:7417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g+ccUA&#10;AADbAAAADwAAAGRycy9kb3ducmV2LnhtbESPzWrDMBCE74W8g9hAb43cYNLUjRJCoGDSQ2mcS26L&#10;tbVNrJUjyT95+6pQ6HGYmW+YzW4yrRjI+caygudFAoK4tLrhSsG5eH9ag/ABWWNrmRTcycNuO3vY&#10;YKbtyF80nEIlIoR9hgrqELpMSl/WZNAvbEccvW/rDIYoXSW1wzHCTSuXSbKSBhuOCzV2dKipvJ56&#10;o+Bm9tfVZ1m8uJyPr2nVy+LjMij1OJ/2byACTeE//NfOtYJlCr9f4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D5xxQAAANsAAAAPAAAAAAAAAAAAAAAAAJgCAABkcnMv&#10;ZG93bnJldi54bWxQSwUGAAAAAAQABAD1AAAAigMAAAAA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</w:t>
                        </w:r>
                        <w:r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61" type="#_x0000_t202" style="position:absolute;left:13011;top:10546;width:5829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b6sQA&#10;AADbAAAADwAAAGRycy9kb3ducmV2LnhtbESPT2vCQBTE70K/w/IK3nRTaf2TuooUCtIexMSLt0f2&#10;mQSzb9PdNcZv3xUEj8PM/IZZrnvTiI6cry0reBsnIIgLq2suFRzy79EchA/IGhvLpOBGHtarl8ES&#10;U22vvKcuC6WIEPYpKqhCaFMpfVGRQT+2LXH0TtYZDFG6UmqH1wg3jZwkyVQarDkuVNjSV0XFObsY&#10;BX9mc57uinzmtvyzeC8vMv89dkoNX/vNJ4hAfXiGH+2tVjD5gP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m+rEAAAA2wAAAA8AAAAAAAAAAAAAAAAAmAIAAGRycy9k&#10;b3ducmV2LnhtbFBLBQYAAAAABAAEAPUAAACJAwAAAAA=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62" type="#_x0000_t202" style="position:absolute;left:1089;top:17453;width:6623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FncMA&#10;AADbAAAADwAAAGRycy9kb3ducmV2LnhtbESPQWvCQBSE70L/w/IKvemmUqJGV5FCQepBNF68PbLP&#10;JJh9m+6uMf33riB4HGbmG2ax6k0jOnK+tqzgc5SAIC6srrlUcMx/hlMQPiBrbCyTgn/ysFq+DRaY&#10;aXvjPXWHUIoIYZ+hgiqENpPSFxUZ9CPbEkfvbJ3BEKUrpXZ4i3DTyHGSpNJgzXGhwpa+Kyouh6tR&#10;8GfWl3RX5BO34d/ZV3mV+fbUKfXx3q/nIAL14RV+tjdawTiFx5f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YFncMAAADbAAAADwAAAAAAAAAAAAAAAACYAgAAZHJzL2Rv&#10;d25yZXYueG1sUEsFBgAAAAAEAAQA9QAAAIgDAAAAAA==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</w:t>
                        </w:r>
                        <w:r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63" type="#_x0000_t202" style="position:absolute;left:1550;top:23117;width:6127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qgBsUA&#10;AADbAAAADwAAAGRycy9kb3ducmV2LnhtbESPzWrDMBCE74W+g9hCb7WcUPLjRDahUAjtIcTupbfF&#10;2tgm1sqVFMd9+6oQyHGYmW+YbTGZXozkfGdZwSxJQRDXVnfcKPiq3l9WIHxA1thbJgW/5KHIHx+2&#10;mGl75SONZWhEhLDPUEEbwpBJ6euWDPrEDsTRO1lnMETpGqkdXiPc9HKepgtpsOO40OJAby3V5/Ji&#10;FPyY3XlxqKul2/PH+rW5yOrze1Tq+WnabUAEmsI9fGvvtYL5Ev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qAGxQAAANsAAAAPAAAAAAAAAAAAAAAAAJgCAABkcnMv&#10;ZG93bnJldi54bWxQSwUGAAAAAAQABAD1AAAAigMAAAAA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 [px]</w:t>
                        </w:r>
                      </w:p>
                    </w:txbxContent>
                  </v:textbox>
                </v:shape>
                <v:shape id="Gerade Verbindung mit Pfeil 37" o:spid="_x0000_s1064" type="#_x0000_t32" style="position:absolute;left:22818;top:16141;width:6442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56KsQAAADbAAAADwAAAGRycy9kb3ducmV2LnhtbESPQWsCMRSE7wX/Q3hCbzXbFqysRilC&#10;oVAFjSIeXzevu4ubl+0mjeu/N0LB4zAz3zCzRW8bEanztWMFz6MMBHHhTM2lgv3u42kCwgdkg41j&#10;UnAhD4v54GGGuXFn3lLUoRQJwj5HBVUIbS6lLyqy6EeuJU7ej+sshiS7UpoOzwluG/mSZWNpsea0&#10;UGFLy4qKk/6zCoj1arPe/H4dTvG4W0Ydt/pbKvU47N+nIAL14R7+b38aBa9v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noqxAAAANsAAAAPAAAAAAAAAAAA&#10;AAAAAKECAABkcnMvZG93bnJldi54bWxQSwUGAAAAAAQABAD5AAAAkgMAAAAA&#10;" strokecolor="#70ad47 [3209]" strokeweight="1.5pt">
                  <v:stroke endarrow="block" joinstyle="miter"/>
                </v:shape>
                <v:shape id="Gerade Verbindung mit Pfeil 38" o:spid="_x0000_s1065" type="#_x0000_t32" style="position:absolute;left:40551;top:4452;width:5565;height:2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KVRLwAAADbAAAADwAAAGRycy9kb3ducmV2LnhtbERPSwrCMBDdC94hjOBGNFVBtBpFBEFw&#10;ZfUAQzO21WZSkmjr7c1CcPl4/82uM7V4k/OVZQXTSQKCOLe64kLB7XocL0H4gKyxtkwKPuRht+33&#10;Nphq2/KF3lkoRAxhn6KCMoQmldLnJRn0E9sQR+5uncEQoSukdtjGcFPLWZIspMGKY0OJDR1Kyp/Z&#10;yyg4rNzDNdlpSaPXrD27fZDZZaXUcNDt1yACdeEv/rlPWsE8jo1f4g+Q2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ZKVRLwAAADbAAAADwAAAAAAAAAAAAAAAAChAgAA&#10;ZHJzL2Rvd25yZXYueG1sUEsFBgAAAAAEAAQA+QAAAIoDAAAAAA==&#10;" strokecolor="#4472c4 [3208]" strokeweight="1.5pt">
                  <v:stroke startarrow="block" joinstyle="miter"/>
                </v:shape>
                <w10:anchorlock/>
              </v:group>
            </w:pict>
          </mc:Fallback>
        </mc:AlternateContent>
      </w:r>
    </w:p>
    <w:p w:rsidR="00565974" w:rsidRDefault="00565974" w:rsidP="00565974"/>
    <w:p w:rsidR="00565974" w:rsidRPr="00AD4BC7" w:rsidRDefault="00D73595" w:rsidP="0056597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l= Cos β</m:t>
          </m:r>
        </m:oMath>
      </m:oMathPara>
    </w:p>
    <w:p w:rsidR="00565974" w:rsidRPr="00AD4BC7" w:rsidRDefault="00565974" w:rsidP="00D73595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565974" w:rsidRPr="00781473" w:rsidRDefault="00565974" w:rsidP="00565974">
      <w:pPr>
        <w:rPr>
          <w:rFonts w:eastAsiaTheme="minorEastAsia"/>
        </w:rPr>
      </w:pPr>
    </w:p>
    <w:p w:rsidR="00781473" w:rsidRDefault="00E55D2E" w:rsidP="00E55D2E">
      <w:pPr>
        <w:pStyle w:val="berschrift1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Störungsbewegungen rausrechnen.</w:t>
      </w:r>
    </w:p>
    <w:p w:rsidR="00E55D2E" w:rsidRDefault="00E55D2E" w:rsidP="00E55D2E">
      <w:r>
        <w:t>Zu Störungsbewegungen gehören:</w:t>
      </w:r>
    </w:p>
    <w:p w:rsidR="00E55D2E" w:rsidRDefault="00E55D2E" w:rsidP="00E55D2E">
      <w:pPr>
        <w:pStyle w:val="Listenabsatz"/>
        <w:numPr>
          <w:ilvl w:val="0"/>
          <w:numId w:val="1"/>
        </w:numPr>
      </w:pPr>
      <w:r>
        <w:t>Schwankungen rauf, runter, links, rechts. Dass konnte rausgerechnet werden indem wird ermittelt Histogramm für Verschiebungsvektor</w:t>
      </w:r>
      <w:r w:rsidR="00EE5D04">
        <w:t xml:space="preserve"> (</w:t>
      </w:r>
      <w:r>
        <w:t>Richtung und Länge</w:t>
      </w:r>
      <w:r w:rsidR="00EE5D04">
        <w:t>)</w:t>
      </w:r>
      <w:r>
        <w:t xml:space="preserve">.  </w:t>
      </w:r>
      <w:r w:rsidR="00757784">
        <w:t xml:space="preserve">Wichtig zu ermitteln welche </w:t>
      </w:r>
      <w:proofErr w:type="spellStart"/>
      <w:r w:rsidR="00757784">
        <w:t>grenzen</w:t>
      </w:r>
      <w:proofErr w:type="spellEnd"/>
      <w:r w:rsidR="00757784">
        <w:t xml:space="preserve"> sind notwendig für </w:t>
      </w:r>
      <w:proofErr w:type="spellStart"/>
      <w:r w:rsidR="00757784">
        <w:t>histogramm</w:t>
      </w:r>
      <w:proofErr w:type="spellEnd"/>
      <w:r w:rsidR="00757784">
        <w:t xml:space="preserve">. Also welche </w:t>
      </w:r>
      <w:proofErr w:type="spellStart"/>
      <w:r w:rsidR="00757784">
        <w:t>verschiebungen</w:t>
      </w:r>
      <w:proofErr w:type="spellEnd"/>
      <w:r w:rsidR="00757784">
        <w:t xml:space="preserve"> zum </w:t>
      </w:r>
      <w:proofErr w:type="spellStart"/>
      <w:r w:rsidR="00757784">
        <w:t>auswertung</w:t>
      </w:r>
      <w:proofErr w:type="spellEnd"/>
      <w:r w:rsidR="00757784">
        <w:t xml:space="preserve"> nehmen oder einfach alle?</w:t>
      </w:r>
    </w:p>
    <w:p w:rsidR="00875358" w:rsidRDefault="00875358" w:rsidP="00875358">
      <w:pPr>
        <w:pStyle w:val="Listenabsatz"/>
        <w:numPr>
          <w:ilvl w:val="0"/>
          <w:numId w:val="2"/>
        </w:numPr>
      </w:pPr>
      <w:r>
        <w:t xml:space="preserve">Muster überprüfen auf </w:t>
      </w:r>
      <w:proofErr w:type="spellStart"/>
      <w:r>
        <w:t>translationalbewegung</w:t>
      </w:r>
      <w:proofErr w:type="spellEnd"/>
      <w:r>
        <w:t xml:space="preserve">. </w:t>
      </w:r>
    </w:p>
    <w:p w:rsidR="00875358" w:rsidRDefault="00875358" w:rsidP="00875358">
      <w:pPr>
        <w:pStyle w:val="Listenabsatz"/>
        <w:numPr>
          <w:ilvl w:val="0"/>
          <w:numId w:val="2"/>
        </w:numPr>
      </w:pPr>
      <w:r>
        <w:t xml:space="preserve">Mechanische </w:t>
      </w:r>
      <w:proofErr w:type="spellStart"/>
      <w:r>
        <w:t>bildstabilisierung</w:t>
      </w:r>
      <w:proofErr w:type="spellEnd"/>
    </w:p>
    <w:p w:rsidR="00875358" w:rsidRPr="00E55D2E" w:rsidRDefault="00875358" w:rsidP="00875358">
      <w:pPr>
        <w:pStyle w:val="Listenabsatz"/>
        <w:numPr>
          <w:ilvl w:val="0"/>
          <w:numId w:val="2"/>
        </w:numPr>
      </w:pPr>
      <w:r>
        <w:t>Roboter aufbauen und mit dem Video aufnehmen.</w:t>
      </w:r>
      <w:bookmarkStart w:id="0" w:name="_GoBack"/>
      <w:bookmarkEnd w:id="0"/>
    </w:p>
    <w:sectPr w:rsidR="00875358" w:rsidRPr="00E55D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E36FB"/>
    <w:multiLevelType w:val="hybridMultilevel"/>
    <w:tmpl w:val="565C590A"/>
    <w:lvl w:ilvl="0" w:tplc="A46EAF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6109B"/>
    <w:multiLevelType w:val="hybridMultilevel"/>
    <w:tmpl w:val="CBDA096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1E"/>
    <w:rsid w:val="00230AB6"/>
    <w:rsid w:val="00276DF6"/>
    <w:rsid w:val="00322E2E"/>
    <w:rsid w:val="003612D2"/>
    <w:rsid w:val="0042277B"/>
    <w:rsid w:val="0043347F"/>
    <w:rsid w:val="00526448"/>
    <w:rsid w:val="00565974"/>
    <w:rsid w:val="005C583E"/>
    <w:rsid w:val="00633E44"/>
    <w:rsid w:val="00757784"/>
    <w:rsid w:val="00781473"/>
    <w:rsid w:val="0079281E"/>
    <w:rsid w:val="00875358"/>
    <w:rsid w:val="008A748E"/>
    <w:rsid w:val="00AD4BC7"/>
    <w:rsid w:val="00D73595"/>
    <w:rsid w:val="00DF4531"/>
    <w:rsid w:val="00E13EC1"/>
    <w:rsid w:val="00E55D2E"/>
    <w:rsid w:val="00EE5D04"/>
    <w:rsid w:val="00F4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68FA3-F8CB-45A8-9795-9F67B1BF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928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81473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5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20</cp:revision>
  <dcterms:created xsi:type="dcterms:W3CDTF">2018-10-28T10:45:00Z</dcterms:created>
  <dcterms:modified xsi:type="dcterms:W3CDTF">2018-11-11T12:30:00Z</dcterms:modified>
</cp:coreProperties>
</file>