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7"/>
        <w:gridCol w:w="2760"/>
        <w:gridCol w:w="1456"/>
        <w:gridCol w:w="2268"/>
        <w:gridCol w:w="2084"/>
      </w:tblGrid>
      <w:tr w:rsidR="0074011F" w14:paraId="5D309B24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6DE3F6F4" w14:textId="1BE514EC" w:rsidR="009B58B0" w:rsidRDefault="009B58B0" w:rsidP="005400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760" w:type="dxa"/>
            <w:vAlign w:val="center"/>
          </w:tcPr>
          <w:p w14:paraId="5D85DB5C" w14:textId="3E605669" w:rsidR="009B58B0" w:rsidRDefault="009B58B0" w:rsidP="005400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hAnsi="Arial" w:cs="Arial"/>
                <w:sz w:val="24"/>
                <w:szCs w:val="24"/>
              </w:rPr>
              <w:t>Название теста</w:t>
            </w:r>
          </w:p>
        </w:tc>
        <w:tc>
          <w:tcPr>
            <w:tcW w:w="1456" w:type="dxa"/>
          </w:tcPr>
          <w:p w14:paraId="70737219" w14:textId="3CEBFBA8" w:rsidR="009B58B0" w:rsidRDefault="009B58B0" w:rsidP="005400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Окружение</w:t>
            </w:r>
          </w:p>
        </w:tc>
        <w:tc>
          <w:tcPr>
            <w:tcW w:w="2268" w:type="dxa"/>
            <w:vAlign w:val="center"/>
          </w:tcPr>
          <w:p w14:paraId="733D47D6" w14:textId="6ADE6271" w:rsidR="009B58B0" w:rsidRDefault="009B58B0" w:rsidP="005400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Шаги воспроизведения</w:t>
            </w:r>
          </w:p>
        </w:tc>
        <w:tc>
          <w:tcPr>
            <w:tcW w:w="2084" w:type="dxa"/>
            <w:vAlign w:val="center"/>
          </w:tcPr>
          <w:p w14:paraId="10F9E0C5" w14:textId="7410F085" w:rsidR="009B58B0" w:rsidRDefault="009B58B0" w:rsidP="005400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</w:tr>
      <w:tr w:rsidR="009B58B0" w14:paraId="4C184303" w14:textId="77777777" w:rsidTr="009C4593">
        <w:trPr>
          <w:trHeight w:val="173"/>
        </w:trPr>
        <w:tc>
          <w:tcPr>
            <w:tcW w:w="9345" w:type="dxa"/>
            <w:gridSpan w:val="5"/>
          </w:tcPr>
          <w:p w14:paraId="49689490" w14:textId="17ED1C66" w:rsidR="009B58B0" w:rsidRPr="007565A7" w:rsidRDefault="009B58B0" w:rsidP="009B58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Функциональные тест-кейсы</w:t>
            </w:r>
          </w:p>
        </w:tc>
      </w:tr>
      <w:tr w:rsidR="0074011F" w14:paraId="2D5B4230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37355FBD" w14:textId="264904BB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F001</w:t>
            </w:r>
          </w:p>
        </w:tc>
        <w:tc>
          <w:tcPr>
            <w:tcW w:w="2760" w:type="dxa"/>
            <w:vAlign w:val="center"/>
          </w:tcPr>
          <w:p w14:paraId="15A6A709" w14:textId="59213CF7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Проверка установки вёсел</w:t>
            </w:r>
          </w:p>
        </w:tc>
        <w:tc>
          <w:tcPr>
            <w:tcW w:w="1456" w:type="dxa"/>
          </w:tcPr>
          <w:p w14:paraId="403B9931" w14:textId="2ADC68AA" w:rsidR="009B58B0" w:rsidRPr="007565A7" w:rsidRDefault="009B58B0" w:rsidP="009B58B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3562C1C9" w14:textId="59AF96DE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Установить вёсла в уключины</w:t>
            </w:r>
          </w:p>
        </w:tc>
        <w:tc>
          <w:tcPr>
            <w:tcW w:w="2084" w:type="dxa"/>
            <w:vAlign w:val="center"/>
          </w:tcPr>
          <w:p w14:paraId="28B11ABB" w14:textId="2FA52758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Вёсла успешно установлены</w:t>
            </w:r>
          </w:p>
        </w:tc>
      </w:tr>
      <w:tr w:rsidR="0074011F" w14:paraId="45F5195C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7271B4C4" w14:textId="5A47387F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F002</w:t>
            </w:r>
          </w:p>
        </w:tc>
        <w:tc>
          <w:tcPr>
            <w:tcW w:w="2760" w:type="dxa"/>
            <w:vAlign w:val="center"/>
          </w:tcPr>
          <w:p w14:paraId="0F30C475" w14:textId="3C5BB7DB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возможности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гребли</w:t>
            </w:r>
          </w:p>
        </w:tc>
        <w:tc>
          <w:tcPr>
            <w:tcW w:w="1456" w:type="dxa"/>
          </w:tcPr>
          <w:p w14:paraId="055380D5" w14:textId="2A8E204A" w:rsidR="009B58B0" w:rsidRPr="007565A7" w:rsidRDefault="009B58B0" w:rsidP="009B58B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5CED7CB7" w14:textId="4970BEC6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Смоделировать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работу вёсел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пользователем</w:t>
            </w:r>
          </w:p>
        </w:tc>
        <w:tc>
          <w:tcPr>
            <w:tcW w:w="2084" w:type="dxa"/>
            <w:vAlign w:val="center"/>
          </w:tcPr>
          <w:p w14:paraId="1DD66BDF" w14:textId="3AB1225A" w:rsidR="009B58B0" w:rsidRPr="007565A7" w:rsidRDefault="009B58B0" w:rsidP="007565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Вёсла свободно вращаются в уключинах</w:t>
            </w:r>
          </w:p>
        </w:tc>
      </w:tr>
      <w:tr w:rsidR="009A5ADB" w14:paraId="3FC47390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47E1A6EC" w14:textId="794F53AC" w:rsidR="009B58B0" w:rsidRPr="007565A7" w:rsidRDefault="009B58B0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F003</w:t>
            </w:r>
          </w:p>
        </w:tc>
        <w:tc>
          <w:tcPr>
            <w:tcW w:w="2760" w:type="dxa"/>
            <w:vAlign w:val="center"/>
          </w:tcPr>
          <w:p w14:paraId="36CD92E9" w14:textId="477325D8" w:rsidR="009B58B0" w:rsidRPr="007565A7" w:rsidRDefault="009B58B0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Проверка установки якоря</w:t>
            </w:r>
          </w:p>
        </w:tc>
        <w:tc>
          <w:tcPr>
            <w:tcW w:w="1456" w:type="dxa"/>
          </w:tcPr>
          <w:p w14:paraId="6F705783" w14:textId="38FABE09" w:rsidR="009B58B0" w:rsidRPr="007565A7" w:rsidRDefault="009B58B0" w:rsidP="009B58B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0789D30F" w14:textId="6F82291E" w:rsidR="009B58B0" w:rsidRPr="007565A7" w:rsidRDefault="009B58B0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Опустить якорь</w:t>
            </w:r>
          </w:p>
        </w:tc>
        <w:tc>
          <w:tcPr>
            <w:tcW w:w="2084" w:type="dxa"/>
            <w:vAlign w:val="center"/>
          </w:tcPr>
          <w:p w14:paraId="4D7294D4" w14:textId="22984A00" w:rsidR="009B58B0" w:rsidRPr="007565A7" w:rsidRDefault="00046082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08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Якорь зафиксирован в нижнем положении</w:t>
            </w:r>
          </w:p>
        </w:tc>
      </w:tr>
      <w:tr w:rsidR="009A5ADB" w14:paraId="05844C4C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7BB575C1" w14:textId="7349F121" w:rsidR="009B58B0" w:rsidRPr="007565A7" w:rsidRDefault="009B58B0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F004</w:t>
            </w:r>
          </w:p>
        </w:tc>
        <w:tc>
          <w:tcPr>
            <w:tcW w:w="2760" w:type="dxa"/>
            <w:vAlign w:val="center"/>
          </w:tcPr>
          <w:p w14:paraId="7B736BF7" w14:textId="6FAF0F23" w:rsidR="009B58B0" w:rsidRPr="007565A7" w:rsidRDefault="009B58B0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Проверка поднятия якоря</w:t>
            </w:r>
          </w:p>
        </w:tc>
        <w:tc>
          <w:tcPr>
            <w:tcW w:w="1456" w:type="dxa"/>
          </w:tcPr>
          <w:p w14:paraId="222DB99B" w14:textId="06593B0F" w:rsidR="009B58B0" w:rsidRPr="007565A7" w:rsidRDefault="009B58B0" w:rsidP="009B58B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1601D081" w14:textId="43DA20EB" w:rsidR="009B58B0" w:rsidRPr="007565A7" w:rsidRDefault="009B58B0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Поднять якорь</w:t>
            </w:r>
          </w:p>
        </w:tc>
        <w:tc>
          <w:tcPr>
            <w:tcW w:w="2084" w:type="dxa"/>
            <w:vAlign w:val="center"/>
          </w:tcPr>
          <w:p w14:paraId="5EA89C62" w14:textId="746A06EB" w:rsidR="009B58B0" w:rsidRPr="007565A7" w:rsidRDefault="00046082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08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Якорь зафиксирован в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верхнем</w:t>
            </w:r>
            <w:r w:rsidRPr="0004608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положении</w:t>
            </w:r>
          </w:p>
        </w:tc>
      </w:tr>
      <w:tr w:rsidR="00C01C85" w14:paraId="1A7D10E1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55A42115" w14:textId="76B484BB" w:rsidR="00C01C85" w:rsidRPr="007565A7" w:rsidRDefault="00C01C85" w:rsidP="00C01C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F005</w:t>
            </w:r>
          </w:p>
        </w:tc>
        <w:tc>
          <w:tcPr>
            <w:tcW w:w="2760" w:type="dxa"/>
            <w:vAlign w:val="center"/>
          </w:tcPr>
          <w:p w14:paraId="14960ADB" w14:textId="75313D67" w:rsidR="00C01C85" w:rsidRPr="00E759E5" w:rsidRDefault="00C01C85" w:rsidP="00C01C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Посадка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одного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пассажира</w:t>
            </w:r>
            <w:r w:rsidR="00E759E5" w:rsidRPr="00E759E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r w:rsidR="00E759E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весом до 400 кг включительно</w:t>
            </w:r>
          </w:p>
        </w:tc>
        <w:tc>
          <w:tcPr>
            <w:tcW w:w="1456" w:type="dxa"/>
          </w:tcPr>
          <w:p w14:paraId="6BA1E206" w14:textId="512B7158" w:rsidR="00C01C85" w:rsidRPr="007565A7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5B2B406F" w14:textId="70AA7066" w:rsidR="00C01C85" w:rsidRPr="007565A7" w:rsidRDefault="00C01C85" w:rsidP="00C01C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Посадить пассажира на скамью</w:t>
            </w:r>
          </w:p>
        </w:tc>
        <w:tc>
          <w:tcPr>
            <w:tcW w:w="2084" w:type="dxa"/>
            <w:vAlign w:val="center"/>
          </w:tcPr>
          <w:p w14:paraId="2553CA1A" w14:textId="7FF4BEE5" w:rsidR="00C01C85" w:rsidRPr="007565A7" w:rsidRDefault="00C01C85" w:rsidP="00C01C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 успешно размещён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лодка стабильна</w:t>
            </w:r>
          </w:p>
        </w:tc>
      </w:tr>
      <w:tr w:rsidR="00C01C85" w14:paraId="1C2FF056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2ED338F3" w14:textId="63C98218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60" w:type="dxa"/>
            <w:vAlign w:val="center"/>
          </w:tcPr>
          <w:p w14:paraId="783C9359" w14:textId="7D07B640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Посадка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четырех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  <w:r w:rsidR="00E759E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весом до 400 кг включительно</w:t>
            </w:r>
          </w:p>
        </w:tc>
        <w:tc>
          <w:tcPr>
            <w:tcW w:w="1456" w:type="dxa"/>
          </w:tcPr>
          <w:p w14:paraId="220CEF1D" w14:textId="6A57344C" w:rsidR="00C01C85" w:rsidRPr="007565A7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46EDABB4" w14:textId="2E7E2E0A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Посадить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четырех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 скамью</w:t>
            </w:r>
          </w:p>
        </w:tc>
        <w:tc>
          <w:tcPr>
            <w:tcW w:w="2084" w:type="dxa"/>
            <w:vAlign w:val="center"/>
          </w:tcPr>
          <w:p w14:paraId="26E0E14C" w14:textId="39B8F4B9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ы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успешно размещ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ены, лодка стабильна</w:t>
            </w:r>
          </w:p>
        </w:tc>
      </w:tr>
      <w:tr w:rsidR="00C01C85" w14:paraId="21D11513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7676ECB4" w14:textId="6A7939F5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60" w:type="dxa"/>
            <w:vAlign w:val="center"/>
          </w:tcPr>
          <w:p w14:paraId="4B63AB1A" w14:textId="4ED7A608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Посадка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пяти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  <w:r w:rsidR="00E759E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весом до 400 кг включительно</w:t>
            </w:r>
          </w:p>
        </w:tc>
        <w:tc>
          <w:tcPr>
            <w:tcW w:w="1456" w:type="dxa"/>
          </w:tcPr>
          <w:p w14:paraId="146747D2" w14:textId="68A35CE9" w:rsidR="00C01C85" w:rsidRPr="007565A7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49A7EC12" w14:textId="5E303893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Посадить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пять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 скамью</w:t>
            </w:r>
          </w:p>
        </w:tc>
        <w:tc>
          <w:tcPr>
            <w:tcW w:w="2084" w:type="dxa"/>
            <w:vAlign w:val="center"/>
          </w:tcPr>
          <w:p w14:paraId="4A185065" w14:textId="7AF748C0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ы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успешно размещ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ены, лодка стабильна</w:t>
            </w:r>
          </w:p>
        </w:tc>
      </w:tr>
      <w:tr w:rsidR="00C01C85" w14:paraId="54AD7143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1EF6AD15" w14:textId="21CB9F9A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60" w:type="dxa"/>
            <w:vAlign w:val="center"/>
          </w:tcPr>
          <w:p w14:paraId="785AB938" w14:textId="01D5231E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Посадка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шести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  <w:r w:rsidR="00E759E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весом до 400 кг включительно</w:t>
            </w:r>
          </w:p>
        </w:tc>
        <w:tc>
          <w:tcPr>
            <w:tcW w:w="1456" w:type="dxa"/>
          </w:tcPr>
          <w:p w14:paraId="48B750BE" w14:textId="7D64E3FE" w:rsidR="00C01C85" w:rsidRPr="007565A7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4B809B32" w14:textId="228B83BB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Посадить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шесть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 скамью</w:t>
            </w:r>
          </w:p>
        </w:tc>
        <w:tc>
          <w:tcPr>
            <w:tcW w:w="2084" w:type="dxa"/>
            <w:vAlign w:val="center"/>
          </w:tcPr>
          <w:p w14:paraId="1FCE9EC3" w14:textId="5D496B88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ы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не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размещ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ены, места недостаточно, лодка нестабильно</w:t>
            </w:r>
          </w:p>
        </w:tc>
      </w:tr>
      <w:tr w:rsidR="00C01C85" w14:paraId="2A368FC4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7F9250D8" w14:textId="13C2A3B6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60" w:type="dxa"/>
            <w:vAlign w:val="center"/>
          </w:tcPr>
          <w:p w14:paraId="2B34599E" w14:textId="64AF2F00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Посадка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без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1456" w:type="dxa"/>
          </w:tcPr>
          <w:p w14:paraId="391E2CAC" w14:textId="2FAAF0BD" w:rsidR="00C01C85" w:rsidRPr="007565A7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125ED2A6" w14:textId="4BE23F0D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 сажа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ть 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2084" w:type="dxa"/>
            <w:vAlign w:val="center"/>
          </w:tcPr>
          <w:p w14:paraId="5AC3F262" w14:textId="4199BEFF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стабильна</w:t>
            </w:r>
          </w:p>
        </w:tc>
      </w:tr>
      <w:tr w:rsidR="00C01C85" w14:paraId="3BC3C14D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4FD04FE8" w14:textId="0E910687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60" w:type="dxa"/>
            <w:vAlign w:val="center"/>
          </w:tcPr>
          <w:p w14:paraId="05965FE3" w14:textId="42411E58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Можно разобрать вёсла</w:t>
            </w:r>
          </w:p>
        </w:tc>
        <w:tc>
          <w:tcPr>
            <w:tcW w:w="1456" w:type="dxa"/>
          </w:tcPr>
          <w:p w14:paraId="28753DA9" w14:textId="5735EA69" w:rsidR="00C01C85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74E92A74" w14:textId="4A6EB32F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Открутить черенок весла от лопатки</w:t>
            </w:r>
          </w:p>
        </w:tc>
        <w:tc>
          <w:tcPr>
            <w:tcW w:w="2084" w:type="dxa"/>
            <w:vAlign w:val="center"/>
          </w:tcPr>
          <w:p w14:paraId="300E9DAD" w14:textId="13DCE147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Весло разобрано на две части</w:t>
            </w:r>
          </w:p>
        </w:tc>
      </w:tr>
      <w:tr w:rsidR="00C01C85" w14:paraId="6FD764F1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516D9C18" w14:textId="72F6E95F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60" w:type="dxa"/>
            <w:vAlign w:val="center"/>
          </w:tcPr>
          <w:p w14:paraId="750A15F0" w14:textId="1BBB140C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Вёсла можно демонтировать</w:t>
            </w:r>
          </w:p>
        </w:tc>
        <w:tc>
          <w:tcPr>
            <w:tcW w:w="1456" w:type="dxa"/>
          </w:tcPr>
          <w:p w14:paraId="75314A90" w14:textId="72FCCD20" w:rsidR="00C01C85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1EF8947F" w14:textId="67562A60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Убрать из уключин вёсла</w:t>
            </w:r>
          </w:p>
        </w:tc>
        <w:tc>
          <w:tcPr>
            <w:tcW w:w="2084" w:type="dxa"/>
            <w:vAlign w:val="center"/>
          </w:tcPr>
          <w:p w14:paraId="41658CCD" w14:textId="6FA4987D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Вёсла демонтированы</w:t>
            </w:r>
          </w:p>
        </w:tc>
      </w:tr>
      <w:tr w:rsidR="00C01C85" w14:paraId="7F8623C2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13211D0D" w14:textId="57FDA5FC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60" w:type="dxa"/>
            <w:vAlign w:val="center"/>
          </w:tcPr>
          <w:p w14:paraId="78642501" w14:textId="187AD7AB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Лодку можно пришвартовать</w:t>
            </w:r>
          </w:p>
        </w:tc>
        <w:tc>
          <w:tcPr>
            <w:tcW w:w="1456" w:type="dxa"/>
          </w:tcPr>
          <w:p w14:paraId="36E64D27" w14:textId="3BB07019" w:rsidR="00C01C85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B58B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7AC932AA" w14:textId="77777777" w:rsidR="00C01C85" w:rsidRDefault="00C01C85" w:rsidP="00C01C85">
            <w:pPr>
              <w:pStyle w:val="a3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Подплыть к берегу </w:t>
            </w:r>
          </w:p>
          <w:p w14:paraId="34EC9ACA" w14:textId="790F3A1B" w:rsidR="00C01C85" w:rsidRPr="00046082" w:rsidRDefault="00C01C85" w:rsidP="00046082">
            <w:pPr>
              <w:pStyle w:val="a3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4608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Закрепить лодку с помощью троса и кольца на носу</w:t>
            </w:r>
          </w:p>
        </w:tc>
        <w:tc>
          <w:tcPr>
            <w:tcW w:w="2084" w:type="dxa"/>
            <w:vAlign w:val="center"/>
          </w:tcPr>
          <w:p w14:paraId="73FB01EF" w14:textId="6D1830B7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успешно пришвартована</w:t>
            </w:r>
          </w:p>
        </w:tc>
      </w:tr>
      <w:tr w:rsidR="00C01C85" w14:paraId="4F3F145B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1F8D56B9" w14:textId="6CBC1F21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760" w:type="dxa"/>
            <w:vAlign w:val="center"/>
          </w:tcPr>
          <w:p w14:paraId="0C44A8F7" w14:textId="5411DBDC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герметична и не тонет в воде</w:t>
            </w:r>
          </w:p>
        </w:tc>
        <w:tc>
          <w:tcPr>
            <w:tcW w:w="1456" w:type="dxa"/>
          </w:tcPr>
          <w:p w14:paraId="47D8EC79" w14:textId="4C2C58AB" w:rsidR="00C01C85" w:rsidRPr="009B58B0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4112B039" w14:textId="54051D61" w:rsidR="00C01C85" w:rsidRPr="00BB0613" w:rsidRDefault="00C01C85" w:rsidP="00BB061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B061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Поставить лодку на воду</w:t>
            </w:r>
          </w:p>
        </w:tc>
        <w:tc>
          <w:tcPr>
            <w:tcW w:w="2084" w:type="dxa"/>
            <w:vAlign w:val="center"/>
          </w:tcPr>
          <w:p w14:paraId="04FF3FCB" w14:textId="62E4D0C9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стабильна и не тонет</w:t>
            </w:r>
          </w:p>
        </w:tc>
      </w:tr>
      <w:tr w:rsidR="00C01C85" w14:paraId="0B62B380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2D31EFBC" w14:textId="695FAE45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760" w:type="dxa"/>
            <w:vAlign w:val="center"/>
          </w:tcPr>
          <w:p w14:paraId="6FC6BC70" w14:textId="7F2AA182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Вёсла можно двигать только на 180 градусов</w:t>
            </w:r>
          </w:p>
        </w:tc>
        <w:tc>
          <w:tcPr>
            <w:tcW w:w="1456" w:type="dxa"/>
          </w:tcPr>
          <w:p w14:paraId="32C018D5" w14:textId="2182E70C" w:rsidR="00C01C85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3637F6EB" w14:textId="35E683B6" w:rsidR="00C01C85" w:rsidRPr="004A2EAD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Делать вращательное движение веслом по окружности</w:t>
            </w:r>
          </w:p>
        </w:tc>
        <w:tc>
          <w:tcPr>
            <w:tcW w:w="2084" w:type="dxa"/>
            <w:vAlign w:val="center"/>
          </w:tcPr>
          <w:p w14:paraId="1C08744F" w14:textId="6757BA7A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Траектория движения весел находится в полуокружности вне лодки</w:t>
            </w:r>
          </w:p>
        </w:tc>
      </w:tr>
      <w:tr w:rsidR="00C01C85" w14:paraId="59175CCD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1C2F79E1" w14:textId="3E45402B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760" w:type="dxa"/>
            <w:vAlign w:val="center"/>
          </w:tcPr>
          <w:p w14:paraId="64636921" w14:textId="2B99C099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 сидениями есть зона хранения</w:t>
            </w:r>
          </w:p>
        </w:tc>
        <w:tc>
          <w:tcPr>
            <w:tcW w:w="1456" w:type="dxa"/>
          </w:tcPr>
          <w:p w14:paraId="32669BEA" w14:textId="447E8519" w:rsidR="00C01C85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54C50043" w14:textId="44C4EFEA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Открыть верх скамейки</w:t>
            </w:r>
          </w:p>
        </w:tc>
        <w:tc>
          <w:tcPr>
            <w:tcW w:w="2084" w:type="dxa"/>
            <w:vAlign w:val="center"/>
          </w:tcPr>
          <w:p w14:paraId="24A7EC0C" w14:textId="5234CA0F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Пустое пространство для хранения</w:t>
            </w:r>
          </w:p>
        </w:tc>
      </w:tr>
      <w:tr w:rsidR="00C01C85" w14:paraId="33E86FFE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30C827A0" w14:textId="5CDBBB12" w:rsidR="00C01C85" w:rsidRPr="007565A7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760" w:type="dxa"/>
            <w:vAlign w:val="center"/>
          </w:tcPr>
          <w:p w14:paraId="09A4EDCF" w14:textId="4E388A6C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Длину вёсел можно регулировать при помощи уключин</w:t>
            </w:r>
          </w:p>
        </w:tc>
        <w:tc>
          <w:tcPr>
            <w:tcW w:w="1456" w:type="dxa"/>
          </w:tcPr>
          <w:p w14:paraId="0CEBF290" w14:textId="6A233D6E" w:rsidR="00C01C85" w:rsidRDefault="00C01C85" w:rsidP="00C01C8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1743D905" w14:textId="64F889E3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Двигать весло внутри кольца уключины</w:t>
            </w:r>
          </w:p>
        </w:tc>
        <w:tc>
          <w:tcPr>
            <w:tcW w:w="2084" w:type="dxa"/>
            <w:vAlign w:val="center"/>
          </w:tcPr>
          <w:p w14:paraId="20E95ED9" w14:textId="5754D1AC" w:rsidR="00C01C85" w:rsidRDefault="00C01C85" w:rsidP="00C01C8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Эффективная длина весла для гребли меньше/больше</w:t>
            </w:r>
          </w:p>
        </w:tc>
      </w:tr>
      <w:tr w:rsidR="009A5ADB" w14:paraId="5740B841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65518D88" w14:textId="5C1756DD" w:rsidR="00415E22" w:rsidRPr="007565A7" w:rsidRDefault="00415E22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760" w:type="dxa"/>
            <w:vAlign w:val="center"/>
          </w:tcPr>
          <w:p w14:paraId="04AF7D9E" w14:textId="298B3028" w:rsidR="00415E22" w:rsidRDefault="00556C64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Попытка грести без весел</w:t>
            </w:r>
          </w:p>
        </w:tc>
        <w:tc>
          <w:tcPr>
            <w:tcW w:w="1456" w:type="dxa"/>
          </w:tcPr>
          <w:p w14:paraId="5B72B664" w14:textId="6AEF4C26" w:rsidR="00415E22" w:rsidRDefault="00556C64" w:rsidP="009B58B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5ACC09AC" w14:textId="7985A189" w:rsidR="00415E22" w:rsidRDefault="00556C64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56C6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 устанавливать вёсла, попробовать грести</w:t>
            </w:r>
          </w:p>
        </w:tc>
        <w:tc>
          <w:tcPr>
            <w:tcW w:w="2084" w:type="dxa"/>
            <w:vAlign w:val="center"/>
          </w:tcPr>
          <w:p w14:paraId="609BE22D" w14:textId="66881BCB" w:rsidR="00415E22" w:rsidRDefault="00556C64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не двигается</w:t>
            </w:r>
          </w:p>
        </w:tc>
      </w:tr>
      <w:tr w:rsidR="00556C64" w14:paraId="7F870D92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5F375C3C" w14:textId="433C78FD" w:rsidR="00556C64" w:rsidRPr="007565A7" w:rsidRDefault="00556C64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760" w:type="dxa"/>
            <w:vAlign w:val="center"/>
          </w:tcPr>
          <w:p w14:paraId="69DA63B4" w14:textId="3A219FDE" w:rsidR="00556C64" w:rsidRDefault="00556C64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Места хранения под сидениями вмещают до 50 кг вещей включительно</w:t>
            </w:r>
          </w:p>
        </w:tc>
        <w:tc>
          <w:tcPr>
            <w:tcW w:w="1456" w:type="dxa"/>
          </w:tcPr>
          <w:p w14:paraId="7A2FDE88" w14:textId="5CC59CFC" w:rsidR="00556C64" w:rsidRDefault="00556C64" w:rsidP="009B58B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19790810" w14:textId="6345C98C" w:rsidR="00556C64" w:rsidRPr="00556C64" w:rsidRDefault="00556C64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Поместить под сидения вещи общей массой 50 кг</w:t>
            </w:r>
          </w:p>
        </w:tc>
        <w:tc>
          <w:tcPr>
            <w:tcW w:w="2084" w:type="dxa"/>
            <w:vAlign w:val="center"/>
          </w:tcPr>
          <w:p w14:paraId="5336FCA4" w14:textId="1D8C8958" w:rsidR="00556C64" w:rsidRDefault="00556C64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Все успешно помещено в места хранения</w:t>
            </w:r>
          </w:p>
        </w:tc>
      </w:tr>
      <w:tr w:rsidR="00BB0613" w14:paraId="39C47D99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2BE37FDA" w14:textId="19463596" w:rsidR="00BB0613" w:rsidRPr="007565A7" w:rsidRDefault="00BB0613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760" w:type="dxa"/>
            <w:vAlign w:val="center"/>
          </w:tcPr>
          <w:p w14:paraId="51AC9407" w14:textId="087D0969" w:rsidR="00BB0613" w:rsidRDefault="00BB0613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устойчива в соленой воде</w:t>
            </w:r>
          </w:p>
        </w:tc>
        <w:tc>
          <w:tcPr>
            <w:tcW w:w="1456" w:type="dxa"/>
          </w:tcPr>
          <w:p w14:paraId="64B7B578" w14:textId="07AC6267" w:rsidR="00BB0613" w:rsidRDefault="00BB0613" w:rsidP="009B58B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Соленая вода</w:t>
            </w:r>
          </w:p>
        </w:tc>
        <w:tc>
          <w:tcPr>
            <w:tcW w:w="2268" w:type="dxa"/>
            <w:vAlign w:val="center"/>
          </w:tcPr>
          <w:p w14:paraId="76B9B021" w14:textId="4AB9D16A" w:rsidR="00BB0613" w:rsidRDefault="00BB0613" w:rsidP="009B5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Поставить лодка на воду </w:t>
            </w:r>
          </w:p>
        </w:tc>
        <w:tc>
          <w:tcPr>
            <w:tcW w:w="2084" w:type="dxa"/>
            <w:vAlign w:val="center"/>
          </w:tcPr>
          <w:p w14:paraId="4CA6E5A3" w14:textId="71DC6BF0" w:rsidR="00BB0613" w:rsidRDefault="00BB0613" w:rsidP="009B58B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не кренится, не наполняется водой, остаётся на плаву</w:t>
            </w:r>
          </w:p>
        </w:tc>
      </w:tr>
      <w:tr w:rsidR="00714C91" w14:paraId="072568E6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65B81C7A" w14:textId="75534DBE" w:rsidR="00714C91" w:rsidRPr="007565A7" w:rsidRDefault="00714C91" w:rsidP="00714C9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760" w:type="dxa"/>
            <w:vAlign w:val="center"/>
          </w:tcPr>
          <w:p w14:paraId="63295739" w14:textId="52D55421" w:rsidR="00714C91" w:rsidRDefault="00714C91" w:rsidP="00714C9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устойчива перед волнами высотой до 0,5 метра</w:t>
            </w:r>
          </w:p>
        </w:tc>
        <w:tc>
          <w:tcPr>
            <w:tcW w:w="1456" w:type="dxa"/>
          </w:tcPr>
          <w:p w14:paraId="44041CEB" w14:textId="17AB2FFA" w:rsidR="00714C91" w:rsidRDefault="00714C91" w:rsidP="00714C9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6CD63CD5" w14:textId="795F117C" w:rsidR="00714C91" w:rsidRDefault="00714C91" w:rsidP="00714C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Поставить лодка на воду с волнами</w:t>
            </w:r>
          </w:p>
        </w:tc>
        <w:tc>
          <w:tcPr>
            <w:tcW w:w="2084" w:type="dxa"/>
            <w:vAlign w:val="center"/>
          </w:tcPr>
          <w:p w14:paraId="71E8B2EF" w14:textId="0F8E9FF1" w:rsidR="00714C91" w:rsidRDefault="00714C91" w:rsidP="00714C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не кренится, не наполняется водой, остаётся на плаву</w:t>
            </w:r>
          </w:p>
        </w:tc>
      </w:tr>
      <w:tr w:rsidR="00A6783B" w14:paraId="18345AEF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0FC590DA" w14:textId="7287E2CC" w:rsidR="00A6783B" w:rsidRPr="007565A7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760" w:type="dxa"/>
            <w:vAlign w:val="center"/>
          </w:tcPr>
          <w:p w14:paraId="2952BF15" w14:textId="3A05A6BB" w:rsidR="00A6783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Лодку можно закрепить на прицепе</w:t>
            </w:r>
          </w:p>
        </w:tc>
        <w:tc>
          <w:tcPr>
            <w:tcW w:w="1456" w:type="dxa"/>
          </w:tcPr>
          <w:p w14:paraId="667951D5" w14:textId="0B49075E" w:rsidR="00A6783B" w:rsidRDefault="00A6783B" w:rsidP="00A6783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574543FA" w14:textId="5F9DEC00" w:rsidR="00A6783B" w:rsidRP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783B">
              <w:rPr>
                <w:rFonts w:ascii="Arial" w:hAnsi="Arial" w:cs="Arial"/>
                <w:sz w:val="24"/>
                <w:szCs w:val="24"/>
              </w:rPr>
              <w:t>Закрепить лодку на прицеп</w:t>
            </w:r>
          </w:p>
        </w:tc>
        <w:tc>
          <w:tcPr>
            <w:tcW w:w="2084" w:type="dxa"/>
            <w:vAlign w:val="center"/>
          </w:tcPr>
          <w:p w14:paraId="174DA15E" w14:textId="7C1A3C1D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</w:t>
            </w:r>
            <w:r w:rsidR="008F6502">
              <w:rPr>
                <w:rFonts w:ascii="Arial" w:hAnsi="Arial" w:cs="Arial"/>
                <w:sz w:val="24"/>
                <w:szCs w:val="24"/>
              </w:rPr>
              <w:t xml:space="preserve"> в прицепе</w:t>
            </w:r>
            <w:r>
              <w:rPr>
                <w:rFonts w:ascii="Arial" w:hAnsi="Arial" w:cs="Arial"/>
                <w:sz w:val="24"/>
                <w:szCs w:val="24"/>
              </w:rPr>
              <w:t xml:space="preserve"> не кренится, крепление надежно</w:t>
            </w:r>
          </w:p>
        </w:tc>
      </w:tr>
      <w:tr w:rsidR="00E759E5" w14:paraId="696684F6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0AB8AE2F" w14:textId="4E4E2F50" w:rsidR="00E759E5" w:rsidRPr="007565A7" w:rsidRDefault="00E759E5" w:rsidP="00E759E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760" w:type="dxa"/>
            <w:vAlign w:val="center"/>
          </w:tcPr>
          <w:p w14:paraId="69FEFD8A" w14:textId="6703DF80" w:rsidR="00E759E5" w:rsidRDefault="00E759E5" w:rsidP="00E759E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Посадка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пяти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 весом более 400 кг</w:t>
            </w:r>
          </w:p>
        </w:tc>
        <w:tc>
          <w:tcPr>
            <w:tcW w:w="1456" w:type="dxa"/>
          </w:tcPr>
          <w:p w14:paraId="7651875F" w14:textId="0DEAE55C" w:rsidR="00E759E5" w:rsidRDefault="00E759E5" w:rsidP="00E759E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Вода</w:t>
            </w:r>
          </w:p>
        </w:tc>
        <w:tc>
          <w:tcPr>
            <w:tcW w:w="2268" w:type="dxa"/>
            <w:vAlign w:val="center"/>
          </w:tcPr>
          <w:p w14:paraId="30C34B76" w14:textId="076DB1B9" w:rsidR="00E759E5" w:rsidRPr="00A6783B" w:rsidRDefault="00E759E5" w:rsidP="00E759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Посадить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пять 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ов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 скамью</w:t>
            </w:r>
          </w:p>
        </w:tc>
        <w:tc>
          <w:tcPr>
            <w:tcW w:w="2084" w:type="dxa"/>
            <w:vAlign w:val="center"/>
          </w:tcPr>
          <w:p w14:paraId="4F32C2C3" w14:textId="56FFEE07" w:rsidR="00E759E5" w:rsidRDefault="00E759E5" w:rsidP="00E759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Пассажир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ы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успешно размещ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ены, лодка</w:t>
            </w:r>
            <w:r w:rsidR="002779F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    </w:t>
            </w:r>
            <w:r w:rsidRPr="00556C64">
              <w:rPr>
                <w:rFonts w:ascii="Arial" w:hAnsi="Arial" w:cs="Arial"/>
                <w:sz w:val="24"/>
                <w:szCs w:val="24"/>
              </w:rPr>
              <w:t xml:space="preserve"> кренится, наполняется водой</w:t>
            </w:r>
          </w:p>
        </w:tc>
      </w:tr>
      <w:tr w:rsidR="00A6783B" w14:paraId="6FC4F581" w14:textId="77777777" w:rsidTr="009A5ADB">
        <w:trPr>
          <w:trHeight w:val="173"/>
        </w:trPr>
        <w:tc>
          <w:tcPr>
            <w:tcW w:w="777" w:type="dxa"/>
          </w:tcPr>
          <w:p w14:paraId="748C479A" w14:textId="77777777" w:rsidR="00A6783B" w:rsidRDefault="00A6783B" w:rsidP="00A6783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8568" w:type="dxa"/>
            <w:gridSpan w:val="4"/>
            <w:vAlign w:val="center"/>
          </w:tcPr>
          <w:p w14:paraId="4D9BDEF3" w14:textId="52C54246" w:rsidR="00A6783B" w:rsidRDefault="00A6783B" w:rsidP="00A6783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Интеграционные тест-кейсы</w:t>
            </w:r>
          </w:p>
        </w:tc>
      </w:tr>
      <w:tr w:rsidR="00A6783B" w14:paraId="61ECB953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0DB91ACB" w14:textId="28C10F39" w:rsidR="00A6783B" w:rsidRPr="009B58B0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2760" w:type="dxa"/>
            <w:vAlign w:val="center"/>
          </w:tcPr>
          <w:p w14:paraId="114596FF" w14:textId="46353AD0" w:rsidR="00A6783B" w:rsidRPr="009B58B0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двигается вперед</w:t>
            </w:r>
          </w:p>
        </w:tc>
        <w:tc>
          <w:tcPr>
            <w:tcW w:w="1456" w:type="dxa"/>
          </w:tcPr>
          <w:p w14:paraId="59FFF13A" w14:textId="16B82A75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35BE5F6C" w14:textId="44A3C66C" w:rsidR="00A6783B" w:rsidRPr="009B58B0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Двигать веслами от носа к задней части</w:t>
            </w:r>
          </w:p>
        </w:tc>
        <w:tc>
          <w:tcPr>
            <w:tcW w:w="2084" w:type="dxa"/>
            <w:vAlign w:val="center"/>
          </w:tcPr>
          <w:p w14:paraId="635F8135" w14:textId="553FB58F" w:rsidR="00A6783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36177E">
              <w:rPr>
                <w:rFonts w:ascii="Arial" w:hAnsi="Arial" w:cs="Arial"/>
                <w:sz w:val="24"/>
                <w:szCs w:val="24"/>
              </w:rPr>
              <w:t>одка стабильна и д</w:t>
            </w:r>
            <w:r>
              <w:rPr>
                <w:rFonts w:ascii="Arial" w:hAnsi="Arial" w:cs="Arial"/>
                <w:sz w:val="24"/>
                <w:szCs w:val="24"/>
              </w:rPr>
              <w:t>вижется вперед</w:t>
            </w:r>
          </w:p>
        </w:tc>
      </w:tr>
      <w:tr w:rsidR="00A6783B" w14:paraId="455EE854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1C04EB7F" w14:textId="509627F0" w:rsidR="00A6783B" w:rsidRPr="005400DA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60" w:type="dxa"/>
            <w:vAlign w:val="center"/>
          </w:tcPr>
          <w:p w14:paraId="03CB3A63" w14:textId="05CA6E29" w:rsidR="00A6783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Лодка движется назад</w:t>
            </w:r>
          </w:p>
        </w:tc>
        <w:tc>
          <w:tcPr>
            <w:tcW w:w="1456" w:type="dxa"/>
          </w:tcPr>
          <w:p w14:paraId="268B93E0" w14:textId="4F12B9B5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53B4BCC9" w14:textId="588DDBE1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491FF3">
              <w:rPr>
                <w:rFonts w:ascii="Arial" w:hAnsi="Arial" w:cs="Arial"/>
                <w:sz w:val="24"/>
                <w:szCs w:val="24"/>
              </w:rPr>
              <w:t>вигать веслами от задней части к носу</w:t>
            </w:r>
          </w:p>
        </w:tc>
        <w:tc>
          <w:tcPr>
            <w:tcW w:w="2084" w:type="dxa"/>
            <w:vAlign w:val="center"/>
          </w:tcPr>
          <w:p w14:paraId="57BB3EA3" w14:textId="0CC5F261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36177E">
              <w:rPr>
                <w:rFonts w:ascii="Arial" w:hAnsi="Arial" w:cs="Arial"/>
                <w:sz w:val="24"/>
                <w:szCs w:val="24"/>
              </w:rPr>
              <w:t>одка стабильна и д</w:t>
            </w:r>
            <w:r>
              <w:rPr>
                <w:rFonts w:ascii="Arial" w:hAnsi="Arial" w:cs="Arial"/>
                <w:sz w:val="24"/>
                <w:szCs w:val="24"/>
              </w:rPr>
              <w:t>вижется назад</w:t>
            </w:r>
          </w:p>
        </w:tc>
      </w:tr>
      <w:tr w:rsidR="00A6783B" w14:paraId="5B6AC6CE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2200E2C2" w14:textId="24BAD96D" w:rsidR="00A6783B" w:rsidRPr="00491FF3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lastRenderedPageBreak/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60" w:type="dxa"/>
            <w:vAlign w:val="center"/>
          </w:tcPr>
          <w:p w14:paraId="1707E127" w14:textId="20F02C09" w:rsidR="00A6783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разворачивается вправо при работе левым веслом</w:t>
            </w:r>
          </w:p>
        </w:tc>
        <w:tc>
          <w:tcPr>
            <w:tcW w:w="1456" w:type="dxa"/>
          </w:tcPr>
          <w:p w14:paraId="2455633F" w14:textId="38D622F9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0A086BCC" w14:textId="7777777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Двигать левым веслом от носа к задней части</w:t>
            </w:r>
          </w:p>
          <w:p w14:paraId="7ACD25B3" w14:textId="77284E6F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2B2C3E9D" w14:textId="001C3393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36177E">
              <w:rPr>
                <w:rFonts w:ascii="Arial" w:hAnsi="Arial" w:cs="Arial"/>
                <w:sz w:val="24"/>
                <w:szCs w:val="24"/>
              </w:rPr>
              <w:t xml:space="preserve">одка стабильна и </w:t>
            </w:r>
            <w:r>
              <w:rPr>
                <w:rFonts w:ascii="Arial" w:hAnsi="Arial" w:cs="Arial"/>
                <w:sz w:val="24"/>
                <w:szCs w:val="24"/>
              </w:rPr>
              <w:t>поворачивается вправо</w:t>
            </w:r>
          </w:p>
        </w:tc>
      </w:tr>
      <w:tr w:rsidR="00A6783B" w14:paraId="7C26D288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65D72AB3" w14:textId="57E687C4" w:rsidR="00A6783B" w:rsidRPr="00491FF3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60" w:type="dxa"/>
            <w:vAlign w:val="center"/>
          </w:tcPr>
          <w:p w14:paraId="0A8E1323" w14:textId="54F3464C" w:rsidR="00A6783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разворачивается влево при работе левым веслом</w:t>
            </w:r>
          </w:p>
        </w:tc>
        <w:tc>
          <w:tcPr>
            <w:tcW w:w="1456" w:type="dxa"/>
          </w:tcPr>
          <w:p w14:paraId="0780CDBB" w14:textId="13DCBEC9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73613242" w14:textId="168FD979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Двигать левым веслом от задней части к носу</w:t>
            </w:r>
          </w:p>
        </w:tc>
        <w:tc>
          <w:tcPr>
            <w:tcW w:w="2084" w:type="dxa"/>
            <w:vAlign w:val="center"/>
          </w:tcPr>
          <w:p w14:paraId="72D1F812" w14:textId="2796B021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36177E">
              <w:rPr>
                <w:rFonts w:ascii="Arial" w:hAnsi="Arial" w:cs="Arial"/>
                <w:sz w:val="24"/>
                <w:szCs w:val="24"/>
              </w:rPr>
              <w:t xml:space="preserve">одка стабильна и </w:t>
            </w:r>
            <w:r>
              <w:rPr>
                <w:rFonts w:ascii="Arial" w:hAnsi="Arial" w:cs="Arial"/>
                <w:sz w:val="24"/>
                <w:szCs w:val="24"/>
              </w:rPr>
              <w:t>поворачивается влево</w:t>
            </w:r>
          </w:p>
        </w:tc>
      </w:tr>
      <w:tr w:rsidR="00A6783B" w14:paraId="20654274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4B4E3259" w14:textId="6BFAD698" w:rsidR="00A6783B" w:rsidRPr="00E27333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60" w:type="dxa"/>
            <w:vAlign w:val="center"/>
          </w:tcPr>
          <w:p w14:paraId="11EE6723" w14:textId="5AEFAC2A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Лодка разворачивается влево при работе правым веслом </w:t>
            </w:r>
          </w:p>
        </w:tc>
        <w:tc>
          <w:tcPr>
            <w:tcW w:w="1456" w:type="dxa"/>
          </w:tcPr>
          <w:p w14:paraId="01F76549" w14:textId="37ACC0B8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0AF56482" w14:textId="796A172D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Двигать правым веслом от носа к задней части</w:t>
            </w:r>
          </w:p>
        </w:tc>
        <w:tc>
          <w:tcPr>
            <w:tcW w:w="2084" w:type="dxa"/>
            <w:vAlign w:val="center"/>
          </w:tcPr>
          <w:p w14:paraId="031D918B" w14:textId="76080C5C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36177E">
              <w:rPr>
                <w:rFonts w:ascii="Arial" w:hAnsi="Arial" w:cs="Arial"/>
                <w:sz w:val="24"/>
                <w:szCs w:val="24"/>
              </w:rPr>
              <w:t xml:space="preserve">одка стабильна и </w:t>
            </w:r>
            <w:r>
              <w:rPr>
                <w:rFonts w:ascii="Arial" w:hAnsi="Arial" w:cs="Arial"/>
                <w:sz w:val="24"/>
                <w:szCs w:val="24"/>
              </w:rPr>
              <w:t>поворачивается влево</w:t>
            </w:r>
          </w:p>
        </w:tc>
      </w:tr>
      <w:tr w:rsidR="00A6783B" w14:paraId="2E8CBE8F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4DABCF88" w14:textId="276A9BFB" w:rsidR="00A6783B" w:rsidRPr="00E27333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60" w:type="dxa"/>
            <w:vAlign w:val="center"/>
          </w:tcPr>
          <w:p w14:paraId="53458373" w14:textId="2DCF1EBB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разворачивается вправо при работе правым веслом</w:t>
            </w:r>
          </w:p>
        </w:tc>
        <w:tc>
          <w:tcPr>
            <w:tcW w:w="1456" w:type="dxa"/>
          </w:tcPr>
          <w:p w14:paraId="2CD0B3F6" w14:textId="7DDAC8C4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5D94AE65" w14:textId="4D55096E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Двигать правым веслом от задней части к носу</w:t>
            </w:r>
          </w:p>
        </w:tc>
        <w:tc>
          <w:tcPr>
            <w:tcW w:w="2084" w:type="dxa"/>
            <w:vAlign w:val="center"/>
          </w:tcPr>
          <w:p w14:paraId="2BF34437" w14:textId="52578F1C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36177E">
              <w:rPr>
                <w:rFonts w:ascii="Arial" w:hAnsi="Arial" w:cs="Arial"/>
                <w:sz w:val="24"/>
                <w:szCs w:val="24"/>
              </w:rPr>
              <w:t xml:space="preserve">одка стабильна и </w:t>
            </w:r>
            <w:r>
              <w:rPr>
                <w:rFonts w:ascii="Arial" w:hAnsi="Arial" w:cs="Arial"/>
                <w:sz w:val="24"/>
                <w:szCs w:val="24"/>
              </w:rPr>
              <w:t>поворачивается вправо</w:t>
            </w:r>
          </w:p>
        </w:tc>
      </w:tr>
      <w:tr w:rsidR="00A6783B" w14:paraId="75ED483B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7BF4614B" w14:textId="436AD2CC" w:rsidR="00A6783B" w:rsidRPr="00E27333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60" w:type="dxa"/>
            <w:vAlign w:val="center"/>
          </w:tcPr>
          <w:p w14:paraId="6945622B" w14:textId="041A1053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делает полный оборот при работе одним веслом</w:t>
            </w:r>
          </w:p>
        </w:tc>
        <w:tc>
          <w:tcPr>
            <w:tcW w:w="1456" w:type="dxa"/>
          </w:tcPr>
          <w:p w14:paraId="25D4096D" w14:textId="76F0E9E2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134989FA" w14:textId="7777777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Двигать одним веслом до полного оборота</w:t>
            </w:r>
          </w:p>
          <w:p w14:paraId="527A7376" w14:textId="2BC730AA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EAC600A" w14:textId="073EED80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36177E">
              <w:rPr>
                <w:rFonts w:ascii="Arial" w:hAnsi="Arial" w:cs="Arial"/>
                <w:sz w:val="24"/>
                <w:szCs w:val="24"/>
              </w:rPr>
              <w:t xml:space="preserve">одка стабильна </w:t>
            </w:r>
            <w:r>
              <w:rPr>
                <w:rFonts w:ascii="Arial" w:hAnsi="Arial" w:cs="Arial"/>
                <w:sz w:val="24"/>
                <w:szCs w:val="24"/>
              </w:rPr>
              <w:t>и сделала полный оборот</w:t>
            </w:r>
          </w:p>
        </w:tc>
      </w:tr>
      <w:tr w:rsidR="00A6783B" w14:paraId="03AE218D" w14:textId="77777777" w:rsidTr="0074011F">
        <w:trPr>
          <w:trHeight w:val="173"/>
        </w:trPr>
        <w:tc>
          <w:tcPr>
            <w:tcW w:w="777" w:type="dxa"/>
            <w:vAlign w:val="center"/>
          </w:tcPr>
          <w:p w14:paraId="1DCF364C" w14:textId="3380F7C3" w:rsidR="00A6783B" w:rsidRPr="00BC3E51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60" w:type="dxa"/>
            <w:vAlign w:val="center"/>
          </w:tcPr>
          <w:p w14:paraId="142A0B63" w14:textId="7777777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 сбросе якоря лодка неподвижна</w:t>
            </w:r>
          </w:p>
          <w:p w14:paraId="3162CF76" w14:textId="107F8466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6BDB124" w14:textId="2C039E2C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  <w:vAlign w:val="center"/>
          </w:tcPr>
          <w:p w14:paraId="21D7C338" w14:textId="77777777" w:rsidR="00A6783B" w:rsidRDefault="00A6783B" w:rsidP="00A6783B">
            <w:pPr>
              <w:pStyle w:val="a3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Сбросить якорь с лодки</w:t>
            </w:r>
          </w:p>
          <w:p w14:paraId="6D690EE3" w14:textId="77777777" w:rsidR="00A6783B" w:rsidRDefault="00A6783B" w:rsidP="00A6783B">
            <w:pPr>
              <w:pStyle w:val="a3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Начать движения вперед</w:t>
            </w:r>
          </w:p>
          <w:p w14:paraId="264192AA" w14:textId="7777777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CA43C67" w14:textId="5106B769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C64">
              <w:rPr>
                <w:rFonts w:ascii="Arial" w:hAnsi="Arial" w:cs="Arial"/>
                <w:sz w:val="24"/>
                <w:szCs w:val="24"/>
              </w:rPr>
              <w:t>Лодка не кренится, не наполняется водой, остаётся на плаву</w:t>
            </w:r>
          </w:p>
        </w:tc>
      </w:tr>
      <w:tr w:rsidR="00A6783B" w14:paraId="7969D4C6" w14:textId="77777777" w:rsidTr="00DC2BFB">
        <w:trPr>
          <w:trHeight w:val="173"/>
        </w:trPr>
        <w:tc>
          <w:tcPr>
            <w:tcW w:w="777" w:type="dxa"/>
            <w:vAlign w:val="center"/>
          </w:tcPr>
          <w:p w14:paraId="4C6BE2C2" w14:textId="3127447B" w:rsidR="00A6783B" w:rsidRPr="00BC3E51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60" w:type="dxa"/>
          </w:tcPr>
          <w:p w14:paraId="5BF0231C" w14:textId="7777777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 подъеме якоря лодка свободна в передвижении</w:t>
            </w:r>
          </w:p>
          <w:p w14:paraId="61E6FBF9" w14:textId="7777777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55D74F1" w14:textId="267FCC4E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0FCD8BBB" w14:textId="77777777" w:rsidR="00A6783B" w:rsidRDefault="00A6783B" w:rsidP="00A6783B">
            <w:pPr>
              <w:pStyle w:val="a3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Поднять якорь</w:t>
            </w:r>
          </w:p>
          <w:p w14:paraId="5B762BAC" w14:textId="77777777" w:rsidR="00A6783B" w:rsidRDefault="00A6783B" w:rsidP="00A6783B">
            <w:pPr>
              <w:pStyle w:val="a3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Начать движения вперед</w:t>
            </w:r>
          </w:p>
          <w:p w14:paraId="1D5C3A90" w14:textId="7777777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</w:tcPr>
          <w:p w14:paraId="763F6746" w14:textId="5AC73556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Лодка не кренится, не наполняется водой, остаётся на плаву и идет в направлении движения </w:t>
            </w:r>
          </w:p>
        </w:tc>
      </w:tr>
      <w:tr w:rsidR="00A6783B" w14:paraId="6D47CE32" w14:textId="77777777" w:rsidTr="00DC2BFB">
        <w:trPr>
          <w:trHeight w:val="173"/>
        </w:trPr>
        <w:tc>
          <w:tcPr>
            <w:tcW w:w="777" w:type="dxa"/>
          </w:tcPr>
          <w:p w14:paraId="79F32985" w14:textId="5A0546DD" w:rsidR="00A6783B" w:rsidRPr="00BC3E51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60" w:type="dxa"/>
          </w:tcPr>
          <w:p w14:paraId="3356C130" w14:textId="29EF2EF8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стабильна при смене мест пассажирами</w:t>
            </w:r>
          </w:p>
        </w:tc>
        <w:tc>
          <w:tcPr>
            <w:tcW w:w="1456" w:type="dxa"/>
          </w:tcPr>
          <w:p w14:paraId="223E2342" w14:textId="356C1B2E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0F5B96B2" w14:textId="77777777" w:rsidR="00A6783B" w:rsidRDefault="00A6783B" w:rsidP="00A6783B">
            <w:pPr>
              <w:pStyle w:val="a3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Посадить пять пассажиров</w:t>
            </w:r>
          </w:p>
          <w:p w14:paraId="599FFD94" w14:textId="3E4E39A2" w:rsidR="00A6783B" w:rsidRPr="00556C64" w:rsidRDefault="00A6783B" w:rsidP="00A6783B">
            <w:pPr>
              <w:pStyle w:val="a3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C64">
              <w:rPr>
                <w:rFonts w:ascii="Arial" w:hAnsi="Arial" w:cs="Arial"/>
                <w:sz w:val="24"/>
                <w:szCs w:val="24"/>
              </w:rPr>
              <w:t>Поменять их местами</w:t>
            </w:r>
          </w:p>
        </w:tc>
        <w:tc>
          <w:tcPr>
            <w:tcW w:w="2084" w:type="dxa"/>
            <w:vAlign w:val="center"/>
          </w:tcPr>
          <w:p w14:paraId="69D00B21" w14:textId="27DBAD42" w:rsidR="00A6783B" w:rsidRPr="00556C64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C64">
              <w:rPr>
                <w:rFonts w:ascii="Arial" w:hAnsi="Arial" w:cs="Arial"/>
                <w:sz w:val="24"/>
                <w:szCs w:val="24"/>
              </w:rPr>
              <w:t>Лодка не кренится, не наполняется водой, остаётся на плаву</w:t>
            </w:r>
          </w:p>
        </w:tc>
      </w:tr>
      <w:tr w:rsidR="00A6783B" w14:paraId="7DB19DC1" w14:textId="77777777" w:rsidTr="0074011F">
        <w:trPr>
          <w:trHeight w:val="173"/>
        </w:trPr>
        <w:tc>
          <w:tcPr>
            <w:tcW w:w="777" w:type="dxa"/>
          </w:tcPr>
          <w:p w14:paraId="6788221D" w14:textId="63816DCB" w:rsidR="00A6783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60" w:type="dxa"/>
          </w:tcPr>
          <w:p w14:paraId="6C91936A" w14:textId="6F737E24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устойчива с загруженными вещами до 50 кг включительно под сидениями</w:t>
            </w:r>
          </w:p>
        </w:tc>
        <w:tc>
          <w:tcPr>
            <w:tcW w:w="1456" w:type="dxa"/>
          </w:tcPr>
          <w:p w14:paraId="27D14464" w14:textId="58CD3CD4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54A36F21" w14:textId="3E54CE02" w:rsidR="00A6783B" w:rsidRDefault="00A6783B" w:rsidP="00A6783B">
            <w:pPr>
              <w:pStyle w:val="a3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Посадить пять пассажиров</w:t>
            </w:r>
            <w:r w:rsidR="005E02E2">
              <w:rPr>
                <w:rFonts w:ascii="Arial" w:hAnsi="Arial" w:cs="Arial"/>
                <w:sz w:val="24"/>
                <w:szCs w:val="24"/>
              </w:rPr>
              <w:t xml:space="preserve"> весом до 350 кг</w:t>
            </w:r>
          </w:p>
          <w:p w14:paraId="223985F9" w14:textId="33CACF22" w:rsidR="00A6783B" w:rsidRPr="00556C64" w:rsidRDefault="00A6783B" w:rsidP="00A6783B">
            <w:pPr>
              <w:pStyle w:val="a3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C64">
              <w:rPr>
                <w:rFonts w:ascii="Arial" w:hAnsi="Arial" w:cs="Arial"/>
                <w:sz w:val="24"/>
                <w:szCs w:val="24"/>
              </w:rPr>
              <w:t>Поместить под сидения вещи общей массой 50 кг</w:t>
            </w:r>
          </w:p>
        </w:tc>
        <w:tc>
          <w:tcPr>
            <w:tcW w:w="2084" w:type="dxa"/>
            <w:vAlign w:val="center"/>
          </w:tcPr>
          <w:p w14:paraId="13D56C8A" w14:textId="4D04C370" w:rsidR="00A6783B" w:rsidRPr="00556C64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C64">
              <w:rPr>
                <w:rFonts w:ascii="Arial" w:hAnsi="Arial" w:cs="Arial"/>
                <w:sz w:val="24"/>
                <w:szCs w:val="24"/>
              </w:rPr>
              <w:t>Лодка не кренится, не наполняется водой, остаётся на плаву</w:t>
            </w:r>
          </w:p>
        </w:tc>
      </w:tr>
      <w:tr w:rsidR="00A6783B" w14:paraId="6E96C64D" w14:textId="77777777" w:rsidTr="0074011F">
        <w:trPr>
          <w:trHeight w:val="173"/>
        </w:trPr>
        <w:tc>
          <w:tcPr>
            <w:tcW w:w="777" w:type="dxa"/>
          </w:tcPr>
          <w:p w14:paraId="1FD41F36" w14:textId="474E092B" w:rsidR="00A6783B" w:rsidRPr="006519A4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lastRenderedPageBreak/>
              <w:t>I</w:t>
            </w:r>
            <w:r w:rsidRPr="007565A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60" w:type="dxa"/>
          </w:tcPr>
          <w:p w14:paraId="27BE1D88" w14:textId="67917678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неустойчива с загруженными вещами более 50 кг под сидениями</w:t>
            </w:r>
          </w:p>
        </w:tc>
        <w:tc>
          <w:tcPr>
            <w:tcW w:w="1456" w:type="dxa"/>
          </w:tcPr>
          <w:p w14:paraId="437FA5C0" w14:textId="0F3ECA91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4DF12A4C" w14:textId="0EB1774D" w:rsidR="00A6783B" w:rsidRDefault="00A6783B" w:rsidP="00A6783B">
            <w:pPr>
              <w:pStyle w:val="a3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Посадить пять пассажиров</w:t>
            </w:r>
            <w:r w:rsidR="005E02E2">
              <w:rPr>
                <w:rFonts w:ascii="Arial" w:hAnsi="Arial" w:cs="Arial"/>
                <w:sz w:val="24"/>
                <w:szCs w:val="24"/>
              </w:rPr>
              <w:t xml:space="preserve"> весом до 350 кг</w:t>
            </w:r>
          </w:p>
          <w:p w14:paraId="13068B32" w14:textId="7536CF22" w:rsidR="00A6783B" w:rsidRPr="00556C64" w:rsidRDefault="00A6783B" w:rsidP="00A6783B">
            <w:pPr>
              <w:pStyle w:val="a3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C64">
              <w:rPr>
                <w:rFonts w:ascii="Arial" w:hAnsi="Arial" w:cs="Arial"/>
                <w:sz w:val="24"/>
                <w:szCs w:val="24"/>
              </w:rPr>
              <w:t>Поместить под сидения вещи общей массой</w:t>
            </w:r>
            <w:r>
              <w:rPr>
                <w:rFonts w:ascii="Arial" w:hAnsi="Arial" w:cs="Arial"/>
                <w:sz w:val="24"/>
                <w:szCs w:val="24"/>
              </w:rPr>
              <w:t xml:space="preserve"> более</w:t>
            </w:r>
            <w:r w:rsidRPr="00556C64">
              <w:rPr>
                <w:rFonts w:ascii="Arial" w:hAnsi="Arial" w:cs="Arial"/>
                <w:sz w:val="24"/>
                <w:szCs w:val="24"/>
              </w:rPr>
              <w:t xml:space="preserve"> 50 кг</w:t>
            </w:r>
          </w:p>
        </w:tc>
        <w:tc>
          <w:tcPr>
            <w:tcW w:w="2084" w:type="dxa"/>
            <w:vAlign w:val="center"/>
          </w:tcPr>
          <w:p w14:paraId="7D16CBD6" w14:textId="1C08EDBF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C64">
              <w:rPr>
                <w:rFonts w:ascii="Arial" w:hAnsi="Arial" w:cs="Arial"/>
                <w:sz w:val="24"/>
                <w:szCs w:val="24"/>
              </w:rPr>
              <w:t>Лодка кренится, наполняется водой</w:t>
            </w:r>
          </w:p>
        </w:tc>
      </w:tr>
      <w:tr w:rsidR="00A6783B" w14:paraId="04FFE1E6" w14:textId="77777777" w:rsidTr="00BA3668">
        <w:trPr>
          <w:trHeight w:val="173"/>
        </w:trPr>
        <w:tc>
          <w:tcPr>
            <w:tcW w:w="9345" w:type="dxa"/>
            <w:gridSpan w:val="5"/>
          </w:tcPr>
          <w:p w14:paraId="19419BBA" w14:textId="367ABF95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Системные тест-кейсы</w:t>
            </w:r>
          </w:p>
        </w:tc>
      </w:tr>
      <w:tr w:rsidR="00A6783B" w14:paraId="74EA37FD" w14:textId="77777777" w:rsidTr="0074011F">
        <w:trPr>
          <w:trHeight w:val="173"/>
        </w:trPr>
        <w:tc>
          <w:tcPr>
            <w:tcW w:w="777" w:type="dxa"/>
          </w:tcPr>
          <w:p w14:paraId="7DF936EF" w14:textId="098770D8" w:rsidR="00A6783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S001</w:t>
            </w:r>
          </w:p>
        </w:tc>
        <w:tc>
          <w:tcPr>
            <w:tcW w:w="2760" w:type="dxa"/>
          </w:tcPr>
          <w:p w14:paraId="5CBD65F6" w14:textId="1CE26F60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полной сборки лодки</w:t>
            </w:r>
          </w:p>
        </w:tc>
        <w:tc>
          <w:tcPr>
            <w:tcW w:w="1456" w:type="dxa"/>
          </w:tcPr>
          <w:p w14:paraId="68FD6C66" w14:textId="592DA417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5D3483AF" w14:textId="033823CF" w:rsidR="00A6783B" w:rsidRPr="009A5AD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t>Собрать лодку с вёслами, якорем</w:t>
            </w:r>
          </w:p>
        </w:tc>
        <w:tc>
          <w:tcPr>
            <w:tcW w:w="2084" w:type="dxa"/>
            <w:vAlign w:val="center"/>
          </w:tcPr>
          <w:p w14:paraId="42ACA95D" w14:textId="2556DF00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Все элементы установлены корректно, лодка стабильна на плаву</w:t>
            </w:r>
          </w:p>
        </w:tc>
      </w:tr>
      <w:tr w:rsidR="00A6783B" w14:paraId="130DF032" w14:textId="77777777" w:rsidTr="0074011F">
        <w:trPr>
          <w:trHeight w:val="302"/>
        </w:trPr>
        <w:tc>
          <w:tcPr>
            <w:tcW w:w="777" w:type="dxa"/>
          </w:tcPr>
          <w:p w14:paraId="059A7262" w14:textId="1F348145" w:rsidR="00A6783B" w:rsidRPr="009A5AD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S00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60" w:type="dxa"/>
          </w:tcPr>
          <w:p w14:paraId="1122BCE5" w14:textId="18943E59" w:rsidR="00A6783B" w:rsidRDefault="008F6502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Статика лодки при</w:t>
            </w:r>
            <w:r w:rsidR="00A6783B">
              <w:rPr>
                <w:rFonts w:ascii="Arial" w:hAnsi="Arial" w:cs="Arial"/>
                <w:sz w:val="24"/>
                <w:szCs w:val="24"/>
              </w:rPr>
              <w:t xml:space="preserve"> полной сборк</w:t>
            </w:r>
            <w:r>
              <w:rPr>
                <w:rFonts w:ascii="Arial" w:hAnsi="Arial" w:cs="Arial"/>
                <w:sz w:val="24"/>
                <w:szCs w:val="24"/>
              </w:rPr>
              <w:t xml:space="preserve">е, </w:t>
            </w:r>
            <w:r w:rsidR="00A6783B">
              <w:rPr>
                <w:rFonts w:ascii="Arial" w:hAnsi="Arial" w:cs="Arial"/>
                <w:sz w:val="24"/>
                <w:szCs w:val="24"/>
              </w:rPr>
              <w:t>посадке и загрузке</w:t>
            </w:r>
          </w:p>
        </w:tc>
        <w:tc>
          <w:tcPr>
            <w:tcW w:w="1456" w:type="dxa"/>
          </w:tcPr>
          <w:p w14:paraId="7CB565DE" w14:textId="05176F11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6144DA9C" w14:textId="30F35CB4" w:rsidR="00A6783B" w:rsidRDefault="00A6783B" w:rsidP="00A6783B">
            <w:pPr>
              <w:pStyle w:val="a3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t>Собрать лодку с вёслами, якорем</w:t>
            </w:r>
          </w:p>
          <w:p w14:paraId="36C1BAAF" w14:textId="3517193E" w:rsidR="00A6783B" w:rsidRDefault="00A6783B" w:rsidP="00A6783B">
            <w:pPr>
              <w:pStyle w:val="a3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Посадить пять пассажиров</w:t>
            </w:r>
            <w:r w:rsidR="005E02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02E2">
              <w:rPr>
                <w:rFonts w:ascii="Arial" w:hAnsi="Arial" w:cs="Arial"/>
                <w:sz w:val="24"/>
                <w:szCs w:val="24"/>
              </w:rPr>
              <w:t>общим весом меньше, либо равна 350 кг</w:t>
            </w:r>
          </w:p>
          <w:p w14:paraId="5611FD31" w14:textId="601571A5" w:rsidR="00A6783B" w:rsidRPr="009A5ADB" w:rsidRDefault="00A6783B" w:rsidP="00A6783B">
            <w:pPr>
              <w:pStyle w:val="a3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Загрузить в хранилища груз суммарной массой 50 кг</w:t>
            </w:r>
          </w:p>
        </w:tc>
        <w:tc>
          <w:tcPr>
            <w:tcW w:w="2084" w:type="dxa"/>
            <w:vAlign w:val="center"/>
          </w:tcPr>
          <w:p w14:paraId="0B2B3146" w14:textId="701AA3B5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Все элементы установлены корректно, лодка устойчива и держится на плаву</w:t>
            </w:r>
          </w:p>
        </w:tc>
      </w:tr>
      <w:tr w:rsidR="00A6783B" w14:paraId="56156FC9" w14:textId="77777777" w:rsidTr="0074011F">
        <w:trPr>
          <w:trHeight w:val="302"/>
        </w:trPr>
        <w:tc>
          <w:tcPr>
            <w:tcW w:w="777" w:type="dxa"/>
          </w:tcPr>
          <w:p w14:paraId="73BCC059" w14:textId="5A26FE45" w:rsidR="00A6783B" w:rsidRPr="009A5AD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S00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60" w:type="dxa"/>
          </w:tcPr>
          <w:p w14:paraId="2B2C0035" w14:textId="04E25788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Движение в лодке с полной сборкой, при полной посадке и загрузке</w:t>
            </w:r>
          </w:p>
        </w:tc>
        <w:tc>
          <w:tcPr>
            <w:tcW w:w="1456" w:type="dxa"/>
          </w:tcPr>
          <w:p w14:paraId="5210BE0E" w14:textId="0FA7E09D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3660B09E" w14:textId="52B62697" w:rsidR="00A6783B" w:rsidRPr="009A5ADB" w:rsidRDefault="00A6783B" w:rsidP="00A6783B">
            <w:pPr>
              <w:pStyle w:val="a3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t>Собрать лодку с вёслами, якорем</w:t>
            </w:r>
          </w:p>
          <w:p w14:paraId="36645F1D" w14:textId="1A03D2C6" w:rsidR="00A6783B" w:rsidRPr="009A5ADB" w:rsidRDefault="00A6783B" w:rsidP="00A6783B">
            <w:pPr>
              <w:pStyle w:val="a3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t>Посадить пять пассажиров</w:t>
            </w:r>
            <w:r w:rsidR="005E02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02E2">
              <w:rPr>
                <w:rFonts w:ascii="Arial" w:hAnsi="Arial" w:cs="Arial"/>
                <w:sz w:val="24"/>
                <w:szCs w:val="24"/>
              </w:rPr>
              <w:t>общим весом меньше, либо равна 350 кг</w:t>
            </w:r>
          </w:p>
          <w:p w14:paraId="4370C0BF" w14:textId="77777777" w:rsidR="00A6783B" w:rsidRDefault="00A6783B" w:rsidP="00A6783B">
            <w:pPr>
              <w:pStyle w:val="a3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Загрузить в хранилища груз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суммарной массой 50 кг</w:t>
            </w:r>
          </w:p>
          <w:p w14:paraId="6757FFE4" w14:textId="79611884" w:rsidR="00A6783B" w:rsidRPr="009A5ADB" w:rsidRDefault="00A6783B" w:rsidP="00A6783B">
            <w:pPr>
              <w:pStyle w:val="a3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Начать движение</w:t>
            </w:r>
          </w:p>
        </w:tc>
        <w:tc>
          <w:tcPr>
            <w:tcW w:w="2084" w:type="dxa"/>
            <w:vAlign w:val="center"/>
          </w:tcPr>
          <w:p w14:paraId="3600C1BE" w14:textId="6FF1A09A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Лодка устойчива и держится на плаву, идет в направлении заданного движения</w:t>
            </w:r>
          </w:p>
        </w:tc>
      </w:tr>
      <w:tr w:rsidR="00A6783B" w14:paraId="17B947F9" w14:textId="77777777" w:rsidTr="0074011F">
        <w:trPr>
          <w:trHeight w:val="302"/>
        </w:trPr>
        <w:tc>
          <w:tcPr>
            <w:tcW w:w="777" w:type="dxa"/>
          </w:tcPr>
          <w:p w14:paraId="15910BEC" w14:textId="74030195" w:rsidR="00A6783B" w:rsidRPr="009A5AD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S00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60" w:type="dxa"/>
          </w:tcPr>
          <w:p w14:paraId="78830C16" w14:textId="3E2F6891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Движение в лодке с полной сборкой, при полной посадке и загрузке против течения</w:t>
            </w:r>
          </w:p>
        </w:tc>
        <w:tc>
          <w:tcPr>
            <w:tcW w:w="1456" w:type="dxa"/>
          </w:tcPr>
          <w:p w14:paraId="5673A067" w14:textId="77777777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2CDD655D" w14:textId="46A212C0" w:rsidR="00A6783B" w:rsidRPr="009A5ADB" w:rsidRDefault="00A6783B" w:rsidP="00A6783B">
            <w:pPr>
              <w:pStyle w:val="a3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t>Собрать лодку с вёслами, якорем</w:t>
            </w:r>
          </w:p>
          <w:p w14:paraId="667B9F4C" w14:textId="3BB9FDE9" w:rsidR="005E02E2" w:rsidRPr="005E02E2" w:rsidRDefault="00A6783B" w:rsidP="005E02E2">
            <w:pPr>
              <w:pStyle w:val="a3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t>Посадить пять пассажиров</w:t>
            </w:r>
            <w:r w:rsidR="005E02E2">
              <w:rPr>
                <w:rFonts w:ascii="Arial" w:hAnsi="Arial" w:cs="Arial"/>
                <w:sz w:val="24"/>
                <w:szCs w:val="24"/>
              </w:rPr>
              <w:t xml:space="preserve"> общим весом меньше, либо равна 350 кг </w:t>
            </w:r>
          </w:p>
          <w:p w14:paraId="72526960" w14:textId="77777777" w:rsidR="00A6783B" w:rsidRDefault="00A6783B" w:rsidP="00A6783B">
            <w:pPr>
              <w:pStyle w:val="a3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Загрузить в хранилища груз суммарной массой 50 кг</w:t>
            </w:r>
          </w:p>
          <w:p w14:paraId="5EA18F58" w14:textId="77777777" w:rsidR="00A6783B" w:rsidRPr="009A5ADB" w:rsidRDefault="00A6783B" w:rsidP="00A6783B">
            <w:pPr>
              <w:pStyle w:val="a3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Начать движение</w:t>
            </w:r>
          </w:p>
        </w:tc>
        <w:tc>
          <w:tcPr>
            <w:tcW w:w="2084" w:type="dxa"/>
            <w:vAlign w:val="center"/>
          </w:tcPr>
          <w:p w14:paraId="77050C64" w14:textId="60808912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устойчива и держится на плаву, идет в направлении против течения</w:t>
            </w:r>
          </w:p>
        </w:tc>
      </w:tr>
      <w:tr w:rsidR="00A6783B" w14:paraId="4A2C038D" w14:textId="77777777" w:rsidTr="0074011F">
        <w:trPr>
          <w:trHeight w:val="302"/>
        </w:trPr>
        <w:tc>
          <w:tcPr>
            <w:tcW w:w="777" w:type="dxa"/>
          </w:tcPr>
          <w:p w14:paraId="796BA749" w14:textId="1E65CBA5" w:rsidR="00A6783B" w:rsidRPr="009A5ADB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S00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60" w:type="dxa"/>
          </w:tcPr>
          <w:p w14:paraId="31FDA7A3" w14:textId="7FF2F3A7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Пользование лодкой на протяжении суток с полной сборкой, при полной посадке и загрузке</w:t>
            </w:r>
          </w:p>
        </w:tc>
        <w:tc>
          <w:tcPr>
            <w:tcW w:w="1456" w:type="dxa"/>
          </w:tcPr>
          <w:p w14:paraId="6B14E577" w14:textId="6FD311C8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Вода</w:t>
            </w:r>
          </w:p>
        </w:tc>
        <w:tc>
          <w:tcPr>
            <w:tcW w:w="2268" w:type="dxa"/>
          </w:tcPr>
          <w:p w14:paraId="0F5E0DBC" w14:textId="6EDD9B77" w:rsidR="00A6783B" w:rsidRPr="0074011F" w:rsidRDefault="00A6783B" w:rsidP="00A6783B">
            <w:pPr>
              <w:pStyle w:val="a3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011F">
              <w:rPr>
                <w:rFonts w:ascii="Arial" w:hAnsi="Arial" w:cs="Arial"/>
                <w:sz w:val="24"/>
                <w:szCs w:val="24"/>
              </w:rPr>
              <w:t>Собрать лодку с вёслами, якорем</w:t>
            </w:r>
          </w:p>
          <w:p w14:paraId="2641A450" w14:textId="1BEADAEE" w:rsidR="00A6783B" w:rsidRPr="009A5ADB" w:rsidRDefault="00A6783B" w:rsidP="00A6783B">
            <w:pPr>
              <w:pStyle w:val="a3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t>Посадить пять пассажиров</w:t>
            </w:r>
            <w:r w:rsidR="005E02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02E2">
              <w:rPr>
                <w:rFonts w:ascii="Arial" w:hAnsi="Arial" w:cs="Arial"/>
                <w:sz w:val="24"/>
                <w:szCs w:val="24"/>
              </w:rPr>
              <w:t>общим весом меньше, либо равна 350 кг</w:t>
            </w:r>
          </w:p>
          <w:p w14:paraId="3F4961B0" w14:textId="77777777" w:rsidR="00A6783B" w:rsidRDefault="00A6783B" w:rsidP="00A6783B">
            <w:pPr>
              <w:pStyle w:val="a3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Загрузить в хранилища груз суммарной массой 50 кг</w:t>
            </w:r>
          </w:p>
          <w:p w14:paraId="1BB3EA7D" w14:textId="2104D069" w:rsidR="00A6783B" w:rsidRPr="0074011F" w:rsidRDefault="00A6783B" w:rsidP="00A6783B">
            <w:pPr>
              <w:pStyle w:val="a3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Плыть на лодке на протяжении суток</w:t>
            </w:r>
          </w:p>
        </w:tc>
        <w:tc>
          <w:tcPr>
            <w:tcW w:w="2084" w:type="dxa"/>
            <w:vAlign w:val="center"/>
          </w:tcPr>
          <w:p w14:paraId="60377262" w14:textId="797BDFCC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Лодка устойчива и держится на плаву, целостность кормы не нарушена</w:t>
            </w:r>
          </w:p>
        </w:tc>
      </w:tr>
      <w:tr w:rsidR="00A6783B" w14:paraId="6C00F1C1" w14:textId="77777777" w:rsidTr="0074011F">
        <w:trPr>
          <w:trHeight w:val="302"/>
        </w:trPr>
        <w:tc>
          <w:tcPr>
            <w:tcW w:w="777" w:type="dxa"/>
          </w:tcPr>
          <w:p w14:paraId="232D6DBF" w14:textId="407BF1F8" w:rsidR="00A6783B" w:rsidRPr="00046082" w:rsidRDefault="00A6783B" w:rsidP="00A6783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S00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60" w:type="dxa"/>
          </w:tcPr>
          <w:p w14:paraId="20D7EBCA" w14:textId="3AA659E9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Пользование лодкой с несколькими остановками при помощи якоря с полной сборкой, при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полной посадке и загрузке</w:t>
            </w:r>
          </w:p>
        </w:tc>
        <w:tc>
          <w:tcPr>
            <w:tcW w:w="1456" w:type="dxa"/>
          </w:tcPr>
          <w:p w14:paraId="167D6F17" w14:textId="436F35BE" w:rsidR="00A6783B" w:rsidRDefault="00A6783B" w:rsidP="00A67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Вода</w:t>
            </w:r>
          </w:p>
        </w:tc>
        <w:tc>
          <w:tcPr>
            <w:tcW w:w="2268" w:type="dxa"/>
          </w:tcPr>
          <w:p w14:paraId="1C6D88C7" w14:textId="5DA3C586" w:rsidR="00A6783B" w:rsidRPr="00046082" w:rsidRDefault="00A6783B" w:rsidP="00A6783B">
            <w:pPr>
              <w:pStyle w:val="a3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082">
              <w:rPr>
                <w:rFonts w:ascii="Arial" w:hAnsi="Arial" w:cs="Arial"/>
                <w:sz w:val="24"/>
                <w:szCs w:val="24"/>
              </w:rPr>
              <w:t>Собрать лодку с вёслами, якорем</w:t>
            </w:r>
          </w:p>
          <w:p w14:paraId="3124EA19" w14:textId="5DD418B8" w:rsidR="00A6783B" w:rsidRPr="009A5ADB" w:rsidRDefault="00A6783B" w:rsidP="00A6783B">
            <w:pPr>
              <w:pStyle w:val="a3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5ADB">
              <w:rPr>
                <w:rFonts w:ascii="Arial" w:hAnsi="Arial" w:cs="Arial"/>
                <w:sz w:val="24"/>
                <w:szCs w:val="24"/>
              </w:rPr>
              <w:lastRenderedPageBreak/>
              <w:t>Посадить пять пассажиров</w:t>
            </w:r>
            <w:r w:rsidR="00B937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37B1">
              <w:rPr>
                <w:rFonts w:ascii="Arial" w:hAnsi="Arial" w:cs="Arial"/>
                <w:sz w:val="24"/>
                <w:szCs w:val="24"/>
              </w:rPr>
              <w:t>общим весом меньше, либо равна 350 кг</w:t>
            </w:r>
          </w:p>
          <w:p w14:paraId="70359693" w14:textId="1F171D9E" w:rsidR="00A6783B" w:rsidRDefault="00A6783B" w:rsidP="00A6783B">
            <w:pPr>
              <w:pStyle w:val="a3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Загрузить в хранилища груз суммарной массой 50 кг</w:t>
            </w:r>
          </w:p>
          <w:p w14:paraId="7A8EB297" w14:textId="77777777" w:rsidR="00A6783B" w:rsidRDefault="00A6783B" w:rsidP="00A6783B">
            <w:pPr>
              <w:pStyle w:val="a3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082">
              <w:rPr>
                <w:rFonts w:ascii="Arial" w:hAnsi="Arial" w:cs="Arial"/>
                <w:sz w:val="24"/>
                <w:szCs w:val="24"/>
              </w:rPr>
              <w:t>Плыть на лодке на протяжении суток</w:t>
            </w:r>
          </w:p>
          <w:p w14:paraId="651B7C80" w14:textId="2A1FAFB0" w:rsidR="00A6783B" w:rsidRPr="00046082" w:rsidRDefault="00A6783B" w:rsidP="00A6783B">
            <w:pPr>
              <w:pStyle w:val="a3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Каждые 5 часов делать остановку якорем на час</w:t>
            </w:r>
          </w:p>
        </w:tc>
        <w:tc>
          <w:tcPr>
            <w:tcW w:w="2084" w:type="dxa"/>
            <w:vAlign w:val="center"/>
          </w:tcPr>
          <w:p w14:paraId="6A842EB6" w14:textId="7A3D8DD2" w:rsidR="00A6783B" w:rsidRDefault="00A6783B" w:rsidP="00A67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Во время остановки и во время движения лодка устойчива и держится на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плаву, целостность кормы не нарушена</w:t>
            </w:r>
          </w:p>
        </w:tc>
      </w:tr>
    </w:tbl>
    <w:p w14:paraId="069E08E4" w14:textId="77777777" w:rsidR="001A76F0" w:rsidRPr="0036177E" w:rsidRDefault="001A76F0" w:rsidP="001A76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4D9FE3" w14:textId="570A4EF4" w:rsidR="00C84DC9" w:rsidRPr="0036177E" w:rsidRDefault="007F3EE5" w:rsidP="003617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7222C5C" w14:textId="77777777" w:rsidR="00C84DC9" w:rsidRDefault="00C84DC9" w:rsidP="00C84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98D98F" w14:textId="77777777" w:rsidR="00C84DC9" w:rsidRDefault="00C84DC9" w:rsidP="00C84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3DB5B5" w14:textId="77777777" w:rsidR="00C84DC9" w:rsidRPr="00C84DC9" w:rsidRDefault="00C84DC9" w:rsidP="00C84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84DC9" w:rsidRPr="00C8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551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668E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4A20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7E1F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005A9"/>
    <w:multiLevelType w:val="hybridMultilevel"/>
    <w:tmpl w:val="903A7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A4F6B"/>
    <w:multiLevelType w:val="hybridMultilevel"/>
    <w:tmpl w:val="7700B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2779A"/>
    <w:multiLevelType w:val="hybridMultilevel"/>
    <w:tmpl w:val="FB104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A3718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23001"/>
    <w:multiLevelType w:val="hybridMultilevel"/>
    <w:tmpl w:val="0DB08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E0C95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D1AD2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4369A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4207A"/>
    <w:multiLevelType w:val="hybridMultilevel"/>
    <w:tmpl w:val="FB104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90763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B1987"/>
    <w:multiLevelType w:val="hybridMultilevel"/>
    <w:tmpl w:val="63D69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78A3"/>
    <w:multiLevelType w:val="hybridMultilevel"/>
    <w:tmpl w:val="33C8E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B2899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468DB"/>
    <w:multiLevelType w:val="hybridMultilevel"/>
    <w:tmpl w:val="3B82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E2E35"/>
    <w:multiLevelType w:val="hybridMultilevel"/>
    <w:tmpl w:val="2EB2A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C0C12"/>
    <w:multiLevelType w:val="hybridMultilevel"/>
    <w:tmpl w:val="6740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C7727"/>
    <w:multiLevelType w:val="hybridMultilevel"/>
    <w:tmpl w:val="903A7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4289D"/>
    <w:multiLevelType w:val="hybridMultilevel"/>
    <w:tmpl w:val="7700B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63B70"/>
    <w:multiLevelType w:val="hybridMultilevel"/>
    <w:tmpl w:val="D2629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342AC"/>
    <w:multiLevelType w:val="hybridMultilevel"/>
    <w:tmpl w:val="AA4E1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20F7A"/>
    <w:multiLevelType w:val="hybridMultilevel"/>
    <w:tmpl w:val="E1484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0"/>
  </w:num>
  <w:num w:numId="8">
    <w:abstractNumId w:val="19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14"/>
  </w:num>
  <w:num w:numId="14">
    <w:abstractNumId w:val="22"/>
  </w:num>
  <w:num w:numId="15">
    <w:abstractNumId w:val="6"/>
  </w:num>
  <w:num w:numId="16">
    <w:abstractNumId w:val="18"/>
  </w:num>
  <w:num w:numId="17">
    <w:abstractNumId w:val="20"/>
  </w:num>
  <w:num w:numId="18">
    <w:abstractNumId w:val="23"/>
  </w:num>
  <w:num w:numId="19">
    <w:abstractNumId w:val="21"/>
  </w:num>
  <w:num w:numId="20">
    <w:abstractNumId w:val="5"/>
  </w:num>
  <w:num w:numId="21">
    <w:abstractNumId w:val="8"/>
  </w:num>
  <w:num w:numId="22">
    <w:abstractNumId w:val="4"/>
  </w:num>
  <w:num w:numId="23">
    <w:abstractNumId w:val="24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DA"/>
    <w:rsid w:val="0002455A"/>
    <w:rsid w:val="00046082"/>
    <w:rsid w:val="001A76F0"/>
    <w:rsid w:val="002779F8"/>
    <w:rsid w:val="0036177E"/>
    <w:rsid w:val="003B2486"/>
    <w:rsid w:val="00415E22"/>
    <w:rsid w:val="00491FF3"/>
    <w:rsid w:val="004A2EAD"/>
    <w:rsid w:val="005400DA"/>
    <w:rsid w:val="00556C64"/>
    <w:rsid w:val="005E02E2"/>
    <w:rsid w:val="006519A4"/>
    <w:rsid w:val="006633D1"/>
    <w:rsid w:val="0071362C"/>
    <w:rsid w:val="00714C91"/>
    <w:rsid w:val="0074011F"/>
    <w:rsid w:val="007565A7"/>
    <w:rsid w:val="007C29E1"/>
    <w:rsid w:val="007F3EE5"/>
    <w:rsid w:val="008F6502"/>
    <w:rsid w:val="009A5ADB"/>
    <w:rsid w:val="009B58B0"/>
    <w:rsid w:val="00A23A44"/>
    <w:rsid w:val="00A6783B"/>
    <w:rsid w:val="00B937B1"/>
    <w:rsid w:val="00BB0613"/>
    <w:rsid w:val="00BC3E51"/>
    <w:rsid w:val="00C01C85"/>
    <w:rsid w:val="00C84DC9"/>
    <w:rsid w:val="00E27333"/>
    <w:rsid w:val="00E759E5"/>
    <w:rsid w:val="00F26B05"/>
    <w:rsid w:val="00F377DA"/>
    <w:rsid w:val="00F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5863"/>
  <w15:chartTrackingRefBased/>
  <w15:docId w15:val="{7D239A7B-518F-42BB-B28E-D2B316A7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C9"/>
    <w:pPr>
      <w:ind w:left="720"/>
      <w:contextualSpacing/>
    </w:pPr>
  </w:style>
  <w:style w:type="table" w:styleId="a4">
    <w:name w:val="Table Grid"/>
    <w:basedOn w:val="a1"/>
    <w:uiPriority w:val="39"/>
    <w:rsid w:val="0075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maxxi</dc:creator>
  <cp:keywords/>
  <dc:description/>
  <cp:lastModifiedBy> </cp:lastModifiedBy>
  <cp:revision>19</cp:revision>
  <dcterms:created xsi:type="dcterms:W3CDTF">2025-06-19T16:33:00Z</dcterms:created>
  <dcterms:modified xsi:type="dcterms:W3CDTF">2025-06-24T17:57:00Z</dcterms:modified>
</cp:coreProperties>
</file>