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selenium import webdriver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'</w:t>
      </w:r>
      <w:r w:rsidDel="00000000" w:rsidR="00000000" w:rsidRPr="00000000">
        <w:rPr>
          <w:rtl w:val="0"/>
        </w:rPr>
        <w:t xml:space="preserve">https://binged.it/2BjpS67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= webdriver.Chrome()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grabAndSave():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browser.get(url)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Selects route 1 (unique) and retrieves route info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 = browser.find_element_by_xpath("//*[@id='directionsPanelRoot']/div[2]/ul/li[1]/a/table/tr/td[2]/div/table[1]/tr/td[1]/p[4]")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(nav.text).splitlines()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#Retrieves time data from Route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time1 = browser.find_element_by_xpath("//*[@id='directionsPanelRoot']/div[2]/ul/li/a/table/tr/td[1]/div")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timedata1 = (time1.text).splitlines()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#Retrieves distance data from Route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distance1 = browser.find_element_by_xpath("//*[@id='directionsPanelRoot']/div[2]/ul/li[1]/a/table/tr/td[2]/div/table[1]/tr/td[2]")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distancedata1 = (distance1.text).splitlines()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#Prints out Route 1 results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print("Route: " + data[0] +" | Time: " + timedata1[0] + " | Distance: " + distancedata1[0])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Prepare clicker for route 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check1 = False;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check1 = browser.find_element_by_xpath("//*[@id='directionsPanelRoot']/div[2]/ul/li[2]/a/table/tr/td[1]/div/table")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print("There is no route 2 this time!")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(check1):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Gets route info from route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nav1 = browser.find_element_by_xpath("//*[@id='directionsPanelRoot']/div[2]/ul/li[2]/a/table/tr/td[2]/div/table[1]/tr/td[1]/p[4]")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data1 = (nav1.text).splitlines()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#Retrieves time data from Route 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time2 = browser.find_element_by_xpath("//*[@id='directionsPanelRoot']/div[2]/ul/li[2]/a/table/tr/td[1]/div/table")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timedata2 = (time2.text).splitlines()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#Retrieves distance data from Route 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distance2 = browser.find_element_by_xpath("//*[@id='directionsPanelRoot']/div[2]/ul/li[2]/a/table/tr/td[2]/div/table[1]/tr/td[2]")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distancedata2 = (distance2.text).splitlines()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#Prints out Route 2 results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print("Route: " + data1[0] +" | Time: " + timedata2[0] + " | Distance: " + distancedata2[0])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Prepare Clicker for Route 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check2 = False;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check2 = browser.find_element_by_xpath("//*[@id='directionsPanelRoot']/div[2]/ul/li[3]/a/table/tr/td[1]/div/table")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print("There is no route 3 this time!")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Check if there is a route 3 available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(check2):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 route info from Route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nav2 = browser.find_element_by_xpath("//*[@id='directionsPanelRoot']/div[2]/ul/li[3]/a/table/tr/td[2]/div/table[1]/tr/td[1]/p[4]")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data2 = (nav2.text).splitlines()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#Retrieves time data from Route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time3 = browser.find_element_by_xpath("//*[@id='directionsPanelRoot']/div[2]/ul/li[3]/a/table/tr/td[1]/div/table")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timedata3 = (time3.text).splitlines()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#Retrieves distance data from Route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distance3 = browser.find_element_by_xpath("//*[@id='directionsPanelRoot']/div[2]/ul/li[3]/a/table/tr/td[2]/div/table[1]/tr/td[2]")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distancedata3 = (distance3.text).splitlines()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#Prints out Route 1 results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print("Route: " + data2[0] +" | Time: " + timedata3[0] + " | Distance: " + distancedata3[0])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print(readable)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writer.writerow({'Route Number': 1, 'ETA': timedata1[0] + " min", 'Distance': distancedata1[0], 'Route': data[0], 'Time': readable})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(check1):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writer.writerow({'Route Number': 2,'ETA': timedata2[0] + " min", 'Distance': distancedata2[0], 'Route': data1[0], 'Time': readable})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(check2):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writer.writerow({'Route Number': 3,'ETA': timedata3[0] + " min", 'Distance': distancedata3[0], 'Route': data2[0], 'Time': readable})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("Cycle completed\n\n")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open('bingMapsDataIL.csv', 'w', newline='') as csvfile: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fieldnames = ['Route Number', 'ETA', 'Distance', 'Route', 'Time']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 = csv.DictWriter(csvfile, fieldnames=fieldnames)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writer.writeheader()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ts = time.time()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readable = time.ctime(ts)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grabAndSave()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 # 298 second day, gives 2 seconds for the program to run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print("\n\nStopped by KEYBOARD INTERRUMPTION\n\n")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browser.close()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