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0C164" w14:textId="1E4D2CFC" w:rsidR="00BA639C" w:rsidRPr="00BA639C" w:rsidRDefault="00BA639C" w:rsidP="00BA639C">
      <w:pPr>
        <w:jc w:val="center"/>
        <w:rPr>
          <w:b/>
          <w:bCs/>
          <w:sz w:val="40"/>
          <w:szCs w:val="40"/>
        </w:rPr>
      </w:pPr>
      <w:r w:rsidRPr="00BA639C">
        <w:rPr>
          <w:b/>
          <w:bCs/>
          <w:sz w:val="40"/>
          <w:szCs w:val="40"/>
        </w:rPr>
        <w:t>LJ INSTITUTUE OF ENGINEERING AND TECHNOLOGY</w:t>
      </w:r>
    </w:p>
    <w:p w14:paraId="11C37DBE" w14:textId="3F6D00FA" w:rsidR="00BA639C" w:rsidRPr="00BA639C" w:rsidRDefault="00BA639C" w:rsidP="00BA639C">
      <w:pPr>
        <w:jc w:val="center"/>
        <w:rPr>
          <w:b/>
          <w:bCs/>
          <w:sz w:val="56"/>
          <w:szCs w:val="56"/>
        </w:rPr>
      </w:pPr>
      <w:r w:rsidRPr="00BA639C">
        <w:rPr>
          <w:b/>
          <w:bCs/>
          <w:sz w:val="56"/>
          <w:szCs w:val="56"/>
        </w:rPr>
        <w:t>LJ INNOVATION VILLAGE</w:t>
      </w:r>
      <w:r>
        <w:rPr>
          <w:b/>
          <w:bCs/>
          <w:sz w:val="56"/>
          <w:szCs w:val="56"/>
        </w:rPr>
        <w:t xml:space="preserve"> 2020</w:t>
      </w:r>
    </w:p>
    <w:p w14:paraId="217A8AE3" w14:textId="7DB47D79" w:rsidR="00BA639C" w:rsidRDefault="00BA639C" w:rsidP="00BA639C">
      <w:pPr>
        <w:jc w:val="center"/>
        <w:rPr>
          <w:b/>
          <w:bCs/>
          <w:sz w:val="40"/>
          <w:szCs w:val="40"/>
        </w:rPr>
      </w:pPr>
    </w:p>
    <w:p w14:paraId="103E8FF5" w14:textId="4B256D5D" w:rsidR="00BA639C" w:rsidRDefault="00BA639C" w:rsidP="00BA639C">
      <w:pPr>
        <w:jc w:val="center"/>
        <w:rPr>
          <w:b/>
          <w:bCs/>
          <w:sz w:val="40"/>
          <w:szCs w:val="40"/>
        </w:rPr>
      </w:pPr>
    </w:p>
    <w:p w14:paraId="75E16DEF" w14:textId="77777777" w:rsidR="00BA639C" w:rsidRPr="00BA639C" w:rsidRDefault="00BA639C" w:rsidP="00BA639C">
      <w:pPr>
        <w:jc w:val="center"/>
        <w:rPr>
          <w:b/>
          <w:bCs/>
          <w:sz w:val="40"/>
          <w:szCs w:val="40"/>
        </w:rPr>
      </w:pPr>
    </w:p>
    <w:p w14:paraId="26AFE792" w14:textId="77777777" w:rsidR="00BA639C" w:rsidRPr="00BA639C" w:rsidRDefault="00BA639C" w:rsidP="00BA639C">
      <w:pPr>
        <w:jc w:val="center"/>
        <w:rPr>
          <w:sz w:val="36"/>
          <w:szCs w:val="36"/>
        </w:rPr>
      </w:pPr>
    </w:p>
    <w:p w14:paraId="3AF7588C" w14:textId="20EE9AF5" w:rsidR="00B50582" w:rsidRPr="00BA639C" w:rsidRDefault="00BA639C" w:rsidP="00BA639C">
      <w:pPr>
        <w:jc w:val="center"/>
        <w:rPr>
          <w:sz w:val="36"/>
          <w:szCs w:val="36"/>
        </w:rPr>
      </w:pPr>
      <w:r w:rsidRPr="00BA639C">
        <w:rPr>
          <w:sz w:val="36"/>
          <w:szCs w:val="36"/>
        </w:rPr>
        <w:t xml:space="preserve">PROJECT </w:t>
      </w:r>
      <w:r w:rsidR="00FC2212" w:rsidRPr="00BA639C">
        <w:rPr>
          <w:sz w:val="36"/>
          <w:szCs w:val="36"/>
        </w:rPr>
        <w:t>TITLE</w:t>
      </w:r>
    </w:p>
    <w:p w14:paraId="3E0CB6BF" w14:textId="3E28745D" w:rsidR="00B50582" w:rsidRPr="00BA639C" w:rsidRDefault="00BA639C" w:rsidP="00BA639C">
      <w:pPr>
        <w:jc w:val="center"/>
        <w:rPr>
          <w:sz w:val="52"/>
          <w:szCs w:val="52"/>
        </w:rPr>
      </w:pPr>
      <w:r w:rsidRPr="00BA639C">
        <w:rPr>
          <w:sz w:val="52"/>
          <w:szCs w:val="52"/>
        </w:rPr>
        <w:t>G</w:t>
      </w:r>
      <w:r w:rsidR="00B50582" w:rsidRPr="00BA639C">
        <w:rPr>
          <w:sz w:val="52"/>
          <w:szCs w:val="52"/>
        </w:rPr>
        <w:t xml:space="preserve">esture </w:t>
      </w:r>
      <w:r w:rsidRPr="00BA639C">
        <w:rPr>
          <w:sz w:val="52"/>
          <w:szCs w:val="52"/>
        </w:rPr>
        <w:t>C</w:t>
      </w:r>
      <w:r w:rsidR="00B50582" w:rsidRPr="00BA639C">
        <w:rPr>
          <w:sz w:val="52"/>
          <w:szCs w:val="52"/>
        </w:rPr>
        <w:t>ontrol</w:t>
      </w:r>
    </w:p>
    <w:p w14:paraId="08CB8698" w14:textId="3E08866B" w:rsidR="00B50582" w:rsidRDefault="00B50582" w:rsidP="00BA639C">
      <w:pPr>
        <w:jc w:val="center"/>
        <w:rPr>
          <w:sz w:val="32"/>
          <w:szCs w:val="32"/>
        </w:rPr>
      </w:pPr>
    </w:p>
    <w:p w14:paraId="68197E5A" w14:textId="3511277A" w:rsidR="00BA639C" w:rsidRDefault="00BA639C" w:rsidP="00BA639C">
      <w:pPr>
        <w:jc w:val="center"/>
        <w:rPr>
          <w:sz w:val="32"/>
          <w:szCs w:val="32"/>
        </w:rPr>
      </w:pPr>
    </w:p>
    <w:p w14:paraId="6E24328F" w14:textId="64437244" w:rsidR="00BA639C" w:rsidRDefault="00BA639C" w:rsidP="00BA639C">
      <w:pPr>
        <w:jc w:val="center"/>
        <w:rPr>
          <w:sz w:val="32"/>
          <w:szCs w:val="32"/>
        </w:rPr>
      </w:pPr>
    </w:p>
    <w:p w14:paraId="0A839211" w14:textId="74875736" w:rsidR="00BA639C" w:rsidRDefault="00BA639C" w:rsidP="00BA639C">
      <w:pPr>
        <w:jc w:val="center"/>
        <w:rPr>
          <w:sz w:val="32"/>
          <w:szCs w:val="32"/>
        </w:rPr>
      </w:pPr>
    </w:p>
    <w:p w14:paraId="0729A5F0" w14:textId="63CF8A47" w:rsidR="00BA639C" w:rsidRDefault="00BA639C" w:rsidP="00BA639C">
      <w:pPr>
        <w:jc w:val="center"/>
        <w:rPr>
          <w:sz w:val="32"/>
          <w:szCs w:val="32"/>
        </w:rPr>
      </w:pPr>
    </w:p>
    <w:p w14:paraId="23CCB231" w14:textId="77777777" w:rsidR="00BA639C" w:rsidRPr="00BA639C" w:rsidRDefault="00BA639C" w:rsidP="00BA639C">
      <w:pPr>
        <w:jc w:val="center"/>
        <w:rPr>
          <w:sz w:val="32"/>
          <w:szCs w:val="32"/>
        </w:rPr>
      </w:pPr>
    </w:p>
    <w:p w14:paraId="32D09447" w14:textId="3AA3EEAF" w:rsidR="00BA639C" w:rsidRPr="00BA639C" w:rsidRDefault="00BA639C" w:rsidP="00BA639C">
      <w:pPr>
        <w:jc w:val="center"/>
        <w:rPr>
          <w:sz w:val="32"/>
          <w:szCs w:val="32"/>
        </w:rPr>
      </w:pPr>
      <w:r w:rsidRPr="00BA639C">
        <w:rPr>
          <w:sz w:val="32"/>
          <w:szCs w:val="32"/>
        </w:rPr>
        <w:t>TEAM MEMBERS</w:t>
      </w:r>
      <w:r>
        <w:rPr>
          <w:sz w:val="32"/>
          <w:szCs w:val="32"/>
        </w:rPr>
        <w:t xml:space="preserve"> :</w:t>
      </w:r>
    </w:p>
    <w:p w14:paraId="311C435A" w14:textId="25F75AF8" w:rsidR="00BA639C" w:rsidRPr="00BA639C" w:rsidRDefault="00BA639C" w:rsidP="00BA639C">
      <w:pPr>
        <w:jc w:val="center"/>
        <w:rPr>
          <w:sz w:val="32"/>
          <w:szCs w:val="32"/>
        </w:rPr>
      </w:pPr>
      <w:r w:rsidRPr="00BA639C">
        <w:rPr>
          <w:sz w:val="32"/>
          <w:szCs w:val="32"/>
        </w:rPr>
        <w:t>ROHIT KUMAR</w:t>
      </w:r>
    </w:p>
    <w:p w14:paraId="557C2519" w14:textId="05B8AF9F" w:rsidR="00BA639C" w:rsidRPr="00BA639C" w:rsidRDefault="00BA639C" w:rsidP="00BA639C">
      <w:pPr>
        <w:jc w:val="center"/>
        <w:rPr>
          <w:sz w:val="32"/>
          <w:szCs w:val="32"/>
        </w:rPr>
      </w:pPr>
      <w:r w:rsidRPr="00BA639C">
        <w:rPr>
          <w:sz w:val="32"/>
          <w:szCs w:val="32"/>
        </w:rPr>
        <w:t>NIKHIL CHITRODA</w:t>
      </w:r>
    </w:p>
    <w:p w14:paraId="19362C73" w14:textId="4E53E868" w:rsidR="00BA639C" w:rsidRPr="00BA639C" w:rsidRDefault="00BA639C" w:rsidP="00BA639C">
      <w:pPr>
        <w:jc w:val="center"/>
        <w:rPr>
          <w:sz w:val="32"/>
          <w:szCs w:val="32"/>
        </w:rPr>
      </w:pPr>
    </w:p>
    <w:p w14:paraId="0407B334" w14:textId="36728811" w:rsidR="00BA639C" w:rsidRDefault="00BA639C" w:rsidP="00B50582"/>
    <w:p w14:paraId="62DAB42A" w14:textId="7B3E8DBD" w:rsidR="00BA639C" w:rsidRDefault="00BA639C" w:rsidP="00B50582"/>
    <w:p w14:paraId="29D08DBD" w14:textId="40DA4BB9" w:rsidR="00BA639C" w:rsidRDefault="00BA639C" w:rsidP="00B50582"/>
    <w:p w14:paraId="1197DDAA" w14:textId="0A1F73FD" w:rsidR="00BA639C" w:rsidRDefault="00BA639C" w:rsidP="00B50582"/>
    <w:p w14:paraId="73B17158" w14:textId="79564543" w:rsidR="00BA639C" w:rsidRDefault="00BA639C" w:rsidP="00B50582"/>
    <w:p w14:paraId="6AFC1ED5" w14:textId="77777777" w:rsidR="00BA639C" w:rsidRPr="00FC2212" w:rsidRDefault="00BA639C" w:rsidP="00BA639C">
      <w:pPr>
        <w:rPr>
          <w:b/>
          <w:bCs/>
          <w:sz w:val="28"/>
          <w:szCs w:val="28"/>
        </w:rPr>
      </w:pPr>
      <w:r w:rsidRPr="00FC2212">
        <w:rPr>
          <w:b/>
          <w:bCs/>
          <w:sz w:val="28"/>
          <w:szCs w:val="28"/>
        </w:rPr>
        <w:lastRenderedPageBreak/>
        <w:t>TITLE</w:t>
      </w:r>
    </w:p>
    <w:p w14:paraId="6537C272" w14:textId="77777777" w:rsidR="00BA639C" w:rsidRDefault="00BA639C" w:rsidP="00BA639C">
      <w:r>
        <w:t xml:space="preserve">Gesture Control </w:t>
      </w:r>
    </w:p>
    <w:p w14:paraId="48016DD2" w14:textId="77777777" w:rsidR="00BA639C" w:rsidRDefault="00BA639C" w:rsidP="00B50582">
      <w:pPr>
        <w:rPr>
          <w:b/>
          <w:bCs/>
          <w:sz w:val="28"/>
          <w:szCs w:val="28"/>
        </w:rPr>
      </w:pPr>
    </w:p>
    <w:p w14:paraId="75BBBC01" w14:textId="77777777" w:rsidR="00BA639C" w:rsidRDefault="00BA639C" w:rsidP="00B50582">
      <w:pPr>
        <w:rPr>
          <w:b/>
          <w:bCs/>
          <w:sz w:val="28"/>
          <w:szCs w:val="28"/>
        </w:rPr>
      </w:pPr>
    </w:p>
    <w:p w14:paraId="618A47AF" w14:textId="79DEDC70" w:rsidR="00B50582" w:rsidRPr="00FC2212" w:rsidRDefault="00FC2212" w:rsidP="00B50582">
      <w:pPr>
        <w:rPr>
          <w:b/>
          <w:bCs/>
          <w:sz w:val="28"/>
          <w:szCs w:val="28"/>
        </w:rPr>
      </w:pPr>
      <w:r w:rsidRPr="00FC2212">
        <w:rPr>
          <w:b/>
          <w:bCs/>
          <w:sz w:val="28"/>
          <w:szCs w:val="28"/>
        </w:rPr>
        <w:t>ABSTRACT</w:t>
      </w:r>
    </w:p>
    <w:p w14:paraId="10ECF2B9" w14:textId="4168025A" w:rsidR="00B50582" w:rsidRDefault="00B50582" w:rsidP="00B50582">
      <w:r>
        <w:t xml:space="preserve">humans interact with computers </w:t>
      </w:r>
      <w:r w:rsidR="0006598D">
        <w:t>with</w:t>
      </w:r>
      <w:r>
        <w:t xml:space="preserve"> a number to </w:t>
      </w:r>
      <w:r w:rsidR="0006598D">
        <w:t>ways.</w:t>
      </w:r>
      <w:r>
        <w:t xml:space="preserve"> </w:t>
      </w:r>
      <w:r w:rsidR="0006598D">
        <w:t>T</w:t>
      </w:r>
      <w:r>
        <w:t>his project gives a new m</w:t>
      </w:r>
      <w:r w:rsidR="0006598D">
        <w:t>e</w:t>
      </w:r>
      <w:r>
        <w:t>thod that can be used</w:t>
      </w:r>
      <w:r w:rsidR="0006598D">
        <w:t xml:space="preserve"> to</w:t>
      </w:r>
      <w:r>
        <w:t xml:space="preserve"> contr</w:t>
      </w:r>
      <w:r w:rsidR="0006598D">
        <w:t>o</w:t>
      </w:r>
      <w:r>
        <w:t xml:space="preserve">l </w:t>
      </w:r>
      <w:r w:rsidR="0006598D">
        <w:t>with the</w:t>
      </w:r>
      <w:r>
        <w:t xml:space="preserve"> use of </w:t>
      </w:r>
      <w:r w:rsidR="0006598D">
        <w:t>accelerometer</w:t>
      </w:r>
    </w:p>
    <w:p w14:paraId="6D286E22" w14:textId="248DCD28" w:rsidR="00B50582" w:rsidRDefault="0006598D" w:rsidP="00B50582">
      <w:r>
        <w:t>accelerometer</w:t>
      </w:r>
      <w:r w:rsidR="00B50582">
        <w:t xml:space="preserve">s </w:t>
      </w:r>
      <w:r>
        <w:t>are</w:t>
      </w:r>
      <w:r w:rsidR="00B50582">
        <w:t xml:space="preserve"> present in </w:t>
      </w:r>
      <w:r>
        <w:t xml:space="preserve">our </w:t>
      </w:r>
      <w:r w:rsidR="00B50582">
        <w:t>mo</w:t>
      </w:r>
      <w:r>
        <w:t>bi</w:t>
      </w:r>
      <w:r w:rsidR="00B50582">
        <w:t>le p</w:t>
      </w:r>
      <w:r>
        <w:t>h</w:t>
      </w:r>
      <w:r w:rsidR="00B50582">
        <w:t>ones smart watches and smar</w:t>
      </w:r>
      <w:r>
        <w:t>t</w:t>
      </w:r>
      <w:r w:rsidR="00B50582">
        <w:t xml:space="preserve"> </w:t>
      </w:r>
      <w:r>
        <w:t>band</w:t>
      </w:r>
      <w:r w:rsidR="00B50582">
        <w:t>s</w:t>
      </w:r>
      <w:r>
        <w:t>. I</w:t>
      </w:r>
      <w:r w:rsidR="00B50582">
        <w:t xml:space="preserve">n a day we </w:t>
      </w:r>
      <w:r>
        <w:t>communicate</w:t>
      </w:r>
      <w:r w:rsidR="00B50582">
        <w:t xml:space="preserve"> with each other with so</w:t>
      </w:r>
      <w:r>
        <w:t>m</w:t>
      </w:r>
      <w:r w:rsidR="00B50582">
        <w:t>e ges</w:t>
      </w:r>
      <w:r>
        <w:t>t</w:t>
      </w:r>
      <w:r w:rsidR="00B50582">
        <w:t>u</w:t>
      </w:r>
      <w:r>
        <w:t>r</w:t>
      </w:r>
      <w:r w:rsidR="00B50582">
        <w:t xml:space="preserve">e and signs </w:t>
      </w:r>
    </w:p>
    <w:p w14:paraId="431600C4" w14:textId="0553C774" w:rsidR="00B50582" w:rsidRDefault="00B50582" w:rsidP="00B50582">
      <w:r>
        <w:t>so its ca  be more natu</w:t>
      </w:r>
      <w:r w:rsidR="0006598D">
        <w:t>r</w:t>
      </w:r>
      <w:r>
        <w:t>al interact with our pcs too with such smart watch</w:t>
      </w:r>
      <w:r w:rsidR="0006598D">
        <w:t>e</w:t>
      </w:r>
      <w:r>
        <w:t xml:space="preserve">s or bands </w:t>
      </w:r>
    </w:p>
    <w:p w14:paraId="3E284721" w14:textId="52D9208C" w:rsidR="00B50582" w:rsidRDefault="00B50582" w:rsidP="00B50582">
      <w:r>
        <w:t>f</w:t>
      </w:r>
      <w:r w:rsidR="0006598D">
        <w:t>u</w:t>
      </w:r>
      <w:r>
        <w:t>rther th</w:t>
      </w:r>
      <w:r w:rsidR="0006598D">
        <w:t>is</w:t>
      </w:r>
      <w:r>
        <w:t xml:space="preserve"> sa</w:t>
      </w:r>
      <w:r w:rsidR="0006598D">
        <w:t>me</w:t>
      </w:r>
      <w:r>
        <w:t xml:space="preserve"> </w:t>
      </w:r>
      <w:r w:rsidR="0006598D">
        <w:t>technique</w:t>
      </w:r>
      <w:r>
        <w:t xml:space="preserve"> and </w:t>
      </w:r>
      <w:r w:rsidR="0006598D">
        <w:t>algorithm</w:t>
      </w:r>
      <w:r>
        <w:t xml:space="preserve"> can be used for object tracking </w:t>
      </w:r>
      <w:r w:rsidR="00CA37DC">
        <w:t>motion</w:t>
      </w:r>
      <w:r>
        <w:t xml:space="preserve"> capture </w:t>
      </w:r>
      <w:r w:rsidR="00CA37DC">
        <w:t>indoor</w:t>
      </w:r>
      <w:r>
        <w:t xml:space="preserve"> </w:t>
      </w:r>
      <w:r w:rsidR="00CA37DC">
        <w:t>positioning</w:t>
      </w:r>
      <w:r>
        <w:t xml:space="preserve"> system </w:t>
      </w:r>
    </w:p>
    <w:p w14:paraId="2A3D945B" w14:textId="77777777" w:rsidR="00B50582" w:rsidRDefault="00B50582" w:rsidP="00B50582"/>
    <w:p w14:paraId="177138F5" w14:textId="77777777" w:rsidR="00B50582" w:rsidRDefault="00B50582" w:rsidP="00B50582"/>
    <w:p w14:paraId="6DA2D6EF" w14:textId="77777777" w:rsidR="00B50582" w:rsidRDefault="00B50582" w:rsidP="00B50582"/>
    <w:p w14:paraId="1B1C770D" w14:textId="00193FA9" w:rsidR="00B50582" w:rsidRPr="00FC2212" w:rsidRDefault="00FC2212" w:rsidP="00B50582">
      <w:pPr>
        <w:rPr>
          <w:b/>
          <w:bCs/>
          <w:sz w:val="28"/>
          <w:szCs w:val="28"/>
        </w:rPr>
      </w:pPr>
      <w:r w:rsidRPr="00FC2212">
        <w:rPr>
          <w:b/>
          <w:bCs/>
          <w:sz w:val="28"/>
          <w:szCs w:val="28"/>
        </w:rPr>
        <w:t>UNIQUENESS</w:t>
      </w:r>
    </w:p>
    <w:p w14:paraId="2E0FFAAD" w14:textId="2DED82DC" w:rsidR="00B50582" w:rsidRDefault="00C86CA9" w:rsidP="00B50582">
      <w:r>
        <w:t>T</w:t>
      </w:r>
      <w:r w:rsidR="00B50582">
        <w:t xml:space="preserve">his project uses a </w:t>
      </w:r>
      <w:r w:rsidR="00CA37DC">
        <w:t>simple</w:t>
      </w:r>
      <w:r w:rsidR="00B50582">
        <w:t xml:space="preserve"> </w:t>
      </w:r>
      <w:r w:rsidR="00CA37DC">
        <w:t>accelerometer</w:t>
      </w:r>
      <w:r w:rsidR="00B50582">
        <w:t xml:space="preserve"> to read the gesture of hand </w:t>
      </w:r>
      <w:r w:rsidR="00CA37DC">
        <w:t>mo</w:t>
      </w:r>
      <w:r w:rsidR="00B50582">
        <w:t>t</w:t>
      </w:r>
      <w:r w:rsidR="00CA37DC">
        <w:t>i</w:t>
      </w:r>
      <w:r w:rsidR="00B50582">
        <w:t>on whic</w:t>
      </w:r>
      <w:r w:rsidR="00CA37DC">
        <w:t>h</w:t>
      </w:r>
      <w:r w:rsidR="00B50582">
        <w:t xml:space="preserve"> is more natural way we interact </w:t>
      </w:r>
      <w:r w:rsidR="00CA37DC">
        <w:t>in</w:t>
      </w:r>
      <w:r w:rsidR="00B50582">
        <w:t xml:space="preserve"> our daily lives</w:t>
      </w:r>
    </w:p>
    <w:p w14:paraId="0B312351" w14:textId="1D20ACA7" w:rsidR="00B50582" w:rsidRDefault="00B50582" w:rsidP="00B50582">
      <w:r>
        <w:t xml:space="preserve">presently we use mouse touch </w:t>
      </w:r>
      <w:r w:rsidR="00CA37DC">
        <w:t>screen</w:t>
      </w:r>
      <w:r>
        <w:t xml:space="preserve"> keyboard all of them use some wired </w:t>
      </w:r>
      <w:r w:rsidR="00CA37DC">
        <w:t>connection</w:t>
      </w:r>
      <w:r>
        <w:t xml:space="preserve"> but use of accelerometer gives </w:t>
      </w:r>
      <w:r w:rsidR="0006598D">
        <w:t xml:space="preserve">more freedom to user </w:t>
      </w:r>
    </w:p>
    <w:p w14:paraId="3610873B" w14:textId="77777777" w:rsidR="00B50582" w:rsidRDefault="00B50582" w:rsidP="00B50582"/>
    <w:p w14:paraId="3320A7BE" w14:textId="77777777" w:rsidR="00B50582" w:rsidRDefault="00B50582" w:rsidP="00B50582"/>
    <w:p w14:paraId="06CFFE8A" w14:textId="77777777" w:rsidR="00B50582" w:rsidRDefault="00B50582" w:rsidP="00B50582"/>
    <w:p w14:paraId="6B61FB96" w14:textId="039BC0DA" w:rsidR="00C86CA9" w:rsidRPr="00FC2212" w:rsidRDefault="00FC2212" w:rsidP="00B50582">
      <w:pPr>
        <w:rPr>
          <w:b/>
          <w:bCs/>
          <w:sz w:val="28"/>
          <w:szCs w:val="28"/>
        </w:rPr>
      </w:pPr>
      <w:r w:rsidRPr="00FC2212">
        <w:rPr>
          <w:b/>
          <w:bCs/>
          <w:sz w:val="28"/>
          <w:szCs w:val="28"/>
        </w:rPr>
        <w:t>PROBLEM TRYING TO SOLVE</w:t>
      </w:r>
    </w:p>
    <w:p w14:paraId="2D67AAE5" w14:textId="1D0A8DCB" w:rsidR="00B50582" w:rsidRDefault="00C86CA9" w:rsidP="00B50582">
      <w:r>
        <w:t xml:space="preserve">use of mouse or else for interfacing can be </w:t>
      </w:r>
      <w:r w:rsidR="00FC2212">
        <w:t xml:space="preserve">tedious some times. This project </w:t>
      </w:r>
      <w:r w:rsidR="00CA37DC">
        <w:t>provide</w:t>
      </w:r>
      <w:r w:rsidR="0006598D">
        <w:t xml:space="preserve"> </w:t>
      </w:r>
      <w:r w:rsidR="00CA37DC">
        <w:t>simpl</w:t>
      </w:r>
      <w:r w:rsidR="00FC2212">
        <w:t xml:space="preserve">e and easy </w:t>
      </w:r>
      <w:r w:rsidR="00CA37DC">
        <w:t>to</w:t>
      </w:r>
      <w:r w:rsidR="00B50582">
        <w:t xml:space="preserve"> use </w:t>
      </w:r>
      <w:r w:rsidR="00FC2212">
        <w:t xml:space="preserve">tool for </w:t>
      </w:r>
      <w:r w:rsidR="00CA37DC">
        <w:t>interaction</w:t>
      </w:r>
      <w:r w:rsidR="00B50582">
        <w:t xml:space="preserve"> with </w:t>
      </w:r>
      <w:r w:rsidR="00FC2212">
        <w:t>computer. With use of this control</w:t>
      </w:r>
      <w:r w:rsidR="00B50582">
        <w:t xml:space="preserve"> becomes easy </w:t>
      </w:r>
    </w:p>
    <w:p w14:paraId="7D13CD2F" w14:textId="77777777" w:rsidR="00B50582" w:rsidRDefault="00B50582" w:rsidP="00B50582"/>
    <w:p w14:paraId="7BB3748A" w14:textId="77777777" w:rsidR="00B50582" w:rsidRDefault="00B50582" w:rsidP="00B50582"/>
    <w:p w14:paraId="2E8AC4B3" w14:textId="77777777" w:rsidR="00B50582" w:rsidRDefault="00B50582" w:rsidP="00B50582"/>
    <w:p w14:paraId="1CA8D687" w14:textId="47520D28" w:rsidR="00B50582" w:rsidRPr="00FC2212" w:rsidRDefault="00FC2212" w:rsidP="00B50582">
      <w:pPr>
        <w:rPr>
          <w:b/>
          <w:bCs/>
          <w:sz w:val="28"/>
          <w:szCs w:val="28"/>
        </w:rPr>
      </w:pPr>
      <w:r w:rsidRPr="00FC2212">
        <w:rPr>
          <w:b/>
          <w:bCs/>
          <w:sz w:val="28"/>
          <w:szCs w:val="28"/>
        </w:rPr>
        <w:t>MARKET POTENTIAL</w:t>
      </w:r>
    </w:p>
    <w:p w14:paraId="7BFEDDAB" w14:textId="4E8EDA0C" w:rsidR="0006598D" w:rsidRDefault="00FC2212" w:rsidP="00B50582">
      <w:r>
        <w:t xml:space="preserve">from many years pc control has stuck on use of mouse and no new invention has emerged till now. It </w:t>
      </w:r>
      <w:r w:rsidR="00B50582">
        <w:t xml:space="preserve">has huge market potential as it is simple and handy to use </w:t>
      </w:r>
      <w:r w:rsidR="0006598D">
        <w:t>and</w:t>
      </w:r>
      <w:r>
        <w:t xml:space="preserve"> there</w:t>
      </w:r>
      <w:r w:rsidR="00CA37DC">
        <w:t xml:space="preserve"> </w:t>
      </w:r>
      <w:r>
        <w:t xml:space="preserve">are no such handy options available </w:t>
      </w:r>
      <w:r>
        <w:t>for interfacing digitally</w:t>
      </w:r>
      <w:r>
        <w:t>.</w:t>
      </w:r>
    </w:p>
    <w:p w14:paraId="189B1971" w14:textId="059DDD71" w:rsidR="00B50582" w:rsidRPr="00FC2212" w:rsidRDefault="00FC2212" w:rsidP="00B50582">
      <w:pPr>
        <w:rPr>
          <w:b/>
          <w:bCs/>
          <w:sz w:val="28"/>
          <w:szCs w:val="28"/>
        </w:rPr>
      </w:pPr>
      <w:bookmarkStart w:id="0" w:name="_GoBack"/>
      <w:bookmarkEnd w:id="0"/>
      <w:r w:rsidRPr="00FC2212">
        <w:rPr>
          <w:b/>
          <w:bCs/>
          <w:sz w:val="28"/>
          <w:szCs w:val="28"/>
        </w:rPr>
        <w:lastRenderedPageBreak/>
        <w:t>POTENTIAL IMPACT</w:t>
      </w:r>
    </w:p>
    <w:p w14:paraId="57BBEA3A" w14:textId="1A448B80" w:rsidR="00B50582" w:rsidRDefault="00CA37DC" w:rsidP="00B50582">
      <w:r>
        <w:t>because</w:t>
      </w:r>
      <w:r w:rsidR="00B50582">
        <w:t xml:space="preserve"> it </w:t>
      </w:r>
      <w:r>
        <w:t>gives</w:t>
      </w:r>
      <w:r w:rsidR="00B50582">
        <w:t xml:space="preserve"> </w:t>
      </w:r>
      <w:r>
        <w:t>use</w:t>
      </w:r>
      <w:r w:rsidR="00B50582">
        <w:t xml:space="preserve"> a </w:t>
      </w:r>
      <w:r>
        <w:t>more</w:t>
      </w:r>
      <w:r w:rsidR="00B50582">
        <w:t xml:space="preserve"> natural way </w:t>
      </w:r>
      <w:r>
        <w:t>to</w:t>
      </w:r>
      <w:r w:rsidR="00B50582">
        <w:t xml:space="preserve"> operate it is easy to use so </w:t>
      </w:r>
      <w:r>
        <w:t>possibly</w:t>
      </w:r>
      <w:r w:rsidR="00B50582">
        <w:t xml:space="preserve"> it can change the way people interact with </w:t>
      </w:r>
      <w:r>
        <w:t>their</w:t>
      </w:r>
      <w:r w:rsidR="00B50582">
        <w:t xml:space="preserve"> pcs</w:t>
      </w:r>
      <w:r w:rsidR="00FC2212">
        <w:t xml:space="preserve">. It is very user-friendly and gives </w:t>
      </w:r>
      <w:r w:rsidR="00B50582">
        <w:t>more freedom to user</w:t>
      </w:r>
    </w:p>
    <w:p w14:paraId="5F159FF1" w14:textId="77777777" w:rsidR="00B50582" w:rsidRDefault="00B50582" w:rsidP="00B50582"/>
    <w:p w14:paraId="5BA5B777" w14:textId="77777777" w:rsidR="00B50582" w:rsidRDefault="00B50582" w:rsidP="00B50582"/>
    <w:p w14:paraId="7F7C450A" w14:textId="34AA5918" w:rsidR="00B50582" w:rsidRPr="00FC2212" w:rsidRDefault="00FC2212" w:rsidP="00B50582">
      <w:pPr>
        <w:rPr>
          <w:b/>
          <w:bCs/>
          <w:sz w:val="28"/>
          <w:szCs w:val="28"/>
        </w:rPr>
      </w:pPr>
      <w:r w:rsidRPr="00FC2212">
        <w:rPr>
          <w:b/>
          <w:bCs/>
          <w:sz w:val="28"/>
          <w:szCs w:val="28"/>
        </w:rPr>
        <w:t>SCOPE DESIGN</w:t>
      </w:r>
    </w:p>
    <w:p w14:paraId="5D7197A7" w14:textId="373386CC" w:rsidR="00B50582" w:rsidRDefault="00B50582" w:rsidP="00B50582">
      <w:r>
        <w:t>it</w:t>
      </w:r>
      <w:r w:rsidR="00FC2212">
        <w:t xml:space="preserve"> can</w:t>
      </w:r>
      <w:r>
        <w:t xml:space="preserve"> used for tracking motion </w:t>
      </w:r>
    </w:p>
    <w:p w14:paraId="69D3C7CB" w14:textId="3148EE9B" w:rsidR="00B50582" w:rsidRDefault="00B50582" w:rsidP="00B50582">
      <w:r>
        <w:t>it can be a</w:t>
      </w:r>
      <w:r w:rsidR="00CA37DC">
        <w:t>lternatively used</w:t>
      </w:r>
      <w:r>
        <w:t xml:space="preserve"> for h</w:t>
      </w:r>
      <w:r w:rsidR="00CA37DC">
        <w:t>ig</w:t>
      </w:r>
      <w:r>
        <w:t xml:space="preserve">h accuracy </w:t>
      </w:r>
      <w:r w:rsidR="00CA37DC">
        <w:t>positioning</w:t>
      </w:r>
      <w:r>
        <w:t xml:space="preserve"> system</w:t>
      </w:r>
    </w:p>
    <w:p w14:paraId="7CA4A6B0" w14:textId="4990ADE0" w:rsidR="00B50582" w:rsidRDefault="00FC2212" w:rsidP="00B50582">
      <w:r>
        <w:t xml:space="preserve">and also for </w:t>
      </w:r>
      <w:r w:rsidR="00B50582">
        <w:t>object tracking</w:t>
      </w:r>
    </w:p>
    <w:p w14:paraId="539B9603" w14:textId="77777777" w:rsidR="00B50582" w:rsidRDefault="00B50582" w:rsidP="00B50582"/>
    <w:p w14:paraId="12D6D679" w14:textId="77777777" w:rsidR="00B50582" w:rsidRDefault="00B50582" w:rsidP="00B50582"/>
    <w:p w14:paraId="56EE8A37" w14:textId="77777777" w:rsidR="00B50582" w:rsidRDefault="00B50582" w:rsidP="00B50582"/>
    <w:p w14:paraId="18394AE8" w14:textId="62B96A6F" w:rsidR="00B50582" w:rsidRPr="00FC2212" w:rsidRDefault="00FC2212" w:rsidP="00B50582">
      <w:pPr>
        <w:rPr>
          <w:b/>
          <w:bCs/>
          <w:sz w:val="28"/>
          <w:szCs w:val="28"/>
        </w:rPr>
      </w:pPr>
      <w:r w:rsidRPr="00FC2212">
        <w:rPr>
          <w:b/>
          <w:bCs/>
          <w:sz w:val="28"/>
          <w:szCs w:val="28"/>
        </w:rPr>
        <w:t>BACKGROUND OF INNOVATION</w:t>
      </w:r>
    </w:p>
    <w:p w14:paraId="68FB6179" w14:textId="6A786F81" w:rsidR="00B50582" w:rsidRDefault="00B50582" w:rsidP="00B50582">
      <w:r>
        <w:t xml:space="preserve">we have done initial trials by </w:t>
      </w:r>
      <w:r w:rsidR="00CA37DC">
        <w:t>integration</w:t>
      </w:r>
    </w:p>
    <w:p w14:paraId="0ED74BD5" w14:textId="2D8B73D6" w:rsidR="00B50582" w:rsidRDefault="00B50582" w:rsidP="00B50582">
      <w:r>
        <w:t xml:space="preserve">we have done work on accelerometer </w:t>
      </w:r>
      <w:r w:rsidR="00CA37DC">
        <w:t>integration</w:t>
      </w:r>
      <w:r>
        <w:t xml:space="preserve"> </w:t>
      </w:r>
      <w:r w:rsidR="00CA37DC">
        <w:t>with</w:t>
      </w:r>
      <w:r>
        <w:t xml:space="preserve"> matlab </w:t>
      </w:r>
    </w:p>
    <w:p w14:paraId="7484DAEE" w14:textId="08EA12EE" w:rsidR="00B50582" w:rsidRDefault="00B50582" w:rsidP="00B50582">
      <w:r>
        <w:t xml:space="preserve">data </w:t>
      </w:r>
      <w:r w:rsidR="00CA37DC">
        <w:t>acquisition</w:t>
      </w:r>
      <w:r>
        <w:t xml:space="preserve"> with it</w:t>
      </w:r>
    </w:p>
    <w:p w14:paraId="27CFD147" w14:textId="0D72CAC0" w:rsidR="001C6916" w:rsidRDefault="00CA37DC" w:rsidP="00B50582">
      <w:r>
        <w:t>simple</w:t>
      </w:r>
      <w:r w:rsidR="00B50582">
        <w:t xml:space="preserve"> </w:t>
      </w:r>
      <w:r>
        <w:t xml:space="preserve">graphical user interface </w:t>
      </w:r>
      <w:r w:rsidR="00B50582">
        <w:t>on matlab</w:t>
      </w:r>
    </w:p>
    <w:sectPr w:rsidR="001C6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82"/>
    <w:rsid w:val="0006598D"/>
    <w:rsid w:val="00B50582"/>
    <w:rsid w:val="00BA639C"/>
    <w:rsid w:val="00C86CA9"/>
    <w:rsid w:val="00CA37DC"/>
    <w:rsid w:val="00F03085"/>
    <w:rsid w:val="00F70F31"/>
    <w:rsid w:val="00FC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C4B9B"/>
  <w15:chartTrackingRefBased/>
  <w15:docId w15:val="{F4B0A198-66C4-40D4-BE71-7429A7AC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2</cp:revision>
  <dcterms:created xsi:type="dcterms:W3CDTF">2020-01-11T08:53:00Z</dcterms:created>
  <dcterms:modified xsi:type="dcterms:W3CDTF">2020-01-11T09:48:00Z</dcterms:modified>
</cp:coreProperties>
</file>