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32D66" w14:textId="7CBB1F12" w:rsidR="007C0DC6" w:rsidRDefault="007C0DC6" w:rsidP="007C0DC6">
      <w:pPr>
        <w:rPr>
          <w:b/>
          <w:bCs/>
          <w:sz w:val="32"/>
          <w:szCs w:val="32"/>
        </w:rPr>
      </w:pPr>
      <w:r w:rsidRPr="003560F7">
        <w:rPr>
          <w:b/>
          <w:bCs/>
          <w:sz w:val="32"/>
          <w:szCs w:val="32"/>
        </w:rPr>
        <w:t xml:space="preserve">Conexão ao banco </w:t>
      </w:r>
      <w:proofErr w:type="spellStart"/>
      <w:r>
        <w:rPr>
          <w:b/>
          <w:bCs/>
          <w:sz w:val="32"/>
          <w:szCs w:val="32"/>
        </w:rPr>
        <w:t>MongoDB</w:t>
      </w:r>
      <w:proofErr w:type="spellEnd"/>
      <w:r w:rsidRPr="003560F7">
        <w:rPr>
          <w:b/>
          <w:bCs/>
          <w:sz w:val="32"/>
          <w:szCs w:val="32"/>
        </w:rPr>
        <w:t xml:space="preserve"> com </w:t>
      </w:r>
      <w:r>
        <w:rPr>
          <w:b/>
          <w:bCs/>
          <w:sz w:val="32"/>
          <w:szCs w:val="32"/>
        </w:rPr>
        <w:t xml:space="preserve">a </w:t>
      </w:r>
      <w:r w:rsidR="00866D8A">
        <w:rPr>
          <w:b/>
          <w:bCs/>
          <w:sz w:val="32"/>
          <w:szCs w:val="32"/>
        </w:rPr>
        <w:t>ODM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Mongoose</w:t>
      </w:r>
      <w:proofErr w:type="spellEnd"/>
    </w:p>
    <w:p w14:paraId="4C83610C" w14:textId="7811895B" w:rsidR="007C0DC6" w:rsidRPr="005E0C7C" w:rsidRDefault="005E0C7C" w:rsidP="005E0C7C">
      <w:proofErr w:type="spellStart"/>
      <w:r w:rsidRPr="005E0C7C">
        <w:t>Mongoose</w:t>
      </w:r>
      <w:proofErr w:type="spellEnd"/>
      <w:r w:rsidRPr="005E0C7C">
        <w:t xml:space="preserve"> é </w:t>
      </w:r>
      <w:proofErr w:type="gramStart"/>
      <w:r w:rsidRPr="005E0C7C">
        <w:t>um biblioteca</w:t>
      </w:r>
      <w:proofErr w:type="gramEnd"/>
      <w:r w:rsidRPr="005E0C7C">
        <w:t xml:space="preserve"> de Modelagem de Dados de Objeto (ou ODM, do inglês: </w:t>
      </w:r>
      <w:proofErr w:type="spellStart"/>
      <w:r w:rsidRPr="005E0C7C">
        <w:t>Object</w:t>
      </w:r>
      <w:proofErr w:type="spellEnd"/>
      <w:r w:rsidRPr="005E0C7C">
        <w:t xml:space="preserve"> Data </w:t>
      </w:r>
      <w:proofErr w:type="spellStart"/>
      <w:r w:rsidRPr="005E0C7C">
        <w:t>Modeling</w:t>
      </w:r>
      <w:proofErr w:type="spellEnd"/>
      <w:r w:rsidRPr="005E0C7C">
        <w:t xml:space="preserve">) para </w:t>
      </w:r>
      <w:proofErr w:type="spellStart"/>
      <w:r w:rsidRPr="005E0C7C">
        <w:t>MongoDB</w:t>
      </w:r>
      <w:proofErr w:type="spellEnd"/>
      <w:r w:rsidRPr="005E0C7C">
        <w:t xml:space="preserve"> e Node.js. Ele gerencia o relacionamento entre dados, fornece a validação de esquemas e é usado como tradutor entre objetos no código e a representação desses objetos no </w:t>
      </w:r>
      <w:proofErr w:type="spellStart"/>
      <w:r w:rsidRPr="005E0C7C">
        <w:t>MongoDB</w:t>
      </w:r>
      <w:proofErr w:type="spellEnd"/>
      <w:r w:rsidRPr="005E0C7C">
        <w:t>.</w:t>
      </w:r>
    </w:p>
    <w:p w14:paraId="6002A5A4" w14:textId="3CEBB3BA" w:rsidR="005E0C7C" w:rsidRDefault="005E0C7C" w:rsidP="00FF5117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35A4BC" wp14:editId="01FFDF30">
            <wp:extent cx="2378289" cy="1158240"/>
            <wp:effectExtent l="0" t="0" r="3175" b="3810"/>
            <wp:docPr id="1386957283" name="Imagem 1" descr="0_b5piDNW1dqlkJWKe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_b5piDNW1dqlkJWKe_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082" cy="116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9DF30" w14:textId="71352609" w:rsidR="00FF5117" w:rsidRDefault="00FF5117" w:rsidP="00FF5117">
      <w:pPr>
        <w:jc w:val="center"/>
        <w:rPr>
          <w:rFonts w:ascii="Lato" w:hAnsi="Lato"/>
          <w:i/>
          <w:iCs/>
          <w:color w:val="0A0A23"/>
          <w:sz w:val="18"/>
          <w:szCs w:val="18"/>
          <w:shd w:val="clear" w:color="auto" w:fill="FFFFFF"/>
        </w:rPr>
      </w:pPr>
      <w:r w:rsidRPr="00FF5117">
        <w:rPr>
          <w:rFonts w:ascii="Lato" w:hAnsi="Lato"/>
          <w:i/>
          <w:iCs/>
          <w:color w:val="0A0A23"/>
          <w:sz w:val="18"/>
          <w:szCs w:val="18"/>
          <w:shd w:val="clear" w:color="auto" w:fill="FFFFFF"/>
        </w:rPr>
        <w:t xml:space="preserve">Mapeamento de objetos entre o Node e o </w:t>
      </w:r>
      <w:proofErr w:type="spellStart"/>
      <w:r w:rsidRPr="00FF5117">
        <w:rPr>
          <w:rFonts w:ascii="Lato" w:hAnsi="Lato"/>
          <w:i/>
          <w:iCs/>
          <w:color w:val="0A0A23"/>
          <w:sz w:val="18"/>
          <w:szCs w:val="18"/>
          <w:shd w:val="clear" w:color="auto" w:fill="FFFFFF"/>
        </w:rPr>
        <w:t>MongoDB</w:t>
      </w:r>
      <w:proofErr w:type="spellEnd"/>
      <w:r w:rsidRPr="00FF5117">
        <w:rPr>
          <w:rFonts w:ascii="Lato" w:hAnsi="Lato"/>
          <w:i/>
          <w:iCs/>
          <w:color w:val="0A0A23"/>
          <w:sz w:val="18"/>
          <w:szCs w:val="18"/>
          <w:shd w:val="clear" w:color="auto" w:fill="FFFFFF"/>
        </w:rPr>
        <w:t xml:space="preserve">, gerenciado por meio do </w:t>
      </w:r>
      <w:proofErr w:type="spellStart"/>
      <w:r w:rsidRPr="00FF5117">
        <w:rPr>
          <w:rFonts w:ascii="Lato" w:hAnsi="Lato"/>
          <w:i/>
          <w:iCs/>
          <w:color w:val="0A0A23"/>
          <w:sz w:val="18"/>
          <w:szCs w:val="18"/>
          <w:shd w:val="clear" w:color="auto" w:fill="FFFFFF"/>
        </w:rPr>
        <w:t>Mongoose</w:t>
      </w:r>
      <w:proofErr w:type="spellEnd"/>
    </w:p>
    <w:p w14:paraId="08B63155" w14:textId="77777777" w:rsidR="00FF5117" w:rsidRPr="00FF5117" w:rsidRDefault="00FF5117" w:rsidP="007C0DC6">
      <w:pPr>
        <w:rPr>
          <w:b/>
          <w:bCs/>
          <w:i/>
          <w:iCs/>
          <w:sz w:val="16"/>
          <w:szCs w:val="16"/>
        </w:rPr>
      </w:pPr>
    </w:p>
    <w:p w14:paraId="672EDB41" w14:textId="1D36F285" w:rsidR="007C0DC6" w:rsidRDefault="005E0C7C" w:rsidP="007C0D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Instalando </w:t>
      </w:r>
      <w:proofErr w:type="spellStart"/>
      <w:r w:rsidR="007C0DC6">
        <w:rPr>
          <w:b/>
          <w:bCs/>
          <w:sz w:val="24"/>
          <w:szCs w:val="24"/>
        </w:rPr>
        <w:t>Mongoose</w:t>
      </w:r>
      <w:proofErr w:type="spellEnd"/>
    </w:p>
    <w:p w14:paraId="5046BE81" w14:textId="18211DD8" w:rsidR="007C0DC6" w:rsidRPr="008F2E06" w:rsidRDefault="007C0DC6" w:rsidP="007C0DC6">
      <w:pPr>
        <w:rPr>
          <w:color w:val="FF0000"/>
          <w:sz w:val="24"/>
          <w:szCs w:val="24"/>
        </w:rPr>
      </w:pPr>
      <w:proofErr w:type="spellStart"/>
      <w:r w:rsidRPr="008F2E06">
        <w:rPr>
          <w:color w:val="FF0000"/>
          <w:sz w:val="24"/>
          <w:szCs w:val="24"/>
        </w:rPr>
        <w:t>npm</w:t>
      </w:r>
      <w:proofErr w:type="spellEnd"/>
      <w:r w:rsidRPr="008F2E06">
        <w:rPr>
          <w:color w:val="FF0000"/>
          <w:sz w:val="24"/>
          <w:szCs w:val="24"/>
        </w:rPr>
        <w:t xml:space="preserve"> </w:t>
      </w:r>
      <w:proofErr w:type="spellStart"/>
      <w:r w:rsidRPr="008F2E06">
        <w:rPr>
          <w:color w:val="FF0000"/>
          <w:sz w:val="24"/>
          <w:szCs w:val="24"/>
        </w:rPr>
        <w:t>install</w:t>
      </w:r>
      <w:proofErr w:type="spellEnd"/>
      <w:r w:rsidRPr="008F2E06"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mongoose</w:t>
      </w:r>
      <w:proofErr w:type="spellEnd"/>
    </w:p>
    <w:p w14:paraId="22181DBE" w14:textId="77777777" w:rsidR="00DE622A" w:rsidRDefault="00DE622A"/>
    <w:p w14:paraId="045797D6" w14:textId="2CE4ADF0" w:rsidR="00F95DF1" w:rsidRPr="00B445B0" w:rsidRDefault="00F95DF1" w:rsidP="00B445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</w:pPr>
      <w:r w:rsidRPr="00F95DF1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//</w:t>
      </w:r>
      <w:r w:rsidRPr="00B445B0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 xml:space="preserve"> </w:t>
      </w:r>
      <w:r w:rsidRPr="00F95DF1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Importando o </w:t>
      </w:r>
      <w:proofErr w:type="spellStart"/>
      <w:r w:rsidRPr="00F95DF1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>Mongoose</w:t>
      </w:r>
      <w:proofErr w:type="spellEnd"/>
    </w:p>
    <w:p w14:paraId="08D901FD" w14:textId="5BF1AB86" w:rsidR="00F95DF1" w:rsidRPr="00F95DF1" w:rsidRDefault="00F95DF1" w:rsidP="00B445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F95DF1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import</w:t>
      </w:r>
      <w:proofErr w:type="spellEnd"/>
      <w:r w:rsidRPr="00F95DF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F95DF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mongoose</w:t>
      </w:r>
      <w:proofErr w:type="spellEnd"/>
      <w:r w:rsidRPr="00F95DF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F95DF1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from</w:t>
      </w:r>
      <w:proofErr w:type="spellEnd"/>
      <w:r w:rsidRPr="00F95DF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F95DF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F95DF1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mongoose</w:t>
      </w:r>
      <w:proofErr w:type="spellEnd"/>
      <w:r w:rsidRPr="00F95DF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</w:p>
    <w:p w14:paraId="3266120F" w14:textId="77777777" w:rsidR="00F95DF1" w:rsidRDefault="00F95DF1"/>
    <w:p w14:paraId="3EBBFC87" w14:textId="77777777" w:rsidR="002F7CC0" w:rsidRPr="002F7CC0" w:rsidRDefault="002F7CC0" w:rsidP="00B445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F7CC0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//</w:t>
      </w:r>
      <w:r w:rsidRPr="002F7CC0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Iniciando conexão com o banco de dados do </w:t>
      </w:r>
      <w:proofErr w:type="spellStart"/>
      <w:r w:rsidRPr="002F7CC0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>MongoDB</w:t>
      </w:r>
      <w:proofErr w:type="spellEnd"/>
    </w:p>
    <w:p w14:paraId="4CD3A4A1" w14:textId="77777777" w:rsidR="002F7CC0" w:rsidRPr="002F7CC0" w:rsidRDefault="002F7CC0" w:rsidP="00B445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2F7CC0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mongoose</w:t>
      </w:r>
      <w:r w:rsidRPr="002F7CC0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2F7CC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connect</w:t>
      </w:r>
      <w:proofErr w:type="spellEnd"/>
      <w:r w:rsidRPr="002F7CC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2F7CC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2F7CC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mongodb</w:t>
      </w:r>
      <w:proofErr w:type="spellEnd"/>
      <w:r w:rsidRPr="002F7CC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://127.0.0.1:27017/loja</w:t>
      </w:r>
      <w:r w:rsidRPr="002F7CC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2F7CC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2E11E57E" w14:textId="77777777" w:rsidR="00D477F3" w:rsidRDefault="00D477F3"/>
    <w:p w14:paraId="6C17A458" w14:textId="19BC8472" w:rsidR="00F84C14" w:rsidRDefault="00F84C14">
      <w:pPr>
        <w:rPr>
          <w:b/>
          <w:bCs/>
        </w:rPr>
      </w:pPr>
      <w:r w:rsidRPr="00F84C14">
        <w:rPr>
          <w:b/>
          <w:bCs/>
        </w:rPr>
        <w:t>Cliente.js</w:t>
      </w:r>
      <w:r>
        <w:rPr>
          <w:b/>
          <w:bCs/>
        </w:rPr>
        <w:t>:</w:t>
      </w:r>
    </w:p>
    <w:p w14:paraId="46C0A8CA" w14:textId="77777777" w:rsidR="00B445B0" w:rsidRPr="00B445B0" w:rsidRDefault="00B445B0" w:rsidP="00B445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B445B0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import</w:t>
      </w:r>
      <w:proofErr w:type="spellEnd"/>
      <w:r w:rsidRPr="00B445B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445B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mongoose</w:t>
      </w:r>
      <w:proofErr w:type="spellEnd"/>
      <w:r w:rsidRPr="00B445B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445B0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from</w:t>
      </w:r>
      <w:proofErr w:type="spellEnd"/>
      <w:r w:rsidRPr="00B445B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B445B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proofErr w:type="spellStart"/>
      <w:r w:rsidRPr="00B445B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mongoose</w:t>
      </w:r>
      <w:proofErr w:type="spellEnd"/>
      <w:r w:rsidRPr="00B445B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</w:p>
    <w:p w14:paraId="681833CF" w14:textId="77777777" w:rsidR="00B445B0" w:rsidRPr="00B445B0" w:rsidRDefault="00B445B0" w:rsidP="00B445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</w:p>
    <w:p w14:paraId="038871A8" w14:textId="77777777" w:rsidR="00B445B0" w:rsidRPr="00B445B0" w:rsidRDefault="00B445B0" w:rsidP="00B445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B445B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const</w:t>
      </w:r>
      <w:proofErr w:type="spellEnd"/>
      <w:r w:rsidRPr="00B445B0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B445B0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cliente</w:t>
      </w:r>
      <w:r w:rsidRPr="00B445B0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B445B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B445B0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B445B0">
        <w:rPr>
          <w:rFonts w:ascii="Consolas" w:eastAsia="Times New Roman" w:hAnsi="Consolas" w:cs="Times New Roman"/>
          <w:b/>
          <w:bCs/>
          <w:color w:val="FF79C6"/>
          <w:kern w:val="0"/>
          <w:lang w:eastAsia="pt-BR"/>
          <w14:ligatures w14:val="none"/>
        </w:rPr>
        <w:t>new</w:t>
      </w:r>
      <w:r w:rsidRPr="00B445B0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445B0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mongoose</w:t>
      </w:r>
      <w:r w:rsidRPr="00B445B0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B445B0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Schema</w:t>
      </w:r>
      <w:proofErr w:type="spellEnd"/>
      <w:r w:rsidRPr="00B445B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({</w:t>
      </w:r>
    </w:p>
    <w:p w14:paraId="247CEB43" w14:textId="77777777" w:rsidR="00B445B0" w:rsidRPr="00B445B0" w:rsidRDefault="00B445B0" w:rsidP="00B445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445B0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    </w:t>
      </w:r>
      <w:r w:rsidRPr="00B445B0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nome</w:t>
      </w:r>
      <w:r w:rsidRPr="00B445B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:</w:t>
      </w:r>
      <w:r w:rsidRPr="00B445B0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445B0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String</w:t>
      </w:r>
      <w:proofErr w:type="spellEnd"/>
      <w:r w:rsidRPr="00B445B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,</w:t>
      </w:r>
    </w:p>
    <w:p w14:paraId="675A29C7" w14:textId="77777777" w:rsidR="00B445B0" w:rsidRPr="00B445B0" w:rsidRDefault="00B445B0" w:rsidP="00B445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445B0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    </w:t>
      </w:r>
      <w:proofErr w:type="spellStart"/>
      <w:r w:rsidRPr="00B445B0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cpf</w:t>
      </w:r>
      <w:proofErr w:type="spellEnd"/>
      <w:r w:rsidRPr="00B445B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:</w:t>
      </w:r>
      <w:r w:rsidRPr="00B445B0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445B0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String</w:t>
      </w:r>
      <w:proofErr w:type="spellEnd"/>
      <w:r w:rsidRPr="00B445B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,</w:t>
      </w:r>
    </w:p>
    <w:p w14:paraId="0901993A" w14:textId="77777777" w:rsidR="00B445B0" w:rsidRPr="00B445B0" w:rsidRDefault="00B445B0" w:rsidP="00B445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445B0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    </w:t>
      </w:r>
      <w:proofErr w:type="spellStart"/>
      <w:r w:rsidRPr="00B445B0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endereco</w:t>
      </w:r>
      <w:proofErr w:type="spellEnd"/>
      <w:r w:rsidRPr="00B445B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:</w:t>
      </w:r>
      <w:r w:rsidRPr="00B445B0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445B0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String</w:t>
      </w:r>
      <w:proofErr w:type="spellEnd"/>
      <w:r w:rsidRPr="00B445B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,</w:t>
      </w:r>
    </w:p>
    <w:p w14:paraId="1D60090F" w14:textId="77777777" w:rsidR="00B445B0" w:rsidRPr="00B445B0" w:rsidRDefault="00B445B0" w:rsidP="00B445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445B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})</w:t>
      </w:r>
    </w:p>
    <w:p w14:paraId="084846C4" w14:textId="77777777" w:rsidR="00B445B0" w:rsidRPr="00B445B0" w:rsidRDefault="00B445B0" w:rsidP="00B445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</w:p>
    <w:p w14:paraId="57CF7729" w14:textId="77777777" w:rsidR="00B445B0" w:rsidRPr="00B445B0" w:rsidRDefault="00B445B0" w:rsidP="00B445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B445B0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export</w:t>
      </w:r>
      <w:proofErr w:type="spellEnd"/>
      <w:r w:rsidRPr="00B445B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B445B0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default</w:t>
      </w:r>
      <w:r w:rsidRPr="00B445B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B445B0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cliente</w:t>
      </w:r>
    </w:p>
    <w:p w14:paraId="411F51DE" w14:textId="77777777" w:rsidR="00F84C14" w:rsidRDefault="00F84C14">
      <w:pPr>
        <w:rPr>
          <w:b/>
          <w:bCs/>
        </w:rPr>
      </w:pPr>
    </w:p>
    <w:p w14:paraId="74858187" w14:textId="15011565" w:rsidR="00B445B0" w:rsidRDefault="00B445B0">
      <w:pPr>
        <w:rPr>
          <w:b/>
          <w:bCs/>
        </w:rPr>
      </w:pPr>
      <w:r>
        <w:rPr>
          <w:b/>
          <w:bCs/>
        </w:rPr>
        <w:t>ClienteService.js:</w:t>
      </w:r>
    </w:p>
    <w:p w14:paraId="3F820DA3" w14:textId="63EAD261" w:rsidR="00B445B0" w:rsidRPr="00B445B0" w:rsidRDefault="00B445B0" w:rsidP="00B445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B445B0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import</w:t>
      </w:r>
      <w:proofErr w:type="spellEnd"/>
      <w:r w:rsidRPr="00B445B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cliente </w:t>
      </w:r>
      <w:proofErr w:type="spellStart"/>
      <w:r w:rsidRPr="00B445B0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from</w:t>
      </w:r>
      <w:proofErr w:type="spellEnd"/>
      <w:r w:rsidRPr="00B445B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B445B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445B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../models/Cliente.js</w:t>
      </w:r>
      <w:r w:rsidRPr="00B445B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</w:p>
    <w:p w14:paraId="7B520598" w14:textId="77777777" w:rsidR="00B445B0" w:rsidRPr="00B445B0" w:rsidRDefault="00B445B0" w:rsidP="00B445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B445B0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import</w:t>
      </w:r>
      <w:proofErr w:type="spellEnd"/>
      <w:r w:rsidRPr="00B445B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445B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mongoose</w:t>
      </w:r>
      <w:proofErr w:type="spellEnd"/>
      <w:r w:rsidRPr="00B445B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445B0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from</w:t>
      </w:r>
      <w:proofErr w:type="spellEnd"/>
      <w:r w:rsidRPr="00B445B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B445B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B445B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mongoose</w:t>
      </w:r>
      <w:proofErr w:type="spellEnd"/>
      <w:r w:rsidRPr="00B445B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</w:p>
    <w:p w14:paraId="14ADA131" w14:textId="77777777" w:rsidR="00B445B0" w:rsidRPr="00B445B0" w:rsidRDefault="00B445B0" w:rsidP="00B445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</w:p>
    <w:p w14:paraId="640D89C6" w14:textId="77777777" w:rsidR="00B445B0" w:rsidRPr="00B445B0" w:rsidRDefault="00B445B0" w:rsidP="00B445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B445B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const</w:t>
      </w:r>
      <w:proofErr w:type="spellEnd"/>
      <w:r w:rsidRPr="00B445B0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B445B0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Cliente</w:t>
      </w:r>
      <w:r w:rsidRPr="00B445B0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B445B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B445B0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445B0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mongoose</w:t>
      </w:r>
      <w:r w:rsidRPr="00B445B0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B445B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model</w:t>
      </w:r>
      <w:proofErr w:type="spellEnd"/>
      <w:r w:rsidRPr="00B445B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B445B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445B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Cliente</w:t>
      </w:r>
      <w:r w:rsidRPr="00B445B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445B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,</w:t>
      </w:r>
      <w:r w:rsidRPr="00B445B0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B445B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cliente)</w:t>
      </w:r>
    </w:p>
    <w:p w14:paraId="766B5AE0" w14:textId="77777777" w:rsidR="00B445B0" w:rsidRPr="00B445B0" w:rsidRDefault="00B445B0" w:rsidP="00B445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</w:p>
    <w:p w14:paraId="0F8A3D70" w14:textId="77777777" w:rsidR="00B445B0" w:rsidRPr="00B445B0" w:rsidRDefault="00B445B0" w:rsidP="00B445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B445B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class</w:t>
      </w:r>
      <w:proofErr w:type="spellEnd"/>
      <w:r w:rsidRPr="00B445B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445B0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ClienteService</w:t>
      </w:r>
      <w:proofErr w:type="spellEnd"/>
      <w:r w:rsidRPr="00B445B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{</w:t>
      </w:r>
    </w:p>
    <w:p w14:paraId="4563A11E" w14:textId="77777777" w:rsidR="00B445B0" w:rsidRPr="00B445B0" w:rsidRDefault="00B445B0" w:rsidP="00B445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</w:p>
    <w:p w14:paraId="1A28D4EA" w14:textId="77777777" w:rsidR="00B445B0" w:rsidRPr="00B445B0" w:rsidRDefault="00B445B0" w:rsidP="00B445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445B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}</w:t>
      </w:r>
    </w:p>
    <w:p w14:paraId="2B7CE6C2" w14:textId="77777777" w:rsidR="00B445B0" w:rsidRPr="00B445B0" w:rsidRDefault="00B445B0" w:rsidP="00B445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</w:p>
    <w:p w14:paraId="71AD5A78" w14:textId="77777777" w:rsidR="00B445B0" w:rsidRPr="00B445B0" w:rsidRDefault="00B445B0" w:rsidP="00B445B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B445B0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export</w:t>
      </w:r>
      <w:proofErr w:type="spellEnd"/>
      <w:r w:rsidRPr="00B445B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B445B0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default</w:t>
      </w:r>
      <w:r w:rsidRPr="00B445B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B445B0">
        <w:rPr>
          <w:rFonts w:ascii="Consolas" w:eastAsia="Times New Roman" w:hAnsi="Consolas" w:cs="Times New Roman"/>
          <w:b/>
          <w:bCs/>
          <w:color w:val="FF79C6"/>
          <w:kern w:val="0"/>
          <w:lang w:eastAsia="pt-BR"/>
          <w14:ligatures w14:val="none"/>
        </w:rPr>
        <w:t>new</w:t>
      </w:r>
      <w:r w:rsidRPr="00B445B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445B0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ClienteService</w:t>
      </w:r>
      <w:proofErr w:type="spellEnd"/>
      <w:r w:rsidRPr="00B445B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()</w:t>
      </w:r>
    </w:p>
    <w:p w14:paraId="4585EC03" w14:textId="77777777" w:rsidR="00B445B0" w:rsidRDefault="00B445B0">
      <w:pPr>
        <w:rPr>
          <w:b/>
          <w:bCs/>
        </w:rPr>
      </w:pPr>
    </w:p>
    <w:p w14:paraId="5B0408BB" w14:textId="3A012264" w:rsidR="00B445B0" w:rsidRDefault="0080326D">
      <w:pPr>
        <w:rPr>
          <w:b/>
          <w:bCs/>
        </w:rPr>
      </w:pPr>
      <w:r>
        <w:rPr>
          <w:b/>
          <w:bCs/>
        </w:rPr>
        <w:t>ClientesController</w:t>
      </w:r>
      <w:r w:rsidR="00B445B0">
        <w:rPr>
          <w:b/>
          <w:bCs/>
        </w:rPr>
        <w:t>.js:</w:t>
      </w:r>
    </w:p>
    <w:p w14:paraId="284ED65F" w14:textId="07A91D7F" w:rsidR="00DD1637" w:rsidRPr="00DD1637" w:rsidRDefault="00DD1637" w:rsidP="00DD1637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DD1637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//</w:t>
      </w:r>
      <w:r w:rsidRPr="00DD1637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Importando o Service</w:t>
      </w:r>
      <w:r w:rsidR="0080326D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de Cliente</w:t>
      </w:r>
    </w:p>
    <w:p w14:paraId="7382C643" w14:textId="77777777" w:rsidR="00DD1637" w:rsidRPr="00DD1637" w:rsidRDefault="00DD1637" w:rsidP="00DD1637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DD1637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import</w:t>
      </w:r>
      <w:proofErr w:type="spellEnd"/>
      <w:r w:rsidRPr="00DD163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DD163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ClienteService</w:t>
      </w:r>
      <w:proofErr w:type="spellEnd"/>
      <w:r w:rsidRPr="00DD163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DD1637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from</w:t>
      </w:r>
      <w:proofErr w:type="spellEnd"/>
      <w:r w:rsidRPr="00DD163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DD1637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DD1637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./</w:t>
      </w:r>
      <w:proofErr w:type="spellStart"/>
      <w:r w:rsidRPr="00DD1637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services</w:t>
      </w:r>
      <w:proofErr w:type="spellEnd"/>
      <w:r w:rsidRPr="00DD1637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/ClienteService.js</w:t>
      </w:r>
      <w:r w:rsidRPr="00DD1637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</w:p>
    <w:p w14:paraId="38456C75" w14:textId="4C62928C" w:rsidR="00DD1637" w:rsidRDefault="00DD163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C9CEB6F" wp14:editId="1A9EB6F3">
            <wp:extent cx="3543300" cy="3593920"/>
            <wp:effectExtent l="0" t="0" r="0" b="6985"/>
            <wp:docPr id="78851087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10876" name="Imagem 1" descr="Interface gráfica do usuário, Texto, Aplicativo, Email&#10;&#10;Descrição gerada automaticamente"/>
                    <pic:cNvPicPr/>
                  </pic:nvPicPr>
                  <pic:blipFill rotWithShape="1">
                    <a:blip r:embed="rId5"/>
                    <a:srcRect r="45637" b="13205"/>
                    <a:stretch/>
                  </pic:blipFill>
                  <pic:spPr bwMode="auto">
                    <a:xfrm>
                      <a:off x="0" y="0"/>
                      <a:ext cx="3543300" cy="359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9CAFA" w14:textId="77777777" w:rsidR="0078283C" w:rsidRDefault="0078283C">
      <w:pPr>
        <w:rPr>
          <w:b/>
          <w:bCs/>
        </w:rPr>
      </w:pPr>
    </w:p>
    <w:p w14:paraId="15064443" w14:textId="64CB122F" w:rsidR="0078283C" w:rsidRDefault="0078283C">
      <w:pPr>
        <w:rPr>
          <w:b/>
          <w:bCs/>
        </w:rPr>
      </w:pPr>
      <w:r>
        <w:rPr>
          <w:noProof/>
        </w:rPr>
        <w:drawing>
          <wp:inline distT="0" distB="0" distL="0" distR="0" wp14:anchorId="5D8584CA" wp14:editId="6C05B389">
            <wp:extent cx="3185160" cy="2610881"/>
            <wp:effectExtent l="0" t="0" r="0" b="0"/>
            <wp:docPr id="1432761545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761545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9273" cy="261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D981" w14:textId="77777777" w:rsidR="0078283C" w:rsidRDefault="0078283C">
      <w:pPr>
        <w:rPr>
          <w:b/>
          <w:bCs/>
        </w:rPr>
      </w:pPr>
    </w:p>
    <w:p w14:paraId="64DEE624" w14:textId="3BA92AED" w:rsidR="0078283C" w:rsidRDefault="0078283C">
      <w:pPr>
        <w:rPr>
          <w:b/>
          <w:bCs/>
        </w:rPr>
      </w:pPr>
      <w:r>
        <w:rPr>
          <w:noProof/>
        </w:rPr>
        <w:drawing>
          <wp:inline distT="0" distB="0" distL="0" distR="0" wp14:anchorId="63E0AAF3" wp14:editId="570D3BA6">
            <wp:extent cx="4084320" cy="2462704"/>
            <wp:effectExtent l="0" t="0" r="0" b="0"/>
            <wp:docPr id="24231447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14479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4124" cy="246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4E74" w14:textId="77777777" w:rsidR="0078283C" w:rsidRDefault="0078283C">
      <w:pPr>
        <w:rPr>
          <w:b/>
          <w:bCs/>
        </w:rPr>
      </w:pPr>
    </w:p>
    <w:p w14:paraId="5D5059E9" w14:textId="2E9FD639" w:rsidR="0080326D" w:rsidRDefault="0080326D">
      <w:pPr>
        <w:rPr>
          <w:b/>
          <w:bCs/>
        </w:rPr>
      </w:pPr>
      <w:r>
        <w:rPr>
          <w:b/>
          <w:bCs/>
        </w:rPr>
        <w:lastRenderedPageBreak/>
        <w:t>ClienteService.js</w:t>
      </w:r>
    </w:p>
    <w:p w14:paraId="656ADA41" w14:textId="77777777" w:rsidR="0080326D" w:rsidRPr="0080326D" w:rsidRDefault="0080326D" w:rsidP="0080326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80326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class</w:t>
      </w:r>
      <w:proofErr w:type="spellEnd"/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80326D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ClienteService</w:t>
      </w:r>
      <w:proofErr w:type="spellEnd"/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{</w:t>
      </w:r>
    </w:p>
    <w:p w14:paraId="4F43DA76" w14:textId="77777777" w:rsidR="0080326D" w:rsidRPr="0080326D" w:rsidRDefault="0080326D" w:rsidP="0080326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r w:rsidRPr="0080326D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//</w:t>
      </w:r>
      <w:r w:rsidRPr="0080326D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Método para selecionar todos os registros no banco</w:t>
      </w:r>
    </w:p>
    <w:p w14:paraId="7920BB74" w14:textId="16A12BB9" w:rsidR="0080326D" w:rsidRPr="0080326D" w:rsidRDefault="0080326D" w:rsidP="0080326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Select</w:t>
      </w:r>
      <w:r w:rsidRPr="0080326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All</w:t>
      </w:r>
      <w:proofErr w:type="spellEnd"/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() {</w:t>
      </w:r>
    </w:p>
    <w:p w14:paraId="77C44221" w14:textId="77777777" w:rsidR="0080326D" w:rsidRPr="0080326D" w:rsidRDefault="0080326D" w:rsidP="0080326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proofErr w:type="spellStart"/>
      <w:r w:rsidRPr="0080326D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const</w:t>
      </w:r>
      <w:proofErr w:type="spellEnd"/>
      <w:r w:rsidRPr="0080326D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80326D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clientes</w:t>
      </w:r>
      <w:r w:rsidRPr="0080326D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80326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80326D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80326D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Cliente</w:t>
      </w:r>
      <w:r w:rsidRPr="0080326D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80326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find</w:t>
      </w:r>
      <w:proofErr w:type="spellEnd"/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()</w:t>
      </w:r>
    </w:p>
    <w:p w14:paraId="3F29E8E5" w14:textId="77777777" w:rsidR="0080326D" w:rsidRPr="0080326D" w:rsidRDefault="0080326D" w:rsidP="0080326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proofErr w:type="spellStart"/>
      <w:r w:rsidRPr="0080326D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return</w:t>
      </w:r>
      <w:proofErr w:type="spellEnd"/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80326D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clientes</w:t>
      </w:r>
    </w:p>
    <w:p w14:paraId="45D86B3D" w14:textId="77777777" w:rsidR="0080326D" w:rsidRPr="0080326D" w:rsidRDefault="0080326D" w:rsidP="0080326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}</w:t>
      </w:r>
    </w:p>
    <w:p w14:paraId="1A96D908" w14:textId="77777777" w:rsidR="0080326D" w:rsidRPr="0080326D" w:rsidRDefault="0080326D" w:rsidP="0080326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}</w:t>
      </w:r>
    </w:p>
    <w:p w14:paraId="60F7157A" w14:textId="77777777" w:rsidR="0078283C" w:rsidRDefault="0078283C">
      <w:pPr>
        <w:rPr>
          <w:b/>
          <w:bCs/>
        </w:rPr>
      </w:pPr>
    </w:p>
    <w:p w14:paraId="000DE43B" w14:textId="4A0CE88E" w:rsidR="00D43460" w:rsidRDefault="00D43460">
      <w:pPr>
        <w:rPr>
          <w:b/>
          <w:bCs/>
        </w:rPr>
      </w:pPr>
      <w:r>
        <w:rPr>
          <w:b/>
          <w:bCs/>
        </w:rPr>
        <w:t>clientesController.js</w:t>
      </w:r>
    </w:p>
    <w:p w14:paraId="0A2B6423" w14:textId="77777777" w:rsidR="00D43460" w:rsidRPr="00D43460" w:rsidRDefault="00D43460" w:rsidP="00D4346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D43460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import</w:t>
      </w:r>
      <w:proofErr w:type="spellEnd"/>
      <w:r w:rsidRPr="00D4346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D4346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express</w:t>
      </w:r>
      <w:proofErr w:type="spellEnd"/>
      <w:r w:rsidRPr="00D4346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D43460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from</w:t>
      </w:r>
      <w:proofErr w:type="spellEnd"/>
      <w:r w:rsidRPr="00D4346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D4346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D4346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express</w:t>
      </w:r>
      <w:proofErr w:type="spellEnd"/>
      <w:r w:rsidRPr="00D4346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</w:p>
    <w:p w14:paraId="3DAD557A" w14:textId="77777777" w:rsidR="00D43460" w:rsidRPr="00D43460" w:rsidRDefault="00D43460" w:rsidP="00D4346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D4346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const</w:t>
      </w:r>
      <w:proofErr w:type="spellEnd"/>
      <w:r w:rsidRPr="00D43460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D43460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router</w:t>
      </w:r>
      <w:proofErr w:type="spellEnd"/>
      <w:r w:rsidRPr="00D43460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D4346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D43460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D4346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express</w:t>
      </w:r>
      <w:r w:rsidRPr="00D43460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D4346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Router</w:t>
      </w:r>
      <w:proofErr w:type="spellEnd"/>
      <w:r w:rsidRPr="00D4346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()</w:t>
      </w:r>
    </w:p>
    <w:p w14:paraId="3DB4FD17" w14:textId="77777777" w:rsidR="00D43460" w:rsidRPr="00D43460" w:rsidRDefault="00D43460" w:rsidP="00D4346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D43460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import</w:t>
      </w:r>
      <w:proofErr w:type="spellEnd"/>
      <w:r w:rsidRPr="00D4346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D4346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ClienteService</w:t>
      </w:r>
      <w:proofErr w:type="spellEnd"/>
      <w:r w:rsidRPr="00D4346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D43460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from</w:t>
      </w:r>
      <w:proofErr w:type="spellEnd"/>
      <w:r w:rsidRPr="00D4346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D4346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D4346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../</w:t>
      </w:r>
      <w:proofErr w:type="spellStart"/>
      <w:r w:rsidRPr="00D4346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services</w:t>
      </w:r>
      <w:proofErr w:type="spellEnd"/>
      <w:r w:rsidRPr="00D4346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/ClienteService.js</w:t>
      </w:r>
      <w:r w:rsidRPr="00D4346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</w:p>
    <w:p w14:paraId="635E380A" w14:textId="77777777" w:rsidR="00D43460" w:rsidRPr="00D43460" w:rsidRDefault="00D43460" w:rsidP="00D4346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</w:p>
    <w:p w14:paraId="3098CBEC" w14:textId="77777777" w:rsidR="00D43460" w:rsidRPr="00D43460" w:rsidRDefault="00D43460" w:rsidP="00D4346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D43460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//</w:t>
      </w:r>
      <w:r w:rsidRPr="00D43460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ROTA CLIENTES</w:t>
      </w:r>
    </w:p>
    <w:p w14:paraId="70D3F2F9" w14:textId="77777777" w:rsidR="00D43460" w:rsidRPr="00D43460" w:rsidRDefault="00D43460" w:rsidP="00D4346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D43460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router</w:t>
      </w:r>
      <w:r w:rsidRPr="00D43460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D4346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get</w:t>
      </w:r>
      <w:proofErr w:type="spellEnd"/>
      <w:r w:rsidRPr="00D4346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D4346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D4346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/clientes</w:t>
      </w:r>
      <w:r w:rsidRPr="00D4346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D4346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, (</w:t>
      </w:r>
      <w:proofErr w:type="spellStart"/>
      <w:r w:rsidRPr="00D43460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req</w:t>
      </w:r>
      <w:proofErr w:type="spellEnd"/>
      <w:r w:rsidRPr="00D4346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D43460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res</w:t>
      </w:r>
      <w:r w:rsidRPr="00D4346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) </w:t>
      </w:r>
      <w:r w:rsidRPr="00D4346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=&gt;</w:t>
      </w:r>
      <w:r w:rsidRPr="00D4346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{</w:t>
      </w:r>
    </w:p>
    <w:p w14:paraId="0E1D3D49" w14:textId="77777777" w:rsidR="00D43460" w:rsidRPr="00D43460" w:rsidRDefault="00D43460" w:rsidP="00D4346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D4346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proofErr w:type="spellStart"/>
      <w:r w:rsidRPr="00D43460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ClienteService.</w:t>
      </w:r>
      <w:r w:rsidRPr="00D4346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SelectAll</w:t>
      </w:r>
      <w:proofErr w:type="spellEnd"/>
      <w:r w:rsidRPr="00D4346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()</w:t>
      </w:r>
      <w:r w:rsidRPr="00D43460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proofErr w:type="spellStart"/>
      <w:r w:rsidRPr="00D4346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then</w:t>
      </w:r>
      <w:proofErr w:type="spellEnd"/>
      <w:r w:rsidRPr="00D4346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((</w:t>
      </w:r>
      <w:r w:rsidRPr="00D43460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clientes</w:t>
      </w:r>
      <w:r w:rsidRPr="00D4346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) </w:t>
      </w:r>
      <w:r w:rsidRPr="00D4346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=&gt;</w:t>
      </w:r>
      <w:r w:rsidRPr="00D4346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{</w:t>
      </w:r>
    </w:p>
    <w:p w14:paraId="12C4D2B1" w14:textId="77777777" w:rsidR="00D43460" w:rsidRPr="00D43460" w:rsidRDefault="00D43460" w:rsidP="00D4346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D4346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</w:t>
      </w:r>
      <w:proofErr w:type="spellStart"/>
      <w:r w:rsidRPr="00D43460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res</w:t>
      </w:r>
      <w:r w:rsidRPr="00D43460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D4346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render</w:t>
      </w:r>
      <w:proofErr w:type="spellEnd"/>
      <w:r w:rsidRPr="00D4346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D4346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D4346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clientes</w:t>
      </w:r>
      <w:r w:rsidRPr="00D4346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D4346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, {</w:t>
      </w:r>
    </w:p>
    <w:p w14:paraId="23D39A7B" w14:textId="77777777" w:rsidR="00D43460" w:rsidRPr="00D43460" w:rsidRDefault="00D43460" w:rsidP="00D4346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D4346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clientes</w:t>
      </w:r>
      <w:r w:rsidRPr="00D4346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:</w:t>
      </w:r>
      <w:r w:rsidRPr="00D4346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D43460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clientes</w:t>
      </w:r>
      <w:r w:rsidRPr="00D4346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,</w:t>
      </w:r>
    </w:p>
    <w:p w14:paraId="07DA33C8" w14:textId="77777777" w:rsidR="00D43460" w:rsidRPr="00D43460" w:rsidRDefault="00D43460" w:rsidP="00D4346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D4346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})</w:t>
      </w:r>
    </w:p>
    <w:p w14:paraId="590143FD" w14:textId="77777777" w:rsidR="00D43460" w:rsidRPr="00D43460" w:rsidRDefault="00D43460" w:rsidP="00D4346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D4346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})</w:t>
      </w:r>
    </w:p>
    <w:p w14:paraId="209A33ED" w14:textId="77777777" w:rsidR="00D43460" w:rsidRPr="00D43460" w:rsidRDefault="00D43460" w:rsidP="00D4346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D4346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})</w:t>
      </w:r>
    </w:p>
    <w:p w14:paraId="56C6DDF8" w14:textId="77777777" w:rsidR="00D43460" w:rsidRPr="00D43460" w:rsidRDefault="00D43460" w:rsidP="00D4346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</w:p>
    <w:p w14:paraId="263E48E3" w14:textId="77777777" w:rsidR="00D43460" w:rsidRPr="00D43460" w:rsidRDefault="00D43460" w:rsidP="00D4346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D43460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export</w:t>
      </w:r>
      <w:proofErr w:type="spellEnd"/>
      <w:r w:rsidRPr="00D4346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D43460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default</w:t>
      </w:r>
      <w:r w:rsidRPr="00D4346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D43460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router</w:t>
      </w:r>
      <w:proofErr w:type="spellEnd"/>
      <w:r w:rsidRPr="00D4346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D43460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//</w:t>
      </w:r>
      <w:r w:rsidRPr="00D43460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>exportando o módulo "</w:t>
      </w:r>
      <w:proofErr w:type="spellStart"/>
      <w:r w:rsidRPr="00D43460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>router</w:t>
      </w:r>
      <w:proofErr w:type="spellEnd"/>
      <w:r w:rsidRPr="00D43460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>"</w:t>
      </w:r>
    </w:p>
    <w:p w14:paraId="4874C78F" w14:textId="77777777" w:rsidR="00D43460" w:rsidRDefault="00D43460">
      <w:pPr>
        <w:rPr>
          <w:b/>
          <w:bCs/>
        </w:rPr>
      </w:pPr>
    </w:p>
    <w:p w14:paraId="1F0CCB61" w14:textId="77777777" w:rsidR="00D43460" w:rsidRDefault="00D43460">
      <w:pPr>
        <w:rPr>
          <w:b/>
          <w:bCs/>
        </w:rPr>
      </w:pPr>
    </w:p>
    <w:p w14:paraId="51B1AD05" w14:textId="351436EB" w:rsidR="0080326D" w:rsidRDefault="0080326D">
      <w:pPr>
        <w:rPr>
          <w:b/>
          <w:bCs/>
        </w:rPr>
      </w:pPr>
      <w:proofErr w:type="spellStart"/>
      <w:r>
        <w:rPr>
          <w:b/>
          <w:bCs/>
        </w:rPr>
        <w:t>clientes.ejs</w:t>
      </w:r>
      <w:proofErr w:type="spellEnd"/>
      <w:r>
        <w:rPr>
          <w:b/>
          <w:bCs/>
        </w:rPr>
        <w:t>:</w:t>
      </w:r>
    </w:p>
    <w:p w14:paraId="7B67B4DC" w14:textId="77777777" w:rsidR="0080326D" w:rsidRPr="0080326D" w:rsidRDefault="0080326D" w:rsidP="0080326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80326D">
        <w:rPr>
          <w:rFonts w:ascii="Consolas" w:eastAsia="Times New Roman" w:hAnsi="Consolas" w:cs="Times New Roman"/>
          <w:color w:val="FF5555"/>
          <w:kern w:val="0"/>
          <w:lang w:eastAsia="pt-BR"/>
          <w14:ligatures w14:val="none"/>
        </w:rPr>
        <w:t>&lt;</w:t>
      </w:r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%- include ('</w:t>
      </w:r>
      <w:proofErr w:type="spellStart"/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partials</w:t>
      </w:r>
      <w:proofErr w:type="spellEnd"/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/</w:t>
      </w:r>
      <w:proofErr w:type="spellStart"/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header.ejs</w:t>
      </w:r>
      <w:proofErr w:type="spellEnd"/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') %&gt;</w:t>
      </w:r>
    </w:p>
    <w:p w14:paraId="549264F7" w14:textId="77777777" w:rsidR="0080326D" w:rsidRPr="0080326D" w:rsidRDefault="0080326D" w:rsidP="0080326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80326D">
        <w:rPr>
          <w:rFonts w:ascii="Consolas" w:eastAsia="Times New Roman" w:hAnsi="Consolas" w:cs="Times New Roman"/>
          <w:color w:val="FF5555"/>
          <w:kern w:val="0"/>
          <w:lang w:eastAsia="pt-BR"/>
          <w14:ligatures w14:val="none"/>
        </w:rPr>
        <w:t>&lt;</w:t>
      </w:r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%- include ('</w:t>
      </w:r>
      <w:proofErr w:type="spellStart"/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partials</w:t>
      </w:r>
      <w:proofErr w:type="spellEnd"/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/</w:t>
      </w:r>
      <w:proofErr w:type="spellStart"/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navbar.ejs</w:t>
      </w:r>
      <w:proofErr w:type="spellEnd"/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') %&gt;</w:t>
      </w:r>
    </w:p>
    <w:p w14:paraId="0F383A1D" w14:textId="77777777" w:rsidR="0080326D" w:rsidRPr="0080326D" w:rsidRDefault="0080326D" w:rsidP="0080326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</w:p>
    <w:p w14:paraId="7B1A30F7" w14:textId="77777777" w:rsidR="0080326D" w:rsidRPr="0080326D" w:rsidRDefault="0080326D" w:rsidP="0080326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&lt;</w:t>
      </w:r>
      <w:proofErr w:type="spellStart"/>
      <w:r w:rsidRPr="0080326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div</w:t>
      </w:r>
      <w:proofErr w:type="spellEnd"/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80326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class</w:t>
      </w:r>
      <w:proofErr w:type="spellEnd"/>
      <w:r w:rsidRPr="0080326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80326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80326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container</w:t>
      </w:r>
      <w:r w:rsidRPr="0080326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36D56A0B" w14:textId="77777777" w:rsidR="0080326D" w:rsidRPr="0080326D" w:rsidRDefault="0080326D" w:rsidP="0080326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&lt;</w:t>
      </w:r>
      <w:proofErr w:type="spellStart"/>
      <w:r w:rsidRPr="0080326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div</w:t>
      </w:r>
      <w:proofErr w:type="spellEnd"/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80326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class</w:t>
      </w:r>
      <w:proofErr w:type="spellEnd"/>
      <w:r w:rsidRPr="0080326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80326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80326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card</w:t>
      </w:r>
      <w:r w:rsidRPr="0080326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3451FAA5" w14:textId="77777777" w:rsidR="0080326D" w:rsidRPr="0080326D" w:rsidRDefault="0080326D" w:rsidP="0080326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&lt;</w:t>
      </w:r>
      <w:proofErr w:type="spellStart"/>
      <w:r w:rsidRPr="0080326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div</w:t>
      </w:r>
      <w:proofErr w:type="spellEnd"/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80326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class</w:t>
      </w:r>
      <w:proofErr w:type="spellEnd"/>
      <w:r w:rsidRPr="0080326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80326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80326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card-header</w:t>
      </w:r>
      <w:r w:rsidRPr="0080326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48094CD4" w14:textId="77777777" w:rsidR="0080326D" w:rsidRPr="0080326D" w:rsidRDefault="0080326D" w:rsidP="0080326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&lt;</w:t>
      </w:r>
      <w:r w:rsidRPr="0080326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h1</w:t>
      </w:r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&gt;Clientes&lt;/</w:t>
      </w:r>
      <w:r w:rsidRPr="0080326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h1</w:t>
      </w:r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27D54665" w14:textId="77777777" w:rsidR="0080326D" w:rsidRPr="0080326D" w:rsidRDefault="0080326D" w:rsidP="0080326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&lt;/</w:t>
      </w:r>
      <w:proofErr w:type="spellStart"/>
      <w:r w:rsidRPr="0080326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div</w:t>
      </w:r>
      <w:proofErr w:type="spellEnd"/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3BFA6151" w14:textId="77777777" w:rsidR="0080326D" w:rsidRPr="0080326D" w:rsidRDefault="0080326D" w:rsidP="0080326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&lt;</w:t>
      </w:r>
      <w:proofErr w:type="spellStart"/>
      <w:r w:rsidRPr="0080326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div</w:t>
      </w:r>
      <w:proofErr w:type="spellEnd"/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80326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class</w:t>
      </w:r>
      <w:proofErr w:type="spellEnd"/>
      <w:r w:rsidRPr="0080326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80326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80326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card-body</w:t>
      </w:r>
      <w:r w:rsidRPr="0080326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0F7424FD" w14:textId="77777777" w:rsidR="0080326D" w:rsidRPr="0080326D" w:rsidRDefault="0080326D" w:rsidP="0080326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&lt;</w:t>
      </w:r>
      <w:proofErr w:type="spellStart"/>
      <w:r w:rsidRPr="0080326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table</w:t>
      </w:r>
      <w:proofErr w:type="spellEnd"/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75BBB91A" w14:textId="77777777" w:rsidR="0080326D" w:rsidRPr="0080326D" w:rsidRDefault="0080326D" w:rsidP="0080326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&lt;</w:t>
      </w:r>
      <w:proofErr w:type="spellStart"/>
      <w:r w:rsidRPr="0080326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thead</w:t>
      </w:r>
      <w:proofErr w:type="spellEnd"/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3DB90751" w14:textId="77777777" w:rsidR="0080326D" w:rsidRPr="0080326D" w:rsidRDefault="0080326D" w:rsidP="0080326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    &lt;</w:t>
      </w:r>
      <w:proofErr w:type="spellStart"/>
      <w:r w:rsidRPr="0080326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tr</w:t>
      </w:r>
      <w:proofErr w:type="spellEnd"/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7E5A856A" w14:textId="77777777" w:rsidR="0080326D" w:rsidRPr="0080326D" w:rsidRDefault="0080326D" w:rsidP="0080326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        &lt;</w:t>
      </w:r>
      <w:proofErr w:type="spellStart"/>
      <w:r w:rsidRPr="0080326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th</w:t>
      </w:r>
      <w:proofErr w:type="spellEnd"/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&gt;Nome:&lt;/</w:t>
      </w:r>
      <w:proofErr w:type="spellStart"/>
      <w:r w:rsidRPr="0080326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th</w:t>
      </w:r>
      <w:proofErr w:type="spellEnd"/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71BD2F49" w14:textId="77777777" w:rsidR="0080326D" w:rsidRPr="0080326D" w:rsidRDefault="0080326D" w:rsidP="0080326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        &lt;</w:t>
      </w:r>
      <w:proofErr w:type="spellStart"/>
      <w:r w:rsidRPr="0080326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th</w:t>
      </w:r>
      <w:proofErr w:type="spellEnd"/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&gt;CPF:&lt;/</w:t>
      </w:r>
      <w:proofErr w:type="spellStart"/>
      <w:r w:rsidRPr="0080326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th</w:t>
      </w:r>
      <w:proofErr w:type="spellEnd"/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01CC066C" w14:textId="77777777" w:rsidR="0080326D" w:rsidRPr="0080326D" w:rsidRDefault="0080326D" w:rsidP="0080326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        &lt;</w:t>
      </w:r>
      <w:proofErr w:type="spellStart"/>
      <w:r w:rsidRPr="0080326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th</w:t>
      </w:r>
      <w:proofErr w:type="spellEnd"/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&gt;Endereço:&lt;/</w:t>
      </w:r>
      <w:proofErr w:type="spellStart"/>
      <w:r w:rsidRPr="0080326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th</w:t>
      </w:r>
      <w:proofErr w:type="spellEnd"/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0B1F1D4D" w14:textId="77777777" w:rsidR="0080326D" w:rsidRPr="0080326D" w:rsidRDefault="0080326D" w:rsidP="0080326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    &lt;/</w:t>
      </w:r>
      <w:proofErr w:type="spellStart"/>
      <w:r w:rsidRPr="0080326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tr</w:t>
      </w:r>
      <w:proofErr w:type="spellEnd"/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43B3D211" w14:textId="77777777" w:rsidR="0080326D" w:rsidRPr="0080326D" w:rsidRDefault="0080326D" w:rsidP="0080326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&lt;/</w:t>
      </w:r>
      <w:proofErr w:type="spellStart"/>
      <w:r w:rsidRPr="0080326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thead</w:t>
      </w:r>
      <w:proofErr w:type="spellEnd"/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648E9E65" w14:textId="77777777" w:rsidR="0080326D" w:rsidRPr="0080326D" w:rsidRDefault="0080326D" w:rsidP="0080326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&lt;</w:t>
      </w:r>
      <w:proofErr w:type="spellStart"/>
      <w:r w:rsidRPr="0080326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tbody</w:t>
      </w:r>
      <w:proofErr w:type="spellEnd"/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4E5F7D81" w14:textId="77777777" w:rsidR="0080326D" w:rsidRPr="0080326D" w:rsidRDefault="0080326D" w:rsidP="0080326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        </w:t>
      </w:r>
      <w:r w:rsidRPr="0080326D">
        <w:rPr>
          <w:rFonts w:ascii="Consolas" w:eastAsia="Times New Roman" w:hAnsi="Consolas" w:cs="Times New Roman"/>
          <w:color w:val="FF5555"/>
          <w:kern w:val="0"/>
          <w:lang w:eastAsia="pt-BR"/>
          <w14:ligatures w14:val="none"/>
        </w:rPr>
        <w:t>&lt;</w:t>
      </w:r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% </w:t>
      </w:r>
      <w:proofErr w:type="spellStart"/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clientes.forEach</w:t>
      </w:r>
      <w:proofErr w:type="spellEnd"/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(cliente =&gt; { %&gt;</w:t>
      </w:r>
    </w:p>
    <w:p w14:paraId="405E9E85" w14:textId="77777777" w:rsidR="0080326D" w:rsidRPr="0080326D" w:rsidRDefault="0080326D" w:rsidP="0080326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    &lt;</w:t>
      </w:r>
      <w:proofErr w:type="spellStart"/>
      <w:r w:rsidRPr="0080326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tr</w:t>
      </w:r>
      <w:proofErr w:type="spellEnd"/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08F43A4C" w14:textId="77777777" w:rsidR="0080326D" w:rsidRPr="0080326D" w:rsidRDefault="0080326D" w:rsidP="0080326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        &lt;</w:t>
      </w:r>
      <w:proofErr w:type="spellStart"/>
      <w:r w:rsidRPr="0080326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td</w:t>
      </w:r>
      <w:proofErr w:type="spellEnd"/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  <w:r w:rsidRPr="0080326D">
        <w:rPr>
          <w:rFonts w:ascii="Consolas" w:eastAsia="Times New Roman" w:hAnsi="Consolas" w:cs="Times New Roman"/>
          <w:color w:val="FF5555"/>
          <w:kern w:val="0"/>
          <w:lang w:eastAsia="pt-BR"/>
          <w14:ligatures w14:val="none"/>
        </w:rPr>
        <w:t>&lt;</w:t>
      </w:r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%= </w:t>
      </w:r>
      <w:proofErr w:type="spellStart"/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cliente.nome</w:t>
      </w:r>
      <w:proofErr w:type="spellEnd"/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%&gt;&lt;/</w:t>
      </w:r>
      <w:proofErr w:type="spellStart"/>
      <w:r w:rsidRPr="0080326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td</w:t>
      </w:r>
      <w:proofErr w:type="spellEnd"/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1C6D3141" w14:textId="77777777" w:rsidR="0080326D" w:rsidRPr="0080326D" w:rsidRDefault="0080326D" w:rsidP="0080326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        &lt;</w:t>
      </w:r>
      <w:proofErr w:type="spellStart"/>
      <w:r w:rsidRPr="0080326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td</w:t>
      </w:r>
      <w:proofErr w:type="spellEnd"/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  <w:r w:rsidRPr="0080326D">
        <w:rPr>
          <w:rFonts w:ascii="Consolas" w:eastAsia="Times New Roman" w:hAnsi="Consolas" w:cs="Times New Roman"/>
          <w:color w:val="FF5555"/>
          <w:kern w:val="0"/>
          <w:lang w:eastAsia="pt-BR"/>
          <w14:ligatures w14:val="none"/>
        </w:rPr>
        <w:t>&lt;</w:t>
      </w:r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%= </w:t>
      </w:r>
      <w:proofErr w:type="spellStart"/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cliente.cpf</w:t>
      </w:r>
      <w:proofErr w:type="spellEnd"/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%&gt;&lt;/</w:t>
      </w:r>
      <w:proofErr w:type="spellStart"/>
      <w:r w:rsidRPr="0080326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td</w:t>
      </w:r>
      <w:proofErr w:type="spellEnd"/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24075492" w14:textId="77777777" w:rsidR="0080326D" w:rsidRPr="0080326D" w:rsidRDefault="0080326D" w:rsidP="0080326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        &lt;</w:t>
      </w:r>
      <w:proofErr w:type="spellStart"/>
      <w:r w:rsidRPr="0080326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td</w:t>
      </w:r>
      <w:proofErr w:type="spellEnd"/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  <w:r w:rsidRPr="0080326D">
        <w:rPr>
          <w:rFonts w:ascii="Consolas" w:eastAsia="Times New Roman" w:hAnsi="Consolas" w:cs="Times New Roman"/>
          <w:color w:val="FF5555"/>
          <w:kern w:val="0"/>
          <w:lang w:eastAsia="pt-BR"/>
          <w14:ligatures w14:val="none"/>
        </w:rPr>
        <w:t>&lt;</w:t>
      </w:r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%= </w:t>
      </w:r>
      <w:proofErr w:type="spellStart"/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cliente.endereco</w:t>
      </w:r>
      <w:proofErr w:type="spellEnd"/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%&gt;&lt;/</w:t>
      </w:r>
      <w:proofErr w:type="spellStart"/>
      <w:r w:rsidRPr="0080326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td</w:t>
      </w:r>
      <w:proofErr w:type="spellEnd"/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4844233B" w14:textId="77777777" w:rsidR="0080326D" w:rsidRPr="0080326D" w:rsidRDefault="0080326D" w:rsidP="0080326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    &lt;/</w:t>
      </w:r>
      <w:proofErr w:type="spellStart"/>
      <w:r w:rsidRPr="0080326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tr</w:t>
      </w:r>
      <w:proofErr w:type="spellEnd"/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79085F21" w14:textId="77777777" w:rsidR="0080326D" w:rsidRPr="0080326D" w:rsidRDefault="0080326D" w:rsidP="0080326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        </w:t>
      </w:r>
      <w:r w:rsidRPr="0080326D">
        <w:rPr>
          <w:rFonts w:ascii="Consolas" w:eastAsia="Times New Roman" w:hAnsi="Consolas" w:cs="Times New Roman"/>
          <w:color w:val="FF5555"/>
          <w:kern w:val="0"/>
          <w:lang w:eastAsia="pt-BR"/>
          <w14:ligatures w14:val="none"/>
        </w:rPr>
        <w:t>&lt;</w:t>
      </w:r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% }) %&gt;</w:t>
      </w:r>
    </w:p>
    <w:p w14:paraId="513666E1" w14:textId="77777777" w:rsidR="0080326D" w:rsidRPr="0080326D" w:rsidRDefault="0080326D" w:rsidP="0080326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&lt;/</w:t>
      </w:r>
      <w:proofErr w:type="spellStart"/>
      <w:r w:rsidRPr="0080326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tbody</w:t>
      </w:r>
      <w:proofErr w:type="spellEnd"/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2F15A32D" w14:textId="77777777" w:rsidR="0080326D" w:rsidRPr="0080326D" w:rsidRDefault="0080326D" w:rsidP="0080326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&lt;/</w:t>
      </w:r>
      <w:proofErr w:type="spellStart"/>
      <w:r w:rsidRPr="0080326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table</w:t>
      </w:r>
      <w:proofErr w:type="spellEnd"/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6C21BC3A" w14:textId="77777777" w:rsidR="0080326D" w:rsidRPr="0080326D" w:rsidRDefault="0080326D" w:rsidP="0080326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&lt;/</w:t>
      </w:r>
      <w:proofErr w:type="spellStart"/>
      <w:r w:rsidRPr="0080326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div</w:t>
      </w:r>
      <w:proofErr w:type="spellEnd"/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653EF6D4" w14:textId="77777777" w:rsidR="0080326D" w:rsidRPr="0080326D" w:rsidRDefault="0080326D" w:rsidP="0080326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lastRenderedPageBreak/>
        <w:t>    &lt;/</w:t>
      </w:r>
      <w:proofErr w:type="spellStart"/>
      <w:r w:rsidRPr="0080326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div</w:t>
      </w:r>
      <w:proofErr w:type="spellEnd"/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3B90034D" w14:textId="77777777" w:rsidR="0080326D" w:rsidRPr="0080326D" w:rsidRDefault="0080326D" w:rsidP="0080326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&lt;/</w:t>
      </w:r>
      <w:proofErr w:type="spellStart"/>
      <w:r w:rsidRPr="0080326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div</w:t>
      </w:r>
      <w:proofErr w:type="spellEnd"/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1EDB641C" w14:textId="77777777" w:rsidR="0080326D" w:rsidRPr="0080326D" w:rsidRDefault="0080326D" w:rsidP="0080326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</w:p>
    <w:p w14:paraId="619C566B" w14:textId="77777777" w:rsidR="0080326D" w:rsidRPr="0080326D" w:rsidRDefault="0080326D" w:rsidP="0080326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80326D">
        <w:rPr>
          <w:rFonts w:ascii="Consolas" w:eastAsia="Times New Roman" w:hAnsi="Consolas" w:cs="Times New Roman"/>
          <w:color w:val="FF5555"/>
          <w:kern w:val="0"/>
          <w:lang w:eastAsia="pt-BR"/>
          <w14:ligatures w14:val="none"/>
        </w:rPr>
        <w:t>&lt;</w:t>
      </w:r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%- include ('</w:t>
      </w:r>
      <w:proofErr w:type="spellStart"/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partials</w:t>
      </w:r>
      <w:proofErr w:type="spellEnd"/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/</w:t>
      </w:r>
      <w:proofErr w:type="spellStart"/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footer.ejs</w:t>
      </w:r>
      <w:proofErr w:type="spellEnd"/>
      <w:r w:rsidRPr="0080326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') %&gt;</w:t>
      </w:r>
    </w:p>
    <w:p w14:paraId="0A0BB9F5" w14:textId="77777777" w:rsidR="0080326D" w:rsidRDefault="0080326D">
      <w:pPr>
        <w:rPr>
          <w:b/>
          <w:bCs/>
        </w:rPr>
      </w:pPr>
    </w:p>
    <w:p w14:paraId="7D49C4C4" w14:textId="5772D11C" w:rsidR="0080326D" w:rsidRPr="00F84C14" w:rsidRDefault="0080326D">
      <w:pPr>
        <w:rPr>
          <w:b/>
          <w:bCs/>
        </w:rPr>
      </w:pPr>
      <w:r>
        <w:rPr>
          <w:noProof/>
        </w:rPr>
        <w:drawing>
          <wp:inline distT="0" distB="0" distL="0" distR="0" wp14:anchorId="6ACD00F3" wp14:editId="7254FC42">
            <wp:extent cx="6645910" cy="2212340"/>
            <wp:effectExtent l="0" t="0" r="2540" b="0"/>
            <wp:docPr id="42983217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32179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26D" w:rsidRPr="00F84C14" w:rsidSect="007C0D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1C"/>
    <w:rsid w:val="002F7CC0"/>
    <w:rsid w:val="003454D5"/>
    <w:rsid w:val="00394B1C"/>
    <w:rsid w:val="005E0C7C"/>
    <w:rsid w:val="0078283C"/>
    <w:rsid w:val="007C0DC6"/>
    <w:rsid w:val="0080326D"/>
    <w:rsid w:val="00866D8A"/>
    <w:rsid w:val="008C2299"/>
    <w:rsid w:val="00B445B0"/>
    <w:rsid w:val="00CB0139"/>
    <w:rsid w:val="00D43460"/>
    <w:rsid w:val="00D477F3"/>
    <w:rsid w:val="00DD1637"/>
    <w:rsid w:val="00DE622A"/>
    <w:rsid w:val="00F84C14"/>
    <w:rsid w:val="00F95DF1"/>
    <w:rsid w:val="00FF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3C35E"/>
  <w15:chartTrackingRefBased/>
  <w15:docId w15:val="{0667F59E-7159-45C7-884E-A804ED665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DC6"/>
  </w:style>
  <w:style w:type="paragraph" w:styleId="Ttulo1">
    <w:name w:val="heading 1"/>
    <w:basedOn w:val="Normal"/>
    <w:next w:val="Normal"/>
    <w:link w:val="Ttulo1Char"/>
    <w:uiPriority w:val="9"/>
    <w:qFormat/>
    <w:rsid w:val="00394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4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4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4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4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4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4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4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4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4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4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4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4B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4B1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4B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4B1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4B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4B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4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4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4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4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94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4B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4B1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94B1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4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4B1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4B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2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412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MAX DA SILVA</dc:creator>
  <cp:keywords/>
  <dc:description/>
  <cp:lastModifiedBy>DIEGO MAX DA SILVA</cp:lastModifiedBy>
  <cp:revision>10</cp:revision>
  <dcterms:created xsi:type="dcterms:W3CDTF">2024-01-19T18:33:00Z</dcterms:created>
  <dcterms:modified xsi:type="dcterms:W3CDTF">2024-01-19T19:59:00Z</dcterms:modified>
</cp:coreProperties>
</file>