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9C4C4" w14:textId="2F38FB51" w:rsidR="0080326D" w:rsidRDefault="003C5BCC" w:rsidP="005531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Excluindo</w:t>
      </w:r>
      <w:r w:rsidR="005531E2">
        <w:rPr>
          <w:b/>
          <w:bCs/>
          <w:sz w:val="32"/>
          <w:szCs w:val="32"/>
        </w:rPr>
        <w:t xml:space="preserve"> dados no banco</w:t>
      </w:r>
    </w:p>
    <w:p w14:paraId="223A8DEC" w14:textId="072D4250" w:rsidR="008E45F4" w:rsidRDefault="003C5BCC" w:rsidP="003C5BCC">
      <w:pPr>
        <w:rPr>
          <w:b/>
          <w:bCs/>
        </w:rPr>
      </w:pPr>
      <w:proofErr w:type="spellStart"/>
      <w:r>
        <w:rPr>
          <w:b/>
          <w:bCs/>
        </w:rPr>
        <w:t>clientes.ejs</w:t>
      </w:r>
      <w:proofErr w:type="spellEnd"/>
      <w:r>
        <w:rPr>
          <w:b/>
          <w:bCs/>
        </w:rPr>
        <w:t>:</w:t>
      </w:r>
    </w:p>
    <w:p w14:paraId="26375EAC" w14:textId="77777777" w:rsidR="003C5BCC" w:rsidRPr="003C5BCC" w:rsidRDefault="003C5BCC" w:rsidP="003C5BC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&lt;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table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3537A176" w14:textId="77777777" w:rsidR="003C5BCC" w:rsidRPr="003C5BCC" w:rsidRDefault="003C5BCC" w:rsidP="003C5BC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&lt;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thead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3239EF74" w14:textId="77777777" w:rsidR="003C5BCC" w:rsidRPr="003C5BCC" w:rsidRDefault="003C5BCC" w:rsidP="003C5BC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&lt;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tr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73A408D5" w14:textId="77777777" w:rsidR="003C5BCC" w:rsidRPr="003C5BCC" w:rsidRDefault="003C5BCC" w:rsidP="003C5BC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    &lt;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&gt;Nome:&lt;/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76F3CF75" w14:textId="77777777" w:rsidR="003C5BCC" w:rsidRPr="003C5BCC" w:rsidRDefault="003C5BCC" w:rsidP="003C5BC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    &lt;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&gt;CPF:&lt;/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026AB3EB" w14:textId="77777777" w:rsidR="003C5BCC" w:rsidRPr="003C5BCC" w:rsidRDefault="003C5BCC" w:rsidP="003C5BC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    &lt;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&gt;Endereço:&lt;/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5284EDF3" w14:textId="67AFFF7A" w:rsidR="003C5BCC" w:rsidRPr="003C5BCC" w:rsidRDefault="003C5BCC" w:rsidP="003C5BC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    &lt;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C5BC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style</w:t>
      </w:r>
      <w:proofErr w:type="spellEnd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3C5BC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text-align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: center;" </w:t>
      </w:r>
      <w:proofErr w:type="spellStart"/>
      <w:r w:rsidRPr="003C5BC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colspan</w:t>
      </w:r>
      <w:proofErr w:type="spellEnd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3C5BC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2</w:t>
      </w:r>
      <w:r w:rsidRPr="003C5BC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&gt;Ações:&lt;/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50A96A3B" w14:textId="77777777" w:rsidR="003C5BCC" w:rsidRPr="003C5BCC" w:rsidRDefault="003C5BCC" w:rsidP="003C5BC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&lt;/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tr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0E5D39F2" w14:textId="77777777" w:rsidR="003C5BCC" w:rsidRPr="003C5BCC" w:rsidRDefault="003C5BCC" w:rsidP="003C5BC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&lt;/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thead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2984AA98" w14:textId="77777777" w:rsidR="003C5BCC" w:rsidRPr="003C5BCC" w:rsidRDefault="003C5BCC" w:rsidP="003C5BC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&lt;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tbody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61914D1A" w14:textId="77777777" w:rsidR="003C5BCC" w:rsidRPr="003C5BCC" w:rsidRDefault="003C5BCC" w:rsidP="003C5BC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            </w:t>
      </w:r>
      <w:r w:rsidRPr="003C5BCC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% </w:t>
      </w:r>
      <w:proofErr w:type="spellStart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clientes.forEach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(cliente =&gt; { %&gt;</w:t>
      </w:r>
    </w:p>
    <w:p w14:paraId="1E47CE04" w14:textId="77777777" w:rsidR="003C5BCC" w:rsidRPr="003C5BCC" w:rsidRDefault="003C5BCC" w:rsidP="003C5BC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&lt;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tr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43B734B0" w14:textId="77777777" w:rsidR="003C5BCC" w:rsidRPr="003C5BCC" w:rsidRDefault="003C5BCC" w:rsidP="003C5BC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    &lt;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td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  <w:r w:rsidRPr="003C5BCC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%= </w:t>
      </w:r>
      <w:proofErr w:type="spellStart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cliente.nome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%&gt;&lt;/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td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666D177B" w14:textId="77777777" w:rsidR="003C5BCC" w:rsidRPr="003C5BCC" w:rsidRDefault="003C5BCC" w:rsidP="003C5BC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    &lt;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td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  <w:r w:rsidRPr="003C5BCC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%= </w:t>
      </w:r>
      <w:proofErr w:type="spellStart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cliente.cpf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%&gt;&lt;/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td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022AB7D5" w14:textId="77777777" w:rsidR="003C5BCC" w:rsidRPr="003C5BCC" w:rsidRDefault="003C5BCC" w:rsidP="003C5BC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    &lt;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td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  <w:r w:rsidRPr="003C5BCC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%= </w:t>
      </w:r>
      <w:proofErr w:type="spellStart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cliente.endereco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%&gt;&lt;/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td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3BDB1A4E" w14:textId="77777777" w:rsidR="003C5BCC" w:rsidRPr="003C5BCC" w:rsidRDefault="003C5BCC" w:rsidP="003C5BC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    &lt;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td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&gt;&lt;</w:t>
      </w:r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C5BC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style</w:t>
      </w:r>
      <w:proofErr w:type="spellEnd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3C5BC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color: </w:t>
      </w:r>
      <w:proofErr w:type="spellStart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orange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;" </w:t>
      </w:r>
      <w:proofErr w:type="spellStart"/>
      <w:r w:rsidRPr="003C5BC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3C5BC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3C5BC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#</w:t>
      </w:r>
      <w:r w:rsidRPr="003C5BC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&gt;Editar&lt;/</w:t>
      </w:r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&gt;&lt;/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td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5F8CF775" w14:textId="77777777" w:rsidR="003C5BCC" w:rsidRPr="003C5BCC" w:rsidRDefault="003C5BCC" w:rsidP="003C5BC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    &lt;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td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&gt;&lt;</w:t>
      </w:r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C5BC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style</w:t>
      </w:r>
      <w:proofErr w:type="spellEnd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3C5BC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color: </w:t>
      </w:r>
      <w:proofErr w:type="spellStart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red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;" </w:t>
      </w:r>
      <w:proofErr w:type="spellStart"/>
      <w:r w:rsidRPr="003C5BC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3C5BC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3C5BC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/clientes/delete/</w:t>
      </w:r>
      <w:r w:rsidRPr="003C5BCC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3C5BC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%= cliente.id %&gt;</w:t>
      </w:r>
      <w:r w:rsidRPr="003C5BC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&gt;Excluir&lt;/</w:t>
      </w:r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&gt;&lt;/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td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3DFE1B2C" w14:textId="77777777" w:rsidR="003C5BCC" w:rsidRPr="003C5BCC" w:rsidRDefault="003C5BCC" w:rsidP="003C5BC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&lt;/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tr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58652E64" w14:textId="77777777" w:rsidR="003C5BCC" w:rsidRPr="003C5BCC" w:rsidRDefault="003C5BCC" w:rsidP="003C5BC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            </w:t>
      </w:r>
      <w:r w:rsidRPr="003C5BCC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% }) %&gt;</w:t>
      </w:r>
    </w:p>
    <w:p w14:paraId="3CB19024" w14:textId="77777777" w:rsidR="003C5BCC" w:rsidRPr="003C5BCC" w:rsidRDefault="003C5BCC" w:rsidP="003C5BC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&lt;/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tbody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02F37871" w14:textId="77777777" w:rsidR="003C5BCC" w:rsidRPr="003C5BCC" w:rsidRDefault="003C5BCC" w:rsidP="003C5BC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&lt;/</w:t>
      </w:r>
      <w:proofErr w:type="spellStart"/>
      <w:r w:rsidRPr="003C5BC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table</w:t>
      </w:r>
      <w:proofErr w:type="spellEnd"/>
      <w:r w:rsidRPr="003C5BC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28E978E4" w14:textId="77777777" w:rsidR="003C5BCC" w:rsidRDefault="003C5BCC" w:rsidP="003C5BCC">
      <w:pPr>
        <w:rPr>
          <w:b/>
          <w:bCs/>
        </w:rPr>
      </w:pPr>
    </w:p>
    <w:p w14:paraId="1B858D7F" w14:textId="5E6D0C4E" w:rsidR="00B05053" w:rsidRDefault="00B05053" w:rsidP="003C5BCC">
      <w:pPr>
        <w:rPr>
          <w:b/>
          <w:bCs/>
        </w:rPr>
      </w:pPr>
      <w:r>
        <w:rPr>
          <w:b/>
          <w:bCs/>
        </w:rPr>
        <w:t>ClienteService.js:</w:t>
      </w:r>
    </w:p>
    <w:p w14:paraId="067A4FA4" w14:textId="77777777" w:rsidR="00B05053" w:rsidRPr="00B05053" w:rsidRDefault="00B05053" w:rsidP="00B0505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r w:rsidRPr="00B05053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B05053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Método para EXCLUIR um Cliente</w:t>
      </w:r>
    </w:p>
    <w:p w14:paraId="1D4DEAEC" w14:textId="77777777" w:rsidR="00B05053" w:rsidRPr="00B05053" w:rsidRDefault="00B05053" w:rsidP="00B0505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r w:rsidRPr="00B05053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Delete</w:t>
      </w: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B05053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id</w:t>
      </w: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 {</w:t>
      </w:r>
    </w:p>
    <w:p w14:paraId="513A16E2" w14:textId="77777777" w:rsidR="00B05053" w:rsidRPr="00B05053" w:rsidRDefault="00B05053" w:rsidP="00B0505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spellStart"/>
      <w:r w:rsidRPr="00B05053">
        <w:rPr>
          <w:rFonts w:ascii="Consolas" w:eastAsia="Times New Roman" w:hAnsi="Consolas" w:cs="Times New Roman"/>
          <w:color w:val="8BE9FD"/>
          <w:kern w:val="0"/>
          <w:sz w:val="20"/>
          <w:szCs w:val="20"/>
          <w:lang w:eastAsia="pt-BR"/>
          <w14:ligatures w14:val="none"/>
        </w:rPr>
        <w:t>Cliente</w:t>
      </w:r>
      <w:r w:rsidRPr="00B05053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B05053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findByIdAndDelete</w:t>
      </w:r>
      <w:proofErr w:type="spellEnd"/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B05053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id</w:t>
      </w: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  <w:r w:rsidRPr="00B05053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B05053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then</w:t>
      </w:r>
      <w:proofErr w:type="spellEnd"/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(() </w:t>
      </w:r>
      <w:r w:rsidRPr="00B05053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=&gt;</w:t>
      </w: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C8CA9F4" w14:textId="77777777" w:rsidR="00B05053" w:rsidRPr="00B05053" w:rsidRDefault="00B05053" w:rsidP="00B0505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    </w:t>
      </w:r>
      <w:r w:rsidRPr="00B05053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console</w:t>
      </w:r>
      <w:r w:rsidRPr="00B05053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B05053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log</w:t>
      </w: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B05053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 xml:space="preserve">`Cliente com a id: </w:t>
      </w:r>
      <w:r w:rsidRPr="00B05053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${</w:t>
      </w:r>
      <w:r w:rsidRPr="00B05053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id</w:t>
      </w:r>
      <w:r w:rsidRPr="00B05053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}</w:t>
      </w:r>
      <w:r w:rsidRPr="00B05053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 xml:space="preserve"> foi deletado.`</w:t>
      </w: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</w:p>
    <w:p w14:paraId="7B60C4E9" w14:textId="77777777" w:rsidR="00B05053" w:rsidRPr="00B05053" w:rsidRDefault="00B05053" w:rsidP="00B0505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})</w:t>
      </w:r>
      <w:r w:rsidRPr="00B05053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B05053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catch</w:t>
      </w: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05053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B05053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=&gt;</w:t>
      </w: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A6F2597" w14:textId="77777777" w:rsidR="00B05053" w:rsidRPr="00B05053" w:rsidRDefault="00B05053" w:rsidP="00B0505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    </w:t>
      </w:r>
      <w:r w:rsidRPr="00B05053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console</w:t>
      </w:r>
      <w:r w:rsidRPr="00B05053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B05053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log</w:t>
      </w: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05053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</w:p>
    <w:p w14:paraId="2501F0F1" w14:textId="77777777" w:rsidR="00B05053" w:rsidRPr="00B05053" w:rsidRDefault="00B05053" w:rsidP="00B0505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})</w:t>
      </w:r>
    </w:p>
    <w:p w14:paraId="56851448" w14:textId="77777777" w:rsidR="00B05053" w:rsidRPr="00B05053" w:rsidRDefault="00B05053" w:rsidP="00B0505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}</w:t>
      </w:r>
    </w:p>
    <w:p w14:paraId="1436B324" w14:textId="77777777" w:rsidR="00B05053" w:rsidRDefault="00B05053" w:rsidP="003C5BCC">
      <w:pPr>
        <w:rPr>
          <w:b/>
          <w:bCs/>
        </w:rPr>
      </w:pPr>
    </w:p>
    <w:p w14:paraId="7EC171E8" w14:textId="610131D1" w:rsidR="00B05053" w:rsidRDefault="00B05053" w:rsidP="00B05053">
      <w:pPr>
        <w:rPr>
          <w:b/>
          <w:bCs/>
        </w:rPr>
      </w:pPr>
      <w:r>
        <w:rPr>
          <w:b/>
          <w:bCs/>
        </w:rPr>
        <w:t>Cliente</w:t>
      </w:r>
      <w:r>
        <w:rPr>
          <w:b/>
          <w:bCs/>
        </w:rPr>
        <w:t>sController</w:t>
      </w:r>
      <w:r>
        <w:rPr>
          <w:b/>
          <w:bCs/>
        </w:rPr>
        <w:t>.js:</w:t>
      </w:r>
    </w:p>
    <w:p w14:paraId="27859B87" w14:textId="77777777" w:rsidR="00B05053" w:rsidRPr="00B05053" w:rsidRDefault="00B05053" w:rsidP="00B0505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B05053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B05053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ROTA DE EXCLUSÃO DE CLIENTE</w:t>
      </w:r>
    </w:p>
    <w:p w14:paraId="4BAC6036" w14:textId="77777777" w:rsidR="00B05053" w:rsidRPr="00B05053" w:rsidRDefault="00B05053" w:rsidP="00B0505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B05053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router</w:t>
      </w:r>
      <w:r w:rsidRPr="00B05053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B05053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B05053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B05053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/clientes/delete/:id</w:t>
      </w:r>
      <w:r w:rsidRPr="00B05053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 (</w:t>
      </w:r>
      <w:proofErr w:type="spellStart"/>
      <w:r w:rsidRPr="00B05053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r w:rsidRPr="00B05053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) </w:t>
      </w:r>
      <w:r w:rsidRPr="00B05053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=&gt;</w:t>
      </w: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EF3CD1D" w14:textId="77777777" w:rsidR="00B05053" w:rsidRPr="00B05053" w:rsidRDefault="00B05053" w:rsidP="00B0505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B05053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05053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B05053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id</w:t>
      </w:r>
      <w:r w:rsidRPr="00B05053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B05053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B05053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B05053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r w:rsidRPr="00B05053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.params.id</w:t>
      </w:r>
    </w:p>
    <w:p w14:paraId="5A108EAD" w14:textId="77777777" w:rsidR="00B05053" w:rsidRPr="00B05053" w:rsidRDefault="00B05053" w:rsidP="00B0505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B05053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ClienteService.</w:t>
      </w:r>
      <w:r w:rsidRPr="00B05053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Delete</w:t>
      </w:r>
      <w:proofErr w:type="spellEnd"/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B05053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id</w:t>
      </w: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</w:p>
    <w:p w14:paraId="483E6514" w14:textId="77777777" w:rsidR="00B05053" w:rsidRPr="00B05053" w:rsidRDefault="00B05053" w:rsidP="00B0505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B05053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B05053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B05053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redirect</w:t>
      </w:r>
      <w:proofErr w:type="spellEnd"/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B05053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B05053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/clientes</w:t>
      </w:r>
      <w:r w:rsidRPr="00B05053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</w:p>
    <w:p w14:paraId="1CB88F21" w14:textId="77777777" w:rsidR="00B05053" w:rsidRPr="00B05053" w:rsidRDefault="00B05053" w:rsidP="00B0505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B05053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})</w:t>
      </w:r>
    </w:p>
    <w:p w14:paraId="22B728BF" w14:textId="77777777" w:rsidR="00B05053" w:rsidRDefault="00B05053" w:rsidP="00B05053">
      <w:pPr>
        <w:rPr>
          <w:b/>
          <w:bCs/>
        </w:rPr>
      </w:pPr>
    </w:p>
    <w:p w14:paraId="64D29C42" w14:textId="77777777" w:rsidR="00B05053" w:rsidRPr="00F84C14" w:rsidRDefault="00B05053" w:rsidP="003C5BCC">
      <w:pPr>
        <w:rPr>
          <w:b/>
          <w:bCs/>
        </w:rPr>
      </w:pPr>
    </w:p>
    <w:sectPr w:rsidR="00B05053" w:rsidRPr="00F84C14" w:rsidSect="00822D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1C"/>
    <w:rsid w:val="002F7CC0"/>
    <w:rsid w:val="003454D5"/>
    <w:rsid w:val="00394B1C"/>
    <w:rsid w:val="003C5BCC"/>
    <w:rsid w:val="005531E2"/>
    <w:rsid w:val="005E0C7C"/>
    <w:rsid w:val="0078283C"/>
    <w:rsid w:val="007C0DC6"/>
    <w:rsid w:val="0080326D"/>
    <w:rsid w:val="00822D4B"/>
    <w:rsid w:val="00866D8A"/>
    <w:rsid w:val="008C2299"/>
    <w:rsid w:val="008E45F4"/>
    <w:rsid w:val="00B05053"/>
    <w:rsid w:val="00B445B0"/>
    <w:rsid w:val="00CB0139"/>
    <w:rsid w:val="00D43460"/>
    <w:rsid w:val="00D477F3"/>
    <w:rsid w:val="00DD1637"/>
    <w:rsid w:val="00DE622A"/>
    <w:rsid w:val="00F01E6A"/>
    <w:rsid w:val="00F84C14"/>
    <w:rsid w:val="00F95DF1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C35E"/>
  <w15:chartTrackingRefBased/>
  <w15:docId w15:val="{0667F59E-7159-45C7-884E-A804ED66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053"/>
  </w:style>
  <w:style w:type="paragraph" w:styleId="Ttulo1">
    <w:name w:val="heading 1"/>
    <w:basedOn w:val="Normal"/>
    <w:next w:val="Normal"/>
    <w:link w:val="Ttulo1Char"/>
    <w:uiPriority w:val="9"/>
    <w:qFormat/>
    <w:rsid w:val="00394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4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4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4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4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4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4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4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4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4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4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4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4B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4B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4B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4B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4B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4B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4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4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4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4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4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4B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4B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4B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4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4B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4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13</cp:revision>
  <dcterms:created xsi:type="dcterms:W3CDTF">2024-01-19T18:33:00Z</dcterms:created>
  <dcterms:modified xsi:type="dcterms:W3CDTF">2024-01-20T13:35:00Z</dcterms:modified>
</cp:coreProperties>
</file>