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707" w14:textId="2E4811D6" w:rsidR="00DF0A68" w:rsidRDefault="001F4038" w:rsidP="009A0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Preparação para o sitema de Login</w:t>
      </w:r>
    </w:p>
    <w:p w14:paraId="3E11DDFA" w14:textId="5A3D6CAD" w:rsidR="009A0F00" w:rsidRPr="009A0F00" w:rsidRDefault="009A0F00" w:rsidP="009A0F00">
      <w:pPr>
        <w:rPr>
          <w:b/>
          <w:bCs/>
        </w:rPr>
      </w:pPr>
      <w:r w:rsidRPr="009A0F00">
        <w:rPr>
          <w:b/>
          <w:bCs/>
        </w:rPr>
        <w:t>login.ejs</w:t>
      </w:r>
    </w:p>
    <w:p w14:paraId="5276E204" w14:textId="37879452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%- include ('partials/navbar.ejs') %&gt;</w:t>
      </w:r>
    </w:p>
    <w:p w14:paraId="35C98769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%- include ('partials/header.ejs') %&gt;</w:t>
      </w:r>
    </w:p>
    <w:p w14:paraId="0F5CA21C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6FC3D347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container col-4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68D3318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card mt-4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1EDF391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card-header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0A5BEF8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h2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&gt;Login de administrador&lt;/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h2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19BF9E6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7CEC32D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card-body m-auto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22247EC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p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style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color:red; font-size: 0.7em;"&gt;Você precisa estar logado para acessar os recursos do painel.&lt;/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p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82E19E1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form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action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authenticate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method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post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BA38B02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label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for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email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&gt;E-mail:&lt;/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label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C187D08" w14:textId="50C5BB70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input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form-control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name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email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type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email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placeholder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email@exemplo.com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="003055E1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 xml:space="preserve"> </w:t>
      </w:r>
      <w:r w:rsidR="003055E1" w:rsidRPr="003055E1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required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br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281634F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label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for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password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&gt;Senha:&lt;/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label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8CBD1DF" w14:textId="382FB3C1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input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form-control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name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password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type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password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placeholder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Insira sua senha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="003055E1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 xml:space="preserve"> </w:t>
      </w:r>
      <w:r w:rsidR="003055E1" w:rsidRPr="003055E1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required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br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E3F41BC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button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type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submit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btn btn-success btn-block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&gt;Entrar&lt;/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button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BC9AE74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form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3365402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hr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641AF95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h6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&gt;Não possui conta? &lt;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/cadastro</w:t>
      </w:r>
      <w:r w:rsidRPr="009A0F0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&gt;Cadastre-se&lt;/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h6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0F9E5B0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DED3C66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132D604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&lt;/</w:t>
      </w:r>
      <w:r w:rsidRPr="009A0F0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6494F4C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75741815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9A0F0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%- include ('partials/footer.ejs') %&gt;</w:t>
      </w:r>
    </w:p>
    <w:p w14:paraId="200CDECA" w14:textId="77777777" w:rsidR="009A0F00" w:rsidRDefault="009A0F00" w:rsidP="009A0F00">
      <w:pPr>
        <w:rPr>
          <w:b/>
          <w:bCs/>
        </w:rPr>
      </w:pPr>
    </w:p>
    <w:p w14:paraId="0234D8FE" w14:textId="73A68337" w:rsidR="009A0F00" w:rsidRDefault="00085632" w:rsidP="009A0F00">
      <w:pPr>
        <w:rPr>
          <w:b/>
          <w:bCs/>
        </w:rPr>
      </w:pPr>
      <w:r>
        <w:rPr>
          <w:noProof/>
        </w:rPr>
        <w:drawing>
          <wp:inline distT="0" distB="0" distL="0" distR="0" wp14:anchorId="5604DA47" wp14:editId="0ACC6E91">
            <wp:extent cx="2316480" cy="1141207"/>
            <wp:effectExtent l="0" t="0" r="7620" b="1905"/>
            <wp:docPr id="84075552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55525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413" cy="11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AF6B" w14:textId="395051EA" w:rsidR="009A0F00" w:rsidRPr="009A0F00" w:rsidRDefault="00FC01F0" w:rsidP="009A0F00">
      <w:pPr>
        <w:rPr>
          <w:b/>
          <w:bCs/>
        </w:rPr>
      </w:pPr>
      <w:r>
        <w:rPr>
          <w:b/>
          <w:bCs/>
        </w:rPr>
        <w:t>User</w:t>
      </w:r>
      <w:r w:rsidR="009A0F00" w:rsidRPr="009A0F00">
        <w:rPr>
          <w:b/>
          <w:bCs/>
        </w:rPr>
        <w:t>Controller.js</w:t>
      </w:r>
    </w:p>
    <w:p w14:paraId="4BBBA190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express </w:t>
      </w:r>
      <w:r w:rsidRPr="009A0F0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express</w:t>
      </w:r>
      <w:r w:rsidRPr="009A0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7831EF0B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r w:rsidRPr="009A0F0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r w:rsidRPr="009A0F0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A0F0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express</w:t>
      </w:r>
      <w:r w:rsidRPr="009A0F0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Router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2EAC821E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2B087BF6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9A0F0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ROTA DE LOGIN</w:t>
      </w:r>
    </w:p>
    <w:p w14:paraId="7F8855A5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r w:rsidRPr="009A0F0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9A0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/login</w:t>
      </w:r>
      <w:r w:rsidRPr="009A0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(</w:t>
      </w:r>
      <w:r w:rsidRPr="009A0F0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9A0F0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9A0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2C4A8D82" w14:textId="77777777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9A0F0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9A0F0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9A0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9A0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login</w:t>
      </w:r>
      <w:r w:rsidRPr="009A0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432383BA" w14:textId="77777777" w:rsidR="009A0F00" w:rsidRPr="00085632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})</w:t>
      </w:r>
    </w:p>
    <w:p w14:paraId="611106A4" w14:textId="77777777" w:rsidR="009A0F00" w:rsidRPr="00085632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48364377" w14:textId="3E91A8EA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export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default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</w:p>
    <w:p w14:paraId="0E6169AB" w14:textId="77777777" w:rsidR="002D658F" w:rsidRDefault="002D658F" w:rsidP="009A0F00">
      <w:pPr>
        <w:rPr>
          <w:b/>
          <w:bCs/>
        </w:rPr>
      </w:pPr>
    </w:p>
    <w:p w14:paraId="2AC49457" w14:textId="5FBA6FD7" w:rsidR="009A0F00" w:rsidRDefault="009A0F00" w:rsidP="009A0F00">
      <w:pPr>
        <w:rPr>
          <w:b/>
          <w:bCs/>
        </w:rPr>
      </w:pPr>
      <w:r>
        <w:rPr>
          <w:b/>
          <w:bCs/>
        </w:rPr>
        <w:t>index.js:</w:t>
      </w:r>
    </w:p>
    <w:p w14:paraId="0CFD267B" w14:textId="6B835F40" w:rsidR="009A0F00" w:rsidRPr="009A0F00" w:rsidRDefault="009A0F00" w:rsidP="009A0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A0F0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="00085632" w:rsidRPr="0008563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Users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Controller </w:t>
      </w:r>
      <w:r w:rsidRPr="009A0F0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r w:rsidRPr="009A0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A0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A0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./controllers/</w:t>
      </w:r>
      <w:r w:rsidR="00085632" w:rsidRPr="0008563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Users</w:t>
      </w:r>
      <w:r w:rsidRPr="009A0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Controller.js</w:t>
      </w:r>
      <w:r w:rsidRPr="009A0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</w:p>
    <w:p w14:paraId="44D3E415" w14:textId="77777777" w:rsidR="009A0F00" w:rsidRPr="00085632" w:rsidRDefault="009A0F00" w:rsidP="00FC01F0">
      <w:pPr>
        <w:spacing w:line="240" w:lineRule="auto"/>
        <w:rPr>
          <w:b/>
          <w:bCs/>
        </w:rPr>
      </w:pPr>
    </w:p>
    <w:p w14:paraId="0E0B0EEB" w14:textId="77777777" w:rsidR="00FC01F0" w:rsidRPr="00FC01F0" w:rsidRDefault="00FC01F0" w:rsidP="00FC01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app</w:t>
      </w:r>
      <w:r w:rsidRPr="00FC01F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use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FC01F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ClientesController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94800FF" w14:textId="77777777" w:rsidR="00FC01F0" w:rsidRPr="00FC01F0" w:rsidRDefault="00FC01F0" w:rsidP="00FC01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app</w:t>
      </w:r>
      <w:r w:rsidRPr="00FC01F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use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FC01F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PedidosController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A5B163F" w14:textId="77777777" w:rsidR="00FC01F0" w:rsidRPr="00FC01F0" w:rsidRDefault="00FC01F0" w:rsidP="00FC01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app</w:t>
      </w:r>
      <w:r w:rsidRPr="00FC01F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use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FC01F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ProdutosController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3714008" w14:textId="43AEC521" w:rsidR="00FC01F0" w:rsidRPr="00FC01F0" w:rsidRDefault="00FC01F0" w:rsidP="00FC01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app</w:t>
      </w:r>
      <w:r w:rsidRPr="00FC01F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use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="00085632" w:rsidRPr="0008563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Users</w:t>
      </w:r>
      <w:r w:rsidRPr="00FC01F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Controller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58D50C5" w14:textId="63D2EB27" w:rsidR="00FC01F0" w:rsidRDefault="00FC01F0" w:rsidP="009A0F00">
      <w:pPr>
        <w:rPr>
          <w:b/>
          <w:bCs/>
        </w:rPr>
      </w:pPr>
      <w:r>
        <w:rPr>
          <w:b/>
          <w:bCs/>
        </w:rPr>
        <w:lastRenderedPageBreak/>
        <w:t>localhost:8080/login:</w:t>
      </w:r>
    </w:p>
    <w:p w14:paraId="39224EB0" w14:textId="5F7779ED" w:rsidR="00FC01F0" w:rsidRDefault="00FC01F0" w:rsidP="009A0F00">
      <w:pPr>
        <w:rPr>
          <w:b/>
          <w:bCs/>
        </w:rPr>
      </w:pPr>
      <w:r>
        <w:rPr>
          <w:noProof/>
        </w:rPr>
        <w:drawing>
          <wp:inline distT="0" distB="0" distL="0" distR="0" wp14:anchorId="2A977B65" wp14:editId="58AF7DBC">
            <wp:extent cx="6645910" cy="3119120"/>
            <wp:effectExtent l="0" t="0" r="2540" b="5080"/>
            <wp:docPr id="19128480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4802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4CF8" w14:textId="77777777" w:rsidR="00FC01F0" w:rsidRDefault="00FC01F0" w:rsidP="00FC01F0">
      <w:pPr>
        <w:rPr>
          <w:b/>
          <w:bCs/>
        </w:rPr>
      </w:pPr>
    </w:p>
    <w:p w14:paraId="482ACB75" w14:textId="21AB6314" w:rsidR="00FC01F0" w:rsidRDefault="00FC01F0" w:rsidP="009A0F00">
      <w:pPr>
        <w:rPr>
          <w:b/>
          <w:bCs/>
        </w:rPr>
      </w:pPr>
      <w:r>
        <w:rPr>
          <w:b/>
          <w:bCs/>
        </w:rPr>
        <w:t>cadastro.ejs:</w:t>
      </w:r>
    </w:p>
    <w:p w14:paraId="4051902A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%- include ('partials/navbar.ejs') %&gt;</w:t>
      </w:r>
    </w:p>
    <w:p w14:paraId="141463B7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%- include ('partials/header.ejs') %&gt;</w:t>
      </w:r>
    </w:p>
    <w:p w14:paraId="6D422FC1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1F2EFBDF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container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8815E1F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card mt-4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604A95F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card-header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BE280BF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h2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&gt;Cadastro de usuário&lt;/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h2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B71F40D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DACA0AA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card-body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29C8308" w14:textId="73EB29C2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form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action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="00085632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/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createUser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method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post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95BAB9E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label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for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email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&gt;E-mail:&lt;/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label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CD37A7B" w14:textId="4B00A48D" w:rsidR="00FC01F0" w:rsidRPr="00FC01F0" w:rsidRDefault="00FC01F0" w:rsidP="003055E1">
      <w:pPr>
        <w:shd w:val="clear" w:color="auto" w:fill="13141F"/>
        <w:spacing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input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form-control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name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email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type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email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placeholder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email@exemplo.com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="003055E1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 xml:space="preserve"> </w:t>
      </w:r>
      <w:r w:rsidR="003055E1" w:rsidRPr="003055E1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required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br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80E8F5B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label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for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password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&gt;Senha:&lt;/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label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19E8B9F" w14:textId="2D5CFE16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input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form-control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name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password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type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password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placeholder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Insira uma senha de no mínimo 8 caracteres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="003055E1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 xml:space="preserve"> </w:t>
      </w:r>
      <w:r w:rsidR="003055E1" w:rsidRPr="003055E1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required</w:t>
      </w:r>
      <w:r w:rsidR="003055E1"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br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A5F2C74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&lt;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button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type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submit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btn btn-success btn-block</w:t>
      </w:r>
      <w:r w:rsidRPr="00FC01F0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&gt;Cadastrar&lt;/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button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03921E0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&lt;/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form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AD57002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2936CA34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5F7FFB0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&lt;/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618D1C4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&lt;/</w:t>
      </w:r>
      <w:r w:rsidRPr="00FC01F0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div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13402FB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43630231" w14:textId="77777777" w:rsidR="00FC01F0" w:rsidRPr="00FC01F0" w:rsidRDefault="00FC01F0" w:rsidP="003055E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FC01F0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%- include ('partials/footer.ejs') %&gt;</w:t>
      </w:r>
    </w:p>
    <w:p w14:paraId="30B76128" w14:textId="77777777" w:rsidR="00FC01F0" w:rsidRDefault="00FC01F0" w:rsidP="009A0F00">
      <w:pPr>
        <w:rPr>
          <w:b/>
          <w:bCs/>
        </w:rPr>
      </w:pPr>
    </w:p>
    <w:p w14:paraId="69771284" w14:textId="32AAB060" w:rsidR="00FC01F0" w:rsidRDefault="00FC01F0" w:rsidP="009A0F00">
      <w:pPr>
        <w:rPr>
          <w:b/>
          <w:bCs/>
        </w:rPr>
      </w:pPr>
      <w:r>
        <w:rPr>
          <w:b/>
          <w:bCs/>
        </w:rPr>
        <w:t>User</w:t>
      </w:r>
      <w:r w:rsidRPr="009A0F00">
        <w:rPr>
          <w:b/>
          <w:bCs/>
        </w:rPr>
        <w:t>Controller.js</w:t>
      </w:r>
    </w:p>
    <w:p w14:paraId="1DC8B38A" w14:textId="77777777" w:rsidR="00FC01F0" w:rsidRPr="00FC01F0" w:rsidRDefault="00FC01F0" w:rsidP="00FC01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FC01F0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ROTA DE CADASTRO DE USUÁRIO</w:t>
      </w:r>
    </w:p>
    <w:p w14:paraId="379C68D6" w14:textId="77777777" w:rsidR="00FC01F0" w:rsidRPr="00FC01F0" w:rsidRDefault="00FC01F0" w:rsidP="00FC01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r w:rsidRPr="00FC01F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/cadastro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(</w:t>
      </w:r>
      <w:r w:rsidRPr="00FC01F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FC01F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FC01F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066E99F6" w14:textId="77777777" w:rsidR="00FC01F0" w:rsidRPr="00FC01F0" w:rsidRDefault="00FC01F0" w:rsidP="00FC01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</w:t>
      </w:r>
      <w:r w:rsidRPr="00FC01F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FC01F0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FC01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cadastro</w:t>
      </w:r>
      <w:r w:rsidRPr="00FC01F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C151907" w14:textId="77777777" w:rsidR="00FC01F0" w:rsidRPr="00FC01F0" w:rsidRDefault="00FC01F0" w:rsidP="00FC01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FC01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})</w:t>
      </w:r>
    </w:p>
    <w:p w14:paraId="478E3B55" w14:textId="77777777" w:rsidR="00FC01F0" w:rsidRDefault="00FC01F0" w:rsidP="009A0F00">
      <w:pPr>
        <w:rPr>
          <w:b/>
          <w:bCs/>
        </w:rPr>
      </w:pPr>
    </w:p>
    <w:p w14:paraId="1870D69B" w14:textId="77777777" w:rsidR="00FC01F0" w:rsidRDefault="00FC01F0" w:rsidP="009A0F00">
      <w:pPr>
        <w:rPr>
          <w:b/>
          <w:bCs/>
        </w:rPr>
      </w:pPr>
    </w:p>
    <w:p w14:paraId="5CFEE43D" w14:textId="77777777" w:rsidR="00FC01F0" w:rsidRDefault="00FC01F0" w:rsidP="009A0F00">
      <w:pPr>
        <w:rPr>
          <w:b/>
          <w:bCs/>
        </w:rPr>
      </w:pPr>
    </w:p>
    <w:p w14:paraId="6DB96794" w14:textId="77777777" w:rsidR="00085632" w:rsidRDefault="00085632" w:rsidP="009A0F00">
      <w:pPr>
        <w:rPr>
          <w:b/>
          <w:bCs/>
        </w:rPr>
      </w:pPr>
    </w:p>
    <w:p w14:paraId="05E80805" w14:textId="05160F67" w:rsidR="00FC01F0" w:rsidRDefault="00FC01F0" w:rsidP="009A0F00">
      <w:pPr>
        <w:rPr>
          <w:b/>
          <w:bCs/>
        </w:rPr>
      </w:pPr>
      <w:r>
        <w:rPr>
          <w:b/>
          <w:bCs/>
        </w:rPr>
        <w:t>localhost:8080/cadastro:</w:t>
      </w:r>
    </w:p>
    <w:p w14:paraId="0B553F16" w14:textId="487FD432" w:rsidR="00FC01F0" w:rsidRDefault="00FC01F0" w:rsidP="009A0F00">
      <w:pPr>
        <w:rPr>
          <w:b/>
          <w:bCs/>
        </w:rPr>
      </w:pPr>
      <w:r>
        <w:rPr>
          <w:noProof/>
        </w:rPr>
        <w:drawing>
          <wp:inline distT="0" distB="0" distL="0" distR="0" wp14:anchorId="6AFC6DFC" wp14:editId="3F6C97C1">
            <wp:extent cx="5661660" cy="2138946"/>
            <wp:effectExtent l="0" t="0" r="0" b="0"/>
            <wp:docPr id="16448944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94494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840" cy="21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0E03" w14:textId="08AC9BEB" w:rsidR="00FC01F0" w:rsidRDefault="00085632" w:rsidP="009A0F00">
      <w:pPr>
        <w:rPr>
          <w:b/>
          <w:bCs/>
        </w:rPr>
      </w:pPr>
      <w:r>
        <w:rPr>
          <w:noProof/>
        </w:rPr>
        <w:drawing>
          <wp:inline distT="0" distB="0" distL="0" distR="0" wp14:anchorId="60E62B89" wp14:editId="2E15D812">
            <wp:extent cx="2148840" cy="1018266"/>
            <wp:effectExtent l="0" t="0" r="3810" b="0"/>
            <wp:docPr id="19532279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279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512" cy="10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7AC2" w14:textId="371E9E95" w:rsidR="00085632" w:rsidRDefault="00085632" w:rsidP="00085632">
      <w:pPr>
        <w:rPr>
          <w:b/>
          <w:bCs/>
        </w:rPr>
      </w:pPr>
      <w:r>
        <w:rPr>
          <w:b/>
          <w:bCs/>
        </w:rPr>
        <w:t>User.js</w:t>
      </w:r>
    </w:p>
    <w:p w14:paraId="3183319B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import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Sequelize </w:t>
      </w: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from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562E0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sequelize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</w:p>
    <w:p w14:paraId="1112D756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import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connection </w:t>
      </w: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from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562E0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../config/sequelize-config.js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ADBB16C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79323208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User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connection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562E0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define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'</w:t>
      </w:r>
      <w:r w:rsidRPr="00562E0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users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'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{</w:t>
      </w:r>
    </w:p>
    <w:p w14:paraId="15B646C8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    email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{</w:t>
      </w:r>
    </w:p>
    <w:p w14:paraId="0CC63376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        type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8BE9FD"/>
          <w:kern w:val="0"/>
          <w:sz w:val="20"/>
          <w:szCs w:val="20"/>
          <w:lang w:eastAsia="pt-BR"/>
          <w14:ligatures w14:val="none"/>
        </w:rPr>
        <w:t>Sequelize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.STRING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2AB0F050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        allowNull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i/>
          <w:iCs/>
          <w:color w:val="BD93F9"/>
          <w:kern w:val="0"/>
          <w:sz w:val="20"/>
          <w:szCs w:val="20"/>
          <w:lang w:eastAsia="pt-BR"/>
          <w14:ligatures w14:val="none"/>
        </w:rPr>
        <w:t>false</w:t>
      </w:r>
    </w:p>
    <w:p w14:paraId="60FFFA9D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},</w:t>
      </w:r>
    </w:p>
    <w:p w14:paraId="573E32CC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    password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{</w:t>
      </w:r>
    </w:p>
    <w:p w14:paraId="082FAD2E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        type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8BE9FD"/>
          <w:kern w:val="0"/>
          <w:sz w:val="20"/>
          <w:szCs w:val="20"/>
          <w:lang w:eastAsia="pt-BR"/>
          <w14:ligatures w14:val="none"/>
        </w:rPr>
        <w:t>Sequelize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.STRING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281374DC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        allowNull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i/>
          <w:iCs/>
          <w:color w:val="BD93F9"/>
          <w:kern w:val="0"/>
          <w:sz w:val="20"/>
          <w:szCs w:val="20"/>
          <w:lang w:eastAsia="pt-BR"/>
          <w14:ligatures w14:val="none"/>
        </w:rPr>
        <w:t>false</w:t>
      </w:r>
    </w:p>
    <w:p w14:paraId="0D76E9C7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</w:t>
      </w:r>
    </w:p>
    <w:p w14:paraId="25F32035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7B274B78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2D873FF8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User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562E0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sync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({force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false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38ADCCDC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7E98DD7F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export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default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User</w:t>
      </w:r>
    </w:p>
    <w:p w14:paraId="252941F0" w14:textId="77777777" w:rsidR="00562E0A" w:rsidRDefault="00562E0A" w:rsidP="009A0F00">
      <w:pPr>
        <w:rPr>
          <w:b/>
          <w:bCs/>
        </w:rPr>
      </w:pPr>
    </w:p>
    <w:p w14:paraId="76249D66" w14:textId="28DC43FE" w:rsidR="002D658F" w:rsidRDefault="002D658F" w:rsidP="009A0F00">
      <w:pPr>
        <w:rPr>
          <w:b/>
          <w:bCs/>
        </w:rPr>
      </w:pPr>
      <w:r>
        <w:rPr>
          <w:b/>
          <w:bCs/>
        </w:rPr>
        <w:t>User</w:t>
      </w:r>
      <w:r w:rsidRPr="009A0F00">
        <w:rPr>
          <w:b/>
          <w:bCs/>
        </w:rPr>
        <w:t>Controller.js</w:t>
      </w:r>
    </w:p>
    <w:p w14:paraId="76DF8E2D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import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express </w:t>
      </w: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from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562E0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express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</w:p>
    <w:p w14:paraId="795E5D17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import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User </w:t>
      </w:r>
      <w:r w:rsidRPr="00562E0A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from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562E0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../models/User.js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</w:p>
    <w:p w14:paraId="3426283A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express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562E0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Router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()</w:t>
      </w:r>
    </w:p>
    <w:p w14:paraId="2EF5CA17" w14:textId="77777777" w:rsidR="00562E0A" w:rsidRDefault="00562E0A" w:rsidP="009A0F00">
      <w:pPr>
        <w:rPr>
          <w:b/>
          <w:bCs/>
        </w:rPr>
      </w:pPr>
    </w:p>
    <w:p w14:paraId="198F0B3C" w14:textId="326BA80C" w:rsidR="00562E0A" w:rsidRDefault="00562E0A" w:rsidP="009A0F00">
      <w:pPr>
        <w:rPr>
          <w:b/>
          <w:bCs/>
        </w:rPr>
      </w:pPr>
      <w:r>
        <w:rPr>
          <w:noProof/>
        </w:rPr>
        <w:drawing>
          <wp:inline distT="0" distB="0" distL="0" distR="0" wp14:anchorId="671A91F3" wp14:editId="2AAB2E58">
            <wp:extent cx="3337560" cy="1610469"/>
            <wp:effectExtent l="0" t="0" r="0" b="8890"/>
            <wp:docPr id="101676301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6301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114" cy="16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643" w14:textId="77777777" w:rsidR="00562E0A" w:rsidRDefault="00562E0A" w:rsidP="00562E0A">
      <w:pPr>
        <w:rPr>
          <w:b/>
          <w:bCs/>
        </w:rPr>
      </w:pPr>
      <w:r>
        <w:rPr>
          <w:b/>
          <w:bCs/>
        </w:rPr>
        <w:lastRenderedPageBreak/>
        <w:t>User</w:t>
      </w:r>
      <w:r w:rsidRPr="009A0F00">
        <w:rPr>
          <w:b/>
          <w:bCs/>
        </w:rPr>
        <w:t>Controller.js</w:t>
      </w:r>
    </w:p>
    <w:p w14:paraId="356C0505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562E0A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CRIAÇÃO DE USUÁRIO NO BANCO</w:t>
      </w:r>
    </w:p>
    <w:p w14:paraId="0C0972C0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562E0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post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562E0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/createUser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r w:rsidRPr="00562E0A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562E0A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183F2BC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r w:rsidRPr="00562E0A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562E0A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COLETANDO INFORMAÇÕES DO CORPO DA REQUISIÇÃO</w:t>
      </w:r>
    </w:p>
    <w:p w14:paraId="1E03FEF9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email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.body.email</w:t>
      </w:r>
    </w:p>
    <w:p w14:paraId="1A5966C8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const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password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.body.password</w:t>
      </w:r>
    </w:p>
    <w:p w14:paraId="72C8D5B4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User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562E0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create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({</w:t>
      </w:r>
    </w:p>
    <w:p w14:paraId="1DBB4C6F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email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email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3570037C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password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562E0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password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254278A0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562E0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then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(() </w:t>
      </w:r>
      <w:r w:rsidRPr="00562E0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21A5E08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r w:rsidRPr="00562E0A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562E0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562E0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redirect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562E0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/login</w:t>
      </w:r>
      <w:r w:rsidRPr="00562E0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48960C75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</w:p>
    <w:p w14:paraId="3F68BD26" w14:textId="77777777" w:rsidR="00562E0A" w:rsidRPr="00562E0A" w:rsidRDefault="00562E0A" w:rsidP="00562E0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562E0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112C5847" w14:textId="77777777" w:rsidR="002D658F" w:rsidRDefault="002D658F" w:rsidP="009A0F00">
      <w:pPr>
        <w:rPr>
          <w:b/>
          <w:bCs/>
        </w:rPr>
      </w:pPr>
    </w:p>
    <w:p w14:paraId="79CE7A3E" w14:textId="7A0DB7FB" w:rsidR="003055E1" w:rsidRDefault="003055E1" w:rsidP="009A0F00">
      <w:pPr>
        <w:rPr>
          <w:b/>
          <w:bCs/>
        </w:rPr>
      </w:pPr>
      <w:r>
        <w:rPr>
          <w:noProof/>
        </w:rPr>
        <w:drawing>
          <wp:inline distT="0" distB="0" distL="0" distR="0" wp14:anchorId="7B58087F" wp14:editId="3F534C42">
            <wp:extent cx="6645910" cy="2329180"/>
            <wp:effectExtent l="0" t="0" r="2540" b="0"/>
            <wp:docPr id="2134809695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09695" name="Imagem 1" descr="Interface gráfica do usuário, Text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C2F4" w14:textId="77777777" w:rsidR="003055E1" w:rsidRDefault="003055E1" w:rsidP="009A0F00">
      <w:pPr>
        <w:rPr>
          <w:b/>
          <w:bCs/>
        </w:rPr>
      </w:pPr>
    </w:p>
    <w:p w14:paraId="7B10F64B" w14:textId="16D23E8C" w:rsidR="003055E1" w:rsidRDefault="00391952" w:rsidP="009A0F00">
      <w:pPr>
        <w:rPr>
          <w:b/>
          <w:bCs/>
        </w:rPr>
      </w:pPr>
      <w:r>
        <w:rPr>
          <w:noProof/>
        </w:rPr>
        <w:drawing>
          <wp:inline distT="0" distB="0" distL="0" distR="0" wp14:anchorId="1AB64832" wp14:editId="5DFC56A4">
            <wp:extent cx="6162675" cy="914400"/>
            <wp:effectExtent l="0" t="0" r="9525" b="0"/>
            <wp:docPr id="2880718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7185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E047" w14:textId="77777777" w:rsidR="003055E1" w:rsidRPr="00F84C14" w:rsidRDefault="003055E1" w:rsidP="009A0F00">
      <w:pPr>
        <w:rPr>
          <w:b/>
          <w:bCs/>
        </w:rPr>
      </w:pPr>
    </w:p>
    <w:sectPr w:rsidR="003055E1" w:rsidRPr="00F84C14" w:rsidSect="00C87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C"/>
    <w:rsid w:val="00085632"/>
    <w:rsid w:val="001F4038"/>
    <w:rsid w:val="002D658F"/>
    <w:rsid w:val="002F7CC0"/>
    <w:rsid w:val="003055E1"/>
    <w:rsid w:val="003454D5"/>
    <w:rsid w:val="00391952"/>
    <w:rsid w:val="00394B1C"/>
    <w:rsid w:val="003C5BCC"/>
    <w:rsid w:val="005531E2"/>
    <w:rsid w:val="00562E0A"/>
    <w:rsid w:val="005E0C7C"/>
    <w:rsid w:val="006931D2"/>
    <w:rsid w:val="0078283C"/>
    <w:rsid w:val="007C0DC6"/>
    <w:rsid w:val="0080326D"/>
    <w:rsid w:val="00822D4B"/>
    <w:rsid w:val="00866D8A"/>
    <w:rsid w:val="008C2299"/>
    <w:rsid w:val="008E45F4"/>
    <w:rsid w:val="009A0F00"/>
    <w:rsid w:val="00B05053"/>
    <w:rsid w:val="00B445B0"/>
    <w:rsid w:val="00C8734C"/>
    <w:rsid w:val="00CB0139"/>
    <w:rsid w:val="00D43460"/>
    <w:rsid w:val="00D477F3"/>
    <w:rsid w:val="00DD1637"/>
    <w:rsid w:val="00DE622A"/>
    <w:rsid w:val="00DF0A68"/>
    <w:rsid w:val="00F01E6A"/>
    <w:rsid w:val="00F04809"/>
    <w:rsid w:val="00F7509A"/>
    <w:rsid w:val="00F84C14"/>
    <w:rsid w:val="00F95DF1"/>
    <w:rsid w:val="00FC01F0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C35E"/>
  <w15:chartTrackingRefBased/>
  <w15:docId w15:val="{0667F59E-7159-45C7-884E-A804ED6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0A"/>
  </w:style>
  <w:style w:type="paragraph" w:styleId="Ttulo1">
    <w:name w:val="heading 1"/>
    <w:basedOn w:val="Normal"/>
    <w:next w:val="Normal"/>
    <w:link w:val="Ttulo1Char"/>
    <w:uiPriority w:val="9"/>
    <w:qFormat/>
    <w:rsid w:val="0039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B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5E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18</cp:revision>
  <dcterms:created xsi:type="dcterms:W3CDTF">2024-01-19T18:33:00Z</dcterms:created>
  <dcterms:modified xsi:type="dcterms:W3CDTF">2024-01-20T18:38:00Z</dcterms:modified>
</cp:coreProperties>
</file>