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A8707" w14:textId="6F73CB28" w:rsidR="00DF0A68" w:rsidRDefault="00151440" w:rsidP="009A0F0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Hash</w:t>
      </w:r>
      <w:proofErr w:type="spellEnd"/>
      <w:r>
        <w:rPr>
          <w:b/>
          <w:bCs/>
          <w:sz w:val="32"/>
          <w:szCs w:val="32"/>
        </w:rPr>
        <w:t xml:space="preserve"> de senha e autenticação</w:t>
      </w:r>
    </w:p>
    <w:p w14:paraId="264DE221" w14:textId="7AD9F534" w:rsidR="00151440" w:rsidRPr="00151440" w:rsidRDefault="00151440" w:rsidP="00151440">
      <w:r w:rsidRPr="00151440">
        <w:t xml:space="preserve">Instalando a biblioteca </w:t>
      </w:r>
      <w:proofErr w:type="spellStart"/>
      <w:r w:rsidRPr="00151440">
        <w:t>bcrypt</w:t>
      </w:r>
      <w:proofErr w:type="spellEnd"/>
    </w:p>
    <w:p w14:paraId="7C3EC286" w14:textId="7DFE77FB" w:rsidR="00151440" w:rsidRDefault="00151440" w:rsidP="00151440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- </w:t>
      </w:r>
      <w:proofErr w:type="spellStart"/>
      <w:r>
        <w:rPr>
          <w:b/>
          <w:bCs/>
          <w:color w:val="FF0000"/>
        </w:rPr>
        <w:t>n</w:t>
      </w:r>
      <w:r w:rsidRPr="00151440">
        <w:rPr>
          <w:b/>
          <w:bCs/>
          <w:color w:val="FF0000"/>
        </w:rPr>
        <w:t>pm</w:t>
      </w:r>
      <w:proofErr w:type="spellEnd"/>
      <w:r w:rsidRPr="00151440">
        <w:rPr>
          <w:b/>
          <w:bCs/>
          <w:color w:val="FF0000"/>
        </w:rPr>
        <w:t xml:space="preserve"> </w:t>
      </w:r>
      <w:proofErr w:type="spellStart"/>
      <w:r w:rsidRPr="00151440">
        <w:rPr>
          <w:b/>
          <w:bCs/>
          <w:color w:val="FF0000"/>
        </w:rPr>
        <w:t>install</w:t>
      </w:r>
      <w:proofErr w:type="spellEnd"/>
      <w:r w:rsidRPr="00151440">
        <w:rPr>
          <w:b/>
          <w:bCs/>
          <w:color w:val="FF0000"/>
        </w:rPr>
        <w:t xml:space="preserve"> </w:t>
      </w:r>
      <w:proofErr w:type="spellStart"/>
      <w:r w:rsidRPr="00151440">
        <w:rPr>
          <w:b/>
          <w:bCs/>
          <w:color w:val="FF0000"/>
        </w:rPr>
        <w:t>bcrypt</w:t>
      </w:r>
      <w:proofErr w:type="spellEnd"/>
    </w:p>
    <w:p w14:paraId="35FBCA5A" w14:textId="77777777" w:rsidR="0076358A" w:rsidRPr="00151440" w:rsidRDefault="0076358A" w:rsidP="00151440">
      <w:pPr>
        <w:rPr>
          <w:b/>
          <w:bCs/>
          <w:color w:val="FF0000"/>
        </w:rPr>
      </w:pPr>
    </w:p>
    <w:p w14:paraId="7B10F64B" w14:textId="15AA8C9C" w:rsidR="003055E1" w:rsidRDefault="00151440" w:rsidP="00151440">
      <w:pPr>
        <w:rPr>
          <w:b/>
          <w:bCs/>
        </w:rPr>
      </w:pPr>
      <w:r>
        <w:rPr>
          <w:b/>
          <w:bCs/>
        </w:rPr>
        <w:t>UsersController.js</w:t>
      </w:r>
      <w:r w:rsidR="0076358A">
        <w:rPr>
          <w:b/>
          <w:bCs/>
        </w:rPr>
        <w:t>:</w:t>
      </w:r>
    </w:p>
    <w:p w14:paraId="6469A170" w14:textId="77777777" w:rsidR="00151440" w:rsidRPr="00151440" w:rsidRDefault="00151440" w:rsidP="0015144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151440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//</w:t>
      </w:r>
      <w:r w:rsidRPr="00151440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Importando </w:t>
      </w:r>
      <w:proofErr w:type="spellStart"/>
      <w:r w:rsidRPr="00151440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>bcrypt</w:t>
      </w:r>
      <w:proofErr w:type="spellEnd"/>
      <w:r w:rsidRPr="00151440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(</w:t>
      </w:r>
      <w:proofErr w:type="spellStart"/>
      <w:r w:rsidRPr="00151440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>hash</w:t>
      </w:r>
      <w:proofErr w:type="spellEnd"/>
      <w:r w:rsidRPr="00151440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de senha)</w:t>
      </w:r>
    </w:p>
    <w:p w14:paraId="436337F4" w14:textId="77777777" w:rsidR="00151440" w:rsidRPr="00151440" w:rsidRDefault="00151440" w:rsidP="0015144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15144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import</w:t>
      </w:r>
      <w:proofErr w:type="spellEnd"/>
      <w:r w:rsidRPr="0015144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15144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bcrypt</w:t>
      </w:r>
      <w:proofErr w:type="spellEnd"/>
      <w:r w:rsidRPr="0015144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15144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from</w:t>
      </w:r>
      <w:proofErr w:type="spellEnd"/>
      <w:r w:rsidRPr="0015144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15144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15144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bcrypt</w:t>
      </w:r>
      <w:proofErr w:type="spellEnd"/>
      <w:r w:rsidRPr="0015144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15144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</w:p>
    <w:p w14:paraId="2B624EC3" w14:textId="77777777" w:rsidR="00151440" w:rsidRDefault="00151440" w:rsidP="00151440">
      <w:pPr>
        <w:rPr>
          <w:b/>
          <w:bCs/>
        </w:rPr>
      </w:pPr>
    </w:p>
    <w:p w14:paraId="0C150161" w14:textId="020E7099" w:rsidR="00151440" w:rsidRDefault="00151440" w:rsidP="00151440">
      <w:pPr>
        <w:rPr>
          <w:b/>
          <w:bCs/>
        </w:rPr>
      </w:pPr>
      <w:r>
        <w:rPr>
          <w:b/>
          <w:bCs/>
        </w:rPr>
        <w:t>UsersController.js</w:t>
      </w:r>
      <w:r w:rsidR="0076358A">
        <w:rPr>
          <w:b/>
          <w:bCs/>
        </w:rPr>
        <w:t>:</w:t>
      </w:r>
    </w:p>
    <w:p w14:paraId="40FE8D46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6518B0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ROTA DE CRIAÇÃO DE USUÁRIO NO BANCO</w:t>
      </w:r>
    </w:p>
    <w:p w14:paraId="007E8B1A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proofErr w:type="spellStart"/>
      <w:r w:rsidRPr="006518B0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router</w:t>
      </w:r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6518B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post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6518B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6518B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6518B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createUser</w:t>
      </w:r>
      <w:proofErr w:type="spellEnd"/>
      <w:r w:rsidRPr="006518B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 (</w:t>
      </w:r>
      <w:proofErr w:type="spellStart"/>
      <w:r w:rsidRPr="006518B0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, </w:t>
      </w:r>
      <w:r w:rsidRPr="006518B0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) </w:t>
      </w:r>
      <w:r w:rsidRPr="006518B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=&gt;</w:t>
      </w: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11AB21AA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</w:t>
      </w:r>
      <w:r w:rsidRPr="006518B0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6518B0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COLETANDO INFORMAÇÕES DO CORPO DA REQUISIÇÃO</w:t>
      </w:r>
    </w:p>
    <w:p w14:paraId="6D373998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6518B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518B0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6518B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518B0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.body.email</w:t>
      </w:r>
      <w:proofErr w:type="spellEnd"/>
    </w:p>
    <w:p w14:paraId="7AA96275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6518B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518B0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password</w:t>
      </w:r>
      <w:proofErr w:type="spellEnd"/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6518B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518B0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.body.password</w:t>
      </w:r>
      <w:proofErr w:type="spellEnd"/>
    </w:p>
    <w:p w14:paraId="4F3309D4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</w:p>
    <w:p w14:paraId="740CF66F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</w:t>
      </w:r>
      <w:r w:rsidRPr="006518B0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6518B0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VERIFICA SE O USUÁRIO JÁ ESTÁ CADASTRADO NO BANCO</w:t>
      </w:r>
    </w:p>
    <w:p w14:paraId="3056FA29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6518B0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User</w:t>
      </w:r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6518B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findOne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({</w:t>
      </w:r>
      <w:proofErr w:type="spellStart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where</w:t>
      </w:r>
      <w:proofErr w:type="spellEnd"/>
      <w:r w:rsidRPr="006518B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{</w:t>
      </w:r>
      <w:proofErr w:type="spellStart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6518B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518B0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}})</w:t>
      </w:r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6518B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then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6518B0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6518B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=&gt;</w:t>
      </w: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13C7B7DC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</w:t>
      </w:r>
      <w:r w:rsidRPr="006518B0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6518B0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SE NÃO HOUVER</w:t>
      </w:r>
    </w:p>
    <w:p w14:paraId="6FE538E7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6518B0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6518B0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6518B0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==</w:t>
      </w: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518B0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undefined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){</w:t>
      </w:r>
    </w:p>
    <w:p w14:paraId="47C4E8C8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</w:t>
      </w:r>
      <w:r w:rsidRPr="006518B0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6518B0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AQUI SERÁ FEITO O CADASTRO</w:t>
      </w:r>
    </w:p>
    <w:p w14:paraId="68232C07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</w:t>
      </w:r>
      <w:proofErr w:type="spellStart"/>
      <w:r w:rsidRPr="006518B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518B0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salt</w:t>
      </w:r>
      <w:proofErr w:type="spellEnd"/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6518B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bcrypt.</w:t>
      </w:r>
      <w:r w:rsidRPr="006518B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genSaltSync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6518B0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10</w:t>
      </w: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</w:t>
      </w:r>
    </w:p>
    <w:p w14:paraId="285CED8C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</w:t>
      </w:r>
      <w:proofErr w:type="spellStart"/>
      <w:r w:rsidRPr="006518B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518B0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hash</w:t>
      </w:r>
      <w:proofErr w:type="spellEnd"/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6518B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bcrypt.</w:t>
      </w:r>
      <w:r w:rsidRPr="006518B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hashSync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6518B0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password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</w:t>
      </w:r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518B0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salt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</w:t>
      </w:r>
    </w:p>
    <w:p w14:paraId="1011E802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</w:t>
      </w:r>
      <w:proofErr w:type="spellStart"/>
      <w:r w:rsidRPr="006518B0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User</w:t>
      </w:r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6518B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({</w:t>
      </w:r>
    </w:p>
    <w:p w14:paraId="19FE4788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</w:t>
      </w:r>
      <w:proofErr w:type="spellStart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6518B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518B0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</w:t>
      </w:r>
    </w:p>
    <w:p w14:paraId="4B0AE5BA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</w:t>
      </w:r>
      <w:proofErr w:type="spellStart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password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6518B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518B0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hash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</w:t>
      </w:r>
    </w:p>
    <w:p w14:paraId="7C1BE8AF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})</w:t>
      </w:r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6518B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then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(() </w:t>
      </w:r>
      <w:r w:rsidRPr="006518B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=&gt;</w:t>
      </w: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55BA72CA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</w:t>
      </w:r>
      <w:proofErr w:type="spellStart"/>
      <w:r w:rsidRPr="006518B0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6518B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redirect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6518B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6518B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/login</w:t>
      </w:r>
      <w:r w:rsidRPr="006518B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</w:t>
      </w:r>
    </w:p>
    <w:p w14:paraId="6CD29AE7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})</w:t>
      </w:r>
    </w:p>
    <w:p w14:paraId="668D82DB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</w:p>
    <w:p w14:paraId="5DE1FDF9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</w:t>
      </w:r>
      <w:r w:rsidRPr="006518B0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6518B0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CASO JÁ EXISTA UM USUÁRIO CADASTRADO COM O MESMO E-MAIL</w:t>
      </w:r>
    </w:p>
    <w:p w14:paraId="41D9214F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} </w:t>
      </w:r>
      <w:proofErr w:type="spellStart"/>
      <w:r w:rsidRPr="006518B0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1DFA419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</w:t>
      </w:r>
      <w:proofErr w:type="spellStart"/>
      <w:r w:rsidRPr="006518B0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6518B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send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6518B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`Usuário já cadastrado!</w:t>
      </w:r>
    </w:p>
    <w:p w14:paraId="3BA7291A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      &lt;</w:t>
      </w:r>
      <w:proofErr w:type="spellStart"/>
      <w:r w:rsidRPr="006518B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br</w:t>
      </w:r>
      <w:proofErr w:type="spellEnd"/>
      <w:r w:rsidRPr="006518B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 xml:space="preserve">&gt;&lt;a </w:t>
      </w:r>
      <w:proofErr w:type="spellStart"/>
      <w:r w:rsidRPr="006518B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6518B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="/login"&gt;Tentar novamente.&lt;/a&gt;`</w:t>
      </w: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</w:t>
      </w:r>
    </w:p>
    <w:p w14:paraId="16E09201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}</w:t>
      </w:r>
    </w:p>
    <w:p w14:paraId="404DF5BF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})</w:t>
      </w:r>
    </w:p>
    <w:p w14:paraId="09D981DF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})</w:t>
      </w:r>
    </w:p>
    <w:p w14:paraId="38FDE047" w14:textId="77777777" w:rsidR="003055E1" w:rsidRDefault="003055E1" w:rsidP="009A0F00">
      <w:pPr>
        <w:rPr>
          <w:b/>
          <w:bCs/>
        </w:rPr>
      </w:pPr>
    </w:p>
    <w:p w14:paraId="51642525" w14:textId="0C79259F" w:rsidR="00257107" w:rsidRDefault="00257107" w:rsidP="009A0F00">
      <w:pPr>
        <w:rPr>
          <w:b/>
          <w:bCs/>
        </w:rPr>
      </w:pPr>
      <w:r>
        <w:rPr>
          <w:noProof/>
        </w:rPr>
        <w:drawing>
          <wp:inline distT="0" distB="0" distL="0" distR="0" wp14:anchorId="1EA50308" wp14:editId="2DB4A210">
            <wp:extent cx="6088380" cy="2137274"/>
            <wp:effectExtent l="0" t="0" r="7620" b="0"/>
            <wp:docPr id="1116991484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91484" name="Imagem 1" descr="Interface gráfica do usuário, Aplicativo, Teams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9888" cy="21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4556" w14:textId="77777777" w:rsidR="006518B0" w:rsidRDefault="006518B0" w:rsidP="009A0F00">
      <w:pPr>
        <w:rPr>
          <w:b/>
          <w:bCs/>
        </w:rPr>
      </w:pPr>
    </w:p>
    <w:p w14:paraId="49B49DAD" w14:textId="5192D7FE" w:rsidR="00257107" w:rsidRDefault="006518B0" w:rsidP="009A0F0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9750185" wp14:editId="19E3C4AA">
            <wp:extent cx="6645910" cy="951865"/>
            <wp:effectExtent l="0" t="0" r="2540" b="635"/>
            <wp:docPr id="63499034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90345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1D8F" w14:textId="77777777" w:rsidR="006518B0" w:rsidRDefault="006518B0" w:rsidP="009A0F00">
      <w:pPr>
        <w:rPr>
          <w:b/>
          <w:bCs/>
        </w:rPr>
      </w:pPr>
    </w:p>
    <w:p w14:paraId="4B566B38" w14:textId="77966633" w:rsidR="00257107" w:rsidRDefault="00257107" w:rsidP="009A0F0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765AD7" wp14:editId="3284409B">
            <wp:simplePos x="0" y="0"/>
            <wp:positionH relativeFrom="column">
              <wp:posOffset>3238500</wp:posOffset>
            </wp:positionH>
            <wp:positionV relativeFrom="paragraph">
              <wp:posOffset>75565</wp:posOffset>
            </wp:positionV>
            <wp:extent cx="3108960" cy="1280029"/>
            <wp:effectExtent l="0" t="0" r="0" b="0"/>
            <wp:wrapNone/>
            <wp:docPr id="38946616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66169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70"/>
                    <a:stretch/>
                  </pic:blipFill>
                  <pic:spPr bwMode="auto">
                    <a:xfrm>
                      <a:off x="0" y="0"/>
                      <a:ext cx="3108960" cy="1280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37A540B" wp14:editId="654DF640">
            <wp:extent cx="2750820" cy="2458585"/>
            <wp:effectExtent l="0" t="0" r="0" b="0"/>
            <wp:docPr id="1202112916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12916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6869" cy="246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35BB" w14:textId="7E0742B0" w:rsidR="00257107" w:rsidRDefault="00257107" w:rsidP="009A0F00">
      <w:pPr>
        <w:rPr>
          <w:b/>
          <w:bCs/>
        </w:rPr>
      </w:pPr>
    </w:p>
    <w:p w14:paraId="565082B1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6518B0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ROTA DE AUTENTICAÇÃO</w:t>
      </w:r>
    </w:p>
    <w:p w14:paraId="69B29485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proofErr w:type="spellStart"/>
      <w:r w:rsidRPr="006518B0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router</w:t>
      </w:r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6518B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post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6518B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6518B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6518B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authenticate</w:t>
      </w:r>
      <w:proofErr w:type="spellEnd"/>
      <w:r w:rsidRPr="006518B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 (</w:t>
      </w:r>
      <w:proofErr w:type="spellStart"/>
      <w:r w:rsidRPr="006518B0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, </w:t>
      </w:r>
      <w:r w:rsidRPr="006518B0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) </w:t>
      </w:r>
      <w:r w:rsidRPr="006518B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=&gt;</w:t>
      </w: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02F89274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6518B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518B0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6518B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518B0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.body.email</w:t>
      </w:r>
      <w:proofErr w:type="spellEnd"/>
    </w:p>
    <w:p w14:paraId="15172158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6518B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518B0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password</w:t>
      </w:r>
      <w:proofErr w:type="spellEnd"/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6518B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518B0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.body.password</w:t>
      </w:r>
      <w:proofErr w:type="spellEnd"/>
    </w:p>
    <w:p w14:paraId="3366DF19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</w:p>
    <w:p w14:paraId="0C89A06C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</w:t>
      </w:r>
      <w:r w:rsidRPr="006518B0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6518B0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BUSCA O USUÁRIO NO BANCO</w:t>
      </w:r>
    </w:p>
    <w:p w14:paraId="16DBF6A6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6518B0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User</w:t>
      </w:r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6518B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findOne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({</w:t>
      </w:r>
      <w:proofErr w:type="spellStart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where</w:t>
      </w:r>
      <w:proofErr w:type="spellEnd"/>
      <w:r w:rsidRPr="006518B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{</w:t>
      </w:r>
      <w:proofErr w:type="spellStart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6518B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518B0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}})</w:t>
      </w:r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6518B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then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6518B0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6518B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=&gt;</w:t>
      </w: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0F92069D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</w:t>
      </w:r>
      <w:r w:rsidRPr="006518B0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6518B0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SE O USUÁRIO EXISTIR</w:t>
      </w:r>
    </w:p>
    <w:p w14:paraId="7014735F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6518B0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6518B0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6518B0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!=</w:t>
      </w: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518B0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undefined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) { </w:t>
      </w:r>
    </w:p>
    <w:p w14:paraId="5B9B0882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</w:t>
      </w:r>
      <w:r w:rsidRPr="006518B0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6518B0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VALIDA A SENHA</w:t>
      </w:r>
    </w:p>
    <w:p w14:paraId="65A24CF3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</w:t>
      </w:r>
      <w:proofErr w:type="spellStart"/>
      <w:r w:rsidRPr="006518B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518B0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correct</w:t>
      </w:r>
      <w:proofErr w:type="spellEnd"/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6518B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bcrypt.</w:t>
      </w:r>
      <w:r w:rsidRPr="006518B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compareSync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6518B0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password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</w:t>
      </w:r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518B0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user</w:t>
      </w:r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.password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</w:t>
      </w:r>
    </w:p>
    <w:p w14:paraId="1E6EEB6F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</w:t>
      </w:r>
      <w:r w:rsidRPr="006518B0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6518B0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SE A SENHA FOR VÁLIDA</w:t>
      </w:r>
    </w:p>
    <w:p w14:paraId="204ABD0B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</w:t>
      </w:r>
      <w:proofErr w:type="spellStart"/>
      <w:r w:rsidRPr="006518B0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6518B0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correct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){</w:t>
      </w:r>
    </w:p>
    <w:p w14:paraId="6E431FEB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6518B0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6518B0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AUTORIZA O LOGIN</w:t>
      </w:r>
    </w:p>
    <w:p w14:paraId="202C5ACE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</w:t>
      </w:r>
      <w:proofErr w:type="spellStart"/>
      <w:r w:rsidRPr="006518B0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6518B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redirect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6518B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6518B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</w:t>
      </w:r>
      <w:r w:rsidRPr="006518B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</w:t>
      </w:r>
    </w:p>
    <w:p w14:paraId="60A461FB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</w:t>
      </w:r>
      <w:r w:rsidRPr="006518B0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6518B0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SE A SENHA NÃO FOR VÁLIDA</w:t>
      </w:r>
    </w:p>
    <w:p w14:paraId="1D4FCF86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} </w:t>
      </w:r>
      <w:proofErr w:type="spellStart"/>
      <w:r w:rsidRPr="006518B0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19D90C64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6518B0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6518B0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EXIBE A MENSAGEM</w:t>
      </w:r>
    </w:p>
    <w:p w14:paraId="36BD2176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</w:t>
      </w:r>
      <w:proofErr w:type="spellStart"/>
      <w:r w:rsidRPr="006518B0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6518B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send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6518B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`Senha inválida!</w:t>
      </w:r>
    </w:p>
    <w:p w14:paraId="10B96A23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        &lt;</w:t>
      </w:r>
      <w:proofErr w:type="spellStart"/>
      <w:r w:rsidRPr="006518B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br</w:t>
      </w:r>
      <w:proofErr w:type="spellEnd"/>
      <w:r w:rsidRPr="006518B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 xml:space="preserve">&gt;&lt;a </w:t>
      </w:r>
      <w:proofErr w:type="spellStart"/>
      <w:r w:rsidRPr="006518B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6518B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="/login"&gt;Tentar novamente.&lt;/a&gt;`</w:t>
      </w: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</w:t>
      </w:r>
    </w:p>
    <w:p w14:paraId="34297205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}</w:t>
      </w:r>
    </w:p>
    <w:p w14:paraId="3507F139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</w:t>
      </w:r>
      <w:r w:rsidRPr="006518B0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6518B0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SE O USÁRIO NÃO EXISTIR</w:t>
      </w:r>
    </w:p>
    <w:p w14:paraId="0CBDF585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} </w:t>
      </w:r>
      <w:proofErr w:type="spellStart"/>
      <w:r w:rsidRPr="006518B0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6E80B2AD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</w:t>
      </w:r>
      <w:r w:rsidRPr="006518B0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6518B0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EXIBE A MENSAGEM</w:t>
      </w:r>
    </w:p>
    <w:p w14:paraId="5A537C00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</w:t>
      </w:r>
      <w:proofErr w:type="spellStart"/>
      <w:r w:rsidRPr="006518B0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6518B0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6518B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send</w:t>
      </w:r>
      <w:proofErr w:type="spellEnd"/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6518B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`Usuário não existe.</w:t>
      </w:r>
    </w:p>
    <w:p w14:paraId="4FC8EE3B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      &lt;</w:t>
      </w:r>
      <w:proofErr w:type="spellStart"/>
      <w:r w:rsidRPr="006518B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br</w:t>
      </w:r>
      <w:proofErr w:type="spellEnd"/>
      <w:r w:rsidRPr="006518B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 xml:space="preserve">&gt;&lt;a </w:t>
      </w:r>
      <w:proofErr w:type="spellStart"/>
      <w:r w:rsidRPr="006518B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6518B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="/login"&gt;Tentar novamente.&lt;/a&gt;`</w:t>
      </w: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</w:t>
      </w:r>
    </w:p>
    <w:p w14:paraId="6A682C4A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}</w:t>
      </w:r>
    </w:p>
    <w:p w14:paraId="39781170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})</w:t>
      </w:r>
    </w:p>
    <w:p w14:paraId="4E41C782" w14:textId="77777777" w:rsidR="006518B0" w:rsidRPr="006518B0" w:rsidRDefault="006518B0" w:rsidP="006518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6518B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})</w:t>
      </w:r>
    </w:p>
    <w:p w14:paraId="144ED17E" w14:textId="77777777" w:rsidR="0076358A" w:rsidRDefault="0076358A" w:rsidP="009A0F00">
      <w:pPr>
        <w:rPr>
          <w:b/>
          <w:bCs/>
        </w:rPr>
      </w:pPr>
    </w:p>
    <w:p w14:paraId="584D3CD2" w14:textId="77777777" w:rsidR="0076358A" w:rsidRDefault="0076358A" w:rsidP="009A0F00">
      <w:pPr>
        <w:rPr>
          <w:b/>
          <w:bCs/>
        </w:rPr>
      </w:pPr>
    </w:p>
    <w:p w14:paraId="2ED14C6F" w14:textId="77777777" w:rsidR="0076358A" w:rsidRDefault="0076358A" w:rsidP="009A0F00">
      <w:pPr>
        <w:rPr>
          <w:b/>
          <w:bCs/>
        </w:rPr>
      </w:pPr>
    </w:p>
    <w:p w14:paraId="4EF86812" w14:textId="527AED77" w:rsidR="0076358A" w:rsidRDefault="0076358A" w:rsidP="009A0F0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6D6709F" wp14:editId="7D696784">
            <wp:simplePos x="0" y="0"/>
            <wp:positionH relativeFrom="column">
              <wp:posOffset>3223260</wp:posOffset>
            </wp:positionH>
            <wp:positionV relativeFrom="paragraph">
              <wp:posOffset>99060</wp:posOffset>
            </wp:positionV>
            <wp:extent cx="2019300" cy="790575"/>
            <wp:effectExtent l="0" t="0" r="0" b="9525"/>
            <wp:wrapNone/>
            <wp:docPr id="54971366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1366" name="Imagem 1" descr="Texto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EBB44B6" wp14:editId="23486D6D">
            <wp:extent cx="2745519" cy="2750820"/>
            <wp:effectExtent l="0" t="0" r="0" b="0"/>
            <wp:docPr id="1838091526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91526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4960" cy="276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358A">
        <w:rPr>
          <w:noProof/>
        </w:rPr>
        <w:t xml:space="preserve"> </w:t>
      </w:r>
    </w:p>
    <w:p w14:paraId="5B59E8EA" w14:textId="77777777" w:rsidR="0076358A" w:rsidRDefault="0076358A" w:rsidP="009A0F00">
      <w:pPr>
        <w:rPr>
          <w:noProof/>
        </w:rPr>
      </w:pPr>
    </w:p>
    <w:p w14:paraId="45F4010A" w14:textId="5CAC9509" w:rsidR="0076358A" w:rsidRDefault="0076358A" w:rsidP="009A0F0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176F573" wp14:editId="2BAD152B">
            <wp:simplePos x="0" y="0"/>
            <wp:positionH relativeFrom="column">
              <wp:posOffset>3223260</wp:posOffset>
            </wp:positionH>
            <wp:positionV relativeFrom="paragraph">
              <wp:posOffset>147955</wp:posOffset>
            </wp:positionV>
            <wp:extent cx="2276475" cy="996315"/>
            <wp:effectExtent l="0" t="0" r="9525" b="0"/>
            <wp:wrapNone/>
            <wp:docPr id="43597190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71901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6" b="-1"/>
                    <a:stretch/>
                  </pic:blipFill>
                  <pic:spPr bwMode="auto">
                    <a:xfrm>
                      <a:off x="0" y="0"/>
                      <a:ext cx="2276475" cy="996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35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DE62A5" wp14:editId="5814DAF3">
            <wp:extent cx="2918460" cy="2981780"/>
            <wp:effectExtent l="0" t="0" r="0" b="9525"/>
            <wp:docPr id="102099552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9552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3915" cy="298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358A">
        <w:rPr>
          <w:noProof/>
        </w:rPr>
        <w:t xml:space="preserve"> </w:t>
      </w:r>
    </w:p>
    <w:p w14:paraId="0BBAA747" w14:textId="77777777" w:rsidR="0076358A" w:rsidRDefault="0076358A" w:rsidP="009A0F00">
      <w:pPr>
        <w:rPr>
          <w:noProof/>
        </w:rPr>
      </w:pPr>
    </w:p>
    <w:p w14:paraId="5146B2F3" w14:textId="212715BE" w:rsidR="0076358A" w:rsidRPr="00F84C14" w:rsidRDefault="0076358A" w:rsidP="009A0F00">
      <w:pPr>
        <w:rPr>
          <w:b/>
          <w:bCs/>
        </w:rPr>
      </w:pPr>
      <w:r>
        <w:rPr>
          <w:noProof/>
        </w:rPr>
        <w:drawing>
          <wp:inline distT="0" distB="0" distL="0" distR="0" wp14:anchorId="7379D6DD" wp14:editId="1A89AF40">
            <wp:extent cx="4972448" cy="2173605"/>
            <wp:effectExtent l="0" t="0" r="0" b="0"/>
            <wp:docPr id="154012036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20366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753" cy="21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58A" w:rsidRPr="00F84C14" w:rsidSect="008538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1C"/>
    <w:rsid w:val="00085632"/>
    <w:rsid w:val="00151440"/>
    <w:rsid w:val="001F4038"/>
    <w:rsid w:val="00257107"/>
    <w:rsid w:val="002D658F"/>
    <w:rsid w:val="002F7CC0"/>
    <w:rsid w:val="003055E1"/>
    <w:rsid w:val="003454D5"/>
    <w:rsid w:val="00394B1C"/>
    <w:rsid w:val="003C5BCC"/>
    <w:rsid w:val="005531E2"/>
    <w:rsid w:val="005E0C7C"/>
    <w:rsid w:val="006518B0"/>
    <w:rsid w:val="006931D2"/>
    <w:rsid w:val="0076358A"/>
    <w:rsid w:val="0078283C"/>
    <w:rsid w:val="007C0DC6"/>
    <w:rsid w:val="0080326D"/>
    <w:rsid w:val="00822D4B"/>
    <w:rsid w:val="00853887"/>
    <w:rsid w:val="00866D8A"/>
    <w:rsid w:val="008C2299"/>
    <w:rsid w:val="008E45F4"/>
    <w:rsid w:val="009A0F00"/>
    <w:rsid w:val="00B05053"/>
    <w:rsid w:val="00B445B0"/>
    <w:rsid w:val="00BA7623"/>
    <w:rsid w:val="00CB0139"/>
    <w:rsid w:val="00D43460"/>
    <w:rsid w:val="00D477F3"/>
    <w:rsid w:val="00DD1637"/>
    <w:rsid w:val="00DE622A"/>
    <w:rsid w:val="00DF0A68"/>
    <w:rsid w:val="00EC49B8"/>
    <w:rsid w:val="00F01E6A"/>
    <w:rsid w:val="00F04809"/>
    <w:rsid w:val="00F7509A"/>
    <w:rsid w:val="00F84C14"/>
    <w:rsid w:val="00F95DF1"/>
    <w:rsid w:val="00FC01F0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C35E"/>
  <w15:chartTrackingRefBased/>
  <w15:docId w15:val="{0667F59E-7159-45C7-884E-A804ED66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58A"/>
  </w:style>
  <w:style w:type="paragraph" w:styleId="Ttulo1">
    <w:name w:val="heading 1"/>
    <w:basedOn w:val="Normal"/>
    <w:next w:val="Normal"/>
    <w:link w:val="Ttulo1Char"/>
    <w:uiPriority w:val="9"/>
    <w:qFormat/>
    <w:rsid w:val="00394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4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4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4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4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4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4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4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4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4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4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4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4B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4B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4B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4B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4B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4B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4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4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4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4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4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4B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4B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4B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4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4B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4B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055E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286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 DA SILVA</dc:creator>
  <cp:keywords/>
  <dc:description/>
  <cp:lastModifiedBy>DIEGO MAX DA SILVA</cp:lastModifiedBy>
  <cp:revision>20</cp:revision>
  <dcterms:created xsi:type="dcterms:W3CDTF">2024-01-19T18:33:00Z</dcterms:created>
  <dcterms:modified xsi:type="dcterms:W3CDTF">2024-01-20T18:53:00Z</dcterms:modified>
</cp:coreProperties>
</file>