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D9EC7" w14:textId="4B6B46CC" w:rsidR="00B61855" w:rsidRDefault="00C16A21" w:rsidP="009509C1">
      <w:pPr>
        <w:rPr>
          <w:b/>
          <w:bCs/>
        </w:rPr>
      </w:pPr>
      <w:r>
        <w:rPr>
          <w:b/>
          <w:bCs/>
        </w:rPr>
        <w:t>d</w:t>
      </w:r>
      <w:r w:rsidRPr="00C16A21">
        <w:rPr>
          <w:b/>
          <w:bCs/>
        </w:rPr>
        <w:t>atabase.py:</w:t>
      </w:r>
    </w:p>
    <w:p w14:paraId="2F70E3BF" w14:textId="77777777" w:rsidR="00C16A21" w:rsidRPr="00C16A21" w:rsidRDefault="00C16A21" w:rsidP="007D4A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C16A21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#</w:t>
      </w:r>
      <w:r w:rsidRPr="00C16A21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Classe de usuários</w:t>
      </w:r>
    </w:p>
    <w:p w14:paraId="18DDE3F1" w14:textId="77777777" w:rsidR="00C16A21" w:rsidRPr="00C16A21" w:rsidRDefault="00C16A21" w:rsidP="007D4A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C16A2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class</w:t>
      </w:r>
      <w:r w:rsidRPr="00C16A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C16A21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Usuario</w:t>
      </w:r>
      <w:r w:rsidRPr="00C16A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(db.Model):</w:t>
      </w:r>
    </w:p>
    <w:p w14:paraId="137E47F4" w14:textId="77777777" w:rsidR="00C16A21" w:rsidRPr="00C16A21" w:rsidRDefault="00C16A21" w:rsidP="007D4A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C16A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id </w:t>
      </w:r>
      <w:r w:rsidRPr="00C16A2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C16A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db.</w:t>
      </w:r>
      <w:r w:rsidRPr="00C16A21">
        <w:rPr>
          <w:rFonts w:ascii="Consolas" w:eastAsia="Times New Roman" w:hAnsi="Consolas" w:cs="Times New Roman"/>
          <w:color w:val="50FA7B"/>
          <w:kern w:val="0"/>
          <w:lang w:eastAsia="pt-BR"/>
          <w14:ligatures w14:val="none"/>
        </w:rPr>
        <w:t>Column</w:t>
      </w:r>
      <w:r w:rsidRPr="00C16A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(db.Integer, </w:t>
      </w:r>
      <w:r w:rsidRPr="00C16A21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primary_key</w:t>
      </w:r>
      <w:r w:rsidRPr="00C16A2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C16A21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True</w:t>
      </w:r>
      <w:r w:rsidRPr="00C16A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6E9B2657" w14:textId="77777777" w:rsidR="00C16A21" w:rsidRPr="00C16A21" w:rsidRDefault="00C16A21" w:rsidP="007D4A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C16A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username </w:t>
      </w:r>
      <w:r w:rsidRPr="00C16A2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C16A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db.</w:t>
      </w:r>
      <w:r w:rsidRPr="00C16A21">
        <w:rPr>
          <w:rFonts w:ascii="Consolas" w:eastAsia="Times New Roman" w:hAnsi="Consolas" w:cs="Times New Roman"/>
          <w:color w:val="50FA7B"/>
          <w:kern w:val="0"/>
          <w:lang w:eastAsia="pt-BR"/>
          <w14:ligatures w14:val="none"/>
        </w:rPr>
        <w:t>Column</w:t>
      </w:r>
      <w:r w:rsidRPr="00C16A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(db.</w:t>
      </w:r>
      <w:r w:rsidRPr="00C16A21">
        <w:rPr>
          <w:rFonts w:ascii="Consolas" w:eastAsia="Times New Roman" w:hAnsi="Consolas" w:cs="Times New Roman"/>
          <w:color w:val="50FA7B"/>
          <w:kern w:val="0"/>
          <w:lang w:eastAsia="pt-BR"/>
          <w14:ligatures w14:val="none"/>
        </w:rPr>
        <w:t>String</w:t>
      </w:r>
      <w:r w:rsidRPr="00C16A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C16A21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80</w:t>
      </w:r>
      <w:r w:rsidRPr="00C16A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), </w:t>
      </w:r>
      <w:r w:rsidRPr="00C16A21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unique</w:t>
      </w:r>
      <w:r w:rsidRPr="00C16A2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C16A21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True</w:t>
      </w:r>
      <w:r w:rsidRPr="00C16A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C16A21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nullable</w:t>
      </w:r>
      <w:r w:rsidRPr="00C16A2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C16A21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False</w:t>
      </w:r>
      <w:r w:rsidRPr="00C16A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511ADB7B" w14:textId="77777777" w:rsidR="00C16A21" w:rsidRPr="00C16A21" w:rsidRDefault="00C16A21" w:rsidP="007D4A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C16A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password </w:t>
      </w:r>
      <w:r w:rsidRPr="00C16A2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C16A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db.</w:t>
      </w:r>
      <w:r w:rsidRPr="00C16A21">
        <w:rPr>
          <w:rFonts w:ascii="Consolas" w:eastAsia="Times New Roman" w:hAnsi="Consolas" w:cs="Times New Roman"/>
          <w:color w:val="50FA7B"/>
          <w:kern w:val="0"/>
          <w:lang w:eastAsia="pt-BR"/>
          <w14:ligatures w14:val="none"/>
        </w:rPr>
        <w:t>Column</w:t>
      </w:r>
      <w:r w:rsidRPr="00C16A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(db.</w:t>
      </w:r>
      <w:r w:rsidRPr="00C16A21">
        <w:rPr>
          <w:rFonts w:ascii="Consolas" w:eastAsia="Times New Roman" w:hAnsi="Consolas" w:cs="Times New Roman"/>
          <w:color w:val="50FA7B"/>
          <w:kern w:val="0"/>
          <w:lang w:eastAsia="pt-BR"/>
          <w14:ligatures w14:val="none"/>
        </w:rPr>
        <w:t>String</w:t>
      </w:r>
      <w:r w:rsidRPr="00C16A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C16A21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120</w:t>
      </w:r>
      <w:r w:rsidRPr="00C16A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), </w:t>
      </w:r>
      <w:r w:rsidRPr="00C16A21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nullable</w:t>
      </w:r>
      <w:r w:rsidRPr="00C16A2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C16A21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False</w:t>
      </w:r>
      <w:r w:rsidRPr="00C16A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0E62CB8A" w14:textId="77777777" w:rsidR="00C16A21" w:rsidRPr="00C16A21" w:rsidRDefault="00C16A21" w:rsidP="007D4A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C16A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</w:p>
    <w:p w14:paraId="7F27160A" w14:textId="77777777" w:rsidR="00C16A21" w:rsidRPr="00C16A21" w:rsidRDefault="00C16A21" w:rsidP="007D4A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C16A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r w:rsidRPr="00C16A2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def</w:t>
      </w:r>
      <w:r w:rsidRPr="00C16A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C16A21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__init__</w:t>
      </w:r>
      <w:r w:rsidRPr="00C16A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C16A21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self</w:t>
      </w:r>
      <w:r w:rsidRPr="00C16A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C16A21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username</w:t>
      </w:r>
      <w:r w:rsidRPr="00C16A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C16A21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password</w:t>
      </w:r>
      <w:r w:rsidRPr="00C16A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):</w:t>
      </w:r>
    </w:p>
    <w:p w14:paraId="19858495" w14:textId="77777777" w:rsidR="00C16A21" w:rsidRPr="00C16A21" w:rsidRDefault="00C16A21" w:rsidP="007D4A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C16A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r w:rsidRPr="00C16A21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self</w:t>
      </w:r>
      <w:r w:rsidRPr="00C16A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.username </w:t>
      </w:r>
      <w:r w:rsidRPr="00C16A2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C16A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C16A21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username</w:t>
      </w:r>
    </w:p>
    <w:p w14:paraId="323C00DA" w14:textId="77777777" w:rsidR="00C16A21" w:rsidRPr="00C16A21" w:rsidRDefault="00C16A21" w:rsidP="007D4A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C16A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r w:rsidRPr="00C16A21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self</w:t>
      </w:r>
      <w:r w:rsidRPr="00C16A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.password </w:t>
      </w:r>
      <w:r w:rsidRPr="00C16A21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C16A21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C16A21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password</w:t>
      </w:r>
    </w:p>
    <w:p w14:paraId="108A47E6" w14:textId="77777777" w:rsidR="00C16A21" w:rsidRDefault="00C16A21" w:rsidP="009509C1">
      <w:pPr>
        <w:rPr>
          <w:b/>
          <w:bCs/>
        </w:rPr>
      </w:pPr>
    </w:p>
    <w:p w14:paraId="703D0A05" w14:textId="341D3897" w:rsidR="007D4ADD" w:rsidRDefault="007D4ADD" w:rsidP="009509C1">
      <w:pPr>
        <w:rPr>
          <w:b/>
          <w:bCs/>
        </w:rPr>
      </w:pPr>
      <w:r>
        <w:rPr>
          <w:noProof/>
        </w:rPr>
        <w:drawing>
          <wp:inline distT="0" distB="0" distL="0" distR="0" wp14:anchorId="6010CCD9" wp14:editId="7A03B61D">
            <wp:extent cx="3996267" cy="2788372"/>
            <wp:effectExtent l="0" t="0" r="4445" b="0"/>
            <wp:docPr id="22393723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37238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6825" cy="279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F938" w14:textId="7DB7F8F9" w:rsidR="00C16A21" w:rsidRDefault="003F14AF" w:rsidP="009509C1">
      <w:pPr>
        <w:rPr>
          <w:b/>
          <w:bCs/>
        </w:rPr>
      </w:pPr>
      <w:r>
        <w:rPr>
          <w:b/>
          <w:bCs/>
        </w:rPr>
        <w:t>login.html</w:t>
      </w:r>
    </w:p>
    <w:p w14:paraId="1CE7EF73" w14:textId="77777777" w:rsidR="008665BD" w:rsidRPr="008665BD" w:rsidRDefault="008665BD" w:rsidP="007D4A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{% extends 'base.html' %}</w:t>
      </w:r>
    </w:p>
    <w:p w14:paraId="08D9E27A" w14:textId="77777777" w:rsidR="008665BD" w:rsidRPr="008665BD" w:rsidRDefault="008665BD" w:rsidP="007D4A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{% block content %}</w:t>
      </w:r>
    </w:p>
    <w:p w14:paraId="29D211AD" w14:textId="77777777" w:rsidR="008665BD" w:rsidRPr="008665BD" w:rsidRDefault="008665BD" w:rsidP="007D4A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7AFCEBE4" w14:textId="77777777" w:rsidR="008665BD" w:rsidRPr="008665BD" w:rsidRDefault="008665BD" w:rsidP="007D4A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&lt;</w:t>
      </w:r>
      <w:r w:rsidRPr="008665B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div</w:t>
      </w: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r w:rsidRPr="008665B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container col-4</w:t>
      </w:r>
      <w:r w:rsidRPr="008665B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53F2860F" w14:textId="77777777" w:rsidR="008665BD" w:rsidRPr="008665BD" w:rsidRDefault="008665BD" w:rsidP="007D4A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&lt;</w:t>
      </w:r>
      <w:r w:rsidRPr="008665B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div</w:t>
      </w: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r w:rsidRPr="008665B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card mt-4</w:t>
      </w:r>
      <w:r w:rsidRPr="008665B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1A0DCD96" w14:textId="77777777" w:rsidR="008665BD" w:rsidRPr="008665BD" w:rsidRDefault="008665BD" w:rsidP="007D4A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&lt;</w:t>
      </w:r>
      <w:r w:rsidRPr="008665B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div</w:t>
      </w: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r w:rsidRPr="008665B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card-body m-auto</w:t>
      </w:r>
      <w:r w:rsidRPr="008665B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1E94A8B2" w14:textId="47F49B0B" w:rsidR="008665BD" w:rsidRPr="008665BD" w:rsidRDefault="008665BD" w:rsidP="007D4A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&lt;</w:t>
      </w:r>
      <w:r w:rsidRPr="008665B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form</w:t>
      </w: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action</w:t>
      </w:r>
      <w:r w:rsidRPr="008665B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{{url_for(</w:t>
      </w:r>
      <w:r w:rsidR="008E4672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login</w:t>
      </w:r>
      <w:r w:rsidRPr="008665B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)}}</w:t>
      </w:r>
      <w:r w:rsidRPr="008665B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method</w:t>
      </w:r>
      <w:r w:rsidRPr="008665B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post</w:t>
      </w:r>
      <w:r w:rsidRPr="008665B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481866CA" w14:textId="77777777" w:rsidR="008665BD" w:rsidRPr="008665BD" w:rsidRDefault="008665BD" w:rsidP="007D4A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r w:rsidRPr="008665B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label</w:t>
      </w: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for</w:t>
      </w:r>
      <w:r w:rsidRPr="008665B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email</w:t>
      </w:r>
      <w:r w:rsidRPr="008665B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&gt;E-mail:&lt;/</w:t>
      </w:r>
      <w:r w:rsidRPr="008665B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label</w:t>
      </w: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6B2C4113" w14:textId="77777777" w:rsidR="008665BD" w:rsidRPr="008665BD" w:rsidRDefault="008665BD" w:rsidP="007D4A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r w:rsidRPr="008665B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input</w:t>
      </w: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r w:rsidRPr="008665B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form-control</w:t>
      </w:r>
      <w:r w:rsidRPr="008665B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name</w:t>
      </w:r>
      <w:r w:rsidRPr="008665B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email</w:t>
      </w:r>
      <w:r w:rsidRPr="008665B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type</w:t>
      </w:r>
      <w:r w:rsidRPr="008665B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email</w:t>
      </w:r>
      <w:r w:rsidRPr="008665B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placeholder</w:t>
      </w:r>
      <w:r w:rsidRPr="008665B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email@exemplo.com</w:t>
      </w:r>
      <w:r w:rsidRPr="008665B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&gt;&lt;</w:t>
      </w:r>
      <w:r w:rsidRPr="008665B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br</w:t>
      </w: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1BC9731C" w14:textId="77777777" w:rsidR="008665BD" w:rsidRPr="008665BD" w:rsidRDefault="008665BD" w:rsidP="007D4A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r w:rsidRPr="008665B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label</w:t>
      </w: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for</w:t>
      </w:r>
      <w:r w:rsidRPr="008665B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password</w:t>
      </w:r>
      <w:r w:rsidRPr="008665B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&gt;Senha:&lt;/</w:t>
      </w:r>
      <w:r w:rsidRPr="008665B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label</w:t>
      </w: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1A51C0BB" w14:textId="77777777" w:rsidR="008665BD" w:rsidRPr="008665BD" w:rsidRDefault="008665BD" w:rsidP="007D4A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r w:rsidRPr="008665B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input</w:t>
      </w: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r w:rsidRPr="008665B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form-control</w:t>
      </w:r>
      <w:r w:rsidRPr="008665B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name</w:t>
      </w:r>
      <w:r w:rsidRPr="008665B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password</w:t>
      </w:r>
      <w:r w:rsidRPr="008665B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type</w:t>
      </w:r>
      <w:r w:rsidRPr="008665B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password</w:t>
      </w:r>
      <w:r w:rsidRPr="008665B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placeholder</w:t>
      </w:r>
      <w:r w:rsidRPr="008665B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Insira sua senha</w:t>
      </w:r>
      <w:r w:rsidRPr="008665B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&gt;&lt;</w:t>
      </w:r>
      <w:r w:rsidRPr="008665B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br</w:t>
      </w: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4D5B8B51" w14:textId="77777777" w:rsidR="008665BD" w:rsidRPr="008665BD" w:rsidRDefault="008665BD" w:rsidP="007D4A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r w:rsidRPr="008665B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button</w:t>
      </w: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type</w:t>
      </w:r>
      <w:r w:rsidRPr="008665B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submit</w:t>
      </w:r>
      <w:r w:rsidRPr="008665B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r w:rsidRPr="008665B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btn btn-danger btn-block</w:t>
      </w:r>
      <w:r w:rsidRPr="008665B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&gt;Entrar&lt;/</w:t>
      </w:r>
      <w:r w:rsidRPr="008665B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button</w:t>
      </w: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4BFC83E8" w14:textId="77777777" w:rsidR="008665BD" w:rsidRPr="008665BD" w:rsidRDefault="008665BD" w:rsidP="007D4A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&lt;/</w:t>
      </w:r>
      <w:r w:rsidRPr="008665B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form</w:t>
      </w: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315D412F" w14:textId="77777777" w:rsidR="008665BD" w:rsidRPr="008665BD" w:rsidRDefault="008665BD" w:rsidP="007D4A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&lt;</w:t>
      </w:r>
      <w:r w:rsidRPr="008665B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hr</w:t>
      </w: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619A831C" w14:textId="77777777" w:rsidR="008665BD" w:rsidRPr="008665BD" w:rsidRDefault="008665BD" w:rsidP="007D4A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&lt;</w:t>
      </w:r>
      <w:r w:rsidRPr="008665B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h6</w:t>
      </w: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&gt;Não possui conta? &lt;</w:t>
      </w:r>
      <w:r w:rsidRPr="008665B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a</w:t>
      </w: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href</w:t>
      </w:r>
      <w:r w:rsidRPr="008665B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{{url_for('caduser')}}</w:t>
      </w:r>
      <w:r w:rsidRPr="008665BD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&gt;Cadastre-se&lt;/</w:t>
      </w:r>
      <w:r w:rsidRPr="008665B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a</w:t>
      </w: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&gt;&lt;/</w:t>
      </w:r>
      <w:r w:rsidRPr="008665B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h6</w:t>
      </w: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7FA4BD9B" w14:textId="77777777" w:rsidR="008665BD" w:rsidRPr="008665BD" w:rsidRDefault="008665BD" w:rsidP="007D4A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&lt;/</w:t>
      </w:r>
      <w:r w:rsidRPr="008665B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div</w:t>
      </w: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6E0AEDD9" w14:textId="77777777" w:rsidR="008665BD" w:rsidRPr="008665BD" w:rsidRDefault="008665BD" w:rsidP="007D4A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&lt;/</w:t>
      </w:r>
      <w:r w:rsidRPr="008665B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div</w:t>
      </w: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3453987E" w14:textId="77777777" w:rsidR="008665BD" w:rsidRPr="008665BD" w:rsidRDefault="008665BD" w:rsidP="007D4A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&lt;/</w:t>
      </w:r>
      <w:r w:rsidRPr="008665BD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div</w:t>
      </w: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060DDA97" w14:textId="77777777" w:rsidR="008665BD" w:rsidRPr="008665BD" w:rsidRDefault="008665BD" w:rsidP="007D4A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5C878AE7" w14:textId="77777777" w:rsidR="008665BD" w:rsidRPr="008665BD" w:rsidRDefault="008665BD" w:rsidP="007D4ADD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{% endblock content %}</w:t>
      </w:r>
    </w:p>
    <w:p w14:paraId="2D925044" w14:textId="43245650" w:rsidR="007D4ADD" w:rsidRDefault="007D4ADD" w:rsidP="009509C1">
      <w:pPr>
        <w:rPr>
          <w:b/>
          <w:bCs/>
        </w:rPr>
      </w:pPr>
    </w:p>
    <w:p w14:paraId="45C94662" w14:textId="77777777" w:rsidR="007D4ADD" w:rsidRDefault="007D4ADD" w:rsidP="009509C1">
      <w:pPr>
        <w:rPr>
          <w:b/>
          <w:bCs/>
        </w:rPr>
      </w:pPr>
    </w:p>
    <w:p w14:paraId="285B5987" w14:textId="77777777" w:rsidR="007D4ADD" w:rsidRDefault="007D4ADD" w:rsidP="009509C1">
      <w:pPr>
        <w:rPr>
          <w:b/>
          <w:bCs/>
        </w:rPr>
      </w:pPr>
    </w:p>
    <w:p w14:paraId="6413BE9E" w14:textId="7BA8A9CB" w:rsidR="003F14AF" w:rsidRDefault="008665BD" w:rsidP="009509C1">
      <w:pPr>
        <w:rPr>
          <w:b/>
          <w:bCs/>
        </w:rPr>
      </w:pPr>
      <w:r>
        <w:rPr>
          <w:b/>
          <w:bCs/>
        </w:rPr>
        <w:lastRenderedPageBreak/>
        <w:t>routes.py:</w:t>
      </w:r>
    </w:p>
    <w:p w14:paraId="19315D6D" w14:textId="4EC3AF95" w:rsidR="008665BD" w:rsidRPr="00317876" w:rsidRDefault="008665BD" w:rsidP="00317876">
      <w:pPr>
        <w:shd w:val="clear" w:color="auto" w:fill="13141F"/>
        <w:spacing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3178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r w:rsidR="00317876" w:rsidRPr="00317876">
        <w:rPr>
          <w:rFonts w:ascii="Consolas" w:eastAsia="Times New Roman" w:hAnsi="Consolas" w:cs="Times New Roman"/>
          <w:color w:val="50FA7B"/>
          <w:kern w:val="0"/>
          <w:lang w:eastAsia="pt-BR"/>
          <w14:ligatures w14:val="none"/>
        </w:rPr>
        <w:t>@</w:t>
      </w:r>
      <w:r w:rsidR="00317876" w:rsidRPr="00317876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app</w:t>
      </w:r>
      <w:r w:rsidR="00317876" w:rsidRPr="00317876">
        <w:rPr>
          <w:rFonts w:ascii="Consolas" w:eastAsia="Times New Roman" w:hAnsi="Consolas" w:cs="Times New Roman"/>
          <w:color w:val="50FA7B"/>
          <w:kern w:val="0"/>
          <w:lang w:eastAsia="pt-BR"/>
          <w14:ligatures w14:val="none"/>
        </w:rPr>
        <w:t>.</w:t>
      </w:r>
      <w:r w:rsidR="00317876" w:rsidRPr="00317876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route</w:t>
      </w:r>
      <w:r w:rsidR="00317876" w:rsidRPr="003178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="00317876" w:rsidRPr="0031787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="00317876" w:rsidRPr="00317876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/login</w:t>
      </w:r>
      <w:r w:rsidR="00317876" w:rsidRPr="0031787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="00317876" w:rsidRPr="003178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="00317876" w:rsidRPr="00317876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methods</w:t>
      </w:r>
      <w:r w:rsidR="00317876" w:rsidRPr="0031787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="00317876" w:rsidRPr="003178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[</w:t>
      </w:r>
      <w:r w:rsidR="00317876" w:rsidRPr="0031787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="00317876" w:rsidRPr="00317876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GET</w:t>
      </w:r>
      <w:r w:rsidR="00317876" w:rsidRPr="0031787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="00317876" w:rsidRPr="003178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="00317876" w:rsidRPr="0031787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="00317876" w:rsidRPr="00317876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POST</w:t>
      </w:r>
      <w:r w:rsidR="00317876" w:rsidRPr="0031787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="00317876" w:rsidRPr="003178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])</w:t>
      </w:r>
      <w:r w:rsidR="003178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br/>
      </w:r>
      <w:r w:rsidRPr="003178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r w:rsidRPr="00317876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def</w:t>
      </w:r>
      <w:r w:rsidRPr="003178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317876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login</w:t>
      </w:r>
      <w:r w:rsidRPr="003178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():</w:t>
      </w:r>
      <w:r w:rsidR="003178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br/>
      </w:r>
      <w:r w:rsidRPr="003178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r w:rsidRPr="00317876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return</w:t>
      </w:r>
      <w:r w:rsidRPr="003178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317876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render_template</w:t>
      </w:r>
      <w:r w:rsidRPr="003178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31787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317876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login.html</w:t>
      </w:r>
      <w:r w:rsidRPr="00317876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317876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1D13C295" w14:textId="77777777" w:rsidR="008665BD" w:rsidRDefault="008665BD" w:rsidP="009509C1">
      <w:pPr>
        <w:rPr>
          <w:b/>
          <w:bCs/>
        </w:rPr>
      </w:pPr>
    </w:p>
    <w:p w14:paraId="6937B485" w14:textId="1915464F" w:rsidR="007D4ADD" w:rsidRDefault="007D4ADD" w:rsidP="009509C1">
      <w:pPr>
        <w:rPr>
          <w:b/>
          <w:bCs/>
        </w:rPr>
      </w:pPr>
      <w:r>
        <w:rPr>
          <w:noProof/>
        </w:rPr>
        <w:drawing>
          <wp:inline distT="0" distB="0" distL="0" distR="0" wp14:anchorId="6036FF11" wp14:editId="76A23D8D">
            <wp:extent cx="4301067" cy="3119156"/>
            <wp:effectExtent l="0" t="0" r="4445" b="5080"/>
            <wp:docPr id="115267717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77172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414" cy="314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57CE" w14:textId="4FEA5A94" w:rsidR="003F14AF" w:rsidRDefault="003F14AF" w:rsidP="009509C1">
      <w:pPr>
        <w:rPr>
          <w:b/>
          <w:bCs/>
        </w:rPr>
      </w:pPr>
      <w:r>
        <w:rPr>
          <w:b/>
          <w:bCs/>
        </w:rPr>
        <w:t>caduser.html:</w:t>
      </w:r>
    </w:p>
    <w:p w14:paraId="74704A92" w14:textId="77777777" w:rsidR="008665BD" w:rsidRPr="008665BD" w:rsidRDefault="008665BD" w:rsidP="008665BD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{% extends 'base.html' %}</w:t>
      </w:r>
    </w:p>
    <w:p w14:paraId="12E9BC20" w14:textId="77777777" w:rsidR="008665BD" w:rsidRPr="008665BD" w:rsidRDefault="008665BD" w:rsidP="008665BD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{% block content %}</w:t>
      </w:r>
    </w:p>
    <w:p w14:paraId="2BE2DF7C" w14:textId="77777777" w:rsidR="008665BD" w:rsidRPr="008665BD" w:rsidRDefault="008665BD" w:rsidP="008665BD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39A452F1" w14:textId="77777777" w:rsidR="008665BD" w:rsidRPr="008665BD" w:rsidRDefault="008665BD" w:rsidP="008665BD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&lt;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div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class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container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700EB88C" w14:textId="77777777" w:rsidR="008665BD" w:rsidRPr="008665BD" w:rsidRDefault="008665BD" w:rsidP="008665BD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&lt;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div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class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card mt-4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7FCABA42" w14:textId="77777777" w:rsidR="008665BD" w:rsidRPr="008665BD" w:rsidRDefault="008665BD" w:rsidP="008665BD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&lt;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div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class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card-header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1F58694B" w14:textId="77777777" w:rsidR="008665BD" w:rsidRPr="008665BD" w:rsidRDefault="008665BD" w:rsidP="008665BD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 &lt;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h2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&gt;Cadastro de usuário&lt;/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h2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1DCC2AB4" w14:textId="77777777" w:rsidR="008665BD" w:rsidRPr="008665BD" w:rsidRDefault="008665BD" w:rsidP="008665BD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&lt;/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div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3C8F07AB" w14:textId="77777777" w:rsidR="008665BD" w:rsidRPr="008665BD" w:rsidRDefault="008665BD" w:rsidP="008665BD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&lt;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div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class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card-body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56260183" w14:textId="77777777" w:rsidR="008665BD" w:rsidRPr="008665BD" w:rsidRDefault="008665BD" w:rsidP="008665BD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 &lt;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form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action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{{url_for('caduser')}}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method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post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0B14E8FE" w14:textId="77777777" w:rsidR="008665BD" w:rsidRPr="008665BD" w:rsidRDefault="008665BD" w:rsidP="008665BD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     &lt;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label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for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email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&gt;E-mail:&lt;/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label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3C3B090D" w14:textId="77777777" w:rsidR="008665BD" w:rsidRPr="008665BD" w:rsidRDefault="008665BD" w:rsidP="008665BD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     &lt;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input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class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form-control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name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email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type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email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placeholder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email@exemplo.com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&gt;&lt;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br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3FD71B14" w14:textId="77777777" w:rsidR="008665BD" w:rsidRPr="008665BD" w:rsidRDefault="008665BD" w:rsidP="008665BD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     &lt;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label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for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password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&gt;Senha:&lt;/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label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3A36A290" w14:textId="77777777" w:rsidR="008665BD" w:rsidRPr="008665BD" w:rsidRDefault="008665BD" w:rsidP="008665BD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     &lt;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input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class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form-control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name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password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type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password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placeholder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Insira uma senha de no mínimo 8 caracteres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&gt;&lt;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br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5D072F0D" w14:textId="77777777" w:rsidR="008665BD" w:rsidRPr="008665BD" w:rsidRDefault="008665BD" w:rsidP="008665BD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     &lt;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button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type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submit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class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btn btn-danger btn-block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&gt;Cadastrar&lt;/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button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77A4DD29" w14:textId="77777777" w:rsidR="008665BD" w:rsidRPr="008665BD" w:rsidRDefault="008665BD" w:rsidP="008665BD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 &lt;/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form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0AC56D20" w14:textId="77777777" w:rsidR="008665BD" w:rsidRPr="008665BD" w:rsidRDefault="008665BD" w:rsidP="008665BD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&lt;/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div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52F82896" w14:textId="77777777" w:rsidR="008665BD" w:rsidRPr="008665BD" w:rsidRDefault="008665BD" w:rsidP="008665BD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&lt;/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div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1539D2AB" w14:textId="77777777" w:rsidR="008665BD" w:rsidRPr="008665BD" w:rsidRDefault="008665BD" w:rsidP="008665BD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&lt;/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div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6653AB3B" w14:textId="77777777" w:rsidR="008665BD" w:rsidRPr="008665BD" w:rsidRDefault="008665BD" w:rsidP="008665BD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32DCF0B8" w14:textId="77777777" w:rsidR="008665BD" w:rsidRPr="008665BD" w:rsidRDefault="008665BD" w:rsidP="008665BD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{% endblock content %}</w:t>
      </w:r>
    </w:p>
    <w:p w14:paraId="227829D5" w14:textId="77777777" w:rsidR="008665BD" w:rsidRDefault="008665BD" w:rsidP="008665BD">
      <w:pPr>
        <w:rPr>
          <w:b/>
          <w:bCs/>
        </w:rPr>
      </w:pPr>
      <w:r>
        <w:rPr>
          <w:b/>
          <w:bCs/>
        </w:rPr>
        <w:lastRenderedPageBreak/>
        <w:t>routes.py:</w:t>
      </w:r>
    </w:p>
    <w:p w14:paraId="76E98F3E" w14:textId="77777777" w:rsidR="008665BD" w:rsidRPr="008665BD" w:rsidRDefault="008665BD" w:rsidP="008665BD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</w:t>
      </w:r>
      <w:r w:rsidRPr="008665BD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@</w:t>
      </w:r>
      <w:r w:rsidRPr="008665BD">
        <w:rPr>
          <w:rFonts w:ascii="Consolas" w:eastAsia="Times New Roman" w:hAnsi="Consolas" w:cs="Times New Roman"/>
          <w:color w:val="FFB86C"/>
          <w:kern w:val="0"/>
          <w:sz w:val="24"/>
          <w:szCs w:val="24"/>
          <w:lang w:eastAsia="pt-BR"/>
          <w14:ligatures w14:val="none"/>
        </w:rPr>
        <w:t>app</w:t>
      </w:r>
      <w:r w:rsidRPr="008665BD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.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route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8665BD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/caduser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, </w:t>
      </w:r>
      <w:r w:rsidRPr="008665BD">
        <w:rPr>
          <w:rFonts w:ascii="Consolas" w:eastAsia="Times New Roman" w:hAnsi="Consolas" w:cs="Times New Roman"/>
          <w:color w:val="FFB86C"/>
          <w:kern w:val="0"/>
          <w:sz w:val="24"/>
          <w:szCs w:val="24"/>
          <w:lang w:eastAsia="pt-BR"/>
          <w14:ligatures w14:val="none"/>
        </w:rPr>
        <w:t>methods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[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8665BD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GET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, 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8665BD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POST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])</w:t>
      </w:r>
    </w:p>
    <w:p w14:paraId="298D4337" w14:textId="68CBDD71" w:rsidR="008665BD" w:rsidRPr="008665BD" w:rsidRDefault="008665BD" w:rsidP="008665BD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def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caduser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():</w:t>
      </w:r>
    </w:p>
    <w:p w14:paraId="2B5865D4" w14:textId="77777777" w:rsidR="008665BD" w:rsidRPr="008665BD" w:rsidRDefault="008665BD" w:rsidP="008665BD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    </w:t>
      </w:r>
      <w:r w:rsidRPr="008665BD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return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render_template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8665BD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caduser.html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</w:t>
      </w:r>
    </w:p>
    <w:p w14:paraId="0B62D923" w14:textId="77777777" w:rsidR="008665BD" w:rsidRDefault="008665BD" w:rsidP="009509C1">
      <w:pPr>
        <w:rPr>
          <w:b/>
          <w:bCs/>
        </w:rPr>
      </w:pPr>
    </w:p>
    <w:p w14:paraId="12AFD28A" w14:textId="77777777" w:rsidR="008665BD" w:rsidRDefault="008665BD" w:rsidP="009509C1">
      <w:pPr>
        <w:rPr>
          <w:b/>
          <w:bCs/>
        </w:rPr>
      </w:pPr>
    </w:p>
    <w:p w14:paraId="11E0E291" w14:textId="3B3419E5" w:rsidR="007D4ADD" w:rsidRDefault="007D4ADD" w:rsidP="009509C1">
      <w:pPr>
        <w:rPr>
          <w:b/>
          <w:bCs/>
        </w:rPr>
      </w:pPr>
      <w:r>
        <w:rPr>
          <w:noProof/>
        </w:rPr>
        <w:drawing>
          <wp:inline distT="0" distB="0" distL="0" distR="0" wp14:anchorId="58D22C8C" wp14:editId="0302AE71">
            <wp:extent cx="5943600" cy="2429459"/>
            <wp:effectExtent l="0" t="0" r="0" b="9525"/>
            <wp:docPr id="32481002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10024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9999" cy="24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AC22" w14:textId="77777777" w:rsidR="007D4ADD" w:rsidRDefault="007D4ADD" w:rsidP="009509C1">
      <w:pPr>
        <w:rPr>
          <w:b/>
          <w:bCs/>
        </w:rPr>
      </w:pPr>
    </w:p>
    <w:p w14:paraId="2377E5CE" w14:textId="492048DA" w:rsidR="008665BD" w:rsidRDefault="008665BD" w:rsidP="009509C1">
      <w:pPr>
        <w:rPr>
          <w:b/>
          <w:bCs/>
        </w:rPr>
      </w:pPr>
      <w:r>
        <w:rPr>
          <w:b/>
          <w:bCs/>
        </w:rPr>
        <w:t>routes.py:</w:t>
      </w:r>
    </w:p>
    <w:p w14:paraId="0D854F42" w14:textId="77777777" w:rsidR="007D0F00" w:rsidRPr="007D0F00" w:rsidRDefault="007D0F00" w:rsidP="007D0F0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7D0F00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from</w:t>
      </w:r>
      <w:r w:rsidRPr="007D0F0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models.database </w:t>
      </w:r>
      <w:r w:rsidRPr="007D0F00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import</w:t>
      </w:r>
      <w:r w:rsidRPr="007D0F0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db, </w:t>
      </w:r>
      <w:r w:rsidRPr="007D0F00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Game</w:t>
      </w:r>
      <w:r w:rsidRPr="007D0F0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, </w:t>
      </w:r>
      <w:r w:rsidRPr="007D0F00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Usuario</w:t>
      </w:r>
    </w:p>
    <w:p w14:paraId="334A2797" w14:textId="77777777" w:rsidR="007D0F00" w:rsidRDefault="007D0F00" w:rsidP="009509C1">
      <w:pPr>
        <w:rPr>
          <w:b/>
          <w:bCs/>
        </w:rPr>
      </w:pPr>
    </w:p>
    <w:p w14:paraId="60C54D89" w14:textId="77777777" w:rsidR="008665BD" w:rsidRPr="008665BD" w:rsidRDefault="008665BD" w:rsidP="008665BD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from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werkzeug.security </w:t>
      </w:r>
      <w:r w:rsidRPr="008665BD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import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generate_password_hash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,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check_password_hash</w:t>
      </w:r>
    </w:p>
    <w:p w14:paraId="46C97BF4" w14:textId="77777777" w:rsidR="008665BD" w:rsidRDefault="008665BD" w:rsidP="009509C1">
      <w:pPr>
        <w:rPr>
          <w:b/>
          <w:bCs/>
        </w:rPr>
      </w:pPr>
    </w:p>
    <w:p w14:paraId="35FF7A1A" w14:textId="77777777" w:rsidR="008665BD" w:rsidRDefault="008665BD" w:rsidP="008665BD">
      <w:pPr>
        <w:rPr>
          <w:b/>
          <w:bCs/>
        </w:rPr>
      </w:pPr>
      <w:r>
        <w:rPr>
          <w:b/>
          <w:bCs/>
        </w:rPr>
        <w:t>routes.py:</w:t>
      </w:r>
    </w:p>
    <w:p w14:paraId="525FB39D" w14:textId="77777777" w:rsidR="008665BD" w:rsidRPr="008665BD" w:rsidRDefault="008665BD" w:rsidP="008665BD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</w:t>
      </w:r>
      <w:r w:rsidRPr="008665BD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@</w:t>
      </w:r>
      <w:r w:rsidRPr="008665BD">
        <w:rPr>
          <w:rFonts w:ascii="Consolas" w:eastAsia="Times New Roman" w:hAnsi="Consolas" w:cs="Times New Roman"/>
          <w:color w:val="FFB86C"/>
          <w:kern w:val="0"/>
          <w:sz w:val="24"/>
          <w:szCs w:val="24"/>
          <w:lang w:eastAsia="pt-BR"/>
          <w14:ligatures w14:val="none"/>
        </w:rPr>
        <w:t>app</w:t>
      </w:r>
      <w:r w:rsidRPr="008665BD">
        <w:rPr>
          <w:rFonts w:ascii="Consolas" w:eastAsia="Times New Roman" w:hAnsi="Consolas" w:cs="Times New Roman"/>
          <w:color w:val="50FA7B"/>
          <w:kern w:val="0"/>
          <w:sz w:val="24"/>
          <w:szCs w:val="24"/>
          <w:lang w:eastAsia="pt-BR"/>
          <w14:ligatures w14:val="none"/>
        </w:rPr>
        <w:t>.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route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8665BD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/caduser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, </w:t>
      </w:r>
      <w:r w:rsidRPr="008665BD">
        <w:rPr>
          <w:rFonts w:ascii="Consolas" w:eastAsia="Times New Roman" w:hAnsi="Consolas" w:cs="Times New Roman"/>
          <w:color w:val="FFB86C"/>
          <w:kern w:val="0"/>
          <w:sz w:val="24"/>
          <w:szCs w:val="24"/>
          <w:lang w:eastAsia="pt-BR"/>
          <w14:ligatures w14:val="none"/>
        </w:rPr>
        <w:t>methods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[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8665BD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GET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, 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8665BD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POST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])</w:t>
      </w:r>
    </w:p>
    <w:p w14:paraId="3C7A6F5E" w14:textId="77777777" w:rsidR="008665BD" w:rsidRPr="008665BD" w:rsidRDefault="008665BD" w:rsidP="008665BD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def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caduser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():</w:t>
      </w:r>
    </w:p>
    <w:p w14:paraId="400F411D" w14:textId="77777777" w:rsidR="008665BD" w:rsidRPr="008665BD" w:rsidRDefault="008665BD" w:rsidP="008665BD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    </w:t>
      </w:r>
      <w:r w:rsidRPr="008665BD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if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request.method </w:t>
      </w:r>
      <w:r w:rsidRPr="008665BD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==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8665BD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POST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:</w:t>
      </w:r>
    </w:p>
    <w:p w14:paraId="2441D8D1" w14:textId="77777777" w:rsidR="008665BD" w:rsidRPr="008665BD" w:rsidRDefault="008665BD" w:rsidP="008665BD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        email 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request.form[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8665BD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email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]</w:t>
      </w:r>
    </w:p>
    <w:p w14:paraId="0D279741" w14:textId="77777777" w:rsidR="008665BD" w:rsidRPr="008665BD" w:rsidRDefault="008665BD" w:rsidP="008665BD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        password 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request.form[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8665BD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password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]</w:t>
      </w:r>
    </w:p>
    <w:p w14:paraId="42E25D79" w14:textId="77777777" w:rsidR="008665BD" w:rsidRPr="008665BD" w:rsidRDefault="008665BD" w:rsidP="008665BD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       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print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(email, password)</w:t>
      </w:r>
    </w:p>
    <w:p w14:paraId="0128C207" w14:textId="77777777" w:rsidR="008665BD" w:rsidRPr="008665BD" w:rsidRDefault="008665BD" w:rsidP="008665BD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        hashed_password 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generate_password_hash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(password, </w:t>
      </w:r>
      <w:r w:rsidRPr="008665BD">
        <w:rPr>
          <w:rFonts w:ascii="Consolas" w:eastAsia="Times New Roman" w:hAnsi="Consolas" w:cs="Times New Roman"/>
          <w:color w:val="FFB86C"/>
          <w:kern w:val="0"/>
          <w:sz w:val="24"/>
          <w:szCs w:val="24"/>
          <w:lang w:eastAsia="pt-BR"/>
          <w14:ligatures w14:val="none"/>
        </w:rPr>
        <w:t>method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8665BD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scrypt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</w:t>
      </w:r>
    </w:p>
    <w:p w14:paraId="13A83C92" w14:textId="77777777" w:rsidR="008665BD" w:rsidRPr="008665BD" w:rsidRDefault="008665BD" w:rsidP="008665BD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        new_user 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Usuario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8665BD">
        <w:rPr>
          <w:rFonts w:ascii="Consolas" w:eastAsia="Times New Roman" w:hAnsi="Consolas" w:cs="Times New Roman"/>
          <w:color w:val="FFB86C"/>
          <w:kern w:val="0"/>
          <w:sz w:val="24"/>
          <w:szCs w:val="24"/>
          <w:lang w:eastAsia="pt-BR"/>
          <w14:ligatures w14:val="none"/>
        </w:rPr>
        <w:t>email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email, </w:t>
      </w:r>
      <w:r w:rsidRPr="008665BD">
        <w:rPr>
          <w:rFonts w:ascii="Consolas" w:eastAsia="Times New Roman" w:hAnsi="Consolas" w:cs="Times New Roman"/>
          <w:color w:val="FFB86C"/>
          <w:kern w:val="0"/>
          <w:sz w:val="24"/>
          <w:szCs w:val="24"/>
          <w:lang w:eastAsia="pt-BR"/>
          <w14:ligatures w14:val="none"/>
        </w:rPr>
        <w:t>password</w:t>
      </w:r>
      <w:r w:rsidRPr="008665BD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hashed_password)</w:t>
      </w:r>
    </w:p>
    <w:p w14:paraId="38285F18" w14:textId="77777777" w:rsidR="008665BD" w:rsidRPr="008665BD" w:rsidRDefault="008665BD" w:rsidP="008665BD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7FD4E795" w14:textId="77777777" w:rsidR="008665BD" w:rsidRPr="008665BD" w:rsidRDefault="008665BD" w:rsidP="008665BD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 db.session.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add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(new_user)</w:t>
      </w:r>
    </w:p>
    <w:p w14:paraId="25C528C8" w14:textId="77777777" w:rsidR="008665BD" w:rsidRPr="008665BD" w:rsidRDefault="008665BD" w:rsidP="008665BD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      db.session.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commit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()</w:t>
      </w:r>
    </w:p>
    <w:p w14:paraId="5E1B4643" w14:textId="5CF97994" w:rsidR="008665BD" w:rsidRPr="008665BD" w:rsidRDefault="008665BD" w:rsidP="008665BD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57636702" w14:textId="77777777" w:rsidR="008665BD" w:rsidRPr="008665BD" w:rsidRDefault="008665BD" w:rsidP="008665BD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        </w:t>
      </w:r>
      <w:r w:rsidRPr="008665BD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return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redirect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url_for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8665BD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login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))</w:t>
      </w:r>
    </w:p>
    <w:p w14:paraId="1B739C6F" w14:textId="77777777" w:rsidR="008665BD" w:rsidRPr="008665BD" w:rsidRDefault="008665BD" w:rsidP="008665BD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3D450699" w14:textId="77777777" w:rsidR="008665BD" w:rsidRPr="008665BD" w:rsidRDefault="008665BD" w:rsidP="008665BD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        </w:t>
      </w:r>
      <w:r w:rsidRPr="008665BD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return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8665BD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render_template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(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8665BD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caduser.html</w:t>
      </w:r>
      <w:r w:rsidRPr="008665BD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8665BD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)</w:t>
      </w:r>
    </w:p>
    <w:p w14:paraId="45ADC216" w14:textId="77777777" w:rsidR="003F14AF" w:rsidRDefault="003F14AF" w:rsidP="009509C1">
      <w:pPr>
        <w:rPr>
          <w:b/>
          <w:bCs/>
        </w:rPr>
      </w:pPr>
    </w:p>
    <w:p w14:paraId="06C06ADB" w14:textId="692B5C5F" w:rsidR="007D4ADD" w:rsidRDefault="007D4ADD" w:rsidP="009509C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F838845" wp14:editId="349410B9">
            <wp:extent cx="4038600" cy="2229989"/>
            <wp:effectExtent l="0" t="0" r="0" b="0"/>
            <wp:docPr id="1622871170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71170" name="Imagem 1" descr="Interface gráfica do usuário, Aplicativ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0144" cy="223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1768" w14:textId="77777777" w:rsidR="007D4ADD" w:rsidRDefault="007D4ADD" w:rsidP="009509C1">
      <w:pPr>
        <w:rPr>
          <w:b/>
          <w:bCs/>
        </w:rPr>
      </w:pPr>
    </w:p>
    <w:p w14:paraId="3D108E1C" w14:textId="64AC70E6" w:rsidR="007D4ADD" w:rsidRDefault="007D4ADD" w:rsidP="009509C1">
      <w:pPr>
        <w:rPr>
          <w:b/>
          <w:bCs/>
        </w:rPr>
      </w:pPr>
      <w:r>
        <w:rPr>
          <w:noProof/>
        </w:rPr>
        <w:drawing>
          <wp:inline distT="0" distB="0" distL="0" distR="0" wp14:anchorId="46742403" wp14:editId="1113B27F">
            <wp:extent cx="5934075" cy="1015472"/>
            <wp:effectExtent l="0" t="0" r="0" b="0"/>
            <wp:docPr id="239837087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37087" name="Imagem 1" descr="Interface gráfica do usuário, Aplicativo, Word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338" cy="101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D633" w14:textId="77777777" w:rsidR="00B437A0" w:rsidRDefault="00B437A0" w:rsidP="009509C1">
      <w:pPr>
        <w:rPr>
          <w:b/>
          <w:bCs/>
        </w:rPr>
      </w:pPr>
    </w:p>
    <w:p w14:paraId="1D489ADB" w14:textId="0131B703" w:rsidR="00B437A0" w:rsidRDefault="00B437A0" w:rsidP="009509C1">
      <w:pPr>
        <w:rPr>
          <w:b/>
          <w:bCs/>
        </w:rPr>
      </w:pPr>
      <w:r>
        <w:rPr>
          <w:b/>
          <w:bCs/>
        </w:rPr>
        <w:t>routes.py:</w:t>
      </w:r>
    </w:p>
    <w:p w14:paraId="5DE4D216" w14:textId="0DA87B95" w:rsidR="00B437A0" w:rsidRPr="00B437A0" w:rsidRDefault="00B437A0" w:rsidP="00B437A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437A0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from</w:t>
      </w:r>
      <w:r w:rsidRPr="00B437A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flask </w:t>
      </w:r>
      <w:r w:rsidRPr="00B437A0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import</w:t>
      </w:r>
      <w:r w:rsidRPr="00B437A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B437A0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render_template</w:t>
      </w:r>
      <w:r w:rsidRPr="00B437A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, request, </w:t>
      </w:r>
      <w:r w:rsidRPr="00B437A0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url_for</w:t>
      </w:r>
      <w:r w:rsidRPr="00B437A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, </w:t>
      </w:r>
      <w:r w:rsidRPr="00B437A0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redirect</w:t>
      </w:r>
      <w:r w:rsidRPr="00B437A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, </w:t>
      </w:r>
      <w:r w:rsidRPr="00B437A0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flash</w:t>
      </w:r>
    </w:p>
    <w:p w14:paraId="014FC471" w14:textId="77777777" w:rsidR="00B437A0" w:rsidRPr="00B437A0" w:rsidRDefault="00B437A0" w:rsidP="00B437A0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437A0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from</w:t>
      </w:r>
      <w:r w:rsidRPr="00B437A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markupsafe </w:t>
      </w:r>
      <w:r w:rsidRPr="00B437A0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import</w:t>
      </w:r>
      <w:r w:rsidRPr="00B437A0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B437A0">
        <w:rPr>
          <w:rFonts w:ascii="Consolas" w:eastAsia="Times New Roman" w:hAnsi="Consolas" w:cs="Times New Roman"/>
          <w:color w:val="8BE9FD"/>
          <w:kern w:val="0"/>
          <w:sz w:val="24"/>
          <w:szCs w:val="24"/>
          <w:lang w:eastAsia="pt-BR"/>
          <w14:ligatures w14:val="none"/>
        </w:rPr>
        <w:t>Markup</w:t>
      </w:r>
    </w:p>
    <w:p w14:paraId="1F0E62D7" w14:textId="77777777" w:rsidR="00B437A0" w:rsidRDefault="00B437A0" w:rsidP="009509C1">
      <w:pPr>
        <w:rPr>
          <w:b/>
          <w:bCs/>
        </w:rPr>
      </w:pPr>
    </w:p>
    <w:p w14:paraId="3D068BC1" w14:textId="77777777" w:rsidR="00BC737E" w:rsidRDefault="00BC737E" w:rsidP="00BC737E">
      <w:pPr>
        <w:rPr>
          <w:b/>
          <w:bCs/>
        </w:rPr>
      </w:pPr>
      <w:r>
        <w:rPr>
          <w:b/>
          <w:bCs/>
        </w:rPr>
        <w:t>a</w:t>
      </w:r>
      <w:r w:rsidRPr="00C33CDE">
        <w:rPr>
          <w:b/>
          <w:bCs/>
        </w:rPr>
        <w:t>pp.py:</w:t>
      </w:r>
    </w:p>
    <w:p w14:paraId="1EB762AB" w14:textId="77777777" w:rsidR="00BC737E" w:rsidRPr="00BC737E" w:rsidRDefault="00BC737E" w:rsidP="00BC737E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C737E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pt-BR"/>
          <w14:ligatures w14:val="none"/>
        </w:rPr>
        <w:t>#</w:t>
      </w:r>
      <w:r w:rsidRPr="00BC737E">
        <w:rPr>
          <w:rFonts w:ascii="Consolas" w:eastAsia="Times New Roman" w:hAnsi="Consolas" w:cs="Times New Roman"/>
          <w:i/>
          <w:iCs/>
          <w:color w:val="6272A4"/>
          <w:kern w:val="0"/>
          <w:sz w:val="24"/>
          <w:szCs w:val="24"/>
          <w:lang w:eastAsia="pt-BR"/>
          <w14:ligatures w14:val="none"/>
        </w:rPr>
        <w:t xml:space="preserve"> Secret para as flash messages</w:t>
      </w:r>
    </w:p>
    <w:p w14:paraId="7C50F4A3" w14:textId="77777777" w:rsidR="00BC737E" w:rsidRPr="00BC737E" w:rsidRDefault="00BC737E" w:rsidP="00BC737E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BC737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app.config[</w:t>
      </w:r>
      <w:r w:rsidRPr="00BC737E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BC737E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SECRET_KEY</w:t>
      </w:r>
      <w:r w:rsidRPr="00BC737E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BC737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] </w:t>
      </w:r>
      <w:r w:rsidRPr="00BC737E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BC737E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BC737E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  <w:r w:rsidRPr="00BC737E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thegamessecret</w:t>
      </w:r>
      <w:r w:rsidRPr="00BC737E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'</w:t>
      </w:r>
    </w:p>
    <w:p w14:paraId="5205A137" w14:textId="77777777" w:rsidR="00BC737E" w:rsidRDefault="00BC737E" w:rsidP="009509C1">
      <w:pPr>
        <w:rPr>
          <w:b/>
          <w:bCs/>
        </w:rPr>
      </w:pPr>
    </w:p>
    <w:p w14:paraId="25C035C9" w14:textId="48D4AFF5" w:rsidR="0073708C" w:rsidRDefault="0073708C" w:rsidP="009509C1">
      <w:pPr>
        <w:rPr>
          <w:b/>
          <w:bCs/>
        </w:rPr>
      </w:pPr>
      <w:r>
        <w:rPr>
          <w:b/>
          <w:bCs/>
        </w:rPr>
        <w:t>routes.py:</w:t>
      </w:r>
    </w:p>
    <w:p w14:paraId="45D3C804" w14:textId="77777777" w:rsidR="00B437A0" w:rsidRPr="00B437A0" w:rsidRDefault="00B437A0" w:rsidP="00B437A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r w:rsidRPr="00B437A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def</w:t>
      </w: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B437A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caduser</w:t>
      </w: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():</w:t>
      </w:r>
    </w:p>
    <w:p w14:paraId="68AD275A" w14:textId="77777777" w:rsidR="00B437A0" w:rsidRPr="00B437A0" w:rsidRDefault="00B437A0" w:rsidP="00B437A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r w:rsidRPr="00B437A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if</w:t>
      </w: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request.method </w:t>
      </w:r>
      <w:r w:rsidRPr="00B437A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==</w:t>
      </w: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B437A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437A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POST</w:t>
      </w:r>
      <w:r w:rsidRPr="00B437A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:</w:t>
      </w:r>
    </w:p>
    <w:p w14:paraId="55CBA918" w14:textId="77777777" w:rsidR="00B437A0" w:rsidRPr="00B437A0" w:rsidRDefault="00B437A0" w:rsidP="00B437A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email </w:t>
      </w:r>
      <w:r w:rsidRPr="00B437A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request.form[</w:t>
      </w:r>
      <w:r w:rsidRPr="00B437A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437A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email</w:t>
      </w:r>
      <w:r w:rsidRPr="00B437A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]</w:t>
      </w:r>
    </w:p>
    <w:p w14:paraId="0122F229" w14:textId="77777777" w:rsidR="00B437A0" w:rsidRPr="00B437A0" w:rsidRDefault="00B437A0" w:rsidP="00B437A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password </w:t>
      </w:r>
      <w:r w:rsidRPr="00B437A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request.form[</w:t>
      </w:r>
      <w:r w:rsidRPr="00B437A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437A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password</w:t>
      </w:r>
      <w:r w:rsidRPr="00B437A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]</w:t>
      </w:r>
    </w:p>
    <w:p w14:paraId="34B0CCB6" w14:textId="77777777" w:rsidR="00B437A0" w:rsidRPr="00B437A0" w:rsidRDefault="00B437A0" w:rsidP="00B437A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user </w:t>
      </w:r>
      <w:r w:rsidRPr="00B437A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B437A0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Usuario</w:t>
      </w: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.query.</w:t>
      </w:r>
      <w:r w:rsidRPr="00B437A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filter_by</w:t>
      </w: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B437A0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email</w:t>
      </w:r>
      <w:r w:rsidRPr="00B437A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email).</w:t>
      </w:r>
      <w:r w:rsidRPr="00B437A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first</w:t>
      </w: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()</w:t>
      </w:r>
    </w:p>
    <w:p w14:paraId="7DAA3656" w14:textId="77777777" w:rsidR="00B437A0" w:rsidRPr="00B437A0" w:rsidRDefault="00B437A0" w:rsidP="00B437A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r w:rsidRPr="00B437A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if</w:t>
      </w: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user:</w:t>
      </w:r>
    </w:p>
    <w:p w14:paraId="05F36CE1" w14:textId="77777777" w:rsidR="00B437A0" w:rsidRPr="00B437A0" w:rsidRDefault="00B437A0" w:rsidP="00B437A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    msg </w:t>
      </w:r>
      <w:r w:rsidRPr="00B437A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B437A0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Markup</w:t>
      </w: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B437A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437A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Usuário já cadastrado. Faça&lt;a href='/login'&gt;login.&lt;/a&gt;</w:t>
      </w:r>
      <w:r w:rsidRPr="00B437A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66A4B7B2" w14:textId="77777777" w:rsidR="00B437A0" w:rsidRPr="00B437A0" w:rsidRDefault="00B437A0" w:rsidP="00B437A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    </w:t>
      </w:r>
      <w:r w:rsidRPr="00B437A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flash</w:t>
      </w: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(msg, </w:t>
      </w:r>
      <w:r w:rsidRPr="00B437A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437A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danger</w:t>
      </w:r>
      <w:r w:rsidRPr="00B437A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58281E33" w14:textId="77777777" w:rsidR="00B437A0" w:rsidRPr="00B437A0" w:rsidRDefault="00B437A0" w:rsidP="00B437A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    </w:t>
      </w:r>
      <w:r w:rsidRPr="00B437A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return</w:t>
      </w: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B437A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redirect</w:t>
      </w: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B437A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url_for</w:t>
      </w: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B437A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437A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caduser</w:t>
      </w:r>
      <w:r w:rsidRPr="00B437A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))</w:t>
      </w:r>
    </w:p>
    <w:p w14:paraId="161B7202" w14:textId="77777777" w:rsidR="00B437A0" w:rsidRPr="00B437A0" w:rsidRDefault="00B437A0" w:rsidP="00B437A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r w:rsidRPr="00B437A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else</w:t>
      </w: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:</w:t>
      </w:r>
    </w:p>
    <w:p w14:paraId="35F16449" w14:textId="77777777" w:rsidR="00B437A0" w:rsidRPr="00B437A0" w:rsidRDefault="00B437A0" w:rsidP="00B437A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    hashed_password </w:t>
      </w:r>
      <w:r w:rsidRPr="00B437A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B437A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generate_password_hash</w:t>
      </w: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(password, </w:t>
      </w:r>
      <w:r w:rsidRPr="00B437A0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method</w:t>
      </w:r>
      <w:r w:rsidRPr="00B437A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437A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437A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scrypt</w:t>
      </w:r>
      <w:r w:rsidRPr="00B437A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08A108C8" w14:textId="77777777" w:rsidR="00B437A0" w:rsidRPr="00B437A0" w:rsidRDefault="00B437A0" w:rsidP="00B437A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    new_user </w:t>
      </w:r>
      <w:r w:rsidRPr="00B437A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B437A0">
        <w:rPr>
          <w:rFonts w:ascii="Consolas" w:eastAsia="Times New Roman" w:hAnsi="Consolas" w:cs="Times New Roman"/>
          <w:color w:val="8BE9FD"/>
          <w:kern w:val="0"/>
          <w:lang w:eastAsia="pt-BR"/>
          <w14:ligatures w14:val="none"/>
        </w:rPr>
        <w:t>Usuario</w:t>
      </w: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B437A0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email</w:t>
      </w:r>
      <w:r w:rsidRPr="00B437A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email, </w:t>
      </w:r>
      <w:r w:rsidRPr="00B437A0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password</w:t>
      </w:r>
      <w:r w:rsidRPr="00B437A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hashed_password)</w:t>
      </w:r>
    </w:p>
    <w:p w14:paraId="24DAA657" w14:textId="77777777" w:rsidR="00B437A0" w:rsidRPr="00B437A0" w:rsidRDefault="00B437A0" w:rsidP="00B437A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732C2E98" w14:textId="77777777" w:rsidR="00B437A0" w:rsidRPr="00B437A0" w:rsidRDefault="00B437A0" w:rsidP="00B437A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db.session.</w:t>
      </w:r>
      <w:r w:rsidRPr="00B437A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add</w:t>
      </w: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(new_user)</w:t>
      </w:r>
    </w:p>
    <w:p w14:paraId="01047901" w14:textId="77777777" w:rsidR="00B437A0" w:rsidRPr="00B437A0" w:rsidRDefault="00B437A0" w:rsidP="00B437A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db.session.</w:t>
      </w:r>
      <w:r w:rsidRPr="00B437A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commit</w:t>
      </w: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()</w:t>
      </w:r>
    </w:p>
    <w:p w14:paraId="23A2D18A" w14:textId="77777777" w:rsidR="00B437A0" w:rsidRPr="00B437A0" w:rsidRDefault="00B437A0" w:rsidP="00B437A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384D5B20" w14:textId="77777777" w:rsidR="00B437A0" w:rsidRPr="00B437A0" w:rsidRDefault="00B437A0" w:rsidP="00B437A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    </w:t>
      </w:r>
      <w:r w:rsidRPr="00B437A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flash</w:t>
      </w: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B437A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437A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Registro realizado com sucesso! Faça o login.</w:t>
      </w:r>
      <w:r w:rsidRPr="00B437A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B437A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437A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success</w:t>
      </w:r>
      <w:r w:rsidRPr="00B437A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0AAD9E40" w14:textId="77777777" w:rsidR="00B437A0" w:rsidRPr="00B437A0" w:rsidRDefault="00B437A0" w:rsidP="00B437A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    </w:t>
      </w:r>
      <w:r w:rsidRPr="00B437A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return</w:t>
      </w: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B437A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redirect</w:t>
      </w: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B437A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url_for</w:t>
      </w: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B437A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437A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login</w:t>
      </w:r>
      <w:r w:rsidRPr="00B437A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))</w:t>
      </w:r>
    </w:p>
    <w:p w14:paraId="419CC149" w14:textId="77777777" w:rsidR="00B437A0" w:rsidRPr="00B437A0" w:rsidRDefault="00B437A0" w:rsidP="00B437A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35AFE4A9" w14:textId="77777777" w:rsidR="00B437A0" w:rsidRPr="00B437A0" w:rsidRDefault="00B437A0" w:rsidP="00B437A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r w:rsidRPr="00B437A0">
        <w:rPr>
          <w:rFonts w:ascii="Consolas" w:eastAsia="Times New Roman" w:hAnsi="Consolas" w:cs="Times New Roman"/>
          <w:i/>
          <w:iCs/>
          <w:color w:val="FF79C6"/>
          <w:kern w:val="0"/>
          <w:lang w:eastAsia="pt-BR"/>
          <w14:ligatures w14:val="none"/>
        </w:rPr>
        <w:t>return</w:t>
      </w: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B437A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render_template</w:t>
      </w: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B437A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437A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caduser.html</w:t>
      </w:r>
      <w:r w:rsidRPr="00B437A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'</w:t>
      </w:r>
      <w:r w:rsidRPr="00B437A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595A8B0B" w14:textId="77777777" w:rsidR="00B437A0" w:rsidRDefault="00B437A0" w:rsidP="009509C1">
      <w:pPr>
        <w:rPr>
          <w:b/>
          <w:bCs/>
        </w:rPr>
      </w:pPr>
    </w:p>
    <w:p w14:paraId="1633AAA9" w14:textId="57AAA6DC" w:rsidR="00344923" w:rsidRDefault="00344923" w:rsidP="009509C1">
      <w:pPr>
        <w:rPr>
          <w:b/>
          <w:bCs/>
        </w:rPr>
      </w:pPr>
      <w:r>
        <w:rPr>
          <w:b/>
          <w:bCs/>
        </w:rPr>
        <w:lastRenderedPageBreak/>
        <w:t>caduser.html:</w:t>
      </w:r>
    </w:p>
    <w:p w14:paraId="68F5FC28" w14:textId="77777777" w:rsidR="00344923" w:rsidRPr="00344923" w:rsidRDefault="00344923" w:rsidP="00344923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344923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{% extends 'base.html' %}</w:t>
      </w:r>
    </w:p>
    <w:p w14:paraId="3FD7723B" w14:textId="77777777" w:rsidR="00344923" w:rsidRPr="00344923" w:rsidRDefault="00344923" w:rsidP="00344923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344923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{% block content %}</w:t>
      </w:r>
    </w:p>
    <w:p w14:paraId="47462A42" w14:textId="77777777" w:rsidR="00344923" w:rsidRPr="00344923" w:rsidRDefault="00344923" w:rsidP="00344923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</w:p>
    <w:p w14:paraId="69D0043C" w14:textId="77777777" w:rsidR="00344923" w:rsidRPr="00344923" w:rsidRDefault="00344923" w:rsidP="00344923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344923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{% with messages = get_flashed_messages(with_categories=true) %}</w:t>
      </w:r>
    </w:p>
    <w:p w14:paraId="6C3F5EF7" w14:textId="77777777" w:rsidR="00344923" w:rsidRPr="00344923" w:rsidRDefault="00344923" w:rsidP="00344923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344923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{% for category, message in messages %}</w:t>
      </w:r>
    </w:p>
    <w:p w14:paraId="562B1C85" w14:textId="77777777" w:rsidR="00344923" w:rsidRPr="00344923" w:rsidRDefault="00344923" w:rsidP="00344923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344923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&lt;</w:t>
      </w:r>
      <w:r w:rsidRPr="00344923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div</w:t>
      </w:r>
      <w:r w:rsidRPr="00344923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344923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r w:rsidRPr="00344923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344923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344923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alert alert-{{ category }}</w:t>
      </w:r>
      <w:r w:rsidRPr="00344923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344923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4EF1FEA5" w14:textId="77777777" w:rsidR="00344923" w:rsidRPr="00344923" w:rsidRDefault="00344923" w:rsidP="00344923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344923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{{ message }}</w:t>
      </w:r>
    </w:p>
    <w:p w14:paraId="34C2E219" w14:textId="77777777" w:rsidR="00344923" w:rsidRPr="00344923" w:rsidRDefault="00344923" w:rsidP="00344923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344923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&lt;/</w:t>
      </w:r>
      <w:r w:rsidRPr="00344923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div</w:t>
      </w:r>
      <w:r w:rsidRPr="00344923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3368B0F9" w14:textId="77777777" w:rsidR="00344923" w:rsidRPr="00344923" w:rsidRDefault="00344923" w:rsidP="00344923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344923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{% endfor %}</w:t>
      </w:r>
    </w:p>
    <w:p w14:paraId="525A1CC5" w14:textId="77777777" w:rsidR="00344923" w:rsidRPr="00344923" w:rsidRDefault="00344923" w:rsidP="00344923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344923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{% endwith %}</w:t>
      </w:r>
    </w:p>
    <w:p w14:paraId="76C37D75" w14:textId="77777777" w:rsidR="00344923" w:rsidRDefault="00344923" w:rsidP="009509C1">
      <w:pPr>
        <w:rPr>
          <w:b/>
          <w:bCs/>
        </w:rPr>
      </w:pPr>
    </w:p>
    <w:p w14:paraId="03261EC5" w14:textId="6B5645B9" w:rsidR="00344923" w:rsidRDefault="00344923" w:rsidP="009509C1">
      <w:pPr>
        <w:rPr>
          <w:b/>
          <w:bCs/>
        </w:rPr>
      </w:pPr>
      <w:r>
        <w:rPr>
          <w:b/>
          <w:bCs/>
        </w:rPr>
        <w:t>login.html:</w:t>
      </w:r>
    </w:p>
    <w:p w14:paraId="21281FC7" w14:textId="77777777" w:rsidR="00344923" w:rsidRPr="00344923" w:rsidRDefault="00344923" w:rsidP="0034492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34492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{% extends 'base.html' %}</w:t>
      </w:r>
    </w:p>
    <w:p w14:paraId="1B57EB17" w14:textId="77777777" w:rsidR="00344923" w:rsidRPr="00344923" w:rsidRDefault="00344923" w:rsidP="0034492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34492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{% block content %}</w:t>
      </w:r>
    </w:p>
    <w:p w14:paraId="16E28403" w14:textId="77777777" w:rsidR="00344923" w:rsidRPr="00344923" w:rsidRDefault="00344923" w:rsidP="0034492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</w:p>
    <w:p w14:paraId="0AEF127A" w14:textId="77777777" w:rsidR="00344923" w:rsidRPr="00344923" w:rsidRDefault="00344923" w:rsidP="0034492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34492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{% with messages = get_flashed_messages(with_categories=true) %}</w:t>
      </w:r>
    </w:p>
    <w:p w14:paraId="10A48C51" w14:textId="77777777" w:rsidR="00344923" w:rsidRPr="00344923" w:rsidRDefault="00344923" w:rsidP="0034492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34492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{% for category, message in messages %}</w:t>
      </w:r>
    </w:p>
    <w:p w14:paraId="13A7C988" w14:textId="77777777" w:rsidR="00344923" w:rsidRPr="00344923" w:rsidRDefault="00344923" w:rsidP="0034492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34492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&lt;</w:t>
      </w:r>
      <w:r w:rsidRPr="0034492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div</w:t>
      </w:r>
      <w:r w:rsidRPr="0034492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344923">
        <w:rPr>
          <w:rFonts w:ascii="Consolas" w:eastAsia="Times New Roman" w:hAnsi="Consolas" w:cs="Times New Roman"/>
          <w:i/>
          <w:iCs/>
          <w:color w:val="50FA7B"/>
          <w:kern w:val="0"/>
          <w:sz w:val="24"/>
          <w:szCs w:val="24"/>
          <w:lang w:eastAsia="pt-BR"/>
          <w14:ligatures w14:val="none"/>
        </w:rPr>
        <w:t>class</w:t>
      </w:r>
      <w:r w:rsidRPr="0034492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=</w:t>
      </w:r>
      <w:r w:rsidRPr="00344923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344923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alert alert-{{ category }}</w:t>
      </w:r>
      <w:r w:rsidRPr="00344923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34492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26EB3289" w14:textId="77777777" w:rsidR="00344923" w:rsidRPr="00344923" w:rsidRDefault="00344923" w:rsidP="0034492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34492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  {{ message }}</w:t>
      </w:r>
    </w:p>
    <w:p w14:paraId="27FE7A3A" w14:textId="77777777" w:rsidR="00344923" w:rsidRPr="00344923" w:rsidRDefault="00344923" w:rsidP="0034492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34492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  &lt;/</w:t>
      </w:r>
      <w:r w:rsidRPr="00344923">
        <w:rPr>
          <w:rFonts w:ascii="Consolas" w:eastAsia="Times New Roman" w:hAnsi="Consolas" w:cs="Times New Roman"/>
          <w:color w:val="FF79C6"/>
          <w:kern w:val="0"/>
          <w:sz w:val="24"/>
          <w:szCs w:val="24"/>
          <w:lang w:eastAsia="pt-BR"/>
          <w14:ligatures w14:val="none"/>
        </w:rPr>
        <w:t>div</w:t>
      </w:r>
      <w:r w:rsidRPr="0034492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&gt;</w:t>
      </w:r>
    </w:p>
    <w:p w14:paraId="68A3CF58" w14:textId="77777777" w:rsidR="00344923" w:rsidRPr="00344923" w:rsidRDefault="00344923" w:rsidP="0034492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34492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  {% endfor %}</w:t>
      </w:r>
    </w:p>
    <w:p w14:paraId="6F565FB9" w14:textId="77777777" w:rsidR="00344923" w:rsidRPr="00344923" w:rsidRDefault="00344923" w:rsidP="00344923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344923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{% endwith %}</w:t>
      </w:r>
    </w:p>
    <w:p w14:paraId="3B4B0D8D" w14:textId="77777777" w:rsidR="00344923" w:rsidRDefault="00344923" w:rsidP="009509C1">
      <w:pPr>
        <w:rPr>
          <w:b/>
          <w:bCs/>
        </w:rPr>
      </w:pPr>
    </w:p>
    <w:p w14:paraId="081B0898" w14:textId="0CA5D7D6" w:rsidR="00B437A0" w:rsidRDefault="00B437A0" w:rsidP="009509C1">
      <w:pPr>
        <w:rPr>
          <w:b/>
          <w:bCs/>
        </w:rPr>
      </w:pPr>
      <w:r>
        <w:rPr>
          <w:noProof/>
        </w:rPr>
        <w:drawing>
          <wp:inline distT="0" distB="0" distL="0" distR="0" wp14:anchorId="5155F067" wp14:editId="38349AD5">
            <wp:extent cx="5249263" cy="3285067"/>
            <wp:effectExtent l="0" t="0" r="8890" b="0"/>
            <wp:docPr id="185710478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04784" name="Imagem 1" descr="Interface gráfica do usuário, Texto, Aplicativo, Email&#10;&#10;Descrição gerada automaticamente"/>
                    <pic:cNvPicPr/>
                  </pic:nvPicPr>
                  <pic:blipFill rotWithShape="1">
                    <a:blip r:embed="rId12"/>
                    <a:srcRect b="761"/>
                    <a:stretch/>
                  </pic:blipFill>
                  <pic:spPr bwMode="auto">
                    <a:xfrm>
                      <a:off x="0" y="0"/>
                      <a:ext cx="5249599" cy="3285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19C9B" w14:textId="77777777" w:rsidR="00B437A0" w:rsidRDefault="00B437A0" w:rsidP="009509C1">
      <w:pPr>
        <w:rPr>
          <w:b/>
          <w:bCs/>
        </w:rPr>
      </w:pPr>
    </w:p>
    <w:p w14:paraId="3D4E9561" w14:textId="77777777" w:rsidR="00B437A0" w:rsidRDefault="00B437A0" w:rsidP="009509C1">
      <w:pPr>
        <w:rPr>
          <w:b/>
          <w:bCs/>
        </w:rPr>
      </w:pPr>
    </w:p>
    <w:p w14:paraId="7BE09929" w14:textId="06D7F91D" w:rsidR="00B437A0" w:rsidRPr="00C16A21" w:rsidRDefault="00B437A0" w:rsidP="009509C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67C7DDE" wp14:editId="4FF58B0D">
            <wp:extent cx="6645910" cy="2927350"/>
            <wp:effectExtent l="0" t="0" r="2540" b="6350"/>
            <wp:docPr id="1829432989" name="Imagem 1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32989" name="Imagem 1" descr="Interface gráfica do usuári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7A0" w:rsidRPr="00C16A21" w:rsidSect="00302D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71841" w14:textId="77777777" w:rsidR="00302DC5" w:rsidRDefault="00302DC5" w:rsidP="00DB1322">
      <w:pPr>
        <w:spacing w:after="0" w:line="240" w:lineRule="auto"/>
      </w:pPr>
      <w:r>
        <w:separator/>
      </w:r>
    </w:p>
  </w:endnote>
  <w:endnote w:type="continuationSeparator" w:id="0">
    <w:p w14:paraId="2D4A8988" w14:textId="77777777" w:rsidR="00302DC5" w:rsidRDefault="00302DC5" w:rsidP="00DB1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B9230" w14:textId="77777777" w:rsidR="00302DC5" w:rsidRDefault="00302DC5" w:rsidP="00DB1322">
      <w:pPr>
        <w:spacing w:after="0" w:line="240" w:lineRule="auto"/>
      </w:pPr>
      <w:r>
        <w:separator/>
      </w:r>
    </w:p>
  </w:footnote>
  <w:footnote w:type="continuationSeparator" w:id="0">
    <w:p w14:paraId="4BD758BC" w14:textId="77777777" w:rsidR="00302DC5" w:rsidRDefault="00302DC5" w:rsidP="00DB13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19"/>
    <w:rsid w:val="00082321"/>
    <w:rsid w:val="0009029A"/>
    <w:rsid w:val="00095AEA"/>
    <w:rsid w:val="000B51E6"/>
    <w:rsid w:val="00101CD6"/>
    <w:rsid w:val="00110926"/>
    <w:rsid w:val="001C3F25"/>
    <w:rsid w:val="00230A70"/>
    <w:rsid w:val="00251D7D"/>
    <w:rsid w:val="0028013F"/>
    <w:rsid w:val="00282D06"/>
    <w:rsid w:val="0029003F"/>
    <w:rsid w:val="00291195"/>
    <w:rsid w:val="00297F25"/>
    <w:rsid w:val="002D53CE"/>
    <w:rsid w:val="002E2551"/>
    <w:rsid w:val="00302DC5"/>
    <w:rsid w:val="00317876"/>
    <w:rsid w:val="00344923"/>
    <w:rsid w:val="003454D5"/>
    <w:rsid w:val="003706B5"/>
    <w:rsid w:val="003A6EAC"/>
    <w:rsid w:val="003C086C"/>
    <w:rsid w:val="003D5280"/>
    <w:rsid w:val="003F14AF"/>
    <w:rsid w:val="00507886"/>
    <w:rsid w:val="00556791"/>
    <w:rsid w:val="00560E5D"/>
    <w:rsid w:val="00580AF8"/>
    <w:rsid w:val="0058761A"/>
    <w:rsid w:val="00626257"/>
    <w:rsid w:val="006F029D"/>
    <w:rsid w:val="007251B0"/>
    <w:rsid w:val="0073708C"/>
    <w:rsid w:val="007629FB"/>
    <w:rsid w:val="00775DDF"/>
    <w:rsid w:val="007B65F2"/>
    <w:rsid w:val="007D0F00"/>
    <w:rsid w:val="007D4ADD"/>
    <w:rsid w:val="00811B84"/>
    <w:rsid w:val="00843BA4"/>
    <w:rsid w:val="008665BD"/>
    <w:rsid w:val="00867219"/>
    <w:rsid w:val="0088174F"/>
    <w:rsid w:val="00891FD1"/>
    <w:rsid w:val="008B7984"/>
    <w:rsid w:val="008D512F"/>
    <w:rsid w:val="008E17B0"/>
    <w:rsid w:val="008E4672"/>
    <w:rsid w:val="008F3D98"/>
    <w:rsid w:val="009509C1"/>
    <w:rsid w:val="00955B03"/>
    <w:rsid w:val="0099606C"/>
    <w:rsid w:val="009E7DD7"/>
    <w:rsid w:val="00A05ECF"/>
    <w:rsid w:val="00A641BB"/>
    <w:rsid w:val="00AA2571"/>
    <w:rsid w:val="00B251A4"/>
    <w:rsid w:val="00B437A0"/>
    <w:rsid w:val="00B5240E"/>
    <w:rsid w:val="00B61855"/>
    <w:rsid w:val="00B7623A"/>
    <w:rsid w:val="00BB3D47"/>
    <w:rsid w:val="00BC737E"/>
    <w:rsid w:val="00BD4CE0"/>
    <w:rsid w:val="00BF3E4A"/>
    <w:rsid w:val="00BF4545"/>
    <w:rsid w:val="00C11EE7"/>
    <w:rsid w:val="00C16A21"/>
    <w:rsid w:val="00C5775B"/>
    <w:rsid w:val="00C648B3"/>
    <w:rsid w:val="00C72D3D"/>
    <w:rsid w:val="00C86B51"/>
    <w:rsid w:val="00CB56E8"/>
    <w:rsid w:val="00CE1E2B"/>
    <w:rsid w:val="00D11C77"/>
    <w:rsid w:val="00D6178F"/>
    <w:rsid w:val="00D90ABC"/>
    <w:rsid w:val="00DB1322"/>
    <w:rsid w:val="00DE622A"/>
    <w:rsid w:val="00E1302A"/>
    <w:rsid w:val="00E23A29"/>
    <w:rsid w:val="00E33F9B"/>
    <w:rsid w:val="00F2746D"/>
    <w:rsid w:val="00F34250"/>
    <w:rsid w:val="00FA2F0B"/>
    <w:rsid w:val="00FC4350"/>
    <w:rsid w:val="00FD5F97"/>
    <w:rsid w:val="00FE28A9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2C641"/>
  <w15:chartTrackingRefBased/>
  <w15:docId w15:val="{47CBDCAB-84CB-4489-9870-A024BFD8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0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867219"/>
    <w:rPr>
      <w:i/>
      <w:iCs/>
    </w:rPr>
  </w:style>
  <w:style w:type="character" w:styleId="Forte">
    <w:name w:val="Strong"/>
    <w:basedOn w:val="Fontepargpadro"/>
    <w:uiPriority w:val="22"/>
    <w:qFormat/>
    <w:rsid w:val="00867219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DB1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1322"/>
  </w:style>
  <w:style w:type="paragraph" w:styleId="Rodap">
    <w:name w:val="footer"/>
    <w:basedOn w:val="Normal"/>
    <w:link w:val="RodapChar"/>
    <w:uiPriority w:val="99"/>
    <w:unhideWhenUsed/>
    <w:rsid w:val="00DB1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132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10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1092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62625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6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B3726-1B9B-4328-99E4-9B44561E6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6</Pages>
  <Words>708</Words>
  <Characters>3826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MAX DA SILVA</dc:creator>
  <cp:keywords/>
  <dc:description/>
  <cp:lastModifiedBy>DIEGO MAX DA SILVA</cp:lastModifiedBy>
  <cp:revision>40</cp:revision>
  <dcterms:created xsi:type="dcterms:W3CDTF">2024-01-09T15:18:00Z</dcterms:created>
  <dcterms:modified xsi:type="dcterms:W3CDTF">2024-01-30T15:16:00Z</dcterms:modified>
</cp:coreProperties>
</file>