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F5817" w14:textId="7C2361A5" w:rsidR="000F42FD" w:rsidRDefault="00E17589">
      <w:pPr>
        <w:rPr>
          <w:rFonts w:ascii="Calibri" w:hAnsi="Calibri" w:cs="Calibri"/>
          <w:b/>
          <w:bCs/>
          <w:sz w:val="28"/>
          <w:szCs w:val="28"/>
        </w:rPr>
      </w:pPr>
      <w:r w:rsidRPr="00E17589">
        <w:rPr>
          <w:rFonts w:ascii="Calibri" w:hAnsi="Calibri" w:cs="Calibri"/>
          <w:b/>
          <w:bCs/>
          <w:sz w:val="28"/>
          <w:szCs w:val="28"/>
        </w:rPr>
        <w:t>CONSUMINDO API COM JAVASCRIPT E AXIOS</w:t>
      </w:r>
    </w:p>
    <w:p w14:paraId="4C3B58EE" w14:textId="5412CC90" w:rsidR="000F42FD" w:rsidRDefault="00444396" w:rsidP="0044439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Deletando</w:t>
      </w:r>
      <w:r w:rsidR="000F42FD">
        <w:rPr>
          <w:rFonts w:ascii="Calibri" w:hAnsi="Calibri" w:cs="Calibri"/>
          <w:b/>
          <w:bCs/>
          <w:sz w:val="28"/>
          <w:szCs w:val="28"/>
        </w:rPr>
        <w:t xml:space="preserve"> dados</w:t>
      </w:r>
    </w:p>
    <w:p w14:paraId="0694585D" w14:textId="07E1196D" w:rsidR="00444396" w:rsidRPr="00444396" w:rsidRDefault="00444396" w:rsidP="00444396">
      <w:pPr>
        <w:rPr>
          <w:rFonts w:ascii="Calibri" w:hAnsi="Calibri" w:cs="Calibri"/>
          <w:b/>
          <w:bCs/>
          <w:sz w:val="24"/>
          <w:szCs w:val="24"/>
        </w:rPr>
      </w:pPr>
      <w:r w:rsidRPr="00444396">
        <w:rPr>
          <w:rFonts w:ascii="Calibri" w:hAnsi="Calibri" w:cs="Calibri"/>
          <w:b/>
          <w:bCs/>
          <w:sz w:val="24"/>
          <w:szCs w:val="24"/>
        </w:rPr>
        <w:t>js.js:</w:t>
      </w:r>
    </w:p>
    <w:p w14:paraId="1F703C66" w14:textId="77777777" w:rsidR="00444396" w:rsidRPr="00444396" w:rsidRDefault="00444396" w:rsidP="0044439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444396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games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sz w:val="24"/>
          <w:szCs w:val="24"/>
          <w:lang w:eastAsia="pt-BR"/>
          <w14:ligatures w14:val="none"/>
        </w:rPr>
        <w:t>.</w:t>
      </w:r>
      <w:r w:rsidRPr="00444396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forEach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((</w:t>
      </w:r>
      <w:r w:rsidRPr="00444396">
        <w:rPr>
          <w:rFonts w:ascii="Consolas" w:eastAsia="Times New Roman" w:hAnsi="Consolas" w:cs="Times New Roman"/>
          <w:color w:val="FFB86C"/>
          <w:kern w:val="0"/>
          <w:sz w:val="24"/>
          <w:szCs w:val="24"/>
          <w:lang w:eastAsia="pt-BR"/>
          <w14:ligatures w14:val="none"/>
        </w:rPr>
        <w:t>game</w:t>
      </w:r>
      <w:r w:rsidRPr="0044439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) </w:t>
      </w:r>
      <w:r w:rsidRPr="0044439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=&gt;</w:t>
      </w:r>
      <w:r w:rsidRPr="0044439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2FC9DF4F" w14:textId="77777777" w:rsidR="00444396" w:rsidRPr="00444396" w:rsidRDefault="00444396" w:rsidP="0044439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</w:t>
      </w:r>
      <w:proofErr w:type="spellStart"/>
      <w:r w:rsidRPr="0044439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444396">
        <w:rPr>
          <w:rFonts w:ascii="Consolas" w:eastAsia="Times New Roman" w:hAnsi="Consolas" w:cs="Times New Roman"/>
          <w:i/>
          <w:iCs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44439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item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44439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44396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document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sz w:val="24"/>
          <w:szCs w:val="24"/>
          <w:lang w:eastAsia="pt-BR"/>
          <w14:ligatures w14:val="none"/>
        </w:rPr>
        <w:t>.</w:t>
      </w:r>
      <w:r w:rsidRPr="00444396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createElement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444396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444396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li</w:t>
      </w:r>
      <w:r w:rsidRPr="00444396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44439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</w:t>
      </w:r>
    </w:p>
    <w:p w14:paraId="6E88B3C3" w14:textId="77777777" w:rsidR="00444396" w:rsidRPr="00444396" w:rsidRDefault="00444396" w:rsidP="0044439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0D65266C" w14:textId="77777777" w:rsidR="00444396" w:rsidRPr="00444396" w:rsidRDefault="00444396" w:rsidP="0044439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</w:t>
      </w:r>
      <w:r w:rsidRPr="00444396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pt-BR"/>
          <w14:ligatures w14:val="none"/>
        </w:rPr>
        <w:t>//</w:t>
      </w:r>
      <w:r w:rsidRPr="00444396">
        <w:rPr>
          <w:rFonts w:ascii="Consolas" w:eastAsia="Times New Roman" w:hAnsi="Consolas" w:cs="Times New Roman"/>
          <w:i/>
          <w:iCs/>
          <w:color w:val="6272A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44396">
        <w:rPr>
          <w:rFonts w:ascii="Consolas" w:eastAsia="Times New Roman" w:hAnsi="Consolas" w:cs="Times New Roman"/>
          <w:i/>
          <w:iCs/>
          <w:color w:val="6272A4"/>
          <w:kern w:val="0"/>
          <w:sz w:val="24"/>
          <w:szCs w:val="24"/>
          <w:lang w:eastAsia="pt-BR"/>
          <w14:ligatures w14:val="none"/>
        </w:rPr>
        <w:t>Setando</w:t>
      </w:r>
      <w:proofErr w:type="spellEnd"/>
      <w:r w:rsidRPr="00444396">
        <w:rPr>
          <w:rFonts w:ascii="Consolas" w:eastAsia="Times New Roman" w:hAnsi="Consolas" w:cs="Times New Roman"/>
          <w:i/>
          <w:iCs/>
          <w:color w:val="6272A4"/>
          <w:kern w:val="0"/>
          <w:sz w:val="24"/>
          <w:szCs w:val="24"/>
          <w:lang w:eastAsia="pt-BR"/>
          <w14:ligatures w14:val="none"/>
        </w:rPr>
        <w:t xml:space="preserve"> o atributo ID para cada game</w:t>
      </w:r>
    </w:p>
    <w:p w14:paraId="7C7FA3F8" w14:textId="77777777" w:rsidR="00444396" w:rsidRPr="00444396" w:rsidRDefault="00444396" w:rsidP="0044439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</w:t>
      </w:r>
      <w:proofErr w:type="spellStart"/>
      <w:r w:rsidRPr="0044439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item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sz w:val="24"/>
          <w:szCs w:val="24"/>
          <w:lang w:eastAsia="pt-BR"/>
          <w14:ligatures w14:val="none"/>
        </w:rPr>
        <w:t>.</w:t>
      </w:r>
      <w:r w:rsidRPr="00444396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setAttribute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444396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444396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data-id</w:t>
      </w:r>
      <w:proofErr w:type="spellEnd"/>
      <w:r w:rsidRPr="00444396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44439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444396">
        <w:rPr>
          <w:rFonts w:ascii="Consolas" w:eastAsia="Times New Roman" w:hAnsi="Consolas" w:cs="Times New Roman"/>
          <w:color w:val="FFB86C"/>
          <w:kern w:val="0"/>
          <w:sz w:val="24"/>
          <w:szCs w:val="24"/>
          <w:lang w:eastAsia="pt-BR"/>
          <w14:ligatures w14:val="none"/>
        </w:rPr>
        <w:t>game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sz w:val="24"/>
          <w:szCs w:val="24"/>
          <w:lang w:eastAsia="pt-BR"/>
          <w14:ligatures w14:val="none"/>
        </w:rPr>
        <w:t>.</w:t>
      </w:r>
      <w:r w:rsidRPr="0044439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_id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</w:t>
      </w:r>
    </w:p>
    <w:p w14:paraId="057F4CA6" w14:textId="77777777" w:rsidR="00444396" w:rsidRDefault="00444396" w:rsidP="00444396">
      <w:pPr>
        <w:rPr>
          <w:b/>
          <w:bCs/>
        </w:rPr>
      </w:pPr>
    </w:p>
    <w:p w14:paraId="4C70D610" w14:textId="44B5BB01" w:rsidR="00444396" w:rsidRDefault="00444396" w:rsidP="00444396">
      <w:pPr>
        <w:rPr>
          <w:b/>
          <w:bCs/>
        </w:rPr>
      </w:pPr>
      <w:r>
        <w:rPr>
          <w:noProof/>
        </w:rPr>
        <w:drawing>
          <wp:inline distT="0" distB="0" distL="0" distR="0" wp14:anchorId="0AD3E949" wp14:editId="41E61357">
            <wp:extent cx="3914775" cy="1495425"/>
            <wp:effectExtent l="0" t="0" r="9525" b="9525"/>
            <wp:docPr id="10755332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33249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4E48" w14:textId="77777777" w:rsidR="00444396" w:rsidRDefault="00444396" w:rsidP="00444396">
      <w:pPr>
        <w:rPr>
          <w:b/>
          <w:bCs/>
        </w:rPr>
      </w:pPr>
    </w:p>
    <w:p w14:paraId="0DA3D1B7" w14:textId="77777777" w:rsidR="00444396" w:rsidRPr="00444396" w:rsidRDefault="00444396" w:rsidP="00444396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444396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Função para DELETAR games</w:t>
      </w:r>
    </w:p>
    <w:p w14:paraId="60B11D24" w14:textId="77777777" w:rsidR="00444396" w:rsidRPr="00444396" w:rsidRDefault="00444396" w:rsidP="00444396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44439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function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4439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deleteGame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444396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listItem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 {</w:t>
      </w:r>
    </w:p>
    <w:p w14:paraId="05B7C8BF" w14:textId="77777777" w:rsidR="00444396" w:rsidRPr="00444396" w:rsidRDefault="00444396" w:rsidP="00444396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proofErr w:type="spellStart"/>
      <w:r w:rsidRPr="0044439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444396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id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44439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44396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listItem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44439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getAttribute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4439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4439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data-id</w:t>
      </w:r>
      <w:proofErr w:type="spellEnd"/>
      <w:r w:rsidRPr="0044439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769CF29E" w14:textId="77777777" w:rsidR="00444396" w:rsidRPr="00444396" w:rsidRDefault="00444396" w:rsidP="00444396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proofErr w:type="spellStart"/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axios.</w:t>
      </w:r>
      <w:r w:rsidRPr="0044439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delete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4439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`http://localhost:5000/games/</w:t>
      </w:r>
      <w:r w:rsidRPr="0044439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${</w:t>
      </w:r>
      <w:r w:rsidRPr="00444396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id</w:t>
      </w:r>
      <w:r w:rsidRPr="0044439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}</w:t>
      </w:r>
      <w:r w:rsidRPr="0044439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`</w:t>
      </w: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proofErr w:type="spellStart"/>
      <w:r w:rsidRPr="0044439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then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44396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response</w:t>
      </w: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44439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7E14902E" w14:textId="77777777" w:rsidR="00444396" w:rsidRPr="00444396" w:rsidRDefault="00444396" w:rsidP="00444396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proofErr w:type="spellStart"/>
      <w:r w:rsidRPr="00444396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alert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4439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4439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Game deletado!</w:t>
      </w:r>
      <w:r w:rsidRPr="0044439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75EC2D6B" w14:textId="77777777" w:rsidR="00444396" w:rsidRPr="00444396" w:rsidRDefault="00444396" w:rsidP="00444396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proofErr w:type="spellStart"/>
      <w:r w:rsidRPr="00444396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location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44439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reload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</w:t>
      </w:r>
    </w:p>
    <w:p w14:paraId="009753B1" w14:textId="77777777" w:rsidR="00444396" w:rsidRPr="00444396" w:rsidRDefault="00444396" w:rsidP="00444396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})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44439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catch</w:t>
      </w: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444396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err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44439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48725D7B" w14:textId="77777777" w:rsidR="00444396" w:rsidRPr="00444396" w:rsidRDefault="00444396" w:rsidP="00444396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r w:rsidRPr="00444396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console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44439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log</w:t>
      </w: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444396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err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67909A7" w14:textId="77777777" w:rsidR="00444396" w:rsidRPr="00444396" w:rsidRDefault="00444396" w:rsidP="00444396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})</w:t>
      </w:r>
    </w:p>
    <w:p w14:paraId="4C744C65" w14:textId="77777777" w:rsidR="00444396" w:rsidRPr="00444396" w:rsidRDefault="00444396" w:rsidP="00444396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</w:t>
      </w:r>
    </w:p>
    <w:p w14:paraId="6943FAAA" w14:textId="77777777" w:rsidR="00444396" w:rsidRDefault="00444396" w:rsidP="00444396">
      <w:pPr>
        <w:rPr>
          <w:b/>
          <w:bCs/>
        </w:rPr>
      </w:pPr>
    </w:p>
    <w:p w14:paraId="1B4E245B" w14:textId="77777777" w:rsidR="00444396" w:rsidRPr="00444396" w:rsidRDefault="00444396" w:rsidP="0044439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r w:rsidRPr="0044439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var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deleteBtn</w:t>
      </w:r>
      <w:proofErr w:type="spellEnd"/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44439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44396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44439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createElement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4439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4439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button</w:t>
      </w:r>
      <w:proofErr w:type="spellEnd"/>
      <w:r w:rsidRPr="0044439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1FD58A9B" w14:textId="77777777" w:rsidR="00444396" w:rsidRPr="00444396" w:rsidRDefault="00444396" w:rsidP="0044439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proofErr w:type="spellStart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deleteBtn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innerHTML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44439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44439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4439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Deletar</w:t>
      </w:r>
      <w:r w:rsidRPr="0044439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</w:p>
    <w:p w14:paraId="5E332417" w14:textId="77777777" w:rsidR="00444396" w:rsidRPr="00444396" w:rsidRDefault="00444396" w:rsidP="0044439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proofErr w:type="spellStart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deleteBtn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444396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classList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44439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add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4439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4439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</w:t>
      </w:r>
      <w:proofErr w:type="spellEnd"/>
      <w:r w:rsidRPr="0044439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AFC60A4" w14:textId="77777777" w:rsidR="00444396" w:rsidRPr="00444396" w:rsidRDefault="00444396" w:rsidP="0044439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proofErr w:type="spellStart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deleteBtn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444396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classList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44439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add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4439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4439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btn-danger</w:t>
      </w:r>
      <w:proofErr w:type="spellEnd"/>
      <w:r w:rsidRPr="0044439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F146F0F" w14:textId="77777777" w:rsidR="00444396" w:rsidRPr="00444396" w:rsidRDefault="00444396" w:rsidP="0044439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proofErr w:type="spellStart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deleteBtn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444396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classList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44439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add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4439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4439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mb-3</w:t>
      </w:r>
      <w:r w:rsidRPr="0044439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7DF57979" w14:textId="77777777" w:rsidR="00444396" w:rsidRPr="00444396" w:rsidRDefault="00444396" w:rsidP="0044439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proofErr w:type="spellStart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deleteBtn</w:t>
      </w:r>
      <w:r w:rsidRPr="00444396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44439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addEventListener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4439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4439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click</w:t>
      </w:r>
      <w:r w:rsidRPr="0044439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44439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function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(){</w:t>
      </w:r>
    </w:p>
    <w:p w14:paraId="4D420DDE" w14:textId="77777777" w:rsidR="00444396" w:rsidRPr="00444396" w:rsidRDefault="00444396" w:rsidP="0044439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44439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deleteGame</w:t>
      </w:r>
      <w:proofErr w:type="spellEnd"/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(item)</w:t>
      </w:r>
    </w:p>
    <w:p w14:paraId="7A1AE1AD" w14:textId="77777777" w:rsidR="00444396" w:rsidRPr="00444396" w:rsidRDefault="00444396" w:rsidP="0044439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4439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})</w:t>
      </w:r>
    </w:p>
    <w:p w14:paraId="2E14F887" w14:textId="77777777" w:rsidR="00444396" w:rsidRDefault="00444396" w:rsidP="00444396">
      <w:pPr>
        <w:rPr>
          <w:b/>
          <w:bCs/>
        </w:rPr>
      </w:pPr>
    </w:p>
    <w:p w14:paraId="34B2C3A8" w14:textId="3D4C0197" w:rsidR="00435BCA" w:rsidRDefault="00435BCA" w:rsidP="00444396">
      <w:pPr>
        <w:rPr>
          <w:b/>
          <w:bCs/>
        </w:rPr>
      </w:pPr>
      <w:r>
        <w:rPr>
          <w:noProof/>
        </w:rPr>
        <w:drawing>
          <wp:inline distT="0" distB="0" distL="0" distR="0" wp14:anchorId="27E5E40F" wp14:editId="3A4321E0">
            <wp:extent cx="3818643" cy="1143000"/>
            <wp:effectExtent l="0" t="0" r="0" b="0"/>
            <wp:docPr id="204055645" name="Imagem 1" descr="Uma imagem contendo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5645" name="Imagem 1" descr="Uma imagem contendo Retângulo&#10;&#10;Descrição gerada automaticamente"/>
                    <pic:cNvPicPr/>
                  </pic:nvPicPr>
                  <pic:blipFill rotWithShape="1">
                    <a:blip r:embed="rId5"/>
                    <a:srcRect l="3335"/>
                    <a:stretch/>
                  </pic:blipFill>
                  <pic:spPr bwMode="auto">
                    <a:xfrm>
                      <a:off x="0" y="0"/>
                      <a:ext cx="3835396" cy="1148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D65D6" w14:textId="2C8F2342" w:rsidR="00435BCA" w:rsidRDefault="00435BCA" w:rsidP="0044439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A48556D" wp14:editId="6DDB44B7">
            <wp:extent cx="6645910" cy="560705"/>
            <wp:effectExtent l="0" t="0" r="2540" b="0"/>
            <wp:docPr id="14170556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55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BCA" w:rsidSect="00E175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05"/>
    <w:rsid w:val="000F42FD"/>
    <w:rsid w:val="00180AAA"/>
    <w:rsid w:val="002B7B86"/>
    <w:rsid w:val="003454D5"/>
    <w:rsid w:val="00435BCA"/>
    <w:rsid w:val="00444396"/>
    <w:rsid w:val="008B6887"/>
    <w:rsid w:val="00CB0139"/>
    <w:rsid w:val="00D6754C"/>
    <w:rsid w:val="00DC6805"/>
    <w:rsid w:val="00DE622A"/>
    <w:rsid w:val="00E17589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F6A9"/>
  <w15:chartTrackingRefBased/>
  <w15:docId w15:val="{979EED1D-4CC8-4E32-83AF-6B3FFD62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2FD"/>
  </w:style>
  <w:style w:type="paragraph" w:styleId="Ttulo1">
    <w:name w:val="heading 1"/>
    <w:basedOn w:val="Normal"/>
    <w:next w:val="Normal"/>
    <w:link w:val="Ttulo1Char"/>
    <w:uiPriority w:val="9"/>
    <w:qFormat/>
    <w:rsid w:val="00DC6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6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8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8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8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8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8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8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6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68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68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68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8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6805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Fontepargpadro"/>
    <w:rsid w:val="00E1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3</cp:revision>
  <dcterms:created xsi:type="dcterms:W3CDTF">2024-05-11T14:53:00Z</dcterms:created>
  <dcterms:modified xsi:type="dcterms:W3CDTF">2024-05-11T15:49:00Z</dcterms:modified>
</cp:coreProperties>
</file>