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887" w:rsidRDefault="00E33392">
      <w:r w:rsidRPr="00E33392">
        <w:drawing>
          <wp:inline distT="0" distB="0" distL="0" distR="0" wp14:anchorId="6B0BFA82" wp14:editId="0405CE4B">
            <wp:extent cx="5731510" cy="2914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>
      <w:r w:rsidRPr="00E33392">
        <w:drawing>
          <wp:inline distT="0" distB="0" distL="0" distR="0" wp14:anchorId="6FB026D0" wp14:editId="29480134">
            <wp:extent cx="5731510" cy="2910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>
        <w:lastRenderedPageBreak/>
        <w:tab/>
      </w:r>
      <w:r w:rsidRPr="00E33392">
        <w:drawing>
          <wp:inline distT="0" distB="0" distL="0" distR="0" wp14:anchorId="48318C03" wp14:editId="335B9FF9">
            <wp:extent cx="5731510" cy="29273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drawing>
          <wp:inline distT="0" distB="0" distL="0" distR="0" wp14:anchorId="713802EE" wp14:editId="2383F205">
            <wp:extent cx="5731510" cy="2942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lastRenderedPageBreak/>
        <w:drawing>
          <wp:inline distT="0" distB="0" distL="0" distR="0" wp14:anchorId="12C879A0" wp14:editId="245AA2CE">
            <wp:extent cx="5731510" cy="28886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drawing>
          <wp:inline distT="0" distB="0" distL="0" distR="0" wp14:anchorId="0A43E6F9" wp14:editId="43A65BDE">
            <wp:extent cx="5731510" cy="28930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lastRenderedPageBreak/>
        <w:drawing>
          <wp:inline distT="0" distB="0" distL="0" distR="0" wp14:anchorId="13ED897A" wp14:editId="23C496BD">
            <wp:extent cx="5731510" cy="290068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drawing>
          <wp:inline distT="0" distB="0" distL="0" distR="0" wp14:anchorId="0AD1AD3A" wp14:editId="1DB67B36">
            <wp:extent cx="5731510" cy="28841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lastRenderedPageBreak/>
        <w:drawing>
          <wp:inline distT="0" distB="0" distL="0" distR="0" wp14:anchorId="176C0C86" wp14:editId="0D6DC24E">
            <wp:extent cx="5731510" cy="28981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E33392" w:rsidP="00E33392">
      <w:pPr>
        <w:tabs>
          <w:tab w:val="left" w:pos="7421"/>
        </w:tabs>
      </w:pPr>
      <w:r w:rsidRPr="00E33392">
        <w:drawing>
          <wp:inline distT="0" distB="0" distL="0" distR="0" wp14:anchorId="127CC54B" wp14:editId="3C305EDA">
            <wp:extent cx="5731510" cy="288861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392" w:rsidRDefault="00543291" w:rsidP="00E33392">
      <w:pPr>
        <w:tabs>
          <w:tab w:val="left" w:pos="7421"/>
        </w:tabs>
      </w:pPr>
      <w:r w:rsidRPr="00543291">
        <w:lastRenderedPageBreak/>
        <w:drawing>
          <wp:inline distT="0" distB="0" distL="0" distR="0" wp14:anchorId="272BB095" wp14:editId="47621F37">
            <wp:extent cx="5731510" cy="29190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291" w:rsidRPr="00E33392" w:rsidRDefault="00543291" w:rsidP="00E33392">
      <w:pPr>
        <w:tabs>
          <w:tab w:val="left" w:pos="7421"/>
        </w:tabs>
      </w:pPr>
      <w:r w:rsidRPr="00543291">
        <w:drawing>
          <wp:inline distT="0" distB="0" distL="0" distR="0" wp14:anchorId="4E6AA9D1" wp14:editId="4438683E">
            <wp:extent cx="5731510" cy="29178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3291" w:rsidRPr="00E33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392"/>
    <w:rsid w:val="00137887"/>
    <w:rsid w:val="00543291"/>
    <w:rsid w:val="00E33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B64F"/>
  <w15:chartTrackingRefBased/>
  <w15:docId w15:val="{BA1D42B3-7243-455B-80CA-1DE25EC2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2026-05-06T04:09:00Z</dcterms:created>
  <dcterms:modified xsi:type="dcterms:W3CDTF">2026-05-06T04:20:00Z</dcterms:modified>
</cp:coreProperties>
</file>