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7C4" w:rsidRDefault="00BD77C4" w:rsidP="004D7A51">
      <w:pPr>
        <w:pStyle w:val="a6"/>
        <w:keepNext/>
        <w:jc w:val="right"/>
      </w:pPr>
    </w:p>
    <w:p w:rsidR="004D7A51" w:rsidRDefault="004D7A51" w:rsidP="004D7A51">
      <w:pPr>
        <w:pStyle w:val="a6"/>
        <w:keepNext/>
        <w:jc w:val="right"/>
      </w:pPr>
      <w:r>
        <w:t xml:space="preserve">Таблица </w:t>
      </w:r>
      <w:fldSimple w:instr=" SEQ Таблица \* ARABIC ">
        <w:r w:rsidR="00BD77C4">
          <w:rPr>
            <w:noProof/>
          </w:rPr>
          <w:t>1</w:t>
        </w:r>
      </w:fldSimple>
    </w:p>
    <w:p w:rsidR="00BD77C4" w:rsidRPr="00BD77C4" w:rsidRDefault="00BD77C4" w:rsidP="00BD77C4">
      <w:pPr>
        <w:jc w:val="center"/>
        <w:rPr>
          <w:rFonts w:ascii="Times New Roman" w:hAnsi="Times New Roman" w:cs="Times New Roman"/>
          <w:b/>
        </w:rPr>
      </w:pPr>
      <w:r w:rsidRPr="00BD77C4">
        <w:rPr>
          <w:rFonts w:ascii="Times New Roman" w:hAnsi="Times New Roman" w:cs="Times New Roman"/>
          <w:b/>
        </w:rPr>
        <w:t>Список оборудования</w:t>
      </w:r>
    </w:p>
    <w:tbl>
      <w:tblPr>
        <w:tblStyle w:val="a3"/>
        <w:tblW w:w="9498" w:type="dxa"/>
        <w:tblInd w:w="-5" w:type="dxa"/>
        <w:tblLayout w:type="fixed"/>
        <w:tblLook w:val="04A0" w:firstRow="1" w:lastRow="0" w:firstColumn="1" w:lastColumn="0" w:noHBand="0" w:noVBand="1"/>
        <w:tblCaption w:val="Список оборудования"/>
      </w:tblPr>
      <w:tblGrid>
        <w:gridCol w:w="709"/>
        <w:gridCol w:w="1477"/>
        <w:gridCol w:w="640"/>
        <w:gridCol w:w="860"/>
        <w:gridCol w:w="1276"/>
        <w:gridCol w:w="1417"/>
        <w:gridCol w:w="1559"/>
        <w:gridCol w:w="1560"/>
      </w:tblGrid>
      <w:tr w:rsidR="001C2187" w:rsidRPr="00DD26E3" w:rsidTr="00DD26E3">
        <w:tc>
          <w:tcPr>
            <w:tcW w:w="709" w:type="dxa"/>
            <w:vMerge w:val="restart"/>
            <w:vAlign w:val="center"/>
          </w:tcPr>
          <w:p w:rsidR="001C2187" w:rsidRPr="00DD26E3" w:rsidRDefault="001C2187" w:rsidP="00DD26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477" w:type="dxa"/>
            <w:vMerge w:val="restart"/>
            <w:vAlign w:val="center"/>
          </w:tcPr>
          <w:p w:rsidR="001C2187" w:rsidRPr="00DD26E3" w:rsidRDefault="001C2187">
            <w:pPr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Наименование</w:t>
            </w:r>
          </w:p>
        </w:tc>
        <w:tc>
          <w:tcPr>
            <w:tcW w:w="640" w:type="dxa"/>
            <w:vMerge w:val="restart"/>
            <w:vAlign w:val="center"/>
          </w:tcPr>
          <w:p w:rsidR="001C2187" w:rsidRPr="00DD26E3" w:rsidRDefault="001C2187">
            <w:pPr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Код</w:t>
            </w:r>
          </w:p>
        </w:tc>
        <w:tc>
          <w:tcPr>
            <w:tcW w:w="860" w:type="dxa"/>
            <w:vMerge w:val="restart"/>
            <w:textDirection w:val="btLr"/>
            <w:vAlign w:val="center"/>
          </w:tcPr>
          <w:p w:rsidR="001C2187" w:rsidRPr="00DD26E3" w:rsidRDefault="001C2187" w:rsidP="00DD26E3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Завод изготовитель</w:t>
            </w:r>
          </w:p>
        </w:tc>
        <w:tc>
          <w:tcPr>
            <w:tcW w:w="2693" w:type="dxa"/>
            <w:gridSpan w:val="2"/>
            <w:vAlign w:val="center"/>
          </w:tcPr>
          <w:p w:rsidR="001C2187" w:rsidRPr="00DD26E3" w:rsidRDefault="001C2187">
            <w:pPr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3119" w:type="dxa"/>
            <w:gridSpan w:val="2"/>
            <w:vAlign w:val="center"/>
          </w:tcPr>
          <w:p w:rsidR="001C2187" w:rsidRPr="00DD26E3" w:rsidRDefault="001C2187">
            <w:pPr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Цена</w:t>
            </w:r>
          </w:p>
        </w:tc>
      </w:tr>
      <w:tr w:rsidR="001C2187" w:rsidRPr="00DD26E3" w:rsidTr="00DD26E3">
        <w:trPr>
          <w:trHeight w:val="1580"/>
        </w:trPr>
        <w:tc>
          <w:tcPr>
            <w:tcW w:w="709" w:type="dxa"/>
            <w:vMerge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  <w:vMerge/>
            <w:vAlign w:val="center"/>
          </w:tcPr>
          <w:p w:rsidR="001C2187" w:rsidRPr="00DD26E3" w:rsidRDefault="001C21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40" w:type="dxa"/>
            <w:vMerge/>
            <w:vAlign w:val="center"/>
          </w:tcPr>
          <w:p w:rsidR="001C2187" w:rsidRPr="00DD26E3" w:rsidRDefault="001C21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60" w:type="dxa"/>
            <w:vMerge/>
            <w:vAlign w:val="center"/>
          </w:tcPr>
          <w:p w:rsidR="001C2187" w:rsidRPr="00DD26E3" w:rsidRDefault="001C218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1C2187" w:rsidRPr="00DD26E3" w:rsidRDefault="001C2187">
            <w:pPr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выпуска</w:t>
            </w:r>
          </w:p>
        </w:tc>
        <w:tc>
          <w:tcPr>
            <w:tcW w:w="1417" w:type="dxa"/>
            <w:vAlign w:val="center"/>
          </w:tcPr>
          <w:p w:rsidR="001C2187" w:rsidRPr="00DD26E3" w:rsidRDefault="001C2187">
            <w:pPr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продажи</w:t>
            </w:r>
          </w:p>
        </w:tc>
        <w:tc>
          <w:tcPr>
            <w:tcW w:w="1559" w:type="dxa"/>
            <w:vAlign w:val="center"/>
          </w:tcPr>
          <w:p w:rsidR="001C2187" w:rsidRPr="00DD26E3" w:rsidRDefault="001C2187">
            <w:pPr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оптовая</w:t>
            </w:r>
          </w:p>
        </w:tc>
        <w:tc>
          <w:tcPr>
            <w:tcW w:w="1560" w:type="dxa"/>
            <w:vAlign w:val="center"/>
          </w:tcPr>
          <w:p w:rsidR="001C2187" w:rsidRPr="00DD26E3" w:rsidRDefault="001C2187">
            <w:pPr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розничная</w:t>
            </w:r>
          </w:p>
        </w:tc>
      </w:tr>
      <w:tr w:rsidR="00DD26E3" w:rsidRPr="00DD26E3" w:rsidTr="00DD26E3">
        <w:tc>
          <w:tcPr>
            <w:tcW w:w="709" w:type="dxa"/>
          </w:tcPr>
          <w:p w:rsidR="001C2187" w:rsidRPr="00DD26E3" w:rsidRDefault="001C2187" w:rsidP="00DD26E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7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</w:tr>
      <w:tr w:rsidR="00DD26E3" w:rsidRPr="00DD26E3" w:rsidTr="00DD26E3">
        <w:tc>
          <w:tcPr>
            <w:tcW w:w="709" w:type="dxa"/>
          </w:tcPr>
          <w:p w:rsidR="001C2187" w:rsidRPr="00DD26E3" w:rsidRDefault="001C2187" w:rsidP="00DD26E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7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</w:tr>
      <w:tr w:rsidR="00DD26E3" w:rsidRPr="00DD26E3" w:rsidTr="00DD26E3">
        <w:tc>
          <w:tcPr>
            <w:tcW w:w="709" w:type="dxa"/>
          </w:tcPr>
          <w:p w:rsidR="001C2187" w:rsidRPr="00DD26E3" w:rsidRDefault="001C2187" w:rsidP="00DD26E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</w:tr>
      <w:tr w:rsidR="00DD26E3" w:rsidRPr="00DD26E3" w:rsidTr="00DD26E3">
        <w:tc>
          <w:tcPr>
            <w:tcW w:w="709" w:type="dxa"/>
          </w:tcPr>
          <w:p w:rsidR="001C2187" w:rsidRPr="00DD26E3" w:rsidRDefault="001C2187" w:rsidP="00DD26E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</w:tr>
      <w:tr w:rsidR="00DD26E3" w:rsidRPr="00DD26E3" w:rsidTr="00DD26E3">
        <w:tc>
          <w:tcPr>
            <w:tcW w:w="709" w:type="dxa"/>
          </w:tcPr>
          <w:p w:rsidR="001C2187" w:rsidRPr="00DD26E3" w:rsidRDefault="001C2187" w:rsidP="00DD26E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</w:tr>
      <w:tr w:rsidR="00DD26E3" w:rsidRPr="00DD26E3" w:rsidTr="00DD26E3">
        <w:tc>
          <w:tcPr>
            <w:tcW w:w="709" w:type="dxa"/>
          </w:tcPr>
          <w:p w:rsidR="001C2187" w:rsidRPr="00DD26E3" w:rsidRDefault="001C2187" w:rsidP="00DD26E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</w:tr>
      <w:tr w:rsidR="00DD26E3" w:rsidRPr="00DD26E3" w:rsidTr="00DD26E3">
        <w:tc>
          <w:tcPr>
            <w:tcW w:w="709" w:type="dxa"/>
          </w:tcPr>
          <w:p w:rsidR="001C2187" w:rsidRPr="00DD26E3" w:rsidRDefault="001C2187" w:rsidP="00DD26E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</w:tr>
      <w:tr w:rsidR="001C2187" w:rsidRPr="00DD26E3" w:rsidTr="00DD26E3">
        <w:tc>
          <w:tcPr>
            <w:tcW w:w="709" w:type="dxa"/>
          </w:tcPr>
          <w:p w:rsidR="001C2187" w:rsidRPr="00DD26E3" w:rsidRDefault="001C2187" w:rsidP="00DD26E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</w:tr>
      <w:tr w:rsidR="00DD26E3" w:rsidRPr="00DD26E3" w:rsidTr="00DD26E3">
        <w:tc>
          <w:tcPr>
            <w:tcW w:w="709" w:type="dxa"/>
          </w:tcPr>
          <w:p w:rsidR="001C2187" w:rsidRPr="00DD26E3" w:rsidRDefault="001C2187" w:rsidP="00DD26E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</w:tr>
      <w:tr w:rsidR="00DD26E3" w:rsidRPr="00DD26E3" w:rsidTr="00DD26E3">
        <w:tc>
          <w:tcPr>
            <w:tcW w:w="709" w:type="dxa"/>
          </w:tcPr>
          <w:p w:rsidR="001C2187" w:rsidRPr="00DD26E3" w:rsidRDefault="001C2187" w:rsidP="00DD26E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</w:tr>
      <w:tr w:rsidR="00DD26E3" w:rsidRPr="00DD26E3" w:rsidTr="00DD26E3">
        <w:tc>
          <w:tcPr>
            <w:tcW w:w="709" w:type="dxa"/>
          </w:tcPr>
          <w:p w:rsidR="001C2187" w:rsidRPr="00DD26E3" w:rsidRDefault="001C2187" w:rsidP="00DD26E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</w:tr>
      <w:tr w:rsidR="00DD26E3" w:rsidRPr="00DD26E3" w:rsidTr="00DD26E3">
        <w:tc>
          <w:tcPr>
            <w:tcW w:w="709" w:type="dxa"/>
          </w:tcPr>
          <w:p w:rsidR="001C2187" w:rsidRPr="00DD26E3" w:rsidRDefault="001C2187" w:rsidP="00DD26E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</w:tr>
      <w:tr w:rsidR="00DD26E3" w:rsidRPr="00DD26E3" w:rsidTr="00DD26E3">
        <w:tc>
          <w:tcPr>
            <w:tcW w:w="709" w:type="dxa"/>
          </w:tcPr>
          <w:p w:rsidR="001C2187" w:rsidRPr="00DD26E3" w:rsidRDefault="001C2187" w:rsidP="00DD26E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</w:tr>
      <w:tr w:rsidR="00DD26E3" w:rsidRPr="00DD26E3" w:rsidTr="00DD26E3">
        <w:tc>
          <w:tcPr>
            <w:tcW w:w="709" w:type="dxa"/>
          </w:tcPr>
          <w:p w:rsidR="001C2187" w:rsidRPr="00DD26E3" w:rsidRDefault="001C2187" w:rsidP="00DD26E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</w:tr>
      <w:tr w:rsidR="00DD26E3" w:rsidRPr="00DD26E3" w:rsidTr="00DD26E3">
        <w:tc>
          <w:tcPr>
            <w:tcW w:w="709" w:type="dxa"/>
          </w:tcPr>
          <w:p w:rsidR="001C2187" w:rsidRPr="00DD26E3" w:rsidRDefault="001C2187" w:rsidP="00DD26E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</w:tr>
      <w:tr w:rsidR="00DD26E3" w:rsidRPr="00DD26E3" w:rsidTr="00DD26E3">
        <w:tc>
          <w:tcPr>
            <w:tcW w:w="709" w:type="dxa"/>
          </w:tcPr>
          <w:p w:rsidR="001C2187" w:rsidRPr="00DD26E3" w:rsidRDefault="001C2187" w:rsidP="00DD26E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</w:tr>
      <w:tr w:rsidR="00DD26E3" w:rsidRPr="00DD26E3" w:rsidTr="00DD26E3">
        <w:tc>
          <w:tcPr>
            <w:tcW w:w="709" w:type="dxa"/>
          </w:tcPr>
          <w:p w:rsidR="001C2187" w:rsidRPr="00DD26E3" w:rsidRDefault="001C2187" w:rsidP="00DD26E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</w:tr>
      <w:tr w:rsidR="00DD26E3" w:rsidRPr="00DD26E3" w:rsidTr="00DD26E3">
        <w:tc>
          <w:tcPr>
            <w:tcW w:w="709" w:type="dxa"/>
          </w:tcPr>
          <w:p w:rsidR="001C2187" w:rsidRPr="00DD26E3" w:rsidRDefault="001C2187" w:rsidP="00DD26E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</w:tr>
      <w:tr w:rsidR="00DD26E3" w:rsidRPr="00DD26E3" w:rsidTr="00DD26E3">
        <w:tc>
          <w:tcPr>
            <w:tcW w:w="709" w:type="dxa"/>
          </w:tcPr>
          <w:p w:rsidR="001C2187" w:rsidRPr="00DD26E3" w:rsidRDefault="001C2187" w:rsidP="00DD26E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</w:tr>
      <w:tr w:rsidR="00DD26E3" w:rsidRPr="00DD26E3" w:rsidTr="00DD26E3">
        <w:tc>
          <w:tcPr>
            <w:tcW w:w="709" w:type="dxa"/>
          </w:tcPr>
          <w:p w:rsidR="001C2187" w:rsidRPr="00DD26E3" w:rsidRDefault="001C2187" w:rsidP="00DD26E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</w:tr>
      <w:tr w:rsidR="00DD26E3" w:rsidRPr="00DD26E3" w:rsidTr="00DD26E3">
        <w:tc>
          <w:tcPr>
            <w:tcW w:w="709" w:type="dxa"/>
          </w:tcPr>
          <w:p w:rsidR="001C2187" w:rsidRPr="00DD26E3" w:rsidRDefault="001C2187" w:rsidP="00DD26E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</w:tr>
      <w:tr w:rsidR="00DD26E3" w:rsidRPr="00DD26E3" w:rsidTr="00DD26E3">
        <w:tc>
          <w:tcPr>
            <w:tcW w:w="709" w:type="dxa"/>
          </w:tcPr>
          <w:p w:rsidR="001C2187" w:rsidRPr="00DD26E3" w:rsidRDefault="001C2187" w:rsidP="00DD26E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</w:tr>
      <w:tr w:rsidR="00DD26E3" w:rsidRPr="00DD26E3" w:rsidTr="00DD26E3">
        <w:tc>
          <w:tcPr>
            <w:tcW w:w="709" w:type="dxa"/>
          </w:tcPr>
          <w:p w:rsidR="001C2187" w:rsidRPr="00DD26E3" w:rsidRDefault="001C2187" w:rsidP="00DD26E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</w:tr>
      <w:tr w:rsidR="00DD26E3" w:rsidRPr="00DD26E3" w:rsidTr="00DD26E3">
        <w:tc>
          <w:tcPr>
            <w:tcW w:w="709" w:type="dxa"/>
          </w:tcPr>
          <w:p w:rsidR="001C2187" w:rsidRPr="00DD26E3" w:rsidRDefault="001C2187" w:rsidP="00DD26E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</w:tr>
      <w:tr w:rsidR="00DD26E3" w:rsidRPr="00DD26E3" w:rsidTr="00DD26E3">
        <w:tc>
          <w:tcPr>
            <w:tcW w:w="709" w:type="dxa"/>
          </w:tcPr>
          <w:p w:rsidR="001C2187" w:rsidRPr="00DD26E3" w:rsidRDefault="001C2187" w:rsidP="00DD26E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</w:tr>
      <w:tr w:rsidR="00DD26E3" w:rsidRPr="00DD26E3" w:rsidTr="00DD26E3">
        <w:tc>
          <w:tcPr>
            <w:tcW w:w="709" w:type="dxa"/>
          </w:tcPr>
          <w:p w:rsidR="001C2187" w:rsidRPr="00DD26E3" w:rsidRDefault="001C2187" w:rsidP="00DD26E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</w:tr>
      <w:tr w:rsidR="00DD26E3" w:rsidRPr="00DD26E3" w:rsidTr="00DD26E3">
        <w:tc>
          <w:tcPr>
            <w:tcW w:w="709" w:type="dxa"/>
          </w:tcPr>
          <w:p w:rsidR="001C2187" w:rsidRPr="00DD26E3" w:rsidRDefault="001C2187" w:rsidP="00DD26E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</w:tr>
      <w:tr w:rsidR="00DD26E3" w:rsidRPr="00DD26E3" w:rsidTr="00DD26E3">
        <w:tc>
          <w:tcPr>
            <w:tcW w:w="709" w:type="dxa"/>
          </w:tcPr>
          <w:p w:rsidR="001C2187" w:rsidRPr="00DD26E3" w:rsidRDefault="001C2187" w:rsidP="00DD26E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</w:tr>
      <w:tr w:rsidR="00DD26E3" w:rsidRPr="00DD26E3" w:rsidTr="00DD26E3">
        <w:tc>
          <w:tcPr>
            <w:tcW w:w="709" w:type="dxa"/>
          </w:tcPr>
          <w:p w:rsidR="001C2187" w:rsidRPr="00DD26E3" w:rsidRDefault="001C2187" w:rsidP="00DD26E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</w:tr>
      <w:tr w:rsidR="001C2187" w:rsidRPr="00DD26E3" w:rsidTr="00DD26E3">
        <w:tc>
          <w:tcPr>
            <w:tcW w:w="709" w:type="dxa"/>
          </w:tcPr>
          <w:p w:rsidR="001C2187" w:rsidRPr="00DD26E3" w:rsidRDefault="001C2187" w:rsidP="00DD26E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</w:tr>
    </w:tbl>
    <w:p w:rsidR="00AE42CB" w:rsidRPr="00DD26E3" w:rsidRDefault="00AE42CB">
      <w:pPr>
        <w:rPr>
          <w:rFonts w:ascii="Times New Roman" w:hAnsi="Times New Roman" w:cs="Times New Roman"/>
        </w:rPr>
      </w:pPr>
    </w:p>
    <w:p w:rsidR="001C2187" w:rsidRPr="00DD26E3" w:rsidRDefault="001C2187">
      <w:pPr>
        <w:rPr>
          <w:rFonts w:ascii="Times New Roman" w:hAnsi="Times New Roman" w:cs="Times New Roman"/>
        </w:rPr>
      </w:pPr>
    </w:p>
    <w:p w:rsidR="001C2187" w:rsidRPr="00DD26E3" w:rsidRDefault="001C2187">
      <w:pPr>
        <w:rPr>
          <w:rFonts w:ascii="Times New Roman" w:hAnsi="Times New Roman" w:cs="Times New Roman"/>
        </w:rPr>
      </w:pPr>
    </w:p>
    <w:p w:rsidR="001C2187" w:rsidRPr="00DD26E3" w:rsidRDefault="001C2187">
      <w:pPr>
        <w:rPr>
          <w:rFonts w:ascii="Times New Roman" w:hAnsi="Times New Roman" w:cs="Times New Roman"/>
        </w:rPr>
      </w:pPr>
    </w:p>
    <w:p w:rsidR="00FC3451" w:rsidRPr="00FC3451" w:rsidRDefault="00FC3451" w:rsidP="00FC3451">
      <w:pPr>
        <w:pStyle w:val="a6"/>
        <w:keepNext/>
        <w:jc w:val="right"/>
      </w:pPr>
    </w:p>
    <w:p w:rsidR="00FC3451" w:rsidRPr="00FC3451" w:rsidRDefault="00FC3451" w:rsidP="00FC3451">
      <w:pPr>
        <w:jc w:val="center"/>
        <w:rPr>
          <w:rFonts w:ascii="Times New Roman" w:hAnsi="Times New Roman" w:cs="Times New Roman"/>
          <w:b/>
        </w:rPr>
      </w:pPr>
      <w:r w:rsidRPr="00FC3451">
        <w:rPr>
          <w:rFonts w:ascii="Times New Roman" w:hAnsi="Times New Roman" w:cs="Times New Roman"/>
          <w:b/>
        </w:rPr>
        <w:t>Численность населения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C2187" w:rsidRPr="00DD26E3" w:rsidTr="00DD26E3">
        <w:tc>
          <w:tcPr>
            <w:tcW w:w="1335" w:type="dxa"/>
            <w:vMerge w:val="restart"/>
            <w:vAlign w:val="center"/>
          </w:tcPr>
          <w:p w:rsidR="001C2187" w:rsidRPr="00DD26E3" w:rsidRDefault="001C2187" w:rsidP="00DD26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Город</w:t>
            </w:r>
          </w:p>
        </w:tc>
        <w:tc>
          <w:tcPr>
            <w:tcW w:w="4005" w:type="dxa"/>
            <w:gridSpan w:val="3"/>
            <w:vAlign w:val="center"/>
          </w:tcPr>
          <w:p w:rsidR="001C2187" w:rsidRPr="00DD26E3" w:rsidRDefault="001C2187" w:rsidP="00DD26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2021</w:t>
            </w:r>
          </w:p>
        </w:tc>
        <w:tc>
          <w:tcPr>
            <w:tcW w:w="4005" w:type="dxa"/>
            <w:gridSpan w:val="3"/>
            <w:vAlign w:val="center"/>
          </w:tcPr>
          <w:p w:rsidR="001C2187" w:rsidRPr="00DD26E3" w:rsidRDefault="001C2187" w:rsidP="00DD26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2022</w:t>
            </w:r>
          </w:p>
        </w:tc>
      </w:tr>
      <w:tr w:rsidR="001C2187" w:rsidRPr="00DD26E3" w:rsidTr="00DD26E3">
        <w:tc>
          <w:tcPr>
            <w:tcW w:w="1335" w:type="dxa"/>
            <w:vMerge/>
            <w:vAlign w:val="center"/>
          </w:tcPr>
          <w:p w:rsidR="001C2187" w:rsidRPr="00DD26E3" w:rsidRDefault="001C2187" w:rsidP="00DD26E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vMerge w:val="restart"/>
            <w:vAlign w:val="center"/>
          </w:tcPr>
          <w:p w:rsidR="001C2187" w:rsidRPr="00DD26E3" w:rsidRDefault="001C2187" w:rsidP="00DD26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2670" w:type="dxa"/>
            <w:gridSpan w:val="2"/>
            <w:vAlign w:val="center"/>
          </w:tcPr>
          <w:p w:rsidR="001C2187" w:rsidRPr="00DD26E3" w:rsidRDefault="001C2187" w:rsidP="00DD26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В том числе</w:t>
            </w:r>
          </w:p>
        </w:tc>
        <w:tc>
          <w:tcPr>
            <w:tcW w:w="1335" w:type="dxa"/>
            <w:vMerge w:val="restart"/>
            <w:vAlign w:val="center"/>
          </w:tcPr>
          <w:p w:rsidR="001C2187" w:rsidRPr="00DD26E3" w:rsidRDefault="001C2187" w:rsidP="00DD26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2670" w:type="dxa"/>
            <w:gridSpan w:val="2"/>
            <w:vAlign w:val="center"/>
          </w:tcPr>
          <w:p w:rsidR="001C2187" w:rsidRPr="00DD26E3" w:rsidRDefault="001C2187" w:rsidP="00DD26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В том числе</w:t>
            </w:r>
          </w:p>
        </w:tc>
      </w:tr>
      <w:tr w:rsidR="001C2187" w:rsidRPr="00DD26E3" w:rsidTr="00DD26E3">
        <w:tc>
          <w:tcPr>
            <w:tcW w:w="1335" w:type="dxa"/>
            <w:vMerge/>
            <w:vAlign w:val="center"/>
          </w:tcPr>
          <w:p w:rsidR="001C2187" w:rsidRPr="00DD26E3" w:rsidRDefault="001C2187" w:rsidP="00DD26E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vMerge/>
            <w:vAlign w:val="center"/>
          </w:tcPr>
          <w:p w:rsidR="001C2187" w:rsidRPr="00DD26E3" w:rsidRDefault="001C2187" w:rsidP="00DD26E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vAlign w:val="center"/>
          </w:tcPr>
          <w:p w:rsidR="001C2187" w:rsidRPr="00DD26E3" w:rsidRDefault="001C2187" w:rsidP="00DD26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Мужчины</w:t>
            </w:r>
          </w:p>
        </w:tc>
        <w:tc>
          <w:tcPr>
            <w:tcW w:w="1335" w:type="dxa"/>
            <w:vAlign w:val="center"/>
          </w:tcPr>
          <w:p w:rsidR="001C2187" w:rsidRPr="00DD26E3" w:rsidRDefault="001C2187" w:rsidP="00DD26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Женщины</w:t>
            </w:r>
          </w:p>
        </w:tc>
        <w:tc>
          <w:tcPr>
            <w:tcW w:w="1335" w:type="dxa"/>
            <w:vMerge/>
            <w:vAlign w:val="center"/>
          </w:tcPr>
          <w:p w:rsidR="001C2187" w:rsidRPr="00DD26E3" w:rsidRDefault="001C2187" w:rsidP="00DD26E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vAlign w:val="center"/>
          </w:tcPr>
          <w:p w:rsidR="001C2187" w:rsidRPr="00DD26E3" w:rsidRDefault="001C2187" w:rsidP="00DD26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Мужчины</w:t>
            </w:r>
          </w:p>
        </w:tc>
        <w:tc>
          <w:tcPr>
            <w:tcW w:w="1335" w:type="dxa"/>
            <w:vAlign w:val="center"/>
          </w:tcPr>
          <w:p w:rsidR="001C2187" w:rsidRPr="00DD26E3" w:rsidRDefault="001C2187" w:rsidP="00DD26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Женщины</w:t>
            </w:r>
          </w:p>
        </w:tc>
      </w:tr>
      <w:tr w:rsidR="001C2187" w:rsidRPr="00DD26E3" w:rsidTr="001C2187">
        <w:tc>
          <w:tcPr>
            <w:tcW w:w="1335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</w:tr>
      <w:tr w:rsidR="001C2187" w:rsidRPr="00DD26E3" w:rsidTr="001C2187">
        <w:tc>
          <w:tcPr>
            <w:tcW w:w="1335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</w:tr>
      <w:tr w:rsidR="001C2187" w:rsidRPr="00DD26E3" w:rsidTr="001C2187">
        <w:tc>
          <w:tcPr>
            <w:tcW w:w="1335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</w:tr>
    </w:tbl>
    <w:p w:rsidR="001C2187" w:rsidRDefault="001C2187">
      <w:pPr>
        <w:rPr>
          <w:rFonts w:ascii="Times New Roman" w:hAnsi="Times New Roman" w:cs="Times New Roman"/>
        </w:rPr>
      </w:pPr>
    </w:p>
    <w:p w:rsidR="00DD26E3" w:rsidRDefault="00DD26E3">
      <w:pPr>
        <w:rPr>
          <w:rFonts w:ascii="Times New Roman" w:hAnsi="Times New Roman" w:cs="Times New Roman"/>
        </w:rPr>
      </w:pPr>
    </w:p>
    <w:p w:rsidR="00DD26E3" w:rsidRPr="00DD26E3" w:rsidRDefault="00DD26E3">
      <w:pPr>
        <w:rPr>
          <w:rFonts w:ascii="Times New Roman" w:hAnsi="Times New Roman" w:cs="Times New Roman"/>
        </w:rPr>
      </w:pPr>
    </w:p>
    <w:p w:rsidR="001C2187" w:rsidRPr="00DD26E3" w:rsidRDefault="001C218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FA788D" w:rsidRPr="00DD26E3" w:rsidTr="00DD26E3">
        <w:tc>
          <w:tcPr>
            <w:tcW w:w="1038" w:type="dxa"/>
            <w:vMerge w:val="restart"/>
            <w:vAlign w:val="center"/>
          </w:tcPr>
          <w:p w:rsidR="00FA788D" w:rsidRPr="00DD26E3" w:rsidRDefault="00FA788D" w:rsidP="00DD26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Код</w:t>
            </w:r>
          </w:p>
        </w:tc>
        <w:tc>
          <w:tcPr>
            <w:tcW w:w="1038" w:type="dxa"/>
            <w:vMerge w:val="restart"/>
            <w:vAlign w:val="center"/>
          </w:tcPr>
          <w:p w:rsidR="00FA788D" w:rsidRPr="00DD26E3" w:rsidRDefault="00FA788D" w:rsidP="00DD26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  <w:lang w:val="en-US"/>
              </w:rPr>
              <w:t>l/d</w:t>
            </w:r>
            <w:r w:rsidRPr="00DD26E3">
              <w:rPr>
                <w:rFonts w:ascii="Times New Roman" w:hAnsi="Times New Roman" w:cs="Times New Roman"/>
                <w:b/>
                <w:vertAlign w:val="subscript"/>
              </w:rPr>
              <w:t>ср</w:t>
            </w:r>
          </w:p>
        </w:tc>
        <w:tc>
          <w:tcPr>
            <w:tcW w:w="7269" w:type="dxa"/>
            <w:gridSpan w:val="7"/>
            <w:vAlign w:val="center"/>
          </w:tcPr>
          <w:p w:rsidR="00FA788D" w:rsidRPr="00DD26E3" w:rsidRDefault="00FA788D" w:rsidP="00DD26E3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D26E3">
              <w:rPr>
                <w:rFonts w:ascii="Times New Roman" w:hAnsi="Times New Roman" w:cs="Times New Roman"/>
                <w:b/>
              </w:rPr>
              <w:t xml:space="preserve">Длина </w:t>
            </w:r>
            <w:r w:rsidRPr="00DD26E3">
              <w:rPr>
                <w:rFonts w:ascii="Times New Roman" w:hAnsi="Times New Roman" w:cs="Times New Roman"/>
                <w:b/>
                <w:lang w:val="en-US"/>
              </w:rPr>
              <w:t>l</w:t>
            </w:r>
          </w:p>
        </w:tc>
      </w:tr>
      <w:tr w:rsidR="00FA788D" w:rsidRPr="00DD26E3" w:rsidTr="00DD26E3">
        <w:tc>
          <w:tcPr>
            <w:tcW w:w="1038" w:type="dxa"/>
            <w:vMerge/>
            <w:vAlign w:val="center"/>
          </w:tcPr>
          <w:p w:rsidR="00FA788D" w:rsidRPr="00DD26E3" w:rsidRDefault="00FA788D" w:rsidP="00DD26E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38" w:type="dxa"/>
            <w:vMerge/>
            <w:vAlign w:val="center"/>
          </w:tcPr>
          <w:p w:rsidR="00FA788D" w:rsidRPr="00DD26E3" w:rsidRDefault="00FA788D" w:rsidP="00DD26E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38" w:type="dxa"/>
            <w:vAlign w:val="center"/>
          </w:tcPr>
          <w:p w:rsidR="00FA788D" w:rsidRPr="00DD26E3" w:rsidRDefault="00FA788D" w:rsidP="00DD26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100-200</w:t>
            </w:r>
          </w:p>
        </w:tc>
        <w:tc>
          <w:tcPr>
            <w:tcW w:w="1038" w:type="dxa"/>
            <w:vAlign w:val="center"/>
          </w:tcPr>
          <w:p w:rsidR="00FA788D" w:rsidRPr="00DD26E3" w:rsidRDefault="00FA788D" w:rsidP="00DD26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201-300</w:t>
            </w:r>
          </w:p>
        </w:tc>
        <w:tc>
          <w:tcPr>
            <w:tcW w:w="1038" w:type="dxa"/>
            <w:vAlign w:val="center"/>
          </w:tcPr>
          <w:p w:rsidR="00FA788D" w:rsidRPr="00DD26E3" w:rsidRDefault="00FA788D" w:rsidP="00DD26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301-400</w:t>
            </w:r>
          </w:p>
        </w:tc>
        <w:tc>
          <w:tcPr>
            <w:tcW w:w="1038" w:type="dxa"/>
            <w:vAlign w:val="center"/>
          </w:tcPr>
          <w:p w:rsidR="00FA788D" w:rsidRPr="00DD26E3" w:rsidRDefault="00FA788D" w:rsidP="00DD26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401-500</w:t>
            </w:r>
          </w:p>
        </w:tc>
        <w:tc>
          <w:tcPr>
            <w:tcW w:w="1039" w:type="dxa"/>
            <w:vAlign w:val="center"/>
          </w:tcPr>
          <w:p w:rsidR="00FA788D" w:rsidRPr="00DD26E3" w:rsidRDefault="00FA788D" w:rsidP="00DD26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501-600</w:t>
            </w:r>
          </w:p>
        </w:tc>
        <w:tc>
          <w:tcPr>
            <w:tcW w:w="1039" w:type="dxa"/>
            <w:vAlign w:val="center"/>
          </w:tcPr>
          <w:p w:rsidR="00FA788D" w:rsidRPr="00DD26E3" w:rsidRDefault="00FA788D" w:rsidP="00DD26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601-700</w:t>
            </w:r>
          </w:p>
        </w:tc>
        <w:tc>
          <w:tcPr>
            <w:tcW w:w="1039" w:type="dxa"/>
            <w:vAlign w:val="center"/>
          </w:tcPr>
          <w:p w:rsidR="00FA788D" w:rsidRPr="00DD26E3" w:rsidRDefault="00FA788D" w:rsidP="00DD26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701-800</w:t>
            </w:r>
          </w:p>
        </w:tc>
      </w:tr>
      <w:tr w:rsidR="001C2187" w:rsidRPr="00DD26E3" w:rsidTr="00DD26E3"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:rsidR="001C2187" w:rsidRPr="00DD26E3" w:rsidRDefault="00FA788D" w:rsidP="00DD26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:rsidR="001C2187" w:rsidRPr="00DD26E3" w:rsidRDefault="00FA788D" w:rsidP="00DD26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:rsidR="001C2187" w:rsidRPr="00DD26E3" w:rsidRDefault="00FA788D" w:rsidP="00DD26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:rsidR="001C2187" w:rsidRPr="00DD26E3" w:rsidRDefault="00FA788D" w:rsidP="00DD26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:rsidR="001C2187" w:rsidRPr="00DD26E3" w:rsidRDefault="00FA788D" w:rsidP="00DD26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:rsidR="001C2187" w:rsidRPr="00DD26E3" w:rsidRDefault="00FA788D" w:rsidP="00DD26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:rsidR="001C2187" w:rsidRPr="00DD26E3" w:rsidRDefault="00FA788D" w:rsidP="00DD26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:rsidR="001C2187" w:rsidRPr="00DD26E3" w:rsidRDefault="00FA788D" w:rsidP="00DD26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:rsidR="001C2187" w:rsidRPr="00DD26E3" w:rsidRDefault="00FA788D" w:rsidP="00DD26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9</w:t>
            </w:r>
          </w:p>
        </w:tc>
      </w:tr>
      <w:tr w:rsidR="001C2187" w:rsidRPr="00DD26E3" w:rsidTr="00FA788D">
        <w:tc>
          <w:tcPr>
            <w:tcW w:w="1038" w:type="dxa"/>
            <w:tcBorders>
              <w:bottom w:val="nil"/>
              <w:right w:val="nil"/>
            </w:tcBorders>
          </w:tcPr>
          <w:p w:rsidR="001C2187" w:rsidRPr="00DD26E3" w:rsidRDefault="00DD26E3" w:rsidP="00DD26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left w:val="nil"/>
              <w:bottom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</w:tr>
      <w:tr w:rsidR="001C2187" w:rsidRPr="00DD26E3" w:rsidTr="00FA788D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:rsidR="001C2187" w:rsidRPr="00DD26E3" w:rsidRDefault="001C2187" w:rsidP="00DD26E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</w:tr>
      <w:tr w:rsidR="001C2187" w:rsidRPr="00DD26E3" w:rsidTr="00FA788D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:rsidR="001C2187" w:rsidRPr="00DD26E3" w:rsidRDefault="001C2187" w:rsidP="00DD26E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</w:tr>
      <w:tr w:rsidR="001C2187" w:rsidRPr="00DD26E3" w:rsidTr="00FA788D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:rsidR="001C2187" w:rsidRPr="00DD26E3" w:rsidRDefault="001C2187" w:rsidP="00DD26E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</w:tr>
      <w:tr w:rsidR="001C2187" w:rsidRPr="00DD26E3" w:rsidTr="00FA788D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:rsidR="001C2187" w:rsidRPr="00DD26E3" w:rsidRDefault="001C2187" w:rsidP="00DD26E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</w:tr>
      <w:tr w:rsidR="001C2187" w:rsidRPr="00DD26E3" w:rsidTr="00FA788D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:rsidR="001C2187" w:rsidRPr="00DD26E3" w:rsidRDefault="001C2187" w:rsidP="00DD26E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:rsidR="001C2187" w:rsidRPr="00DD26E3" w:rsidRDefault="001C2187">
            <w:pPr>
              <w:rPr>
                <w:rFonts w:ascii="Times New Roman" w:hAnsi="Times New Roman" w:cs="Times New Roman"/>
              </w:rPr>
            </w:pPr>
          </w:p>
        </w:tc>
      </w:tr>
      <w:tr w:rsidR="00FA788D" w:rsidRPr="00DD26E3" w:rsidTr="00FA788D">
        <w:tc>
          <w:tcPr>
            <w:tcW w:w="1038" w:type="dxa"/>
            <w:tcBorders>
              <w:top w:val="nil"/>
              <w:bottom w:val="nil"/>
              <w:right w:val="nil"/>
            </w:tcBorders>
          </w:tcPr>
          <w:p w:rsidR="00FA788D" w:rsidRPr="00DD26E3" w:rsidRDefault="00FA788D" w:rsidP="00DD26E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</w:tr>
      <w:tr w:rsidR="00FA788D" w:rsidRPr="00DD26E3" w:rsidTr="00FA788D">
        <w:tc>
          <w:tcPr>
            <w:tcW w:w="1038" w:type="dxa"/>
            <w:tcBorders>
              <w:top w:val="nil"/>
              <w:right w:val="nil"/>
            </w:tcBorders>
          </w:tcPr>
          <w:p w:rsidR="00FA788D" w:rsidRPr="00DD26E3" w:rsidRDefault="00FA788D" w:rsidP="00DD26E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nil"/>
              <w:left w:val="nil"/>
            </w:tcBorders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</w:tr>
    </w:tbl>
    <w:p w:rsidR="001C2187" w:rsidRPr="00DD26E3" w:rsidRDefault="001C218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536"/>
        <w:gridCol w:w="567"/>
        <w:gridCol w:w="567"/>
        <w:gridCol w:w="567"/>
        <w:gridCol w:w="709"/>
        <w:gridCol w:w="569"/>
        <w:gridCol w:w="566"/>
        <w:gridCol w:w="560"/>
      </w:tblGrid>
      <w:tr w:rsidR="00FA788D" w:rsidRPr="00DD26E3" w:rsidTr="00DD26E3">
        <w:trPr>
          <w:jc w:val="center"/>
        </w:trPr>
        <w:tc>
          <w:tcPr>
            <w:tcW w:w="704" w:type="dxa"/>
            <w:vMerge w:val="restart"/>
            <w:vAlign w:val="center"/>
          </w:tcPr>
          <w:p w:rsidR="00FA788D" w:rsidRPr="00DD26E3" w:rsidRDefault="00FA788D" w:rsidP="00FA78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4536" w:type="dxa"/>
            <w:vMerge w:val="restart"/>
            <w:vAlign w:val="center"/>
          </w:tcPr>
          <w:p w:rsidR="00FA788D" w:rsidRPr="00DD26E3" w:rsidRDefault="00FA788D" w:rsidP="00FA78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Наименование темы</w:t>
            </w:r>
          </w:p>
        </w:tc>
        <w:tc>
          <w:tcPr>
            <w:tcW w:w="4105" w:type="dxa"/>
            <w:gridSpan w:val="7"/>
          </w:tcPr>
          <w:p w:rsidR="00FA788D" w:rsidRPr="00DD26E3" w:rsidRDefault="00FA788D" w:rsidP="00FA78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Всего часов</w:t>
            </w:r>
          </w:p>
        </w:tc>
      </w:tr>
      <w:tr w:rsidR="00FA788D" w:rsidRPr="00DD26E3" w:rsidTr="00DD26E3">
        <w:trPr>
          <w:jc w:val="center"/>
        </w:trPr>
        <w:tc>
          <w:tcPr>
            <w:tcW w:w="704" w:type="dxa"/>
            <w:vMerge/>
          </w:tcPr>
          <w:p w:rsidR="00FA788D" w:rsidRPr="00DD26E3" w:rsidRDefault="00FA788D" w:rsidP="00FA788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36" w:type="dxa"/>
            <w:vMerge/>
          </w:tcPr>
          <w:p w:rsidR="00FA788D" w:rsidRPr="00DD26E3" w:rsidRDefault="00FA788D" w:rsidP="00FA788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  <w:vMerge w:val="restart"/>
            <w:textDirection w:val="btLr"/>
          </w:tcPr>
          <w:p w:rsidR="00FA788D" w:rsidRPr="00DD26E3" w:rsidRDefault="00FA788D" w:rsidP="00FA788D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Трудоёмкость</w:t>
            </w:r>
          </w:p>
        </w:tc>
        <w:tc>
          <w:tcPr>
            <w:tcW w:w="2978" w:type="dxa"/>
            <w:gridSpan w:val="5"/>
          </w:tcPr>
          <w:p w:rsidR="00FA788D" w:rsidRPr="00DD26E3" w:rsidRDefault="00FA788D" w:rsidP="00FA78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Аудиторных</w:t>
            </w:r>
          </w:p>
        </w:tc>
        <w:tc>
          <w:tcPr>
            <w:tcW w:w="560" w:type="dxa"/>
            <w:vMerge w:val="restart"/>
            <w:textDirection w:val="btLr"/>
            <w:vAlign w:val="center"/>
          </w:tcPr>
          <w:p w:rsidR="00FA788D" w:rsidRPr="00DD26E3" w:rsidRDefault="00FA788D" w:rsidP="00FA788D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Самостоятельных</w:t>
            </w:r>
          </w:p>
        </w:tc>
      </w:tr>
      <w:tr w:rsidR="00DD26E3" w:rsidRPr="00DD26E3" w:rsidTr="00DD26E3">
        <w:trPr>
          <w:cantSplit/>
          <w:trHeight w:val="2071"/>
          <w:jc w:val="center"/>
        </w:trPr>
        <w:tc>
          <w:tcPr>
            <w:tcW w:w="704" w:type="dxa"/>
            <w:vMerge/>
          </w:tcPr>
          <w:p w:rsidR="00FA788D" w:rsidRPr="00DD26E3" w:rsidRDefault="00FA788D" w:rsidP="00FA78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vMerge/>
          </w:tcPr>
          <w:p w:rsidR="00FA788D" w:rsidRPr="00DD26E3" w:rsidRDefault="00FA788D" w:rsidP="00FA78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</w:tcPr>
          <w:p w:rsidR="00FA788D" w:rsidRPr="00DD26E3" w:rsidRDefault="00FA788D" w:rsidP="00FA78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extDirection w:val="btLr"/>
            <w:vAlign w:val="center"/>
          </w:tcPr>
          <w:p w:rsidR="00FA788D" w:rsidRPr="00DD26E3" w:rsidRDefault="00FA788D" w:rsidP="00FA788D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567" w:type="dxa"/>
            <w:textDirection w:val="btLr"/>
            <w:vAlign w:val="center"/>
          </w:tcPr>
          <w:p w:rsidR="00FA788D" w:rsidRPr="00DD26E3" w:rsidRDefault="00FA788D" w:rsidP="00FA788D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Лекций</w:t>
            </w:r>
          </w:p>
        </w:tc>
        <w:tc>
          <w:tcPr>
            <w:tcW w:w="709" w:type="dxa"/>
            <w:textDirection w:val="btLr"/>
            <w:vAlign w:val="center"/>
          </w:tcPr>
          <w:p w:rsidR="00FA788D" w:rsidRPr="00DD26E3" w:rsidRDefault="00FA788D" w:rsidP="00FA788D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Практических семинаров</w:t>
            </w:r>
          </w:p>
        </w:tc>
        <w:tc>
          <w:tcPr>
            <w:tcW w:w="569" w:type="dxa"/>
            <w:textDirection w:val="btLr"/>
            <w:vAlign w:val="center"/>
          </w:tcPr>
          <w:p w:rsidR="00FA788D" w:rsidRPr="00DD26E3" w:rsidRDefault="00FA788D" w:rsidP="00FA788D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Лабораторных</w:t>
            </w:r>
          </w:p>
        </w:tc>
        <w:tc>
          <w:tcPr>
            <w:tcW w:w="566" w:type="dxa"/>
            <w:textDirection w:val="btLr"/>
            <w:vAlign w:val="center"/>
          </w:tcPr>
          <w:p w:rsidR="00FA788D" w:rsidRPr="00DD26E3" w:rsidRDefault="00FA788D" w:rsidP="00FA788D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</w:rPr>
              <w:t>Индивидуальных</w:t>
            </w:r>
          </w:p>
        </w:tc>
        <w:tc>
          <w:tcPr>
            <w:tcW w:w="560" w:type="dxa"/>
            <w:vMerge/>
          </w:tcPr>
          <w:p w:rsidR="00FA788D" w:rsidRPr="00DD26E3" w:rsidRDefault="00FA788D" w:rsidP="00FA788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A788D" w:rsidRPr="00DD26E3" w:rsidTr="00FA788D">
        <w:trPr>
          <w:jc w:val="center"/>
        </w:trPr>
        <w:tc>
          <w:tcPr>
            <w:tcW w:w="9345" w:type="dxa"/>
            <w:gridSpan w:val="9"/>
          </w:tcPr>
          <w:p w:rsidR="00FA788D" w:rsidRPr="00DD26E3" w:rsidRDefault="00FA788D" w:rsidP="00FA78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26E3">
              <w:rPr>
                <w:rFonts w:ascii="Times New Roman" w:hAnsi="Times New Roman" w:cs="Times New Roman"/>
                <w:b/>
                <w:lang w:val="en-US"/>
              </w:rPr>
              <w:t xml:space="preserve">I </w:t>
            </w:r>
            <w:r w:rsidRPr="00DD26E3">
              <w:rPr>
                <w:rFonts w:ascii="Times New Roman" w:hAnsi="Times New Roman" w:cs="Times New Roman"/>
                <w:b/>
              </w:rPr>
              <w:t>семестр</w:t>
            </w:r>
          </w:p>
        </w:tc>
      </w:tr>
      <w:tr w:rsidR="00FA788D" w:rsidRPr="00DD26E3" w:rsidTr="00DD26E3">
        <w:trPr>
          <w:jc w:val="center"/>
        </w:trPr>
        <w:tc>
          <w:tcPr>
            <w:tcW w:w="704" w:type="dxa"/>
          </w:tcPr>
          <w:p w:rsidR="00FA788D" w:rsidRPr="00DD26E3" w:rsidRDefault="00DD26E3">
            <w:pPr>
              <w:rPr>
                <w:rFonts w:ascii="Times New Roman" w:hAnsi="Times New Roman" w:cs="Times New Roman"/>
              </w:rPr>
            </w:pPr>
            <w:r w:rsidRPr="00DD26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36" w:type="dxa"/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9" w:type="dxa"/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0" w:type="dxa"/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</w:tr>
      <w:tr w:rsidR="00FA788D" w:rsidRPr="00DD26E3" w:rsidTr="00DD26E3">
        <w:trPr>
          <w:jc w:val="center"/>
        </w:trPr>
        <w:tc>
          <w:tcPr>
            <w:tcW w:w="704" w:type="dxa"/>
          </w:tcPr>
          <w:p w:rsidR="00FA788D" w:rsidRPr="00DD26E3" w:rsidRDefault="00DD26E3">
            <w:pPr>
              <w:rPr>
                <w:rFonts w:ascii="Times New Roman" w:hAnsi="Times New Roman" w:cs="Times New Roman"/>
              </w:rPr>
            </w:pPr>
            <w:r w:rsidRPr="00DD26E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36" w:type="dxa"/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9" w:type="dxa"/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0" w:type="dxa"/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</w:tr>
      <w:tr w:rsidR="00FA788D" w:rsidRPr="00DD26E3" w:rsidTr="00DD26E3">
        <w:trPr>
          <w:jc w:val="center"/>
        </w:trPr>
        <w:tc>
          <w:tcPr>
            <w:tcW w:w="704" w:type="dxa"/>
          </w:tcPr>
          <w:p w:rsidR="00FA788D" w:rsidRPr="00DD26E3" w:rsidRDefault="00245E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36" w:type="dxa"/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9" w:type="dxa"/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0" w:type="dxa"/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</w:tr>
      <w:tr w:rsidR="00FA788D" w:rsidRPr="00DD26E3" w:rsidTr="00DD26E3">
        <w:trPr>
          <w:jc w:val="center"/>
        </w:trPr>
        <w:tc>
          <w:tcPr>
            <w:tcW w:w="704" w:type="dxa"/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FA788D" w:rsidRPr="00245E54" w:rsidRDefault="00245E54" w:rsidP="00245E54">
            <w:pPr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r w:rsidRPr="00245E54">
              <w:rPr>
                <w:rFonts w:ascii="Times New Roman" w:hAnsi="Times New Roman" w:cs="Times New Roman"/>
                <w:b/>
              </w:rPr>
              <w:t>Итого</w:t>
            </w:r>
            <w:r w:rsidRPr="00245E54">
              <w:rPr>
                <w:rFonts w:ascii="Times New Roman" w:hAnsi="Times New Roman" w:cs="Times New Roman"/>
                <w:b/>
                <w:lang w:val="en-US"/>
              </w:rPr>
              <w:t>:</w:t>
            </w:r>
          </w:p>
        </w:tc>
        <w:tc>
          <w:tcPr>
            <w:tcW w:w="567" w:type="dxa"/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9" w:type="dxa"/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0" w:type="dxa"/>
          </w:tcPr>
          <w:p w:rsidR="00FA788D" w:rsidRPr="00DD26E3" w:rsidRDefault="00FA788D">
            <w:pPr>
              <w:rPr>
                <w:rFonts w:ascii="Times New Roman" w:hAnsi="Times New Roman" w:cs="Times New Roman"/>
              </w:rPr>
            </w:pPr>
          </w:p>
        </w:tc>
      </w:tr>
      <w:tr w:rsidR="00245E54" w:rsidRPr="00DD26E3" w:rsidTr="00177803">
        <w:trPr>
          <w:jc w:val="center"/>
        </w:trPr>
        <w:tc>
          <w:tcPr>
            <w:tcW w:w="9345" w:type="dxa"/>
            <w:gridSpan w:val="9"/>
          </w:tcPr>
          <w:p w:rsidR="00245E54" w:rsidRPr="00245E54" w:rsidRDefault="00245E54" w:rsidP="00245E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5E54">
              <w:rPr>
                <w:rFonts w:ascii="Times New Roman" w:hAnsi="Times New Roman" w:cs="Times New Roman"/>
                <w:b/>
                <w:lang w:val="en-US"/>
              </w:rPr>
              <w:t xml:space="preserve">II </w:t>
            </w:r>
            <w:r w:rsidRPr="00245E54">
              <w:rPr>
                <w:rFonts w:ascii="Times New Roman" w:hAnsi="Times New Roman" w:cs="Times New Roman"/>
                <w:b/>
              </w:rPr>
              <w:t>семестр</w:t>
            </w:r>
          </w:p>
        </w:tc>
      </w:tr>
      <w:tr w:rsidR="00245E54" w:rsidRPr="00DD26E3" w:rsidTr="00DD26E3">
        <w:trPr>
          <w:jc w:val="center"/>
        </w:trPr>
        <w:tc>
          <w:tcPr>
            <w:tcW w:w="704" w:type="dxa"/>
          </w:tcPr>
          <w:p w:rsidR="00245E54" w:rsidRPr="00DD26E3" w:rsidRDefault="00245E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36" w:type="dxa"/>
          </w:tcPr>
          <w:p w:rsidR="00245E54" w:rsidRPr="00DD26E3" w:rsidRDefault="00245E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245E54" w:rsidRPr="00DD26E3" w:rsidRDefault="00245E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245E54" w:rsidRPr="00DD26E3" w:rsidRDefault="00245E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245E54" w:rsidRPr="00DD26E3" w:rsidRDefault="00245E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245E54" w:rsidRPr="00DD26E3" w:rsidRDefault="00245E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9" w:type="dxa"/>
          </w:tcPr>
          <w:p w:rsidR="00245E54" w:rsidRPr="00DD26E3" w:rsidRDefault="00245E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</w:tcPr>
          <w:p w:rsidR="00245E54" w:rsidRPr="00DD26E3" w:rsidRDefault="00245E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0" w:type="dxa"/>
          </w:tcPr>
          <w:p w:rsidR="00245E54" w:rsidRPr="00DD26E3" w:rsidRDefault="00245E54">
            <w:pPr>
              <w:rPr>
                <w:rFonts w:ascii="Times New Roman" w:hAnsi="Times New Roman" w:cs="Times New Roman"/>
              </w:rPr>
            </w:pPr>
          </w:p>
        </w:tc>
      </w:tr>
      <w:tr w:rsidR="00245E54" w:rsidRPr="00DD26E3" w:rsidTr="00DD26E3">
        <w:trPr>
          <w:jc w:val="center"/>
        </w:trPr>
        <w:tc>
          <w:tcPr>
            <w:tcW w:w="704" w:type="dxa"/>
          </w:tcPr>
          <w:p w:rsidR="00245E54" w:rsidRPr="00DD26E3" w:rsidRDefault="00245E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36" w:type="dxa"/>
          </w:tcPr>
          <w:p w:rsidR="00245E54" w:rsidRPr="00DD26E3" w:rsidRDefault="00245E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245E54" w:rsidRPr="00DD26E3" w:rsidRDefault="00245E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245E54" w:rsidRPr="00DD26E3" w:rsidRDefault="00245E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245E54" w:rsidRPr="00DD26E3" w:rsidRDefault="00245E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245E54" w:rsidRPr="00DD26E3" w:rsidRDefault="00245E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9" w:type="dxa"/>
          </w:tcPr>
          <w:p w:rsidR="00245E54" w:rsidRPr="00DD26E3" w:rsidRDefault="00245E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</w:tcPr>
          <w:p w:rsidR="00245E54" w:rsidRPr="00DD26E3" w:rsidRDefault="00245E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0" w:type="dxa"/>
          </w:tcPr>
          <w:p w:rsidR="00245E54" w:rsidRPr="00DD26E3" w:rsidRDefault="00245E54">
            <w:pPr>
              <w:rPr>
                <w:rFonts w:ascii="Times New Roman" w:hAnsi="Times New Roman" w:cs="Times New Roman"/>
              </w:rPr>
            </w:pPr>
          </w:p>
        </w:tc>
      </w:tr>
      <w:tr w:rsidR="00245E54" w:rsidRPr="00DD26E3" w:rsidTr="00DD26E3">
        <w:trPr>
          <w:jc w:val="center"/>
        </w:trPr>
        <w:tc>
          <w:tcPr>
            <w:tcW w:w="704" w:type="dxa"/>
          </w:tcPr>
          <w:p w:rsidR="00245E54" w:rsidRPr="00DD26E3" w:rsidRDefault="00245E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536" w:type="dxa"/>
          </w:tcPr>
          <w:p w:rsidR="00245E54" w:rsidRPr="00DD26E3" w:rsidRDefault="00245E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245E54" w:rsidRPr="00DD26E3" w:rsidRDefault="00245E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245E54" w:rsidRPr="00DD26E3" w:rsidRDefault="00245E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245E54" w:rsidRPr="00DD26E3" w:rsidRDefault="00245E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245E54" w:rsidRPr="00DD26E3" w:rsidRDefault="00245E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9" w:type="dxa"/>
          </w:tcPr>
          <w:p w:rsidR="00245E54" w:rsidRPr="00DD26E3" w:rsidRDefault="00245E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</w:tcPr>
          <w:p w:rsidR="00245E54" w:rsidRPr="00DD26E3" w:rsidRDefault="00245E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0" w:type="dxa"/>
          </w:tcPr>
          <w:p w:rsidR="00245E54" w:rsidRPr="00DD26E3" w:rsidRDefault="00245E54">
            <w:pPr>
              <w:rPr>
                <w:rFonts w:ascii="Times New Roman" w:hAnsi="Times New Roman" w:cs="Times New Roman"/>
              </w:rPr>
            </w:pPr>
          </w:p>
        </w:tc>
      </w:tr>
      <w:tr w:rsidR="00245E54" w:rsidRPr="00DD26E3" w:rsidTr="00DD26E3">
        <w:trPr>
          <w:jc w:val="center"/>
        </w:trPr>
        <w:tc>
          <w:tcPr>
            <w:tcW w:w="704" w:type="dxa"/>
          </w:tcPr>
          <w:p w:rsidR="00245E54" w:rsidRPr="00DD26E3" w:rsidRDefault="00245E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245E54" w:rsidRPr="00474F11" w:rsidRDefault="00245E54" w:rsidP="00474F11">
            <w:pPr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r w:rsidRPr="00474F11">
              <w:rPr>
                <w:rFonts w:ascii="Times New Roman" w:hAnsi="Times New Roman" w:cs="Times New Roman"/>
                <w:b/>
              </w:rPr>
              <w:t>Итого</w:t>
            </w:r>
            <w:r w:rsidRPr="00474F11">
              <w:rPr>
                <w:rFonts w:ascii="Times New Roman" w:hAnsi="Times New Roman" w:cs="Times New Roman"/>
                <w:b/>
                <w:lang w:val="en-US"/>
              </w:rPr>
              <w:t>:</w:t>
            </w:r>
          </w:p>
        </w:tc>
        <w:tc>
          <w:tcPr>
            <w:tcW w:w="567" w:type="dxa"/>
          </w:tcPr>
          <w:p w:rsidR="00245E54" w:rsidRPr="00DD26E3" w:rsidRDefault="00245E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245E54" w:rsidRPr="00DD26E3" w:rsidRDefault="00245E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245E54" w:rsidRPr="00DD26E3" w:rsidRDefault="00245E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245E54" w:rsidRPr="00DD26E3" w:rsidRDefault="00245E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9" w:type="dxa"/>
          </w:tcPr>
          <w:p w:rsidR="00245E54" w:rsidRPr="00DD26E3" w:rsidRDefault="00245E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</w:tcPr>
          <w:p w:rsidR="00245E54" w:rsidRPr="00DD26E3" w:rsidRDefault="00245E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0" w:type="dxa"/>
          </w:tcPr>
          <w:p w:rsidR="00245E54" w:rsidRPr="00DD26E3" w:rsidRDefault="00245E54">
            <w:pPr>
              <w:rPr>
                <w:rFonts w:ascii="Times New Roman" w:hAnsi="Times New Roman" w:cs="Times New Roman"/>
              </w:rPr>
            </w:pPr>
          </w:p>
        </w:tc>
      </w:tr>
      <w:tr w:rsidR="00245E54" w:rsidRPr="00DD26E3" w:rsidTr="00DD26E3">
        <w:trPr>
          <w:jc w:val="center"/>
        </w:trPr>
        <w:tc>
          <w:tcPr>
            <w:tcW w:w="704" w:type="dxa"/>
          </w:tcPr>
          <w:p w:rsidR="00245E54" w:rsidRPr="00DD26E3" w:rsidRDefault="00245E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245E54" w:rsidRPr="00474F11" w:rsidRDefault="00474F11" w:rsidP="00474F11">
            <w:pPr>
              <w:rPr>
                <w:rFonts w:ascii="Times New Roman" w:hAnsi="Times New Roman" w:cs="Times New Roman"/>
                <w:b/>
              </w:rPr>
            </w:pPr>
            <w:r w:rsidRPr="00474F11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567" w:type="dxa"/>
          </w:tcPr>
          <w:p w:rsidR="00245E54" w:rsidRPr="00DD26E3" w:rsidRDefault="00245E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245E54" w:rsidRPr="00DD26E3" w:rsidRDefault="00245E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245E54" w:rsidRPr="00DD26E3" w:rsidRDefault="00245E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245E54" w:rsidRPr="00DD26E3" w:rsidRDefault="00245E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9" w:type="dxa"/>
          </w:tcPr>
          <w:p w:rsidR="00245E54" w:rsidRPr="00DD26E3" w:rsidRDefault="00245E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</w:tcPr>
          <w:p w:rsidR="00245E54" w:rsidRPr="00DD26E3" w:rsidRDefault="00245E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0" w:type="dxa"/>
          </w:tcPr>
          <w:p w:rsidR="00245E54" w:rsidRPr="00DD26E3" w:rsidRDefault="00245E54">
            <w:pPr>
              <w:rPr>
                <w:rFonts w:ascii="Times New Roman" w:hAnsi="Times New Roman" w:cs="Times New Roman"/>
              </w:rPr>
            </w:pPr>
          </w:p>
        </w:tc>
      </w:tr>
    </w:tbl>
    <w:p w:rsidR="00FA788D" w:rsidRDefault="00FA788D">
      <w:pPr>
        <w:rPr>
          <w:rFonts w:ascii="Times New Roman" w:hAnsi="Times New Roman" w:cs="Times New Roman"/>
          <w:lang w:val="en-US"/>
        </w:rPr>
      </w:pPr>
    </w:p>
    <w:p w:rsidR="00703FFC" w:rsidRDefault="00703FFC">
      <w:pPr>
        <w:rPr>
          <w:rFonts w:ascii="Times New Roman" w:hAnsi="Times New Roman" w:cs="Times New Roman"/>
          <w:lang w:val="en-US"/>
        </w:rPr>
      </w:pPr>
    </w:p>
    <w:p w:rsidR="009315E7" w:rsidRDefault="009315E7">
      <w:pPr>
        <w:rPr>
          <w:rFonts w:ascii="Times New Roman" w:hAnsi="Times New Roman" w:cs="Times New Roman"/>
          <w:lang w:val="en-US"/>
        </w:rPr>
      </w:pPr>
    </w:p>
    <w:p w:rsidR="009315E7" w:rsidRDefault="009315E7">
      <w:pPr>
        <w:rPr>
          <w:rFonts w:ascii="Times New Roman" w:hAnsi="Times New Roman" w:cs="Times New Roman"/>
          <w:lang w:val="en-US"/>
        </w:rPr>
      </w:pPr>
    </w:p>
    <w:p w:rsidR="009315E7" w:rsidRDefault="009315E7">
      <w:pPr>
        <w:rPr>
          <w:rFonts w:ascii="Times New Roman" w:hAnsi="Times New Roman" w:cs="Times New Roman"/>
          <w:lang w:val="en-US"/>
        </w:rPr>
      </w:pPr>
    </w:p>
    <w:p w:rsidR="009315E7" w:rsidRDefault="009315E7">
      <w:pPr>
        <w:rPr>
          <w:rFonts w:ascii="Times New Roman" w:hAnsi="Times New Roman" w:cs="Times New Roman"/>
          <w:lang w:val="en-US"/>
        </w:rPr>
      </w:pPr>
    </w:p>
    <w:p w:rsidR="009315E7" w:rsidRDefault="009315E7">
      <w:pPr>
        <w:rPr>
          <w:rFonts w:ascii="Times New Roman" w:hAnsi="Times New Roman" w:cs="Times New Roman"/>
          <w:lang w:val="en-US"/>
        </w:rPr>
      </w:pPr>
    </w:p>
    <w:p w:rsidR="009315E7" w:rsidRDefault="009315E7">
      <w:pPr>
        <w:rPr>
          <w:rFonts w:ascii="Times New Roman" w:hAnsi="Times New Roman" w:cs="Times New Roman"/>
          <w:lang w:val="en-US"/>
        </w:rPr>
      </w:pPr>
    </w:p>
    <w:p w:rsidR="009315E7" w:rsidRDefault="009315E7">
      <w:pPr>
        <w:rPr>
          <w:rFonts w:ascii="Times New Roman" w:hAnsi="Times New Roman" w:cs="Times New Roman"/>
          <w:lang w:val="en-US"/>
        </w:rPr>
      </w:pPr>
    </w:p>
    <w:p w:rsidR="009315E7" w:rsidRDefault="009315E7">
      <w:pPr>
        <w:rPr>
          <w:rFonts w:ascii="Times New Roman" w:hAnsi="Times New Roman" w:cs="Times New Roman"/>
          <w:lang w:val="en-US"/>
        </w:rPr>
      </w:pPr>
    </w:p>
    <w:p w:rsidR="009315E7" w:rsidRDefault="009315E7">
      <w:pPr>
        <w:rPr>
          <w:rFonts w:ascii="Times New Roman" w:hAnsi="Times New Roman" w:cs="Times New Roman"/>
          <w:lang w:val="en-US"/>
        </w:rPr>
      </w:pPr>
    </w:p>
    <w:p w:rsidR="009315E7" w:rsidRDefault="009315E7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267"/>
        <w:gridCol w:w="2315"/>
        <w:gridCol w:w="5336"/>
      </w:tblGrid>
      <w:tr w:rsidR="00B7622A" w:rsidTr="009315E7">
        <w:tc>
          <w:tcPr>
            <w:tcW w:w="2267" w:type="dxa"/>
            <w:vAlign w:val="center"/>
          </w:tcPr>
          <w:p w:rsidR="00245E54" w:rsidRPr="00860BFB" w:rsidRDefault="00245E54" w:rsidP="004D7A51">
            <w:pPr>
              <w:jc w:val="center"/>
              <w:rPr>
                <w:rFonts w:ascii="Times New Roman" w:hAnsi="Times New Roman" w:cs="Times New Roman"/>
              </w:rPr>
            </w:pPr>
            <w:r w:rsidRPr="00860BFB"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7651" w:type="dxa"/>
            <w:gridSpan w:val="2"/>
            <w:vAlign w:val="center"/>
          </w:tcPr>
          <w:p w:rsidR="00245E54" w:rsidRPr="00860BFB" w:rsidRDefault="00245E54" w:rsidP="004D7A51">
            <w:pPr>
              <w:jc w:val="center"/>
              <w:rPr>
                <w:rFonts w:ascii="Times New Roman" w:hAnsi="Times New Roman" w:cs="Times New Roman"/>
              </w:rPr>
            </w:pPr>
            <w:r w:rsidRPr="00860BFB">
              <w:rPr>
                <w:rFonts w:ascii="Times New Roman" w:hAnsi="Times New Roman" w:cs="Times New Roman"/>
              </w:rPr>
              <w:t>Задания</w:t>
            </w:r>
          </w:p>
        </w:tc>
      </w:tr>
      <w:tr w:rsidR="00860BFB" w:rsidTr="009315E7">
        <w:trPr>
          <w:trHeight w:val="1128"/>
        </w:trPr>
        <w:tc>
          <w:tcPr>
            <w:tcW w:w="2267" w:type="dxa"/>
            <w:vMerge w:val="restart"/>
            <w:vAlign w:val="center"/>
          </w:tcPr>
          <w:p w:rsidR="00245E54" w:rsidRPr="00860BFB" w:rsidRDefault="00245E54">
            <w:pPr>
              <w:rPr>
                <w:rFonts w:ascii="Times New Roman" w:hAnsi="Times New Roman" w:cs="Times New Roman"/>
              </w:rPr>
            </w:pPr>
            <w:r w:rsidRPr="00860BF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15" w:type="dxa"/>
            <w:vAlign w:val="center"/>
          </w:tcPr>
          <w:p w:rsidR="00245E54" w:rsidRPr="009315E7" w:rsidRDefault="00474F11" w:rsidP="009315E7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2x</m:t>
                            </m:r>
                          </m:sup>
                        </m:sSup>
                      </m:den>
                    </m:f>
                    <m:box>
                      <m:boxPr>
                        <m:diff m:val="1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dx</m:t>
                        </m:r>
                      </m:e>
                    </m:box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 xml:space="preserve">= </m:t>
                </m:r>
                <m:r>
                  <w:rPr>
                    <w:rFonts w:ascii="Cambria Math" w:hAnsi="Cambria Math" w:cs="Times New Roman"/>
                  </w:rPr>
                  <m:t>?</m:t>
                </m:r>
              </m:oMath>
            </m:oMathPara>
          </w:p>
        </w:tc>
        <w:tc>
          <w:tcPr>
            <w:tcW w:w="5336" w:type="dxa"/>
            <w:vAlign w:val="center"/>
          </w:tcPr>
          <w:p w:rsidR="00245E54" w:rsidRPr="00860BFB" w:rsidRDefault="00860BFB" w:rsidP="00860BFB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…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k+m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B7622A" w:rsidTr="009315E7">
        <w:trPr>
          <w:trHeight w:val="1839"/>
        </w:trPr>
        <w:tc>
          <w:tcPr>
            <w:tcW w:w="2267" w:type="dxa"/>
            <w:vMerge/>
            <w:vAlign w:val="center"/>
          </w:tcPr>
          <w:p w:rsidR="00245E54" w:rsidRPr="00860BFB" w:rsidRDefault="00245E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5" w:type="dxa"/>
            <w:vAlign w:val="center"/>
          </w:tcPr>
          <w:p w:rsidR="00245E54" w:rsidRPr="00860BFB" w:rsidRDefault="00474F11" w:rsidP="00474F11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9315E7">
              <w:rPr>
                <w:rFonts w:ascii="Times New Roman" w:hAnsi="Times New Roman" w:cs="Times New Roman"/>
                <w:sz w:val="32"/>
                <w:lang w:val="en-US"/>
              </w:rPr>
              <w:t>y</w:t>
            </w:r>
            <w:r w:rsidRPr="009315E7">
              <w:rPr>
                <w:sz w:val="32"/>
              </w:rPr>
              <w:sym w:font="Symbol" w:char="F0A2"/>
            </w:r>
            <w:r w:rsidRPr="009315E7">
              <w:rPr>
                <w:sz w:val="32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lang w:val="en-US"/>
                        </w:rPr>
                        <m:t>xe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lang w:val="en-US"/>
                        </w:rPr>
                        <m:t>xy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lang w:val="en-US"/>
                        </w:rPr>
                        <m:t>1+x</m:t>
                      </m:r>
                    </m:sup>
                  </m:sSup>
                </m:den>
              </m:f>
            </m:oMath>
          </w:p>
        </w:tc>
        <w:tc>
          <w:tcPr>
            <w:tcW w:w="5336" w:type="dxa"/>
            <w:vAlign w:val="center"/>
          </w:tcPr>
          <w:p w:rsidR="00245E54" w:rsidRPr="00860BFB" w:rsidRDefault="00B7622A" w:rsidP="009315E7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n ∙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∙x</m:t>
                        </m:r>
                      </m:e>
                    </m:eqArr>
                  </m:e>
                </m:d>
              </m:oMath>
            </m:oMathPara>
          </w:p>
        </w:tc>
      </w:tr>
      <w:tr w:rsidR="00B7622A" w:rsidTr="009315E7">
        <w:trPr>
          <w:trHeight w:val="1520"/>
        </w:trPr>
        <w:tc>
          <w:tcPr>
            <w:tcW w:w="2267" w:type="dxa"/>
            <w:vMerge/>
            <w:vAlign w:val="center"/>
          </w:tcPr>
          <w:p w:rsidR="00245E54" w:rsidRPr="00860BFB" w:rsidRDefault="00245E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5" w:type="dxa"/>
            <w:vAlign w:val="center"/>
          </w:tcPr>
          <w:p w:rsidR="00245E54" w:rsidRPr="00860BFB" w:rsidRDefault="00245E54" w:rsidP="00474F11">
            <w:pPr>
              <w:rPr>
                <w:rFonts w:ascii="Times New Roman" w:hAnsi="Times New Roman" w:cs="Times New Roman"/>
              </w:rPr>
            </w:pPr>
            <w:r w:rsidRPr="009315E7">
              <w:rPr>
                <w:rFonts w:ascii="Times New Roman" w:hAnsi="Times New Roman" w:cs="Times New Roman"/>
                <w:sz w:val="24"/>
                <w:lang w:val="en-US"/>
              </w:rPr>
              <w:t xml:space="preserve">A </w:t>
            </w:r>
            <w:r w:rsidR="00474F11" w:rsidRPr="009315E7">
              <w:rPr>
                <w:rFonts w:ascii="Times New Roman" w:hAnsi="Times New Roman" w:cs="Times New Roman"/>
                <w:sz w:val="24"/>
              </w:rP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5336" w:type="dxa"/>
            <w:vAlign w:val="center"/>
          </w:tcPr>
          <w:p w:rsidR="00245E54" w:rsidRPr="00860BFB" w:rsidRDefault="00B7622A" w:rsidP="00B7622A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1-ω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1-ω</m:t>
                        </m:r>
                      </m:e>
                    </m:d>
                  </m:den>
                </m:f>
              </m:oMath>
            </m:oMathPara>
          </w:p>
        </w:tc>
      </w:tr>
      <w:tr w:rsidR="00860BFB" w:rsidTr="009315E7">
        <w:trPr>
          <w:trHeight w:val="1987"/>
        </w:trPr>
        <w:tc>
          <w:tcPr>
            <w:tcW w:w="2267" w:type="dxa"/>
            <w:vMerge/>
            <w:vAlign w:val="center"/>
          </w:tcPr>
          <w:p w:rsidR="00245E54" w:rsidRPr="00474F11" w:rsidRDefault="00245E54">
            <w:pPr>
              <w:rPr>
                <w:rFonts w:ascii="Times New Roman" w:hAnsi="Times New Roman" w:cs="Times New Roman"/>
                <w:sz w:val="36"/>
                <w:lang w:val="en-US"/>
              </w:rPr>
            </w:pPr>
          </w:p>
        </w:tc>
        <w:tc>
          <w:tcPr>
            <w:tcW w:w="2315" w:type="dxa"/>
            <w:vAlign w:val="center"/>
          </w:tcPr>
          <w:p w:rsidR="00245E54" w:rsidRPr="00474F11" w:rsidRDefault="00B7622A" w:rsidP="00B7622A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6"/>
                    <w:lang w:val="en-US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lang w:val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lang w:val="en-US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336" w:type="dxa"/>
            <w:vAlign w:val="center"/>
          </w:tcPr>
          <w:p w:rsidR="00245E54" w:rsidRPr="00B7622A" w:rsidRDefault="00860BFB" w:rsidP="00860BF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7622A">
              <w:rPr>
                <w:rFonts w:ascii="Times New Roman" w:hAnsi="Times New Roman" w:cs="Times New Roman"/>
                <w:sz w:val="28"/>
                <w:lang w:val="en-US"/>
              </w:rPr>
              <w:t xml:space="preserve">L 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</w:tbl>
    <w:p w:rsidR="00703FFC" w:rsidRPr="00DD26E3" w:rsidRDefault="00703FFC">
      <w:pPr>
        <w:rPr>
          <w:rFonts w:ascii="Times New Roman" w:hAnsi="Times New Roman" w:cs="Times New Roman"/>
          <w:lang w:val="en-US"/>
        </w:rPr>
      </w:pPr>
    </w:p>
    <w:sectPr w:rsidR="00703FFC" w:rsidRPr="00DD2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9089A"/>
    <w:multiLevelType w:val="hybridMultilevel"/>
    <w:tmpl w:val="6406D9F2"/>
    <w:lvl w:ilvl="0" w:tplc="541ADA8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80E0E"/>
    <w:multiLevelType w:val="hybridMultilevel"/>
    <w:tmpl w:val="EAA2CE40"/>
    <w:lvl w:ilvl="0" w:tplc="3B9E689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37E50"/>
    <w:multiLevelType w:val="hybridMultilevel"/>
    <w:tmpl w:val="234C8678"/>
    <w:lvl w:ilvl="0" w:tplc="3B9E689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187"/>
    <w:rsid w:val="000B578C"/>
    <w:rsid w:val="001C2187"/>
    <w:rsid w:val="00245E54"/>
    <w:rsid w:val="00474F11"/>
    <w:rsid w:val="004D7A51"/>
    <w:rsid w:val="00703FFC"/>
    <w:rsid w:val="00860BFB"/>
    <w:rsid w:val="009315E7"/>
    <w:rsid w:val="00AE42CB"/>
    <w:rsid w:val="00B7622A"/>
    <w:rsid w:val="00BD77C4"/>
    <w:rsid w:val="00DD26E3"/>
    <w:rsid w:val="00FA788D"/>
    <w:rsid w:val="00FC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707FD"/>
  <w15:chartTrackingRefBased/>
  <w15:docId w15:val="{9DDC6434-F801-4DAC-9493-E73F4958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2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26E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45E54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4D7A5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2024-09-30T05:36:00Z</dcterms:created>
  <dcterms:modified xsi:type="dcterms:W3CDTF">2024-09-30T07:06:00Z</dcterms:modified>
</cp:coreProperties>
</file>