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17CD" w14:textId="2DCACD59" w:rsidR="009F3182" w:rsidRDefault="00147EC6">
      <w:r>
        <w:t>Steps on how to execute!</w:t>
      </w:r>
    </w:p>
    <w:p w14:paraId="744B512F" w14:textId="4F057F3F" w:rsidR="00147EC6" w:rsidRDefault="00147EC6">
      <w:r>
        <w:t xml:space="preserve">1.First </w:t>
      </w:r>
      <w:r w:rsidR="00F83687">
        <w:t>there</w:t>
      </w:r>
      <w:r>
        <w:t xml:space="preserve"> is Profile page with Appbar,Body and Navigationbar.</w:t>
      </w:r>
    </w:p>
    <w:p w14:paraId="7B6F42EC" w14:textId="70C2137D" w:rsidR="00147EC6" w:rsidRDefault="00147EC6">
      <w:r>
        <w:t>2.There is a Profile area on the top .And There is some List Tiles which contains Profile,Favortie,Country,Notifications,Settings,Help</w:t>
      </w:r>
      <w:r w:rsidR="00F83687">
        <w:t xml:space="preserve"> features</w:t>
      </w:r>
      <w:r>
        <w:t>.</w:t>
      </w:r>
    </w:p>
    <w:p w14:paraId="3ACB18C6" w14:textId="4BE54CF4" w:rsidR="00147EC6" w:rsidRDefault="00147EC6">
      <w:r>
        <w:t>3.On the Bottom,there is a Logout button.</w:t>
      </w:r>
    </w:p>
    <w:p w14:paraId="662FCBA3" w14:textId="16B8F4C8" w:rsidR="00147EC6" w:rsidRDefault="00147EC6">
      <w:r>
        <w:t xml:space="preserve">4.There is </w:t>
      </w:r>
      <w:r w:rsidR="00F83687">
        <w:t xml:space="preserve">also </w:t>
      </w:r>
      <w:r>
        <w:t>Bottom Navigation Bar.</w:t>
      </w:r>
    </w:p>
    <w:p w14:paraId="4224E121" w14:textId="3A25F678" w:rsidR="00147EC6" w:rsidRDefault="00147EC6"/>
    <w:p w14:paraId="414F7B83" w14:textId="400CFEDD" w:rsidR="00147EC6" w:rsidRDefault="00147EC6">
      <w:r>
        <w:t>#</w:t>
      </w:r>
      <w:r w:rsidRPr="00147EC6">
        <w:rPr>
          <w:b/>
          <w:bCs/>
          <w:u w:val="single"/>
        </w:rPr>
        <w:t>Country</w:t>
      </w:r>
      <w:r>
        <w:t>:Country button is clickable which takes to the another page to select desired country.and that selected country will shown to the profile page.</w:t>
      </w:r>
    </w:p>
    <w:p w14:paraId="4984693D" w14:textId="7327F6DB" w:rsidR="00147EC6" w:rsidRDefault="00147EC6" w:rsidP="00147EC6">
      <w:pPr>
        <w:rPr>
          <w:sz w:val="28"/>
          <w:szCs w:val="28"/>
          <w:lang w:val="en-US"/>
        </w:rPr>
      </w:pPr>
      <w:r w:rsidRPr="00147EC6">
        <w:rPr>
          <w:b/>
          <w:bCs/>
          <w:lang w:val="en-US"/>
        </w:rPr>
        <w:t>Responsive Design:</w:t>
      </w:r>
      <w:r w:rsidRPr="00147EC6">
        <w:rPr>
          <w:lang w:val="en-US"/>
        </w:rPr>
        <w:t xml:space="preserve"> </w:t>
      </w:r>
      <w:r>
        <w:rPr>
          <w:sz w:val="28"/>
          <w:szCs w:val="28"/>
          <w:lang w:val="en-US"/>
        </w:rPr>
        <w:t>I used Mediaquery for responsive screen.</w:t>
      </w:r>
    </w:p>
    <w:p w14:paraId="2E6E4468" w14:textId="65D50FA8" w:rsidR="00147EC6" w:rsidRDefault="00147EC6">
      <w:r>
        <w:rPr>
          <w:b/>
          <w:bCs/>
          <w:lang w:val="en-US"/>
        </w:rPr>
        <w:t>#ONLY Country button is Clickable!</w:t>
      </w:r>
    </w:p>
    <w:sectPr w:rsidR="0014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82"/>
    <w:rsid w:val="00147EC6"/>
    <w:rsid w:val="009F3182"/>
    <w:rsid w:val="00F8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3F74"/>
  <w15:chartTrackingRefBased/>
  <w15:docId w15:val="{0683E513-74DA-477B-B051-7B89C211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Mahimur Rahman</dc:creator>
  <cp:keywords/>
  <dc:description/>
  <cp:lastModifiedBy>Mahimur Rahman</cp:lastModifiedBy>
  <cp:revision>3</cp:revision>
  <dcterms:created xsi:type="dcterms:W3CDTF">2024-03-15T21:32:00Z</dcterms:created>
  <dcterms:modified xsi:type="dcterms:W3CDTF">2024-03-15T21:41:00Z</dcterms:modified>
</cp:coreProperties>
</file>