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64" w:type="dxa"/>
        <w:tblInd w:w="-1276" w:type="dxa"/>
        <w:tblLook w:val="04A0" w:firstRow="1" w:lastRow="0" w:firstColumn="1" w:lastColumn="0" w:noHBand="0" w:noVBand="1"/>
      </w:tblPr>
      <w:tblGrid>
        <w:gridCol w:w="11199"/>
        <w:gridCol w:w="67"/>
        <w:gridCol w:w="1441"/>
        <w:gridCol w:w="257"/>
      </w:tblGrid>
      <w:tr w:rsidR="00F76517" w:rsidRPr="00201C29" w14:paraId="6F5D72D2" w14:textId="77777777" w:rsidTr="00E9583A">
        <w:trPr>
          <w:gridAfter w:val="2"/>
          <w:wAfter w:w="1698" w:type="dxa"/>
          <w:trHeight w:val="100"/>
        </w:trPr>
        <w:tc>
          <w:tcPr>
            <w:tcW w:w="11266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0109C87F" w14:textId="443D5F3F" w:rsidR="00F76517" w:rsidRPr="00201C29" w:rsidRDefault="00F76517" w:rsidP="001F21BA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bookmarkStart w:id="0" w:name="RANGE!A1:K89"/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 капитального строительства:</w:t>
            </w:r>
            <w:bookmarkEnd w:id="0"/>
          </w:p>
        </w:tc>
      </w:tr>
      <w:tr w:rsidR="00201C29" w:rsidRPr="00201C29" w14:paraId="39236FDA" w14:textId="77777777" w:rsidTr="00E9583A">
        <w:trPr>
          <w:gridAfter w:val="2"/>
          <w:wAfter w:w="1698" w:type="dxa"/>
          <w:trHeight w:val="100"/>
        </w:trPr>
        <w:tc>
          <w:tcPr>
            <w:tcW w:w="1126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BDA19FA" w14:textId="480E7AF2" w:rsidR="001F21BA" w:rsidRPr="00201C29" w:rsidRDefault="001F21BA" w:rsidP="001F21BA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1C2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- </w:t>
            </w:r>
          </w:p>
        </w:tc>
      </w:tr>
      <w:tr w:rsidR="00201C29" w:rsidRPr="00201C29" w14:paraId="102C64B3" w14:textId="77777777" w:rsidTr="005A2F14">
        <w:trPr>
          <w:gridAfter w:val="2"/>
          <w:wAfter w:w="1698" w:type="dxa"/>
          <w:trHeight w:val="43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86C47B" w14:textId="77777777" w:rsidR="00886073" w:rsidRPr="00201C29" w:rsidRDefault="00886073" w:rsidP="00FD4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 xml:space="preserve"> (наименование, почтовый или строительный адрес объекта капитального строительства)</w:t>
            </w:r>
          </w:p>
        </w:tc>
      </w:tr>
      <w:tr w:rsidR="00201C29" w:rsidRPr="00201C29" w14:paraId="6B33B6DA" w14:textId="77777777" w:rsidTr="001F21BA">
        <w:trPr>
          <w:gridAfter w:val="2"/>
          <w:wAfter w:w="1698" w:type="dxa"/>
          <w:trHeight w:val="345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4EC3B1" w14:textId="77777777" w:rsidR="001F21BA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Застройщик (заказчик):</w:t>
            </w:r>
          </w:p>
          <w:p w14:paraId="099B22F0" w14:textId="646959FA" w:rsidR="00872DA8" w:rsidRDefault="001F21BA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 xml:space="preserve"/>
            </w:r>
            <w:r w:rsidR="00872DA8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 xml:space="preserve">, ОГРН: , ИНН:</w:t>
            </w:r>
            <w:r w:rsidR="00872DA8" w:rsidRPr="00201C29">
              <w:rPr>
                <w:i/>
                <w:iCs/>
                <w:sz w:val="20"/>
                <w:szCs w:val="20"/>
              </w:rPr>
              <w:t xml:space="preserve"> </w:t>
            </w:r>
            <w:r w:rsidR="00872DA8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 xml:space="preserve"/>
            </w:r>
            <w:r w:rsidR="00EB3DA5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 xml:space="preserve">, , </w:t>
            </w:r>
            <w:r w:rsidR="007A71AD" w:rsidRPr="007A71A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 xml:space="preserve"> </w:t>
            </w:r>
          </w:p>
          <w:p w14:paraId="121FDB7B" w14:textId="1DF21C4A" w:rsidR="007A71AD" w:rsidRPr="007A71AD" w:rsidRDefault="007A71AD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7A71AD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62B45AE7" w14:textId="77777777" w:rsidTr="001F21BA">
        <w:trPr>
          <w:gridAfter w:val="2"/>
          <w:wAfter w:w="1698" w:type="dxa"/>
          <w:trHeight w:val="53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39FAB9BD" w14:textId="02E96525" w:rsidR="00886073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</w:p>
        </w:tc>
      </w:tr>
      <w:tr w:rsidR="00201C29" w:rsidRPr="00201C29" w14:paraId="57BC33FF" w14:textId="77777777" w:rsidTr="001F21BA">
        <w:trPr>
          <w:gridAfter w:val="2"/>
          <w:wAfter w:w="1698" w:type="dxa"/>
          <w:trHeight w:val="43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3C10488E" w14:textId="0D9CDF47" w:rsidR="00886073" w:rsidRPr="00201C29" w:rsidRDefault="00886073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</w:t>
            </w:r>
            <w:r w:rsidR="001F21BA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Наименование, ОГРН, ИНН, место нахождения юридического лица, телефон/факс,</w:t>
            </w:r>
            <w:r w:rsidR="001F21BA" w:rsidRPr="00201C29">
              <w:t xml:space="preserve"> </w:t>
            </w:r>
            <w:r w:rsidR="001F21BA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наименование, ОГРН, ИНН саморегулируемой организации, членом которой является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)</w:t>
            </w:r>
          </w:p>
        </w:tc>
      </w:tr>
      <w:tr w:rsidR="00201C29" w:rsidRPr="00201C29" w14:paraId="71885FB9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239141" w14:textId="77777777" w:rsidR="00886073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Лицо, осуществляющее строительство:</w:t>
            </w:r>
          </w:p>
        </w:tc>
      </w:tr>
      <w:tr w:rsidR="00201C29" w:rsidRPr="00201C29" w14:paraId="3706804E" w14:textId="77777777" w:rsidTr="00EB3DA5">
        <w:trPr>
          <w:gridAfter w:val="2"/>
          <w:wAfter w:w="1698" w:type="dxa"/>
          <w:trHeight w:val="149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519ADD43" w14:textId="77777777" w:rsidR="00886073" w:rsidRDefault="00EB3DA5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 xml:space="preserve">, ОГРН: , ИНН: , , тел: </w:t>
            </w:r>
          </w:p>
          <w:p w14:paraId="17CD38BE" w14:textId="3853BEAE" w:rsidR="007A71AD" w:rsidRPr="00201C29" w:rsidRDefault="007A71AD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7A71A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 xml:space="preserve"/>
            </w:r>
          </w:p>
        </w:tc>
      </w:tr>
      <w:tr w:rsidR="00201C29" w:rsidRPr="00201C29" w14:paraId="15DDEB80" w14:textId="77777777" w:rsidTr="000120B1">
        <w:trPr>
          <w:gridAfter w:val="2"/>
          <w:wAfter w:w="1698" w:type="dxa"/>
          <w:trHeight w:val="667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730F0736" w14:textId="7BACEA0A" w:rsidR="00992460" w:rsidRPr="00201C29" w:rsidRDefault="00886073" w:rsidP="00012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)</w:t>
            </w:r>
          </w:p>
          <w:p w14:paraId="06315859" w14:textId="33FED516" w:rsidR="00992460" w:rsidRPr="00201C29" w:rsidRDefault="00992460" w:rsidP="00105C5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hAnsi="Times New Roman" w:cs="Times New Roman"/>
                <w:b/>
              </w:rPr>
              <w:t>Лицо, осуществляющее подготовку проектной документации</w:t>
            </w: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  <w:p w14:paraId="57AA433C" w14:textId="77777777" w:rsidR="007A71AD" w:rsidRDefault="00EB3DA5" w:rsidP="00B5759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 xml:space="preserve"/>
            </w:r>
          </w:p>
          <w:p w14:paraId="0F74FB6B" w14:textId="7A34AFAC" w:rsidR="00A875D1" w:rsidRPr="00A875D1" w:rsidRDefault="00A875D1" w:rsidP="00B5759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A875D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 xml:space="preserve"/>
            </w:r>
          </w:p>
        </w:tc>
      </w:tr>
      <w:tr w:rsidR="00201C29" w:rsidRPr="00201C29" w14:paraId="542DDA94" w14:textId="77777777" w:rsidTr="00B57591">
        <w:trPr>
          <w:gridAfter w:val="2"/>
          <w:wAfter w:w="1698" w:type="dxa"/>
          <w:trHeight w:val="24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C2334" w14:textId="255B3873" w:rsidR="00B57591" w:rsidRPr="00201C29" w:rsidRDefault="00B57591" w:rsidP="00B57591">
            <w:pPr>
              <w:spacing w:after="0"/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(</w:t>
            </w:r>
            <w:r w:rsidR="000120B1"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</w:t>
            </w: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)</w:t>
            </w:r>
          </w:p>
          <w:p w14:paraId="395C202B" w14:textId="77777777" w:rsidR="00B57591" w:rsidRPr="00201C29" w:rsidRDefault="00B57591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2B332FC3" w14:textId="77777777" w:rsidR="00B57591" w:rsidRPr="00201C29" w:rsidRDefault="00B57591" w:rsidP="00B57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4C45BC50" w14:textId="05BC7DCF" w:rsidR="00886073" w:rsidRPr="00201C29" w:rsidRDefault="00886073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АКТ</w:t>
            </w:r>
          </w:p>
          <w:p w14:paraId="2BB1B445" w14:textId="77777777" w:rsidR="00957C5F" w:rsidRPr="00201C29" w:rsidRDefault="00957C5F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освидетельствования скрытых работ</w:t>
            </w:r>
          </w:p>
          <w:p w14:paraId="115DBD24" w14:textId="06454D43" w:rsidR="009F3A28" w:rsidRPr="00201C29" w:rsidRDefault="009F3A28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201C29" w:rsidRPr="00201C29" w14:paraId="3168704E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EA3E9" w14:textId="6068B819" w:rsidR="00455907" w:rsidRPr="00201C29" w:rsidRDefault="00957C5F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u w:val="single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№</w:t>
            </w:r>
            <w:r w:rsidR="00B53021" w:rsidRPr="00201C29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EB3DA5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  <w:r w:rsidR="000913E7" w:rsidRPr="00201C29">
              <w:rPr>
                <w:rFonts w:ascii="Times New Roman" w:eastAsia="Times New Roman" w:hAnsi="Times New Roman" w:cs="Times New Roman"/>
                <w:i/>
                <w:iCs/>
                <w:noProof/>
                <w:lang w:eastAsia="ru-RU"/>
              </w:rPr>
              <w:fldChar w:fldCharType="begin"/>
            </w:r>
            <w:r w:rsidR="000913E7" w:rsidRPr="00201C29">
              <w:rPr>
                <w:rFonts w:ascii="Times New Roman" w:eastAsia="Times New Roman" w:hAnsi="Times New Roman" w:cs="Times New Roman"/>
                <w:i/>
                <w:iCs/>
                <w:noProof/>
                <w:lang w:eastAsia="ru-RU"/>
              </w:rPr>
              <w:instrText xml:space="preserve"> MERGEFIELD M__аоср </w:instrText>
            </w:r>
            <w:r w:rsidR="007D137F">
              <w:rPr>
                <w:rFonts w:ascii="Times New Roman" w:eastAsia="Times New Roman" w:hAnsi="Times New Roman" w:cs="Times New Roman"/>
                <w:i/>
                <w:iCs/>
                <w:noProof/>
                <w:lang w:eastAsia="ru-RU"/>
              </w:rPr>
              <w:fldChar w:fldCharType="separate"/>
            </w:r>
            <w:r w:rsidR="000913E7" w:rsidRPr="00201C29">
              <w:rPr>
                <w:rFonts w:ascii="Times New Roman" w:eastAsia="Times New Roman" w:hAnsi="Times New Roman" w:cs="Times New Roman"/>
                <w:i/>
                <w:iCs/>
                <w:noProof/>
                <w:lang w:eastAsia="ru-RU"/>
              </w:rPr>
              <w:fldChar w:fldCharType="end"/>
            </w:r>
          </w:p>
          <w:p w14:paraId="42E6F597" w14:textId="11CE7143" w:rsidR="00957C5F" w:rsidRPr="000133AC" w:rsidRDefault="002E3E7A" w:rsidP="002E3E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0133AC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0E2F3641" w14:textId="77777777" w:rsidTr="000E39E8">
        <w:trPr>
          <w:gridAfter w:val="2"/>
          <w:wAfter w:w="1698" w:type="dxa"/>
          <w:trHeight w:val="53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A940FF" w14:textId="79ECD66E" w:rsidR="00886073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Представитель застройщика (заказчика) по вопросам строительного контроля: </w:t>
            </w:r>
          </w:p>
        </w:tc>
      </w:tr>
      <w:tr w:rsidR="00201C29" w:rsidRPr="00201C29" w14:paraId="102608EF" w14:textId="77777777" w:rsidTr="007B677A">
        <w:trPr>
          <w:gridAfter w:val="2"/>
          <w:wAfter w:w="1698" w:type="dxa"/>
          <w:trHeight w:val="95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4411742" w14:textId="28CA1725" w:rsidR="00886073" w:rsidRPr="0067591E" w:rsidRDefault="007B677A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 xml:space="preserve"> , Приказ </w:t>
            </w:r>
            <w:r w:rsidR="005A2F14"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 xml:space="preserve">№ </w:t>
            </w:r>
            <w:r w:rsidR="0067591E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 xml:space="preserve">, </w:t>
            </w:r>
            <w:r w:rsidR="0067591E"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 xml:space="preserve"/>
            </w:r>
            <w:r w:rsidR="0070452E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br/>
            </w:r>
            <w:r w:rsidR="002E5656" w:rsidRPr="002E5656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6AAFA526" w14:textId="77777777" w:rsidTr="005A2F14">
        <w:trPr>
          <w:gridAfter w:val="2"/>
          <w:wAfter w:w="1698" w:type="dxa"/>
          <w:trHeight w:val="43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317704" w14:textId="7C5DA38C" w:rsidR="00886073" w:rsidRPr="00201C29" w:rsidRDefault="00C94CB2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C94CB2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 xml:space="preserve">(должность, фамилия, инициалы, идентификационный номер в национальном реестре специалистов в области </w:t>
            </w:r>
            <w:proofErr w:type="gramStart"/>
            <w:r w:rsidRPr="00C94CB2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строительства,  реквизиты</w:t>
            </w:r>
            <w:proofErr w:type="gramEnd"/>
            <w:r w:rsidRPr="00C94CB2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 xml:space="preserve">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ОГРНИП, ИНН индивидуального предпринимателя)</w:t>
            </w:r>
          </w:p>
        </w:tc>
      </w:tr>
      <w:tr w:rsidR="00201C29" w:rsidRPr="00201C29" w14:paraId="00F7BAEF" w14:textId="77777777" w:rsidTr="000E39E8">
        <w:trPr>
          <w:gridAfter w:val="2"/>
          <w:wAfter w:w="1698" w:type="dxa"/>
          <w:trHeight w:val="82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3EBBF" w14:textId="77777777" w:rsidR="00886073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Представитель лица, осуществляющего строительство:</w:t>
            </w:r>
          </w:p>
        </w:tc>
      </w:tr>
      <w:tr w:rsidR="00201C29" w:rsidRPr="00201C29" w14:paraId="1ACA692B" w14:textId="77777777" w:rsidTr="003D304F">
        <w:trPr>
          <w:gridAfter w:val="2"/>
          <w:wAfter w:w="1698" w:type="dxa"/>
          <w:trHeight w:val="345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ACB0D4F" w14:textId="154C17F4" w:rsidR="00886073" w:rsidRPr="00201C29" w:rsidRDefault="005A2F14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 </w:t>
            </w:r>
            <w:r w:rsidR="006A4618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,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 </w:t>
            </w:r>
            <w:r w:rsidR="006A4618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Приказ № </w:t>
            </w:r>
            <w:r w:rsidR="006A4618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,</w:t>
            </w:r>
            <w:r w:rsidR="006A4618" w:rsidRPr="006A4618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 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 </w:t>
            </w:r>
          </w:p>
        </w:tc>
      </w:tr>
      <w:tr w:rsidR="00201C29" w:rsidRPr="00201C29" w14:paraId="18FA06FD" w14:textId="77777777" w:rsidTr="005A2F14">
        <w:trPr>
          <w:gridAfter w:val="2"/>
          <w:wAfter w:w="1698" w:type="dxa"/>
          <w:trHeight w:val="145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3150EA" w14:textId="77777777" w:rsidR="00886073" w:rsidRPr="00201C29" w:rsidRDefault="00886073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реквизиты распорядительного документа, подтверждающие полномочия)</w:t>
            </w:r>
          </w:p>
        </w:tc>
      </w:tr>
      <w:tr w:rsidR="00201C29" w:rsidRPr="00201C29" w14:paraId="2DC2B88B" w14:textId="77777777" w:rsidTr="005A2F14">
        <w:trPr>
          <w:gridAfter w:val="2"/>
          <w:wAfter w:w="1698" w:type="dxa"/>
          <w:trHeight w:val="129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EAD38E" w14:textId="3641DCA1" w:rsidR="00886073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Представитель лица, осуществляющего строительство, по вопросам строительного </w:t>
            </w:r>
            <w:proofErr w:type="gramStart"/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контроля :</w:t>
            </w:r>
            <w:proofErr w:type="gramEnd"/>
          </w:p>
        </w:tc>
      </w:tr>
      <w:tr w:rsidR="00201C29" w:rsidRPr="00201C29" w14:paraId="69BFB2A2" w14:textId="77777777" w:rsidTr="005A2F14">
        <w:trPr>
          <w:gridAfter w:val="2"/>
          <w:wAfter w:w="1698" w:type="dxa"/>
          <w:trHeight w:val="53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2E6AB0" w14:textId="0BCD41CA" w:rsidR="00ED7D9D" w:rsidRPr="00201C29" w:rsidRDefault="005A2F14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 </w:t>
            </w:r>
            <w:r w:rsidR="006A4618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, Приказ № </w:t>
            </w:r>
            <w:r w:rsidR="006A4618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,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 </w:t>
            </w:r>
            <w:r w:rsidR="0070452E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br/>
            </w:r>
            <w:r w:rsidR="002E5656" w:rsidRPr="002E5656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59EB7075" w14:textId="77777777" w:rsidTr="000E39E8">
        <w:trPr>
          <w:gridAfter w:val="2"/>
          <w:wAfter w:w="1698" w:type="dxa"/>
          <w:trHeight w:val="60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EF27BC" w14:textId="4A110279" w:rsidR="00845B0C" w:rsidRPr="00201C29" w:rsidRDefault="00ED7D9D" w:rsidP="005A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</w:t>
            </w:r>
            <w:r w:rsidR="005A2F14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должность, фамилия, инициалы, реквизиты распорядительного документа, подтверждающие полномочия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)</w:t>
            </w:r>
          </w:p>
          <w:p w14:paraId="6DF50191" w14:textId="77777777" w:rsidR="00845B0C" w:rsidRPr="00201C29" w:rsidRDefault="00845B0C" w:rsidP="00845B0C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201C29">
              <w:rPr>
                <w:rFonts w:ascii="Times New Roman" w:hAnsi="Times New Roman" w:cs="Times New Roman"/>
                <w:b/>
              </w:rPr>
              <w:t>Представитель лица, осуществляющего подготовку проектной документации</w:t>
            </w:r>
          </w:p>
          <w:tbl>
            <w:tblPr>
              <w:tblStyle w:val="a4"/>
              <w:tblW w:w="0" w:type="auto"/>
              <w:tblCellMar>
                <w:left w:w="34" w:type="dxa"/>
                <w:right w:w="34" w:type="dxa"/>
              </w:tblCellMar>
              <w:tblLook w:val="04A0" w:firstRow="1" w:lastRow="0" w:firstColumn="1" w:lastColumn="0" w:noHBand="0" w:noVBand="1"/>
            </w:tblPr>
            <w:tblGrid>
              <w:gridCol w:w="11022"/>
            </w:tblGrid>
            <w:tr w:rsidR="00201C29" w:rsidRPr="00201C29" w14:paraId="2E1EE43E" w14:textId="77777777" w:rsidTr="005A2F14">
              <w:trPr>
                <w:trHeight w:val="151"/>
              </w:trPr>
              <w:tc>
                <w:tcPr>
                  <w:tcW w:w="11022" w:type="dxa"/>
                  <w:tcBorders>
                    <w:top w:val="nil"/>
                    <w:left w:val="nil"/>
                    <w:right w:val="nil"/>
                  </w:tcBorders>
                </w:tcPr>
                <w:p w14:paraId="452EC3EB" w14:textId="6B214B0A" w:rsidR="00845B0C" w:rsidRPr="00201C29" w:rsidRDefault="00D81198" w:rsidP="00845B0C">
                  <w:pPr>
                    <w:rPr>
                      <w:rFonts w:ascii="Times New Roman" w:hAnsi="Times New Roman" w:cs="Times New Roman"/>
                      <w:i/>
                    </w:rPr>
                  </w:pPr>
                  <w:r w:rsidRPr="00201C29">
                    <w:rPr>
                      <w:rFonts w:ascii="Times New Roman" w:hAnsi="Times New Roman" w:cs="Times New Roman"/>
                      <w:i/>
                    </w:rPr>
                    <w:t xml:space="preserve"/>
                  </w:r>
                  <w:r w:rsidR="0070452E">
                    <w:rPr>
                      <w:rFonts w:ascii="Times New Roman" w:hAnsi="Times New Roman" w:cs="Times New Roman"/>
                      <w:i/>
                    </w:rPr>
                    <w:br/>
                  </w:r>
                  <w:r w:rsidR="0070452E" w:rsidRPr="0070452E">
                    <w:rPr>
                      <w:rFonts w:ascii="Times New Roman" w:hAnsi="Times New Roman" w:cs="Times New Roman"/>
                      <w:i/>
                    </w:rPr>
                    <w:t xml:space="preserve"/>
                  </w:r>
                </w:p>
              </w:tc>
            </w:tr>
          </w:tbl>
          <w:p w14:paraId="7A34E2BD" w14:textId="69EA521A" w:rsidR="00845B0C" w:rsidRPr="00201C29" w:rsidRDefault="00845B0C" w:rsidP="005A2F14">
            <w:pPr>
              <w:spacing w:after="0"/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(</w:t>
            </w:r>
            <w:r w:rsidR="00A964EB"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должность, фамилия, инициалы, реквизиты распорядительного документа, подтверждающего полномочия, с указанием наименования, ОГРН, ИНН, места нахождения юридического лица, наименования, ОГРН, ИНН саморегулируемой организации, членом которой является указанное юридическое лицо</w:t>
            </w: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)</w:t>
            </w:r>
          </w:p>
        </w:tc>
      </w:tr>
      <w:tr w:rsidR="00201C29" w:rsidRPr="00201C29" w14:paraId="31A5EE0A" w14:textId="77777777" w:rsidTr="00A964EB">
        <w:trPr>
          <w:gridAfter w:val="2"/>
          <w:wAfter w:w="1698" w:type="dxa"/>
          <w:trHeight w:val="53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484C5A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Представитель лица, выполнившего работы, подлежащие освидетельствованию:</w:t>
            </w:r>
          </w:p>
        </w:tc>
      </w:tr>
      <w:tr w:rsidR="00201C29" w:rsidRPr="00201C29" w14:paraId="1DE54E01" w14:textId="77777777" w:rsidTr="0024062F">
        <w:trPr>
          <w:gridAfter w:val="2"/>
          <w:wAfter w:w="1698" w:type="dxa"/>
          <w:trHeight w:val="375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A9CB33" w14:textId="467A33E0" w:rsidR="00ED7D9D" w:rsidRPr="00201C29" w:rsidRDefault="00A964EB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</w:tr>
      <w:tr w:rsidR="00201C29" w:rsidRPr="00201C29" w14:paraId="4D51F568" w14:textId="77777777" w:rsidTr="003D304F">
        <w:trPr>
          <w:gridAfter w:val="2"/>
          <w:wAfter w:w="1698" w:type="dxa"/>
          <w:trHeight w:val="27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EE341D" w14:textId="459131A4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</w:t>
            </w:r>
            <w:r w:rsidR="00A964EB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должность, фамилия, инициалы, реквизиты распорядительного документа, подтверждающего полномочия, с указанием наименования, ОГРН, ИНН, места нахождения юридического лица, наименования, ОГРН, ИНН саморегулируемой организации, членом которой является указанное юридическое лицо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)</w:t>
            </w:r>
          </w:p>
        </w:tc>
      </w:tr>
      <w:tr w:rsidR="00201C29" w:rsidRPr="00201C29" w14:paraId="2E6709D3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406B73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 также иные представители лиц, участвующих в освидетельствовании:</w:t>
            </w:r>
          </w:p>
        </w:tc>
      </w:tr>
      <w:tr w:rsidR="00201C29" w:rsidRPr="00201C29" w14:paraId="46FC51FC" w14:textId="77777777" w:rsidTr="003D304F">
        <w:trPr>
          <w:gridAfter w:val="2"/>
          <w:wAfter w:w="1698" w:type="dxa"/>
          <w:trHeight w:val="240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F09E79" w14:textId="4761E3A5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 </w:t>
            </w:r>
            <w:r w:rsidR="00A964EB" w:rsidRPr="00201C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/>
            </w:r>
          </w:p>
        </w:tc>
      </w:tr>
      <w:tr w:rsidR="00201C29" w:rsidRPr="00201C29" w14:paraId="755BAB1D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E21C11" w14:textId="08C949BA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</w:t>
            </w:r>
            <w:r w:rsidR="00A964EB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должность, фамилия, инициалы, реквизиты распорядительного документа, подтверждающего полномочия, с указанием наименования, ОГРН, ИНН, места нахождения юридического лица, наименования, ОГРН, ИНН саморегулируемой организации, членом которой является указанное юридическое лицо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)</w:t>
            </w:r>
          </w:p>
        </w:tc>
      </w:tr>
      <w:tr w:rsidR="00201C29" w:rsidRPr="00201C29" w14:paraId="3F6340D1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AD329" w14:textId="4B62E6B5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lang w:eastAsia="ru-RU"/>
              </w:rPr>
              <w:t xml:space="preserve">произвели осмотр работ, выполненных: </w:t>
            </w:r>
            <w:r w:rsidR="00217D04" w:rsidRPr="00201C29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 xml:space="preserve"/>
            </w:r>
          </w:p>
          <w:p w14:paraId="34033790" w14:textId="0507DF85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(наименование лица, осуществляющего строительство, выполнившего работы)</w:t>
            </w:r>
          </w:p>
          <w:p w14:paraId="1A169FD9" w14:textId="77777777" w:rsidR="00764087" w:rsidRPr="00201C29" w:rsidRDefault="00764087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593827B" w14:textId="62D699C4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lang w:eastAsia="ru-RU"/>
              </w:rPr>
              <w:t>и составили настоящий акт о нижеследующем:</w:t>
            </w:r>
          </w:p>
          <w:p w14:paraId="1C10E988" w14:textId="77777777" w:rsidR="00523728" w:rsidRPr="00201C29" w:rsidRDefault="00523728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0ED5F5A6" w14:textId="77777777" w:rsidR="00734422" w:rsidRPr="00201C29" w:rsidRDefault="00734422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1BDE6F5F" w14:textId="70FF19F3" w:rsidR="00764087" w:rsidRPr="00201C29" w:rsidRDefault="00764087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01C29" w:rsidRPr="00201C29" w14:paraId="5101EFB0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D679E" w14:textId="1F900FBB" w:rsidR="00ED7D9D" w:rsidRDefault="00ED7D9D" w:rsidP="007D4470">
            <w:pPr>
              <w:pStyle w:val="a3"/>
              <w:numPr>
                <w:ilvl w:val="0"/>
                <w:numId w:val="3"/>
              </w:numPr>
              <w:spacing w:after="0" w:line="276" w:lineRule="auto"/>
              <w:ind w:left="322" w:hanging="32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К освидетельствованию предъявлены следующие работы: </w:t>
            </w:r>
          </w:p>
          <w:p w14:paraId="74B83326" w14:textId="7C0C1E23" w:rsidR="00E66006" w:rsidRPr="00E66006" w:rsidRDefault="00E66006" w:rsidP="00E66006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u w:val="single"/>
                <w:lang w:eastAsia="ru-RU"/>
              </w:rPr>
            </w:pPr>
            <w:r w:rsidRPr="00E66006">
              <w:rPr>
                <w:rFonts w:ascii="Times New Roman" w:eastAsia="Times New Roman" w:hAnsi="Times New Roman" w:cs="Times New Roman"/>
                <w:i/>
                <w:iCs/>
                <w:u w:val="single"/>
                <w:lang w:eastAsia="ru-RU"/>
              </w:rPr>
              <w:t xml:space="preserve">- </w:t>
            </w:r>
          </w:p>
          <w:p w14:paraId="15B7B58A" w14:textId="5B21CB8C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(наименование скрытых работ)</w:t>
            </w:r>
          </w:p>
          <w:p w14:paraId="5DBA5955" w14:textId="4DF39F87" w:rsidR="00ED7D9D" w:rsidRPr="00201C29" w:rsidRDefault="00ED7D9D" w:rsidP="00ED7D9D">
            <w:pPr>
              <w:rPr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201C29" w:rsidRPr="00201C29" w14:paraId="366C6C68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A2865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2. Работы выполнены по проектной документации:</w:t>
            </w:r>
          </w:p>
        </w:tc>
      </w:tr>
      <w:tr w:rsidR="00201C29" w:rsidRPr="00201C29" w14:paraId="03C7D2DE" w14:textId="77777777" w:rsidTr="003D304F">
        <w:trPr>
          <w:gridAfter w:val="2"/>
          <w:wAfter w:w="1698" w:type="dxa"/>
          <w:trHeight w:val="285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8790B8" w14:textId="0CAE0263" w:rsidR="00ED7D9D" w:rsidRPr="00201C29" w:rsidRDefault="00217D04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76F334C8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F1310B" w14:textId="74E66E0B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(номер, другие реквизиты чертежа, наименование проектной документации, сведения о лицах, осуществляющих подготовку, раздела проектной документации)</w:t>
            </w:r>
          </w:p>
        </w:tc>
      </w:tr>
      <w:tr w:rsidR="00201C29" w:rsidRPr="00201C29" w14:paraId="15F51812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3CC8ED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3. При выполнении работ применены: </w:t>
            </w:r>
          </w:p>
        </w:tc>
      </w:tr>
      <w:tr w:rsidR="00201C29" w:rsidRPr="00201C29" w14:paraId="553B5FB9" w14:textId="77777777" w:rsidTr="00D4760B">
        <w:trPr>
          <w:gridAfter w:val="2"/>
          <w:wAfter w:w="1698" w:type="dxa"/>
          <w:trHeight w:val="321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6A93AA2" w14:textId="14280FD7" w:rsidR="00DE55AF" w:rsidRPr="00201C29" w:rsidRDefault="00217D04" w:rsidP="00D4760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20199F23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1D18394" w14:textId="6A13AAA9" w:rsidR="00ED7D9D" w:rsidRPr="00201C29" w:rsidRDefault="00ED7D9D" w:rsidP="00D47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(наименование строительных материалов (изделий) со ссылкой на сертификаты или другие документы, подтверждающие качество)</w:t>
            </w:r>
          </w:p>
          <w:p w14:paraId="0F870BDC" w14:textId="77777777" w:rsidR="00D4760B" w:rsidRPr="00201C29" w:rsidRDefault="00D4760B" w:rsidP="00D47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</w:p>
          <w:p w14:paraId="61D4143F" w14:textId="47206BB9" w:rsidR="00D4760B" w:rsidRPr="00201C29" w:rsidRDefault="00D4760B" w:rsidP="00D47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</w:p>
        </w:tc>
      </w:tr>
      <w:tr w:rsidR="00201C29" w:rsidRPr="00201C29" w14:paraId="5D4784F7" w14:textId="77777777" w:rsidTr="0044633A">
        <w:trPr>
          <w:gridAfter w:val="2"/>
          <w:wAfter w:w="1698" w:type="dxa"/>
          <w:trHeight w:val="2808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E079A" w14:textId="34FC5988" w:rsidR="0044633A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 xml:space="preserve">4. Предъявлены документы, подтверждающие соответствие работ предъявляемым к ним требованиям: </w:t>
            </w:r>
          </w:p>
          <w:p w14:paraId="500373EC" w14:textId="668DFD17" w:rsidR="0044633A" w:rsidRPr="00201C29" w:rsidRDefault="00DB56E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  <w:t xml:space="preserve"/>
            </w:r>
            <w:r w:rsidR="00174CEC" w:rsidRPr="00174CEC"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  <w:t xml:space="preserve"/>
            </w:r>
          </w:p>
          <w:p w14:paraId="27D9C83F" w14:textId="12EF026F" w:rsidR="0044633A" w:rsidRPr="00201C29" w:rsidRDefault="0044633A" w:rsidP="007F6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197F852A" w14:textId="77777777" w:rsidR="0044633A" w:rsidRPr="00201C29" w:rsidRDefault="0044633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0D6491DF" w14:textId="1783A526" w:rsidR="0044633A" w:rsidRPr="00201C29" w:rsidRDefault="0044633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5. Даты           </w:t>
            </w: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начало </w:t>
            </w:r>
            <w:proofErr w:type="gramStart"/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>работ</w:t>
            </w:r>
            <w:r w:rsidR="00124C0A">
              <w:rPr>
                <w:rFonts w:ascii="Times New Roman" w:eastAsia="Times New Roman" w:hAnsi="Times New Roman" w:cs="Times New Roman"/>
                <w:bCs/>
                <w:lang w:eastAsia="ru-RU"/>
              </w:rPr>
              <w:t>:</w:t>
            </w: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="00124C0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 xml:space="preserve"/>
            </w:r>
          </w:p>
          <w:p w14:paraId="679373B1" w14:textId="30635BAD" w:rsidR="0044633A" w:rsidRPr="00201C29" w:rsidRDefault="0044633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                  окончание </w:t>
            </w:r>
            <w:proofErr w:type="gramStart"/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>работ</w:t>
            </w:r>
            <w:r w:rsidR="00124C0A">
              <w:rPr>
                <w:rFonts w:ascii="Times New Roman" w:eastAsia="Times New Roman" w:hAnsi="Times New Roman" w:cs="Times New Roman"/>
                <w:bCs/>
                <w:lang w:eastAsia="ru-RU"/>
              </w:rPr>
              <w:t>:</w:t>
            </w: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="00124C0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 xml:space="preserve"/>
            </w:r>
          </w:p>
          <w:p w14:paraId="67406C23" w14:textId="77777777" w:rsidR="0044633A" w:rsidRPr="00201C29" w:rsidRDefault="0044633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  <w:p w14:paraId="4BCE7A95" w14:textId="435E7E6A" w:rsidR="0044633A" w:rsidRPr="00201C29" w:rsidRDefault="0044633A" w:rsidP="00403AD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6. Работы выполнены в соответствии с: </w:t>
            </w:r>
          </w:p>
          <w:tbl>
            <w:tblPr>
              <w:tblStyle w:val="a4"/>
              <w:tblW w:w="0" w:type="auto"/>
              <w:tblInd w:w="36" w:type="dxa"/>
              <w:tblLook w:val="04A0" w:firstRow="1" w:lastRow="0" w:firstColumn="1" w:lastColumn="0" w:noHBand="0" w:noVBand="1"/>
            </w:tblPr>
            <w:tblGrid>
              <w:gridCol w:w="10509"/>
            </w:tblGrid>
            <w:tr w:rsidR="00201C29" w:rsidRPr="00201C29" w14:paraId="2C63CCEC" w14:textId="77777777" w:rsidTr="00403AD1">
              <w:trPr>
                <w:trHeight w:val="80"/>
              </w:trPr>
              <w:tc>
                <w:tcPr>
                  <w:tcW w:w="10509" w:type="dxa"/>
                  <w:tcBorders>
                    <w:top w:val="nil"/>
                    <w:left w:val="nil"/>
                    <w:right w:val="nil"/>
                  </w:tcBorders>
                </w:tcPr>
                <w:p w14:paraId="4B418A4F" w14:textId="30E7A227" w:rsidR="0044633A" w:rsidRPr="00201C29" w:rsidRDefault="00334208" w:rsidP="00720B67">
                  <w:pPr>
                    <w:ind w:left="27"/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</w:pPr>
                  <w:r w:rsidRPr="00334208"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>№068/2023-НЕОН-АПОТ «Архитектурно-планировочная организация территории»</w:t>
                  </w:r>
                  <w:r w:rsidR="004C4096" w:rsidRPr="00201C29"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 xml:space="preserve">, </w:t>
                  </w:r>
                  <w:r w:rsidRPr="00334208"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>СП78.13330.2012, СП 82.13330.2016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 xml:space="preserve">, </w:t>
                  </w:r>
                  <w:r w:rsidRPr="00334208"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>СП 45.13330.2017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>.</w:t>
                  </w:r>
                </w:p>
              </w:tc>
            </w:tr>
          </w:tbl>
          <w:p w14:paraId="31152169" w14:textId="0B10AE56" w:rsidR="0044633A" w:rsidRPr="00201C29" w:rsidRDefault="0044633A" w:rsidP="0040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(указывается наименования, статьи (пункты) технического регламента (норм и правил), иных нормативных правовых актов, разделы проектной документации)</w:t>
            </w:r>
          </w:p>
          <w:p w14:paraId="1CA99EB1" w14:textId="77777777" w:rsidR="0044633A" w:rsidRPr="00201C29" w:rsidRDefault="0044633A" w:rsidP="0040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</w:p>
          <w:p w14:paraId="11FACAEC" w14:textId="3CA04D9B" w:rsidR="0044633A" w:rsidRPr="00201C29" w:rsidRDefault="0044633A" w:rsidP="0040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201C29" w:rsidRPr="00201C29" w14:paraId="296BD336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57164" w14:textId="7C179A6B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7. Разрешается производство последующих работ по:</w:t>
            </w:r>
          </w:p>
        </w:tc>
      </w:tr>
      <w:tr w:rsidR="00201C29" w:rsidRPr="00201C29" w14:paraId="15BF8DED" w14:textId="77777777" w:rsidTr="00403AD1">
        <w:trPr>
          <w:gridAfter w:val="2"/>
          <w:wAfter w:w="1698" w:type="dxa"/>
          <w:trHeight w:val="179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89275D7" w14:textId="6740B302" w:rsidR="00ED7D9D" w:rsidRPr="00201C29" w:rsidRDefault="00DB56E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58DBE035" w14:textId="77777777" w:rsidTr="003D304F">
        <w:trPr>
          <w:gridAfter w:val="2"/>
          <w:wAfter w:w="1698" w:type="dxa"/>
          <w:trHeight w:val="21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B48840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(наименование работ, конструкций, участков сетей инженерно-технического обеспечения)</w:t>
            </w:r>
          </w:p>
        </w:tc>
      </w:tr>
      <w:tr w:rsidR="00201C29" w:rsidRPr="00201C29" w14:paraId="41080649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352CE5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lang w:eastAsia="ru-RU"/>
              </w:rPr>
              <w:t>Дополнительные сведения:</w:t>
            </w:r>
          </w:p>
        </w:tc>
      </w:tr>
      <w:tr w:rsidR="00201C29" w:rsidRPr="00201C29" w14:paraId="72D157EF" w14:textId="77777777" w:rsidTr="00403AD1">
        <w:trPr>
          <w:gridAfter w:val="2"/>
          <w:wAfter w:w="1698" w:type="dxa"/>
          <w:trHeight w:val="119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BE60817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отсутствуют</w:t>
            </w:r>
          </w:p>
        </w:tc>
      </w:tr>
      <w:tr w:rsidR="00201C29" w:rsidRPr="00201C29" w14:paraId="10C91DBB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5B68D3" w14:textId="3C5B9B61" w:rsidR="00ED7D9D" w:rsidRPr="00201C29" w:rsidRDefault="00ED7D9D" w:rsidP="00720B6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Акт составлен в </w:t>
            </w:r>
            <w:r w:rsidR="002F21CD" w:rsidRPr="00201C29"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  <w:t>3</w:t>
            </w: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экземплярах.</w:t>
            </w:r>
          </w:p>
          <w:p w14:paraId="03A27AA1" w14:textId="77777777" w:rsidR="00647573" w:rsidRPr="00201C29" w:rsidRDefault="00647573" w:rsidP="006475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Приложения: </w:t>
            </w:r>
          </w:p>
          <w:p w14:paraId="676CF9D6" w14:textId="5E469FD5" w:rsidR="00ED7D9D" w:rsidRPr="00184574" w:rsidRDefault="00184574" w:rsidP="00184574">
            <w:pPr>
              <w:spacing w:line="240" w:lineRule="auto"/>
            </w:pPr>
            <w:r w:rsidRPr="00184574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 xml:space="preserve">7735525751</w:t>
            </w:r>
            <w:r w:rsidR="00647573" w:rsidRPr="00184574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 xml:space="preserve"> </w:t>
            </w:r>
          </w:p>
          <w:p w14:paraId="6ECB8563" w14:textId="1611E874" w:rsidR="0044633A" w:rsidRPr="00201C29" w:rsidRDefault="00647573" w:rsidP="0044633A">
            <w:pPr>
              <w:spacing w:after="0"/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 xml:space="preserve"> </w:t>
            </w:r>
            <w:r w:rsidR="0044633A"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201C29" w:rsidRPr="00201C29" w14:paraId="5C7AE145" w14:textId="77777777" w:rsidTr="00FE7142">
        <w:trPr>
          <w:gridAfter w:val="2"/>
          <w:wAfter w:w="1698" w:type="dxa"/>
          <w:trHeight w:val="167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56910B2" w14:textId="5F987A5B" w:rsidR="001E1D86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Представитель застройщика (заказчика) по вопросам строительного контроля:</w:t>
            </w:r>
          </w:p>
          <w:p w14:paraId="2BF1208F" w14:textId="159A5BBC" w:rsidR="00ED7D9D" w:rsidRPr="00201C29" w:rsidRDefault="00FE7142" w:rsidP="00124C0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5474F9EF" w14:textId="77777777" w:rsidTr="003D304F">
        <w:trPr>
          <w:gridAfter w:val="2"/>
          <w:wAfter w:w="1698" w:type="dxa"/>
          <w:trHeight w:val="255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8A5F41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подпись)</w:t>
            </w:r>
          </w:p>
        </w:tc>
      </w:tr>
      <w:tr w:rsidR="00201C29" w:rsidRPr="00201C29" w14:paraId="7821FC4B" w14:textId="77777777" w:rsidTr="00FE7142">
        <w:trPr>
          <w:gridAfter w:val="2"/>
          <w:wAfter w:w="1698" w:type="dxa"/>
          <w:trHeight w:val="70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0BEEC9" w14:textId="77777777" w:rsidR="001E1D86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Представитель лица, осуществляющего строительство:</w:t>
            </w:r>
          </w:p>
          <w:p w14:paraId="15D71A8B" w14:textId="313AC280" w:rsidR="00ED7D9D" w:rsidRPr="00201C29" w:rsidRDefault="001E1D86" w:rsidP="00124C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 </w:t>
            </w:r>
            <w:r w:rsidR="00FE7142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704FA6D3" w14:textId="77777777" w:rsidTr="003D304F">
        <w:trPr>
          <w:gridAfter w:val="2"/>
          <w:wAfter w:w="1698" w:type="dxa"/>
          <w:trHeight w:val="21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051050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подпись)</w:t>
            </w:r>
          </w:p>
        </w:tc>
      </w:tr>
      <w:tr w:rsidR="00201C29" w:rsidRPr="00201C29" w14:paraId="6DA9B96D" w14:textId="77777777" w:rsidTr="00FE7142">
        <w:trPr>
          <w:gridAfter w:val="2"/>
          <w:wAfter w:w="1698" w:type="dxa"/>
          <w:trHeight w:val="7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7B45E" w14:textId="5745935C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Представитель лица, осуществляющего строительство, по вопросам строительного контроля:</w:t>
            </w:r>
          </w:p>
          <w:p w14:paraId="3ABFDDB8" w14:textId="0F53FEBD" w:rsidR="00ED7D9D" w:rsidRPr="00201C29" w:rsidRDefault="00FE7142" w:rsidP="00124C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14D0BD57" w14:textId="77777777" w:rsidTr="001E1D86">
        <w:trPr>
          <w:gridAfter w:val="2"/>
          <w:wAfter w:w="1698" w:type="dxa"/>
          <w:trHeight w:val="782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9164DD5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подпись)</w:t>
            </w:r>
          </w:p>
          <w:p w14:paraId="7D6E4CE6" w14:textId="2FD30E71" w:rsidR="00DE69F9" w:rsidRPr="00201C29" w:rsidRDefault="00DE69F9" w:rsidP="00687AF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201C29">
              <w:rPr>
                <w:rFonts w:ascii="Times New Roman" w:hAnsi="Times New Roman" w:cs="Times New Roman"/>
                <w:b/>
              </w:rPr>
              <w:t>Представитель лица, осуществляющего подготовку проектной документации</w:t>
            </w:r>
            <w:r w:rsidR="00647573" w:rsidRPr="00201C29">
              <w:rPr>
                <w:rFonts w:ascii="Times New Roman" w:hAnsi="Times New Roman" w:cs="Times New Roman"/>
                <w:b/>
              </w:rPr>
              <w:t>:</w:t>
            </w:r>
          </w:p>
          <w:p w14:paraId="30C51C05" w14:textId="7C30F230" w:rsidR="00DE69F9" w:rsidRPr="00201C29" w:rsidRDefault="00FE7142" w:rsidP="00124C0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2C4341B9" w14:textId="77777777" w:rsidTr="001E1D86">
        <w:trPr>
          <w:gridAfter w:val="2"/>
          <w:wAfter w:w="1698" w:type="dxa"/>
          <w:trHeight w:val="836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E72BA32" w14:textId="7565F6DF" w:rsidR="001E1D86" w:rsidRPr="00201C29" w:rsidRDefault="001E1D86" w:rsidP="001E1D86">
            <w:pPr>
              <w:spacing w:after="0"/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(должность, фамилия, инициалы, подпись)</w:t>
            </w:r>
          </w:p>
          <w:p w14:paraId="26B95A89" w14:textId="77777777" w:rsidR="00647573" w:rsidRPr="00201C29" w:rsidRDefault="00ED7D9D" w:rsidP="0064757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Представитель лица, осуществляющего строительство, выполнившего работы, подлежащие освидетельство</w:t>
            </w:r>
            <w:r w:rsidR="00647573" w:rsidRPr="00201C2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ванию:</w:t>
            </w:r>
          </w:p>
          <w:p w14:paraId="07178483" w14:textId="5D6918B4" w:rsidR="00ED7D9D" w:rsidRPr="00201C29" w:rsidRDefault="0007318F" w:rsidP="00124C0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04B778EA" w14:textId="77777777" w:rsidTr="003D304F">
        <w:trPr>
          <w:gridAfter w:val="2"/>
          <w:wAfter w:w="1698" w:type="dxa"/>
          <w:trHeight w:val="225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B65A6B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подпись)</w:t>
            </w:r>
          </w:p>
        </w:tc>
      </w:tr>
      <w:tr w:rsidR="00201C29" w:rsidRPr="00201C29" w14:paraId="6A075334" w14:textId="77777777" w:rsidTr="00811650">
        <w:trPr>
          <w:trHeight w:val="300"/>
        </w:trPr>
        <w:tc>
          <w:tcPr>
            <w:tcW w:w="127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5B17EE" w14:textId="5BE6D6C1" w:rsidR="001E1D86" w:rsidRPr="00201C29" w:rsidRDefault="001E1D86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 также иные представители лиц, участвующих в освидетельствовании: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B1D363" w14:textId="77777777" w:rsidR="001E1D86" w:rsidRPr="00201C29" w:rsidRDefault="001E1D86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01C29" w:rsidRPr="00201C29" w14:paraId="399DD3E4" w14:textId="77777777" w:rsidTr="001E1D86">
        <w:trPr>
          <w:gridAfter w:val="3"/>
          <w:wAfter w:w="1765" w:type="dxa"/>
          <w:trHeight w:val="80"/>
        </w:trPr>
        <w:tc>
          <w:tcPr>
            <w:tcW w:w="1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D2BEFDE" w14:textId="1DD86DDF" w:rsidR="001E1D86" w:rsidRPr="00201C29" w:rsidRDefault="0007318F" w:rsidP="00124C0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/>
            </w:r>
          </w:p>
        </w:tc>
      </w:tr>
      <w:tr w:rsidR="00201C29" w:rsidRPr="00201C29" w14:paraId="24BE0E35" w14:textId="77777777" w:rsidTr="00BD49E9">
        <w:trPr>
          <w:gridAfter w:val="2"/>
          <w:wAfter w:w="1698" w:type="dxa"/>
          <w:trHeight w:val="255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hideMark/>
          </w:tcPr>
          <w:p w14:paraId="76D6AD2A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подпись)</w:t>
            </w:r>
          </w:p>
        </w:tc>
      </w:tr>
      <w:tr w:rsidR="00201C29" w:rsidRPr="00201C29" w14:paraId="7A3D26FD" w14:textId="77777777" w:rsidTr="00BD49E9">
        <w:trPr>
          <w:gridAfter w:val="2"/>
          <w:wAfter w:w="1698" w:type="dxa"/>
          <w:trHeight w:val="255"/>
        </w:trPr>
        <w:tc>
          <w:tcPr>
            <w:tcW w:w="1126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14:paraId="3FECCB39" w14:textId="77777777" w:rsidR="00201C29" w:rsidRPr="00201C29" w:rsidRDefault="00201C29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</w:p>
        </w:tc>
      </w:tr>
    </w:tbl>
    <w:p w14:paraId="61A0E1FF" w14:textId="5987605E" w:rsidR="00046243" w:rsidRPr="00184574" w:rsidRDefault="00046243" w:rsidP="00184574">
      <w:pPr>
        <w:spacing w:line="240" w:lineRule="auto"/>
      </w:pPr>
    </w:p>
    <w:sectPr w:rsidR="00046243" w:rsidRPr="00184574" w:rsidSect="003B0ED6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15A02"/>
    <w:multiLevelType w:val="hybridMultilevel"/>
    <w:tmpl w:val="8E002242"/>
    <w:lvl w:ilvl="0" w:tplc="87FA051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94905"/>
    <w:multiLevelType w:val="hybridMultilevel"/>
    <w:tmpl w:val="246ED544"/>
    <w:lvl w:ilvl="0" w:tplc="56BAAA20">
      <w:start w:val="6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2" w:hanging="360"/>
      </w:pPr>
    </w:lvl>
    <w:lvl w:ilvl="2" w:tplc="0419001B" w:tentative="1">
      <w:start w:val="1"/>
      <w:numFmt w:val="lowerRoman"/>
      <w:lvlText w:val="%3."/>
      <w:lvlJc w:val="right"/>
      <w:pPr>
        <w:ind w:left="2122" w:hanging="180"/>
      </w:pPr>
    </w:lvl>
    <w:lvl w:ilvl="3" w:tplc="0419000F" w:tentative="1">
      <w:start w:val="1"/>
      <w:numFmt w:val="decimal"/>
      <w:lvlText w:val="%4."/>
      <w:lvlJc w:val="left"/>
      <w:pPr>
        <w:ind w:left="2842" w:hanging="360"/>
      </w:pPr>
    </w:lvl>
    <w:lvl w:ilvl="4" w:tplc="04190019" w:tentative="1">
      <w:start w:val="1"/>
      <w:numFmt w:val="lowerLetter"/>
      <w:lvlText w:val="%5."/>
      <w:lvlJc w:val="left"/>
      <w:pPr>
        <w:ind w:left="3562" w:hanging="360"/>
      </w:pPr>
    </w:lvl>
    <w:lvl w:ilvl="5" w:tplc="0419001B" w:tentative="1">
      <w:start w:val="1"/>
      <w:numFmt w:val="lowerRoman"/>
      <w:lvlText w:val="%6."/>
      <w:lvlJc w:val="right"/>
      <w:pPr>
        <w:ind w:left="4282" w:hanging="180"/>
      </w:pPr>
    </w:lvl>
    <w:lvl w:ilvl="6" w:tplc="0419000F" w:tentative="1">
      <w:start w:val="1"/>
      <w:numFmt w:val="decimal"/>
      <w:lvlText w:val="%7."/>
      <w:lvlJc w:val="left"/>
      <w:pPr>
        <w:ind w:left="5002" w:hanging="360"/>
      </w:pPr>
    </w:lvl>
    <w:lvl w:ilvl="7" w:tplc="04190019" w:tentative="1">
      <w:start w:val="1"/>
      <w:numFmt w:val="lowerLetter"/>
      <w:lvlText w:val="%8."/>
      <w:lvlJc w:val="left"/>
      <w:pPr>
        <w:ind w:left="5722" w:hanging="360"/>
      </w:pPr>
    </w:lvl>
    <w:lvl w:ilvl="8" w:tplc="041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2" w15:restartNumberingAfterBreak="0">
    <w:nsid w:val="4A795A48"/>
    <w:multiLevelType w:val="hybridMultilevel"/>
    <w:tmpl w:val="CC1CC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53C77"/>
    <w:multiLevelType w:val="hybridMultilevel"/>
    <w:tmpl w:val="B7AA9A26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AA1"/>
    <w:multiLevelType w:val="hybridMultilevel"/>
    <w:tmpl w:val="0A268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B2"/>
    <w:rsid w:val="000120B1"/>
    <w:rsid w:val="000133AC"/>
    <w:rsid w:val="00034348"/>
    <w:rsid w:val="00046243"/>
    <w:rsid w:val="0006166C"/>
    <w:rsid w:val="0007318F"/>
    <w:rsid w:val="00080F60"/>
    <w:rsid w:val="000913E7"/>
    <w:rsid w:val="00095DB2"/>
    <w:rsid w:val="000C3E99"/>
    <w:rsid w:val="000D53F2"/>
    <w:rsid w:val="000D60EE"/>
    <w:rsid w:val="000D7B00"/>
    <w:rsid w:val="000E39E8"/>
    <w:rsid w:val="00105C55"/>
    <w:rsid w:val="00124C0A"/>
    <w:rsid w:val="0012747D"/>
    <w:rsid w:val="00174CEC"/>
    <w:rsid w:val="00184574"/>
    <w:rsid w:val="0018599C"/>
    <w:rsid w:val="001A6C13"/>
    <w:rsid w:val="001C3404"/>
    <w:rsid w:val="001E1D86"/>
    <w:rsid w:val="001F21BA"/>
    <w:rsid w:val="00201C29"/>
    <w:rsid w:val="00217D04"/>
    <w:rsid w:val="00236C30"/>
    <w:rsid w:val="0024062F"/>
    <w:rsid w:val="002C741B"/>
    <w:rsid w:val="002E3E7A"/>
    <w:rsid w:val="002E5579"/>
    <w:rsid w:val="002E5656"/>
    <w:rsid w:val="002F21CD"/>
    <w:rsid w:val="002F7848"/>
    <w:rsid w:val="0031250C"/>
    <w:rsid w:val="003155E8"/>
    <w:rsid w:val="00334208"/>
    <w:rsid w:val="00342287"/>
    <w:rsid w:val="0039099A"/>
    <w:rsid w:val="00393540"/>
    <w:rsid w:val="00394757"/>
    <w:rsid w:val="003B0ED6"/>
    <w:rsid w:val="003D0E34"/>
    <w:rsid w:val="003D304F"/>
    <w:rsid w:val="003F4254"/>
    <w:rsid w:val="004004F8"/>
    <w:rsid w:val="00403AD1"/>
    <w:rsid w:val="0044633A"/>
    <w:rsid w:val="00455907"/>
    <w:rsid w:val="00466161"/>
    <w:rsid w:val="00480B5D"/>
    <w:rsid w:val="00486E5C"/>
    <w:rsid w:val="00487957"/>
    <w:rsid w:val="0049277D"/>
    <w:rsid w:val="00496668"/>
    <w:rsid w:val="004B3542"/>
    <w:rsid w:val="004C38A3"/>
    <w:rsid w:val="004C4096"/>
    <w:rsid w:val="004D2AB0"/>
    <w:rsid w:val="004D739F"/>
    <w:rsid w:val="004F74D0"/>
    <w:rsid w:val="00504177"/>
    <w:rsid w:val="0051690F"/>
    <w:rsid w:val="00523728"/>
    <w:rsid w:val="00533838"/>
    <w:rsid w:val="0056177D"/>
    <w:rsid w:val="005A2F14"/>
    <w:rsid w:val="005C37CD"/>
    <w:rsid w:val="005C431C"/>
    <w:rsid w:val="006204EC"/>
    <w:rsid w:val="0064176D"/>
    <w:rsid w:val="00647573"/>
    <w:rsid w:val="00670282"/>
    <w:rsid w:val="00673B62"/>
    <w:rsid w:val="0067591E"/>
    <w:rsid w:val="006838BC"/>
    <w:rsid w:val="00687AF6"/>
    <w:rsid w:val="006A4618"/>
    <w:rsid w:val="006B2E25"/>
    <w:rsid w:val="006C65C7"/>
    <w:rsid w:val="006D5063"/>
    <w:rsid w:val="006F19B0"/>
    <w:rsid w:val="00703247"/>
    <w:rsid w:val="0070452E"/>
    <w:rsid w:val="00720B67"/>
    <w:rsid w:val="00734422"/>
    <w:rsid w:val="00736FF5"/>
    <w:rsid w:val="00764087"/>
    <w:rsid w:val="00773C14"/>
    <w:rsid w:val="007A71AD"/>
    <w:rsid w:val="007B677A"/>
    <w:rsid w:val="007D137F"/>
    <w:rsid w:val="007D2BC2"/>
    <w:rsid w:val="007D4470"/>
    <w:rsid w:val="007F0D71"/>
    <w:rsid w:val="007F6CB0"/>
    <w:rsid w:val="00804CD8"/>
    <w:rsid w:val="00811650"/>
    <w:rsid w:val="00835FB0"/>
    <w:rsid w:val="00845B0C"/>
    <w:rsid w:val="00872DA8"/>
    <w:rsid w:val="00886073"/>
    <w:rsid w:val="008B4369"/>
    <w:rsid w:val="008D5856"/>
    <w:rsid w:val="008E6A7E"/>
    <w:rsid w:val="009447BB"/>
    <w:rsid w:val="00957C5F"/>
    <w:rsid w:val="00960B30"/>
    <w:rsid w:val="00963002"/>
    <w:rsid w:val="00964EC5"/>
    <w:rsid w:val="00992460"/>
    <w:rsid w:val="009A215E"/>
    <w:rsid w:val="009C6BF1"/>
    <w:rsid w:val="009F3A28"/>
    <w:rsid w:val="00A030B0"/>
    <w:rsid w:val="00A17F16"/>
    <w:rsid w:val="00A60540"/>
    <w:rsid w:val="00A74EBD"/>
    <w:rsid w:val="00A875D1"/>
    <w:rsid w:val="00A964EB"/>
    <w:rsid w:val="00AC6980"/>
    <w:rsid w:val="00B32D5A"/>
    <w:rsid w:val="00B53021"/>
    <w:rsid w:val="00B5690A"/>
    <w:rsid w:val="00B57591"/>
    <w:rsid w:val="00B61034"/>
    <w:rsid w:val="00B77173"/>
    <w:rsid w:val="00B8662C"/>
    <w:rsid w:val="00BC54EF"/>
    <w:rsid w:val="00BD49E9"/>
    <w:rsid w:val="00C307F0"/>
    <w:rsid w:val="00C4512C"/>
    <w:rsid w:val="00C468DA"/>
    <w:rsid w:val="00C50E22"/>
    <w:rsid w:val="00C6476A"/>
    <w:rsid w:val="00C94CB2"/>
    <w:rsid w:val="00CB461E"/>
    <w:rsid w:val="00CB6BCF"/>
    <w:rsid w:val="00D07DAE"/>
    <w:rsid w:val="00D12187"/>
    <w:rsid w:val="00D4760B"/>
    <w:rsid w:val="00D57294"/>
    <w:rsid w:val="00D57CFF"/>
    <w:rsid w:val="00D81198"/>
    <w:rsid w:val="00DA3E36"/>
    <w:rsid w:val="00DB56EA"/>
    <w:rsid w:val="00DC23FC"/>
    <w:rsid w:val="00DE55AF"/>
    <w:rsid w:val="00DE69F9"/>
    <w:rsid w:val="00DF0DBD"/>
    <w:rsid w:val="00E033A4"/>
    <w:rsid w:val="00E07941"/>
    <w:rsid w:val="00E13183"/>
    <w:rsid w:val="00E26F83"/>
    <w:rsid w:val="00E27021"/>
    <w:rsid w:val="00E66006"/>
    <w:rsid w:val="00E73D80"/>
    <w:rsid w:val="00E9583A"/>
    <w:rsid w:val="00EB1A29"/>
    <w:rsid w:val="00EB3DA5"/>
    <w:rsid w:val="00ED7D9D"/>
    <w:rsid w:val="00EE6AB6"/>
    <w:rsid w:val="00F33B7D"/>
    <w:rsid w:val="00F37BBA"/>
    <w:rsid w:val="00F6537F"/>
    <w:rsid w:val="00F76517"/>
    <w:rsid w:val="00FA7B8A"/>
    <w:rsid w:val="00FD2DA3"/>
    <w:rsid w:val="00FD49B0"/>
    <w:rsid w:val="00FE2247"/>
    <w:rsid w:val="00FE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B5B40"/>
  <w15:chartTrackingRefBased/>
  <w15:docId w15:val="{896A06FA-FFE0-485E-8037-6FB4D9DE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3C14"/>
    <w:pPr>
      <w:ind w:left="720"/>
      <w:contextualSpacing/>
    </w:pPr>
  </w:style>
  <w:style w:type="table" w:styleId="a4">
    <w:name w:val="Table Grid"/>
    <w:basedOn w:val="a1"/>
    <w:uiPriority w:val="59"/>
    <w:rsid w:val="00773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AC749-F291-48C5-B54D-27D95F836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Мэг Вероника Александровна</dc:creator>
  <cp:keywords/>
  <dc:description/>
  <cp:lastModifiedBy>User</cp:lastModifiedBy>
  <cp:revision>35</cp:revision>
  <cp:lastPrinted>2024-07-26T12:37:00Z</cp:lastPrinted>
  <dcterms:created xsi:type="dcterms:W3CDTF">2024-10-18T08:14:00Z</dcterms:created>
  <dcterms:modified xsi:type="dcterms:W3CDTF">2025-08-13T13:01:00Z</dcterms:modified>
  <dc:identifier/>
  <dc:language/>
</cp:coreProperties>
</file>