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2964" w:type="dxa"/>
        <w:tblInd w:w="-1276" w:type="dxa"/>
        <w:tblLook w:val="04A0" w:firstRow="1" w:lastRow="0" w:firstColumn="1" w:lastColumn="0" w:noHBand="0" w:noVBand="1"/>
      </w:tblPr>
      <w:tblGrid>
        <w:gridCol w:w="11199"/>
        <w:gridCol w:w="67"/>
        <w:gridCol w:w="1441"/>
        <w:gridCol w:w="257"/>
      </w:tblGrid>
      <w:tr w:rsidR="00F76517" w:rsidRPr="00201C29" w14:paraId="6F5D72D2" w14:textId="77777777" w:rsidTr="00E9583A">
        <w:trPr>
          <w:gridAfter w:val="2"/>
          <w:wAfter w:w="1698" w:type="dxa"/>
          <w:trHeight w:val="100"/>
        </w:trPr>
        <w:tc>
          <w:tcPr>
            <w:tcW w:w="11266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</w:tcPr>
          <w:p w14:paraId="0109C87F" w14:textId="443D5F3F" w:rsidR="00F76517" w:rsidRPr="00201C29" w:rsidRDefault="00F76517" w:rsidP="001F21BA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bookmarkStart w:id="0" w:name="RANGE!A1:K89"/>
            <w:r w:rsidRPr="00201C29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Объект капитального строительства:</w:t>
            </w:r>
            <w:bookmarkEnd w:id="0"/>
          </w:p>
        </w:tc>
      </w:tr>
      <w:tr w:rsidR="00201C29" w:rsidRPr="00201C29" w14:paraId="39236FDA" w14:textId="77777777" w:rsidTr="00E9583A">
        <w:trPr>
          <w:gridAfter w:val="2"/>
          <w:wAfter w:w="1698" w:type="dxa"/>
          <w:trHeight w:val="100"/>
        </w:trPr>
        <w:tc>
          <w:tcPr>
            <w:tcW w:w="11266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3BDA19FA" w14:textId="480E7AF2" w:rsidR="001F21BA" w:rsidRPr="00201C29" w:rsidRDefault="001F21BA" w:rsidP="001F21BA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201C29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- </w:t>
            </w:r>
          </w:p>
        </w:tc>
      </w:tr>
      <w:tr w:rsidR="00201C29" w:rsidRPr="00201C29" w14:paraId="102C64B3" w14:textId="77777777" w:rsidTr="005A2F14">
        <w:trPr>
          <w:gridAfter w:val="2"/>
          <w:wAfter w:w="1698" w:type="dxa"/>
          <w:trHeight w:val="43"/>
        </w:trPr>
        <w:tc>
          <w:tcPr>
            <w:tcW w:w="11266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1F86C47B" w14:textId="77777777" w:rsidR="00886073" w:rsidRPr="00201C29" w:rsidRDefault="00886073" w:rsidP="00FD49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 xml:space="preserve"> (наименование, почтовый или строительный адрес объекта капитального строительства)</w:t>
            </w:r>
          </w:p>
        </w:tc>
      </w:tr>
      <w:tr w:rsidR="00201C29" w:rsidRPr="00201C29" w14:paraId="6B33B6DA" w14:textId="77777777" w:rsidTr="001F21BA">
        <w:trPr>
          <w:gridAfter w:val="2"/>
          <w:wAfter w:w="1698" w:type="dxa"/>
          <w:trHeight w:val="345"/>
        </w:trPr>
        <w:tc>
          <w:tcPr>
            <w:tcW w:w="11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14:paraId="6B4EC3B1" w14:textId="77777777" w:rsidR="001F21BA" w:rsidRPr="00201C29" w:rsidRDefault="00886073" w:rsidP="004C38A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Застройщик (заказчик):</w:t>
            </w:r>
          </w:p>
          <w:p w14:paraId="099B22F0" w14:textId="646959FA" w:rsidR="00872DA8" w:rsidRDefault="001F21BA" w:rsidP="004C38A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ru-RU"/>
              </w:rPr>
              <w:t xml:space="preserve"/>
            </w:r>
            <w:r w:rsidR="00872DA8" w:rsidRPr="00201C2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ru-RU"/>
              </w:rPr>
              <w:t xml:space="preserve">, ОГРН: , ИНН:</w:t>
            </w:r>
            <w:r w:rsidR="00872DA8" w:rsidRPr="00201C29">
              <w:rPr>
                <w:i/>
                <w:iCs/>
                <w:sz w:val="20"/>
                <w:szCs w:val="20"/>
              </w:rPr>
              <w:t xml:space="preserve"> </w:t>
            </w:r>
            <w:r w:rsidR="00872DA8" w:rsidRPr="00201C2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ru-RU"/>
              </w:rPr>
              <w:t xml:space="preserve"/>
            </w:r>
            <w:r w:rsidR="00EB3DA5" w:rsidRPr="00201C2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ru-RU"/>
              </w:rPr>
              <w:t xml:space="preserve">, , </w:t>
            </w:r>
            <w:r w:rsidR="007A71AD" w:rsidRPr="007A71AD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ru-RU"/>
              </w:rPr>
              <w:t xml:space="preserve"> </w:t>
            </w:r>
          </w:p>
          <w:p w14:paraId="121FDB7B" w14:textId="1DF21C4A" w:rsidR="007A71AD" w:rsidRPr="007A71AD" w:rsidRDefault="007A71AD" w:rsidP="004C38A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</w:pPr>
            <w:r w:rsidRPr="007A71AD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 xml:space="preserve"/>
            </w:r>
          </w:p>
        </w:tc>
      </w:tr>
      <w:tr w:rsidR="00201C29" w:rsidRPr="00201C29" w14:paraId="62B45AE7" w14:textId="77777777" w:rsidTr="001F21BA">
        <w:trPr>
          <w:gridAfter w:val="2"/>
          <w:wAfter w:w="1698" w:type="dxa"/>
          <w:trHeight w:val="53"/>
        </w:trPr>
        <w:tc>
          <w:tcPr>
            <w:tcW w:w="112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hideMark/>
          </w:tcPr>
          <w:p w14:paraId="39FAB9BD" w14:textId="02E96525" w:rsidR="00886073" w:rsidRPr="00201C29" w:rsidRDefault="00886073" w:rsidP="004C38A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</w:pPr>
          </w:p>
        </w:tc>
      </w:tr>
      <w:tr w:rsidR="00201C29" w:rsidRPr="00201C29" w14:paraId="57BC33FF" w14:textId="77777777" w:rsidTr="001F21BA">
        <w:trPr>
          <w:gridAfter w:val="2"/>
          <w:wAfter w:w="1698" w:type="dxa"/>
          <w:trHeight w:val="43"/>
        </w:trPr>
        <w:tc>
          <w:tcPr>
            <w:tcW w:w="11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hideMark/>
          </w:tcPr>
          <w:p w14:paraId="3C10488E" w14:textId="0D9CDF47" w:rsidR="00886073" w:rsidRPr="00201C29" w:rsidRDefault="00886073" w:rsidP="004C38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(</w:t>
            </w:r>
            <w:r w:rsidR="001F21BA"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Наименование, ОГРН, ИНН, место нахождения юридического лица, телефон/факс,</w:t>
            </w:r>
            <w:r w:rsidR="001F21BA" w:rsidRPr="00201C29">
              <w:t xml:space="preserve"> </w:t>
            </w:r>
            <w:r w:rsidR="001F21BA"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наименование, ОГРН, ИНН саморегулируемой организации, членом которой является</w:t>
            </w:r>
            <w:r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)</w:t>
            </w:r>
          </w:p>
        </w:tc>
      </w:tr>
      <w:tr w:rsidR="00201C29" w:rsidRPr="00201C29" w14:paraId="71885FB9" w14:textId="77777777" w:rsidTr="003D304F">
        <w:trPr>
          <w:gridAfter w:val="2"/>
          <w:wAfter w:w="1698" w:type="dxa"/>
          <w:trHeight w:val="300"/>
        </w:trPr>
        <w:tc>
          <w:tcPr>
            <w:tcW w:w="11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14:paraId="6A239141" w14:textId="77777777" w:rsidR="00886073" w:rsidRPr="00201C29" w:rsidRDefault="00886073" w:rsidP="004C38A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Лицо, осуществляющее строительство:</w:t>
            </w:r>
          </w:p>
        </w:tc>
      </w:tr>
      <w:tr w:rsidR="00201C29" w:rsidRPr="00201C29" w14:paraId="3706804E" w14:textId="77777777" w:rsidTr="00EB3DA5">
        <w:trPr>
          <w:gridAfter w:val="2"/>
          <w:wAfter w:w="1698" w:type="dxa"/>
          <w:trHeight w:val="149"/>
        </w:trPr>
        <w:tc>
          <w:tcPr>
            <w:tcW w:w="112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hideMark/>
          </w:tcPr>
          <w:p w14:paraId="519ADD43" w14:textId="77777777" w:rsidR="00886073" w:rsidRDefault="00EB3DA5" w:rsidP="004C38A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ru-RU"/>
              </w:rPr>
              <w:t xml:space="preserve">, ОГРН: , ИНН: , , тел: </w:t>
            </w:r>
          </w:p>
          <w:p w14:paraId="17CD38BE" w14:textId="3853BEAE" w:rsidR="007A71AD" w:rsidRPr="00201C29" w:rsidRDefault="007A71AD" w:rsidP="004C38A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ru-RU"/>
              </w:rPr>
            </w:pPr>
            <w:r w:rsidRPr="007A71AD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ru-RU"/>
              </w:rPr>
              <w:t xml:space="preserve"/>
            </w:r>
          </w:p>
        </w:tc>
      </w:tr>
      <w:tr w:rsidR="00201C29" w:rsidRPr="00201C29" w14:paraId="15DDEB80" w14:textId="77777777" w:rsidTr="000120B1">
        <w:trPr>
          <w:gridAfter w:val="2"/>
          <w:wAfter w:w="1698" w:type="dxa"/>
          <w:trHeight w:val="667"/>
        </w:trPr>
        <w:tc>
          <w:tcPr>
            <w:tcW w:w="1126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FFFFF"/>
            <w:hideMark/>
          </w:tcPr>
          <w:p w14:paraId="730F0736" w14:textId="7BACEA0A" w:rsidR="00992460" w:rsidRPr="00201C29" w:rsidRDefault="00886073" w:rsidP="000120B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(</w:t>
            </w:r>
            <w:r w:rsidR="000120B1"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Наименование, ОГРН, ИНН, место нахождения юридического лица, телефон/факс, наименование, ОГРН, ИНН саморегулируемой организации, членом которой является</w:t>
            </w:r>
            <w:r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)</w:t>
            </w:r>
          </w:p>
          <w:p w14:paraId="06315859" w14:textId="33FED516" w:rsidR="00992460" w:rsidRPr="00201C29" w:rsidRDefault="00992460" w:rsidP="00105C55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201C29">
              <w:rPr>
                <w:rFonts w:ascii="Times New Roman" w:hAnsi="Times New Roman" w:cs="Times New Roman"/>
                <w:b/>
              </w:rPr>
              <w:t>Лицо, осуществляющее подготовку проектной документации</w:t>
            </w:r>
            <w:r w:rsidRPr="00201C29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:</w:t>
            </w:r>
          </w:p>
          <w:p w14:paraId="57AA433C" w14:textId="77777777" w:rsidR="007A71AD" w:rsidRDefault="00EB3DA5" w:rsidP="00B57591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18"/>
                <w:szCs w:val="18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sz w:val="18"/>
                <w:szCs w:val="18"/>
                <w:lang w:eastAsia="ru-RU"/>
              </w:rPr>
              <w:t xml:space="preserve"/>
            </w:r>
          </w:p>
          <w:p w14:paraId="0F74FB6B" w14:textId="7A34AFAC" w:rsidR="00A875D1" w:rsidRPr="00A875D1" w:rsidRDefault="00A875D1" w:rsidP="00B57591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18"/>
                <w:szCs w:val="18"/>
                <w:lang w:eastAsia="ru-RU"/>
              </w:rPr>
            </w:pPr>
            <w:r w:rsidRPr="00A875D1">
              <w:rPr>
                <w:rFonts w:ascii="Times New Roman" w:eastAsia="Times New Roman" w:hAnsi="Times New Roman" w:cs="Times New Roman"/>
                <w:i/>
                <w:iCs/>
                <w:sz w:val="18"/>
                <w:szCs w:val="18"/>
                <w:lang w:eastAsia="ru-RU"/>
              </w:rPr>
              <w:t xml:space="preserve"/>
            </w:r>
          </w:p>
        </w:tc>
      </w:tr>
      <w:tr w:rsidR="00201C29" w:rsidRPr="00201C29" w14:paraId="542DDA94" w14:textId="77777777" w:rsidTr="00B57591">
        <w:trPr>
          <w:gridAfter w:val="2"/>
          <w:wAfter w:w="1698" w:type="dxa"/>
          <w:trHeight w:val="240"/>
        </w:trPr>
        <w:tc>
          <w:tcPr>
            <w:tcW w:w="11266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5BC2334" w14:textId="255B3873" w:rsidR="00B57591" w:rsidRPr="00201C29" w:rsidRDefault="00B57591" w:rsidP="00B57591">
            <w:pPr>
              <w:spacing w:after="0"/>
              <w:jc w:val="center"/>
              <w:rPr>
                <w:rFonts w:ascii="Times New Roman" w:hAnsi="Times New Roman" w:cs="Times New Roman"/>
                <w:i/>
                <w:sz w:val="14"/>
                <w:szCs w:val="14"/>
              </w:rPr>
            </w:pPr>
            <w:r w:rsidRPr="00201C29">
              <w:rPr>
                <w:rFonts w:ascii="Times New Roman" w:hAnsi="Times New Roman" w:cs="Times New Roman"/>
                <w:i/>
                <w:sz w:val="14"/>
                <w:szCs w:val="14"/>
              </w:rPr>
              <w:t>(</w:t>
            </w:r>
            <w:r w:rsidR="000120B1" w:rsidRPr="00201C29">
              <w:rPr>
                <w:rFonts w:ascii="Times New Roman" w:hAnsi="Times New Roman" w:cs="Times New Roman"/>
                <w:i/>
                <w:sz w:val="14"/>
                <w:szCs w:val="14"/>
              </w:rPr>
              <w:t>Наименование, ОГРН, ИНН, место нахождения юридического лица, телефон/факс, наименование, ОГРН, ИНН саморегулируемой организации, членом которой является</w:t>
            </w:r>
            <w:r w:rsidRPr="00201C29">
              <w:rPr>
                <w:rFonts w:ascii="Times New Roman" w:hAnsi="Times New Roman" w:cs="Times New Roman"/>
                <w:i/>
                <w:sz w:val="14"/>
                <w:szCs w:val="14"/>
              </w:rPr>
              <w:t>)</w:t>
            </w:r>
          </w:p>
          <w:p w14:paraId="395C202B" w14:textId="77777777" w:rsidR="00B57591" w:rsidRPr="00201C29" w:rsidRDefault="00B57591" w:rsidP="004C38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</w:p>
          <w:p w14:paraId="2B332FC3" w14:textId="77777777" w:rsidR="00B57591" w:rsidRPr="00201C29" w:rsidRDefault="00B57591" w:rsidP="00B5759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</w:p>
          <w:p w14:paraId="4C45BC50" w14:textId="05BC7DCF" w:rsidR="00886073" w:rsidRPr="00201C29" w:rsidRDefault="00886073" w:rsidP="004C38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АКТ</w:t>
            </w:r>
          </w:p>
          <w:p w14:paraId="2BB1B445" w14:textId="77777777" w:rsidR="00957C5F" w:rsidRPr="00201C29" w:rsidRDefault="00957C5F" w:rsidP="004C38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освидетельствования скрытых работ</w:t>
            </w:r>
          </w:p>
          <w:p w14:paraId="115DBD24" w14:textId="06454D43" w:rsidR="009F3A28" w:rsidRPr="00201C29" w:rsidRDefault="009F3A28" w:rsidP="004C38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</w:p>
        </w:tc>
      </w:tr>
      <w:tr w:rsidR="00201C29" w:rsidRPr="00201C29" w14:paraId="3168704E" w14:textId="77777777" w:rsidTr="003D304F">
        <w:trPr>
          <w:gridAfter w:val="2"/>
          <w:wAfter w:w="1698" w:type="dxa"/>
          <w:trHeight w:val="300"/>
        </w:trPr>
        <w:tc>
          <w:tcPr>
            <w:tcW w:w="11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38EA3E9" w14:textId="6068B819" w:rsidR="00455907" w:rsidRPr="00201C29" w:rsidRDefault="00957C5F" w:rsidP="004C38A3">
            <w:pPr>
              <w:spacing w:after="0" w:line="240" w:lineRule="auto"/>
              <w:rPr>
                <w:rFonts w:ascii="Times New Roman" w:eastAsia="Times New Roman" w:hAnsi="Times New Roman" w:cs="Times New Roman"/>
                <w:u w:val="single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№</w:t>
            </w:r>
            <w:r w:rsidR="00B53021" w:rsidRPr="00201C29">
              <w:rPr>
                <w:rFonts w:ascii="Times New Roman" w:eastAsia="Times New Roman" w:hAnsi="Times New Roman" w:cs="Times New Roman"/>
                <w:lang w:eastAsia="ru-RU"/>
              </w:rPr>
              <w:t xml:space="preserve"> </w:t>
            </w:r>
            <w:r w:rsidR="00EB3DA5"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 xml:space="preserve"/>
            </w:r>
            <w:r w:rsidR="000913E7" w:rsidRPr="00201C29">
              <w:rPr>
                <w:rFonts w:ascii="Times New Roman" w:eastAsia="Times New Roman" w:hAnsi="Times New Roman" w:cs="Times New Roman"/>
                <w:i/>
                <w:iCs/>
                <w:noProof/>
                <w:lang w:eastAsia="ru-RU"/>
              </w:rPr>
              <w:fldChar w:fldCharType="begin"/>
            </w:r>
            <w:r w:rsidR="000913E7" w:rsidRPr="00201C29">
              <w:rPr>
                <w:rFonts w:ascii="Times New Roman" w:eastAsia="Times New Roman" w:hAnsi="Times New Roman" w:cs="Times New Roman"/>
                <w:i/>
                <w:iCs/>
                <w:noProof/>
                <w:lang w:eastAsia="ru-RU"/>
              </w:rPr>
              <w:instrText xml:space="preserve"> MERGEFIELD M__аоср </w:instrText>
            </w:r>
            <w:r w:rsidR="000E35CC">
              <w:rPr>
                <w:rFonts w:ascii="Times New Roman" w:eastAsia="Times New Roman" w:hAnsi="Times New Roman" w:cs="Times New Roman"/>
                <w:i/>
                <w:iCs/>
                <w:noProof/>
                <w:lang w:eastAsia="ru-RU"/>
              </w:rPr>
              <w:fldChar w:fldCharType="separate"/>
            </w:r>
            <w:r w:rsidR="000913E7" w:rsidRPr="00201C29">
              <w:rPr>
                <w:rFonts w:ascii="Times New Roman" w:eastAsia="Times New Roman" w:hAnsi="Times New Roman" w:cs="Times New Roman"/>
                <w:i/>
                <w:iCs/>
                <w:noProof/>
                <w:lang w:eastAsia="ru-RU"/>
              </w:rPr>
              <w:fldChar w:fldCharType="end"/>
            </w:r>
          </w:p>
          <w:p w14:paraId="42E6F597" w14:textId="11CE7143" w:rsidR="00957C5F" w:rsidRPr="000133AC" w:rsidRDefault="002E3E7A" w:rsidP="002E3E7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</w:pPr>
            <w:r w:rsidRPr="000133AC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 xml:space="preserve"/>
            </w:r>
          </w:p>
        </w:tc>
      </w:tr>
      <w:tr w:rsidR="00201C29" w:rsidRPr="00201C29" w14:paraId="0E2F3641" w14:textId="77777777" w:rsidTr="000E39E8">
        <w:trPr>
          <w:gridAfter w:val="2"/>
          <w:wAfter w:w="1698" w:type="dxa"/>
          <w:trHeight w:val="53"/>
        </w:trPr>
        <w:tc>
          <w:tcPr>
            <w:tcW w:w="11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EA940FF" w14:textId="79ECD66E" w:rsidR="00886073" w:rsidRPr="00201C29" w:rsidRDefault="00886073" w:rsidP="004C38A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 xml:space="preserve">Представитель застройщика (заказчика) по вопросам строительного контроля: </w:t>
            </w:r>
          </w:p>
        </w:tc>
      </w:tr>
      <w:tr w:rsidR="00201C29" w:rsidRPr="00201C29" w14:paraId="102608EF" w14:textId="77777777" w:rsidTr="007B677A">
        <w:trPr>
          <w:gridAfter w:val="2"/>
          <w:wAfter w:w="1698" w:type="dxa"/>
          <w:trHeight w:val="95"/>
        </w:trPr>
        <w:tc>
          <w:tcPr>
            <w:tcW w:w="112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vAlign w:val="center"/>
            <w:hideMark/>
          </w:tcPr>
          <w:p w14:paraId="44411742" w14:textId="28CA1725" w:rsidR="00886073" w:rsidRPr="0067591E" w:rsidRDefault="007B677A" w:rsidP="004C38A3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i/>
                <w:iCs/>
                <w:szCs w:val="24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bCs/>
                <w:i/>
                <w:iCs/>
                <w:szCs w:val="24"/>
                <w:lang w:eastAsia="ru-RU"/>
              </w:rPr>
              <w:t xml:space="preserve"> , Приказ </w:t>
            </w:r>
            <w:r w:rsidR="005A2F14" w:rsidRPr="00201C29">
              <w:rPr>
                <w:rFonts w:ascii="Times New Roman" w:eastAsia="Times New Roman" w:hAnsi="Times New Roman" w:cs="Times New Roman"/>
                <w:bCs/>
                <w:i/>
                <w:iCs/>
                <w:szCs w:val="24"/>
                <w:lang w:eastAsia="ru-RU"/>
              </w:rPr>
              <w:t xml:space="preserve">№ </w:t>
            </w:r>
            <w:r w:rsidR="0067591E">
              <w:rPr>
                <w:rFonts w:ascii="Times New Roman" w:eastAsia="Times New Roman" w:hAnsi="Times New Roman" w:cs="Times New Roman"/>
                <w:bCs/>
                <w:i/>
                <w:iCs/>
                <w:szCs w:val="24"/>
                <w:lang w:eastAsia="ru-RU"/>
              </w:rPr>
              <w:t xml:space="preserve">, </w:t>
            </w:r>
            <w:r w:rsidR="0067591E" w:rsidRPr="00201C29">
              <w:rPr>
                <w:rFonts w:ascii="Times New Roman" w:eastAsia="Times New Roman" w:hAnsi="Times New Roman" w:cs="Times New Roman"/>
                <w:bCs/>
                <w:i/>
                <w:iCs/>
                <w:szCs w:val="24"/>
                <w:lang w:eastAsia="ru-RU"/>
              </w:rPr>
              <w:t xml:space="preserve"/>
            </w:r>
            <w:r w:rsidR="0070452E">
              <w:rPr>
                <w:rFonts w:ascii="Times New Roman" w:eastAsia="Times New Roman" w:hAnsi="Times New Roman" w:cs="Times New Roman"/>
                <w:bCs/>
                <w:i/>
                <w:iCs/>
                <w:szCs w:val="24"/>
                <w:lang w:eastAsia="ru-RU"/>
              </w:rPr>
              <w:br/>
            </w:r>
            <w:r w:rsidR="002E5656" w:rsidRPr="002E5656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 xml:space="preserve"/>
            </w:r>
          </w:p>
        </w:tc>
      </w:tr>
      <w:tr w:rsidR="00201C29" w:rsidRPr="00201C29" w14:paraId="6AAFA526" w14:textId="77777777" w:rsidTr="005A2F14">
        <w:trPr>
          <w:gridAfter w:val="2"/>
          <w:wAfter w:w="1698" w:type="dxa"/>
          <w:trHeight w:val="43"/>
        </w:trPr>
        <w:tc>
          <w:tcPr>
            <w:tcW w:w="11266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hideMark/>
          </w:tcPr>
          <w:p w14:paraId="1E317704" w14:textId="7C5DA38C" w:rsidR="00886073" w:rsidRPr="00201C29" w:rsidRDefault="00C94CB2" w:rsidP="004C38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</w:pPr>
            <w:r w:rsidRPr="00C94CB2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 xml:space="preserve">(должность, фамилия, инициалы, идентификационный номер в национальном реестре специалистов в области </w:t>
            </w:r>
            <w:proofErr w:type="gramStart"/>
            <w:r w:rsidRPr="00C94CB2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строительства,  реквизиты</w:t>
            </w:r>
            <w:proofErr w:type="gramEnd"/>
            <w:r w:rsidRPr="00C94CB2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 xml:space="preserve"> распорядительного документа, подтверждающего полномочия, с указанием наименования, ОГРН, ИНН, места нахождения юридического лица, фамилии, имени, отчества, адреса места жительства, ОГРНИП, ИНН индивидуального предпринимателя)</w:t>
            </w:r>
          </w:p>
        </w:tc>
      </w:tr>
      <w:tr w:rsidR="00201C29" w:rsidRPr="00201C29" w14:paraId="00F7BAEF" w14:textId="77777777" w:rsidTr="000E39E8">
        <w:trPr>
          <w:gridAfter w:val="2"/>
          <w:wAfter w:w="1698" w:type="dxa"/>
          <w:trHeight w:val="82"/>
        </w:trPr>
        <w:tc>
          <w:tcPr>
            <w:tcW w:w="11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583EBBF" w14:textId="77777777" w:rsidR="00886073" w:rsidRPr="00201C29" w:rsidRDefault="00886073" w:rsidP="004C38A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Представитель лица, осуществляющего строительство:</w:t>
            </w:r>
          </w:p>
        </w:tc>
      </w:tr>
      <w:tr w:rsidR="00201C29" w:rsidRPr="00201C29" w14:paraId="1ACA692B" w14:textId="77777777" w:rsidTr="003D304F">
        <w:trPr>
          <w:gridAfter w:val="2"/>
          <w:wAfter w:w="1698" w:type="dxa"/>
          <w:trHeight w:val="345"/>
        </w:trPr>
        <w:tc>
          <w:tcPr>
            <w:tcW w:w="112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vAlign w:val="center"/>
            <w:hideMark/>
          </w:tcPr>
          <w:p w14:paraId="3ACB0D4F" w14:textId="154C17F4" w:rsidR="00886073" w:rsidRPr="00201C29" w:rsidRDefault="005A2F14" w:rsidP="004C38A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 xml:space="preserve"> </w:t>
            </w:r>
            <w:r w:rsidR="006A4618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,</w:t>
            </w:r>
            <w:r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 xml:space="preserve"> </w:t>
            </w:r>
            <w:r w:rsidR="006A4618"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 xml:space="preserve">Приказ № </w:t>
            </w:r>
            <w:r w:rsidR="006A4618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,</w:t>
            </w:r>
            <w:r w:rsidR="006A4618" w:rsidRPr="006A4618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 xml:space="preserve"> </w:t>
            </w:r>
            <w:r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 xml:space="preserve"> </w:t>
            </w:r>
          </w:p>
        </w:tc>
      </w:tr>
      <w:tr w:rsidR="00201C29" w:rsidRPr="00201C29" w14:paraId="18FA06FD" w14:textId="77777777" w:rsidTr="005A2F14">
        <w:trPr>
          <w:gridAfter w:val="2"/>
          <w:wAfter w:w="1698" w:type="dxa"/>
          <w:trHeight w:val="145"/>
        </w:trPr>
        <w:tc>
          <w:tcPr>
            <w:tcW w:w="11266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623150EA" w14:textId="77777777" w:rsidR="00886073" w:rsidRPr="00201C29" w:rsidRDefault="00886073" w:rsidP="004C38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(должность, фамилия, инициалы, реквизиты распорядительного документа, подтверждающие полномочия)</w:t>
            </w:r>
          </w:p>
        </w:tc>
      </w:tr>
      <w:tr w:rsidR="00201C29" w:rsidRPr="00201C29" w14:paraId="2DC2B88B" w14:textId="77777777" w:rsidTr="005A2F14">
        <w:trPr>
          <w:gridAfter w:val="2"/>
          <w:wAfter w:w="1698" w:type="dxa"/>
          <w:trHeight w:val="129"/>
        </w:trPr>
        <w:tc>
          <w:tcPr>
            <w:tcW w:w="11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AEAD38E" w14:textId="3641DCA1" w:rsidR="00886073" w:rsidRPr="00201C29" w:rsidRDefault="00886073" w:rsidP="004C38A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 xml:space="preserve">Представитель лица, осуществляющего строительство, по вопросам строительного </w:t>
            </w:r>
            <w:proofErr w:type="gramStart"/>
            <w:r w:rsidRPr="00201C29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контроля :</w:t>
            </w:r>
            <w:proofErr w:type="gramEnd"/>
          </w:p>
        </w:tc>
      </w:tr>
      <w:tr w:rsidR="00201C29" w:rsidRPr="00201C29" w14:paraId="69BFB2A2" w14:textId="77777777" w:rsidTr="005A2F14">
        <w:trPr>
          <w:gridAfter w:val="2"/>
          <w:wAfter w:w="1698" w:type="dxa"/>
          <w:trHeight w:val="53"/>
        </w:trPr>
        <w:tc>
          <w:tcPr>
            <w:tcW w:w="112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222E6AB0" w14:textId="0BCD41CA" w:rsidR="00ED7D9D" w:rsidRPr="00201C29" w:rsidRDefault="005A2F14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 xml:space="preserve"> </w:t>
            </w:r>
            <w:r w:rsidR="006A4618"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 xml:space="preserve">, Приказ № </w:t>
            </w:r>
            <w:r w:rsidR="006A4618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 xml:space="preserve">,</w:t>
            </w:r>
            <w:r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 xml:space="preserve"> </w:t>
            </w:r>
            <w:r w:rsidR="0070452E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br/>
            </w:r>
            <w:r w:rsidR="002E5656" w:rsidRPr="002E5656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 xml:space="preserve"/>
            </w:r>
          </w:p>
        </w:tc>
      </w:tr>
      <w:tr w:rsidR="00201C29" w:rsidRPr="00201C29" w14:paraId="59EB7075" w14:textId="77777777" w:rsidTr="000E39E8">
        <w:trPr>
          <w:gridAfter w:val="2"/>
          <w:wAfter w:w="1698" w:type="dxa"/>
          <w:trHeight w:val="600"/>
        </w:trPr>
        <w:tc>
          <w:tcPr>
            <w:tcW w:w="11266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hideMark/>
          </w:tcPr>
          <w:p w14:paraId="76EF27BC" w14:textId="4A110279" w:rsidR="00845B0C" w:rsidRPr="00201C29" w:rsidRDefault="00ED7D9D" w:rsidP="005A2F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(</w:t>
            </w:r>
            <w:r w:rsidR="005A2F14"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должность, фамилия, инициалы, реквизиты распорядительного документа, подтверждающие полномочия</w:t>
            </w:r>
            <w:r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)</w:t>
            </w:r>
          </w:p>
          <w:p w14:paraId="6DF50191" w14:textId="77777777" w:rsidR="00845B0C" w:rsidRPr="00201C29" w:rsidRDefault="00845B0C" w:rsidP="00845B0C">
            <w:pPr>
              <w:spacing w:after="0"/>
              <w:jc w:val="both"/>
              <w:rPr>
                <w:rFonts w:ascii="Times New Roman" w:hAnsi="Times New Roman" w:cs="Times New Roman"/>
                <w:b/>
              </w:rPr>
            </w:pPr>
            <w:r w:rsidRPr="00201C29">
              <w:rPr>
                <w:rFonts w:ascii="Times New Roman" w:hAnsi="Times New Roman" w:cs="Times New Roman"/>
                <w:b/>
              </w:rPr>
              <w:t>Представитель лица, осуществляющего подготовку проектной документации</w:t>
            </w:r>
          </w:p>
          <w:tbl>
            <w:tblPr>
              <w:tblStyle w:val="a4"/>
              <w:tblW w:w="0" w:type="auto"/>
              <w:tblCellMar>
                <w:left w:w="34" w:type="dxa"/>
                <w:right w:w="34" w:type="dxa"/>
              </w:tblCellMar>
              <w:tblLook w:val="04A0" w:firstRow="1" w:lastRow="0" w:firstColumn="1" w:lastColumn="0" w:noHBand="0" w:noVBand="1"/>
            </w:tblPr>
            <w:tblGrid>
              <w:gridCol w:w="11022"/>
            </w:tblGrid>
            <w:tr w:rsidR="00201C29" w:rsidRPr="00201C29" w14:paraId="2E1EE43E" w14:textId="77777777" w:rsidTr="005A2F14">
              <w:trPr>
                <w:trHeight w:val="151"/>
              </w:trPr>
              <w:tc>
                <w:tcPr>
                  <w:tcW w:w="11022" w:type="dxa"/>
                  <w:tcBorders>
                    <w:top w:val="nil"/>
                    <w:left w:val="nil"/>
                    <w:right w:val="nil"/>
                  </w:tcBorders>
                </w:tcPr>
                <w:p w14:paraId="452EC3EB" w14:textId="6B214B0A" w:rsidR="00845B0C" w:rsidRPr="00201C29" w:rsidRDefault="00D81198" w:rsidP="00845B0C">
                  <w:pPr>
                    <w:rPr>
                      <w:rFonts w:ascii="Times New Roman" w:hAnsi="Times New Roman" w:cs="Times New Roman"/>
                      <w:i/>
                    </w:rPr>
                  </w:pPr>
                  <w:r w:rsidRPr="00201C29">
                    <w:rPr>
                      <w:rFonts w:ascii="Times New Roman" w:hAnsi="Times New Roman" w:cs="Times New Roman"/>
                      <w:i/>
                    </w:rPr>
                    <w:t xml:space="preserve"/>
                  </w:r>
                  <w:r w:rsidR="0070452E">
                    <w:rPr>
                      <w:rFonts w:ascii="Times New Roman" w:hAnsi="Times New Roman" w:cs="Times New Roman"/>
                      <w:i/>
                    </w:rPr>
                    <w:br/>
                  </w:r>
                  <w:r w:rsidR="0070452E" w:rsidRPr="0070452E">
                    <w:rPr>
                      <w:rFonts w:ascii="Times New Roman" w:hAnsi="Times New Roman" w:cs="Times New Roman"/>
                      <w:i/>
                    </w:rPr>
                    <w:t xml:space="preserve"/>
                  </w:r>
                </w:p>
              </w:tc>
            </w:tr>
          </w:tbl>
          <w:p w14:paraId="7A34E2BD" w14:textId="69EA521A" w:rsidR="00845B0C" w:rsidRPr="00201C29" w:rsidRDefault="00845B0C" w:rsidP="005A2F14">
            <w:pPr>
              <w:spacing w:after="0"/>
              <w:jc w:val="center"/>
              <w:rPr>
                <w:rFonts w:ascii="Times New Roman" w:hAnsi="Times New Roman" w:cs="Times New Roman"/>
                <w:i/>
                <w:sz w:val="14"/>
                <w:szCs w:val="14"/>
              </w:rPr>
            </w:pPr>
            <w:r w:rsidRPr="00201C29">
              <w:rPr>
                <w:rFonts w:ascii="Times New Roman" w:hAnsi="Times New Roman" w:cs="Times New Roman"/>
                <w:i/>
                <w:sz w:val="14"/>
                <w:szCs w:val="14"/>
              </w:rPr>
              <w:t>(</w:t>
            </w:r>
            <w:r w:rsidR="00A964EB" w:rsidRPr="00201C29">
              <w:rPr>
                <w:rFonts w:ascii="Times New Roman" w:hAnsi="Times New Roman" w:cs="Times New Roman"/>
                <w:i/>
                <w:sz w:val="14"/>
                <w:szCs w:val="14"/>
              </w:rPr>
              <w:t>должность, фамилия, инициалы, реквизиты распорядительного документа, подтверждающего полномочия, с указанием наименования, ОГРН, ИНН, места нахождения юридического лица, наименования, ОГРН, ИНН саморегулируемой организации, членом которой является указанное юридическое лицо</w:t>
            </w:r>
            <w:r w:rsidRPr="00201C29">
              <w:rPr>
                <w:rFonts w:ascii="Times New Roman" w:hAnsi="Times New Roman" w:cs="Times New Roman"/>
                <w:i/>
                <w:sz w:val="14"/>
                <w:szCs w:val="14"/>
              </w:rPr>
              <w:t>)</w:t>
            </w:r>
          </w:p>
        </w:tc>
      </w:tr>
      <w:tr w:rsidR="00201C29" w:rsidRPr="00201C29" w14:paraId="31A5EE0A" w14:textId="77777777" w:rsidTr="00A964EB">
        <w:trPr>
          <w:gridAfter w:val="2"/>
          <w:wAfter w:w="1698" w:type="dxa"/>
          <w:trHeight w:val="53"/>
        </w:trPr>
        <w:tc>
          <w:tcPr>
            <w:tcW w:w="11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14:paraId="35484C5A" w14:textId="77777777" w:rsidR="00ED7D9D" w:rsidRPr="00201C29" w:rsidRDefault="00ED7D9D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Представитель лица, выполнившего работы, подлежащие освидетельствованию:</w:t>
            </w:r>
          </w:p>
        </w:tc>
      </w:tr>
      <w:tr w:rsidR="00201C29" w:rsidRPr="00201C29" w14:paraId="1DE54E01" w14:textId="77777777" w:rsidTr="0024062F">
        <w:trPr>
          <w:gridAfter w:val="2"/>
          <w:wAfter w:w="1698" w:type="dxa"/>
          <w:trHeight w:val="375"/>
        </w:trPr>
        <w:tc>
          <w:tcPr>
            <w:tcW w:w="112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5A9CB33" w14:textId="467A33E0" w:rsidR="00ED7D9D" w:rsidRPr="00201C29" w:rsidRDefault="00A964EB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lang w:val="en-US"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lang w:val="en-US" w:eastAsia="ru-RU"/>
              </w:rPr>
              <w:t xml:space="preserve"/>
            </w:r>
          </w:p>
        </w:tc>
      </w:tr>
      <w:tr w:rsidR="00201C29" w:rsidRPr="00201C29" w14:paraId="4D51F568" w14:textId="77777777" w:rsidTr="003D304F">
        <w:trPr>
          <w:gridAfter w:val="2"/>
          <w:wAfter w:w="1698" w:type="dxa"/>
          <w:trHeight w:val="270"/>
        </w:trPr>
        <w:tc>
          <w:tcPr>
            <w:tcW w:w="11266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00EE341D" w14:textId="459131A4" w:rsidR="00ED7D9D" w:rsidRPr="00201C29" w:rsidRDefault="00ED7D9D" w:rsidP="00ED7D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(</w:t>
            </w:r>
            <w:r w:rsidR="00A964EB"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должность, фамилия, инициалы, реквизиты распорядительного документа, подтверждающего полномочия, с указанием наименования, ОГРН, ИНН, места нахождения юридического лица, наименования, ОГРН, ИНН саморегулируемой организации, членом которой является указанное юридическое лицо</w:t>
            </w:r>
            <w:r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)</w:t>
            </w:r>
          </w:p>
        </w:tc>
      </w:tr>
      <w:tr w:rsidR="00201C29" w:rsidRPr="00201C29" w14:paraId="2E6709D3" w14:textId="77777777" w:rsidTr="003D304F">
        <w:trPr>
          <w:gridAfter w:val="2"/>
          <w:wAfter w:w="1698" w:type="dxa"/>
          <w:trHeight w:val="300"/>
        </w:trPr>
        <w:tc>
          <w:tcPr>
            <w:tcW w:w="11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14:paraId="5C406B73" w14:textId="77777777" w:rsidR="00ED7D9D" w:rsidRPr="00201C29" w:rsidRDefault="00ED7D9D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а также иные представители лиц, участвующих в освидетельствовании:</w:t>
            </w:r>
          </w:p>
        </w:tc>
      </w:tr>
      <w:tr w:rsidR="00201C29" w:rsidRPr="00201C29" w14:paraId="46FC51FC" w14:textId="77777777" w:rsidTr="003D304F">
        <w:trPr>
          <w:gridAfter w:val="2"/>
          <w:wAfter w:w="1698" w:type="dxa"/>
          <w:trHeight w:val="240"/>
        </w:trPr>
        <w:tc>
          <w:tcPr>
            <w:tcW w:w="112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1F09E79" w14:textId="4761E3A5" w:rsidR="00ED7D9D" w:rsidRPr="00201C29" w:rsidRDefault="00ED7D9D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> </w:t>
            </w:r>
            <w:r w:rsidR="00A964EB" w:rsidRPr="00201C2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 xml:space="preserve"/>
            </w:r>
          </w:p>
        </w:tc>
      </w:tr>
      <w:tr w:rsidR="00201C29" w:rsidRPr="00201C29" w14:paraId="755BAB1D" w14:textId="77777777" w:rsidTr="003D304F">
        <w:trPr>
          <w:gridAfter w:val="2"/>
          <w:wAfter w:w="1698" w:type="dxa"/>
          <w:trHeight w:val="300"/>
        </w:trPr>
        <w:tc>
          <w:tcPr>
            <w:tcW w:w="11266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58E21C11" w14:textId="08C949BA" w:rsidR="00ED7D9D" w:rsidRPr="00201C29" w:rsidRDefault="00ED7D9D" w:rsidP="00ED7D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(</w:t>
            </w:r>
            <w:r w:rsidR="00A964EB"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должность, фамилия, инициалы, реквизиты распорядительного документа, подтверждающего полномочия, с указанием наименования, ОГРН, ИНН, места нахождения юридического лица, наименования, ОГРН, ИНН саморегулируемой организации, членом которой является указанное юридическое лицо</w:t>
            </w:r>
            <w:r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)</w:t>
            </w:r>
          </w:p>
        </w:tc>
      </w:tr>
      <w:tr w:rsidR="00201C29" w:rsidRPr="00201C29" w14:paraId="3F6340D1" w14:textId="77777777" w:rsidTr="003D304F">
        <w:trPr>
          <w:gridAfter w:val="2"/>
          <w:wAfter w:w="1698" w:type="dxa"/>
          <w:trHeight w:val="300"/>
        </w:trPr>
        <w:tc>
          <w:tcPr>
            <w:tcW w:w="11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BDAD329" w14:textId="4B62E6B5" w:rsidR="00ED7D9D" w:rsidRPr="00201C29" w:rsidRDefault="00ED7D9D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lang w:eastAsia="ru-RU"/>
              </w:rPr>
              <w:t xml:space="preserve">произвели осмотр работ, выполненных: </w:t>
            </w:r>
            <w:r w:rsidR="00217D04" w:rsidRPr="00201C29">
              <w:rPr>
                <w:rFonts w:ascii="Times New Roman" w:eastAsia="Times New Roman" w:hAnsi="Times New Roman" w:cs="Times New Roman"/>
                <w:u w:val="single"/>
                <w:lang w:eastAsia="ru-RU"/>
              </w:rPr>
              <w:t xml:space="preserve"/>
            </w:r>
          </w:p>
          <w:p w14:paraId="34033790" w14:textId="0507DF85" w:rsidR="00ED7D9D" w:rsidRPr="00201C29" w:rsidRDefault="00ED7D9D" w:rsidP="00ED7D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(наименование лица, осуществляющего строительство, выполнившего работы)</w:t>
            </w:r>
          </w:p>
          <w:p w14:paraId="1A169FD9" w14:textId="77777777" w:rsidR="00764087" w:rsidRPr="00201C29" w:rsidRDefault="00764087" w:rsidP="00ED7D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0593827B" w14:textId="62D699C4" w:rsidR="00ED7D9D" w:rsidRPr="00201C29" w:rsidRDefault="00ED7D9D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lang w:eastAsia="ru-RU"/>
              </w:rPr>
              <w:t>и составили настоящий акт о нижеследующем:</w:t>
            </w:r>
          </w:p>
          <w:p w14:paraId="1C10E988" w14:textId="77777777" w:rsidR="00523728" w:rsidRPr="00201C29" w:rsidRDefault="00523728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  <w:p w14:paraId="0ED5F5A6" w14:textId="77777777" w:rsidR="00734422" w:rsidRPr="00201C29" w:rsidRDefault="00734422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  <w:p w14:paraId="1BDE6F5F" w14:textId="70FF19F3" w:rsidR="00764087" w:rsidRPr="00201C29" w:rsidRDefault="00764087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</w:tr>
      <w:tr w:rsidR="00201C29" w:rsidRPr="00201C29" w14:paraId="5101EFB0" w14:textId="77777777" w:rsidTr="003D304F">
        <w:trPr>
          <w:gridAfter w:val="2"/>
          <w:wAfter w:w="1698" w:type="dxa"/>
          <w:trHeight w:val="300"/>
        </w:trPr>
        <w:tc>
          <w:tcPr>
            <w:tcW w:w="11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34D679E" w14:textId="1F900FBB" w:rsidR="00ED7D9D" w:rsidRDefault="00ED7D9D" w:rsidP="007D4470">
            <w:pPr>
              <w:pStyle w:val="a3"/>
              <w:numPr>
                <w:ilvl w:val="0"/>
                <w:numId w:val="3"/>
              </w:numPr>
              <w:spacing w:after="0" w:line="276" w:lineRule="auto"/>
              <w:ind w:left="322" w:hanging="322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 xml:space="preserve">К освидетельствованию предъявлены следующие работы: </w:t>
            </w:r>
          </w:p>
          <w:p w14:paraId="74B83326" w14:textId="7C0C1E23" w:rsidR="00E66006" w:rsidRPr="00E66006" w:rsidRDefault="00E66006" w:rsidP="00E66006">
            <w:pPr>
              <w:spacing w:after="0" w:line="276" w:lineRule="auto"/>
              <w:rPr>
                <w:rFonts w:ascii="Times New Roman" w:eastAsia="Times New Roman" w:hAnsi="Times New Roman" w:cs="Times New Roman"/>
                <w:i/>
                <w:iCs/>
                <w:u w:val="single"/>
                <w:lang w:eastAsia="ru-RU"/>
              </w:rPr>
            </w:pPr>
            <w:r w:rsidRPr="00E66006">
              <w:rPr>
                <w:rFonts w:ascii="Times New Roman" w:eastAsia="Times New Roman" w:hAnsi="Times New Roman" w:cs="Times New Roman"/>
                <w:i/>
                <w:iCs/>
                <w:u w:val="single"/>
                <w:lang w:eastAsia="ru-RU"/>
              </w:rPr>
              <w:t xml:space="preserve">- </w:t>
            </w:r>
          </w:p>
          <w:p w14:paraId="15B7B58A" w14:textId="5B21CB8C" w:rsidR="00ED7D9D" w:rsidRPr="00201C29" w:rsidRDefault="00ED7D9D" w:rsidP="00ED7D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(наименование скрытых работ)</w:t>
            </w:r>
          </w:p>
          <w:p w14:paraId="5DBA5955" w14:textId="4DF39F87" w:rsidR="00ED7D9D" w:rsidRPr="00201C29" w:rsidRDefault="00ED7D9D" w:rsidP="00ED7D9D">
            <w:pPr>
              <w:rPr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201C29" w:rsidRPr="00201C29" w14:paraId="366C6C68" w14:textId="77777777" w:rsidTr="003D304F">
        <w:trPr>
          <w:gridAfter w:val="2"/>
          <w:wAfter w:w="1698" w:type="dxa"/>
          <w:trHeight w:val="300"/>
        </w:trPr>
        <w:tc>
          <w:tcPr>
            <w:tcW w:w="11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17A2865" w14:textId="77777777" w:rsidR="00ED7D9D" w:rsidRPr="00201C29" w:rsidRDefault="00ED7D9D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2. Работы выполнены по проектной документации:</w:t>
            </w:r>
          </w:p>
        </w:tc>
      </w:tr>
      <w:tr w:rsidR="00201C29" w:rsidRPr="00201C29" w14:paraId="03C7D2DE" w14:textId="77777777" w:rsidTr="003D304F">
        <w:trPr>
          <w:gridAfter w:val="2"/>
          <w:wAfter w:w="1698" w:type="dxa"/>
          <w:trHeight w:val="285"/>
        </w:trPr>
        <w:tc>
          <w:tcPr>
            <w:tcW w:w="112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788790B8" w14:textId="0CAE0263" w:rsidR="00ED7D9D" w:rsidRPr="00201C29" w:rsidRDefault="00217D04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 xml:space="preserve"/>
            </w:r>
          </w:p>
        </w:tc>
      </w:tr>
      <w:tr w:rsidR="00201C29" w:rsidRPr="00201C29" w14:paraId="76F334C8" w14:textId="77777777" w:rsidTr="003D304F">
        <w:trPr>
          <w:gridAfter w:val="2"/>
          <w:wAfter w:w="1698" w:type="dxa"/>
          <w:trHeight w:val="300"/>
        </w:trPr>
        <w:tc>
          <w:tcPr>
            <w:tcW w:w="11266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3F1310B" w14:textId="74E66E0B" w:rsidR="00ED7D9D" w:rsidRPr="00201C29" w:rsidRDefault="00ED7D9D" w:rsidP="00ED7D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(номер, другие реквизиты чертежа, наименование проектной документации, сведения о лицах, осуществляющих подготовку, раздела проектной документации)</w:t>
            </w:r>
          </w:p>
        </w:tc>
      </w:tr>
      <w:tr w:rsidR="00201C29" w:rsidRPr="00201C29" w14:paraId="15F51812" w14:textId="77777777" w:rsidTr="003D304F">
        <w:trPr>
          <w:gridAfter w:val="2"/>
          <w:wAfter w:w="1698" w:type="dxa"/>
          <w:trHeight w:val="300"/>
        </w:trPr>
        <w:tc>
          <w:tcPr>
            <w:tcW w:w="11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14:paraId="6B3CC8ED" w14:textId="77777777" w:rsidR="00ED7D9D" w:rsidRPr="00201C29" w:rsidRDefault="00ED7D9D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 xml:space="preserve">3. При выполнении работ применены: </w:t>
            </w:r>
          </w:p>
        </w:tc>
      </w:tr>
      <w:tr w:rsidR="00201C29" w:rsidRPr="00201C29" w14:paraId="553B5FB9" w14:textId="77777777" w:rsidTr="00D4760B">
        <w:trPr>
          <w:gridAfter w:val="2"/>
          <w:wAfter w:w="1698" w:type="dxa"/>
          <w:trHeight w:val="321"/>
        </w:trPr>
        <w:tc>
          <w:tcPr>
            <w:tcW w:w="112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vAlign w:val="center"/>
          </w:tcPr>
          <w:p w14:paraId="76A93AA2" w14:textId="14280FD7" w:rsidR="00DE55AF" w:rsidRPr="00201C29" w:rsidRDefault="00217D04" w:rsidP="00D4760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 xml:space="preserve"/>
            </w:r>
          </w:p>
        </w:tc>
      </w:tr>
      <w:tr w:rsidR="00201C29" w:rsidRPr="00201C29" w14:paraId="20199F23" w14:textId="77777777" w:rsidTr="003D304F">
        <w:trPr>
          <w:gridAfter w:val="2"/>
          <w:wAfter w:w="1698" w:type="dxa"/>
          <w:trHeight w:val="300"/>
        </w:trPr>
        <w:tc>
          <w:tcPr>
            <w:tcW w:w="11266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FFFFFF"/>
            <w:noWrap/>
            <w:hideMark/>
          </w:tcPr>
          <w:p w14:paraId="41D18394" w14:textId="6A13AAA9" w:rsidR="00ED7D9D" w:rsidRPr="00201C29" w:rsidRDefault="00ED7D9D" w:rsidP="00D476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(наименование строительных материалов (изделий) со ссылкой на сертификаты или другие документы, подтверждающие качество)</w:t>
            </w:r>
          </w:p>
          <w:p w14:paraId="0F870BDC" w14:textId="77777777" w:rsidR="00D4760B" w:rsidRPr="00201C29" w:rsidRDefault="00D4760B" w:rsidP="00D476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</w:pPr>
          </w:p>
          <w:p w14:paraId="61D4143F" w14:textId="47206BB9" w:rsidR="00D4760B" w:rsidRPr="00201C29" w:rsidRDefault="00D4760B" w:rsidP="00D476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</w:pPr>
          </w:p>
        </w:tc>
      </w:tr>
      <w:tr w:rsidR="00201C29" w:rsidRPr="00201C29" w14:paraId="5D4784F7" w14:textId="77777777" w:rsidTr="0044633A">
        <w:trPr>
          <w:gridAfter w:val="2"/>
          <w:wAfter w:w="1698" w:type="dxa"/>
          <w:trHeight w:val="2808"/>
        </w:trPr>
        <w:tc>
          <w:tcPr>
            <w:tcW w:w="11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CCE079A" w14:textId="34FC5988" w:rsidR="0044633A" w:rsidRPr="00201C29" w:rsidRDefault="00ED7D9D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lastRenderedPageBreak/>
              <w:t xml:space="preserve">4. Предъявлены документы, подтверждающие соответствие работ предъявляемым к ним требованиям: </w:t>
            </w:r>
          </w:p>
          <w:p w14:paraId="500373EC" w14:textId="668DFD17" w:rsidR="0044633A" w:rsidRPr="00201C29" w:rsidRDefault="00DB56EA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i/>
                <w:u w:val="single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bCs/>
                <w:i/>
                <w:u w:val="single"/>
                <w:lang w:eastAsia="ru-RU"/>
              </w:rPr>
              <w:t xml:space="preserve"/>
            </w:r>
            <w:r w:rsidR="00174CEC" w:rsidRPr="00174CEC">
              <w:rPr>
                <w:rFonts w:ascii="Times New Roman" w:eastAsia="Times New Roman" w:hAnsi="Times New Roman" w:cs="Times New Roman"/>
                <w:bCs/>
                <w:i/>
                <w:u w:val="single"/>
                <w:lang w:eastAsia="ru-RU"/>
              </w:rPr>
              <w:t xml:space="preserve"/>
            </w:r>
          </w:p>
          <w:p w14:paraId="27D9C83F" w14:textId="12EF026F" w:rsidR="0044633A" w:rsidRPr="00201C29" w:rsidRDefault="0044633A" w:rsidP="007F6C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      </w:r>
          </w:p>
          <w:p w14:paraId="197F852A" w14:textId="77777777" w:rsidR="0044633A" w:rsidRPr="00201C29" w:rsidRDefault="0044633A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</w:p>
          <w:p w14:paraId="0D6491DF" w14:textId="1783A526" w:rsidR="0044633A" w:rsidRPr="00201C29" w:rsidRDefault="0044633A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 xml:space="preserve">5. Даты           </w:t>
            </w:r>
            <w:r w:rsidRPr="00201C29">
              <w:rPr>
                <w:rFonts w:ascii="Times New Roman" w:eastAsia="Times New Roman" w:hAnsi="Times New Roman" w:cs="Times New Roman"/>
                <w:bCs/>
                <w:lang w:eastAsia="ru-RU"/>
              </w:rPr>
              <w:t xml:space="preserve">начало </w:t>
            </w:r>
            <w:proofErr w:type="gramStart"/>
            <w:r w:rsidRPr="00201C29">
              <w:rPr>
                <w:rFonts w:ascii="Times New Roman" w:eastAsia="Times New Roman" w:hAnsi="Times New Roman" w:cs="Times New Roman"/>
                <w:bCs/>
                <w:lang w:eastAsia="ru-RU"/>
              </w:rPr>
              <w:t>работ</w:t>
            </w:r>
            <w:r w:rsidR="00124C0A">
              <w:rPr>
                <w:rFonts w:ascii="Times New Roman" w:eastAsia="Times New Roman" w:hAnsi="Times New Roman" w:cs="Times New Roman"/>
                <w:bCs/>
                <w:lang w:eastAsia="ru-RU"/>
              </w:rPr>
              <w:t>:</w:t>
            </w:r>
            <w:r w:rsidRPr="00201C29">
              <w:rPr>
                <w:rFonts w:ascii="Times New Roman" w:eastAsia="Times New Roman" w:hAnsi="Times New Roman" w:cs="Times New Roman"/>
                <w:bCs/>
                <w:lang w:eastAsia="ru-RU"/>
              </w:rPr>
              <w:t xml:space="preserve"> </w:t>
            </w:r>
            <w:r w:rsidR="00124C0A">
              <w:rPr>
                <w:rFonts w:ascii="Times New Roman" w:eastAsia="Times New Roman" w:hAnsi="Times New Roman" w:cs="Times New Roman"/>
                <w:bCs/>
                <w:lang w:eastAsia="ru-RU"/>
              </w:rPr>
              <w:t xml:space="preserve"> </w:t>
            </w:r>
            <w:r w:rsidR="00DB56EA" w:rsidRPr="00124C0A">
              <w:rPr>
                <w:rFonts w:ascii="Times New Roman" w:eastAsia="Times New Roman" w:hAnsi="Times New Roman" w:cs="Times New Roman"/>
                <w:bCs/>
                <w:i/>
                <w:iCs/>
                <w:lang w:eastAsia="ru-RU"/>
              </w:rPr>
              <w:t xml:space="preserve"/>
            </w:r>
          </w:p>
          <w:p w14:paraId="679373B1" w14:textId="30635BAD" w:rsidR="0044633A" w:rsidRPr="00201C29" w:rsidRDefault="0044633A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bCs/>
                <w:lang w:eastAsia="ru-RU"/>
              </w:rPr>
              <w:t xml:space="preserve">                   окончание </w:t>
            </w:r>
            <w:proofErr w:type="gramStart"/>
            <w:r w:rsidRPr="00201C29">
              <w:rPr>
                <w:rFonts w:ascii="Times New Roman" w:eastAsia="Times New Roman" w:hAnsi="Times New Roman" w:cs="Times New Roman"/>
                <w:bCs/>
                <w:lang w:eastAsia="ru-RU"/>
              </w:rPr>
              <w:t>работ</w:t>
            </w:r>
            <w:r w:rsidR="00124C0A">
              <w:rPr>
                <w:rFonts w:ascii="Times New Roman" w:eastAsia="Times New Roman" w:hAnsi="Times New Roman" w:cs="Times New Roman"/>
                <w:bCs/>
                <w:lang w:eastAsia="ru-RU"/>
              </w:rPr>
              <w:t>:</w:t>
            </w:r>
            <w:r w:rsidRPr="00201C29">
              <w:rPr>
                <w:rFonts w:ascii="Times New Roman" w:eastAsia="Times New Roman" w:hAnsi="Times New Roman" w:cs="Times New Roman"/>
                <w:bCs/>
                <w:lang w:eastAsia="ru-RU"/>
              </w:rPr>
              <w:t xml:space="preserve"> </w:t>
            </w:r>
            <w:r w:rsidR="00124C0A">
              <w:rPr>
                <w:rFonts w:ascii="Times New Roman" w:eastAsia="Times New Roman" w:hAnsi="Times New Roman" w:cs="Times New Roman"/>
                <w:bCs/>
                <w:lang w:eastAsia="ru-RU"/>
              </w:rPr>
              <w:t xml:space="preserve"> </w:t>
            </w:r>
            <w:r w:rsidR="00DB56EA" w:rsidRPr="00124C0A">
              <w:rPr>
                <w:rFonts w:ascii="Times New Roman" w:eastAsia="Times New Roman" w:hAnsi="Times New Roman" w:cs="Times New Roman"/>
                <w:bCs/>
                <w:i/>
                <w:iCs/>
                <w:lang w:eastAsia="ru-RU"/>
              </w:rPr>
              <w:t xml:space="preserve"/>
            </w:r>
          </w:p>
          <w:p w14:paraId="67406C23" w14:textId="77777777" w:rsidR="0044633A" w:rsidRPr="00201C29" w:rsidRDefault="0044633A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lang w:eastAsia="ru-RU"/>
              </w:rPr>
            </w:pPr>
          </w:p>
          <w:p w14:paraId="4BCE7A95" w14:textId="435E7E6A" w:rsidR="0044633A" w:rsidRPr="00201C29" w:rsidRDefault="0044633A" w:rsidP="00403AD1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 xml:space="preserve">6. Работы выполнены в соответствии с: </w:t>
            </w:r>
          </w:p>
          <w:tbl>
            <w:tblPr>
              <w:tblStyle w:val="a4"/>
              <w:tblW w:w="0" w:type="auto"/>
              <w:tblInd w:w="36" w:type="dxa"/>
              <w:tblLook w:val="04A0" w:firstRow="1" w:lastRow="0" w:firstColumn="1" w:lastColumn="0" w:noHBand="0" w:noVBand="1"/>
            </w:tblPr>
            <w:tblGrid>
              <w:gridCol w:w="10509"/>
            </w:tblGrid>
            <w:tr w:rsidR="00201C29" w:rsidRPr="00201C29" w14:paraId="2C63CCEC" w14:textId="77777777" w:rsidTr="00403AD1">
              <w:trPr>
                <w:trHeight w:val="80"/>
              </w:trPr>
              <w:tc>
                <w:tcPr>
                  <w:tcW w:w="10509" w:type="dxa"/>
                  <w:tcBorders>
                    <w:top w:val="nil"/>
                    <w:left w:val="nil"/>
                    <w:right w:val="nil"/>
                  </w:tcBorders>
                </w:tcPr>
                <w:p w14:paraId="4B418A4F" w14:textId="30E7A227" w:rsidR="0044633A" w:rsidRPr="00201C29" w:rsidRDefault="00334208" w:rsidP="00720B67">
                  <w:pPr>
                    <w:ind w:left="27"/>
                    <w:rPr>
                      <w:rFonts w:ascii="Times New Roman" w:eastAsia="Times New Roman" w:hAnsi="Times New Roman" w:cs="Times New Roman"/>
                      <w:i/>
                      <w:iCs/>
                      <w:lang w:eastAsia="ru-RU"/>
                    </w:rPr>
                  </w:pPr>
                  <w:r w:rsidRPr="00334208">
                    <w:rPr>
                      <w:rFonts w:ascii="Times New Roman" w:eastAsia="Times New Roman" w:hAnsi="Times New Roman" w:cs="Times New Roman"/>
                      <w:i/>
                      <w:iCs/>
                      <w:lang w:eastAsia="ru-RU"/>
                    </w:rPr>
                    <w:t>№068/2023-НЕОН-АПОТ «Архитектурно-планировочная организация территории»</w:t>
                  </w:r>
                  <w:r w:rsidR="004C4096" w:rsidRPr="00201C29">
                    <w:rPr>
                      <w:rFonts w:ascii="Times New Roman" w:eastAsia="Times New Roman" w:hAnsi="Times New Roman" w:cs="Times New Roman"/>
                      <w:i/>
                      <w:iCs/>
                      <w:lang w:eastAsia="ru-RU"/>
                    </w:rPr>
                    <w:t xml:space="preserve">, </w:t>
                  </w:r>
                  <w:r w:rsidRPr="00334208">
                    <w:rPr>
                      <w:rFonts w:ascii="Times New Roman" w:eastAsia="Times New Roman" w:hAnsi="Times New Roman" w:cs="Times New Roman"/>
                      <w:i/>
                      <w:iCs/>
                      <w:lang w:eastAsia="ru-RU"/>
                    </w:rPr>
                    <w:t>СП78.13330.2012, СП 82.13330.2016</w:t>
                  </w:r>
                  <w:r>
                    <w:rPr>
                      <w:rFonts w:ascii="Times New Roman" w:eastAsia="Times New Roman" w:hAnsi="Times New Roman" w:cs="Times New Roman"/>
                      <w:i/>
                      <w:iCs/>
                      <w:lang w:eastAsia="ru-RU"/>
                    </w:rPr>
                    <w:t xml:space="preserve">, </w:t>
                  </w:r>
                  <w:r w:rsidRPr="00334208">
                    <w:rPr>
                      <w:rFonts w:ascii="Times New Roman" w:eastAsia="Times New Roman" w:hAnsi="Times New Roman" w:cs="Times New Roman"/>
                      <w:i/>
                      <w:iCs/>
                      <w:lang w:eastAsia="ru-RU"/>
                    </w:rPr>
                    <w:t>СП 45.13330.2017</w:t>
                  </w:r>
                  <w:r>
                    <w:rPr>
                      <w:rFonts w:ascii="Times New Roman" w:eastAsia="Times New Roman" w:hAnsi="Times New Roman" w:cs="Times New Roman"/>
                      <w:i/>
                      <w:iCs/>
                      <w:lang w:eastAsia="ru-RU"/>
                    </w:rPr>
                    <w:t>.</w:t>
                  </w:r>
                </w:p>
              </w:tc>
            </w:tr>
          </w:tbl>
          <w:p w14:paraId="31152169" w14:textId="0B10AE56" w:rsidR="0044633A" w:rsidRPr="00201C29" w:rsidRDefault="0044633A" w:rsidP="00403A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(указывается наименования, статьи (пункты) технического регламента (норм и правил), иных нормативных правовых актов, разделы проектной документации)</w:t>
            </w:r>
          </w:p>
          <w:p w14:paraId="1CA99EB1" w14:textId="77777777" w:rsidR="0044633A" w:rsidRPr="00201C29" w:rsidRDefault="0044633A" w:rsidP="00403A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</w:pPr>
          </w:p>
          <w:p w14:paraId="11FACAEC" w14:textId="3CA04D9B" w:rsidR="0044633A" w:rsidRPr="00201C29" w:rsidRDefault="0044633A" w:rsidP="00403A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</w:p>
        </w:tc>
      </w:tr>
      <w:tr w:rsidR="00201C29" w:rsidRPr="00201C29" w14:paraId="296BD336" w14:textId="77777777" w:rsidTr="003D304F">
        <w:trPr>
          <w:gridAfter w:val="2"/>
          <w:wAfter w:w="1698" w:type="dxa"/>
          <w:trHeight w:val="300"/>
        </w:trPr>
        <w:tc>
          <w:tcPr>
            <w:tcW w:w="11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AD57164" w14:textId="7C179A6B" w:rsidR="00ED7D9D" w:rsidRPr="00201C29" w:rsidRDefault="00ED7D9D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7. Разрешается производство последующих работ по:</w:t>
            </w:r>
          </w:p>
        </w:tc>
      </w:tr>
      <w:tr w:rsidR="00201C29" w:rsidRPr="00201C29" w14:paraId="15BF8DED" w14:textId="77777777" w:rsidTr="00403AD1">
        <w:trPr>
          <w:gridAfter w:val="2"/>
          <w:wAfter w:w="1698" w:type="dxa"/>
          <w:trHeight w:val="179"/>
        </w:trPr>
        <w:tc>
          <w:tcPr>
            <w:tcW w:w="112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vAlign w:val="center"/>
            <w:hideMark/>
          </w:tcPr>
          <w:p w14:paraId="289275D7" w14:textId="6740B302" w:rsidR="00ED7D9D" w:rsidRPr="00201C29" w:rsidRDefault="00DB56EA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 xml:space="preserve"/>
            </w:r>
          </w:p>
        </w:tc>
      </w:tr>
      <w:tr w:rsidR="00201C29" w:rsidRPr="00201C29" w14:paraId="58DBE035" w14:textId="77777777" w:rsidTr="003D304F">
        <w:trPr>
          <w:gridAfter w:val="2"/>
          <w:wAfter w:w="1698" w:type="dxa"/>
          <w:trHeight w:val="210"/>
        </w:trPr>
        <w:tc>
          <w:tcPr>
            <w:tcW w:w="11266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70B48840" w14:textId="77777777" w:rsidR="00ED7D9D" w:rsidRPr="00201C29" w:rsidRDefault="00ED7D9D" w:rsidP="00ED7D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(наименование работ, конструкций, участков сетей инженерно-технического обеспечения)</w:t>
            </w:r>
          </w:p>
        </w:tc>
      </w:tr>
      <w:tr w:rsidR="00201C29" w:rsidRPr="00201C29" w14:paraId="41080649" w14:textId="77777777" w:rsidTr="003D304F">
        <w:trPr>
          <w:gridAfter w:val="2"/>
          <w:wAfter w:w="1698" w:type="dxa"/>
          <w:trHeight w:val="300"/>
        </w:trPr>
        <w:tc>
          <w:tcPr>
            <w:tcW w:w="11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14:paraId="06352CE5" w14:textId="77777777" w:rsidR="00ED7D9D" w:rsidRPr="00201C29" w:rsidRDefault="00ED7D9D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lang w:eastAsia="ru-RU"/>
              </w:rPr>
              <w:t>Дополнительные сведения:</w:t>
            </w:r>
          </w:p>
        </w:tc>
      </w:tr>
      <w:tr w:rsidR="00201C29" w:rsidRPr="00201C29" w14:paraId="72D157EF" w14:textId="77777777" w:rsidTr="00403AD1">
        <w:trPr>
          <w:gridAfter w:val="2"/>
          <w:wAfter w:w="1698" w:type="dxa"/>
          <w:trHeight w:val="119"/>
        </w:trPr>
        <w:tc>
          <w:tcPr>
            <w:tcW w:w="112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center"/>
            <w:hideMark/>
          </w:tcPr>
          <w:p w14:paraId="6BE60817" w14:textId="77777777" w:rsidR="00ED7D9D" w:rsidRPr="00201C29" w:rsidRDefault="00ED7D9D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отсутствуют</w:t>
            </w:r>
          </w:p>
        </w:tc>
      </w:tr>
      <w:tr w:rsidR="00201C29" w:rsidRPr="00201C29" w14:paraId="10C91DBB" w14:textId="77777777" w:rsidTr="003D304F">
        <w:trPr>
          <w:gridAfter w:val="2"/>
          <w:wAfter w:w="1698" w:type="dxa"/>
          <w:trHeight w:val="300"/>
        </w:trPr>
        <w:tc>
          <w:tcPr>
            <w:tcW w:w="11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6F5B68D3" w14:textId="3C5B9B61" w:rsidR="00ED7D9D" w:rsidRPr="00201C29" w:rsidRDefault="00ED7D9D" w:rsidP="00720B67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bCs/>
                <w:lang w:eastAsia="ru-RU"/>
              </w:rPr>
              <w:t xml:space="preserve">Акт составлен в </w:t>
            </w:r>
            <w:r w:rsidR="002F21CD" w:rsidRPr="00201C29">
              <w:rPr>
                <w:rFonts w:ascii="Times New Roman" w:eastAsia="Times New Roman" w:hAnsi="Times New Roman" w:cs="Times New Roman"/>
                <w:bCs/>
                <w:i/>
                <w:u w:val="single"/>
                <w:lang w:eastAsia="ru-RU"/>
              </w:rPr>
              <w:t>3</w:t>
            </w:r>
            <w:r w:rsidRPr="00201C29">
              <w:rPr>
                <w:rFonts w:ascii="Times New Roman" w:eastAsia="Times New Roman" w:hAnsi="Times New Roman" w:cs="Times New Roman"/>
                <w:bCs/>
                <w:lang w:eastAsia="ru-RU"/>
              </w:rPr>
              <w:t xml:space="preserve"> экземплярах.</w:t>
            </w:r>
          </w:p>
          <w:p w14:paraId="03A27AA1" w14:textId="77777777" w:rsidR="00647573" w:rsidRPr="00201C29" w:rsidRDefault="00647573" w:rsidP="00647573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bCs/>
                <w:lang w:eastAsia="ru-RU"/>
              </w:rPr>
              <w:t xml:space="preserve">Приложения: </w:t>
            </w:r>
          </w:p>
          <w:p w14:paraId="676CF9D6" w14:textId="7C158AA7" w:rsidR="00ED7D9D" w:rsidRPr="00184574" w:rsidRDefault="00184574" w:rsidP="00184574">
            <w:pPr>
              <w:spacing w:line="240" w:lineRule="auto"/>
            </w:pPr>
            <w:r w:rsidRPr="00184574">
              <w:rPr>
                <w:rFonts w:ascii="Times New Roman" w:eastAsia="Times New Roman" w:hAnsi="Times New Roman" w:cs="Times New Roman"/>
                <w:bCs/>
                <w:u w:val="single"/>
                <w:lang w:eastAsia="ru-RU"/>
              </w:rPr>
              <w:t xml:space="preserve">ООО "СКМ</w:t>
            </w:r>
            <w:r w:rsidR="00647573" w:rsidRPr="00184574">
              <w:rPr>
                <w:rFonts w:ascii="Times New Roman" w:eastAsia="Times New Roman" w:hAnsi="Times New Roman" w:cs="Times New Roman"/>
                <w:bCs/>
                <w:u w:val="single"/>
                <w:lang w:eastAsia="ru-RU"/>
              </w:rPr>
              <w:t xml:space="preserve"> </w:t>
            </w:r>
          </w:p>
          <w:p w14:paraId="6ECB8563" w14:textId="1611E874" w:rsidR="0044633A" w:rsidRPr="00201C29" w:rsidRDefault="00647573" w:rsidP="0044633A">
            <w:pPr>
              <w:spacing w:after="0"/>
              <w:jc w:val="center"/>
              <w:rPr>
                <w:rFonts w:ascii="Times New Roman" w:hAnsi="Times New Roman" w:cs="Times New Roman"/>
                <w:i/>
                <w:sz w:val="14"/>
                <w:szCs w:val="14"/>
              </w:rPr>
            </w:pPr>
            <w:r w:rsidRPr="00201C29">
              <w:rPr>
                <w:rFonts w:ascii="Times New Roman" w:hAnsi="Times New Roman" w:cs="Times New Roman"/>
                <w:i/>
                <w:sz w:val="14"/>
                <w:szCs w:val="14"/>
              </w:rPr>
              <w:t xml:space="preserve"> </w:t>
            </w:r>
            <w:r w:rsidR="0044633A" w:rsidRPr="00201C29">
              <w:rPr>
                <w:rFonts w:ascii="Times New Roman" w:hAnsi="Times New Roman" w:cs="Times New Roman"/>
                <w:i/>
                <w:sz w:val="14"/>
                <w:szCs w:val="14"/>
              </w:rPr>
              <w:t>(исполнительные схемы и чертежи, результаты экспертиз, обследований, лабораторных и иных испытаний)</w:t>
            </w:r>
          </w:p>
        </w:tc>
      </w:tr>
      <w:tr w:rsidR="00201C29" w:rsidRPr="00201C29" w14:paraId="5C7AE145" w14:textId="77777777" w:rsidTr="00FE7142">
        <w:trPr>
          <w:gridAfter w:val="2"/>
          <w:wAfter w:w="1698" w:type="dxa"/>
          <w:trHeight w:val="167"/>
        </w:trPr>
        <w:tc>
          <w:tcPr>
            <w:tcW w:w="112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vAlign w:val="center"/>
            <w:hideMark/>
          </w:tcPr>
          <w:p w14:paraId="756910B2" w14:textId="5F987A5B" w:rsidR="001E1D86" w:rsidRPr="00201C29" w:rsidRDefault="00ED7D9D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Представитель застройщика (заказчика) по вопросам строительного контроля:</w:t>
            </w:r>
          </w:p>
          <w:p w14:paraId="2BF1208F" w14:textId="159A5BBC" w:rsidR="00ED7D9D" w:rsidRPr="00201C29" w:rsidRDefault="00FE7142" w:rsidP="00124C0A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 xml:space="preserve"/>
            </w:r>
          </w:p>
        </w:tc>
      </w:tr>
      <w:tr w:rsidR="00201C29" w:rsidRPr="00201C29" w14:paraId="5474F9EF" w14:textId="77777777" w:rsidTr="003D304F">
        <w:trPr>
          <w:gridAfter w:val="2"/>
          <w:wAfter w:w="1698" w:type="dxa"/>
          <w:trHeight w:val="255"/>
        </w:trPr>
        <w:tc>
          <w:tcPr>
            <w:tcW w:w="11266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18A5F41" w14:textId="77777777" w:rsidR="00ED7D9D" w:rsidRPr="00201C29" w:rsidRDefault="00ED7D9D" w:rsidP="00ED7D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(должность, фамилия, инициалы, подпись)</w:t>
            </w:r>
          </w:p>
        </w:tc>
      </w:tr>
      <w:tr w:rsidR="00201C29" w:rsidRPr="00201C29" w14:paraId="7821FC4B" w14:textId="77777777" w:rsidTr="00FE7142">
        <w:trPr>
          <w:gridAfter w:val="2"/>
          <w:wAfter w:w="1698" w:type="dxa"/>
          <w:trHeight w:val="70"/>
        </w:trPr>
        <w:tc>
          <w:tcPr>
            <w:tcW w:w="112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7F0BEEC9" w14:textId="77777777" w:rsidR="001E1D86" w:rsidRPr="00201C29" w:rsidRDefault="00ED7D9D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Представитель лица, осуществляющего строительство:</w:t>
            </w:r>
          </w:p>
          <w:p w14:paraId="15D71A8B" w14:textId="313AC280" w:rsidR="00ED7D9D" w:rsidRPr="00201C29" w:rsidRDefault="001E1D86" w:rsidP="00124C0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> </w:t>
            </w:r>
            <w:r w:rsidR="00FE7142"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 xml:space="preserve"/>
            </w:r>
          </w:p>
        </w:tc>
      </w:tr>
      <w:tr w:rsidR="00201C29" w:rsidRPr="00201C29" w14:paraId="704FA6D3" w14:textId="77777777" w:rsidTr="003D304F">
        <w:trPr>
          <w:gridAfter w:val="2"/>
          <w:wAfter w:w="1698" w:type="dxa"/>
          <w:trHeight w:val="210"/>
        </w:trPr>
        <w:tc>
          <w:tcPr>
            <w:tcW w:w="11266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F051050" w14:textId="77777777" w:rsidR="00ED7D9D" w:rsidRPr="00201C29" w:rsidRDefault="00ED7D9D" w:rsidP="00ED7D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(должность, фамилия, инициалы, подпись)</w:t>
            </w:r>
          </w:p>
        </w:tc>
      </w:tr>
      <w:tr w:rsidR="00201C29" w:rsidRPr="00201C29" w14:paraId="6DA9B96D" w14:textId="77777777" w:rsidTr="00FE7142">
        <w:trPr>
          <w:gridAfter w:val="2"/>
          <w:wAfter w:w="1698" w:type="dxa"/>
          <w:trHeight w:val="70"/>
        </w:trPr>
        <w:tc>
          <w:tcPr>
            <w:tcW w:w="112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827B45E" w14:textId="5745935C" w:rsidR="00ED7D9D" w:rsidRPr="00201C29" w:rsidRDefault="00ED7D9D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Представитель лица, осуществляющего строительство, по вопросам строительного контроля:</w:t>
            </w:r>
          </w:p>
          <w:p w14:paraId="3ABFDDB8" w14:textId="0F53FEBD" w:rsidR="00ED7D9D" w:rsidRPr="00201C29" w:rsidRDefault="00FE7142" w:rsidP="00124C0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 xml:space="preserve"/>
            </w:r>
          </w:p>
        </w:tc>
      </w:tr>
      <w:tr w:rsidR="00201C29" w:rsidRPr="00201C29" w14:paraId="14D0BD57" w14:textId="77777777" w:rsidTr="001E1D86">
        <w:trPr>
          <w:gridAfter w:val="2"/>
          <w:wAfter w:w="1698" w:type="dxa"/>
          <w:trHeight w:val="782"/>
        </w:trPr>
        <w:tc>
          <w:tcPr>
            <w:tcW w:w="1126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hideMark/>
          </w:tcPr>
          <w:p w14:paraId="59164DD5" w14:textId="77777777" w:rsidR="00ED7D9D" w:rsidRPr="00201C29" w:rsidRDefault="00ED7D9D" w:rsidP="00ED7D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(должность, фамилия, инициалы, подпись)</w:t>
            </w:r>
          </w:p>
          <w:p w14:paraId="7D6E4CE6" w14:textId="2FD30E71" w:rsidR="00DE69F9" w:rsidRPr="00201C29" w:rsidRDefault="00DE69F9" w:rsidP="00687AF6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</w:rPr>
            </w:pPr>
            <w:r w:rsidRPr="00201C29">
              <w:rPr>
                <w:rFonts w:ascii="Times New Roman" w:hAnsi="Times New Roman" w:cs="Times New Roman"/>
                <w:b/>
              </w:rPr>
              <w:t>Представитель лица, осуществляющего подготовку проектной документации</w:t>
            </w:r>
            <w:r w:rsidR="00647573" w:rsidRPr="00201C29">
              <w:rPr>
                <w:rFonts w:ascii="Times New Roman" w:hAnsi="Times New Roman" w:cs="Times New Roman"/>
                <w:b/>
              </w:rPr>
              <w:t>:</w:t>
            </w:r>
          </w:p>
          <w:p w14:paraId="30C51C05" w14:textId="7C30F230" w:rsidR="00DE69F9" w:rsidRPr="00201C29" w:rsidRDefault="00FE7142" w:rsidP="00124C0A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 xml:space="preserve"/>
            </w:r>
          </w:p>
        </w:tc>
      </w:tr>
      <w:tr w:rsidR="00201C29" w:rsidRPr="00201C29" w14:paraId="2C4341B9" w14:textId="77777777" w:rsidTr="001E1D86">
        <w:trPr>
          <w:gridAfter w:val="2"/>
          <w:wAfter w:w="1698" w:type="dxa"/>
          <w:trHeight w:val="836"/>
        </w:trPr>
        <w:tc>
          <w:tcPr>
            <w:tcW w:w="1126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FFFFF"/>
            <w:vAlign w:val="center"/>
            <w:hideMark/>
          </w:tcPr>
          <w:p w14:paraId="3E72BA32" w14:textId="7565F6DF" w:rsidR="001E1D86" w:rsidRPr="00201C29" w:rsidRDefault="001E1D86" w:rsidP="001E1D86">
            <w:pPr>
              <w:spacing w:after="0"/>
              <w:jc w:val="center"/>
              <w:rPr>
                <w:rFonts w:ascii="Times New Roman" w:hAnsi="Times New Roman" w:cs="Times New Roman"/>
                <w:i/>
                <w:sz w:val="14"/>
                <w:szCs w:val="14"/>
              </w:rPr>
            </w:pPr>
            <w:r w:rsidRPr="00201C29">
              <w:rPr>
                <w:rFonts w:ascii="Times New Roman" w:hAnsi="Times New Roman" w:cs="Times New Roman"/>
                <w:i/>
                <w:sz w:val="14"/>
                <w:szCs w:val="14"/>
              </w:rPr>
              <w:t>(должность, фамилия, инициалы, подпись)</w:t>
            </w:r>
          </w:p>
          <w:p w14:paraId="26B95A89" w14:textId="77777777" w:rsidR="00647573" w:rsidRPr="00201C29" w:rsidRDefault="00ED7D9D" w:rsidP="00647573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Представитель лица, осуществляющего строительство, выполнившего работы, подлежащие освидетельство</w:t>
            </w:r>
            <w:r w:rsidR="00647573" w:rsidRPr="00201C29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ванию:</w:t>
            </w:r>
          </w:p>
          <w:p w14:paraId="07178483" w14:textId="5D6918B4" w:rsidR="00ED7D9D" w:rsidRPr="00201C29" w:rsidRDefault="0007318F" w:rsidP="00124C0A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 xml:space="preserve"/>
            </w:r>
          </w:p>
        </w:tc>
      </w:tr>
      <w:tr w:rsidR="00201C29" w:rsidRPr="00201C29" w14:paraId="04B778EA" w14:textId="77777777" w:rsidTr="003D304F">
        <w:trPr>
          <w:gridAfter w:val="2"/>
          <w:wAfter w:w="1698" w:type="dxa"/>
          <w:trHeight w:val="225"/>
        </w:trPr>
        <w:tc>
          <w:tcPr>
            <w:tcW w:w="11266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0EB65A6B" w14:textId="77777777" w:rsidR="00ED7D9D" w:rsidRPr="00201C29" w:rsidRDefault="00ED7D9D" w:rsidP="00ED7D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(должность, фамилия, инициалы, подпись)</w:t>
            </w:r>
          </w:p>
        </w:tc>
      </w:tr>
      <w:tr w:rsidR="00201C29" w:rsidRPr="00201C29" w14:paraId="6A075334" w14:textId="77777777" w:rsidTr="00811650">
        <w:trPr>
          <w:trHeight w:val="300"/>
        </w:trPr>
        <w:tc>
          <w:tcPr>
            <w:tcW w:w="1270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C5B17EE" w14:textId="5BE6D6C1" w:rsidR="001E1D86" w:rsidRPr="00201C29" w:rsidRDefault="001E1D86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а также иные представители лиц, участвующих в освидетельствовании:</w:t>
            </w:r>
          </w:p>
        </w:tc>
        <w:tc>
          <w:tcPr>
            <w:tcW w:w="2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3DB1D363" w14:textId="77777777" w:rsidR="001E1D86" w:rsidRPr="00201C29" w:rsidRDefault="001E1D86" w:rsidP="00ED7D9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201C29" w:rsidRPr="00201C29" w14:paraId="399DD3E4" w14:textId="77777777" w:rsidTr="001E1D86">
        <w:trPr>
          <w:gridAfter w:val="3"/>
          <w:wAfter w:w="1765" w:type="dxa"/>
          <w:trHeight w:val="80"/>
        </w:trPr>
        <w:tc>
          <w:tcPr>
            <w:tcW w:w="1119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center"/>
            <w:hideMark/>
          </w:tcPr>
          <w:p w14:paraId="1D2BEFDE" w14:textId="1DD86DDF" w:rsidR="001E1D86" w:rsidRPr="00201C29" w:rsidRDefault="0007318F" w:rsidP="00124C0A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lang w:eastAsia="ru-RU"/>
              </w:rPr>
              <w:t xml:space="preserve"/>
            </w:r>
          </w:p>
        </w:tc>
      </w:tr>
      <w:tr w:rsidR="00201C29" w:rsidRPr="00201C29" w14:paraId="24BE0E35" w14:textId="77777777" w:rsidTr="00BD49E9">
        <w:trPr>
          <w:gridAfter w:val="2"/>
          <w:wAfter w:w="1698" w:type="dxa"/>
          <w:trHeight w:val="255"/>
        </w:trPr>
        <w:tc>
          <w:tcPr>
            <w:tcW w:w="11266" w:type="dxa"/>
            <w:gridSpan w:val="2"/>
            <w:tcBorders>
              <w:top w:val="single" w:sz="4" w:space="0" w:color="auto"/>
              <w:left w:val="nil"/>
              <w:right w:val="nil"/>
            </w:tcBorders>
            <w:shd w:val="clear" w:color="auto" w:fill="auto"/>
            <w:noWrap/>
            <w:hideMark/>
          </w:tcPr>
          <w:p w14:paraId="76D6AD2A" w14:textId="77777777" w:rsidR="00ED7D9D" w:rsidRPr="00201C29" w:rsidRDefault="00ED7D9D" w:rsidP="00ED7D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</w:pPr>
            <w:r w:rsidRPr="00201C29"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  <w:t>(должность, фамилия, инициалы, подпись)</w:t>
            </w:r>
          </w:p>
        </w:tc>
      </w:tr>
      <w:tr w:rsidR="00201C29" w:rsidRPr="00201C29" w14:paraId="7A3D26FD" w14:textId="77777777" w:rsidTr="00BD49E9">
        <w:trPr>
          <w:gridAfter w:val="2"/>
          <w:wAfter w:w="1698" w:type="dxa"/>
          <w:trHeight w:val="255"/>
        </w:trPr>
        <w:tc>
          <w:tcPr>
            <w:tcW w:w="1126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noWrap/>
          </w:tcPr>
          <w:p w14:paraId="3FECCB39" w14:textId="77777777" w:rsidR="00201C29" w:rsidRPr="00201C29" w:rsidRDefault="00201C29" w:rsidP="00ED7D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14"/>
                <w:szCs w:val="14"/>
                <w:lang w:eastAsia="ru-RU"/>
              </w:rPr>
            </w:pPr>
          </w:p>
        </w:tc>
      </w:tr>
    </w:tbl>
    <w:p w14:paraId="61A0E1FF" w14:textId="5987605E" w:rsidR="00046243" w:rsidRPr="00184574" w:rsidRDefault="00046243" w:rsidP="00184574">
      <w:pPr>
        <w:spacing w:line="240" w:lineRule="auto"/>
      </w:pPr>
    </w:p>
    <w:sectPr w:rsidR="00046243" w:rsidRPr="00184574" w:rsidSect="003B0ED6">
      <w:pgSz w:w="11906" w:h="16838"/>
      <w:pgMar w:top="284" w:right="850" w:bottom="28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215A02"/>
    <w:multiLevelType w:val="hybridMultilevel"/>
    <w:tmpl w:val="8E002242"/>
    <w:lvl w:ilvl="0" w:tplc="87FA051E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694905"/>
    <w:multiLevelType w:val="hybridMultilevel"/>
    <w:tmpl w:val="246ED544"/>
    <w:lvl w:ilvl="0" w:tplc="56BAAA20">
      <w:start w:val="6"/>
      <w:numFmt w:val="decimal"/>
      <w:lvlText w:val="%1."/>
      <w:lvlJc w:val="left"/>
      <w:pPr>
        <w:ind w:left="68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02" w:hanging="360"/>
      </w:pPr>
    </w:lvl>
    <w:lvl w:ilvl="2" w:tplc="0419001B" w:tentative="1">
      <w:start w:val="1"/>
      <w:numFmt w:val="lowerRoman"/>
      <w:lvlText w:val="%3."/>
      <w:lvlJc w:val="right"/>
      <w:pPr>
        <w:ind w:left="2122" w:hanging="180"/>
      </w:pPr>
    </w:lvl>
    <w:lvl w:ilvl="3" w:tplc="0419000F" w:tentative="1">
      <w:start w:val="1"/>
      <w:numFmt w:val="decimal"/>
      <w:lvlText w:val="%4."/>
      <w:lvlJc w:val="left"/>
      <w:pPr>
        <w:ind w:left="2842" w:hanging="360"/>
      </w:pPr>
    </w:lvl>
    <w:lvl w:ilvl="4" w:tplc="04190019" w:tentative="1">
      <w:start w:val="1"/>
      <w:numFmt w:val="lowerLetter"/>
      <w:lvlText w:val="%5."/>
      <w:lvlJc w:val="left"/>
      <w:pPr>
        <w:ind w:left="3562" w:hanging="360"/>
      </w:pPr>
    </w:lvl>
    <w:lvl w:ilvl="5" w:tplc="0419001B" w:tentative="1">
      <w:start w:val="1"/>
      <w:numFmt w:val="lowerRoman"/>
      <w:lvlText w:val="%6."/>
      <w:lvlJc w:val="right"/>
      <w:pPr>
        <w:ind w:left="4282" w:hanging="180"/>
      </w:pPr>
    </w:lvl>
    <w:lvl w:ilvl="6" w:tplc="0419000F" w:tentative="1">
      <w:start w:val="1"/>
      <w:numFmt w:val="decimal"/>
      <w:lvlText w:val="%7."/>
      <w:lvlJc w:val="left"/>
      <w:pPr>
        <w:ind w:left="5002" w:hanging="360"/>
      </w:pPr>
    </w:lvl>
    <w:lvl w:ilvl="7" w:tplc="04190019" w:tentative="1">
      <w:start w:val="1"/>
      <w:numFmt w:val="lowerLetter"/>
      <w:lvlText w:val="%8."/>
      <w:lvlJc w:val="left"/>
      <w:pPr>
        <w:ind w:left="5722" w:hanging="360"/>
      </w:pPr>
    </w:lvl>
    <w:lvl w:ilvl="8" w:tplc="0419001B" w:tentative="1">
      <w:start w:val="1"/>
      <w:numFmt w:val="lowerRoman"/>
      <w:lvlText w:val="%9."/>
      <w:lvlJc w:val="right"/>
      <w:pPr>
        <w:ind w:left="6442" w:hanging="180"/>
      </w:pPr>
    </w:lvl>
  </w:abstractNum>
  <w:abstractNum w:abstractNumId="2" w15:restartNumberingAfterBreak="0">
    <w:nsid w:val="4A795A48"/>
    <w:multiLevelType w:val="hybridMultilevel"/>
    <w:tmpl w:val="CC1CC4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853C77"/>
    <w:multiLevelType w:val="hybridMultilevel"/>
    <w:tmpl w:val="B7AA9A26"/>
    <w:lvl w:ilvl="0" w:tplc="041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3D4AA1"/>
    <w:multiLevelType w:val="hybridMultilevel"/>
    <w:tmpl w:val="0A268D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5DB2"/>
    <w:rsid w:val="000120B1"/>
    <w:rsid w:val="000133AC"/>
    <w:rsid w:val="00034348"/>
    <w:rsid w:val="00046243"/>
    <w:rsid w:val="0006166C"/>
    <w:rsid w:val="0007318F"/>
    <w:rsid w:val="00080F60"/>
    <w:rsid w:val="000913E7"/>
    <w:rsid w:val="00095DB2"/>
    <w:rsid w:val="000C3E99"/>
    <w:rsid w:val="000D53F2"/>
    <w:rsid w:val="000D60EE"/>
    <w:rsid w:val="000D7B00"/>
    <w:rsid w:val="000E35CC"/>
    <w:rsid w:val="000E39E8"/>
    <w:rsid w:val="00105C55"/>
    <w:rsid w:val="00124C0A"/>
    <w:rsid w:val="0012747D"/>
    <w:rsid w:val="00174CEC"/>
    <w:rsid w:val="00184574"/>
    <w:rsid w:val="0018599C"/>
    <w:rsid w:val="001A6C13"/>
    <w:rsid w:val="001C3404"/>
    <w:rsid w:val="001E1D86"/>
    <w:rsid w:val="001F21BA"/>
    <w:rsid w:val="00201C29"/>
    <w:rsid w:val="00217D04"/>
    <w:rsid w:val="00236C30"/>
    <w:rsid w:val="0024062F"/>
    <w:rsid w:val="002C741B"/>
    <w:rsid w:val="002E3E7A"/>
    <w:rsid w:val="002E5579"/>
    <w:rsid w:val="002E5656"/>
    <w:rsid w:val="002F21CD"/>
    <w:rsid w:val="002F7848"/>
    <w:rsid w:val="0031250C"/>
    <w:rsid w:val="003155E8"/>
    <w:rsid w:val="00334208"/>
    <w:rsid w:val="00342287"/>
    <w:rsid w:val="0039099A"/>
    <w:rsid w:val="00393540"/>
    <w:rsid w:val="00394757"/>
    <w:rsid w:val="003B0ED6"/>
    <w:rsid w:val="003D0E34"/>
    <w:rsid w:val="003D304F"/>
    <w:rsid w:val="003F4254"/>
    <w:rsid w:val="004004F8"/>
    <w:rsid w:val="00403AD1"/>
    <w:rsid w:val="0044633A"/>
    <w:rsid w:val="00455907"/>
    <w:rsid w:val="00466161"/>
    <w:rsid w:val="00480B5D"/>
    <w:rsid w:val="00486E5C"/>
    <w:rsid w:val="00487957"/>
    <w:rsid w:val="0049277D"/>
    <w:rsid w:val="00496668"/>
    <w:rsid w:val="004B3542"/>
    <w:rsid w:val="004C38A3"/>
    <w:rsid w:val="004C4096"/>
    <w:rsid w:val="004D2AB0"/>
    <w:rsid w:val="004D739F"/>
    <w:rsid w:val="004F74D0"/>
    <w:rsid w:val="00504177"/>
    <w:rsid w:val="0051690F"/>
    <w:rsid w:val="00523728"/>
    <w:rsid w:val="00533838"/>
    <w:rsid w:val="0056177D"/>
    <w:rsid w:val="005A2F14"/>
    <w:rsid w:val="005C37CD"/>
    <w:rsid w:val="005C431C"/>
    <w:rsid w:val="006204EC"/>
    <w:rsid w:val="0064176D"/>
    <w:rsid w:val="00647573"/>
    <w:rsid w:val="00670282"/>
    <w:rsid w:val="00673B62"/>
    <w:rsid w:val="0067591E"/>
    <w:rsid w:val="006838BC"/>
    <w:rsid w:val="00687AF6"/>
    <w:rsid w:val="006A4618"/>
    <w:rsid w:val="006B2E25"/>
    <w:rsid w:val="006C65C7"/>
    <w:rsid w:val="006D5063"/>
    <w:rsid w:val="006F19B0"/>
    <w:rsid w:val="00703247"/>
    <w:rsid w:val="0070452E"/>
    <w:rsid w:val="00720B67"/>
    <w:rsid w:val="00734422"/>
    <w:rsid w:val="00736FF5"/>
    <w:rsid w:val="00764087"/>
    <w:rsid w:val="00773C14"/>
    <w:rsid w:val="007A71AD"/>
    <w:rsid w:val="007B677A"/>
    <w:rsid w:val="007D137F"/>
    <w:rsid w:val="007D2BC2"/>
    <w:rsid w:val="007D4470"/>
    <w:rsid w:val="007F0D71"/>
    <w:rsid w:val="007F6CB0"/>
    <w:rsid w:val="00804CD8"/>
    <w:rsid w:val="00811650"/>
    <w:rsid w:val="00835FB0"/>
    <w:rsid w:val="00845B0C"/>
    <w:rsid w:val="00872DA8"/>
    <w:rsid w:val="00886073"/>
    <w:rsid w:val="008B4369"/>
    <w:rsid w:val="008D5856"/>
    <w:rsid w:val="008E6A7E"/>
    <w:rsid w:val="009447BB"/>
    <w:rsid w:val="00957C5F"/>
    <w:rsid w:val="00960B30"/>
    <w:rsid w:val="00963002"/>
    <w:rsid w:val="00964EC5"/>
    <w:rsid w:val="00992460"/>
    <w:rsid w:val="009A215E"/>
    <w:rsid w:val="009C6BF1"/>
    <w:rsid w:val="009F3A28"/>
    <w:rsid w:val="00A030B0"/>
    <w:rsid w:val="00A17F16"/>
    <w:rsid w:val="00A60540"/>
    <w:rsid w:val="00A74EBD"/>
    <w:rsid w:val="00A875D1"/>
    <w:rsid w:val="00A964EB"/>
    <w:rsid w:val="00AC6980"/>
    <w:rsid w:val="00B32D5A"/>
    <w:rsid w:val="00B53021"/>
    <w:rsid w:val="00B5690A"/>
    <w:rsid w:val="00B57591"/>
    <w:rsid w:val="00B61034"/>
    <w:rsid w:val="00B77173"/>
    <w:rsid w:val="00B8662C"/>
    <w:rsid w:val="00BC54EF"/>
    <w:rsid w:val="00BD49E9"/>
    <w:rsid w:val="00C307F0"/>
    <w:rsid w:val="00C4512C"/>
    <w:rsid w:val="00C468DA"/>
    <w:rsid w:val="00C50E22"/>
    <w:rsid w:val="00C6476A"/>
    <w:rsid w:val="00C94CB2"/>
    <w:rsid w:val="00CB461E"/>
    <w:rsid w:val="00CB6BCF"/>
    <w:rsid w:val="00D07DAE"/>
    <w:rsid w:val="00D12187"/>
    <w:rsid w:val="00D4760B"/>
    <w:rsid w:val="00D57294"/>
    <w:rsid w:val="00D57CFF"/>
    <w:rsid w:val="00D81198"/>
    <w:rsid w:val="00DA3E36"/>
    <w:rsid w:val="00DB56EA"/>
    <w:rsid w:val="00DC23FC"/>
    <w:rsid w:val="00DE55AF"/>
    <w:rsid w:val="00DE69F9"/>
    <w:rsid w:val="00DF0DBD"/>
    <w:rsid w:val="00E033A4"/>
    <w:rsid w:val="00E07941"/>
    <w:rsid w:val="00E13183"/>
    <w:rsid w:val="00E26F83"/>
    <w:rsid w:val="00E27021"/>
    <w:rsid w:val="00E66006"/>
    <w:rsid w:val="00E73D80"/>
    <w:rsid w:val="00E9583A"/>
    <w:rsid w:val="00EB1A29"/>
    <w:rsid w:val="00EB3DA5"/>
    <w:rsid w:val="00ED7D9D"/>
    <w:rsid w:val="00EE6AB6"/>
    <w:rsid w:val="00F33B7D"/>
    <w:rsid w:val="00F37BBA"/>
    <w:rsid w:val="00F6537F"/>
    <w:rsid w:val="00F76517"/>
    <w:rsid w:val="00FA7B8A"/>
    <w:rsid w:val="00FD2DA3"/>
    <w:rsid w:val="00FD49B0"/>
    <w:rsid w:val="00FE2247"/>
    <w:rsid w:val="00FE71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8B5B40"/>
  <w15:chartTrackingRefBased/>
  <w15:docId w15:val="{896A06FA-FFE0-485E-8037-6FB4D9DEE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73C14"/>
    <w:pPr>
      <w:ind w:left="720"/>
      <w:contextualSpacing/>
    </w:pPr>
  </w:style>
  <w:style w:type="table" w:styleId="a4">
    <w:name w:val="Table Grid"/>
    <w:basedOn w:val="a1"/>
    <w:uiPriority w:val="59"/>
    <w:rsid w:val="00773C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031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3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5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1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AAC749-F291-48C5-B54D-27D95F8368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Pages>2</Pages>
  <Words>826</Words>
  <Characters>4710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Мэг Вероника Александровна</dc:creator>
  <cp:keywords/>
  <dc:description/>
  <cp:lastModifiedBy>User</cp:lastModifiedBy>
  <cp:revision>36</cp:revision>
  <cp:lastPrinted>2024-07-26T12:37:00Z</cp:lastPrinted>
  <dcterms:created xsi:type="dcterms:W3CDTF">2024-10-18T08:14:00Z</dcterms:created>
  <dcterms:modified xsi:type="dcterms:W3CDTF">2025-09-15T06:19:00Z</dcterms:modified>
  <dc:identifier/>
  <dc:language/>
</cp:coreProperties>
</file>