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vsdbdfbnfnfgbn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Maybe you wanted to say 'git add .'?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Turn this message off by 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"git config advice.addEmptyPathspec false"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