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8B" w:rsidRDefault="004015CF" w:rsidP="004015CF">
      <w:pPr>
        <w:pStyle w:val="1"/>
      </w:pP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使用手册</w:t>
      </w:r>
    </w:p>
    <w:p w:rsidR="004015CF" w:rsidRDefault="004015CF"/>
    <w:p w:rsidR="004015CF" w:rsidRDefault="004015CF"/>
    <w:p w:rsidR="004015CF" w:rsidRDefault="004015CF" w:rsidP="004015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登入招银前海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测试环境</w:t>
      </w:r>
      <w:r>
        <w:rPr>
          <w:rFonts w:hint="eastAsia"/>
        </w:rPr>
        <w:t>URL</w:t>
      </w:r>
    </w:p>
    <w:p w:rsidR="004015CF" w:rsidRDefault="004015CF">
      <w:r w:rsidRPr="004015CF">
        <w:t>http://115.159.57.120:8089/login</w:t>
      </w:r>
    </w:p>
    <w:p w:rsidR="004015CF" w:rsidRDefault="004015CF"/>
    <w:p w:rsidR="004015CF" w:rsidRDefault="004015CF">
      <w:r>
        <w:rPr>
          <w:rFonts w:hint="eastAsia"/>
        </w:rPr>
        <w:t>用户名：姓名全拼</w:t>
      </w:r>
    </w:p>
    <w:p w:rsidR="004015CF" w:rsidRDefault="004015CF">
      <w:r>
        <w:rPr>
          <w:rFonts w:hint="eastAsia"/>
        </w:rPr>
        <w:t>密码：</w:t>
      </w:r>
      <w:r>
        <w:rPr>
          <w:rFonts w:hint="eastAsia"/>
        </w:rPr>
        <w:t>Pass2016</w:t>
      </w:r>
    </w:p>
    <w:p w:rsidR="004015CF" w:rsidRDefault="004015CF">
      <w:r>
        <w:rPr>
          <w:noProof/>
        </w:rPr>
        <w:drawing>
          <wp:inline distT="0" distB="0" distL="0" distR="0" wp14:anchorId="0CA8A94F" wp14:editId="27A9ECA0">
            <wp:extent cx="5274310" cy="2280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CF" w:rsidRDefault="004015CF"/>
    <w:p w:rsidR="004015CF" w:rsidRDefault="004015CF">
      <w:r>
        <w:rPr>
          <w:noProof/>
        </w:rPr>
        <w:drawing>
          <wp:inline distT="0" distB="0" distL="0" distR="0" wp14:anchorId="733CDE06" wp14:editId="3BCD738D">
            <wp:extent cx="5274310" cy="1858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CF" w:rsidRDefault="004015CF"/>
    <w:p w:rsidR="004015CF" w:rsidRDefault="004015CF">
      <w:r>
        <w:rPr>
          <w:rFonts w:hint="eastAsia"/>
        </w:rPr>
        <w:t>详细使用手册可以参考以下网站内容</w:t>
      </w:r>
    </w:p>
    <w:p w:rsidR="004015CF" w:rsidRDefault="006538C8">
      <w:hyperlink r:id="rId7" w:history="1">
        <w:r w:rsidRPr="00DB0F84">
          <w:rPr>
            <w:rStyle w:val="a4"/>
          </w:rPr>
          <w:t>http://www.redmine.org.cn/index.php/news/l_3.html</w:t>
        </w:r>
      </w:hyperlink>
    </w:p>
    <w:p w:rsidR="006538C8" w:rsidRDefault="006538C8"/>
    <w:p w:rsidR="006538C8" w:rsidRDefault="006538C8" w:rsidP="006538C8">
      <w:r>
        <w:rPr>
          <w:rFonts w:hint="eastAsia"/>
        </w:rPr>
        <w:t>或者下载</w:t>
      </w:r>
      <w:r>
        <w:t xml:space="preserve">Mastering </w:t>
      </w:r>
      <w:proofErr w:type="spellStart"/>
      <w:r>
        <w:t>Redmine</w:t>
      </w:r>
      <w:proofErr w:type="spellEnd"/>
      <w:r>
        <w:t xml:space="preserve"> </w:t>
      </w:r>
      <w:r>
        <w:rPr>
          <w:rFonts w:hint="eastAsia"/>
        </w:rPr>
        <w:t>电子版</w:t>
      </w:r>
    </w:p>
    <w:p w:rsidR="006538C8" w:rsidRDefault="006538C8" w:rsidP="006538C8">
      <w:hyperlink r:id="rId8" w:history="1">
        <w:r w:rsidRPr="00DB0F84">
          <w:rPr>
            <w:rStyle w:val="a4"/>
          </w:rPr>
          <w:t>http://www.it-ebooks.info/book/1835/</w:t>
        </w:r>
      </w:hyperlink>
    </w:p>
    <w:p w:rsidR="006538C8" w:rsidRDefault="006538C8" w:rsidP="006538C8">
      <w:pPr>
        <w:rPr>
          <w:rFonts w:hint="eastAsia"/>
        </w:rPr>
      </w:pPr>
      <w:bookmarkStart w:id="0" w:name="_GoBack"/>
      <w:bookmarkEnd w:id="0"/>
    </w:p>
    <w:p w:rsidR="006538C8" w:rsidRDefault="006538C8"/>
    <w:sectPr w:rsidR="0065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55B"/>
    <w:multiLevelType w:val="hybridMultilevel"/>
    <w:tmpl w:val="72523584"/>
    <w:lvl w:ilvl="0" w:tplc="10BA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CF"/>
    <w:rsid w:val="004015CF"/>
    <w:rsid w:val="00493D8B"/>
    <w:rsid w:val="006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01F03-6BE9-4B79-84FC-2E436050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5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15C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53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ebooks.info/book/18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mine.org.cn/index.php/news/l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</dc:creator>
  <cp:keywords/>
  <dc:description/>
  <cp:lastModifiedBy>MingXin</cp:lastModifiedBy>
  <cp:revision>2</cp:revision>
  <dcterms:created xsi:type="dcterms:W3CDTF">2016-03-10T02:12:00Z</dcterms:created>
  <dcterms:modified xsi:type="dcterms:W3CDTF">2016-03-10T02:50:00Z</dcterms:modified>
</cp:coreProperties>
</file>