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13" w:rsidRPr="00D133E5" w:rsidRDefault="00D133E5" w:rsidP="00D133E5">
      <w:pPr>
        <w:bidi w:val="0"/>
        <w:rPr>
          <w:u w:val="single"/>
        </w:rPr>
      </w:pPr>
      <w:r w:rsidRPr="00D133E5">
        <w:rPr>
          <w:u w:val="single"/>
        </w:rPr>
        <w:t>Tasks:</w:t>
      </w:r>
    </w:p>
    <w:p w:rsidR="00D133E5" w:rsidRDefault="00D133E5" w:rsidP="00D133E5">
      <w:pPr>
        <w:pStyle w:val="ListParagraph"/>
        <w:numPr>
          <w:ilvl w:val="0"/>
          <w:numId w:val="1"/>
        </w:numPr>
        <w:bidi w:val="0"/>
      </w:pPr>
      <w:r>
        <w:t xml:space="preserve">Add SCHED_SHORT, OVERDUE_SCHED_SHORT </w:t>
      </w:r>
      <w:r w:rsidR="00B13353">
        <w:t>statuses</w:t>
      </w:r>
      <w:r w:rsidR="0042218B">
        <w:t xml:space="preserve"> </w:t>
      </w:r>
      <w:r>
        <w:t>(maxim)</w:t>
      </w:r>
    </w:p>
    <w:p w:rsidR="00D133E5" w:rsidRDefault="00B75811" w:rsidP="00D133E5">
      <w:pPr>
        <w:pStyle w:val="ListParagraph"/>
        <w:numPr>
          <w:ilvl w:val="0"/>
          <w:numId w:val="1"/>
        </w:numPr>
        <w:bidi w:val="0"/>
      </w:pPr>
      <w:r>
        <w:t>A</w:t>
      </w:r>
      <w:r w:rsidR="0000683C">
        <w:t>dd</w:t>
      </w:r>
      <w:r w:rsidR="006A7ED8">
        <w:t xml:space="preserve"> (define)</w:t>
      </w:r>
      <w:r w:rsidR="0000683C">
        <w:t xml:space="preserve"> sched_setschedular()</w:t>
      </w:r>
      <w:r>
        <w:t xml:space="preserve"> system call</w:t>
      </w:r>
      <w:r w:rsidR="003212A8">
        <w:t xml:space="preserve"> </w:t>
      </w:r>
      <w:r w:rsidR="006A7ED8">
        <w:t>with all the wrappers (dean)</w:t>
      </w:r>
    </w:p>
    <w:p w:rsidR="00DD3C42" w:rsidRDefault="00DD3C42" w:rsidP="00DD3C42">
      <w:pPr>
        <w:pStyle w:val="ListParagraph"/>
        <w:numPr>
          <w:ilvl w:val="1"/>
          <w:numId w:val="1"/>
        </w:numPr>
        <w:bidi w:val="0"/>
      </w:pPr>
      <w:r>
        <w:t xml:space="preserve">DEAN: not quite sure we should implement sched_setscheduler from scratch. I checked the entry.S file (with the system calls’ table) and there is a system call called </w:t>
      </w:r>
      <w:r w:rsidRPr="00DD3C42">
        <w:t>sys_sched_setscheduler</w:t>
      </w:r>
      <w:r>
        <w:t xml:space="preserve"> (number 156). Same for sys_sched_g</w:t>
      </w:r>
      <w:r w:rsidRPr="00DD3C42">
        <w:t>etscheduler</w:t>
      </w:r>
      <w:r>
        <w:t xml:space="preserve"> (157), sched_getparam (154) and sched_setparam (153). I haven’t found the relevant implementation yet though but I’ll check it in Itizk’s website. </w:t>
      </w:r>
      <w:r w:rsidR="007A4587">
        <w:t xml:space="preserve">If these functions actually are implemented already we should delete the wrappers I made for them. </w:t>
      </w:r>
      <w:bookmarkStart w:id="0" w:name="_GoBack"/>
      <w:bookmarkEnd w:id="0"/>
      <w:r>
        <w:t xml:space="preserve"> </w:t>
      </w:r>
    </w:p>
    <w:p w:rsidR="0023774A" w:rsidRDefault="00B75811" w:rsidP="0023774A">
      <w:pPr>
        <w:pStyle w:val="ListParagraph"/>
        <w:numPr>
          <w:ilvl w:val="0"/>
          <w:numId w:val="1"/>
        </w:numPr>
        <w:bidi w:val="0"/>
      </w:pPr>
      <w:r>
        <w:t>Add request time &amp; number of processes properties somewhere to all the SCHED_SHORT processes.</w:t>
      </w:r>
      <w:r w:rsidR="003212A8">
        <w:t xml:space="preserve"> (arye)</w:t>
      </w:r>
    </w:p>
    <w:p w:rsidR="00B75811" w:rsidRDefault="006A7ED8" w:rsidP="00B75811">
      <w:pPr>
        <w:pStyle w:val="ListParagraph"/>
        <w:numPr>
          <w:ilvl w:val="0"/>
          <w:numId w:val="1"/>
        </w:numPr>
        <w:bidi w:val="0"/>
      </w:pPr>
      <w:r>
        <w:t>Go over the schedule() function before the context switch (ALL)</w:t>
      </w:r>
    </w:p>
    <w:sectPr w:rsidR="00B75811" w:rsidSect="003847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E4E6F"/>
    <w:multiLevelType w:val="hybridMultilevel"/>
    <w:tmpl w:val="C05AF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3C"/>
    <w:rsid w:val="0000683C"/>
    <w:rsid w:val="001A603C"/>
    <w:rsid w:val="0023774A"/>
    <w:rsid w:val="003212A8"/>
    <w:rsid w:val="0038476A"/>
    <w:rsid w:val="0042218B"/>
    <w:rsid w:val="005D1913"/>
    <w:rsid w:val="006A7ED8"/>
    <w:rsid w:val="007A4587"/>
    <w:rsid w:val="00B13353"/>
    <w:rsid w:val="00B75811"/>
    <w:rsid w:val="00D133E5"/>
    <w:rsid w:val="00DD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39AF5-D135-4D76-A89D-6C283B7E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lenovo</dc:creator>
  <cp:keywords/>
  <dc:description/>
  <cp:lastModifiedBy>Dean2</cp:lastModifiedBy>
  <cp:revision>11</cp:revision>
  <dcterms:created xsi:type="dcterms:W3CDTF">2015-04-21T18:03:00Z</dcterms:created>
  <dcterms:modified xsi:type="dcterms:W3CDTF">2015-04-21T21:41:00Z</dcterms:modified>
</cp:coreProperties>
</file>