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AA" w:rsidRDefault="005854AA" w:rsidP="005854A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</w:t>
      </w:r>
    </w:p>
    <w:p w:rsidR="005854AA" w:rsidRDefault="005854AA" w:rsidP="005854AA">
      <w:pPr>
        <w:pStyle w:val="ListParagraph"/>
        <w:numPr>
          <w:ilvl w:val="0"/>
          <w:numId w:val="1"/>
        </w:numPr>
        <w:bidi/>
        <w:rPr>
          <w:rFonts w:hint="cs"/>
        </w:rPr>
      </w:pPr>
      <w:proofErr w:type="gramStart"/>
      <w:r>
        <w:t>Cat ./</w:t>
      </w:r>
      <w:proofErr w:type="spellStart"/>
      <w:proofErr w:type="gramEnd"/>
      <w:r>
        <w:t>myFile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אם אני מבין נכון </w:t>
      </w:r>
      <w:r>
        <w:t>close</w:t>
      </w:r>
      <w:r>
        <w:rPr>
          <w:rFonts w:hint="cs"/>
          <w:rtl/>
        </w:rPr>
        <w:t xml:space="preserve"> סוגרת את הפלט הסטנדרטי (נכון? זה מה שנמצא במקום </w:t>
      </w:r>
      <w:r>
        <w:t>0</w:t>
      </w:r>
      <w:r>
        <w:rPr>
          <w:rFonts w:hint="cs"/>
          <w:rtl/>
        </w:rPr>
        <w:t xml:space="preserve">?), פותח במקום את הקובץ </w:t>
      </w:r>
      <w:proofErr w:type="spellStart"/>
      <w:r>
        <w:t>myFile</w:t>
      </w:r>
      <w:proofErr w:type="spellEnd"/>
      <w:r>
        <w:rPr>
          <w:rFonts w:hint="cs"/>
          <w:rtl/>
        </w:rPr>
        <w:t xml:space="preserve"> שהופך לפלט הסטנדרטי, ומזמנת פונקציה שמדפיסה. זו משתמשת בקלט הסטנדרטי בהיעדר קלט אחר, ולכן מודפס </w:t>
      </w:r>
      <w:proofErr w:type="spellStart"/>
      <w:r>
        <w:t>myFile</w:t>
      </w:r>
      <w:proofErr w:type="spellEnd"/>
      <w:r>
        <w:rPr>
          <w:rFonts w:hint="cs"/>
          <w:rtl/>
        </w:rPr>
        <w:t>.</w:t>
      </w:r>
    </w:p>
    <w:p w:rsidR="005854AA" w:rsidRDefault="005854AA" w:rsidP="005854A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לא להקצות לאף משתמש כתובת זיכרון זו, ואז יווצר אינטרנפט של החומרה בעיקבות גישה לא חוקית לזיכרון שאינו בסגמנט של התהליך הנוכחי, והמע' הפעלה תוכל לשלוח סיגנל </w:t>
      </w:r>
      <w:r>
        <w:t>SIGSEGV</w:t>
      </w:r>
      <w:r>
        <w:rPr>
          <w:rFonts w:hint="cs"/>
          <w:rtl/>
        </w:rPr>
        <w:t xml:space="preserve"> למשתמש.</w:t>
      </w:r>
    </w:p>
    <w:p w:rsidR="005854AA" w:rsidRDefault="005854AA" w:rsidP="005854A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כי ייתכן שהמשתמש יחרוג מהגודל שהוקצה עבורו, אך החריגה תגיע לסגמנט זיכרון שגם הוא שייך למשתמש, ואז לא תתקבל פסיקה עקב גישה לא חוקית לזיכורן, כי זה זיכרון חוקי של המשתמש.</w:t>
      </w:r>
    </w:p>
    <w:p w:rsidR="005854AA" w:rsidRDefault="005854AA" w:rsidP="005854A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נכון. לא זוכר מה הסיגנל המתאים, צריך לפשפש קצת במצגות</w:t>
      </w:r>
    </w:p>
    <w:p w:rsidR="005854AA" w:rsidRDefault="005854AA" w:rsidP="005854A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</w:t>
      </w:r>
    </w:p>
    <w:p w:rsidR="005854AA" w:rsidRDefault="005854AA" w:rsidP="005854A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לא מזמנים </w:t>
      </w:r>
      <w:proofErr w:type="spellStart"/>
      <w:r>
        <w:t>syscalls</w:t>
      </w:r>
      <w:proofErr w:type="spellEnd"/>
      <w:r>
        <w:rPr>
          <w:rFonts w:hint="cs"/>
          <w:rtl/>
        </w:rPr>
        <w:t xml:space="preserve"> במערכת הפעלה. קריאת מערכת מבוצעת באמצעות פסיקה, </w:t>
      </w:r>
      <w:proofErr w:type="spellStart"/>
      <w:r>
        <w:t>int</w:t>
      </w:r>
      <w:proofErr w:type="spellEnd"/>
      <w:r>
        <w:t xml:space="preserve"> 128</w:t>
      </w:r>
      <w:r>
        <w:rPr>
          <w:rFonts w:hint="cs"/>
          <w:rtl/>
        </w:rPr>
        <w:t>, וקינון פסיקות עלול ליצור בעיות במערכת ההפעלה. (גישה לאותו זיכרון וכו')</w:t>
      </w:r>
    </w:p>
    <w:p w:rsidR="005854AA" w:rsidRDefault="005854AA" w:rsidP="005854A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</w:t>
      </w:r>
    </w:p>
    <w:p w:rsidR="005854AA" w:rsidRDefault="005854AA" w:rsidP="005854AA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נראה לי שלא. נבדוק במצגות</w:t>
      </w:r>
      <w:bookmarkStart w:id="0" w:name="_GoBack"/>
      <w:bookmarkEnd w:id="0"/>
    </w:p>
    <w:sectPr w:rsidR="005854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95507"/>
    <w:multiLevelType w:val="hybridMultilevel"/>
    <w:tmpl w:val="6B2C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BB"/>
    <w:rsid w:val="004B7EEC"/>
    <w:rsid w:val="005854AA"/>
    <w:rsid w:val="006504F8"/>
    <w:rsid w:val="00C1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45E0-7874-40BC-AB47-CD220184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677</Characters>
  <Application>Microsoft Office Word</Application>
  <DocSecurity>0</DocSecurity>
  <Lines>5</Lines>
  <Paragraphs>1</Paragraphs>
  <ScaleCrop>false</ScaleCrop>
  <Company>Intel Corporation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Yurkovsky, Arye</dc:creator>
  <cp:keywords/>
  <dc:description/>
  <cp:lastModifiedBy>Yurkovsky, Arye</cp:lastModifiedBy>
  <cp:revision>2</cp:revision>
  <dcterms:created xsi:type="dcterms:W3CDTF">2015-06-04T08:56:00Z</dcterms:created>
  <dcterms:modified xsi:type="dcterms:W3CDTF">2015-06-04T09:07:00Z</dcterms:modified>
</cp:coreProperties>
</file>