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B8B7F" w14:textId="77777777" w:rsidR="00F90E60" w:rsidRDefault="00876E69">
      <w:r>
        <w:t>South Africa</w:t>
      </w:r>
    </w:p>
    <w:p w14:paraId="6BB3379D" w14:textId="77777777" w:rsidR="00F90E60" w:rsidRDefault="00876E69">
      <w:r>
        <w:tab/>
        <w:t>South Africa, Lesotho, Swaziland</w:t>
      </w:r>
    </w:p>
    <w:p w14:paraId="55696FE1" w14:textId="77777777" w:rsidR="00F90E60" w:rsidRDefault="00876E69">
      <w:r>
        <w:t>West Africa</w:t>
      </w:r>
    </w:p>
    <w:p w14:paraId="48F5EFAB" w14:textId="50D214F7" w:rsidR="00F90E60" w:rsidRPr="001C3CE0" w:rsidRDefault="00876E69">
      <w:pPr>
        <w:rPr>
          <w:rFonts w:hint="eastAsia"/>
          <w:u w:val="single"/>
        </w:rPr>
      </w:pPr>
      <w:r>
        <w:tab/>
        <w:t xml:space="preserve">Senegal, Gambia, Guinea Bissau, Guinea, </w:t>
      </w:r>
      <w:proofErr w:type="spellStart"/>
      <w:r>
        <w:t>Seirraleone</w:t>
      </w:r>
      <w:proofErr w:type="spellEnd"/>
      <w:r>
        <w:t>, Liberia, Ivory Coast</w:t>
      </w:r>
      <w:proofErr w:type="gramStart"/>
      <w:r>
        <w:t>,,</w:t>
      </w:r>
      <w:proofErr w:type="gramEnd"/>
      <w:r>
        <w:t xml:space="preserve"> Ghana, Togo, Benin, Burkina Faso</w:t>
      </w:r>
      <w:r w:rsidR="001C3CE0">
        <w:rPr>
          <w:rFonts w:hint="eastAsia"/>
        </w:rPr>
        <w:t xml:space="preserve">, </w:t>
      </w:r>
    </w:p>
    <w:p w14:paraId="1DF8404D" w14:textId="77777777" w:rsidR="00F90E60" w:rsidRDefault="00876E69">
      <w:r>
        <w:t>Morocco</w:t>
      </w:r>
    </w:p>
    <w:p w14:paraId="57C780E5" w14:textId="77777777" w:rsidR="00F90E60" w:rsidRDefault="00876E69">
      <w:r>
        <w:tab/>
        <w:t>Morocco, Western Sahara</w:t>
      </w:r>
    </w:p>
    <w:p w14:paraId="1BA8B081" w14:textId="77777777" w:rsidR="00F90E60" w:rsidRDefault="00876E69">
      <w:r>
        <w:t>Mozambique</w:t>
      </w:r>
    </w:p>
    <w:p w14:paraId="3187FA23" w14:textId="77777777" w:rsidR="00F90E60" w:rsidRDefault="00876E69">
      <w:r>
        <w:tab/>
        <w:t>Mozambique, Malawi</w:t>
      </w:r>
    </w:p>
    <w:p w14:paraId="4893F02C" w14:textId="77777777" w:rsidR="00F90E60" w:rsidRDefault="00876E69">
      <w:r>
        <w:t>China</w:t>
      </w:r>
    </w:p>
    <w:p w14:paraId="6E71B18E" w14:textId="77777777" w:rsidR="00F90E60" w:rsidRDefault="00876E69">
      <w:r>
        <w:tab/>
        <w:t xml:space="preserve">China, Taiwan, </w:t>
      </w:r>
      <w:proofErr w:type="spellStart"/>
      <w:r>
        <w:t>Hongkong</w:t>
      </w:r>
      <w:proofErr w:type="spellEnd"/>
      <w:r>
        <w:t>, Macao</w:t>
      </w:r>
    </w:p>
    <w:p w14:paraId="1AB5922B" w14:textId="77777777" w:rsidR="00F90E60" w:rsidRDefault="00876E69">
      <w:r>
        <w:t>Turkey</w:t>
      </w:r>
    </w:p>
    <w:p w14:paraId="42B53F95" w14:textId="77777777" w:rsidR="00F90E60" w:rsidRDefault="00876E69">
      <w:r>
        <w:tab/>
        <w:t xml:space="preserve">Turkey, Georgia, The Republic of Azerbaijan, The Republic of Armenia, </w:t>
      </w:r>
      <w:r>
        <w:rPr>
          <w:rFonts w:hint="eastAsia"/>
          <w:lang w:val="zh-TW" w:eastAsia="zh-TW"/>
        </w:rPr>
        <w:t>地中海小国</w:t>
      </w:r>
      <w:r>
        <w:t xml:space="preserve">, </w:t>
      </w:r>
      <w:proofErr w:type="spellStart"/>
      <w:r>
        <w:t>Akrotiri</w:t>
      </w:r>
      <w:proofErr w:type="spellEnd"/>
      <w:r>
        <w:t xml:space="preserve"> Sovereign Base Area, </w:t>
      </w:r>
      <w:proofErr w:type="spellStart"/>
      <w:r>
        <w:t>Dhekelia</w:t>
      </w:r>
      <w:proofErr w:type="spellEnd"/>
      <w:r>
        <w:t xml:space="preserve"> Sovereign Base Area, Cyprus No Mans Area, </w:t>
      </w:r>
    </w:p>
    <w:p w14:paraId="3E55074D" w14:textId="77777777" w:rsidR="00F90E60" w:rsidRDefault="00876E69">
      <w:pPr>
        <w:rPr>
          <w:lang w:val="zh-TW" w:eastAsia="zh-TW"/>
        </w:rPr>
      </w:pPr>
      <w:r>
        <w:rPr>
          <w:rFonts w:hint="eastAsia"/>
          <w:lang w:val="zh-TW" w:eastAsia="zh-TW"/>
        </w:rPr>
        <w:t>阿联酋</w:t>
      </w:r>
    </w:p>
    <w:p w14:paraId="5F05FC72" w14:textId="77777777" w:rsidR="00F90E60" w:rsidRDefault="00876E69">
      <w:r>
        <w:tab/>
      </w:r>
      <w:r>
        <w:rPr>
          <w:rFonts w:hint="eastAsia"/>
          <w:lang w:val="zh-TW" w:eastAsia="zh-TW"/>
        </w:rPr>
        <w:t>红海三国</w:t>
      </w:r>
    </w:p>
    <w:p w14:paraId="03B29BB3" w14:textId="77777777" w:rsidR="00F90E60" w:rsidRDefault="00876E69">
      <w:pPr>
        <w:rPr>
          <w:lang w:val="zh-TW" w:eastAsia="zh-TW"/>
        </w:rPr>
      </w:pPr>
      <w:r>
        <w:rPr>
          <w:rFonts w:hint="eastAsia"/>
          <w:lang w:val="zh-TW" w:eastAsia="zh-TW"/>
        </w:rPr>
        <w:t>叙利亚帝国</w:t>
      </w:r>
    </w:p>
    <w:p w14:paraId="760BE649" w14:textId="77777777" w:rsidR="00F90E60" w:rsidRDefault="00876E69">
      <w:r>
        <w:tab/>
      </w:r>
      <w:r>
        <w:rPr>
          <w:rFonts w:hint="eastAsia"/>
          <w:lang w:val="zh-TW" w:eastAsia="zh-TW"/>
        </w:rPr>
        <w:t>叙利亚，黎巴嫩，巴勒斯坦，</w:t>
      </w:r>
      <w:r>
        <w:t>Jordon.</w:t>
      </w:r>
    </w:p>
    <w:p w14:paraId="418E6A91" w14:textId="77777777" w:rsidR="00F90E60" w:rsidRDefault="00876E69">
      <w:pPr>
        <w:rPr>
          <w:lang w:val="zh-TW" w:eastAsia="zh-TW"/>
        </w:rPr>
      </w:pPr>
      <w:r>
        <w:rPr>
          <w:rFonts w:hint="eastAsia"/>
          <w:lang w:val="zh-TW" w:eastAsia="zh-TW"/>
        </w:rPr>
        <w:t>沙特阿拉伯</w:t>
      </w:r>
    </w:p>
    <w:p w14:paraId="0F9B13D2" w14:textId="77777777" w:rsidR="00F90E60" w:rsidRDefault="00876E69">
      <w:r>
        <w:tab/>
      </w:r>
      <w:r>
        <w:rPr>
          <w:rFonts w:hint="eastAsia"/>
          <w:lang w:val="zh-TW" w:eastAsia="zh-TW"/>
        </w:rPr>
        <w:t>沙特，科威特</w:t>
      </w:r>
    </w:p>
    <w:p w14:paraId="4B541C48" w14:textId="77777777" w:rsidR="00F90E60" w:rsidRDefault="00876E69">
      <w:r>
        <w:t>Malaysia</w:t>
      </w:r>
    </w:p>
    <w:p w14:paraId="74CDCA73" w14:textId="77777777" w:rsidR="00F90E60" w:rsidRDefault="00876E69">
      <w:r>
        <w:tab/>
        <w:t>Malaysia, Brunei</w:t>
      </w:r>
    </w:p>
    <w:p w14:paraId="15DC84E2" w14:textId="77777777" w:rsidR="00F90E60" w:rsidRDefault="00876E69">
      <w:r>
        <w:t>Indonesia</w:t>
      </w:r>
    </w:p>
    <w:p w14:paraId="47E2832E" w14:textId="77777777" w:rsidR="00F90E60" w:rsidRDefault="00876E69">
      <w:r>
        <w:tab/>
        <w:t>Indonesia, Singapore, East Timor</w:t>
      </w:r>
    </w:p>
    <w:p w14:paraId="57CF5493" w14:textId="77777777" w:rsidR="00F90E60" w:rsidRDefault="00876E69">
      <w:r>
        <w:t>Papua New Guinea</w:t>
      </w:r>
    </w:p>
    <w:p w14:paraId="47EC7593" w14:textId="77777777" w:rsidR="00F90E60" w:rsidRDefault="00876E69">
      <w:r>
        <w:tab/>
        <w:t>Papua New Guinea, Solomon Islands, New Caledonia, Vanuatu, Fiji</w:t>
      </w:r>
    </w:p>
    <w:p w14:paraId="55677100" w14:textId="77777777" w:rsidR="00F90E60" w:rsidRDefault="00876E69">
      <w:r>
        <w:t>Congo Empire</w:t>
      </w:r>
    </w:p>
    <w:p w14:paraId="7C66FCB7" w14:textId="77777777" w:rsidR="00F90E60" w:rsidRDefault="00876E69">
      <w:r>
        <w:tab/>
        <w:t>Republic of Congo, Democratic Republic of the Congo, Gabon, Equatorial Guinea, Burundi, Rwanda, Uganda, Cameroon, Central African Republic</w:t>
      </w:r>
    </w:p>
    <w:p w14:paraId="15F9F204" w14:textId="77777777" w:rsidR="00F90E60" w:rsidRDefault="00876E69">
      <w:r>
        <w:t>Sudan</w:t>
      </w:r>
    </w:p>
    <w:p w14:paraId="30C64EE8" w14:textId="77777777" w:rsidR="00F90E60" w:rsidRDefault="00876E69">
      <w:r>
        <w:tab/>
        <w:t>Sudan, South Sudan</w:t>
      </w:r>
    </w:p>
    <w:p w14:paraId="42CDF0C0" w14:textId="77777777" w:rsidR="00F90E60" w:rsidRDefault="00876E69">
      <w:r>
        <w:t>Algeria</w:t>
      </w:r>
    </w:p>
    <w:p w14:paraId="7199C0C0" w14:textId="77777777" w:rsidR="00F90E60" w:rsidRDefault="00876E69">
      <w:r>
        <w:tab/>
        <w:t>Algeria, Tunisia</w:t>
      </w:r>
    </w:p>
    <w:p w14:paraId="32847F23" w14:textId="77777777" w:rsidR="00F90E60" w:rsidRDefault="00876E69">
      <w:r>
        <w:t>Republic of East Africa</w:t>
      </w:r>
    </w:p>
    <w:p w14:paraId="200E1F15" w14:textId="77777777" w:rsidR="00F90E60" w:rsidRDefault="00876E69">
      <w:r>
        <w:tab/>
        <w:t>Ethiopia, Eritrea, Djibouti, Somaliland, Somalia, Kenya</w:t>
      </w:r>
    </w:p>
    <w:p w14:paraId="58CB3967" w14:textId="77777777" w:rsidR="00F90E60" w:rsidRDefault="00876E69">
      <w:r>
        <w:t>Canada</w:t>
      </w:r>
    </w:p>
    <w:p w14:paraId="0765F6EB" w14:textId="77777777" w:rsidR="00F90E60" w:rsidRDefault="00876E69">
      <w:r>
        <w:tab/>
        <w:t>Canada + Alaska</w:t>
      </w:r>
    </w:p>
    <w:p w14:paraId="6DBE4852" w14:textId="77777777" w:rsidR="00F90E60" w:rsidRDefault="00876E69">
      <w:proofErr w:type="spellStart"/>
      <w:r>
        <w:t>Meso</w:t>
      </w:r>
      <w:proofErr w:type="spellEnd"/>
      <w:r>
        <w:t>-America Union</w:t>
      </w:r>
    </w:p>
    <w:p w14:paraId="37E95F69" w14:textId="77777777" w:rsidR="00F90E60" w:rsidRDefault="00876E69">
      <w:r>
        <w:tab/>
        <w:t>Cuba, Jamaica, Cayman Islands, The Bahamas, Puerto Rico, Dominican R</w:t>
      </w:r>
      <w:r>
        <w:t>e</w:t>
      </w:r>
      <w:r>
        <w:t>public, Haiti, Turk and Caicos Islands, Colombia, Venezuela, Panama, Costa Rica, Nicaragua, Honduras, Guatemala, Belize, El Salvador, Guyana, Suriname, Trinidad and Tobago, Curacao, Aruba</w:t>
      </w:r>
    </w:p>
    <w:p w14:paraId="0EFE0F19" w14:textId="77777777" w:rsidR="00F90E60" w:rsidRDefault="00876E69">
      <w:r>
        <w:t>Argentina</w:t>
      </w:r>
    </w:p>
    <w:p w14:paraId="4395DE4A" w14:textId="77777777" w:rsidR="00F90E60" w:rsidRDefault="00876E69">
      <w:r>
        <w:tab/>
        <w:t>Argentina, Uruguay</w:t>
      </w:r>
    </w:p>
    <w:p w14:paraId="677D9D2A" w14:textId="77777777" w:rsidR="00F90E60" w:rsidRDefault="00876E69">
      <w:r>
        <w:t>Bolivia</w:t>
      </w:r>
    </w:p>
    <w:p w14:paraId="59033DC1" w14:textId="77777777" w:rsidR="00F90E60" w:rsidRDefault="00876E69">
      <w:r>
        <w:tab/>
        <w:t>Bolivia, Paraguay</w:t>
      </w:r>
    </w:p>
    <w:p w14:paraId="6C650BB9" w14:textId="77777777" w:rsidR="00F90E60" w:rsidRDefault="00876E69">
      <w:r>
        <w:t>India</w:t>
      </w:r>
    </w:p>
    <w:p w14:paraId="7B7FA6A6" w14:textId="77777777" w:rsidR="00F90E60" w:rsidRDefault="00876E69">
      <w:r>
        <w:lastRenderedPageBreak/>
        <w:tab/>
        <w:t>India, Nepal, Bangladesh, Bhutan, Sri Lanka</w:t>
      </w:r>
    </w:p>
    <w:p w14:paraId="6B29249D" w14:textId="77777777" w:rsidR="00F90E60" w:rsidRDefault="00876E69">
      <w:r>
        <w:t>South East Asia United</w:t>
      </w:r>
    </w:p>
    <w:p w14:paraId="246E940C" w14:textId="77777777" w:rsidR="00F90E60" w:rsidRDefault="00876E69">
      <w:r>
        <w:tab/>
        <w:t>Vietnam, Laos, Cambodia</w:t>
      </w:r>
    </w:p>
    <w:p w14:paraId="41325153" w14:textId="77777777" w:rsidR="00F90E60" w:rsidRDefault="00876E69">
      <w:r>
        <w:t>United Kingdom</w:t>
      </w:r>
    </w:p>
    <w:p w14:paraId="4266A323" w14:textId="77777777" w:rsidR="00F90E60" w:rsidRDefault="00876E69">
      <w:r>
        <w:tab/>
        <w:t xml:space="preserve">United Kingdom, Isle of Man, </w:t>
      </w:r>
      <w:r>
        <w:rPr>
          <w:u w:val="single"/>
          <w:lang w:val="zh-TW" w:eastAsia="zh-TW"/>
        </w:rPr>
        <w:t>Ireland</w:t>
      </w:r>
    </w:p>
    <w:p w14:paraId="768D4237" w14:textId="77777777" w:rsidR="00F90E60" w:rsidRDefault="00876E69">
      <w:r>
        <w:t>France</w:t>
      </w:r>
    </w:p>
    <w:p w14:paraId="24322348" w14:textId="77777777" w:rsidR="00F90E60" w:rsidRDefault="00876E69">
      <w:r>
        <w:tab/>
        <w:t xml:space="preserve">Guernsey, Jersey, France, Belgium, Luxembourg, Monaco, </w:t>
      </w:r>
    </w:p>
    <w:p w14:paraId="328038D4" w14:textId="77777777" w:rsidR="00F90E60" w:rsidRDefault="00F90E60"/>
    <w:p w14:paraId="7C10F547" w14:textId="77777777" w:rsidR="00F90E60" w:rsidRDefault="00876E69">
      <w:r>
        <w:t>European Union</w:t>
      </w:r>
    </w:p>
    <w:p w14:paraId="319EA3F3" w14:textId="77777777" w:rsidR="00F90E60" w:rsidRDefault="00876E69">
      <w:r>
        <w:tab/>
        <w:t xml:space="preserve">Czech Republic, Slovakia, Slovenia, Hungary, Austria, Croatia, Republic of Serbia, Romania, Bulgaria, Bosnia and Herzegovina, Albania, Macedonia, Greece, Montenegro, Kosovo, </w:t>
      </w:r>
    </w:p>
    <w:p w14:paraId="2E045E32" w14:textId="77777777" w:rsidR="00F90E60" w:rsidRDefault="00F90E60"/>
    <w:p w14:paraId="789E717D" w14:textId="77777777" w:rsidR="00F90E60" w:rsidRDefault="00876E69">
      <w:r>
        <w:t>Ukraine</w:t>
      </w:r>
    </w:p>
    <w:p w14:paraId="7174B3A1" w14:textId="77777777" w:rsidR="00F90E60" w:rsidRDefault="00876E69">
      <w:r>
        <w:tab/>
        <w:t xml:space="preserve">Ukraine, Moldova, </w:t>
      </w:r>
    </w:p>
    <w:p w14:paraId="251C24FF" w14:textId="77777777" w:rsidR="00F90E60" w:rsidRDefault="00876E69">
      <w:r>
        <w:t>Italy</w:t>
      </w:r>
    </w:p>
    <w:p w14:paraId="43C407B4" w14:textId="77777777" w:rsidR="00F90E60" w:rsidRDefault="00876E69">
      <w:r>
        <w:tab/>
        <w:t>Italy, Malta, San Marino</w:t>
      </w:r>
      <w:r>
        <w:rPr>
          <w:lang w:val="zh-TW" w:eastAsia="zh-TW"/>
        </w:rPr>
        <w:t xml:space="preserve">, </w:t>
      </w:r>
      <w:r>
        <w:rPr>
          <w:u w:val="single"/>
          <w:lang w:val="zh-TW" w:eastAsia="zh-TW"/>
        </w:rPr>
        <w:t>Switzerland</w:t>
      </w:r>
    </w:p>
    <w:p w14:paraId="52685FA7" w14:textId="77777777" w:rsidR="00F90E60" w:rsidRDefault="00876E69">
      <w:r>
        <w:t>Spain</w:t>
      </w:r>
    </w:p>
    <w:p w14:paraId="092A6CA7" w14:textId="77777777" w:rsidR="00F90E60" w:rsidRDefault="00876E69">
      <w:r>
        <w:tab/>
        <w:t>Spain, Andorra</w:t>
      </w:r>
    </w:p>
    <w:p w14:paraId="3B96F41F" w14:textId="77777777" w:rsidR="00F90E60" w:rsidRDefault="00876E69">
      <w:r>
        <w:t>Baltic States</w:t>
      </w:r>
    </w:p>
    <w:p w14:paraId="29201E9B" w14:textId="77777777" w:rsidR="00F90E60" w:rsidRDefault="00876E69">
      <w:r>
        <w:tab/>
        <w:t>Estonia, Latvia, Lithuania</w:t>
      </w:r>
    </w:p>
    <w:p w14:paraId="5042F5E0" w14:textId="77777777" w:rsidR="00F90E60" w:rsidRDefault="00876E69">
      <w:r>
        <w:t>Switzerland</w:t>
      </w:r>
    </w:p>
    <w:p w14:paraId="33DF7CD9" w14:textId="77777777" w:rsidR="00F90E60" w:rsidRDefault="00876E69">
      <w:r>
        <w:tab/>
        <w:t>Switzerland, Liechtenstein,</w:t>
      </w:r>
    </w:p>
    <w:p w14:paraId="1FC56EF2" w14:textId="77777777" w:rsidR="00F90E60" w:rsidRDefault="00F90E60"/>
    <w:p w14:paraId="743DF2C8" w14:textId="77777777" w:rsidR="00F90E60" w:rsidRDefault="00876E69">
      <w:pPr>
        <w:rPr>
          <w:u w:val="single"/>
          <w:lang w:val="zh-TW" w:eastAsia="zh-TW"/>
        </w:rPr>
      </w:pPr>
      <w:r>
        <w:rPr>
          <w:u w:val="single"/>
          <w:lang w:val="zh-TW" w:eastAsia="zh-TW"/>
        </w:rPr>
        <w:t>Spain</w:t>
      </w:r>
    </w:p>
    <w:p w14:paraId="0797DDB1" w14:textId="77777777" w:rsidR="00F90E60" w:rsidRDefault="00876E69">
      <w:pPr>
        <w:rPr>
          <w:u w:val="single"/>
          <w:lang w:val="zh-TW" w:eastAsia="zh-TW"/>
        </w:rPr>
      </w:pPr>
      <w:r>
        <w:rPr>
          <w:u w:val="single"/>
          <w:lang w:val="zh-TW" w:eastAsia="zh-TW"/>
        </w:rPr>
        <w:tab/>
        <w:t>Spain, Portugal</w:t>
      </w:r>
    </w:p>
    <w:p w14:paraId="68208CAA" w14:textId="77777777" w:rsidR="00F90E60" w:rsidRDefault="00F90E60">
      <w:pPr>
        <w:rPr>
          <w:u w:val="single"/>
        </w:rPr>
      </w:pPr>
    </w:p>
    <w:p w14:paraId="43C14CE5" w14:textId="77777777" w:rsidR="00F90E60" w:rsidRDefault="00876E69">
      <w:pPr>
        <w:rPr>
          <w:u w:val="single"/>
          <w:lang w:val="zh-TW" w:eastAsia="zh-TW"/>
        </w:rPr>
      </w:pPr>
      <w:r>
        <w:rPr>
          <w:u w:val="single"/>
          <w:lang w:val="zh-TW" w:eastAsia="zh-TW"/>
        </w:rPr>
        <w:t>Germany</w:t>
      </w:r>
    </w:p>
    <w:p w14:paraId="69AFBFAF" w14:textId="77777777" w:rsidR="00F90E60" w:rsidRDefault="00876E69">
      <w:pPr>
        <w:rPr>
          <w:u w:val="single"/>
          <w:lang w:val="zh-TW" w:eastAsia="zh-TW"/>
        </w:rPr>
      </w:pPr>
      <w:r>
        <w:rPr>
          <w:u w:val="single"/>
          <w:lang w:val="zh-TW" w:eastAsia="zh-TW"/>
        </w:rPr>
        <w:tab/>
        <w:t>Germany, Denmark, Netherland</w:t>
      </w:r>
    </w:p>
    <w:p w14:paraId="16599C41" w14:textId="77777777" w:rsidR="00F90E60" w:rsidRDefault="00F90E60">
      <w:pPr>
        <w:rPr>
          <w:u w:val="single"/>
        </w:rPr>
      </w:pPr>
    </w:p>
    <w:p w14:paraId="06CC30E0" w14:textId="77777777" w:rsidR="00F90E60" w:rsidRDefault="00876E69">
      <w:pPr>
        <w:rPr>
          <w:u w:val="single"/>
          <w:lang w:val="zh-TW" w:eastAsia="zh-TW"/>
        </w:rPr>
      </w:pPr>
      <w:r>
        <w:rPr>
          <w:u w:val="single"/>
          <w:lang w:val="zh-TW" w:eastAsia="zh-TW"/>
        </w:rPr>
        <w:t>Scandinavia</w:t>
      </w:r>
    </w:p>
    <w:p w14:paraId="627BAAE2" w14:textId="77777777" w:rsidR="00F90E60" w:rsidRDefault="00876E69">
      <w:pPr>
        <w:rPr>
          <w:u w:val="single"/>
          <w:lang w:val="zh-TW" w:eastAsia="zh-TW"/>
        </w:rPr>
      </w:pPr>
      <w:r>
        <w:rPr>
          <w:u w:val="single"/>
          <w:lang w:val="zh-TW" w:eastAsia="zh-TW"/>
        </w:rPr>
        <w:tab/>
        <w:t>Sweden, Norway, Finland</w:t>
      </w:r>
    </w:p>
    <w:p w14:paraId="3D579211" w14:textId="77777777" w:rsidR="00F90E60" w:rsidRDefault="00F90E60">
      <w:pPr>
        <w:rPr>
          <w:u w:val="single"/>
          <w:lang w:val="zh-TW" w:eastAsia="zh-TW"/>
        </w:rPr>
      </w:pPr>
    </w:p>
    <w:p w14:paraId="638B7A94" w14:textId="77777777" w:rsidR="00F90E60" w:rsidRDefault="00876E69">
      <w:pPr>
        <w:rPr>
          <w:u w:val="single"/>
          <w:lang w:val="zh-TW" w:eastAsia="zh-TW"/>
        </w:rPr>
      </w:pPr>
      <w:r>
        <w:rPr>
          <w:u w:val="single"/>
          <w:lang w:val="zh-TW" w:eastAsia="zh-TW"/>
        </w:rPr>
        <w:t>Mesopotamia</w:t>
      </w:r>
    </w:p>
    <w:p w14:paraId="78EA68E3" w14:textId="77777777" w:rsidR="00F90E60" w:rsidRDefault="00876E69">
      <w:pPr>
        <w:rPr>
          <w:u w:val="single"/>
          <w:lang w:val="zh-TW" w:eastAsia="zh-TW"/>
        </w:rPr>
      </w:pPr>
      <w:r>
        <w:rPr>
          <w:u w:val="single"/>
          <w:lang w:val="zh-TW" w:eastAsia="zh-TW"/>
        </w:rPr>
        <w:tab/>
        <w:t xml:space="preserve">Israel, Iraq, Syria </w:t>
      </w:r>
    </w:p>
    <w:p w14:paraId="53C6C699" w14:textId="77777777" w:rsidR="00F90E60" w:rsidRDefault="00F90E60">
      <w:pPr>
        <w:rPr>
          <w:u w:val="single"/>
          <w:lang w:val="zh-TW" w:eastAsia="zh-TW"/>
        </w:rPr>
      </w:pPr>
    </w:p>
    <w:p w14:paraId="0BBDB86C" w14:textId="77777777" w:rsidR="00F90E60" w:rsidRDefault="00876E69">
      <w:pPr>
        <w:rPr>
          <w:u w:val="single"/>
          <w:lang w:val="zh-TW" w:eastAsia="zh-TW"/>
        </w:rPr>
      </w:pPr>
      <w:r>
        <w:rPr>
          <w:u w:val="single"/>
          <w:lang w:val="zh-TW" w:eastAsia="zh-TW"/>
        </w:rPr>
        <w:t>Saudi Arabia</w:t>
      </w:r>
    </w:p>
    <w:p w14:paraId="0858BCBD" w14:textId="77777777" w:rsidR="00F90E60" w:rsidRDefault="00876E69">
      <w:pPr>
        <w:rPr>
          <w:u w:val="single"/>
          <w:lang w:val="zh-TW"/>
        </w:rPr>
      </w:pPr>
      <w:r>
        <w:rPr>
          <w:u w:val="single"/>
          <w:lang w:val="zh-TW" w:eastAsia="zh-TW"/>
        </w:rPr>
        <w:tab/>
        <w:t xml:space="preserve">Saudi Arabia, Yemen, Oman, United Arab Emirates, </w:t>
      </w:r>
    </w:p>
    <w:p w14:paraId="4F4D464C" w14:textId="77777777" w:rsidR="00876E69" w:rsidRDefault="00876E69">
      <w:pPr>
        <w:rPr>
          <w:u w:val="single"/>
          <w:lang w:val="zh-TW"/>
        </w:rPr>
      </w:pPr>
    </w:p>
    <w:p w14:paraId="628EAED2" w14:textId="77777777" w:rsidR="00876E69" w:rsidRDefault="00876E69">
      <w:pPr>
        <w:rPr>
          <w:u w:val="single"/>
          <w:lang w:val="zh-TW"/>
        </w:rPr>
      </w:pPr>
      <w:r>
        <w:rPr>
          <w:rFonts w:hint="eastAsia"/>
          <w:u w:val="single"/>
          <w:lang w:val="zh-TW"/>
        </w:rPr>
        <w:t>Central Asia</w:t>
      </w:r>
    </w:p>
    <w:p w14:paraId="16D586A2" w14:textId="77777777" w:rsidR="00876E69" w:rsidRDefault="00876E69">
      <w:pPr>
        <w:rPr>
          <w:u w:val="single"/>
          <w:lang w:val="zh-TW"/>
        </w:rPr>
      </w:pPr>
      <w:r>
        <w:rPr>
          <w:rFonts w:hint="eastAsia"/>
          <w:u w:val="single"/>
          <w:lang w:val="zh-TW"/>
        </w:rPr>
        <w:tab/>
        <w:t>Tajikistan, Kyrgyzstan, Uzbekistan, Turkmenistan</w:t>
      </w:r>
    </w:p>
    <w:p w14:paraId="189AAE40" w14:textId="77777777" w:rsidR="00876E69" w:rsidRDefault="00876E69">
      <w:pPr>
        <w:rPr>
          <w:u w:val="single"/>
          <w:lang w:val="zh-TW"/>
        </w:rPr>
      </w:pPr>
    </w:p>
    <w:p w14:paraId="011B85FA" w14:textId="7410791B" w:rsidR="00876E69" w:rsidRDefault="001C3CE0">
      <w:pPr>
        <w:rPr>
          <w:rFonts w:hint="eastAsia"/>
          <w:u w:val="single"/>
        </w:rPr>
      </w:pPr>
      <w:r>
        <w:rPr>
          <w:rFonts w:hint="eastAsia"/>
          <w:u w:val="single"/>
        </w:rPr>
        <w:t>West Africa Empire</w:t>
      </w:r>
    </w:p>
    <w:p w14:paraId="3E308634" w14:textId="697F48CE" w:rsidR="001C3CE0" w:rsidRDefault="001C3CE0">
      <w:pPr>
        <w:rPr>
          <w:rFonts w:hint="eastAsia"/>
          <w:u w:val="single"/>
        </w:rPr>
      </w:pPr>
      <w:r>
        <w:rPr>
          <w:rFonts w:hint="eastAsia"/>
          <w:u w:val="single"/>
        </w:rPr>
        <w:tab/>
        <w:t>West Africa, Mauritania, Mali, Niger, Nigeria</w:t>
      </w:r>
    </w:p>
    <w:p w14:paraId="54DADC30" w14:textId="77777777" w:rsidR="007F384B" w:rsidRDefault="007F384B">
      <w:pPr>
        <w:rPr>
          <w:rFonts w:hint="eastAsia"/>
          <w:u w:val="single"/>
        </w:rPr>
      </w:pPr>
    </w:p>
    <w:p w14:paraId="6B3E03A3" w14:textId="6E456822" w:rsidR="007F384B" w:rsidRDefault="007F384B">
      <w:pPr>
        <w:rPr>
          <w:rFonts w:hint="eastAsia"/>
          <w:u w:val="single"/>
        </w:rPr>
      </w:pPr>
      <w:r>
        <w:rPr>
          <w:rFonts w:hint="eastAsia"/>
          <w:u w:val="single"/>
        </w:rPr>
        <w:t>South Africa</w:t>
      </w:r>
    </w:p>
    <w:p w14:paraId="77B8E040" w14:textId="7FA73FAF" w:rsidR="007F384B" w:rsidRDefault="007F384B">
      <w:pPr>
        <w:rPr>
          <w:rFonts w:hint="eastAsia"/>
          <w:u w:val="single"/>
        </w:rPr>
      </w:pPr>
      <w:r>
        <w:rPr>
          <w:rFonts w:hint="eastAsia"/>
          <w:u w:val="single"/>
        </w:rPr>
        <w:tab/>
        <w:t>South Africa, Namibia, Botswana</w:t>
      </w:r>
    </w:p>
    <w:p w14:paraId="5BBCF2A9" w14:textId="77777777" w:rsidR="00CE732A" w:rsidRDefault="00CE732A">
      <w:pPr>
        <w:rPr>
          <w:rFonts w:hint="eastAsia"/>
          <w:u w:val="single"/>
        </w:rPr>
      </w:pPr>
    </w:p>
    <w:p w14:paraId="7AB625EB" w14:textId="4EE72BC0" w:rsidR="00CE732A" w:rsidRDefault="00CE732A">
      <w:pPr>
        <w:rPr>
          <w:rFonts w:hint="eastAsia"/>
          <w:u w:val="single"/>
        </w:rPr>
      </w:pPr>
      <w:r>
        <w:rPr>
          <w:rFonts w:hint="eastAsia"/>
          <w:u w:val="single"/>
        </w:rPr>
        <w:t>United Republic of Tanzania</w:t>
      </w:r>
    </w:p>
    <w:p w14:paraId="15863932" w14:textId="601D92C1" w:rsidR="00CE732A" w:rsidRDefault="00CE732A">
      <w:pPr>
        <w:rPr>
          <w:rFonts w:hint="eastAsia"/>
          <w:u w:val="single"/>
        </w:rPr>
      </w:pPr>
      <w:r>
        <w:rPr>
          <w:rFonts w:hint="eastAsia"/>
          <w:u w:val="single"/>
        </w:rPr>
        <w:lastRenderedPageBreak/>
        <w:tab/>
        <w:t>United Republic of Tanzania, Zambia, Mozambique</w:t>
      </w:r>
    </w:p>
    <w:p w14:paraId="39F4991B" w14:textId="77777777" w:rsidR="00936AC1" w:rsidRDefault="00936AC1">
      <w:pPr>
        <w:rPr>
          <w:rFonts w:hint="eastAsia"/>
          <w:u w:val="single"/>
        </w:rPr>
      </w:pPr>
    </w:p>
    <w:p w14:paraId="77A2862F" w14:textId="5D2501F7" w:rsidR="00936AC1" w:rsidRDefault="00E45FD4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Argentina </w:t>
      </w:r>
    </w:p>
    <w:p w14:paraId="6FC957F0" w14:textId="431F2E39" w:rsidR="00E45FD4" w:rsidRDefault="00E45FD4">
      <w:pPr>
        <w:rPr>
          <w:rFonts w:hint="eastAsia"/>
          <w:u w:val="single"/>
        </w:rPr>
      </w:pPr>
      <w:r>
        <w:rPr>
          <w:rFonts w:hint="eastAsia"/>
          <w:u w:val="single"/>
        </w:rPr>
        <w:tab/>
      </w:r>
      <w:proofErr w:type="gramStart"/>
      <w:r>
        <w:rPr>
          <w:rFonts w:hint="eastAsia"/>
          <w:u w:val="single"/>
        </w:rPr>
        <w:t>Argentina ,</w:t>
      </w:r>
      <w:proofErr w:type="gramEnd"/>
      <w:r>
        <w:rPr>
          <w:rFonts w:hint="eastAsia"/>
          <w:u w:val="single"/>
        </w:rPr>
        <w:t xml:space="preserve"> Chile </w:t>
      </w:r>
    </w:p>
    <w:p w14:paraId="0F420975" w14:textId="77777777" w:rsidR="00661652" w:rsidRDefault="00661652">
      <w:pPr>
        <w:rPr>
          <w:rFonts w:hint="eastAsia"/>
          <w:u w:val="single"/>
        </w:rPr>
      </w:pPr>
    </w:p>
    <w:p w14:paraId="737181A7" w14:textId="0756DA75" w:rsidR="00661652" w:rsidRDefault="00661652">
      <w:pPr>
        <w:rPr>
          <w:rFonts w:hint="eastAsia"/>
          <w:u w:val="single"/>
        </w:rPr>
      </w:pPr>
      <w:r>
        <w:rPr>
          <w:rFonts w:hint="eastAsia"/>
          <w:u w:val="single"/>
        </w:rPr>
        <w:t>Southeast Asia United</w:t>
      </w:r>
    </w:p>
    <w:p w14:paraId="2A07782C" w14:textId="360F66DC" w:rsidR="00661652" w:rsidRPr="001C3CE0" w:rsidRDefault="00661652">
      <w:pPr>
        <w:rPr>
          <w:rFonts w:hint="eastAsia"/>
          <w:u w:val="single"/>
        </w:rPr>
      </w:pPr>
      <w:r>
        <w:rPr>
          <w:rFonts w:hint="eastAsia"/>
          <w:u w:val="single"/>
        </w:rPr>
        <w:tab/>
        <w:t>Southeast Asia United, Thailand</w:t>
      </w:r>
      <w:bookmarkStart w:id="0" w:name="_GoBack"/>
      <w:bookmarkEnd w:id="0"/>
    </w:p>
    <w:sectPr w:rsidR="00661652" w:rsidRPr="001C3CE0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412EF" w14:textId="77777777" w:rsidR="00CE732A" w:rsidRDefault="00CE732A">
      <w:r>
        <w:separator/>
      </w:r>
    </w:p>
  </w:endnote>
  <w:endnote w:type="continuationSeparator" w:id="0">
    <w:p w14:paraId="52FF6652" w14:textId="77777777" w:rsidR="00CE732A" w:rsidRDefault="00CE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C4BF3" w14:textId="77777777" w:rsidR="00CE732A" w:rsidRDefault="00CE732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EF6831" w14:textId="77777777" w:rsidR="00CE732A" w:rsidRDefault="00CE732A">
      <w:r>
        <w:separator/>
      </w:r>
    </w:p>
  </w:footnote>
  <w:footnote w:type="continuationSeparator" w:id="0">
    <w:p w14:paraId="107408EE" w14:textId="77777777" w:rsidR="00CE732A" w:rsidRDefault="00CE73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09F09" w14:textId="77777777" w:rsidR="00CE732A" w:rsidRDefault="00CE732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90E60"/>
    <w:rsid w:val="001C3CE0"/>
    <w:rsid w:val="0059764A"/>
    <w:rsid w:val="00661652"/>
    <w:rsid w:val="007F384B"/>
    <w:rsid w:val="00876E69"/>
    <w:rsid w:val="00936AC1"/>
    <w:rsid w:val="00CE732A"/>
    <w:rsid w:val="00E45FD4"/>
    <w:rsid w:val="00F9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8402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mbria" w:eastAsia="Arial Unicode MS" w:hAnsi="Cambria" w:cs="Arial Unicode MS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mbria" w:eastAsia="Arial Unicode MS" w:hAnsi="Cambria" w:cs="Arial Unicode MS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361</Words>
  <Characters>2060</Characters>
  <Application>Microsoft Macintosh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俞</cp:lastModifiedBy>
  <cp:revision>7</cp:revision>
  <dcterms:created xsi:type="dcterms:W3CDTF">2018-08-05T03:54:00Z</dcterms:created>
  <dcterms:modified xsi:type="dcterms:W3CDTF">2018-08-05T04:59:00Z</dcterms:modified>
</cp:coreProperties>
</file>