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08263" w14:textId="77777777" w:rsidR="00CB4C6D" w:rsidRDefault="00CB4C6D"/>
    <w:p w14:paraId="1C96E7DC" w14:textId="77777777" w:rsidR="00CB4C6D" w:rsidRDefault="00CB4C6D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B4C6D" w14:paraId="52D2975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998DE" w14:textId="77777777" w:rsidR="00CB4C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of educator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A7475" w14:textId="0FE54AB3" w:rsidR="00CB4C6D" w:rsidRDefault="005D1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Zameer Hussain</w:t>
            </w:r>
          </w:p>
        </w:tc>
      </w:tr>
      <w:tr w:rsidR="00CB4C6D" w14:paraId="10FE8D4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5326E" w14:textId="77777777" w:rsidR="00CB4C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Title of Project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CA4E5" w14:textId="1B1935CF" w:rsidR="00CB4C6D" w:rsidRDefault="005D1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D1EB8">
              <w:t>step-by-step-Todo-app</w:t>
            </w:r>
          </w:p>
        </w:tc>
      </w:tr>
    </w:tbl>
    <w:p w14:paraId="107EBD74" w14:textId="77777777" w:rsidR="00CB4C6D" w:rsidRDefault="00CB4C6D"/>
    <w:p w14:paraId="6936CAC1" w14:textId="77777777" w:rsidR="00CB4C6D" w:rsidRDefault="00CB4C6D"/>
    <w:p w14:paraId="760D301E" w14:textId="77777777" w:rsidR="00CB4C6D" w:rsidRDefault="00CB4C6D"/>
    <w:p w14:paraId="06524208" w14:textId="68DFD6EC" w:rsidR="005D1EB8" w:rsidRDefault="005D1EB8" w:rsidP="005D1EB8">
      <w:r>
        <w:t xml:space="preserve">1. </w:t>
      </w:r>
      <w:r>
        <w:t>Which database is used in this project?</w:t>
      </w:r>
    </w:p>
    <w:p w14:paraId="1CBBEAE0" w14:textId="77777777" w:rsidR="005D1EB8" w:rsidRDefault="005D1EB8" w:rsidP="005D1EB8">
      <w:r>
        <w:t xml:space="preserve">A) MySQL </w:t>
      </w:r>
      <w:r>
        <w:rPr>
          <w:rFonts w:ascii="Segoe UI Emoji" w:hAnsi="Segoe UI Emoji" w:cs="Segoe UI Emoji"/>
        </w:rPr>
        <w:t>✅</w:t>
      </w:r>
      <w:r>
        <w:rPr>
          <w:b/>
        </w:rPr>
        <w:t>A) MySQL</w:t>
      </w:r>
      <w:r>
        <w:rPr>
          <w:rFonts w:ascii="Segoe UI Emoji" w:hAnsi="Segoe UI Emoji" w:cs="Segoe UI Emoji"/>
          <w:b/>
        </w:rPr>
        <w:t>✅</w:t>
      </w:r>
    </w:p>
    <w:p w14:paraId="702E4F2A" w14:textId="77777777" w:rsidR="005D1EB8" w:rsidRDefault="005D1EB8" w:rsidP="005D1EB8">
      <w:r>
        <w:t>B) PostgreSQL</w:t>
      </w:r>
    </w:p>
    <w:p w14:paraId="3B9FFC83" w14:textId="77777777" w:rsidR="005D1EB8" w:rsidRDefault="005D1EB8" w:rsidP="005D1EB8">
      <w:r>
        <w:t xml:space="preserve">C) MongoDB </w:t>
      </w:r>
    </w:p>
    <w:p w14:paraId="03A709FB" w14:textId="77777777" w:rsidR="005D1EB8" w:rsidRDefault="005D1EB8" w:rsidP="005D1EB8">
      <w:r>
        <w:t>D) SQLite</w:t>
      </w:r>
    </w:p>
    <w:p w14:paraId="3A36943D" w14:textId="77777777" w:rsidR="005D1EB8" w:rsidRDefault="005D1EB8" w:rsidP="005D1EB8"/>
    <w:p w14:paraId="5AE1A886" w14:textId="77777777" w:rsidR="005D1EB8" w:rsidRDefault="005D1EB8" w:rsidP="005D1EB8"/>
    <w:p w14:paraId="1E0AF7A5" w14:textId="77777777" w:rsidR="005D1EB8" w:rsidRDefault="005D1EB8" w:rsidP="005D1EB8"/>
    <w:p w14:paraId="25CB3C0D" w14:textId="77777777" w:rsidR="005D1EB8" w:rsidRDefault="005D1EB8" w:rsidP="005D1EB8"/>
    <w:p w14:paraId="00CB80AA" w14:textId="77777777" w:rsidR="005D1EB8" w:rsidRDefault="005D1EB8" w:rsidP="005D1EB8"/>
    <w:p w14:paraId="1A13A73E" w14:textId="6C9C8E24" w:rsidR="005D1EB8" w:rsidRDefault="005D1EB8" w:rsidP="005D1EB8">
      <w:r>
        <w:t xml:space="preserve">2. </w:t>
      </w:r>
      <w:r>
        <w:t>What does CRUD stand for?</w:t>
      </w:r>
    </w:p>
    <w:p w14:paraId="7F03B2D0" w14:textId="77777777" w:rsidR="005D1EB8" w:rsidRDefault="005D1EB8" w:rsidP="005D1EB8">
      <w:r>
        <w:t xml:space="preserve">A) Create, Run, Update, </w:t>
      </w:r>
      <w:proofErr w:type="spellStart"/>
      <w:r>
        <w:t>DeleteA</w:t>
      </w:r>
      <w:proofErr w:type="spellEnd"/>
      <w:r>
        <w:t>) Create, Run, Update, Delete</w:t>
      </w:r>
    </w:p>
    <w:p w14:paraId="4BEFD13B" w14:textId="77777777" w:rsidR="005D1EB8" w:rsidRDefault="005D1EB8" w:rsidP="005D1EB8">
      <w:r>
        <w:t xml:space="preserve">B) Check, Remove, Update, </w:t>
      </w:r>
      <w:proofErr w:type="spellStart"/>
      <w:r>
        <w:t>DisplayB</w:t>
      </w:r>
      <w:proofErr w:type="spellEnd"/>
      <w:r>
        <w:t>) Check, Remove, Update, Display</w:t>
      </w:r>
    </w:p>
    <w:p w14:paraId="4A3AA9D0" w14:textId="77777777" w:rsidR="005D1EB8" w:rsidRDefault="005D1EB8" w:rsidP="005D1EB8">
      <w:r>
        <w:t xml:space="preserve">C) Create, Read, Update, </w:t>
      </w:r>
      <w:proofErr w:type="gramStart"/>
      <w:r>
        <w:t>Delete</w:t>
      </w:r>
      <w:proofErr w:type="gramEnd"/>
      <w:r>
        <w:t xml:space="preserve"> </w:t>
      </w:r>
      <w:r>
        <w:rPr>
          <w:rFonts w:ascii="Segoe UI Emoji" w:hAnsi="Segoe UI Emoji" w:cs="Segoe UI Emoji"/>
        </w:rPr>
        <w:t>✅</w:t>
      </w:r>
      <w:r>
        <w:rPr>
          <w:b/>
        </w:rPr>
        <w:t xml:space="preserve">C) Create, Read, Update, Delete </w:t>
      </w:r>
      <w:r>
        <w:rPr>
          <w:rFonts w:ascii="Segoe UI Emoji" w:hAnsi="Segoe UI Emoji" w:cs="Segoe UI Emoji"/>
          <w:b/>
        </w:rPr>
        <w:t>✅</w:t>
      </w:r>
    </w:p>
    <w:p w14:paraId="4791612F" w14:textId="77777777" w:rsidR="005D1EB8" w:rsidRDefault="005D1EB8" w:rsidP="005D1EB8">
      <w:r>
        <w:t xml:space="preserve">D) Collect, Retrieve, Upload, </w:t>
      </w:r>
      <w:proofErr w:type="spellStart"/>
      <w:r>
        <w:t>DeleteD</w:t>
      </w:r>
      <w:proofErr w:type="spellEnd"/>
      <w:r>
        <w:t>) Collect, Retrieve, Upload, Delete</w:t>
      </w:r>
    </w:p>
    <w:p w14:paraId="2F4A3300" w14:textId="77777777" w:rsidR="005D1EB8" w:rsidRDefault="005D1EB8" w:rsidP="005D1EB8"/>
    <w:p w14:paraId="4C934231" w14:textId="46CA644E" w:rsidR="005D1EB8" w:rsidRDefault="005D1EB8" w:rsidP="005D1EB8">
      <w:r>
        <w:t xml:space="preserve">3. </w:t>
      </w:r>
      <w:r>
        <w:t>Which framework is used for the frontend in this project?</w:t>
      </w:r>
    </w:p>
    <w:p w14:paraId="485F3EAC" w14:textId="77777777" w:rsidR="005D1EB8" w:rsidRDefault="005D1EB8" w:rsidP="005D1EB8">
      <w:r>
        <w:t>A) Angular</w:t>
      </w:r>
    </w:p>
    <w:p w14:paraId="08F42368" w14:textId="77777777" w:rsidR="005D1EB8" w:rsidRDefault="005D1EB8" w:rsidP="005D1EB8">
      <w:r>
        <w:t>B) Vue.js</w:t>
      </w:r>
    </w:p>
    <w:p w14:paraId="18FEF4DF" w14:textId="77777777" w:rsidR="005D1EB8" w:rsidRDefault="005D1EB8" w:rsidP="005D1EB8">
      <w:r>
        <w:t xml:space="preserve">C) React.js </w:t>
      </w:r>
      <w:r>
        <w:rPr>
          <w:rFonts w:ascii="Segoe UI Emoji" w:hAnsi="Segoe UI Emoji" w:cs="Segoe UI Emoji"/>
        </w:rPr>
        <w:t>✅</w:t>
      </w:r>
      <w:r>
        <w:rPr>
          <w:b/>
        </w:rPr>
        <w:t xml:space="preserve">C) React.js </w:t>
      </w:r>
      <w:r>
        <w:rPr>
          <w:rFonts w:ascii="Segoe UI Emoji" w:hAnsi="Segoe UI Emoji" w:cs="Segoe UI Emoji"/>
          <w:b/>
        </w:rPr>
        <w:t>✅</w:t>
      </w:r>
    </w:p>
    <w:p w14:paraId="0804C94F" w14:textId="77777777" w:rsidR="005D1EB8" w:rsidRDefault="005D1EB8" w:rsidP="005D1EB8">
      <w:r>
        <w:t>D) Ember</w:t>
      </w:r>
    </w:p>
    <w:p w14:paraId="3AAB9B50" w14:textId="77777777" w:rsidR="005D1EB8" w:rsidRDefault="005D1EB8" w:rsidP="005D1EB8"/>
    <w:p w14:paraId="64722E11" w14:textId="59C3C2D5" w:rsidR="005D1EB8" w:rsidRDefault="005D1EB8" w:rsidP="005D1EB8">
      <w:r>
        <w:t xml:space="preserve">4. </w:t>
      </w:r>
      <w:r>
        <w:t>Why material UI is used in React Applications?</w:t>
      </w:r>
    </w:p>
    <w:p w14:paraId="0B5E327F" w14:textId="77777777" w:rsidR="005D1EB8" w:rsidRDefault="005D1EB8" w:rsidP="005D1EB8">
      <w:r w:rsidRPr="00AD0C9C">
        <w:t>A) To provide a pre-designed, customizable component library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rPr>
          <w:b/>
        </w:rPr>
        <w:t xml:space="preserve">A) </w:t>
      </w:r>
      <w:r w:rsidRPr="00AD0C9C">
        <w:rPr>
          <w:b/>
          <w:bCs/>
        </w:rPr>
        <w:t>To provide a pre-designed, customizable component library</w:t>
      </w:r>
      <w:r>
        <w:t xml:space="preserve"> </w:t>
      </w:r>
      <w:r>
        <w:rPr>
          <w:rFonts w:ascii="Segoe UI Emoji" w:hAnsi="Segoe UI Emoji" w:cs="Segoe UI Emoji"/>
          <w:b/>
        </w:rPr>
        <w:t>✅</w:t>
      </w:r>
    </w:p>
    <w:p w14:paraId="37C3F054" w14:textId="77777777" w:rsidR="005D1EB8" w:rsidRDefault="005D1EB8" w:rsidP="005D1EB8">
      <w:r w:rsidRPr="00AD0C9C">
        <w:br/>
        <w:t>B) To handle the state management of React applications</w:t>
      </w:r>
    </w:p>
    <w:p w14:paraId="72E79736" w14:textId="77777777" w:rsidR="005D1EB8" w:rsidRDefault="005D1EB8" w:rsidP="005D1EB8">
      <w:r w:rsidRPr="00AD0C9C">
        <w:br/>
        <w:t>C) To optimize application performance by reducing re-renders</w:t>
      </w:r>
    </w:p>
    <w:p w14:paraId="39A0E482" w14:textId="77777777" w:rsidR="005D1EB8" w:rsidRDefault="005D1EB8" w:rsidP="005D1EB8">
      <w:r w:rsidRPr="00AD0C9C">
        <w:br/>
        <w:t>D) To implement server-side rendering easily</w:t>
      </w:r>
    </w:p>
    <w:p w14:paraId="6C6B2CA9" w14:textId="77777777" w:rsidR="005D1EB8" w:rsidRDefault="005D1EB8" w:rsidP="005D1EB8"/>
    <w:p w14:paraId="669D3CA3" w14:textId="6F2124EB" w:rsidR="005D1EB8" w:rsidRDefault="005D1EB8" w:rsidP="005D1EB8">
      <w:r>
        <w:t xml:space="preserve">5. </w:t>
      </w:r>
      <w:r>
        <w:t>Which framework is used for the Backend in this project?</w:t>
      </w:r>
    </w:p>
    <w:p w14:paraId="392C3320" w14:textId="77777777" w:rsidR="005D1EB8" w:rsidRDefault="005D1EB8" w:rsidP="005D1EB8">
      <w:r>
        <w:t>A) Django</w:t>
      </w:r>
    </w:p>
    <w:p w14:paraId="6FB21A67" w14:textId="77777777" w:rsidR="005D1EB8" w:rsidRDefault="005D1EB8" w:rsidP="005D1EB8">
      <w:r>
        <w:t>B) Flask</w:t>
      </w:r>
    </w:p>
    <w:p w14:paraId="1EABE212" w14:textId="77777777" w:rsidR="005D1EB8" w:rsidRDefault="005D1EB8" w:rsidP="005D1EB8">
      <w:r>
        <w:lastRenderedPageBreak/>
        <w:t xml:space="preserve">C) Express.js </w:t>
      </w:r>
    </w:p>
    <w:p w14:paraId="430CA1BC" w14:textId="77777777" w:rsidR="005D1EB8" w:rsidRDefault="005D1EB8" w:rsidP="005D1EB8">
      <w:pPr>
        <w:rPr>
          <w:b/>
        </w:rPr>
      </w:pPr>
      <w:r>
        <w:t xml:space="preserve">D) </w:t>
      </w:r>
      <w:proofErr w:type="spellStart"/>
      <w:r>
        <w:t>SpringBoot</w:t>
      </w:r>
      <w:proofErr w:type="spellEnd"/>
      <w:r>
        <w:t xml:space="preserve"> </w:t>
      </w:r>
      <w:r>
        <w:rPr>
          <w:rFonts w:ascii="Segoe UI Emoji" w:hAnsi="Segoe UI Emoji" w:cs="Segoe UI Emoji"/>
        </w:rPr>
        <w:t>✅</w:t>
      </w:r>
      <w:r>
        <w:rPr>
          <w:b/>
        </w:rPr>
        <w:t xml:space="preserve">D) </w:t>
      </w:r>
      <w:proofErr w:type="spellStart"/>
      <w:r>
        <w:rPr>
          <w:b/>
        </w:rPr>
        <w:t>SpringBoot</w:t>
      </w:r>
      <w:proofErr w:type="spellEnd"/>
      <w:r>
        <w:rPr>
          <w:b/>
        </w:rPr>
        <w:t xml:space="preserve"> </w:t>
      </w:r>
      <w:r>
        <w:rPr>
          <w:rFonts w:ascii="Segoe UI Emoji" w:hAnsi="Segoe UI Emoji" w:cs="Segoe UI Emoji"/>
          <w:b/>
        </w:rPr>
        <w:t>✅</w:t>
      </w:r>
    </w:p>
    <w:p w14:paraId="65D6C1E1" w14:textId="77777777" w:rsidR="00CB4C6D" w:rsidRDefault="00CB4C6D"/>
    <w:sectPr w:rsidR="00CB4C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C6D"/>
    <w:rsid w:val="005D1EB8"/>
    <w:rsid w:val="005E7354"/>
    <w:rsid w:val="00CB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BBDEC"/>
  <w15:docId w15:val="{4F7275CF-3488-40DE-AD54-7D8899DE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Zameer Hussain</cp:lastModifiedBy>
  <cp:revision>2</cp:revision>
  <dcterms:created xsi:type="dcterms:W3CDTF">2024-11-10T11:10:00Z</dcterms:created>
  <dcterms:modified xsi:type="dcterms:W3CDTF">2024-11-10T11:12:00Z</dcterms:modified>
</cp:coreProperties>
</file>