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3D1B" w14:textId="77777777" w:rsidR="00AA10A2" w:rsidRDefault="000958DB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.486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   Type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|.486                       |     4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|directive 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Operand 1  |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Operand 2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Data1 segment use16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|data1                      |     5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|data segment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|segment                    |     7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directive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|use16                      |     5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|segment encoding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Operand 1  |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Operand 2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2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3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  1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String db 'String'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|string                     |     6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|user identifier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|db                         |     2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|type byte 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|'string'                   |     8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|string       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 |     Operand 2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2        |     1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3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1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Val db 101b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|val                        |     3     |user identifier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|db                         |     2     |type byte 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|101b                       |     4     |binary       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Label |        Mnemonic code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Operand 1  |     Operand 2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2        |     1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3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0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Vw dw 1234d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|vw                         |     2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|user identifier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|dw                         |     2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|type 2 bytes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|1234d                      |     5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|decimal   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2        |     1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3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1  |  0        |  0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Vd dd 0d7856fdah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Length    |     Type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|vd                            |     2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|user identifier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|dd                            |     2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|type 4 bytes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|0d7856fdah                    |     10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|hexadecimal  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  Operand 1 |     Operand 2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2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1    |  3  |  1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0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</w:p>
    <w:p w14:paraId="17555ACB" w14:textId="77777777" w:rsidR="00A102C3" w:rsidRDefault="000958DB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lastRenderedPageBreak/>
        <w:br/>
        <w:t>Data1 ends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|data1                      |     5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|data segment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|ends                       |     4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|end of segment 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  |  1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0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Data2 segment use16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|data2                      |     5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|data segment  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|segment                    |     7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directive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|use16                      |     5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encoding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|  Operand 1  |     Operand 2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2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3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Var dw 123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|var                        |     3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|user identifier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|dw                         |     2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|type 2 bytes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|123                        |     3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|decimal   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2        |     1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3  |  1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QWERTY dd 67ff89h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|qwerty                     |     6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|user identifier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ab/>
        <w:t xml:space="preserve">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|dd                         |     2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|type 4 bytes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|67ff89h                    |     7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|hexadecimal  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Operand 1 |     Operand 2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ab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2        |     1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3  |  1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Zxcv db 89h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|zxcv                       |     4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|user identifier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|db                         |     2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|type byte  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|89h                        |     3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|hexadecimal   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2      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3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  1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 |  0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="00AA10A2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Data2 ends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|data2                      |     5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|data segment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|ends                       |     4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|end of segment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Operand 1 |     Operand 2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2  |  1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lastRenderedPageBreak/>
        <w:t>Code1 segment use16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|code1                      |     5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|code segment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|segment                    |     7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|segment directive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|use16                      |     5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|segment encoding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Label |        Mnemonic code    |  Operand 1 |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Operand 2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  |  1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3        |  1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Assume cs : Code1 , ds : Data1 , gs : Data2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|assume                     |     6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|assume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|cs                         |     2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register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|: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4  |code1                      |     5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|code segment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5  |, 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6  |ds                         |     2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register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7  |: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8  |data1                      |     5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|data segment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9  |,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10 |gs                         |     2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register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11 |: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     1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12 |data2                      |     5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|data segment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Operand 1 |     Operand 2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0        |     0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0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 |  0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begin :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   Type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|begin                      |     5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|user identifier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|: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     1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 |     Operand 2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0        |     0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|  0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nop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|nop                        |     3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|instruction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|  0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nop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Type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|nop                        |     3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|instruction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Operand 1  |     Operand 2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|  0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</w:p>
    <w:p w14:paraId="5CE8FCB4" w14:textId="77777777" w:rsidR="00A102C3" w:rsidRDefault="00A102C3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</w:p>
    <w:p w14:paraId="5D7F8D95" w14:textId="77777777" w:rsidR="00A102C3" w:rsidRDefault="00A102C3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</w:p>
    <w:p w14:paraId="15EC3EF7" w14:textId="77777777" w:rsidR="00A102C3" w:rsidRDefault="00A102C3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</w:p>
    <w:p w14:paraId="603679AC" w14:textId="77777777" w:rsidR="00DB58F0" w:rsidRDefault="000958DB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lastRenderedPageBreak/>
        <w:br/>
        <w:t>nop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Length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   Type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|nop 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   3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|instruction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  |  Operand 1  |     Operand 2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|  0        |  0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imul bl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Length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Type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|imul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   4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|instruction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|bl                            |     2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|8-bit register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Operand 1  |     Operand 2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  |  1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 |  0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mul byte ptr gs : [ ebx + ecx ]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|mul                        |     3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|instruction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|byte                       |     4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|identifier type byte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|ptr                        |     3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|identifier type definition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4  |gs                         |     2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register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5  |:   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6  |[   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7  |ebx                        |     3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|32-bit address register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8  |+   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9  |ecx                        |     3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|32-bit address register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10 |]              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Operand 1 |     Operand 2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2  |  9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 |  0   </w:t>
      </w:r>
      <w:r w:rsidR="00A102C3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idiv bl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  Length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   Type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|idiv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     4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|instruction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|bl                            |     2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|8-bit register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Operand 1  |     Operand 2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 |  0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or byte ptr ds : [ edx + esi ] , 111b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|or                         |     2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|instruction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|byte                       |     4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|identifier type byte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|ptr                        |     3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|identifier type definition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4  |ds                         |     2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|segment register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5  |: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6  |[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7  |edx                        |     3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|32-bit address register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8  |+ 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9  |esi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   3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|general purpose registers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10 |] 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11 |,  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12 |111b                       |     4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|binary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2  |  9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12       |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lastRenderedPageBreak/>
        <w:br/>
        <w:t>sub dword ptr [ ebx + ecx ] , eax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|sub                        |     3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|instruction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|dword                      |     5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|identifier type 4 bytes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|ptr                        |     3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|identifier type definition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4  |[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   1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|character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5  |ebx                        |     3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|32-bit address register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6  |+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   1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|character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7  |ecx                        |     3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|32-bit address register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8  |] 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   1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|character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9  |, 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   1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|character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10 |eax                        |     3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|32-bit data register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  |  7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10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cmp eax , gs : QWERTY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|cmp                        |     3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|instruction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|eax                        |     3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|32-bit data register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|,   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4  |gs                         |     2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|segment register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5  |:   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   1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6  |qwerty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     6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|user identifier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1        |     1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2  |  1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Jmp short label1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|jmp                        |     3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|instruction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|short                      |     5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|distance definition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|label1                     |     6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|user identifier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1        |     1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  |  1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label1 :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|label1                     |     6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|user identifier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|: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     1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Operand 1 |     Operand 2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0        |     0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|  0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cmp al , String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|cmp                        |     3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|instruction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|al                         |     2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|8-bit register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|,                     </w:t>
      </w:r>
      <w:r w:rsidR="005D505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     1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|character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4  |string                     |     6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|user identifier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Operand 1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     Operand 2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1        |     1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  |  1  |  0        |  0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</w:p>
    <w:p w14:paraId="7A60A924" w14:textId="4111D052" w:rsidR="00847BE5" w:rsidRDefault="000958DB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lastRenderedPageBreak/>
        <w:br/>
        <w:t>jnb short label2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|jnb                        |     3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|instruction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|short                      |     5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|distance definition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|label2                     |     6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|user identifier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Label |        Mnemonic code    |  Operand 1 |     Operand 2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1        |     1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2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1 |  0        |  0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adc al , byte ptr [ edx + esi ]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|     Type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|adc                        |     3     |instruction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|al                         |     2     |8-bit register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|,            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   1     |character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|  4  |byte                       |     4     |identifier type byte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5  |ptr                        |     3     |identifier type definition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6  |[             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|character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7  |edx                        |     3     |32-bit address register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8  |+             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|character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|  9  |esi                        |     3     |general purpose registers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10 |]             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|character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Operand 1|     Operand 2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2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|  4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7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jmp label1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|jmp                        |     3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|instruction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|label1                     |     6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|user identifier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1        |     1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0  |  0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label2 :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|label2                     |     6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|user identifier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|:                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|character     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Operand 1 |     Operand 2  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0        |     0 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0  |  0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 |  0 </w:t>
      </w:r>
      <w:r w:rsidR="00DB58F0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cmp al , bl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|cmp                        |     3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|instruction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|al                         |     2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|8-bit register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3  |,                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1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|character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4  |bl                         |     2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|8-bit register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|Label|        Mnemonic code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Operand 1 |     Operand 2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2  |  1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4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1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</w:p>
    <w:p w14:paraId="32C79C6D" w14:textId="77777777" w:rsidR="00847BE5" w:rsidRDefault="00847BE5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</w:p>
    <w:p w14:paraId="67D6E90B" w14:textId="77777777" w:rsidR="00847BE5" w:rsidRDefault="00847BE5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</w:p>
    <w:p w14:paraId="38335FEE" w14:textId="13DD0B6F" w:rsidR="000958DB" w:rsidRPr="000958DB" w:rsidRDefault="000958DB" w:rsidP="00095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lastRenderedPageBreak/>
        <w:br/>
        <w:t>jnb label2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|jnb                        |     3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|instruction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|label2                     |     6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|user identifier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1        |     1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|  0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nop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|nop                        |     3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|instruction   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Operand 1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   Operand 2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  0  |  0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nop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|nop                        |     3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|instruction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|  0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0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Code1 ends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|code1                      |     5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|code segment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|ends                       |     4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|end of segment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  Operand 1 |     Operand 2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0  |     1        |     1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2  |  1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end begin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No |        Lexeme             |  Length    |     Type    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|end                        |     3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|end directive 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2  |begin                      |     5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|user identifier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|Label|        Mnemonic code      |  Operand 1 |     Operand 2 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|  1  |     1        |     1 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|  0  |  0 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|  0        |  0 </w:t>
      </w:r>
      <w:r w:rsidR="00847BE5">
        <w:rPr>
          <w:rFonts w:ascii="Courier New" w:eastAsia="Times New Roman" w:hAnsi="Courier New" w:cs="Courier New"/>
          <w:color w:val="A9B7C6"/>
          <w:sz w:val="16"/>
          <w:szCs w:val="16"/>
          <w:lang w:val="en-US" w:eastAsia="en-GB"/>
        </w:rPr>
        <w:t xml:space="preserve">                    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   |</w:t>
      </w:r>
      <w:r w:rsidRPr="000958DB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=========================================================================================</w:t>
      </w:r>
    </w:p>
    <w:p w14:paraId="59DC4044" w14:textId="77777777" w:rsidR="0099476C" w:rsidRPr="000958DB" w:rsidRDefault="0099476C">
      <w:pPr>
        <w:rPr>
          <w:sz w:val="21"/>
          <w:szCs w:val="21"/>
        </w:rPr>
      </w:pPr>
    </w:p>
    <w:sectPr w:rsidR="0099476C" w:rsidRPr="0009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6C"/>
    <w:rsid w:val="000958DB"/>
    <w:rsid w:val="005D5055"/>
    <w:rsid w:val="00847BE5"/>
    <w:rsid w:val="0099476C"/>
    <w:rsid w:val="00A102C3"/>
    <w:rsid w:val="00AA10A2"/>
    <w:rsid w:val="00DB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3F34C"/>
  <w15:chartTrackingRefBased/>
  <w15:docId w15:val="{5E8B4DE0-6173-5743-B3D5-CE91081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8D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5739</Words>
  <Characters>32716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2022-05-10T13:28:00Z</dcterms:created>
  <dcterms:modified xsi:type="dcterms:W3CDTF">2022-05-10T14:08:00Z</dcterms:modified>
</cp:coreProperties>
</file>