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E5" w:rsidRPr="003B4A3E" w:rsidRDefault="00A55AE5" w:rsidP="00A55AE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Прототип системы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TextLang</w:t>
      </w:r>
      <w:proofErr w:type="spellEnd"/>
    </w:p>
    <w:p w:rsidR="0060672E" w:rsidRPr="006866FE" w:rsidRDefault="0060672E" w:rsidP="00A55A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AE5" w:rsidRPr="006866FE" w:rsidRDefault="00A55AE5" w:rsidP="00A55A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Интерактивная</w:t>
      </w:r>
      <w:r w:rsidR="00123319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вер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сия</w:t>
      </w:r>
      <w:r w:rsidR="003B4A3E" w:rsidRPr="003B4A3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B4A3E">
        <w:rPr>
          <w:rFonts w:ascii="Times New Roman" w:hAnsi="Times New Roman" w:cs="Times New Roman"/>
          <w:b/>
          <w:sz w:val="28"/>
          <w:szCs w:val="28"/>
        </w:rPr>
        <w:t xml:space="preserve">для просмотра необходимо будет указать </w:t>
      </w:r>
      <w:r w:rsidR="003B4A3E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="003B4A3E" w:rsidRPr="003B4A3E">
        <w:rPr>
          <w:rFonts w:ascii="Times New Roman" w:hAnsi="Times New Roman" w:cs="Times New Roman"/>
          <w:b/>
          <w:sz w:val="28"/>
          <w:szCs w:val="28"/>
        </w:rPr>
        <w:t>)</w:t>
      </w:r>
      <w:r w:rsidRPr="00AD50D7">
        <w:rPr>
          <w:rFonts w:ascii="Times New Roman" w:hAnsi="Times New Roman" w:cs="Times New Roman"/>
          <w:b/>
          <w:sz w:val="28"/>
          <w:szCs w:val="28"/>
        </w:rPr>
        <w:t>:</w:t>
      </w:r>
      <w:r w:rsidR="0012331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60672E" w:rsidRPr="0060672E">
          <w:rPr>
            <w:rStyle w:val="a3"/>
            <w:rFonts w:ascii="Times New Roman" w:hAnsi="Times New Roman" w:cs="Times New Roman"/>
            <w:sz w:val="28"/>
            <w:szCs w:val="28"/>
          </w:rPr>
          <w:t>https://www.fluidui.com/editor/live/preview/cF8yb3hhZUlPbXUyRklndEtLREsxV1pQTlJYQWhWdmhLVg==</w:t>
        </w:r>
      </w:hyperlink>
    </w:p>
    <w:p w:rsidR="00474627" w:rsidRDefault="00474627" w:rsidP="00A55AE5"/>
    <w:sectPr w:rsidR="0047462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ABE" w:rsidRDefault="00001ABE" w:rsidP="0060672E">
      <w:pPr>
        <w:spacing w:after="0" w:line="240" w:lineRule="auto"/>
      </w:pPr>
      <w:r>
        <w:separator/>
      </w:r>
    </w:p>
  </w:endnote>
  <w:endnote w:type="continuationSeparator" w:id="0">
    <w:p w:rsidR="00001ABE" w:rsidRDefault="00001ABE" w:rsidP="0060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6081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0672E" w:rsidRPr="0060672E" w:rsidRDefault="0060672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067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67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67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4A3E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067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0672E" w:rsidRDefault="006067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ABE" w:rsidRDefault="00001ABE" w:rsidP="0060672E">
      <w:pPr>
        <w:spacing w:after="0" w:line="240" w:lineRule="auto"/>
      </w:pPr>
      <w:r>
        <w:separator/>
      </w:r>
    </w:p>
  </w:footnote>
  <w:footnote w:type="continuationSeparator" w:id="0">
    <w:p w:rsidR="00001ABE" w:rsidRDefault="00001ABE" w:rsidP="00606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2A"/>
    <w:rsid w:val="00001ABE"/>
    <w:rsid w:val="00123319"/>
    <w:rsid w:val="00387B2A"/>
    <w:rsid w:val="003B4A3E"/>
    <w:rsid w:val="00474627"/>
    <w:rsid w:val="004E3D19"/>
    <w:rsid w:val="0060672E"/>
    <w:rsid w:val="00A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526F7-249B-4792-A479-B10D30F1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31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06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672E"/>
  </w:style>
  <w:style w:type="paragraph" w:styleId="a6">
    <w:name w:val="footer"/>
    <w:basedOn w:val="a"/>
    <w:link w:val="a7"/>
    <w:uiPriority w:val="99"/>
    <w:unhideWhenUsed/>
    <w:rsid w:val="00606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luidui.com/editor/live/preview/cF8yb3hhZUlPbXUyRklndEtLREsxV1pQTlJYQWhWdmhLVg=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4977D-B235-4DD3-8D7E-DD1C8B49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</cp:revision>
  <dcterms:created xsi:type="dcterms:W3CDTF">2018-03-10T11:51:00Z</dcterms:created>
  <dcterms:modified xsi:type="dcterms:W3CDTF">2018-03-19T15:17:00Z</dcterms:modified>
</cp:coreProperties>
</file>