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FE" w:rsidRPr="00BF0196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BF0196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A76C4">
        <w:rPr>
          <w:rFonts w:ascii="Times New Roman" w:hAnsi="Times New Roman" w:cs="Times New Roman"/>
          <w:b/>
          <w:sz w:val="32"/>
          <w:szCs w:val="32"/>
        </w:rPr>
        <w:t>Выбрать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текстовый файл формата .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866FE" w:rsidRP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 системе текст, необходимый для определения его языка</w:t>
      </w:r>
    </w:p>
    <w:p w:rsidR="006866FE" w:rsidRPr="00196C39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9F7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D3574F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D35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1A76C4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6866FE"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 пользователя о</w:t>
      </w:r>
      <w:r w:rsidR="00DC5E70">
        <w:rPr>
          <w:rFonts w:ascii="Times New Roman" w:hAnsi="Times New Roman" w:cs="Times New Roman"/>
          <w:sz w:val="28"/>
          <w:szCs w:val="28"/>
        </w:rPr>
        <w:t>б успешно</w:t>
      </w:r>
      <w:r w:rsidR="001A76C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6C4">
        <w:rPr>
          <w:rFonts w:ascii="Times New Roman" w:hAnsi="Times New Roman" w:cs="Times New Roman"/>
          <w:sz w:val="28"/>
          <w:szCs w:val="28"/>
        </w:rPr>
        <w:t>считывании текста</w:t>
      </w:r>
      <w:r w:rsidRPr="00FB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626CC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C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в системе </w:t>
      </w:r>
      <w:proofErr w:type="spellStart"/>
      <w:r w:rsidR="000F51B4"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AD50D7" w:rsidRPr="000F51B4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="00196C39">
        <w:rPr>
          <w:rFonts w:ascii="Times New Roman" w:hAnsi="Times New Roman" w:cs="Times New Roman"/>
          <w:sz w:val="28"/>
          <w:szCs w:val="28"/>
        </w:rPr>
        <w:t>текст подан на вход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10223A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 и 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B09B4">
        <w:rPr>
          <w:rFonts w:ascii="Times New Roman" w:hAnsi="Times New Roman" w:cs="Times New Roman"/>
          <w:sz w:val="28"/>
          <w:szCs w:val="28"/>
        </w:rPr>
        <w:t>подтверждает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6866FE">
      <w:pPr>
        <w:pStyle w:val="a4"/>
        <w:numPr>
          <w:ilvl w:val="0"/>
          <w:numId w:val="3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0F51B4" w:rsidP="006866FE">
      <w:pPr>
        <w:pStyle w:val="a4"/>
        <w:numPr>
          <w:ilvl w:val="0"/>
          <w:numId w:val="4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</w:t>
      </w:r>
      <w:r w:rsidR="001F15AD">
        <w:rPr>
          <w:rFonts w:ascii="Times New Roman" w:hAnsi="Times New Roman" w:cs="Times New Roman"/>
          <w:sz w:val="28"/>
          <w:szCs w:val="28"/>
        </w:rPr>
        <w:t xml:space="preserve"> пользователя о невозможности определения языка.</w:t>
      </w:r>
    </w:p>
    <w:p w:rsidR="00F758E8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58E8" w:rsidRDefault="00F758E8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B072E" w:rsidRPr="009F78FE" w:rsidRDefault="006B072E" w:rsidP="006866FE">
      <w:pPr>
        <w:pStyle w:val="a4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A626CC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</w:p>
    <w:p w:rsidR="009D5E8B" w:rsidRP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proofErr w:type="spellStart"/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EE4" w:rsidRPr="000F51B4" w:rsidRDefault="00782EE4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естественный язык </w:t>
      </w:r>
      <w:r w:rsidR="009D5E8B">
        <w:rPr>
          <w:rFonts w:ascii="Times New Roman" w:hAnsi="Times New Roman" w:cs="Times New Roman"/>
          <w:sz w:val="28"/>
          <w:szCs w:val="28"/>
        </w:rPr>
        <w:t xml:space="preserve">входного </w:t>
      </w:r>
      <w:r>
        <w:rPr>
          <w:rFonts w:ascii="Times New Roman" w:hAnsi="Times New Roman" w:cs="Times New Roman"/>
          <w:sz w:val="28"/>
          <w:szCs w:val="28"/>
        </w:rPr>
        <w:t>текста был определен</w:t>
      </w:r>
    </w:p>
    <w:p w:rsidR="00BB09B4" w:rsidRP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Pr="00B859EF" w:rsidRDefault="009D5E8B" w:rsidP="00B859EF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выходной текст, первая строка которого представляет </w:t>
      </w:r>
      <w:r w:rsidR="005B6E0B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E9736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5A6F25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5A6F25" w:rsidRPr="005A6F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E97361">
        <w:rPr>
          <w:rFonts w:ascii="Times New Roman" w:hAnsi="Times New Roman" w:cs="Times New Roman"/>
          <w:sz w:val="28"/>
          <w:szCs w:val="28"/>
        </w:rPr>
        <w:t xml:space="preserve">, во второй строке записывается </w:t>
      </w:r>
      <w:r>
        <w:rPr>
          <w:rFonts w:ascii="Times New Roman" w:hAnsi="Times New Roman" w:cs="Times New Roman"/>
          <w:sz w:val="28"/>
          <w:szCs w:val="28"/>
        </w:rPr>
        <w:t xml:space="preserve">выход системы </w:t>
      </w:r>
      <w:r w:rsidR="00B859EF">
        <w:rPr>
          <w:rFonts w:ascii="Times New Roman" w:hAnsi="Times New Roman" w:cs="Times New Roman"/>
          <w:sz w:val="28"/>
          <w:szCs w:val="28"/>
        </w:rPr>
        <w:t xml:space="preserve">(название естественного языка), в третьей строке – значение поля </w:t>
      </w:r>
      <w:r w:rsidR="00B859EF" w:rsidRPr="00B859EF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B859EF">
        <w:rPr>
          <w:rFonts w:ascii="Times New Roman" w:hAnsi="Times New Roman" w:cs="Times New Roman"/>
          <w:sz w:val="28"/>
          <w:szCs w:val="28"/>
        </w:rPr>
        <w:t xml:space="preserve">, </w:t>
      </w:r>
      <w:r w:rsidRPr="00B859EF">
        <w:rPr>
          <w:rFonts w:ascii="Times New Roman" w:hAnsi="Times New Roman" w:cs="Times New Roman"/>
          <w:sz w:val="28"/>
          <w:szCs w:val="28"/>
        </w:rPr>
        <w:t>а в последующих строках записывается входной текст;</w:t>
      </w:r>
    </w:p>
    <w:p w:rsidR="00FD06D8" w:rsidRPr="00582113" w:rsidRDefault="00E97361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D0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папке </w:t>
      </w:r>
      <w:proofErr w:type="spellStart"/>
      <w:r w:rsidRPr="00E97361">
        <w:rPr>
          <w:rFonts w:ascii="Times New Roman" w:hAnsi="Times New Roman" w:cs="Times New Roman"/>
          <w:i/>
          <w:sz w:val="28"/>
          <w:szCs w:val="28"/>
          <w:lang w:val="en-US"/>
        </w:rPr>
        <w:t>SavedResults</w:t>
      </w:r>
      <w:proofErr w:type="spellEnd"/>
      <w:r w:rsidR="009C62DB" w:rsidRPr="009C62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62DB" w:rsidRPr="009C62DB">
        <w:rPr>
          <w:rFonts w:ascii="Times New Roman" w:hAnsi="Times New Roman" w:cs="Times New Roman"/>
          <w:sz w:val="28"/>
          <w:szCs w:val="28"/>
        </w:rPr>
        <w:t>(</w:t>
      </w:r>
      <w:r w:rsidR="009C62DB">
        <w:rPr>
          <w:rFonts w:ascii="Times New Roman" w:hAnsi="Times New Roman" w:cs="Times New Roman"/>
          <w:sz w:val="28"/>
          <w:szCs w:val="28"/>
        </w:rPr>
        <w:t>она находится на компьютере пользователя)</w:t>
      </w:r>
      <w:r w:rsidRPr="00E9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создает</w:t>
      </w:r>
      <w:r w:rsidR="009C62DB">
        <w:rPr>
          <w:rFonts w:ascii="Times New Roman" w:hAnsi="Times New Roman" w:cs="Times New Roman"/>
          <w:sz w:val="28"/>
          <w:szCs w:val="28"/>
        </w:rPr>
        <w:t xml:space="preserve"> </w:t>
      </w:r>
      <w:r w:rsidR="00FD06D8">
        <w:rPr>
          <w:rFonts w:ascii="Times New Roman" w:hAnsi="Times New Roman" w:cs="Times New Roman"/>
          <w:sz w:val="28"/>
          <w:szCs w:val="28"/>
        </w:rPr>
        <w:t xml:space="preserve">файл, который имеет следующий формат: </w:t>
      </w:r>
      <w:r w:rsidR="005821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B738C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dd</w:t>
      </w:r>
      <w:proofErr w:type="spellEnd"/>
      <w:r w:rsidR="00582113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B738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582113" w:rsidRPr="005821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="00582113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582113"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HH</w:t>
      </w:r>
      <w:r w:rsidR="00582113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82113"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mm.</w:t>
      </w:r>
      <w:proofErr w:type="spellStart"/>
      <w:r w:rsidR="00582113"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ss</w:t>
      </w:r>
      <w:proofErr w:type="spellEnd"/>
      <w:r w:rsidR="00582113" w:rsidRPr="00582113">
        <w:rPr>
          <w:rFonts w:ascii="Times New Roman" w:hAnsi="Times New Roman" w:cs="Times New Roman"/>
          <w:sz w:val="28"/>
          <w:szCs w:val="28"/>
        </w:rPr>
        <w:t xml:space="preserve"> </w:t>
      </w:r>
      <w:r w:rsidR="00FD06D8" w:rsidRPr="00582113">
        <w:rPr>
          <w:rFonts w:ascii="Times New Roman" w:hAnsi="Times New Roman" w:cs="Times New Roman"/>
          <w:i/>
          <w:sz w:val="28"/>
          <w:szCs w:val="28"/>
        </w:rPr>
        <w:t>_</w:t>
      </w:r>
      <w:r w:rsidR="00582113" w:rsidRPr="00582113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FD06D8" w:rsidRPr="00582113">
        <w:rPr>
          <w:rFonts w:ascii="Times New Roman" w:hAnsi="Times New Roman" w:cs="Times New Roman"/>
          <w:i/>
          <w:sz w:val="28"/>
          <w:szCs w:val="28"/>
        </w:rPr>
        <w:t>.</w:t>
      </w:r>
      <w:r w:rsidR="00FD06D8" w:rsidRPr="0058211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FD06D8" w:rsidRPr="00582113">
        <w:rPr>
          <w:rFonts w:ascii="Times New Roman" w:hAnsi="Times New Roman" w:cs="Times New Roman"/>
          <w:i/>
          <w:sz w:val="28"/>
          <w:szCs w:val="28"/>
        </w:rPr>
        <w:t>.</w:t>
      </w:r>
    </w:p>
    <w:p w:rsidR="00FD06D8" w:rsidRPr="00FD06D8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FD06D8">
        <w:rPr>
          <w:rFonts w:ascii="Times New Roman" w:hAnsi="Times New Roman" w:cs="Times New Roman"/>
          <w:sz w:val="28"/>
          <w:szCs w:val="28"/>
        </w:rPr>
        <w:t>.</w:t>
      </w:r>
    </w:p>
    <w:p w:rsidR="00822D5B" w:rsidRDefault="00822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2D5B" w:rsidRPr="000E3306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22D5B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 xml:space="preserve">Восстановить результат работы системы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  <w:r w:rsidR="000E3306">
        <w:rPr>
          <w:rFonts w:ascii="Times New Roman" w:hAnsi="Times New Roman" w:cs="Times New Roman"/>
          <w:b/>
          <w:sz w:val="32"/>
          <w:szCs w:val="32"/>
        </w:rPr>
        <w:t xml:space="preserve"> из текстового файла формата </w:t>
      </w:r>
      <w:r w:rsidR="000E3306" w:rsidRPr="000E3306">
        <w:rPr>
          <w:rFonts w:ascii="Times New Roman" w:hAnsi="Times New Roman" w:cs="Times New Roman"/>
          <w:b/>
          <w:sz w:val="32"/>
          <w:szCs w:val="32"/>
        </w:rPr>
        <w:t>.</w:t>
      </w:r>
      <w:r w:rsidR="000E3306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0E3306" w:rsidRDefault="000E3306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2D5B" w:rsidRPr="00822D5B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отобразить результат работы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сохранен в файл специального </w:t>
      </w:r>
      <w:r w:rsidR="000E3306">
        <w:rPr>
          <w:rFonts w:ascii="Times New Roman" w:hAnsi="Times New Roman" w:cs="Times New Roman"/>
          <w:sz w:val="28"/>
          <w:szCs w:val="28"/>
        </w:rPr>
        <w:t>вида</w:t>
      </w:r>
    </w:p>
    <w:p w:rsidR="00822D5B" w:rsidRPr="00A626CC" w:rsidRDefault="00822D5B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017C72" w:rsidRPr="000E3306" w:rsidRDefault="00017C72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</w:t>
      </w:r>
      <w:r w:rsidRPr="000E330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39EA">
        <w:rPr>
          <w:rFonts w:ascii="Times New Roman" w:hAnsi="Times New Roman" w:cs="Times New Roman"/>
          <w:sz w:val="28"/>
          <w:szCs w:val="28"/>
        </w:rPr>
        <w:t>нажатие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>кнопки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22D5B" w:rsidRPr="000E3306" w:rsidRDefault="00822D5B" w:rsidP="00822D5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D5B" w:rsidRDefault="00767649" w:rsidP="00822D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3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с</w:t>
      </w:r>
      <w:r w:rsidR="00822D5B"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822D5B" w:rsidRPr="00767649" w:rsidRDefault="00017C72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822D5B"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Система открывает диалоговое окно, с помощью которого можно выбрать только файл формата .</w:t>
      </w:r>
      <w:r w:rsidRPr="0076764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закрывается;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Текст из файла считывается системой;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подтверждает, что </w:t>
      </w:r>
      <w:r w:rsidR="000E3306" w:rsidRP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корректен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 об успешном считывании текста и выводит название выбранного файла рядом с кнопкой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7676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3306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0E3306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330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начинающийся с </w:t>
      </w:r>
      <w:r w:rsidR="00C951CC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строки в загруженном файле, отображается в текстовом поле</w:t>
      </w:r>
      <w:r w:rsidR="000E3306"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="000E3306" w:rsidRPr="000E330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C951CC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</w:t>
      </w:r>
      <w:r w:rsidR="00C951CC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строки файла отображается в поле </w:t>
      </w:r>
      <w:r w:rsidR="00C951C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C951CC" w:rsidRPr="00C951CC">
        <w:rPr>
          <w:rFonts w:ascii="Times New Roman" w:hAnsi="Times New Roman" w:cs="Times New Roman"/>
          <w:sz w:val="28"/>
          <w:szCs w:val="28"/>
        </w:rPr>
        <w:t>;</w:t>
      </w:r>
    </w:p>
    <w:p w:rsidR="00C951CC" w:rsidRPr="00C951CC" w:rsidRDefault="00C951CC" w:rsidP="00C951CC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</w:t>
      </w:r>
      <w:r>
        <w:rPr>
          <w:rFonts w:ascii="Times New Roman" w:hAnsi="Times New Roman" w:cs="Times New Roman"/>
          <w:sz w:val="28"/>
          <w:szCs w:val="28"/>
        </w:rPr>
        <w:t xml:space="preserve">второй строки файла отображается в поле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8168C1" w:rsidRDefault="008168C1" w:rsidP="00DE2EE9">
      <w:pPr>
        <w:pStyle w:val="a4"/>
        <w:numPr>
          <w:ilvl w:val="0"/>
          <w:numId w:val="1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определила, что </w:t>
      </w:r>
      <w:r w:rsid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некорректен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AD50D7" w:rsidRPr="00764CC9" w:rsidRDefault="008168C1" w:rsidP="00AD50D7">
      <w:pPr>
        <w:pStyle w:val="a4"/>
        <w:numPr>
          <w:ilvl w:val="0"/>
          <w:numId w:val="1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 о некорректности </w:t>
      </w:r>
      <w:r w:rsidR="000E3306">
        <w:rPr>
          <w:rFonts w:ascii="Times New Roman" w:hAnsi="Times New Roman" w:cs="Times New Roman"/>
          <w:sz w:val="28"/>
          <w:szCs w:val="28"/>
        </w:rPr>
        <w:t>вида текста</w:t>
      </w:r>
      <w:r>
        <w:rPr>
          <w:rFonts w:ascii="Times New Roman" w:hAnsi="Times New Roman" w:cs="Times New Roman"/>
          <w:sz w:val="28"/>
          <w:szCs w:val="28"/>
        </w:rPr>
        <w:t xml:space="preserve"> и невозможности восстановления результата.</w:t>
      </w:r>
      <w:bookmarkStart w:id="0" w:name="_GoBack"/>
      <w:bookmarkEnd w:id="0"/>
    </w:p>
    <w:sectPr w:rsidR="00AD50D7" w:rsidRPr="00764CC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46" w:rsidRDefault="00B46A46" w:rsidP="00EA4C92">
      <w:pPr>
        <w:spacing w:after="0" w:line="240" w:lineRule="auto"/>
      </w:pPr>
      <w:r>
        <w:separator/>
      </w:r>
    </w:p>
  </w:endnote>
  <w:endnote w:type="continuationSeparator" w:id="0">
    <w:p w:rsidR="00B46A46" w:rsidRDefault="00B46A46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4CC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46" w:rsidRDefault="00B46A46" w:rsidP="00EA4C92">
      <w:pPr>
        <w:spacing w:after="0" w:line="240" w:lineRule="auto"/>
      </w:pPr>
      <w:r>
        <w:separator/>
      </w:r>
    </w:p>
  </w:footnote>
  <w:footnote w:type="continuationSeparator" w:id="0">
    <w:p w:rsidR="00B46A46" w:rsidRDefault="00B46A46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2F8" w:rsidRPr="007822F8" w:rsidRDefault="007822F8" w:rsidP="007822F8">
    <w:pPr>
      <w:pStyle w:val="a5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A5FCE"/>
    <w:multiLevelType w:val="hybridMultilevel"/>
    <w:tmpl w:val="2F70222A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D0D26"/>
    <w:multiLevelType w:val="hybridMultilevel"/>
    <w:tmpl w:val="9E467A4C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17C72"/>
    <w:rsid w:val="000B1931"/>
    <w:rsid w:val="000E3306"/>
    <w:rsid w:val="000F51B4"/>
    <w:rsid w:val="0010223A"/>
    <w:rsid w:val="00196C39"/>
    <w:rsid w:val="001A76C4"/>
    <w:rsid w:val="001F15AD"/>
    <w:rsid w:val="002B5522"/>
    <w:rsid w:val="003A3B2E"/>
    <w:rsid w:val="003D4C79"/>
    <w:rsid w:val="004039EA"/>
    <w:rsid w:val="00415F98"/>
    <w:rsid w:val="004A5759"/>
    <w:rsid w:val="004D4BB4"/>
    <w:rsid w:val="00516232"/>
    <w:rsid w:val="00525018"/>
    <w:rsid w:val="00582113"/>
    <w:rsid w:val="005A6F25"/>
    <w:rsid w:val="005B6E0B"/>
    <w:rsid w:val="005E32E2"/>
    <w:rsid w:val="006534C3"/>
    <w:rsid w:val="006866FE"/>
    <w:rsid w:val="006B072E"/>
    <w:rsid w:val="006B3CD0"/>
    <w:rsid w:val="006C50F6"/>
    <w:rsid w:val="006E04DF"/>
    <w:rsid w:val="006E24CF"/>
    <w:rsid w:val="00762EC3"/>
    <w:rsid w:val="00764CC9"/>
    <w:rsid w:val="00767649"/>
    <w:rsid w:val="0078130D"/>
    <w:rsid w:val="007822F8"/>
    <w:rsid w:val="00782EE4"/>
    <w:rsid w:val="00797603"/>
    <w:rsid w:val="00804CE8"/>
    <w:rsid w:val="008168C1"/>
    <w:rsid w:val="00822D5B"/>
    <w:rsid w:val="008720DF"/>
    <w:rsid w:val="008F27CA"/>
    <w:rsid w:val="008F5EFB"/>
    <w:rsid w:val="009C1B40"/>
    <w:rsid w:val="009C62DB"/>
    <w:rsid w:val="009D5E8B"/>
    <w:rsid w:val="009F78FE"/>
    <w:rsid w:val="00A626CC"/>
    <w:rsid w:val="00A762C7"/>
    <w:rsid w:val="00AD50D7"/>
    <w:rsid w:val="00B16266"/>
    <w:rsid w:val="00B46A46"/>
    <w:rsid w:val="00B63774"/>
    <w:rsid w:val="00B859EF"/>
    <w:rsid w:val="00BB09B4"/>
    <w:rsid w:val="00BB2302"/>
    <w:rsid w:val="00BC7A40"/>
    <w:rsid w:val="00BF0196"/>
    <w:rsid w:val="00C951CC"/>
    <w:rsid w:val="00CA01F8"/>
    <w:rsid w:val="00CE7383"/>
    <w:rsid w:val="00D3574F"/>
    <w:rsid w:val="00D35A63"/>
    <w:rsid w:val="00DC5E70"/>
    <w:rsid w:val="00DE2EE9"/>
    <w:rsid w:val="00E97361"/>
    <w:rsid w:val="00EA4C92"/>
    <w:rsid w:val="00F07DFE"/>
    <w:rsid w:val="00F758E8"/>
    <w:rsid w:val="00FB6BFE"/>
    <w:rsid w:val="00FB738C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0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3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C92"/>
  </w:style>
  <w:style w:type="paragraph" w:styleId="a7">
    <w:name w:val="footer"/>
    <w:basedOn w:val="a"/>
    <w:link w:val="a8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C92"/>
  </w:style>
  <w:style w:type="character" w:styleId="a9">
    <w:name w:val="Emphasis"/>
    <w:basedOn w:val="a0"/>
    <w:uiPriority w:val="20"/>
    <w:qFormat/>
    <w:rsid w:val="0058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47</cp:revision>
  <dcterms:created xsi:type="dcterms:W3CDTF">2018-03-04T11:22:00Z</dcterms:created>
  <dcterms:modified xsi:type="dcterms:W3CDTF">2018-04-15T14:04:00Z</dcterms:modified>
</cp:coreProperties>
</file>