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F24D1" w14:textId="48FDE75F" w:rsidR="002A1075" w:rsidRDefault="002A1075" w:rsidP="002A1075">
      <w:pPr>
        <w:jc w:val="right"/>
        <w:rPr>
          <w:sz w:val="28"/>
          <w:szCs w:val="28"/>
        </w:rPr>
      </w:pPr>
      <w:r>
        <w:rPr>
          <w:sz w:val="28"/>
          <w:szCs w:val="28"/>
        </w:rPr>
        <w:t>Myo Pa Pa</w:t>
      </w:r>
    </w:p>
    <w:p w14:paraId="14403533" w14:textId="22B5EF40" w:rsidR="002A1075" w:rsidRDefault="002A1075" w:rsidP="002A1075">
      <w:pPr>
        <w:jc w:val="right"/>
        <w:rPr>
          <w:sz w:val="28"/>
          <w:szCs w:val="28"/>
        </w:rPr>
      </w:pPr>
      <w:r>
        <w:rPr>
          <w:sz w:val="28"/>
          <w:szCs w:val="28"/>
        </w:rPr>
        <w:t>YKPT-21450</w:t>
      </w:r>
    </w:p>
    <w:p w14:paraId="24893A3F" w14:textId="642FE11B" w:rsidR="002A1075" w:rsidRDefault="002A1075" w:rsidP="002A1075">
      <w:pPr>
        <w:jc w:val="right"/>
        <w:rPr>
          <w:sz w:val="28"/>
          <w:szCs w:val="28"/>
        </w:rPr>
      </w:pPr>
      <w:r>
        <w:rPr>
          <w:sz w:val="28"/>
          <w:szCs w:val="28"/>
        </w:rPr>
        <w:t>Section A (SE)</w:t>
      </w:r>
    </w:p>
    <w:p w14:paraId="53E48D03" w14:textId="1AB40727" w:rsidR="002A1075" w:rsidRDefault="002A1075" w:rsidP="002A1075">
      <w:pPr>
        <w:jc w:val="right"/>
        <w:rPr>
          <w:sz w:val="28"/>
          <w:szCs w:val="28"/>
        </w:rPr>
      </w:pPr>
      <w:r>
        <w:rPr>
          <w:sz w:val="28"/>
          <w:szCs w:val="28"/>
        </w:rPr>
        <w:t>15.7.2026</w:t>
      </w:r>
    </w:p>
    <w:p w14:paraId="4FD8B95C" w14:textId="089412B8" w:rsidR="002A1075" w:rsidRPr="00A34F63" w:rsidRDefault="002A1075" w:rsidP="002A1075">
      <w:pPr>
        <w:jc w:val="center"/>
        <w:rPr>
          <w:b/>
          <w:bCs/>
          <w:sz w:val="28"/>
          <w:szCs w:val="28"/>
        </w:rPr>
      </w:pPr>
      <w:r w:rsidRPr="00A34F63">
        <w:rPr>
          <w:b/>
          <w:bCs/>
          <w:sz w:val="28"/>
          <w:szCs w:val="28"/>
        </w:rPr>
        <w:t>Chasing Success Finding Balance</w:t>
      </w:r>
    </w:p>
    <w:p w14:paraId="6FB5FF6E" w14:textId="0E4CB5FE" w:rsidR="002A1075" w:rsidRPr="00A34F63" w:rsidRDefault="002A1075" w:rsidP="002A1075">
      <w:pPr>
        <w:jc w:val="center"/>
        <w:rPr>
          <w:b/>
          <w:bCs/>
          <w:sz w:val="28"/>
          <w:szCs w:val="28"/>
        </w:rPr>
      </w:pPr>
      <w:r w:rsidRPr="00A34F63">
        <w:rPr>
          <w:b/>
          <w:bCs/>
          <w:sz w:val="28"/>
          <w:szCs w:val="28"/>
        </w:rPr>
        <w:t>Presentation Script</w:t>
      </w:r>
    </w:p>
    <w:p w14:paraId="671DA107" w14:textId="77777777" w:rsidR="0081799E" w:rsidRPr="0081799E" w:rsidRDefault="0081799E" w:rsidP="0081799E">
      <w:pPr>
        <w:rPr>
          <w:b/>
          <w:bCs/>
          <w:sz w:val="28"/>
          <w:szCs w:val="28"/>
        </w:rPr>
      </w:pPr>
      <w:r w:rsidRPr="0081799E">
        <w:rPr>
          <w:b/>
          <w:bCs/>
          <w:sz w:val="28"/>
          <w:szCs w:val="28"/>
        </w:rPr>
        <w:t>Slide 1</w:t>
      </w:r>
    </w:p>
    <w:p w14:paraId="76B76687" w14:textId="530E363F" w:rsidR="0081799E" w:rsidRPr="00A34F63" w:rsidRDefault="0081799E" w:rsidP="0081799E">
      <w:r w:rsidRPr="00A34F63">
        <w:t xml:space="preserve">Good </w:t>
      </w:r>
      <w:r w:rsidRPr="00A34F63">
        <w:t>morning</w:t>
      </w:r>
      <w:r w:rsidRPr="00A34F63">
        <w:t xml:space="preserve"> everyone.</w:t>
      </w:r>
      <w:r w:rsidR="008A21F1">
        <w:t xml:space="preserve"> My name is Myo Pa Pa. I am from Section A (SE).</w:t>
      </w:r>
    </w:p>
    <w:p w14:paraId="74E532D7" w14:textId="4DE33F7F" w:rsidR="0081799E" w:rsidRPr="00A34F63" w:rsidRDefault="0081799E" w:rsidP="0081799E">
      <w:r w:rsidRPr="00A34F63">
        <w:t xml:space="preserve">Today, I would like to talk about </w:t>
      </w:r>
      <w:r w:rsidRPr="00A34F63">
        <w:rPr>
          <w:i/>
          <w:iCs/>
        </w:rPr>
        <w:t xml:space="preserve">Chasing </w:t>
      </w:r>
      <w:r w:rsidRPr="00A34F63">
        <w:rPr>
          <w:i/>
          <w:iCs/>
        </w:rPr>
        <w:t>Success, Finding</w:t>
      </w:r>
      <w:r w:rsidRPr="00A34F63">
        <w:rPr>
          <w:i/>
          <w:iCs/>
        </w:rPr>
        <w:t xml:space="preserve"> Balance.</w:t>
      </w:r>
    </w:p>
    <w:p w14:paraId="17DC4E3B" w14:textId="2207B7A4" w:rsidR="0081799E" w:rsidRPr="00A34F63" w:rsidRDefault="0081799E" w:rsidP="0081799E">
      <w:r w:rsidRPr="00A34F63">
        <w:t>Many people work very hard to become successful. However, while chasing success, we sometimes forget to take care of ourselves, our families, and our happiness. In this presentation, I will explain why success and balance should go hand in hand.</w:t>
      </w:r>
    </w:p>
    <w:p w14:paraId="7956F544" w14:textId="1D415029" w:rsidR="0081799E" w:rsidRDefault="0081799E" w:rsidP="0081799E">
      <w:pPr>
        <w:rPr>
          <w:b/>
          <w:bCs/>
          <w:sz w:val="28"/>
          <w:szCs w:val="28"/>
        </w:rPr>
      </w:pPr>
      <w:r w:rsidRPr="0081799E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2</w:t>
      </w:r>
    </w:p>
    <w:p w14:paraId="1DF3AF55" w14:textId="02387F75" w:rsidR="0081799E" w:rsidRPr="00A34F63" w:rsidRDefault="0081799E" w:rsidP="0081799E">
      <w:r w:rsidRPr="00A34F63">
        <w:t>These are the topics I am going to present to you.</w:t>
      </w:r>
    </w:p>
    <w:p w14:paraId="1DC7932D" w14:textId="6F784CCA" w:rsidR="0081799E" w:rsidRPr="0081799E" w:rsidRDefault="0081799E" w:rsidP="0081799E">
      <w:pPr>
        <w:rPr>
          <w:b/>
          <w:bCs/>
          <w:sz w:val="28"/>
          <w:szCs w:val="28"/>
        </w:rPr>
      </w:pPr>
      <w:r w:rsidRPr="0081799E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3</w:t>
      </w:r>
    </w:p>
    <w:p w14:paraId="0C65F8D2" w14:textId="7526C75B" w:rsidR="0081799E" w:rsidRPr="00A34F63" w:rsidRDefault="0081799E" w:rsidP="0081799E">
      <w:r w:rsidRPr="00A34F63">
        <w:t>First, let's talk about success.</w:t>
      </w:r>
    </w:p>
    <w:p w14:paraId="3F07511A" w14:textId="77777777" w:rsidR="0081799E" w:rsidRPr="00A34F63" w:rsidRDefault="0081799E" w:rsidP="0081799E">
      <w:r w:rsidRPr="00A34F63">
        <w:t>Success does not have the same meaning for everyone. Some people believe success means having a good job or earning a lot of money. Others think success is having a happy family, good health, or achieving personal goals.</w:t>
      </w:r>
    </w:p>
    <w:p w14:paraId="16BF30DC" w14:textId="6BBAF680" w:rsidR="0081799E" w:rsidRPr="00A34F63" w:rsidRDefault="0081799E" w:rsidP="0081799E">
      <w:r w:rsidRPr="00A34F63">
        <w:t>In my opinion, true success is about living a meaningful and fulfilling life, not just collecting achievements.</w:t>
      </w:r>
    </w:p>
    <w:p w14:paraId="60C0FC93" w14:textId="514C624F" w:rsidR="0081799E" w:rsidRPr="0081799E" w:rsidRDefault="0081799E" w:rsidP="0081799E">
      <w:pPr>
        <w:rPr>
          <w:b/>
          <w:bCs/>
          <w:sz w:val="28"/>
          <w:szCs w:val="28"/>
        </w:rPr>
      </w:pPr>
      <w:r w:rsidRPr="0081799E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4</w:t>
      </w:r>
    </w:p>
    <w:p w14:paraId="66A6799A" w14:textId="754179A7" w:rsidR="0081799E" w:rsidRPr="00A34F63" w:rsidRDefault="0081799E" w:rsidP="0081799E">
      <w:r w:rsidRPr="00A34F63">
        <w:t>So, what is balance?</w:t>
      </w:r>
    </w:p>
    <w:p w14:paraId="1B93FFDC" w14:textId="77777777" w:rsidR="0081799E" w:rsidRPr="00A34F63" w:rsidRDefault="0081799E" w:rsidP="0081799E">
      <w:r w:rsidRPr="00A34F63">
        <w:t>Balance means giving enough attention to the important parts of our lives. These include our work or studies, our family, our friends, our health, and our personal interests.</w:t>
      </w:r>
    </w:p>
    <w:p w14:paraId="17CB5884" w14:textId="7A644F41" w:rsidR="0081799E" w:rsidRPr="00A34F63" w:rsidRDefault="0081799E" w:rsidP="0081799E">
      <w:r w:rsidRPr="00A34F63">
        <w:t>When one area takes all of our time and energy, the other parts of our life may suffer.</w:t>
      </w:r>
    </w:p>
    <w:p w14:paraId="77261828" w14:textId="2B8FC8A8" w:rsidR="0081799E" w:rsidRPr="0081799E" w:rsidRDefault="0081799E" w:rsidP="0081799E">
      <w:pPr>
        <w:rPr>
          <w:b/>
          <w:bCs/>
          <w:sz w:val="28"/>
          <w:szCs w:val="28"/>
        </w:rPr>
      </w:pPr>
      <w:r w:rsidRPr="0081799E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5</w:t>
      </w:r>
    </w:p>
    <w:p w14:paraId="0B799E76" w14:textId="4611A26F" w:rsidR="0081799E" w:rsidRPr="00A34F63" w:rsidRDefault="0081799E" w:rsidP="0081799E">
      <w:r w:rsidRPr="00A34F63">
        <w:lastRenderedPageBreak/>
        <w:t>Why do people chase success?</w:t>
      </w:r>
    </w:p>
    <w:p w14:paraId="53C0C5F2" w14:textId="77777777" w:rsidR="0081799E" w:rsidRPr="00A34F63" w:rsidRDefault="0081799E" w:rsidP="0081799E">
      <w:r w:rsidRPr="00A34F63">
        <w:t>Most people want a better future. They want to achieve their dreams, support their families, gain confidence, and improve their quality of life.</w:t>
      </w:r>
    </w:p>
    <w:p w14:paraId="2576ADC8" w14:textId="2D914827" w:rsidR="0081799E" w:rsidRPr="00A34F63" w:rsidRDefault="0081799E" w:rsidP="0081799E">
      <w:r w:rsidRPr="00A34F63">
        <w:t>Having goals is important because they motivate us to keep learning and growing. However, success should never come at the cost of our health or happiness.</w:t>
      </w:r>
    </w:p>
    <w:p w14:paraId="53D951C3" w14:textId="3F4D1989" w:rsidR="0081799E" w:rsidRPr="0081799E" w:rsidRDefault="0081799E" w:rsidP="0081799E">
      <w:pPr>
        <w:rPr>
          <w:b/>
          <w:bCs/>
          <w:sz w:val="28"/>
          <w:szCs w:val="28"/>
        </w:rPr>
      </w:pPr>
      <w:r w:rsidRPr="0081799E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6</w:t>
      </w:r>
    </w:p>
    <w:p w14:paraId="53227C15" w14:textId="0BD98466" w:rsidR="0081799E" w:rsidRPr="00A34F63" w:rsidRDefault="0081799E" w:rsidP="0081799E">
      <w:r w:rsidRPr="00A34F63">
        <w:t>Unfortunately, chasing success can also create challenges.</w:t>
      </w:r>
    </w:p>
    <w:p w14:paraId="6CFF0E17" w14:textId="77777777" w:rsidR="0081799E" w:rsidRPr="00A34F63" w:rsidRDefault="0081799E" w:rsidP="0081799E">
      <w:r w:rsidRPr="00A34F63">
        <w:t>Many people experience stress, burnout, lack of sleep, and poor physical or mental health. They may also spend less time with the people they care about.</w:t>
      </w:r>
    </w:p>
    <w:p w14:paraId="0FCC67BE" w14:textId="32B8F88D" w:rsidR="0081799E" w:rsidRPr="00A34F63" w:rsidRDefault="0081799E" w:rsidP="0081799E">
      <w:r w:rsidRPr="00A34F63">
        <w:t>These problems remind us that working harder is not always the best solution.</w:t>
      </w:r>
    </w:p>
    <w:p w14:paraId="73AA5CF8" w14:textId="6081507A" w:rsidR="0081799E" w:rsidRPr="0081799E" w:rsidRDefault="0081799E" w:rsidP="0081799E">
      <w:pPr>
        <w:rPr>
          <w:b/>
          <w:bCs/>
          <w:sz w:val="28"/>
          <w:szCs w:val="28"/>
        </w:rPr>
      </w:pPr>
      <w:r w:rsidRPr="0081799E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7</w:t>
      </w:r>
    </w:p>
    <w:p w14:paraId="69BD9CF6" w14:textId="5BF94E08" w:rsidR="0081799E" w:rsidRPr="00A34F63" w:rsidRDefault="0081799E" w:rsidP="0081799E">
      <w:r w:rsidRPr="00A34F63">
        <w:t>So, how can we find balance?</w:t>
      </w:r>
    </w:p>
    <w:p w14:paraId="2A3B87C6" w14:textId="77777777" w:rsidR="0081799E" w:rsidRPr="00A34F63" w:rsidRDefault="0081799E" w:rsidP="0081799E">
      <w:r w:rsidRPr="00A34F63">
        <w:t>First, we should set clear priorities and focus on what matters most. Good time management helps us complete our work without feeling overwhelmed.</w:t>
      </w:r>
    </w:p>
    <w:p w14:paraId="48D47AD1" w14:textId="77777777" w:rsidR="0081799E" w:rsidRPr="00A34F63" w:rsidRDefault="0081799E" w:rsidP="0081799E">
      <w:r w:rsidRPr="00A34F63">
        <w:t>It is also important to take regular breaks, exercise, eat healthy food, and spend quality time with family and friends.</w:t>
      </w:r>
    </w:p>
    <w:p w14:paraId="1A786D22" w14:textId="06337076" w:rsidR="0081799E" w:rsidRPr="00A34F63" w:rsidRDefault="0081799E" w:rsidP="0081799E">
      <w:r w:rsidRPr="00A34F63">
        <w:t>Even small daily habits can make a big difference.</w:t>
      </w:r>
    </w:p>
    <w:p w14:paraId="6B1FB1ED" w14:textId="51FF017E" w:rsidR="0081799E" w:rsidRPr="0081799E" w:rsidRDefault="0081799E" w:rsidP="0081799E">
      <w:pPr>
        <w:rPr>
          <w:b/>
          <w:bCs/>
          <w:sz w:val="28"/>
          <w:szCs w:val="28"/>
        </w:rPr>
      </w:pPr>
      <w:r w:rsidRPr="0081799E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8</w:t>
      </w:r>
    </w:p>
    <w:p w14:paraId="39F9BAF9" w14:textId="3EE92A4C" w:rsidR="0081799E" w:rsidRPr="00A34F63" w:rsidRDefault="0081799E" w:rsidP="0081799E">
      <w:r w:rsidRPr="00A34F63">
        <w:t>When we maintain a healthy balance, we enjoy many benefits.</w:t>
      </w:r>
    </w:p>
    <w:p w14:paraId="3C86AF42" w14:textId="77777777" w:rsidR="0081799E" w:rsidRPr="00A34F63" w:rsidRDefault="0081799E" w:rsidP="0081799E">
      <w:r w:rsidRPr="00A34F63">
        <w:t>We feel happier, healthier, and more energetic. Our relationships become stronger, and we often become more productive because we are well-rested and focused.</w:t>
      </w:r>
    </w:p>
    <w:p w14:paraId="15FE57C9" w14:textId="12087230" w:rsidR="0081799E" w:rsidRPr="00A34F63" w:rsidRDefault="0081799E" w:rsidP="0081799E">
      <w:r w:rsidRPr="00A34F63">
        <w:t>Balance allows us to enjoy both success and life.</w:t>
      </w:r>
    </w:p>
    <w:p w14:paraId="385AD37C" w14:textId="28E03A51" w:rsidR="0081799E" w:rsidRPr="0081799E" w:rsidRDefault="0081799E" w:rsidP="0081799E">
      <w:pPr>
        <w:rPr>
          <w:b/>
          <w:bCs/>
          <w:sz w:val="28"/>
          <w:szCs w:val="28"/>
        </w:rPr>
      </w:pPr>
      <w:r w:rsidRPr="0081799E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9</w:t>
      </w:r>
    </w:p>
    <w:p w14:paraId="0F701EF5" w14:textId="3D2A07B3" w:rsidR="0081799E" w:rsidRPr="00A34F63" w:rsidRDefault="0081799E" w:rsidP="0081799E">
      <w:r w:rsidRPr="00A34F63">
        <w:t>Let's look at a simple example.</w:t>
      </w:r>
    </w:p>
    <w:p w14:paraId="5B60477D" w14:textId="77777777" w:rsidR="0081799E" w:rsidRPr="00A34F63" w:rsidRDefault="0081799E" w:rsidP="0081799E">
      <w:r w:rsidRPr="00A34F63">
        <w:t>Imagine two students preparing for the same exam.</w:t>
      </w:r>
    </w:p>
    <w:p w14:paraId="17A35FE1" w14:textId="77777777" w:rsidR="0081799E" w:rsidRPr="00A34F63" w:rsidRDefault="0081799E" w:rsidP="0081799E">
      <w:r w:rsidRPr="00A34F63">
        <w:t>The first student studies all day and sleeps only four hours every night. The second student studies effectively but also exercises, gets enough sleep, and takes short breaks.</w:t>
      </w:r>
    </w:p>
    <w:p w14:paraId="71A1E991" w14:textId="77777777" w:rsidR="0081799E" w:rsidRPr="00A34F63" w:rsidRDefault="0081799E" w:rsidP="0081799E">
      <w:r w:rsidRPr="00A34F63">
        <w:lastRenderedPageBreak/>
        <w:t>Although both students work hard, the second student is more likely to stay healthy, remain focused, and perform consistently over time.</w:t>
      </w:r>
    </w:p>
    <w:p w14:paraId="6B8A4DAB" w14:textId="10762271" w:rsidR="0081799E" w:rsidRPr="00A34F63" w:rsidRDefault="0081799E" w:rsidP="0081799E">
      <w:r w:rsidRPr="00A34F63">
        <w:t>This example shows that balance supports long-term success.</w:t>
      </w:r>
    </w:p>
    <w:p w14:paraId="4CD6DFFE" w14:textId="7424BC58" w:rsidR="0081799E" w:rsidRPr="0081799E" w:rsidRDefault="0081799E" w:rsidP="0081799E">
      <w:pPr>
        <w:rPr>
          <w:b/>
          <w:bCs/>
          <w:sz w:val="28"/>
          <w:szCs w:val="28"/>
        </w:rPr>
      </w:pPr>
      <w:r w:rsidRPr="0081799E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10</w:t>
      </w:r>
    </w:p>
    <w:p w14:paraId="6A5BE0AC" w14:textId="405A6DC9" w:rsidR="0081799E" w:rsidRPr="00A34F63" w:rsidRDefault="0081799E" w:rsidP="0081799E">
      <w:r w:rsidRPr="00A34F63">
        <w:t>To conclude, success is different for everyone, but balance is essential for everyone.</w:t>
      </w:r>
    </w:p>
    <w:p w14:paraId="61C718AC" w14:textId="77777777" w:rsidR="0081799E" w:rsidRPr="00A34F63" w:rsidRDefault="0081799E" w:rsidP="0081799E">
      <w:r w:rsidRPr="00A34F63">
        <w:t>Achieving our goals is important, but taking care of our health, relationships, and happiness is equally important.</w:t>
      </w:r>
    </w:p>
    <w:p w14:paraId="2E0A77CB" w14:textId="68328E8F" w:rsidR="0081799E" w:rsidRPr="00A34F63" w:rsidRDefault="0081799E" w:rsidP="0081799E">
      <w:r w:rsidRPr="00A34F63">
        <w:t>Remember that success is not only about reaching the destination—it is also about enjoying the journey.</w:t>
      </w:r>
    </w:p>
    <w:p w14:paraId="0D24FB01" w14:textId="7C41220B" w:rsidR="0081799E" w:rsidRPr="0081799E" w:rsidRDefault="0081799E" w:rsidP="0081799E">
      <w:pPr>
        <w:rPr>
          <w:b/>
          <w:bCs/>
          <w:sz w:val="28"/>
          <w:szCs w:val="28"/>
        </w:rPr>
      </w:pPr>
      <w:r w:rsidRPr="0081799E">
        <w:rPr>
          <w:b/>
          <w:bCs/>
          <w:sz w:val="28"/>
          <w:szCs w:val="28"/>
        </w:rPr>
        <w:t xml:space="preserve">Slide </w:t>
      </w:r>
      <w:r>
        <w:rPr>
          <w:b/>
          <w:bCs/>
          <w:sz w:val="28"/>
          <w:szCs w:val="28"/>
        </w:rPr>
        <w:t>11</w:t>
      </w:r>
    </w:p>
    <w:p w14:paraId="5EBE0EC2" w14:textId="69C40C1C" w:rsidR="0081799E" w:rsidRPr="00A34F63" w:rsidRDefault="0081799E" w:rsidP="0081799E">
      <w:r w:rsidRPr="00A34F63">
        <w:t>Thank you very much for listening.</w:t>
      </w:r>
    </w:p>
    <w:p w14:paraId="3C490790" w14:textId="77777777" w:rsidR="0081799E" w:rsidRPr="00A34F63" w:rsidRDefault="0081799E" w:rsidP="0081799E">
      <w:r w:rsidRPr="00A34F63">
        <w:t>I hope this presentation has encouraged you to think about how you can chase your dreams while also finding balance in your life.</w:t>
      </w:r>
    </w:p>
    <w:p w14:paraId="62C27665" w14:textId="7E24B89D" w:rsidR="0081799E" w:rsidRPr="00A34F63" w:rsidRDefault="0081799E" w:rsidP="0081799E">
      <w:r w:rsidRPr="00A34F63">
        <w:t>I would be happy to answer any questions.</w:t>
      </w:r>
    </w:p>
    <w:sectPr w:rsidR="0081799E" w:rsidRPr="00A34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75"/>
    <w:rsid w:val="002A1075"/>
    <w:rsid w:val="002F23B2"/>
    <w:rsid w:val="004D1758"/>
    <w:rsid w:val="0081799E"/>
    <w:rsid w:val="00886AFD"/>
    <w:rsid w:val="008A21F1"/>
    <w:rsid w:val="00A34F63"/>
    <w:rsid w:val="00C8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18DBF"/>
  <w15:chartTrackingRefBased/>
  <w15:docId w15:val="{D3483ADE-519D-4BD9-80DA-F53BF1A9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2026-07-14T07:52:00Z</dcterms:created>
  <dcterms:modified xsi:type="dcterms:W3CDTF">2026-07-14T09:02:00Z</dcterms:modified>
</cp:coreProperties>
</file>