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3538A8" w14:textId="77777777" w:rsidR="00AC30E4" w:rsidRDefault="00AC30E4"/>
    <w:p w14:paraId="5BDD25FD" w14:textId="00449437" w:rsidR="00562AB9" w:rsidRPr="008F4C90" w:rsidRDefault="006F7CBD">
      <w:pPr>
        <w:rPr>
          <w:b/>
        </w:rPr>
      </w:pPr>
      <w:r>
        <w:rPr>
          <w:b/>
        </w:rPr>
        <w:t>Modelo Conceitual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C8196F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C8196F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C8196F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41B8AE6" w14:textId="77777777" w:rsidTr="00562AB9">
        <w:trPr>
          <w:trHeight w:val="841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7F88" w14:textId="77777777" w:rsidR="003D178E" w:rsidRDefault="003D178E" w:rsidP="003D178E">
            <w:pPr>
              <w:jc w:val="center"/>
            </w:pPr>
            <w:r w:rsidRPr="00E07922">
              <w:t>Victor Pereira Rodrigues</w:t>
            </w:r>
          </w:p>
          <w:p w14:paraId="754AA7D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15D2" w14:textId="77777777" w:rsidR="003D178E" w:rsidRPr="00E07922" w:rsidRDefault="003D178E" w:rsidP="003D178E">
            <w:pPr>
              <w:jc w:val="center"/>
            </w:pPr>
            <w:r w:rsidRPr="00E07922">
              <w:t>RA: 1901015</w:t>
            </w:r>
          </w:p>
          <w:p w14:paraId="4C150179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F6D3" w14:textId="77777777" w:rsidR="003D178E" w:rsidRPr="00D43D23" w:rsidRDefault="003D178E" w:rsidP="003D178E">
            <w:pPr>
              <w:widowControl w:val="0"/>
              <w:spacing w:line="240" w:lineRule="auto"/>
              <w:rPr>
                <w:rStyle w:val="Hyperlink"/>
              </w:rPr>
            </w:pPr>
            <w:r w:rsidRPr="00D43D23">
              <w:rPr>
                <w:rStyle w:val="Hyperlink"/>
                <w:sz w:val="20"/>
                <w:szCs w:val="20"/>
              </w:rPr>
              <w:t>victor.rodrigues@aluno.faculdadeimpacta.com.br</w:t>
            </w:r>
          </w:p>
          <w:p w14:paraId="5980B107" w14:textId="77777777" w:rsidR="003D178E" w:rsidRPr="00D43D23" w:rsidRDefault="003D178E" w:rsidP="003D178E">
            <w:pPr>
              <w:widowControl w:val="0"/>
              <w:spacing w:line="240" w:lineRule="auto"/>
              <w:rPr>
                <w:rStyle w:val="Hyperlink"/>
              </w:rPr>
            </w:pPr>
          </w:p>
          <w:p w14:paraId="5CE6653C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7DFD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94164-5211</w:t>
            </w:r>
          </w:p>
          <w:p w14:paraId="0DC6865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56F4FFFB" w:rsidR="00AC30E4" w:rsidRDefault="00980E24" w:rsidP="00761B41">
      <w:pPr>
        <w:widowControl w:val="0"/>
        <w:spacing w:line="240" w:lineRule="auto"/>
      </w:pPr>
      <w:r>
        <w:t>(</w:t>
      </w:r>
      <w:r w:rsidR="00761B41">
        <w:t xml:space="preserve"> </w:t>
      </w:r>
      <w:r w:rsidR="00D56E47">
        <w:t xml:space="preserve">Mayara Soares Carlini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 w:rsidR="00761B41">
        <w:rPr>
          <w:sz w:val="20"/>
          <w:szCs w:val="20"/>
        </w:rPr>
        <w:t xml:space="preserve"> </w:t>
      </w:r>
      <w:r w:rsidR="00761B41">
        <w:t>R</w:t>
      </w:r>
      <w:r>
        <w:t>esponsável pelo grupo)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497B0B45" w14:textId="77777777" w:rsidR="00D56E47" w:rsidRDefault="00D56E47" w:rsidP="00761B41">
      <w:pPr>
        <w:widowControl w:val="0"/>
        <w:spacing w:line="240" w:lineRule="auto"/>
        <w:rPr>
          <w:b/>
          <w:lang w:val="en-US"/>
        </w:rPr>
      </w:pPr>
    </w:p>
    <w:p w14:paraId="61F6A9C4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4EDBAF5A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5CE2EE2E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08D8366D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69ACB3A9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21753FDA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2A1F3F6D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0BD0F90A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6AEEB033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61EA7DE0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7BEBE332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2377F9CA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4CB68157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108CC0F9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02D3C62F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1166B59F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2C523F40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6A51445A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4AB8232F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152AB0E5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21D10D78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6BFE8AFC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1F26CFF3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2F044E0F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53335271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72EE8D58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44B15012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615999FB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45750B0C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3635B589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45820B02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28ED1515" w14:textId="77777777" w:rsidR="006F7CBD" w:rsidRDefault="006F7CBD" w:rsidP="00761B41">
      <w:pPr>
        <w:widowControl w:val="0"/>
        <w:spacing w:line="240" w:lineRule="auto"/>
        <w:rPr>
          <w:b/>
          <w:lang w:val="en-US"/>
        </w:rPr>
      </w:pPr>
    </w:p>
    <w:p w14:paraId="54743BE6" w14:textId="47A0D240" w:rsidR="006F7CBD" w:rsidRDefault="006F7CBD" w:rsidP="00761B41">
      <w:pPr>
        <w:widowControl w:val="0"/>
        <w:spacing w:line="240" w:lineRule="auto"/>
        <w:rPr>
          <w:b/>
        </w:rPr>
      </w:pPr>
      <w:r w:rsidRPr="006F7CBD">
        <w:rPr>
          <w:b/>
        </w:rPr>
        <w:t>Modelo Conceitual Estoque</w:t>
      </w:r>
    </w:p>
    <w:p w14:paraId="49F7B0B6" w14:textId="77777777" w:rsidR="002D3BBA" w:rsidRDefault="002D3BBA" w:rsidP="00761B41">
      <w:pPr>
        <w:widowControl w:val="0"/>
        <w:spacing w:line="240" w:lineRule="auto"/>
        <w:rPr>
          <w:b/>
        </w:rPr>
      </w:pPr>
    </w:p>
    <w:p w14:paraId="6D425EF1" w14:textId="77777777" w:rsidR="00C8196F" w:rsidRDefault="00C8196F" w:rsidP="00761B41">
      <w:pPr>
        <w:widowControl w:val="0"/>
        <w:spacing w:line="240" w:lineRule="auto"/>
        <w:rPr>
          <w:b/>
        </w:rPr>
      </w:pPr>
    </w:p>
    <w:p w14:paraId="26412C4D" w14:textId="0C058460" w:rsidR="00C8196F" w:rsidRDefault="00C8196F" w:rsidP="00761B41">
      <w:pPr>
        <w:widowControl w:val="0"/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4AB41AAF" wp14:editId="02F20BA4">
            <wp:extent cx="6105525" cy="272097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 (5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C0AA" w14:textId="77777777" w:rsidR="006F7CBD" w:rsidRPr="006F7CBD" w:rsidRDefault="006F7CBD" w:rsidP="00761B41">
      <w:pPr>
        <w:widowControl w:val="0"/>
        <w:spacing w:line="240" w:lineRule="auto"/>
        <w:rPr>
          <w:b/>
        </w:rPr>
      </w:pPr>
    </w:p>
    <w:p w14:paraId="0587D91D" w14:textId="0A9537E6" w:rsidR="006F7CBD" w:rsidRDefault="006F7CBD" w:rsidP="00761B41">
      <w:pPr>
        <w:widowControl w:val="0"/>
        <w:spacing w:line="240" w:lineRule="auto"/>
        <w:rPr>
          <w:b/>
        </w:rPr>
      </w:pPr>
      <w:r w:rsidRPr="006F7CBD">
        <w:rPr>
          <w:b/>
        </w:rPr>
        <w:t>Modelo Conceitual V</w:t>
      </w:r>
      <w:r>
        <w:rPr>
          <w:b/>
        </w:rPr>
        <w:t>endas</w:t>
      </w:r>
    </w:p>
    <w:p w14:paraId="342CE9D3" w14:textId="36610D7F" w:rsidR="002260D6" w:rsidRDefault="002260D6" w:rsidP="00761B41">
      <w:pPr>
        <w:widowControl w:val="0"/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444F926F" wp14:editId="7228B90C">
            <wp:extent cx="6350926" cy="41905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 (2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587" cy="41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0717" w14:textId="77777777" w:rsidR="002260D6" w:rsidRDefault="002260D6" w:rsidP="00761B41">
      <w:pPr>
        <w:widowControl w:val="0"/>
        <w:spacing w:line="240" w:lineRule="auto"/>
        <w:rPr>
          <w:b/>
        </w:rPr>
      </w:pPr>
    </w:p>
    <w:p w14:paraId="578F11B8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26A7AA2B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093803CC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44F66A39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3C55E0A1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38941737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244B78AA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7E60E9DF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66F9013A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79B0F997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156408CC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633BDCDF" w14:textId="2F9A9478" w:rsidR="006F7CBD" w:rsidRDefault="006F7CBD" w:rsidP="00761B41">
      <w:pPr>
        <w:widowControl w:val="0"/>
        <w:spacing w:line="240" w:lineRule="auto"/>
        <w:rPr>
          <w:b/>
        </w:rPr>
      </w:pPr>
      <w:r>
        <w:rPr>
          <w:b/>
        </w:rPr>
        <w:t>Modelo Conceitual Agenda</w:t>
      </w:r>
    </w:p>
    <w:p w14:paraId="39B2462A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073A7AC0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6983C1C8" w14:textId="7CFE0D52" w:rsidR="00631384" w:rsidRDefault="00631384" w:rsidP="00761B41">
      <w:pPr>
        <w:widowControl w:val="0"/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3952077D" wp14:editId="1300E2E7">
            <wp:extent cx="6753225" cy="308603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 (3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041" cy="30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1209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76F6D130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75C40A42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13834FD7" w14:textId="0E174A4A" w:rsidR="006F7CBD" w:rsidRPr="006F7CBD" w:rsidRDefault="006F7CBD" w:rsidP="00761B41">
      <w:pPr>
        <w:widowControl w:val="0"/>
        <w:spacing w:line="240" w:lineRule="auto"/>
      </w:pPr>
      <w:r>
        <w:rPr>
          <w:b/>
        </w:rPr>
        <w:t>Modelo Conceitual Financeiro</w:t>
      </w:r>
    </w:p>
    <w:p w14:paraId="106C25CB" w14:textId="77777777" w:rsidR="00D56E47" w:rsidRPr="006F7CBD" w:rsidRDefault="00D56E47" w:rsidP="00761B41">
      <w:pPr>
        <w:widowControl w:val="0"/>
        <w:spacing w:line="240" w:lineRule="auto"/>
      </w:pPr>
    </w:p>
    <w:p w14:paraId="1FF29A6A" w14:textId="1682FB24" w:rsidR="00D56E47" w:rsidRPr="006F7CBD" w:rsidRDefault="002D3BBA" w:rsidP="00761B41">
      <w:pPr>
        <w:widowControl w:val="0"/>
        <w:spacing w:line="240" w:lineRule="auto"/>
      </w:pPr>
      <w:r>
        <w:rPr>
          <w:noProof/>
        </w:rPr>
        <w:drawing>
          <wp:inline distT="0" distB="0" distL="0" distR="0" wp14:anchorId="39E94A8E" wp14:editId="1C0A15EC">
            <wp:extent cx="6105525" cy="272097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 (4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9ACB" w14:textId="77777777" w:rsidR="00D56E47" w:rsidRPr="006F7CBD" w:rsidRDefault="00D56E47" w:rsidP="00761B41">
      <w:pPr>
        <w:widowControl w:val="0"/>
        <w:spacing w:line="240" w:lineRule="auto"/>
      </w:pPr>
    </w:p>
    <w:p w14:paraId="4CB11FC2" w14:textId="77777777" w:rsidR="00D56E47" w:rsidRPr="006F7CBD" w:rsidRDefault="00D56E47" w:rsidP="00761B41">
      <w:pPr>
        <w:widowControl w:val="0"/>
        <w:spacing w:line="240" w:lineRule="auto"/>
      </w:pPr>
    </w:p>
    <w:p w14:paraId="421C304A" w14:textId="77777777" w:rsidR="00D56E47" w:rsidRPr="006F7CBD" w:rsidRDefault="00D56E47" w:rsidP="00761B41">
      <w:pPr>
        <w:widowControl w:val="0"/>
        <w:spacing w:line="240" w:lineRule="auto"/>
      </w:pPr>
    </w:p>
    <w:p w14:paraId="4E75666A" w14:textId="77777777" w:rsidR="00D56E47" w:rsidRPr="006F7CBD" w:rsidRDefault="00D56E47" w:rsidP="00761B41">
      <w:pPr>
        <w:widowControl w:val="0"/>
        <w:spacing w:line="240" w:lineRule="auto"/>
      </w:pPr>
    </w:p>
    <w:p w14:paraId="08E6E10E" w14:textId="77777777" w:rsidR="00D56E47" w:rsidRPr="006F7CBD" w:rsidRDefault="00D56E47" w:rsidP="00761B41">
      <w:pPr>
        <w:widowControl w:val="0"/>
        <w:spacing w:line="240" w:lineRule="auto"/>
      </w:pPr>
    </w:p>
    <w:p w14:paraId="1C5482D2" w14:textId="77777777" w:rsidR="00D56E47" w:rsidRPr="006F7CBD" w:rsidRDefault="00D56E47" w:rsidP="00761B41">
      <w:pPr>
        <w:widowControl w:val="0"/>
        <w:spacing w:line="240" w:lineRule="auto"/>
      </w:pPr>
    </w:p>
    <w:p w14:paraId="712B769F" w14:textId="77777777" w:rsidR="00D56E47" w:rsidRPr="006F7CBD" w:rsidRDefault="00D56E47" w:rsidP="00761B41">
      <w:pPr>
        <w:widowControl w:val="0"/>
        <w:spacing w:line="240" w:lineRule="auto"/>
      </w:pPr>
    </w:p>
    <w:p w14:paraId="2B72A4C7" w14:textId="77777777" w:rsidR="00D56E47" w:rsidRPr="006F7CBD" w:rsidRDefault="00D56E47" w:rsidP="00761B41">
      <w:pPr>
        <w:widowControl w:val="0"/>
        <w:spacing w:line="240" w:lineRule="auto"/>
      </w:pPr>
    </w:p>
    <w:p w14:paraId="44FB6F6E" w14:textId="49A897D7" w:rsidR="005B17A2" w:rsidRPr="006F7CBD" w:rsidRDefault="005B17A2" w:rsidP="00562AB9">
      <w:pPr>
        <w:widowControl w:val="0"/>
        <w:spacing w:line="240" w:lineRule="auto"/>
        <w:rPr>
          <w:sz w:val="20"/>
          <w:szCs w:val="20"/>
        </w:rPr>
      </w:pPr>
      <w:bookmarkStart w:id="0" w:name="_GoBack"/>
      <w:bookmarkEnd w:id="0"/>
    </w:p>
    <w:sectPr w:rsidR="005B17A2" w:rsidRPr="006F7CBD" w:rsidSect="002260D6">
      <w:pgSz w:w="11906" w:h="16838"/>
      <w:pgMar w:top="851" w:right="1440" w:bottom="851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2260D6"/>
    <w:rsid w:val="002D3BBA"/>
    <w:rsid w:val="00323AF8"/>
    <w:rsid w:val="00366741"/>
    <w:rsid w:val="003D178E"/>
    <w:rsid w:val="00562AB9"/>
    <w:rsid w:val="005B17A2"/>
    <w:rsid w:val="00631384"/>
    <w:rsid w:val="0067600E"/>
    <w:rsid w:val="006F7CBD"/>
    <w:rsid w:val="00761B41"/>
    <w:rsid w:val="008D56E3"/>
    <w:rsid w:val="008F4C90"/>
    <w:rsid w:val="00980E24"/>
    <w:rsid w:val="00AC30E4"/>
    <w:rsid w:val="00C8196F"/>
    <w:rsid w:val="00D56E47"/>
    <w:rsid w:val="00DA0420"/>
    <w:rsid w:val="00DE2CCD"/>
    <w:rsid w:val="00E33953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5</cp:revision>
  <dcterms:created xsi:type="dcterms:W3CDTF">2019-11-18T19:00:00Z</dcterms:created>
  <dcterms:modified xsi:type="dcterms:W3CDTF">2020-04-24T06:47:00Z</dcterms:modified>
</cp:coreProperties>
</file>