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C3538A8" w14:textId="77777777" w:rsidR="00AC30E4" w:rsidRDefault="00AC30E4"/>
    <w:p w14:paraId="40CB4FF6" w14:textId="24FC7CB5" w:rsidR="00AC30E4" w:rsidRDefault="00562AB9">
      <w:pPr>
        <w:rPr>
          <w:b/>
        </w:rPr>
      </w:pPr>
      <w:r>
        <w:rPr>
          <w:b/>
        </w:rPr>
        <w:t xml:space="preserve">Grupo: </w:t>
      </w:r>
      <w:r w:rsidR="00761B41">
        <w:rPr>
          <w:b/>
        </w:rPr>
        <w:t>StarTag</w:t>
      </w:r>
      <w:r>
        <w:rPr>
          <w:b/>
        </w:rPr>
        <w:t xml:space="preserve"> </w:t>
      </w:r>
    </w:p>
    <w:p w14:paraId="33D0CA0E" w14:textId="184CF845" w:rsidR="00562AB9" w:rsidRDefault="00562AB9">
      <w:pPr>
        <w:rPr>
          <w:b/>
        </w:rPr>
      </w:pPr>
      <w:r>
        <w:rPr>
          <w:b/>
        </w:rPr>
        <w:t>Turma: 3 B</w:t>
      </w:r>
    </w:p>
    <w:p w14:paraId="5BDD25FD" w14:textId="4FE1D02F" w:rsidR="00562AB9" w:rsidRPr="008F4C90" w:rsidRDefault="00562AB9">
      <w:pPr>
        <w:rPr>
          <w:b/>
        </w:rPr>
      </w:pPr>
      <w:r>
        <w:rPr>
          <w:b/>
        </w:rPr>
        <w:t>Curso : Analise e Desenvolvimento de Sistemas</w:t>
      </w:r>
    </w:p>
    <w:p w14:paraId="45315CB9" w14:textId="255C3DB6" w:rsidR="00AC30E4" w:rsidRDefault="00AC30E4"/>
    <w:tbl>
      <w:tblPr>
        <w:tblStyle w:val="a"/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1948"/>
        <w:gridCol w:w="3119"/>
        <w:gridCol w:w="1960"/>
      </w:tblGrid>
      <w:tr w:rsidR="00AC30E4" w14:paraId="3A365B00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F59C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153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8B13" w14:textId="77777777" w:rsidR="00AC30E4" w:rsidRDefault="00980E24" w:rsidP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1D4A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61B41" w14:paraId="042559A3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DF4E7" w14:textId="781F8A7A" w:rsidR="00761B41" w:rsidRPr="003D178E" w:rsidRDefault="00761B41" w:rsidP="003D178E">
            <w:pPr>
              <w:jc w:val="center"/>
            </w:pPr>
            <w:r w:rsidRPr="00E07922">
              <w:t>Breno Benito Fernandes de Abreu</w:t>
            </w: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1CF5" w14:textId="6D105338" w:rsidR="00761B41" w:rsidRPr="003D178E" w:rsidRDefault="00761B41" w:rsidP="003D178E">
            <w:pPr>
              <w:jc w:val="center"/>
            </w:pPr>
            <w:r w:rsidRPr="00E07922">
              <w:t>RA: 1900844</w:t>
            </w: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8B114" w14:textId="26557093" w:rsidR="00761B41" w:rsidRDefault="00B071C5" w:rsidP="003D17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761B41" w:rsidRPr="00805D68">
                <w:rPr>
                  <w:rStyle w:val="Hyperlink"/>
                  <w:sz w:val="20"/>
                  <w:szCs w:val="20"/>
                </w:rPr>
                <w:t>Breno.abreu@aluno.faculdadeimpacta.com.br</w:t>
              </w:r>
            </w:hyperlink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3071" w14:textId="36CC7A2A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95406-0820</w:t>
            </w:r>
          </w:p>
        </w:tc>
      </w:tr>
      <w:tr w:rsidR="00761B41" w14:paraId="2F214633" w14:textId="77777777" w:rsidTr="00562AB9">
        <w:trPr>
          <w:trHeight w:val="794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05FF" w14:textId="77777777" w:rsidR="003D178E" w:rsidRDefault="003D178E" w:rsidP="003D178E">
            <w:pPr>
              <w:jc w:val="center"/>
            </w:pPr>
            <w:r w:rsidRPr="00E07922">
              <w:t>Mayara Soares Carlini</w:t>
            </w:r>
          </w:p>
          <w:p w14:paraId="6036C18E" w14:textId="77777777" w:rsidR="003D178E" w:rsidRDefault="003D178E" w:rsidP="003D178E">
            <w:pPr>
              <w:jc w:val="center"/>
            </w:pPr>
          </w:p>
          <w:p w14:paraId="27EC7BFD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FBDA" w14:textId="77777777" w:rsidR="003D178E" w:rsidRDefault="003D178E" w:rsidP="003D178E">
            <w:pPr>
              <w:jc w:val="center"/>
            </w:pPr>
            <w:r w:rsidRPr="00E07922">
              <w:t>RA: 1900958</w:t>
            </w:r>
          </w:p>
          <w:p w14:paraId="365D4E1C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51DD" w14:textId="77777777" w:rsidR="003D178E" w:rsidRDefault="00B071C5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="003D178E" w:rsidRPr="00805D68">
                <w:rPr>
                  <w:rStyle w:val="Hyperlink"/>
                  <w:sz w:val="20"/>
                  <w:szCs w:val="20"/>
                </w:rPr>
                <w:t>mayara.carlini@aluno.faculdadeimpacta.com.br</w:t>
              </w:r>
            </w:hyperlink>
          </w:p>
          <w:p w14:paraId="348A60AA" w14:textId="77777777" w:rsidR="00761B41" w:rsidRDefault="00761B41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DA400" w14:textId="77777777" w:rsidR="003D178E" w:rsidRDefault="003D178E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96433-5705</w:t>
            </w:r>
          </w:p>
          <w:p w14:paraId="3BAB2117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1B41" w14:paraId="12EEFC1D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1A68" w14:textId="77777777" w:rsidR="003D178E" w:rsidRPr="00E07922" w:rsidRDefault="003D178E" w:rsidP="003D178E">
            <w:pPr>
              <w:jc w:val="center"/>
            </w:pPr>
            <w:r w:rsidRPr="00E07922">
              <w:t>Vanessa dos Santos Berti</w:t>
            </w:r>
          </w:p>
          <w:p w14:paraId="2A8EDA03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FF0B" w14:textId="77777777" w:rsidR="003D178E" w:rsidRPr="00E07922" w:rsidRDefault="003D178E" w:rsidP="003D178E">
            <w:pPr>
              <w:jc w:val="center"/>
            </w:pPr>
            <w:r w:rsidRPr="00E07922">
              <w:t>RA: 1900865</w:t>
            </w:r>
          </w:p>
          <w:p w14:paraId="454E6381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06D0" w14:textId="77777777" w:rsidR="003D178E" w:rsidRDefault="00B071C5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="003D178E" w:rsidRPr="00805D68">
                <w:rPr>
                  <w:rStyle w:val="Hyperlink"/>
                  <w:sz w:val="20"/>
                  <w:szCs w:val="20"/>
                </w:rPr>
                <w:t>vanessa.berti@aluno.faculdadeimpacta.com.br</w:t>
              </w:r>
            </w:hyperlink>
          </w:p>
          <w:p w14:paraId="6B4C3177" w14:textId="77777777" w:rsidR="00761B41" w:rsidRDefault="00761B41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B4030" w14:textId="77777777" w:rsidR="003D178E" w:rsidRDefault="003D178E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97535-8971</w:t>
            </w:r>
          </w:p>
          <w:p w14:paraId="651287C2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1B41" w14:paraId="3AACF544" w14:textId="77777777" w:rsidTr="00562AB9">
        <w:trPr>
          <w:trHeight w:val="875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6788" w14:textId="77777777" w:rsidR="003D178E" w:rsidRPr="00E07922" w:rsidRDefault="003D178E" w:rsidP="003D178E">
            <w:pPr>
              <w:jc w:val="center"/>
            </w:pPr>
            <w:r w:rsidRPr="00E07922">
              <w:t>Izabella Queiroz Cardoso</w:t>
            </w:r>
          </w:p>
          <w:p w14:paraId="7FAC593D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2AAC" w14:textId="77777777" w:rsidR="003D178E" w:rsidRPr="00E07922" w:rsidRDefault="003D178E" w:rsidP="003D178E">
            <w:pPr>
              <w:jc w:val="center"/>
            </w:pPr>
            <w:r w:rsidRPr="00E07922">
              <w:t>RA: 1900693</w:t>
            </w:r>
          </w:p>
          <w:p w14:paraId="11E88880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5C69" w14:textId="7AD72F3D" w:rsidR="00761B41" w:rsidRDefault="003D178E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3D23">
              <w:rPr>
                <w:rStyle w:val="Hyperlink"/>
              </w:rPr>
              <w:t>izabella.cardoso@aluno.faculdadeimpacta.com.br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AEDAD" w14:textId="626C8462" w:rsidR="00761B41" w:rsidRDefault="003D178E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95938-5589</w:t>
            </w:r>
          </w:p>
        </w:tc>
      </w:tr>
    </w:tbl>
    <w:p w14:paraId="184A0F5E" w14:textId="77777777" w:rsidR="00AC30E4" w:rsidRDefault="00AC30E4"/>
    <w:p w14:paraId="6C3C3E92" w14:textId="66C8EDEF" w:rsidR="00AC30E4" w:rsidRDefault="00761B41" w:rsidP="00761B41">
      <w:pPr>
        <w:widowControl w:val="0"/>
        <w:spacing w:line="240" w:lineRule="auto"/>
      </w:pPr>
      <w:r>
        <w:t xml:space="preserve"> </w:t>
      </w:r>
      <w:r w:rsidR="00D56E47">
        <w:t>Mayara Soares Carlini</w:t>
      </w:r>
      <w:r w:rsidR="00A21BFA">
        <w:t>,</w:t>
      </w:r>
      <w:r w:rsidR="00D56E47">
        <w:t xml:space="preserve"> </w:t>
      </w:r>
      <w:hyperlink r:id="rId9" w:history="1">
        <w:r w:rsidR="00D56E47" w:rsidRPr="000657B5">
          <w:rPr>
            <w:rStyle w:val="Hyperlink"/>
          </w:rPr>
          <w:t>mayara.carlini@aluno.faculdadeimpacta.com.br</w:t>
        </w:r>
      </w:hyperlink>
      <w:r w:rsidR="00D56E47">
        <w:t xml:space="preserve"> - </w:t>
      </w:r>
      <w:r>
        <w:rPr>
          <w:sz w:val="20"/>
          <w:szCs w:val="20"/>
        </w:rPr>
        <w:t xml:space="preserve"> </w:t>
      </w:r>
      <w:r>
        <w:t>R</w:t>
      </w:r>
      <w:r w:rsidR="00A21BFA">
        <w:t>esponsável pelo grupo</w:t>
      </w:r>
    </w:p>
    <w:p w14:paraId="100D118F" w14:textId="77777777" w:rsidR="00D56E47" w:rsidRDefault="00D56E47" w:rsidP="00761B41">
      <w:pPr>
        <w:widowControl w:val="0"/>
        <w:spacing w:line="240" w:lineRule="auto"/>
      </w:pPr>
    </w:p>
    <w:p w14:paraId="60675877" w14:textId="77777777" w:rsidR="00D56E47" w:rsidRDefault="00D56E47" w:rsidP="00761B41">
      <w:pPr>
        <w:widowControl w:val="0"/>
        <w:spacing w:line="240" w:lineRule="auto"/>
      </w:pPr>
    </w:p>
    <w:p w14:paraId="77B9ABF0" w14:textId="77777777" w:rsidR="00D56E47" w:rsidRDefault="00D56E47" w:rsidP="00761B41">
      <w:pPr>
        <w:widowControl w:val="0"/>
        <w:spacing w:line="240" w:lineRule="auto"/>
      </w:pPr>
    </w:p>
    <w:p w14:paraId="290606CE" w14:textId="5FB419FD" w:rsidR="00D56E47" w:rsidRDefault="00562AB9" w:rsidP="00761B41">
      <w:pPr>
        <w:widowControl w:val="0"/>
        <w:spacing w:line="240" w:lineRule="auto"/>
        <w:rPr>
          <w:b/>
          <w:lang w:val="en-US"/>
        </w:rPr>
      </w:pPr>
      <w:r w:rsidRPr="00562AB9">
        <w:rPr>
          <w:b/>
          <w:lang w:val="en-US"/>
        </w:rPr>
        <w:t xml:space="preserve">Link </w:t>
      </w:r>
      <w:proofErr w:type="spellStart"/>
      <w:r w:rsidRPr="00562AB9">
        <w:rPr>
          <w:b/>
          <w:lang w:val="en-US"/>
        </w:rPr>
        <w:t>GitHub</w:t>
      </w:r>
      <w:proofErr w:type="spellEnd"/>
      <w:r w:rsidRPr="00562AB9">
        <w:rPr>
          <w:b/>
          <w:lang w:val="en-US"/>
        </w:rPr>
        <w:t xml:space="preserve">: </w:t>
      </w:r>
    </w:p>
    <w:p w14:paraId="5A42F6B4" w14:textId="77777777" w:rsidR="00562AB9" w:rsidRPr="00562AB9" w:rsidRDefault="00562AB9" w:rsidP="00761B41">
      <w:pPr>
        <w:widowControl w:val="0"/>
        <w:spacing w:line="240" w:lineRule="auto"/>
        <w:rPr>
          <w:b/>
          <w:lang w:val="en-US"/>
        </w:rPr>
      </w:pPr>
    </w:p>
    <w:p w14:paraId="7C478B33" w14:textId="7F5E2874" w:rsidR="00562AB9" w:rsidRPr="00562AB9" w:rsidRDefault="00B071C5" w:rsidP="00761B41">
      <w:pPr>
        <w:widowControl w:val="0"/>
        <w:spacing w:line="240" w:lineRule="auto"/>
        <w:rPr>
          <w:lang w:val="en-US"/>
        </w:rPr>
      </w:pPr>
      <w:hyperlink r:id="rId10" w:history="1">
        <w:r w:rsidR="00562AB9" w:rsidRPr="00562AB9">
          <w:rPr>
            <w:rStyle w:val="Hyperlink"/>
            <w:lang w:val="en-US"/>
          </w:rPr>
          <w:t>https://github.com/may-impacta/artefatos_ope.git</w:t>
        </w:r>
      </w:hyperlink>
      <w:r w:rsidR="00562AB9" w:rsidRPr="00562AB9">
        <w:rPr>
          <w:lang w:val="en-US"/>
        </w:rPr>
        <w:t xml:space="preserve"> </w:t>
      </w:r>
    </w:p>
    <w:p w14:paraId="673FE6F9" w14:textId="77777777" w:rsidR="00D56E47" w:rsidRPr="00562AB9" w:rsidRDefault="00D56E47" w:rsidP="00761B41">
      <w:pPr>
        <w:widowControl w:val="0"/>
        <w:spacing w:line="240" w:lineRule="auto"/>
        <w:rPr>
          <w:b/>
          <w:lang w:val="en-US"/>
        </w:rPr>
      </w:pPr>
    </w:p>
    <w:p w14:paraId="198CCC01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497B0B45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106C25CB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1FF29A6A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391A9ACB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4CB11FC2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421C304A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4E75666A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08E6E10E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1C5482D2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712B769F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2B72A4C7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6828393D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6A28B5EB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36D7F3A1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15AA399D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3E70F282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0E144118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44FB6F6E" w14:textId="49A897D7" w:rsidR="005B17A2" w:rsidRDefault="005B17A2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p w14:paraId="5BA3F9D9" w14:textId="77777777" w:rsidR="00B071C5" w:rsidRDefault="00B071C5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p w14:paraId="3CB4E342" w14:textId="77777777" w:rsidR="00B071C5" w:rsidRDefault="00B071C5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p w14:paraId="027F2443" w14:textId="77777777" w:rsidR="00B071C5" w:rsidRDefault="00B071C5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p w14:paraId="629EC42D" w14:textId="77777777" w:rsidR="00B071C5" w:rsidRDefault="00B071C5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p w14:paraId="7FD8E822" w14:textId="77777777" w:rsidR="00B071C5" w:rsidRDefault="00B071C5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p w14:paraId="3F4E65E0" w14:textId="77777777" w:rsidR="00B071C5" w:rsidRDefault="00B071C5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p w14:paraId="3DA7103A" w14:textId="77777777" w:rsidR="00B071C5" w:rsidRDefault="00B071C5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p w14:paraId="4D265058" w14:textId="77777777" w:rsidR="00B071C5" w:rsidRDefault="00B071C5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p w14:paraId="51E5208D" w14:textId="77777777" w:rsidR="00B071C5" w:rsidRDefault="00B071C5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p w14:paraId="5E1EA03B" w14:textId="63CCDBF1" w:rsidR="00B071C5" w:rsidRPr="00B071C5" w:rsidRDefault="00B071C5" w:rsidP="00562AB9">
      <w:pPr>
        <w:widowControl w:val="0"/>
        <w:spacing w:line="240" w:lineRule="auto"/>
        <w:rPr>
          <w:b/>
          <w:sz w:val="20"/>
          <w:szCs w:val="20"/>
          <w:lang w:val="en-US"/>
        </w:rPr>
      </w:pPr>
      <w:proofErr w:type="spellStart"/>
      <w:r w:rsidRPr="00B071C5">
        <w:rPr>
          <w:b/>
          <w:sz w:val="20"/>
          <w:szCs w:val="20"/>
          <w:lang w:val="en-US"/>
        </w:rPr>
        <w:t>Artefato</w:t>
      </w:r>
      <w:proofErr w:type="spellEnd"/>
      <w:r w:rsidRPr="00B071C5">
        <w:rPr>
          <w:b/>
          <w:sz w:val="20"/>
          <w:szCs w:val="20"/>
          <w:lang w:val="en-US"/>
        </w:rPr>
        <w:t xml:space="preserve"> – 22 – </w:t>
      </w:r>
      <w:r w:rsidRPr="00B071C5">
        <w:rPr>
          <w:b/>
          <w:sz w:val="20"/>
          <w:szCs w:val="20"/>
        </w:rPr>
        <w:t>Requisitos</w:t>
      </w:r>
      <w:r w:rsidRPr="00B071C5">
        <w:rPr>
          <w:b/>
          <w:sz w:val="20"/>
          <w:szCs w:val="20"/>
          <w:lang w:val="en-US"/>
        </w:rPr>
        <w:t xml:space="preserve"> de </w:t>
      </w:r>
      <w:proofErr w:type="spellStart"/>
      <w:r w:rsidRPr="00B071C5">
        <w:rPr>
          <w:b/>
          <w:sz w:val="20"/>
          <w:szCs w:val="20"/>
          <w:lang w:val="en-US"/>
        </w:rPr>
        <w:t>Sistemas</w:t>
      </w:r>
      <w:proofErr w:type="spellEnd"/>
    </w:p>
    <w:p w14:paraId="5DAA27FC" w14:textId="77777777" w:rsidR="00B071C5" w:rsidRDefault="00B071C5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tbl>
      <w:tblPr>
        <w:tblW w:w="105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6226"/>
        <w:gridCol w:w="2080"/>
        <w:gridCol w:w="1080"/>
      </w:tblGrid>
      <w:tr w:rsidR="00B071C5" w:rsidRPr="00B071C5" w14:paraId="5942964C" w14:textId="77777777" w:rsidTr="00B071C5">
        <w:trPr>
          <w:trHeight w:val="315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86E2F" w14:textId="77777777" w:rsidR="00B071C5" w:rsidRPr="00B071C5" w:rsidRDefault="00B071C5" w:rsidP="00B071C5">
            <w:pPr>
              <w:spacing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B071C5">
              <w:rPr>
                <w:rFonts w:eastAsia="Times New Roman"/>
                <w:sz w:val="28"/>
                <w:szCs w:val="28"/>
              </w:rPr>
              <w:t>ID</w:t>
            </w:r>
          </w:p>
        </w:tc>
        <w:tc>
          <w:tcPr>
            <w:tcW w:w="6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7F418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 xml:space="preserve">                                              </w:t>
            </w:r>
            <w:r w:rsidRPr="00B071C5">
              <w:rPr>
                <w:rFonts w:eastAsia="Times New Roman"/>
                <w:sz w:val="28"/>
                <w:szCs w:val="28"/>
              </w:rPr>
              <w:t>Descrição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BE93A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Caracteristica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F2BDC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Situação</w:t>
            </w:r>
          </w:p>
        </w:tc>
      </w:tr>
      <w:tr w:rsidR="00B071C5" w:rsidRPr="00B071C5" w14:paraId="22587DA9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CD9B8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SSS-001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94834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O sistema DEVE permitir que a administradora acesse suas aulas marcadas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3BD00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Gestao de agenda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4EC3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20D2AB44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37D988BF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SSS-002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FE4C0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O sistema DEVE permitir que os alunos acessem suas aulas marcadas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59AB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Gestao de agenda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A646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6B988A65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4D010F64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SSS-003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8584E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 xml:space="preserve">O sistema DEVE permitir que os aulos auterem com antecedência suas aulas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06E2C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Gestao de agenda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F4C8E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6E7191E0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6024857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SSS-004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E27EB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O sistema DEVE permitir que a administradora envie recados caso altere horario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34F1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Gestao de agenda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1E1D6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50EB927F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5F634FD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SSS-005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9611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B071C5">
              <w:rPr>
                <w:rFonts w:eastAsia="Times New Roman"/>
                <w:sz w:val="20"/>
                <w:szCs w:val="20"/>
              </w:rPr>
              <w:t xml:space="preserve">O sistema DEVE permitir que a administradora cancele a aula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E0F1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Gestao de agenda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A646D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36E23FAB" w14:textId="77777777" w:rsidTr="00B071C5">
        <w:trPr>
          <w:trHeight w:val="34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85FF75D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SSS-006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93D6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B071C5">
              <w:rPr>
                <w:rFonts w:eastAsia="Times New Roman"/>
                <w:sz w:val="20"/>
                <w:szCs w:val="20"/>
              </w:rPr>
              <w:t>O sistema DEVE indicar pagamentos pendentes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145B2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Gestao de pagamento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B860B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12EFBFEF" w14:textId="77777777" w:rsidTr="00B071C5">
        <w:trPr>
          <w:trHeight w:val="36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20B15DA3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SSS-007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1F9E0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B071C5">
              <w:rPr>
                <w:rFonts w:eastAsia="Times New Roman"/>
                <w:sz w:val="20"/>
                <w:szCs w:val="20"/>
              </w:rPr>
              <w:t xml:space="preserve">O sistema DEVE indicar pagamentos futuros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BE109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Gestao de pagamento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0E3B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7C1D3BFA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2A2E6C7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SSS-008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C278E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B071C5">
              <w:rPr>
                <w:rFonts w:eastAsia="Times New Roman"/>
                <w:sz w:val="20"/>
                <w:szCs w:val="20"/>
              </w:rPr>
              <w:t xml:space="preserve">O sistema DEVE indicar pagamentos já realizados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61C19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Gestao de pagamento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0B6B0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1857CD27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0892CEF3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SSS-009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9EDC3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B071C5">
              <w:rPr>
                <w:rFonts w:eastAsia="Times New Roman"/>
                <w:sz w:val="20"/>
                <w:szCs w:val="20"/>
              </w:rPr>
              <w:t>O sistema DEVE indicar novas propostas da administradora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30F22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Gestao de agenda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5529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0801BF26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B66210A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SSS-010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E6E9A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B071C5">
              <w:rPr>
                <w:rFonts w:eastAsia="Times New Roman"/>
                <w:sz w:val="20"/>
                <w:szCs w:val="20"/>
              </w:rPr>
              <w:t xml:space="preserve">O sistema DEVE indicar horários vazios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5C80F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Gestao de agenda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8D78A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4EFEF658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460ECB81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SSS-011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DE44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B071C5">
              <w:rPr>
                <w:rFonts w:eastAsia="Times New Roman"/>
                <w:sz w:val="20"/>
                <w:szCs w:val="20"/>
              </w:rPr>
              <w:t>O sistema DEVE indicar horários disponíveis de outras áreas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BEB5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Gestao de agenda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8DDBA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0944386E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263D7CA4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SSS-012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35DEC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B071C5">
              <w:rPr>
                <w:rFonts w:eastAsia="Times New Roman"/>
                <w:sz w:val="20"/>
                <w:szCs w:val="20"/>
              </w:rPr>
              <w:t xml:space="preserve">O sistema DEVE indicar novos horarios marcados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6DF01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Gestao de agenda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61303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395E7EBA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9357B60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SSS-013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ADA2F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B071C5">
              <w:rPr>
                <w:rFonts w:eastAsia="Times New Roman"/>
                <w:sz w:val="20"/>
                <w:szCs w:val="20"/>
              </w:rPr>
              <w:t>O sistema DEVE indicar dia de recebimento de remessa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0FB6B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Gestao de pagamento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F024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780EE057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93083E7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SSS-014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1290E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O sistema DEVE indicar horarios atrasados</w:t>
            </w:r>
            <w:bookmarkStart w:id="0" w:name="_GoBack"/>
            <w:bookmarkEnd w:id="0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0ECE8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Gestao de agenda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D4C8F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7B9F935A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DC15400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SSS-015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8182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 xml:space="preserve">O sistema DEVE indicar horarios perdidos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5154A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Gestao de agenda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EB982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3A280B4A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33E4EFD0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SSS-016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0CBD0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O sistema DEVE indicar faltas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7CED2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Gestao de agenda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60344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45FE5759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2D45E994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SSS-017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EA87B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 xml:space="preserve">O sistema DEVE indicar locais de aulas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26F18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Gestao de agenda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C1AA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16FD5B0D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4969BAD6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SSS-018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184D9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O sistema DEVE indicar quantidade de alunos em cada aula cadastradas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26242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Gestão de cadastro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04755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313549AD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09ACD07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SSS-019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4E13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O sistema DEVE  indicar novos cadastros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80226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Gestão de cadastro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73E13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3AB815D6" w14:textId="77777777" w:rsidTr="00B071C5">
        <w:trPr>
          <w:trHeight w:val="25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4584577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SSS-020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DDB58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 xml:space="preserve">O sistema DEVE indicar quantidade de cadastros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49522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Gestão de cadastro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3535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76DEC10F" w14:textId="77777777" w:rsidTr="00B071C5">
        <w:trPr>
          <w:trHeight w:val="25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432A7594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SSS-021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D8981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O sistema DEVE indicar quantidade de alunos ativos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F26F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Gestão de cadastro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3443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67404B6C" w14:textId="77777777" w:rsidTr="00B071C5">
        <w:trPr>
          <w:trHeight w:val="25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AA14AAB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SSS-022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A6373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O sistema DEVE indicar quantidade de alunos inativos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6311C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Gestão de cadastro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BC3D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55CF6E3A" w14:textId="77777777" w:rsidTr="00B071C5">
        <w:trPr>
          <w:trHeight w:val="25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289A5137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SSS-023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A82CC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O sistema DEVE ter área de feedback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A174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Área Cliente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B4B6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150F3FF5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1C4852F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SSS-024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614F2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O sistema DEVE permitir que administradora disponibilize produtos para compra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E5C96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Gestão de estoque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2A3B6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1D4F258C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05154E62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SSS-025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CB7CE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O sistema DEVE armazenar todo os dados do cliente que efeturar o cadastro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42822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Gestão de cadastro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996F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538424AA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006026C2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SSS-026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B8B1D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O sistema DEVE permitir que o cliente compre produtos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49893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Gestao de estoque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E1ABB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7503BBA1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0F7F7876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SSS-027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CED28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O sistema DEVE permitir que a administradora atualize o estoque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2EA67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Gestao de estoque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74737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23A4C98E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2B42079A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 xml:space="preserve">SSS-028 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A5904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O sistema DEVE permitir que a administradora retire produtos de venda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5BF87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Gestao de estoque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1660D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58AEB88E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03D51558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SSS-029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092C2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O sistema DEVE indicar quando um produtor estiver com estoque baixo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AE262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Gestao de estoque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B580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69AFB381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41EAFD3F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SSS-030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235AC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O sistema DEVE permitir que seja feito um controle dos produtos vendidos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1F4E1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Gestao de estoque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C3D13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152E7305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4863F25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SSS-031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13BC4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O sistema DEVE permitir que a administradora crie uma lista dos fornecedores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EB96C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Gestão de pagamento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61BD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2E88D1A0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31FF34C0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SSS-032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6A7D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O sistema DEVE permitir que a administradora tenha o controle dos lucros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14DB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Gestão de pagamento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C80F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  <w:tr w:rsidR="00B071C5" w:rsidRPr="00B071C5" w14:paraId="314A381E" w14:textId="77777777" w:rsidTr="00B071C5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1DEA95C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SSS-033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41E23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O sistema DEVE permitir que a administradora efetue o pagamento dos gastos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51E40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Gestão de pagamento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6488F" w14:textId="77777777" w:rsidR="00B071C5" w:rsidRPr="00B071C5" w:rsidRDefault="00B071C5" w:rsidP="00B071C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B071C5">
              <w:rPr>
                <w:rFonts w:eastAsia="Times New Roman"/>
                <w:color w:val="000000"/>
                <w:sz w:val="20"/>
                <w:szCs w:val="20"/>
              </w:rPr>
              <w:t>Proposto</w:t>
            </w:r>
          </w:p>
        </w:tc>
      </w:tr>
    </w:tbl>
    <w:p w14:paraId="451E8DE2" w14:textId="77777777" w:rsidR="00B071C5" w:rsidRPr="00562AB9" w:rsidRDefault="00B071C5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sectPr w:rsidR="00B071C5" w:rsidRPr="00562AB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52D1A"/>
    <w:multiLevelType w:val="hybridMultilevel"/>
    <w:tmpl w:val="129E9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879F9"/>
    <w:multiLevelType w:val="hybridMultilevel"/>
    <w:tmpl w:val="33605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25985"/>
    <w:multiLevelType w:val="hybridMultilevel"/>
    <w:tmpl w:val="1C66C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EA40B8"/>
    <w:multiLevelType w:val="hybridMultilevel"/>
    <w:tmpl w:val="18FAA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F92164"/>
    <w:multiLevelType w:val="hybridMultilevel"/>
    <w:tmpl w:val="6EB6D7C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4DC657C3"/>
    <w:multiLevelType w:val="hybridMultilevel"/>
    <w:tmpl w:val="2340C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742B28"/>
    <w:multiLevelType w:val="hybridMultilevel"/>
    <w:tmpl w:val="CB6CA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E4"/>
    <w:rsid w:val="00323AF8"/>
    <w:rsid w:val="00366741"/>
    <w:rsid w:val="003D178E"/>
    <w:rsid w:val="00562AB9"/>
    <w:rsid w:val="005B17A2"/>
    <w:rsid w:val="0067600E"/>
    <w:rsid w:val="00761B41"/>
    <w:rsid w:val="008D56E3"/>
    <w:rsid w:val="008F4C90"/>
    <w:rsid w:val="00980E24"/>
    <w:rsid w:val="00A21BFA"/>
    <w:rsid w:val="00AC30E4"/>
    <w:rsid w:val="00B071C5"/>
    <w:rsid w:val="00D56E47"/>
    <w:rsid w:val="00DA0420"/>
    <w:rsid w:val="00DE2CCD"/>
    <w:rsid w:val="00E33953"/>
    <w:rsid w:val="00F8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07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61B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9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61B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2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essa.berti@aluno.faculdadeimpacta.com.br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ayara.carlini@aluno.faculdadeimpacta.com.b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eno.abreu@aluno.faculdadeimpacta.com.b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y-impacta/artefatos_ope.g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yara.carlini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663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Berti</dc:creator>
  <cp:lastModifiedBy>mayara soares carlini</cp:lastModifiedBy>
  <cp:revision>6</cp:revision>
  <dcterms:created xsi:type="dcterms:W3CDTF">2019-11-18T19:00:00Z</dcterms:created>
  <dcterms:modified xsi:type="dcterms:W3CDTF">2020-05-07T05:34:00Z</dcterms:modified>
</cp:coreProperties>
</file>