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FE6E50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FE6E50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FE6E50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290606CE" w14:textId="5FB419FD" w:rsidR="00D56E47" w:rsidRDefault="00562AB9" w:rsidP="00761B41">
      <w:pPr>
        <w:widowControl w:val="0"/>
        <w:spacing w:line="240" w:lineRule="auto"/>
        <w:rPr>
          <w:b/>
          <w:lang w:val="en-US"/>
        </w:rPr>
      </w:pPr>
      <w:r w:rsidRPr="00562AB9">
        <w:rPr>
          <w:b/>
          <w:lang w:val="en-US"/>
        </w:rPr>
        <w:t xml:space="preserve">Link </w:t>
      </w:r>
      <w:proofErr w:type="spellStart"/>
      <w:r w:rsidRPr="00562AB9">
        <w:rPr>
          <w:b/>
          <w:lang w:val="en-US"/>
        </w:rPr>
        <w:t>GitHub</w:t>
      </w:r>
      <w:proofErr w:type="spellEnd"/>
      <w:r w:rsidRPr="00562AB9">
        <w:rPr>
          <w:b/>
          <w:lang w:val="en-US"/>
        </w:rPr>
        <w:t xml:space="preserve">: </w:t>
      </w:r>
    </w:p>
    <w:p w14:paraId="5A42F6B4" w14:textId="77777777" w:rsidR="00562AB9" w:rsidRPr="00562AB9" w:rsidRDefault="00562AB9" w:rsidP="00761B41">
      <w:pPr>
        <w:widowControl w:val="0"/>
        <w:spacing w:line="240" w:lineRule="auto"/>
        <w:rPr>
          <w:b/>
          <w:lang w:val="en-US"/>
        </w:rPr>
      </w:pPr>
    </w:p>
    <w:p w14:paraId="7C478B33" w14:textId="7F5E2874" w:rsidR="00562AB9" w:rsidRPr="00562AB9" w:rsidRDefault="00FE6E50" w:rsidP="00761B41">
      <w:pPr>
        <w:widowControl w:val="0"/>
        <w:spacing w:line="240" w:lineRule="auto"/>
        <w:rPr>
          <w:lang w:val="en-US"/>
        </w:rPr>
      </w:pPr>
      <w:hyperlink r:id="rId10" w:history="1">
        <w:r w:rsidR="00562AB9" w:rsidRPr="00562AB9">
          <w:rPr>
            <w:rStyle w:val="Hyperlink"/>
            <w:lang w:val="en-US"/>
          </w:rPr>
          <w:t>https://github.com/may-impacta/artefatos_ope.git</w:t>
        </w:r>
      </w:hyperlink>
      <w:r w:rsidR="00562AB9" w:rsidRPr="00562AB9">
        <w:rPr>
          <w:lang w:val="en-US"/>
        </w:rPr>
        <w:t xml:space="preserve"> </w:t>
      </w:r>
    </w:p>
    <w:p w14:paraId="673FE6F9" w14:textId="77777777" w:rsidR="00D56E47" w:rsidRPr="00562AB9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198CCC0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97B0B45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06C25C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FF29A6A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240A6BAB" w14:textId="77777777" w:rsidR="00AE7480" w:rsidRDefault="00AE7480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72B7806F" w14:textId="77777777" w:rsidR="00FE6E50" w:rsidRDefault="00FE6E50" w:rsidP="00562AB9">
      <w:pPr>
        <w:widowControl w:val="0"/>
        <w:spacing w:line="240" w:lineRule="auto"/>
        <w:rPr>
          <w:sz w:val="20"/>
          <w:szCs w:val="20"/>
          <w:lang w:val="en-US"/>
        </w:rPr>
      </w:pPr>
      <w:bookmarkStart w:id="0" w:name="_GoBack"/>
      <w:bookmarkEnd w:id="0"/>
    </w:p>
    <w:p w14:paraId="3ED157FD" w14:textId="77777777" w:rsidR="00AE7480" w:rsidRDefault="00AE7480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002948B9" w14:textId="77777777" w:rsidR="00AE7480" w:rsidRDefault="00AE7480" w:rsidP="00562AB9">
      <w:pPr>
        <w:widowControl w:val="0"/>
        <w:spacing w:line="240" w:lineRule="auto"/>
        <w:rPr>
          <w:sz w:val="20"/>
          <w:szCs w:val="20"/>
          <w:lang w:val="en-US"/>
        </w:rPr>
      </w:pPr>
    </w:p>
    <w:p w14:paraId="74798C80" w14:textId="22752585" w:rsidR="00AE7480" w:rsidRDefault="00FE6E50" w:rsidP="00562AB9">
      <w:pPr>
        <w:widowControl w:val="0"/>
        <w:spacing w:line="240" w:lineRule="auto"/>
        <w:rPr>
          <w:sz w:val="20"/>
          <w:szCs w:val="20"/>
        </w:rPr>
      </w:pPr>
      <w:r w:rsidRPr="00FE6E50">
        <w:rPr>
          <w:sz w:val="20"/>
          <w:szCs w:val="20"/>
        </w:rPr>
        <w:lastRenderedPageBreak/>
        <w:t>Artefato – 23 – Matriz de Rastreabilidade – Requisitos X C</w:t>
      </w:r>
      <w:r>
        <w:rPr>
          <w:sz w:val="20"/>
          <w:szCs w:val="20"/>
        </w:rPr>
        <w:t>aracteristicas</w:t>
      </w:r>
    </w:p>
    <w:p w14:paraId="6566591A" w14:textId="77777777" w:rsidR="00FE6E50" w:rsidRDefault="00FE6E50" w:rsidP="00562AB9">
      <w:pPr>
        <w:widowControl w:val="0"/>
        <w:spacing w:line="240" w:lineRule="auto"/>
        <w:rPr>
          <w:sz w:val="20"/>
          <w:szCs w:val="20"/>
        </w:rPr>
      </w:pPr>
    </w:p>
    <w:p w14:paraId="032D2873" w14:textId="77777777" w:rsidR="00FE6E50" w:rsidRDefault="00FE6E50" w:rsidP="00562AB9">
      <w:pPr>
        <w:widowControl w:val="0"/>
        <w:spacing w:line="240" w:lineRule="auto"/>
        <w:rPr>
          <w:sz w:val="20"/>
          <w:szCs w:val="20"/>
        </w:rPr>
      </w:pPr>
    </w:p>
    <w:tbl>
      <w:tblPr>
        <w:tblW w:w="1383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62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624"/>
        <w:gridCol w:w="572"/>
        <w:gridCol w:w="572"/>
        <w:gridCol w:w="572"/>
      </w:tblGrid>
      <w:tr w:rsidR="00FE6E50" w:rsidRPr="00FE6E50" w14:paraId="412CBB72" w14:textId="77777777" w:rsidTr="00FE6E50">
        <w:trPr>
          <w:trHeight w:val="6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D14F" w14:textId="77777777" w:rsidR="00FE6E50" w:rsidRPr="00FE6E50" w:rsidRDefault="00FE6E50" w:rsidP="00FE6E5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6E50">
              <w:rPr>
                <w:rFonts w:ascii="Calibri" w:eastAsia="Times New Roman" w:hAnsi="Calibri" w:cs="Calibri"/>
                <w:b/>
                <w:bCs/>
                <w:color w:val="000000"/>
              </w:rPr>
              <w:t>Requisitos do Sistema</w:t>
            </w:r>
          </w:p>
        </w:tc>
        <w:tc>
          <w:tcPr>
            <w:tcW w:w="12686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6DAA" w14:textId="77777777" w:rsidR="00FE6E50" w:rsidRPr="00FE6E50" w:rsidRDefault="00FE6E50" w:rsidP="00FE6E5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6E50">
              <w:rPr>
                <w:rFonts w:ascii="Calibri" w:eastAsia="Times New Roman" w:hAnsi="Calibri" w:cs="Calibri"/>
                <w:b/>
                <w:bCs/>
                <w:color w:val="000000"/>
              </w:rPr>
              <w:t>Caracteristicas</w:t>
            </w:r>
          </w:p>
        </w:tc>
      </w:tr>
      <w:tr w:rsidR="00FE6E50" w:rsidRPr="00FE6E50" w14:paraId="79616659" w14:textId="77777777" w:rsidTr="00FE6E50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FE71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660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DA0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52C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2E4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4A2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E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2CA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4F7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B2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2D3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B12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CAR-16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2B0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3B9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71A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32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CEC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F73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F9E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56C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CAR-29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E30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CAR-37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921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CAR-43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357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CAR-46</w:t>
            </w:r>
          </w:p>
        </w:tc>
      </w:tr>
      <w:tr w:rsidR="00FE6E50" w:rsidRPr="00FE6E50" w14:paraId="0DA5A01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6D6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DE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06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9C1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17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522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FEC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28B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2FA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E99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24F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1E6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326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5D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5CB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5B8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1B3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1BD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FC6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AC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9D4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DF6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E72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002A077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283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A75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39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755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8A5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93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7CA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43B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F25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BD2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E25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3D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877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C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F14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E6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12C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BC5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7A2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FF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C0C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17E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376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3762CA7F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C45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9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45A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8A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0C5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54D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2B5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CE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577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68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F14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760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9AF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42E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BEA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E6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81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56C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088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F7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6B2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90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B24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3A5C3F74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44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1EF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5B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204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C1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87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CC6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5A5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DF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C80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8D2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5F9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0E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C4E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59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7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9C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BB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00A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BAE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D3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8C3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6D3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53EEE6FB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1DA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2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BC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4AD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722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02C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4F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A4D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6E8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0C6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CF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382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46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F2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3A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BB6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526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0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CE8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3BA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66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B8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1C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2FA7C88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1D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9E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C4F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6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14E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371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18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B3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7FB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E6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2D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CB7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814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591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27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659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9B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9C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3E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350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7A7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56C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27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E6E50" w:rsidRPr="00FE6E50" w14:paraId="6A1915DC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340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2EA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1C7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63A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477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E6B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B4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10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6F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265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FA0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70A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50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D28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735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927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D2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2D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1E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F1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36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9E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5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E6E50" w:rsidRPr="00FE6E50" w14:paraId="5098A5CA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85D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738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191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B51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FB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0C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14A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03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5F9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B2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88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C2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C5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B20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49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F7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F5C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3B3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87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DC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F90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949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F3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E6E50" w:rsidRPr="00FE6E50" w14:paraId="109C29B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24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EA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FBA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1A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2CC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EB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772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C8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76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42C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89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0F4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4D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821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9A1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75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76B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9B8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1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B34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73C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F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9D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590D7CA3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FA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547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0B9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58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37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EB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48E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EBD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FDA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12B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B38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DD2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D16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CF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25B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4D4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8A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2DC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C27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6E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8BE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10E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4EE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AA75FB5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6F4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C10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09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C7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53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F8E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56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3A8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DA1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486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58C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F30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6CD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8CB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E23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0A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5B3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4E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D9A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465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4D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34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6A3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490B190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696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C5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B45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F66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A4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65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0E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87C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C2D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D0D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F78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3EE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C88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E8F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55D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506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383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89C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564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E55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65B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D8A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2B5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AB2FA7E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DD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6A7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F94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F7A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99D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5EB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865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F0A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0FB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A47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346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9AA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D1D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B81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15E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165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E68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F5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758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7B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C4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FDB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50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7970A5A5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5B9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681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572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603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1C6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C5D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05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C56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F0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C5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D5D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77E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5D4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E7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90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56E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10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C1B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5C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84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3C7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8EC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74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5C6A7021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9D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F44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E4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C5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2F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C2B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1D2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35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316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B3A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DDD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689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F00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E6F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173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096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70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25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414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85D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CB5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95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1E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6B080D8C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88C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8F5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D9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59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A78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CF4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120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E0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6F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F04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ACD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0CB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F3C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94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F4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4CF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1AA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AB9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B70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BAB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241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6A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24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1B170F0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9D4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C2E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DE8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6C2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4FD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AB7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1BA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9A8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04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26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EA4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A6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91E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E3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4EC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AB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77D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1F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1F5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089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827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E18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D6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4622ED1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34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DC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8D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9B6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A0A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DF2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26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DB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63E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A7A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97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B0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BF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522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54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E6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D1F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6C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D6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C21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FEB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561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FB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7BD139E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BB4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SSS-019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705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E7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BC3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100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918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84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C0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BC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65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3B1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FB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298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C6B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DD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160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B28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A52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D92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DE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0CE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1E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59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6D393DC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52B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124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725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EB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95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129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955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728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FD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D5D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7BA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F0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72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E1D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1B1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683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F3C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A45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5F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CB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7AC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1F2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1D3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7C3EE7B5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205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63A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8F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886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8A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0B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FE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CD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4DA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73C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B7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FAD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1C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64A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CA9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CDD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43F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84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930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66D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A8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A6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226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3CD061C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105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217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B03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D2E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B67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AE7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78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F0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18C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DE8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4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C28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26B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B98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A24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332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F89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F4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B00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ED4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1DE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C6D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0E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0472B587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27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56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25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539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140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4FE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D36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7CF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0CA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550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34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AFB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B10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9C2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937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81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C7F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CD9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E0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E49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5ED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FEA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38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67505764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B8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C3F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88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E8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B4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704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4E4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B92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536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482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8AD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1F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606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6C2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872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0C0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5EF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D01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028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F99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222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006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EE7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3F2D633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78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842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08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7C9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F45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48E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E42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111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DC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D36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4C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012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3A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C08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C99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61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1C5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70B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2B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C2F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0B5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F13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6D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52B4539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F4A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735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D86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39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1EE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57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9E5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35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33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3A3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CAF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12B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C32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7C0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DF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04D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7A3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40F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D5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3E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9E3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B11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944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403826B2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967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lastRenderedPageBreak/>
              <w:t>SSS-027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F4D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448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DA6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D36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65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29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6DB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030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1A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57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941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3D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8B1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910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4D1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A1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A16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CE5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EF9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387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FBE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E89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2DA80A44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45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A44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D2E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51C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C8A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C9E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23F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CF7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74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3F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CA7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E4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DE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798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F77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8E5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6DB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B67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84F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FFD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F5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5AB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FA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4DEABDA9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985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SSS-029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05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F68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9B9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F3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34F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281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D89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326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43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213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20C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532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B9D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4F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BB5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92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F9A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A6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690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96B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0FB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33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1637AF4D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D20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94B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E4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BF6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3D0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AB7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70A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DB7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D56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84F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1E4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1B4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728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33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9EB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D15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BDA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1DB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D21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A9A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2C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EFB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69AAEE47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C7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SSS-031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ACF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7B7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4D4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A11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A71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6FA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3AE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AD7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A55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D9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27F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47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35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04D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F4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D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A8C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D83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A99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10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AD0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4A5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44644217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119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SSS-032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2BCB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E55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DED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E7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048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B0D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58F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BC7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F8F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10E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BE7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9C1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567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3EEC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B61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0F0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8F3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3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17CF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477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EC2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8B2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6E50" w:rsidRPr="00FE6E50" w14:paraId="38BE2C55" w14:textId="77777777" w:rsidTr="00FE6E5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DE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SSS-033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D0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2ED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EF75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6287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94CE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92C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C4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EF3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1293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81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354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B884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8F38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4D81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38D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387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562A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608D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CC26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C039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0C32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AA90" w14:textId="77777777" w:rsidR="00FE6E50" w:rsidRPr="00FE6E50" w:rsidRDefault="00FE6E50" w:rsidP="00FE6E5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6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675820A" w14:textId="77777777" w:rsidR="00FE6E50" w:rsidRPr="00FE6E50" w:rsidRDefault="00FE6E50" w:rsidP="00562AB9">
      <w:pPr>
        <w:widowControl w:val="0"/>
        <w:spacing w:line="240" w:lineRule="auto"/>
        <w:rPr>
          <w:sz w:val="20"/>
          <w:szCs w:val="20"/>
        </w:rPr>
      </w:pPr>
    </w:p>
    <w:sectPr w:rsidR="00FE6E50" w:rsidRPr="00FE6E50" w:rsidSect="00FE6E50">
      <w:pgSz w:w="16838" w:h="11906" w:orient="landscape"/>
      <w:pgMar w:top="993" w:right="850" w:bottom="85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AE7480"/>
    <w:rsid w:val="00D56E47"/>
    <w:rsid w:val="00DA0420"/>
    <w:rsid w:val="00DE2CCD"/>
    <w:rsid w:val="00E33953"/>
    <w:rsid w:val="00F8274F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6E50"/>
    <w:rPr>
      <w:color w:val="800080"/>
      <w:u w:val="single"/>
    </w:rPr>
  </w:style>
  <w:style w:type="paragraph" w:customStyle="1" w:styleId="xl63">
    <w:name w:val="xl63"/>
    <w:basedOn w:val="Normal"/>
    <w:rsid w:val="00FE6E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E6E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E6E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FE6E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E6E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6E50"/>
    <w:rPr>
      <w:color w:val="800080"/>
      <w:u w:val="single"/>
    </w:rPr>
  </w:style>
  <w:style w:type="paragraph" w:customStyle="1" w:styleId="xl63">
    <w:name w:val="xl63"/>
    <w:basedOn w:val="Normal"/>
    <w:rsid w:val="00FE6E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E6E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E6E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FE6E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E6E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y-impacta/artefatos_op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2020-05-07T06:58:00Z</dcterms:modified>
</cp:coreProperties>
</file>