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3" w14:textId="77777777" w:rsidR="00DC2C0E" w:rsidRDefault="0009278B">
      <w:pPr>
        <w:pStyle w:val="Title"/>
      </w:pPr>
      <w:bookmarkStart w:id="0" w:name="_htklu03vixnz" w:colFirst="0" w:colLast="0"/>
      <w:bookmarkEnd w:id="0"/>
      <w:r>
        <w:t>Declaração do Problema</w:t>
      </w:r>
    </w:p>
    <w:p w14:paraId="4126D1A6" w14:textId="39023D4F" w:rsidR="00C22B49" w:rsidRDefault="00C22B49" w:rsidP="00C22B49">
      <w:pPr>
        <w:pStyle w:val="Subtitle"/>
      </w:pPr>
      <w:r>
        <w:t>&lt;</w:t>
      </w:r>
      <w:r w:rsidR="0051338B" w:rsidRPr="0051338B">
        <w:t xml:space="preserve"> </w:t>
      </w:r>
      <w:r w:rsidR="0051338B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22B49" w14:paraId="2720DBA8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A2C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4F9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1C43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B90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1338B" w14:paraId="48B61BFB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0737" w14:textId="77777777" w:rsidR="0051338B" w:rsidRDefault="0051338B" w:rsidP="0051338B">
            <w:pPr>
              <w:jc w:val="center"/>
            </w:pPr>
            <w:r w:rsidRPr="00E07922">
              <w:t>Breno Benito Fernandes de Abreu</w:t>
            </w:r>
          </w:p>
          <w:p w14:paraId="7D507FF9" w14:textId="77777777" w:rsidR="0051338B" w:rsidRDefault="0051338B" w:rsidP="0051338B">
            <w:pPr>
              <w:jc w:val="center"/>
            </w:pPr>
          </w:p>
          <w:p w14:paraId="144A801A" w14:textId="77777777" w:rsidR="0051338B" w:rsidRDefault="0051338B" w:rsidP="0051338B">
            <w:pPr>
              <w:jc w:val="center"/>
            </w:pPr>
          </w:p>
          <w:p w14:paraId="092116AD" w14:textId="77777777" w:rsidR="0051338B" w:rsidRDefault="0051338B" w:rsidP="0051338B">
            <w:pPr>
              <w:jc w:val="center"/>
            </w:pPr>
            <w:r w:rsidRPr="00E07922">
              <w:t>Mayara Soares Carlini</w:t>
            </w:r>
          </w:p>
          <w:p w14:paraId="556FAB49" w14:textId="77777777" w:rsidR="0051338B" w:rsidRDefault="0051338B" w:rsidP="0051338B">
            <w:pPr>
              <w:jc w:val="center"/>
            </w:pPr>
          </w:p>
          <w:p w14:paraId="380AF174" w14:textId="77777777" w:rsidR="0051338B" w:rsidRDefault="0051338B" w:rsidP="0051338B">
            <w:pPr>
              <w:jc w:val="center"/>
            </w:pPr>
          </w:p>
          <w:p w14:paraId="16DDB221" w14:textId="77777777" w:rsidR="0051338B" w:rsidRPr="00E07922" w:rsidRDefault="0051338B" w:rsidP="0051338B">
            <w:pPr>
              <w:jc w:val="center"/>
            </w:pPr>
            <w:r w:rsidRPr="00E07922">
              <w:t>Vanessa dos Santos Berti</w:t>
            </w:r>
          </w:p>
          <w:p w14:paraId="52075E4D" w14:textId="77777777" w:rsidR="0051338B" w:rsidRDefault="0051338B" w:rsidP="0051338B">
            <w:pPr>
              <w:jc w:val="center"/>
            </w:pPr>
          </w:p>
          <w:p w14:paraId="7FB9804B" w14:textId="77777777" w:rsidR="0051338B" w:rsidRDefault="0051338B" w:rsidP="0051338B">
            <w:pPr>
              <w:jc w:val="center"/>
            </w:pPr>
          </w:p>
          <w:p w14:paraId="0A7BB2AA" w14:textId="77777777" w:rsidR="0051338B" w:rsidRDefault="0051338B" w:rsidP="0051338B">
            <w:pPr>
              <w:jc w:val="center"/>
            </w:pPr>
          </w:p>
          <w:p w14:paraId="4681C926" w14:textId="77777777" w:rsidR="0051338B" w:rsidRDefault="0051338B" w:rsidP="0051338B">
            <w:pPr>
              <w:jc w:val="center"/>
            </w:pPr>
            <w:r w:rsidRPr="00E07922">
              <w:t>Victor Pereira Rodrigues</w:t>
            </w:r>
          </w:p>
          <w:p w14:paraId="7C0E82C7" w14:textId="77777777" w:rsidR="0051338B" w:rsidRDefault="0051338B" w:rsidP="0051338B">
            <w:pPr>
              <w:jc w:val="center"/>
            </w:pPr>
          </w:p>
          <w:p w14:paraId="53BC138A" w14:textId="77777777" w:rsidR="0051338B" w:rsidRDefault="0051338B" w:rsidP="0051338B">
            <w:pPr>
              <w:jc w:val="center"/>
            </w:pPr>
          </w:p>
          <w:p w14:paraId="714669B9" w14:textId="77777777" w:rsidR="0051338B" w:rsidRPr="00E07922" w:rsidRDefault="0051338B" w:rsidP="0051338B">
            <w:pPr>
              <w:jc w:val="center"/>
            </w:pPr>
            <w:r w:rsidRPr="00E07922">
              <w:t>Izabella Queiroz Cardoso</w:t>
            </w:r>
          </w:p>
          <w:p w14:paraId="3552E12F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97756D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8F08" w14:textId="77777777" w:rsidR="0051338B" w:rsidRDefault="0051338B" w:rsidP="0051338B">
            <w:pPr>
              <w:jc w:val="center"/>
            </w:pPr>
            <w:r w:rsidRPr="00E07922">
              <w:t>RA: 1900844</w:t>
            </w:r>
          </w:p>
          <w:p w14:paraId="4F9D0045" w14:textId="77777777" w:rsidR="0051338B" w:rsidRDefault="0051338B" w:rsidP="0051338B">
            <w:pPr>
              <w:jc w:val="center"/>
            </w:pPr>
          </w:p>
          <w:p w14:paraId="55203327" w14:textId="77777777" w:rsidR="0051338B" w:rsidRDefault="0051338B" w:rsidP="0051338B">
            <w:pPr>
              <w:jc w:val="center"/>
            </w:pPr>
          </w:p>
          <w:p w14:paraId="4F574213" w14:textId="77777777" w:rsidR="0051338B" w:rsidRDefault="0051338B" w:rsidP="0051338B">
            <w:pPr>
              <w:jc w:val="center"/>
            </w:pPr>
          </w:p>
          <w:p w14:paraId="618EA3C0" w14:textId="77777777" w:rsidR="0051338B" w:rsidRDefault="0051338B" w:rsidP="0051338B">
            <w:pPr>
              <w:jc w:val="center"/>
            </w:pPr>
            <w:r w:rsidRPr="00E07922">
              <w:t>RA: 1900958</w:t>
            </w:r>
          </w:p>
          <w:p w14:paraId="382CD637" w14:textId="77777777" w:rsidR="0051338B" w:rsidRDefault="0051338B" w:rsidP="0051338B">
            <w:pPr>
              <w:jc w:val="center"/>
            </w:pPr>
          </w:p>
          <w:p w14:paraId="2B22D12D" w14:textId="77777777" w:rsidR="0051338B" w:rsidRDefault="0051338B" w:rsidP="0051338B">
            <w:pPr>
              <w:jc w:val="center"/>
            </w:pPr>
          </w:p>
          <w:p w14:paraId="71BF72FA" w14:textId="77777777" w:rsidR="0051338B" w:rsidRDefault="0051338B" w:rsidP="0051338B">
            <w:pPr>
              <w:jc w:val="center"/>
            </w:pPr>
          </w:p>
          <w:p w14:paraId="58AAD389" w14:textId="77777777" w:rsidR="0051338B" w:rsidRPr="00E07922" w:rsidRDefault="0051338B" w:rsidP="0051338B">
            <w:pPr>
              <w:jc w:val="center"/>
            </w:pPr>
            <w:r w:rsidRPr="00E07922">
              <w:t>RA: 1900865</w:t>
            </w:r>
          </w:p>
          <w:p w14:paraId="2C820C35" w14:textId="77777777" w:rsidR="0051338B" w:rsidRDefault="0051338B" w:rsidP="0051338B"/>
          <w:p w14:paraId="141B1424" w14:textId="77777777" w:rsidR="0051338B" w:rsidRPr="00E07922" w:rsidRDefault="0051338B" w:rsidP="0051338B"/>
          <w:p w14:paraId="6DE0561C" w14:textId="77777777" w:rsidR="0051338B" w:rsidRPr="00E07922" w:rsidRDefault="0051338B" w:rsidP="0051338B">
            <w:pPr>
              <w:jc w:val="center"/>
            </w:pPr>
          </w:p>
          <w:p w14:paraId="52545061" w14:textId="77777777" w:rsidR="0051338B" w:rsidRPr="00E07922" w:rsidRDefault="0051338B" w:rsidP="0051338B">
            <w:pPr>
              <w:jc w:val="center"/>
            </w:pPr>
            <w:r w:rsidRPr="00E07922">
              <w:t>RA: 1901015</w:t>
            </w:r>
          </w:p>
          <w:p w14:paraId="079C7BC6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4508F0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74A6E6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337282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BCE4D5" w14:textId="77777777" w:rsidR="0051338B" w:rsidRPr="00E07922" w:rsidRDefault="0051338B" w:rsidP="0051338B">
            <w:pPr>
              <w:jc w:val="center"/>
            </w:pPr>
            <w:r w:rsidRPr="00E07922">
              <w:t>RA: 1900693</w:t>
            </w:r>
          </w:p>
          <w:p w14:paraId="7780B5A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7FBD" w14:textId="77777777" w:rsidR="0051338B" w:rsidRDefault="006A5414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51338B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066876FD" w14:textId="77777777" w:rsidR="0051338B" w:rsidRDefault="0051338B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0A98F04" w14:textId="77777777" w:rsidR="0051338B" w:rsidRDefault="0051338B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E074C1" w14:textId="77777777" w:rsidR="0051338B" w:rsidRDefault="006A5414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51338B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44EBE3F5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9511A9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D34A32" w14:textId="77777777" w:rsidR="0051338B" w:rsidRDefault="006A5414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51338B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9D25D25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4C2D61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75D361" w14:textId="77777777" w:rsidR="0051338B" w:rsidRPr="00D43D23" w:rsidRDefault="0051338B" w:rsidP="0051338B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1A3B14B8" w14:textId="77777777" w:rsidR="0051338B" w:rsidRPr="00D43D23" w:rsidRDefault="0051338B" w:rsidP="0051338B">
            <w:pPr>
              <w:widowControl w:val="0"/>
              <w:spacing w:line="240" w:lineRule="auto"/>
              <w:rPr>
                <w:rStyle w:val="Hyperlink"/>
              </w:rPr>
            </w:pPr>
          </w:p>
          <w:p w14:paraId="6796A092" w14:textId="77777777" w:rsidR="0051338B" w:rsidRPr="00D43D23" w:rsidRDefault="0051338B" w:rsidP="0051338B">
            <w:pPr>
              <w:widowControl w:val="0"/>
              <w:spacing w:line="240" w:lineRule="auto"/>
              <w:rPr>
                <w:rStyle w:val="Hyperlink"/>
              </w:rPr>
            </w:pPr>
          </w:p>
          <w:p w14:paraId="1FC6C14F" w14:textId="189AF70E" w:rsidR="0051338B" w:rsidRDefault="0051338B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8AC9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254D0B6D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BC163D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ADDA22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961821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28724C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60B58BF3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C6C7EA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F01F4A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ED5E6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4C883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051363A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E3C3A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D6D043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008351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BA8043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ED748E7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0414B976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1B9ACB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E16B2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895FF0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F2B929" w14:textId="2C3259A6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0D5C4DF8" w14:textId="77777777" w:rsidR="00C22B49" w:rsidRDefault="00C22B49" w:rsidP="00C22B49">
      <w:pPr>
        <w:rPr>
          <w:b/>
        </w:rPr>
      </w:pPr>
    </w:p>
    <w:p w14:paraId="2927D825" w14:textId="2EA93190" w:rsidR="00C22B49" w:rsidRDefault="00C22B49" w:rsidP="00C22B49">
      <w:pPr>
        <w:pStyle w:val="Subtitle"/>
      </w:pPr>
      <w:r>
        <w:t>&lt;</w:t>
      </w:r>
      <w:r w:rsidR="0051338B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70E9" w14:paraId="07C4583A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AA19" w14:textId="77777777" w:rsidR="005F70E9" w:rsidRDefault="005F70E9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F70E9" w:rsidRPr="00FF4019" w14:paraId="564D481B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6611" w14:textId="77777777" w:rsidR="005F70E9" w:rsidRPr="00FF4019" w:rsidRDefault="006A5414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5F70E9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5F70E9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18D11DD3" w14:textId="77777777" w:rsidR="005F70E9" w:rsidRDefault="005F70E9" w:rsidP="005F70E9"/>
    <w:p w14:paraId="6DD41AE8" w14:textId="77777777" w:rsidR="005F70E9" w:rsidRPr="005F70E9" w:rsidRDefault="005F70E9" w:rsidP="005F70E9"/>
    <w:p w14:paraId="7DF571BB" w14:textId="21058F68" w:rsidR="0051338B" w:rsidRDefault="0051338B" w:rsidP="0051338B">
      <w:pPr>
        <w:rPr>
          <w:sz w:val="28"/>
          <w:szCs w:val="28"/>
        </w:rPr>
      </w:pPr>
      <w:r w:rsidRPr="00D03F4B">
        <w:rPr>
          <w:b/>
          <w:bCs/>
          <w:sz w:val="28"/>
          <w:szCs w:val="28"/>
        </w:rPr>
        <w:t>Problema:</w:t>
      </w:r>
      <w:r w:rsidRPr="00D03F4B">
        <w:rPr>
          <w:sz w:val="28"/>
          <w:szCs w:val="28"/>
        </w:rPr>
        <w:t xml:space="preserve"> Gestão da Agenda</w:t>
      </w:r>
      <w:r>
        <w:rPr>
          <w:sz w:val="28"/>
          <w:szCs w:val="28"/>
        </w:rPr>
        <w:t xml:space="preserve">, a </w:t>
      </w:r>
      <w:r w:rsidR="006A5414">
        <w:rPr>
          <w:sz w:val="28"/>
          <w:szCs w:val="28"/>
        </w:rPr>
        <w:t>proprietária (Ommani)</w:t>
      </w:r>
      <w:bookmarkStart w:id="1" w:name="_GoBack"/>
      <w:bookmarkEnd w:id="1"/>
      <w:r>
        <w:rPr>
          <w:sz w:val="28"/>
          <w:szCs w:val="28"/>
        </w:rPr>
        <w:t xml:space="preserve"> usa de muitas agendas e por conta disso tem uma certa dificuldade com datas e agendamentos.</w:t>
      </w:r>
    </w:p>
    <w:p w14:paraId="4C191B9A" w14:textId="77777777" w:rsidR="0051338B" w:rsidRDefault="0051338B" w:rsidP="0051338B">
      <w:pPr>
        <w:rPr>
          <w:sz w:val="28"/>
          <w:szCs w:val="28"/>
        </w:rPr>
      </w:pPr>
      <w:r w:rsidRPr="009A1A7F">
        <w:rPr>
          <w:b/>
          <w:bCs/>
          <w:sz w:val="28"/>
          <w:szCs w:val="28"/>
        </w:rPr>
        <w:t>Solução:</w:t>
      </w:r>
      <w:r>
        <w:rPr>
          <w:sz w:val="28"/>
          <w:szCs w:val="28"/>
        </w:rPr>
        <w:t xml:space="preserve"> Vincular todas as agendas em uma só, onde estejam visivéis os horários disponivéis e também seu compromissos.</w:t>
      </w:r>
    </w:p>
    <w:p w14:paraId="7A44C8C5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Essa agenda ficaria de fácil acesso tanto para a proprietária como para os clientes que desejarem acessar diretamente de uma plataforma para fazer o agendamento de algum serviço.</w:t>
      </w:r>
    </w:p>
    <w:p w14:paraId="3BD72800" w14:textId="77777777" w:rsidR="0051338B" w:rsidRDefault="0051338B" w:rsidP="0051338B">
      <w:pPr>
        <w:rPr>
          <w:sz w:val="28"/>
          <w:szCs w:val="28"/>
        </w:rPr>
      </w:pPr>
    </w:p>
    <w:p w14:paraId="4D897AD5" w14:textId="77777777" w:rsidR="0051338B" w:rsidRDefault="0051338B" w:rsidP="0051338B">
      <w:pPr>
        <w:rPr>
          <w:sz w:val="28"/>
          <w:szCs w:val="28"/>
        </w:rPr>
      </w:pPr>
    </w:p>
    <w:p w14:paraId="2E3A2CCC" w14:textId="77777777" w:rsidR="0051338B" w:rsidRDefault="0051338B" w:rsidP="0051338B">
      <w:pPr>
        <w:rPr>
          <w:sz w:val="28"/>
          <w:szCs w:val="28"/>
        </w:rPr>
      </w:pPr>
    </w:p>
    <w:p w14:paraId="08D56BC6" w14:textId="77777777" w:rsidR="0051338B" w:rsidRDefault="0051338B" w:rsidP="0051338B">
      <w:pPr>
        <w:rPr>
          <w:sz w:val="28"/>
          <w:szCs w:val="28"/>
        </w:rPr>
      </w:pPr>
    </w:p>
    <w:p w14:paraId="7E94405A" w14:textId="77777777" w:rsidR="0051338B" w:rsidRDefault="0051338B" w:rsidP="0051338B">
      <w:pPr>
        <w:rPr>
          <w:sz w:val="28"/>
          <w:szCs w:val="28"/>
        </w:rPr>
      </w:pPr>
      <w:r w:rsidRPr="00600431">
        <w:rPr>
          <w:b/>
          <w:bCs/>
          <w:sz w:val="28"/>
          <w:szCs w:val="28"/>
        </w:rPr>
        <w:t>Os benefícios</w:t>
      </w:r>
      <w:r>
        <w:rPr>
          <w:b/>
          <w:bCs/>
          <w:sz w:val="28"/>
          <w:szCs w:val="28"/>
        </w:rPr>
        <w:t xml:space="preserve">: </w:t>
      </w:r>
      <w:r w:rsidRPr="00600431">
        <w:rPr>
          <w:sz w:val="28"/>
          <w:szCs w:val="28"/>
        </w:rPr>
        <w:t>Ao criarmos um sit</w:t>
      </w:r>
      <w:r>
        <w:rPr>
          <w:sz w:val="28"/>
          <w:szCs w:val="28"/>
        </w:rPr>
        <w:t>e para cliente, ela poderá ampliar seu publico, aumentar suas vendas seja de cristais ou prataria, e faciliar o acesso tanto para ela como para os novos clientes o agendamento de qualquer serviço sem ter a necessidade de ficar aguardando o retorno da proprietária.</w:t>
      </w:r>
    </w:p>
    <w:p w14:paraId="1875AA18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Além do mais o site ajudaria a ampliar sua venda que hoje é feita apenas em São Paulo e proximo a Fernanda, com o site desde que o cliente pague pelo frete ele pode receber aonde quiser sua compra.</w:t>
      </w:r>
    </w:p>
    <w:p w14:paraId="750B15AF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O site a ajudaria a ter um controle do seu estoque, controle de acesso a busca pelo seus serviços.</w:t>
      </w:r>
    </w:p>
    <w:p w14:paraId="454BD8E7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Fácil contato com o cliente, pois no site pretendemos disponibilizar uma janela para envio de mensagens de dúvidas, ou sugestões que seja vinculado ao whastapp da cliente e seu e-mail. Assim ao receber a mensagem ela já pode responder seus clientes.</w:t>
      </w:r>
    </w:p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C" w14:textId="2D5C8540" w:rsidR="00DC2C0E" w:rsidRDefault="00DC2C0E" w:rsidP="00C22B49">
      <w:pPr>
        <w:ind w:left="720"/>
      </w:pPr>
    </w:p>
    <w:sectPr w:rsidR="00DC2C0E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96A14" w14:textId="77777777" w:rsidR="00CD3328" w:rsidRDefault="00CD3328" w:rsidP="00C22B49">
      <w:pPr>
        <w:spacing w:line="240" w:lineRule="auto"/>
      </w:pPr>
      <w:r>
        <w:separator/>
      </w:r>
    </w:p>
  </w:endnote>
  <w:endnote w:type="continuationSeparator" w:id="0">
    <w:p w14:paraId="55EE12EE" w14:textId="77777777" w:rsidR="00CD3328" w:rsidRDefault="00CD3328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7C2A" w14:textId="500B93FC" w:rsidR="00C22B49" w:rsidRDefault="00C22B49">
    <w:pPr>
      <w:pStyle w:val="Footer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F70E9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0378" w14:textId="77777777" w:rsidR="00CD3328" w:rsidRDefault="00CD3328" w:rsidP="00C22B49">
      <w:pPr>
        <w:spacing w:line="240" w:lineRule="auto"/>
      </w:pPr>
      <w:r>
        <w:separator/>
      </w:r>
    </w:p>
  </w:footnote>
  <w:footnote w:type="continuationSeparator" w:id="0">
    <w:p w14:paraId="1DC40AB2" w14:textId="77777777" w:rsidR="00CD3328" w:rsidRDefault="00CD3328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0E"/>
    <w:rsid w:val="0009278B"/>
    <w:rsid w:val="002123C9"/>
    <w:rsid w:val="0051338B"/>
    <w:rsid w:val="005A1A8A"/>
    <w:rsid w:val="005F70E9"/>
    <w:rsid w:val="006A5414"/>
    <w:rsid w:val="00C22B49"/>
    <w:rsid w:val="00CD3328"/>
    <w:rsid w:val="00D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0628"/>
  <w15:docId w15:val="{7D606F8F-31BA-42EE-9A15-CF7E1B8E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49"/>
  </w:style>
  <w:style w:type="paragraph" w:styleId="Footer">
    <w:name w:val="footer"/>
    <w:basedOn w:val="Normal"/>
    <w:link w:val="Foot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49"/>
  </w:style>
  <w:style w:type="character" w:styleId="Hyperlink">
    <w:name w:val="Hyperlink"/>
    <w:basedOn w:val="DefaultParagraphFont"/>
    <w:uiPriority w:val="99"/>
    <w:unhideWhenUsed/>
    <w:rsid w:val="00513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4</cp:revision>
  <dcterms:created xsi:type="dcterms:W3CDTF">2019-11-18T19:22:00Z</dcterms:created>
  <dcterms:modified xsi:type="dcterms:W3CDTF">2019-11-18T19:23:00Z</dcterms:modified>
</cp:coreProperties>
</file>