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20C050" w14:textId="77777777" w:rsidR="00A36E90" w:rsidRDefault="00C26980">
      <w:pPr>
        <w:pStyle w:val="Title"/>
      </w:pPr>
      <w:bookmarkStart w:id="0" w:name="_g8f0jmdqgcdf" w:colFirst="0" w:colLast="0"/>
      <w:bookmarkEnd w:id="0"/>
      <w:r>
        <w:t>Glossário</w:t>
      </w:r>
    </w:p>
    <w:p w14:paraId="5E7E7A47" w14:textId="77777777" w:rsidR="00264C02" w:rsidRDefault="00CD74A6" w:rsidP="00264C02">
      <w:pPr>
        <w:pStyle w:val="Subtitle"/>
      </w:pPr>
      <w:r>
        <w:t>&lt;StarTag</w:t>
      </w:r>
      <w:r w:rsidR="00264C02"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14:paraId="7EC97699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5DEFE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89104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FF8A7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31355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64C02" w14:paraId="145C34DE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B9CE" w14:textId="77777777" w:rsidR="00264C02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Breno Benito Fernandes de Abreu</w:t>
            </w:r>
          </w:p>
          <w:p w14:paraId="1BFFCECF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FAD8CCD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FF77C0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Mayara Soares Carlini</w:t>
            </w:r>
          </w:p>
          <w:p w14:paraId="06A1F471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E2B57EA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FD85CB6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698E82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 dos Santos Berti</w:t>
            </w:r>
          </w:p>
          <w:p w14:paraId="5E8CC347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2C6185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A60648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A4BBF43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Pereira Rodrigues</w:t>
            </w:r>
          </w:p>
          <w:p w14:paraId="46F555A4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E3486C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5E3AE4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80606A2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Izabella Queiroz Cardoso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4B79" w14:textId="77777777" w:rsidR="00264C02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RA: 1900844</w:t>
            </w:r>
          </w:p>
          <w:p w14:paraId="53111388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27398C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8D79456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629756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RA: 1900958</w:t>
            </w:r>
          </w:p>
          <w:p w14:paraId="2E548DE4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CD440E3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CA353B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690082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RA: 1900865</w:t>
            </w:r>
          </w:p>
          <w:p w14:paraId="7C45609A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C97EAEF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B1C9762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E86C28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RA: 1901015</w:t>
            </w:r>
          </w:p>
          <w:p w14:paraId="398A2767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167157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C06BEB1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CE6CF5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RA: 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D921" w14:textId="77777777" w:rsidR="00264C02" w:rsidRDefault="00FA2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CD74A6" w:rsidRPr="008E4B90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5634B6EE" w14:textId="77777777" w:rsidR="00CD74A6" w:rsidRDefault="00CD7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F5AB089" w14:textId="77777777" w:rsidR="00CD74A6" w:rsidRDefault="00FA2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CD74A6" w:rsidRPr="008E4B90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15335D13" w14:textId="77777777" w:rsidR="00CD74A6" w:rsidRDefault="00CD7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E866B8E" w14:textId="77777777" w:rsidR="00CD74A6" w:rsidRDefault="00FA2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CD74A6" w:rsidRPr="008E4B90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35D915A1" w14:textId="77777777" w:rsidR="00CD74A6" w:rsidRDefault="00CD7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41FA2D1" w14:textId="77777777" w:rsidR="00CD74A6" w:rsidRDefault="00FA2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CD74A6" w:rsidRPr="008E4B90">
                <w:rPr>
                  <w:rStyle w:val="Hyperlink"/>
                  <w:sz w:val="20"/>
                  <w:szCs w:val="20"/>
                </w:rPr>
                <w:t>Victor.rodrigues@aluno.faculdadeimpacta.com.br</w:t>
              </w:r>
            </w:hyperlink>
          </w:p>
          <w:p w14:paraId="2CB62A42" w14:textId="77777777" w:rsidR="00CD74A6" w:rsidRDefault="00CD7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37FE2E4" w14:textId="77777777" w:rsidR="00CD74A6" w:rsidRDefault="00FA20F2" w:rsidP="00CD7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 w:history="1">
              <w:r w:rsidR="00CD74A6" w:rsidRPr="008E4B90">
                <w:rPr>
                  <w:rStyle w:val="Hyperlink"/>
                  <w:sz w:val="20"/>
                  <w:szCs w:val="20"/>
                </w:rPr>
                <w:t>Izabella.cardoso@aluno.faculdadeimpacta.com.br</w:t>
              </w:r>
            </w:hyperlink>
          </w:p>
          <w:p w14:paraId="3C303885" w14:textId="77777777" w:rsidR="00CD74A6" w:rsidRDefault="00CD74A6" w:rsidP="00CD7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0B2D" w14:textId="77777777" w:rsidR="00264C02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95406-0820</w:t>
            </w:r>
          </w:p>
          <w:p w14:paraId="73BA9469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7DC82E5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9663AF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7AF7E8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96433-5705</w:t>
            </w:r>
          </w:p>
          <w:p w14:paraId="25855620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45D11C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73DD97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08A919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97535-8971</w:t>
            </w:r>
          </w:p>
          <w:p w14:paraId="7B4BE33E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959C673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1EE63E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73C8C4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94164-5211</w:t>
            </w:r>
          </w:p>
          <w:p w14:paraId="54E9E4F0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00ADF2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1DDFD4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220835B" w14:textId="77777777" w:rsidR="00CD74A6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95938-5589</w:t>
            </w:r>
          </w:p>
        </w:tc>
      </w:tr>
    </w:tbl>
    <w:p w14:paraId="3064F753" w14:textId="77777777" w:rsidR="00264C02" w:rsidRDefault="00264C02" w:rsidP="00264C02">
      <w:pPr>
        <w:pStyle w:val="Subtitle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14:paraId="05412850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0FA5A" w14:textId="77777777"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14:paraId="314E47C5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41D5" w14:textId="77777777" w:rsidR="00264C02" w:rsidRDefault="00CD74A6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Ommani</w:t>
            </w:r>
          </w:p>
        </w:tc>
      </w:tr>
    </w:tbl>
    <w:p w14:paraId="23241DAB" w14:textId="77777777" w:rsidR="00264C02" w:rsidRPr="00264C02" w:rsidRDefault="00264C02" w:rsidP="00264C02"/>
    <w:p w14:paraId="3B92FF70" w14:textId="77777777"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14:paraId="381BC0E0" w14:textId="77777777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4F1F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0D29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14:paraId="4161AC72" w14:textId="77777777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2932" w14:textId="77777777" w:rsidR="00A36E90" w:rsidRDefault="00B2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Yoga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1225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Yoga é um conceito é uma filosofia, que trabalha o corpo e a mente, está</w:t>
            </w:r>
          </w:p>
          <w:p w14:paraId="6894EB02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relacionado ao budismo e ao hinduísmo.</w:t>
            </w:r>
          </w:p>
          <w:p w14:paraId="34089633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Também é considerada uma terapia complementar do tipo</w:t>
            </w:r>
          </w:p>
          <w:p w14:paraId="487700A3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mente/corpo e combina posturas, técnicas respiratórias, meditação ou</w:t>
            </w:r>
          </w:p>
          <w:p w14:paraId="18604C74" w14:textId="77777777" w:rsidR="00A36E90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relaxamento.</w:t>
            </w:r>
          </w:p>
        </w:tc>
      </w:tr>
      <w:tr w:rsidR="00A36E90" w14:paraId="771163BB" w14:textId="77777777" w:rsidTr="00264C0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74FE" w14:textId="77777777" w:rsidR="00A36E90" w:rsidRDefault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Drusas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1D79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São o uso de pedras, para vitalidade e elevação espiritual. Podem purificar os ambientes, afastam as forças das sombras e dissipam todas energias negativas, também podem ser utilizadas para potencializar as</w:t>
            </w:r>
          </w:p>
          <w:p w14:paraId="598185B2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propriedades curativas da água e energizar outros cristais. As Drusas são</w:t>
            </w:r>
          </w:p>
          <w:p w14:paraId="58F2D63A" w14:textId="77777777" w:rsidR="00A36E90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peças básicas para todo e qualquer ambiente.</w:t>
            </w:r>
          </w:p>
        </w:tc>
      </w:tr>
      <w:tr w:rsidR="00A36E90" w14:paraId="071E7E94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F604" w14:textId="4C1F5399" w:rsidR="00A36E90" w:rsidRDefault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</w:t>
            </w:r>
            <w:bookmarkStart w:id="1" w:name="_GoBack"/>
            <w:bookmarkEnd w:id="1"/>
            <w:r>
              <w:t>lo Santo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E5AC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Traduzido do inglês-Bursera graveolens, conhecida em espanhol como palo santo, é uma árvore selvagem nativa da Península de Yucatán, no Peru e na Venezuela.</w:t>
            </w:r>
          </w:p>
          <w:p w14:paraId="4B3CD8D1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O Palo Santo, devido à todas as propriedades e qualidades, pode</w:t>
            </w:r>
          </w:p>
          <w:p w14:paraId="7856A1E3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 utilizado, em nosso dia a dia, para nossa harmonização e purificação e,</w:t>
            </w:r>
          </w:p>
          <w:p w14:paraId="2E8D8B1C" w14:textId="77777777" w:rsidR="00A36E90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também, do ambiente, no qual, vivemos.</w:t>
            </w:r>
          </w:p>
        </w:tc>
      </w:tr>
      <w:tr w:rsidR="00A36E90" w14:paraId="2F737850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993B" w14:textId="77777777" w:rsidR="00A36E90" w:rsidRDefault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A4F5F">
              <w:lastRenderedPageBreak/>
              <w:t>Aromaterapia.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3F61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Aromaterapia é a utilização de óleos essenciais e outro tipo de</w:t>
            </w:r>
          </w:p>
          <w:p w14:paraId="6A5D48FF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fragrâncias com o intuito de melhorar o bem-estar físico e psicológico de</w:t>
            </w:r>
          </w:p>
          <w:p w14:paraId="17C659E6" w14:textId="77777777" w:rsidR="00A36E90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pessoa.</w:t>
            </w:r>
          </w:p>
        </w:tc>
      </w:tr>
      <w:tr w:rsidR="00A36E90" w14:paraId="0B88599A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71E5" w14:textId="77777777" w:rsidR="00A36E90" w:rsidRDefault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A4F5F">
              <w:t>Reiki.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606B" w14:textId="77777777" w:rsidR="00660D82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Reiki é uma forma de medicina alternativa baseada em</w:t>
            </w:r>
          </w:p>
          <w:p w14:paraId="1258B706" w14:textId="77777777" w:rsidR="00660D82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pseudociência. Os praticantes usam a imposição de mãos para</w:t>
            </w:r>
          </w:p>
          <w:p w14:paraId="707225F6" w14:textId="77777777" w:rsidR="00660D82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alegadamente transferir &amp;quot;energia vital universal&amp;quot; para o paciente com fins</w:t>
            </w:r>
          </w:p>
          <w:p w14:paraId="662744D4" w14:textId="77777777" w:rsidR="00A36E90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curativos.</w:t>
            </w:r>
          </w:p>
        </w:tc>
      </w:tr>
      <w:tr w:rsidR="00A36E90" w14:paraId="07370356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2198" w14:textId="77777777" w:rsidR="00A36E90" w:rsidRDefault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60D82">
              <w:t>Limpeza energética.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83FB" w14:textId="77777777" w:rsidR="00660D82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Tudo e todos somos feitos de energia; dos planetas aos seres</w:t>
            </w:r>
          </w:p>
          <w:p w14:paraId="47E72420" w14:textId="77777777" w:rsidR="00660D82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humanos, e por isso é sempre bom manter nosso campo energético limpo e</w:t>
            </w:r>
          </w:p>
          <w:p w14:paraId="0961C7B4" w14:textId="77777777" w:rsidR="00A36E90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livre de vibrações negativas.</w:t>
            </w:r>
          </w:p>
        </w:tc>
      </w:tr>
    </w:tbl>
    <w:p w14:paraId="64879D88" w14:textId="77777777" w:rsidR="00A36E90" w:rsidRDefault="00A36E90">
      <w:pPr>
        <w:rPr>
          <w:b/>
        </w:rPr>
      </w:pPr>
    </w:p>
    <w:p w14:paraId="41B35973" w14:textId="77777777" w:rsidR="00A36E90" w:rsidRDefault="00A36E90"/>
    <w:sectPr w:rsidR="00A36E90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E5DDA" w14:textId="77777777" w:rsidR="00191D3C" w:rsidRDefault="00191D3C" w:rsidP="00264C02">
      <w:pPr>
        <w:spacing w:line="240" w:lineRule="auto"/>
      </w:pPr>
      <w:r>
        <w:separator/>
      </w:r>
    </w:p>
  </w:endnote>
  <w:endnote w:type="continuationSeparator" w:id="0">
    <w:p w14:paraId="408860D0" w14:textId="77777777" w:rsidR="00191D3C" w:rsidRDefault="00191D3C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EF9D9" w14:textId="77777777" w:rsidR="00264C02" w:rsidRDefault="00264C02">
    <w:pPr>
      <w:pStyle w:val="Footer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3197C">
          <w:rPr>
            <w:noProof/>
          </w:rPr>
          <w:t>1</w:t>
        </w:r>
        <w:r>
          <w:fldChar w:fldCharType="end"/>
        </w:r>
      </w:sdtContent>
    </w:sdt>
  </w:p>
  <w:p w14:paraId="4B63E44E" w14:textId="77777777" w:rsidR="00264C02" w:rsidRDefault="00264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B71F6" w14:textId="77777777" w:rsidR="00191D3C" w:rsidRDefault="00191D3C" w:rsidP="00264C02">
      <w:pPr>
        <w:spacing w:line="240" w:lineRule="auto"/>
      </w:pPr>
      <w:r>
        <w:separator/>
      </w:r>
    </w:p>
  </w:footnote>
  <w:footnote w:type="continuationSeparator" w:id="0">
    <w:p w14:paraId="05487238" w14:textId="77777777" w:rsidR="00191D3C" w:rsidRDefault="00191D3C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90"/>
    <w:rsid w:val="00191D3C"/>
    <w:rsid w:val="00264C02"/>
    <w:rsid w:val="0053197C"/>
    <w:rsid w:val="005A4F5F"/>
    <w:rsid w:val="00660D82"/>
    <w:rsid w:val="00716622"/>
    <w:rsid w:val="00A36E90"/>
    <w:rsid w:val="00A37D32"/>
    <w:rsid w:val="00B278A2"/>
    <w:rsid w:val="00C26980"/>
    <w:rsid w:val="00CD74A6"/>
    <w:rsid w:val="00F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663E"/>
  <w15:docId w15:val="{2CFDB263-E154-4090-8FAC-E9328EA9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C02"/>
  </w:style>
  <w:style w:type="paragraph" w:styleId="Footer">
    <w:name w:val="footer"/>
    <w:basedOn w:val="Normal"/>
    <w:link w:val="Footer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C02"/>
  </w:style>
  <w:style w:type="character" w:styleId="Hyperlink">
    <w:name w:val="Hyperlink"/>
    <w:basedOn w:val="DefaultParagraphFont"/>
    <w:uiPriority w:val="99"/>
    <w:unhideWhenUsed/>
    <w:rsid w:val="00CD74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Izabella.cardoso@aluno.faculdadeimpacta.com.b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Victor.rodrigue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Vanessa Berti</cp:lastModifiedBy>
  <cp:revision>2</cp:revision>
  <dcterms:created xsi:type="dcterms:W3CDTF">2019-11-18T19:01:00Z</dcterms:created>
  <dcterms:modified xsi:type="dcterms:W3CDTF">2019-11-18T19:01:00Z</dcterms:modified>
</cp:coreProperties>
</file>