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3FCE888" w14:textId="77777777" w:rsidR="00093017" w:rsidRDefault="00822FDE">
      <w:pPr>
        <w:pStyle w:val="Title"/>
      </w:pPr>
      <w:bookmarkStart w:id="0" w:name="_m7fon0dxd34t" w:colFirst="0" w:colLast="0"/>
      <w:bookmarkEnd w:id="0"/>
      <w:r>
        <w:t>Análise das Causas Raízes</w:t>
      </w:r>
    </w:p>
    <w:p w14:paraId="28718DBD" w14:textId="0657708F" w:rsidR="001B0D54" w:rsidRDefault="001B0D54" w:rsidP="001B0D54">
      <w:pPr>
        <w:pStyle w:val="Subtitle"/>
      </w:pPr>
      <w:r>
        <w:t>&lt;</w:t>
      </w:r>
      <w:r w:rsidR="00927474" w:rsidRPr="00927474">
        <w:t xml:space="preserve"> </w:t>
      </w:r>
      <w:r w:rsidR="00927474">
        <w:t xml:space="preserve">StarTag </w:t>
      </w:r>
      <w:r>
        <w:t>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1B0D54" w14:paraId="7693513A" w14:textId="77777777" w:rsidTr="00FF4019">
        <w:trPr>
          <w:trHeight w:val="258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74774" w14:textId="77777777" w:rsidR="001B0D54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D0508" w14:textId="77777777" w:rsidR="001B0D54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6E038" w14:textId="77777777" w:rsidR="001B0D54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495CA" w14:textId="77777777" w:rsidR="001B0D54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F4019" w14:paraId="35AA4A2D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2987" w14:textId="4090EE7B" w:rsidR="00FF4019" w:rsidRPr="00E07922" w:rsidRDefault="00FF4019" w:rsidP="00FF4019">
            <w:pPr>
              <w:jc w:val="center"/>
            </w:pPr>
            <w:r w:rsidRPr="00E07922">
              <w:t>Breno Benito Fernandes de Abreu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6073" w14:textId="77777777" w:rsidR="00FF4019" w:rsidRDefault="00FF4019" w:rsidP="00FF4019">
            <w:pPr>
              <w:jc w:val="center"/>
            </w:pPr>
            <w:r w:rsidRPr="00E07922">
              <w:t>RA: 1900844</w:t>
            </w:r>
          </w:p>
          <w:p w14:paraId="0F6EF8D6" w14:textId="77777777" w:rsidR="00FF4019" w:rsidRPr="00E07922" w:rsidRDefault="00FF4019" w:rsidP="00927474">
            <w:pPr>
              <w:jc w:val="center"/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CE696" w14:textId="56821077" w:rsidR="00FF4019" w:rsidRDefault="0078416C" w:rsidP="00927474">
            <w:pPr>
              <w:widowControl w:val="0"/>
              <w:spacing w:line="240" w:lineRule="auto"/>
              <w:jc w:val="center"/>
            </w:pPr>
            <w:hyperlink r:id="rId7" w:history="1">
              <w:r w:rsidR="00FF4019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6994" w14:textId="77777777" w:rsidR="00FF4019" w:rsidRDefault="00FF4019" w:rsidP="00FF4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  <w:p w14:paraId="028C3A2C" w14:textId="77777777" w:rsidR="00FF4019" w:rsidRDefault="00FF4019" w:rsidP="00FF401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436CEDA" w14:textId="77777777" w:rsidR="00FF4019" w:rsidRPr="00D43D23" w:rsidRDefault="00FF4019" w:rsidP="0092747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F4019" w14:paraId="7D3F25E6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5F00" w14:textId="1319BD54" w:rsidR="00FF4019" w:rsidRDefault="00FF4019" w:rsidP="00FF4019">
            <w:pPr>
              <w:jc w:val="center"/>
            </w:pPr>
            <w:r w:rsidRPr="00E07922">
              <w:t>Mayara Soares Carlini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85D96" w14:textId="5D80EE6B" w:rsidR="00FF4019" w:rsidRDefault="00FF4019" w:rsidP="00FF4019">
            <w:pPr>
              <w:jc w:val="center"/>
            </w:pPr>
            <w:r w:rsidRPr="00E07922">
              <w:t>RA: 1900958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347B" w14:textId="364773D6" w:rsidR="00FF4019" w:rsidRDefault="0078416C" w:rsidP="00FF401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FF4019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DBC6" w14:textId="77777777" w:rsidR="00FF4019" w:rsidRDefault="00FF4019" w:rsidP="00FF4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21094F97" w14:textId="77777777" w:rsidR="00FF4019" w:rsidRDefault="00FF4019" w:rsidP="0092747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F4019" w14:paraId="27184889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3C3AB" w14:textId="550A7B13" w:rsidR="00FF4019" w:rsidRDefault="00FF4019" w:rsidP="00FF4019">
            <w:pPr>
              <w:jc w:val="center"/>
            </w:pPr>
            <w:r w:rsidRPr="00E07922">
              <w:t>Vanessa dos Santos Berti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59E1" w14:textId="231418DC" w:rsidR="00FF4019" w:rsidRDefault="00FF4019" w:rsidP="00FF4019">
            <w:pPr>
              <w:jc w:val="center"/>
            </w:pPr>
            <w:r w:rsidRPr="00E07922">
              <w:t>RA: 1900865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CFA6" w14:textId="1B5B2732" w:rsidR="00FF4019" w:rsidRDefault="0078416C" w:rsidP="00FF4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 w:history="1">
              <w:r w:rsidR="00FF4019" w:rsidRPr="00360B7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F502" w14:textId="7F7ABF91" w:rsidR="00FF4019" w:rsidRDefault="00FF4019" w:rsidP="0092747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</w:tc>
      </w:tr>
      <w:tr w:rsidR="00FF4019" w14:paraId="159E04D6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DA87" w14:textId="4C96AEC6" w:rsidR="00FF4019" w:rsidRDefault="00FF4019" w:rsidP="00FF4019">
            <w:pPr>
              <w:jc w:val="center"/>
            </w:pPr>
            <w:r w:rsidRPr="00E07922">
              <w:t>Izabella Queiroz Cardoso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1A26" w14:textId="4BBBD22C" w:rsidR="00FF4019" w:rsidRDefault="00FF4019" w:rsidP="00FF4019">
            <w:pPr>
              <w:jc w:val="center"/>
            </w:pPr>
            <w:r w:rsidRPr="00E07922">
              <w:t>RA: 1900693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0AFB" w14:textId="6561F567" w:rsidR="00FF4019" w:rsidRDefault="00FF4019" w:rsidP="009274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1DAB" w14:textId="2CBA1423" w:rsidR="00FF4019" w:rsidRDefault="00FF4019" w:rsidP="009274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610D975D" w14:textId="6174C73D" w:rsidR="00927474" w:rsidRDefault="00927474" w:rsidP="001B0D54">
      <w:pPr>
        <w:rPr>
          <w:b/>
        </w:rPr>
      </w:pPr>
    </w:p>
    <w:p w14:paraId="580C640C" w14:textId="77777777" w:rsidR="00927474" w:rsidRDefault="00927474" w:rsidP="001B0D54">
      <w:pPr>
        <w:rPr>
          <w:b/>
        </w:rPr>
      </w:pPr>
    </w:p>
    <w:p w14:paraId="61AA8BF4" w14:textId="0E2068DD" w:rsidR="001B0D54" w:rsidRDefault="001B0D54" w:rsidP="00FF4019">
      <w:pPr>
        <w:pStyle w:val="Subtitle"/>
      </w:pPr>
      <w:r>
        <w:t>&lt;</w:t>
      </w:r>
      <w:r w:rsidR="00927474">
        <w:t>Ommani</w:t>
      </w:r>
      <w:r>
        <w:t>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FF4019" w14:paraId="64F3C278" w14:textId="77777777" w:rsidTr="00B3088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3BB42" w14:textId="77777777" w:rsidR="00FF4019" w:rsidRDefault="00FF4019" w:rsidP="00B3088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F4019" w14:paraId="03E4C076" w14:textId="77777777" w:rsidTr="00B3088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65C2" w14:textId="4245BFB6" w:rsidR="00FF4019" w:rsidRPr="00FF4019" w:rsidRDefault="0078416C" w:rsidP="00FF401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 w:history="1">
              <w:r w:rsidR="00FF4019" w:rsidRPr="00FF4019">
                <w:rPr>
                  <w:rStyle w:val="Hyperlink"/>
                  <w:color w:val="auto"/>
                  <w:u w:val="none"/>
                </w:rPr>
                <w:t>Ommani</w:t>
              </w:r>
            </w:hyperlink>
            <w:r w:rsidR="00FF4019" w:rsidRPr="00FF4019">
              <w:rPr>
                <w:rStyle w:val="Hyperlink"/>
                <w:color w:val="auto"/>
                <w:u w:val="none"/>
              </w:rPr>
              <w:t xml:space="preserve"> </w:t>
            </w:r>
          </w:p>
        </w:tc>
      </w:tr>
    </w:tbl>
    <w:p w14:paraId="4F6A7906" w14:textId="77777777" w:rsidR="00927474" w:rsidRDefault="00927474" w:rsidP="00927474"/>
    <w:p w14:paraId="42B1C547" w14:textId="77777777" w:rsidR="00927474" w:rsidRDefault="00927474" w:rsidP="00927474"/>
    <w:p w14:paraId="64AFA7B3" w14:textId="77777777" w:rsidR="00AD306B" w:rsidRDefault="00AD306B" w:rsidP="00927474"/>
    <w:p w14:paraId="41C15E4F" w14:textId="77777777" w:rsidR="00AD306B" w:rsidRDefault="00AD306B" w:rsidP="00927474"/>
    <w:p w14:paraId="324BE633" w14:textId="77777777" w:rsidR="00AD306B" w:rsidRDefault="00AD306B" w:rsidP="00927474"/>
    <w:p w14:paraId="24CB02C7" w14:textId="77777777" w:rsidR="00AD306B" w:rsidRDefault="00AD306B" w:rsidP="00927474"/>
    <w:p w14:paraId="1B365460" w14:textId="77777777" w:rsidR="00AD306B" w:rsidRDefault="00AD306B" w:rsidP="00927474"/>
    <w:p w14:paraId="0E4FB6AD" w14:textId="77777777" w:rsidR="00AD306B" w:rsidRDefault="00AD306B" w:rsidP="00927474"/>
    <w:p w14:paraId="231FCF7C" w14:textId="77777777" w:rsidR="00AD306B" w:rsidRDefault="00AD306B" w:rsidP="00927474"/>
    <w:p w14:paraId="16678A36" w14:textId="77777777" w:rsidR="00AD306B" w:rsidRDefault="00AD306B" w:rsidP="00927474"/>
    <w:p w14:paraId="1D2DFC02" w14:textId="77777777" w:rsidR="00AD306B" w:rsidRDefault="00AD306B" w:rsidP="00927474"/>
    <w:p w14:paraId="082989A9" w14:textId="77777777" w:rsidR="00AD306B" w:rsidRDefault="00AD306B" w:rsidP="00927474"/>
    <w:p w14:paraId="3C92BCF6" w14:textId="77777777" w:rsidR="00AD306B" w:rsidRPr="00572F6A" w:rsidRDefault="00AD306B" w:rsidP="00927474"/>
    <w:p w14:paraId="38EA166D" w14:textId="77777777" w:rsidR="00927474" w:rsidRDefault="00927474" w:rsidP="00927474">
      <w:bookmarkStart w:id="1" w:name="_GoBack"/>
      <w:r>
        <w:rPr>
          <w:noProof/>
        </w:rPr>
        <w:lastRenderedPageBreak/>
        <mc:AlternateContent>
          <mc:Choice Requires="wpg">
            <w:drawing>
              <wp:inline distT="0" distB="0" distL="0" distR="0" wp14:anchorId="33E0A8B3" wp14:editId="515C2C98">
                <wp:extent cx="6628249" cy="4214756"/>
                <wp:effectExtent l="0" t="38100" r="127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8249" cy="4214756"/>
                          <a:chOff x="11239" y="9326"/>
                          <a:chExt cx="63127" cy="38330"/>
                        </a:xfrm>
                      </wpg:grpSpPr>
                      <wpg:grpSp>
                        <wpg:cNvPr id="15" name="Group 15"/>
                        <wpg:cNvGrpSpPr>
                          <a:grpSpLocks/>
                        </wpg:cNvGrpSpPr>
                        <wpg:grpSpPr bwMode="auto">
                          <a:xfrm>
                            <a:off x="49933" y="12186"/>
                            <a:ext cx="24433" cy="18794"/>
                            <a:chOff x="34883" y="9709"/>
                            <a:chExt cx="24433" cy="18794"/>
                          </a:xfrm>
                        </wpg:grpSpPr>
                        <wps:wsp>
                          <wps:cNvPr id="16" name="Rectangle: Diagonal Corners Rounded 3"/>
                          <wps:cNvSpPr>
                            <a:spLocks/>
                          </wps:cNvSpPr>
                          <wps:spPr bwMode="auto">
                            <a:xfrm rot="1182115">
                              <a:off x="36305" y="9709"/>
                              <a:ext cx="20812" cy="15910"/>
                            </a:xfrm>
                            <a:custGeom>
                              <a:avLst/>
                              <a:gdLst>
                                <a:gd name="T0" fmla="*/ 427179 w 1394431"/>
                                <a:gd name="T1" fmla="*/ 0 h 1056615"/>
                                <a:gd name="T2" fmla="*/ 1255380 w 1394431"/>
                                <a:gd name="T3" fmla="*/ 0 h 1056615"/>
                                <a:gd name="T4" fmla="*/ 1394431 w 1394431"/>
                                <a:gd name="T5" fmla="*/ 139051 h 1056615"/>
                                <a:gd name="T6" fmla="*/ 1394431 w 1394431"/>
                                <a:gd name="T7" fmla="*/ 629436 h 1056615"/>
                                <a:gd name="T8" fmla="*/ 967252 w 1394431"/>
                                <a:gd name="T9" fmla="*/ 1056615 h 1056615"/>
                                <a:gd name="T10" fmla="*/ 139051 w 1394431"/>
                                <a:gd name="T11" fmla="*/ 1056615 h 1056615"/>
                                <a:gd name="T12" fmla="*/ 0 w 1394431"/>
                                <a:gd name="T13" fmla="*/ 917564 h 1056615"/>
                                <a:gd name="T14" fmla="*/ 0 w 1394431"/>
                                <a:gd name="T15" fmla="*/ 427179 h 1056615"/>
                                <a:gd name="T16" fmla="*/ 427179 w 1394431"/>
                                <a:gd name="T17" fmla="*/ 0 h 1056615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w 1394431"/>
                                <a:gd name="T28" fmla="*/ 0 h 1056615"/>
                                <a:gd name="T29" fmla="*/ 1394431 w 1394431"/>
                                <a:gd name="T30" fmla="*/ 1056615 h 1056615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T27" t="T28" r="T29" b="T30"/>
                              <a:pathLst>
                                <a:path w="1394431" h="1056615">
                                  <a:moveTo>
                                    <a:pt x="427179" y="0"/>
                                  </a:moveTo>
                                  <a:lnTo>
                                    <a:pt x="1255380" y="0"/>
                                  </a:lnTo>
                                  <a:cubicBezTo>
                                    <a:pt x="1332176" y="0"/>
                                    <a:pt x="1394431" y="62255"/>
                                    <a:pt x="1394431" y="139051"/>
                                  </a:cubicBezTo>
                                  <a:lnTo>
                                    <a:pt x="1394431" y="629436"/>
                                  </a:lnTo>
                                  <a:cubicBezTo>
                                    <a:pt x="1394431" y="865360"/>
                                    <a:pt x="1203176" y="1056615"/>
                                    <a:pt x="967252" y="1056615"/>
                                  </a:cubicBezTo>
                                  <a:lnTo>
                                    <a:pt x="139051" y="1056615"/>
                                  </a:lnTo>
                                  <a:cubicBezTo>
                                    <a:pt x="62255" y="1056615"/>
                                    <a:pt x="0" y="994360"/>
                                    <a:pt x="0" y="917564"/>
                                  </a:cubicBezTo>
                                  <a:lnTo>
                                    <a:pt x="0" y="427179"/>
                                  </a:lnTo>
                                  <a:cubicBezTo>
                                    <a:pt x="0" y="191255"/>
                                    <a:pt x="191255" y="0"/>
                                    <a:pt x="4271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E2F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236482C" w14:textId="77777777" w:rsidR="00927474" w:rsidRDefault="00927474" w:rsidP="00927474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83" y="12478"/>
                              <a:ext cx="24433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5FAF2B" w14:textId="557A8A36" w:rsidR="00927474" w:rsidRDefault="00110040" w:rsidP="00927474">
                                <w:pPr>
                                  <w:spacing w:line="273" w:lineRule="auto"/>
                                  <w:jc w:val="center"/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Dificuldade de fazer a </w:t>
                                </w:r>
                                <w:r w:rsidR="005F723B">
                                  <w:rPr>
                                    <w:sz w:val="28"/>
                                    <w:szCs w:val="28"/>
                                  </w:rPr>
                                  <w:br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gestão de todas </w:t>
                                </w:r>
                                <w:r w:rsidR="005F723B">
                                  <w:rPr>
                                    <w:sz w:val="28"/>
                                    <w:szCs w:val="28"/>
                                  </w:rPr>
                                  <w:br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as agendas </w:t>
                                </w:r>
                              </w:p>
                            </w:txbxContent>
                          </wps:txbx>
                          <wps:bodyPr rot="0" vert="horz" wrap="square" lIns="91425" tIns="91425" rIns="91425" bIns="91425" anchor="t" anchorCtr="0" upright="1">
                            <a:noAutofit/>
                          </wps:bodyPr>
                        </wps:wsp>
                      </wpg:grpSp>
                      <wps:wsp>
                        <wps:cNvPr id="18" name="Straight Arrow Connector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239" y="22288"/>
                            <a:ext cx="38670" cy="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" name="Group 19"/>
                        <wpg:cNvGrpSpPr>
                          <a:grpSpLocks/>
                        </wpg:cNvGrpSpPr>
                        <wpg:grpSpPr bwMode="auto">
                          <a:xfrm>
                            <a:off x="36480" y="22193"/>
                            <a:ext cx="22717" cy="19794"/>
                            <a:chOff x="36480" y="22193"/>
                            <a:chExt cx="22717" cy="19794"/>
                          </a:xfrm>
                        </wpg:grpSpPr>
                        <wps:wsp>
                          <wps:cNvPr id="20" name="Straight Arrow Connector 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480" y="22193"/>
                              <a:ext cx="9621" cy="1295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Text Box 21"/>
                          <wps:cNvSpPr txBox="1">
                            <a:spLocks noChangeArrowheads="1"/>
                          </wps:cNvSpPr>
                          <wps:spPr bwMode="auto">
                            <a:xfrm rot="18377403">
                              <a:off x="43030" y="25820"/>
                              <a:ext cx="15346" cy="16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7630F2" w14:textId="77777777" w:rsidR="00927474" w:rsidRDefault="00927474" w:rsidP="00927474">
                                <w:pPr>
                                  <w:spacing w:line="240" w:lineRule="auto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Delimitação no envio de produtos, por não ter uma plataforma on line, as vendas são feitas apenas em encontros presenciais. Falta de um controle de estoque</w:t>
                                </w:r>
                              </w:p>
                            </w:txbxContent>
                          </wps:txbx>
                          <wps:bodyPr rot="0" vert="horz" wrap="square" lIns="91425" tIns="91425" rIns="91425" bIns="91425" anchor="t" anchorCtr="0" upright="1">
                            <a:noAutofit/>
                          </wps:bodyPr>
                        </wps:wsp>
                      </wpg:grpSp>
                      <wps:wsp>
                        <wps:cNvPr id="22" name="Straight Arrow Connector 22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30669" y="9326"/>
                            <a:ext cx="9621" cy="129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 rot="3223144" flipH="1">
                            <a:off x="35018" y="12489"/>
                            <a:ext cx="15999" cy="1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1315C4" w14:textId="77777777" w:rsidR="00927474" w:rsidRDefault="00927474" w:rsidP="00927474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Dificuldade em organizar seus compromissos para atendimentos dos seus clientes.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g:grpSp>
                        <wpg:cNvPr id="24" name="Group 24"/>
                        <wpg:cNvGrpSpPr>
                          <a:grpSpLocks/>
                        </wpg:cNvGrpSpPr>
                        <wpg:grpSpPr bwMode="auto">
                          <a:xfrm>
                            <a:off x="15064" y="22193"/>
                            <a:ext cx="22625" cy="25463"/>
                            <a:chOff x="31066" y="22098"/>
                            <a:chExt cx="22625" cy="25463"/>
                          </a:xfrm>
                        </wpg:grpSpPr>
                        <wps:wsp>
                          <wps:cNvPr id="25" name="Straight Arrow Connector 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066" y="22098"/>
                              <a:ext cx="9621" cy="1295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Text Box 26"/>
                          <wps:cNvSpPr txBox="1">
                            <a:spLocks noChangeArrowheads="1"/>
                          </wps:cNvSpPr>
                          <wps:spPr bwMode="auto">
                            <a:xfrm rot="18377522">
                              <a:off x="33451" y="27321"/>
                              <a:ext cx="24363" cy="16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B9F794" w14:textId="77777777" w:rsidR="005F723B" w:rsidRDefault="005F723B" w:rsidP="00927474">
                                <w:pPr>
                                  <w:spacing w:line="240" w:lineRule="auto"/>
                                  <w:jc w:val="center"/>
                                  <w:rPr>
                                    <w:color w:val="000000"/>
                                    <w:sz w:val="20"/>
                                  </w:rPr>
                                </w:pPr>
                              </w:p>
                              <w:p w14:paraId="1E5BD078" w14:textId="77777777" w:rsidR="005F723B" w:rsidRDefault="005F723B" w:rsidP="00927474">
                                <w:pPr>
                                  <w:spacing w:line="240" w:lineRule="auto"/>
                                  <w:jc w:val="center"/>
                                  <w:rPr>
                                    <w:color w:val="000000"/>
                                    <w:sz w:val="20"/>
                                  </w:rPr>
                                </w:pPr>
                              </w:p>
                              <w:p w14:paraId="241535C6" w14:textId="0AA15156" w:rsidR="00927474" w:rsidRDefault="005F723B" w:rsidP="00927474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Problemas para controlar</w:t>
                                </w: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br/>
                                  <w:t>todos os contatos com o cliente</w:t>
                                </w:r>
                                <w:r w:rsidR="00927474">
                                  <w:rPr>
                                    <w:color w:val="000000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25" tIns="91425" rIns="91425" bIns="91425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" o:spid="_x0000_s1026" style="width:521.9pt;height:331.85pt;mso-position-horizontal-relative:char;mso-position-vertical-relative:line" coordorigin="11239,9326" coordsize="63127,38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">
                <v:group id="Group 15" o:spid="_x0000_s1027" style="position:absolute;left:49933;top:12186;width:24433;height:18794" coordorigin="34883,9709" coordsize="24433,18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Rectangle: Diagonal Corners Rounded 3" o:spid="_x0000_s1028" style="position:absolute;left:36305;top:9709;width:20812;height:15910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VaF74A&#10;AADbAAAADwAAAGRycy9kb3ducmV2LnhtbERPTYvCMBC9L/gfwgje1lQP7lKNIqKgR3VFj0MzNtVm&#10;UptY6783C4K3ebzPmcxaW4qGal84VjDoJyCIM6cLzhX87VffvyB8QNZYOiYFT/Iwm3a+Jphq9+At&#10;NbuQixjCPkUFJoQqldJnhiz6vquII3d2tcUQYZ1LXeMjhttSDpNkJC0WHBsMVrQwlF13d6vAXQ4/&#10;Tb7nZSnNcU2b6nlqboVSvW47H4MI1IaP+O1e6zh/BP+/xAPk9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qlWhe+AAAA2wAAAA8AAAAAAAAAAAAAAAAAmAIAAGRycy9kb3ducmV2&#10;LnhtbFBLBQYAAAAABAAEAPUAAACDAw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6376,0;18737,0;20812,2094;20812,9478;14436,15910;2075,15910;0,13816;0,6432;6376,0" o:connectangles="0,0,0,0,0,0,0,0,0" textboxrect="0,0,1394431,1056615"/>
                    <v:textbox inset="2.53958mm,2.53958mm,2.53958mm,2.53958mm">
                      <w:txbxContent>
                        <w:p w14:paraId="1236482C" w14:textId="77777777" w:rsidR="00927474" w:rsidRDefault="00927474" w:rsidP="00927474">
                          <w:pPr>
                            <w:spacing w:line="240" w:lineRule="auto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o:spid="_x0000_s1029" type="#_x0000_t202" style="position:absolute;left:34883;top:12478;width:24433;height:16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SnYMUA&#10;AADbAAAADwAAAGRycy9kb3ducmV2LnhtbERPTUsDMRC9C/6HMEIvYrP1UOu2aZGCUgpFuhXR27CZ&#10;3aRuJusmbVd/fSMUvM3jfc5s0btGHKkL1rOC0TADQVx6bblW8LZ7vpuACBFZY+OZFPxQgMX8+mqG&#10;ufYn3tKxiLVIIRxyVGBibHMpQ2nIYRj6ljhxle8cxgS7WuoOTyncNfI+y8bSoeXUYLClpaHyqzg4&#10;BY/vH7fVpzW/9cvrflytio39Xm+UGtz0T1MQkfr4L764VzrNf4C/X9IBcn4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KdgxQAAANsAAAAPAAAAAAAAAAAAAAAAAJgCAABkcnMv&#10;ZG93bnJldi54bWxQSwUGAAAAAAQABAD1AAAAigMAAAAA&#10;" filled="f" stroked="f">
                    <v:textbox inset="2.53958mm,2.53958mm,2.53958mm,2.53958mm">
                      <w:txbxContent>
                        <w:p w14:paraId="655FAF2B" w14:textId="557A8A36" w:rsidR="00927474" w:rsidRDefault="00110040" w:rsidP="00927474">
                          <w:pPr>
                            <w:spacing w:line="273" w:lineRule="auto"/>
                            <w:jc w:val="center"/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Dificuldade de fazer a </w:t>
                          </w:r>
                          <w:r w:rsidR="005F723B">
                            <w:rPr>
                              <w:sz w:val="28"/>
                              <w:szCs w:val="28"/>
                            </w:rPr>
                            <w:br/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gestão de todas </w:t>
                          </w:r>
                          <w:r w:rsidR="005F723B">
                            <w:rPr>
                              <w:sz w:val="28"/>
                              <w:szCs w:val="28"/>
                            </w:rPr>
                            <w:br/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as agendas 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30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s2UM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Y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zZQxAAAANsAAAAPAAAAAAAAAAAA&#10;AAAAAKECAABkcnMvZG93bnJldi54bWxQSwUGAAAAAAQABAD5AAAAkgMAAAAA&#10;"/>
                <v:group id="Group 19" o:spid="_x0000_s1031" style="position:absolute;left:36480;top:22193;width:22717;height:19794" coordorigin="36480,22193" coordsize="22717,19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Straight Arrow Connector 20" o:spid="_x0000_s1032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w68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Van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YfDrwQAAANsAAAAPAAAAAAAAAAAAAAAA&#10;AKECAABkcnMvZG93bnJldi54bWxQSwUGAAAAAAQABAD5AAAAjwMAAAAA&#10;"/>
                  <v:shape id="Text Box 21" o:spid="_x0000_s1033" type="#_x0000_t202" style="position:absolute;left:43030;top:25820;width:15346;height:16988;rotation:-35199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kTcsQA&#10;AADbAAAADwAAAGRycy9kb3ducmV2LnhtbESPT4vCMBTE7wt+h/AEL4umLYtoNYquLOzFg38u3p7N&#10;s602L6XJ1u63N4LgcZiZ3zDzZWcq0VLjSssK4lEEgjizuuRcwfHwM5yAcB5ZY2WZFPyTg+Wi9zHH&#10;VNs776jd+1wECLsUFRTe16mULivIoBvZmjh4F9sY9EE2udQN3gPcVDKJorE0WHJYKLCm74Ky2/7P&#10;KKCv9Xa6OSfx59bl1+nl5NbjNlNq0O9WMxCeOv8Ov9q/WkESw/NL+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ZE3LEAAAA2wAAAA8AAAAAAAAAAAAAAAAAmAIAAGRycy9k&#10;b3ducmV2LnhtbFBLBQYAAAAABAAEAPUAAACJAwAAAAA=&#10;" filled="f" stroked="f">
                    <v:textbox inset="2.53958mm,2.53958mm,2.53958mm,2.53958mm">
                      <w:txbxContent>
                        <w:p w14:paraId="1D7630F2" w14:textId="77777777" w:rsidR="00927474" w:rsidRDefault="00927474" w:rsidP="00927474">
                          <w:pPr>
                            <w:spacing w:line="240" w:lineRule="auto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Delimitação no envio de produtos, por não ter uma plataforma on line, as vendas são feitas apenas em encontros presenciais. Falta de um controle de estoque</w:t>
                          </w:r>
                        </w:p>
                      </w:txbxContent>
                    </v:textbox>
                  </v:shape>
                </v:group>
                <v:shape id="Straight Arrow Connector 22" o:spid="_x0000_s1034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HKAcIAAADbAAAADwAAAGRycy9kb3ducmV2LnhtbESP3YrCMBCF7xd8hzCCN4umdheVahQR&#10;xBVB8ecBhmZsi82kNKnWtzeCsJeH8/NxZovWlOJOtSssKxgOIhDEqdUFZwou53V/AsJ5ZI2lZVLw&#10;JAeLeedrhom2Dz7S/eQzEUbYJagg975KpHRpTgbdwFbEwbva2qAPss6krvERxk0p4ygaSYMFB0KO&#10;Fa1ySm+nxgTuz++Ws0Y32/FufPjeb1x1vDqlet12OQXhqfX/4U/7TyuIY3h/CT9Az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HKAcIAAADbAAAADwAAAAAAAAAAAAAA&#10;AAChAgAAZHJzL2Rvd25yZXYueG1sUEsFBgAAAAAEAAQA+QAAAJADAAAAAA==&#10;"/>
                <v:shape id="Text Box 23" o:spid="_x0000_s1035" type="#_x0000_t202" style="position:absolute;left:35018;top:12489;width:15999;height:12440;rotation:-352053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P4gcMA&#10;AADbAAAADwAAAGRycy9kb3ducmV2LnhtbESP3YrCMBSE7wXfIRzBO03XFV2qURaXBUVF1voAh+bY&#10;n21OShO1vr0RBC+HmfmGmS9bU4krNa6wrOBjGIEgTq0uOFNwSn4HXyCcR9ZYWSYFd3KwXHQ7c4y1&#10;vfEfXY8+EwHCLkYFufd1LKVLczLohrYmDt7ZNgZ9kE0mdYO3ADeVHEXRRBosOCzkWNMqp/T/eDEK&#10;9tPkclrJ8p5so2S72R3K8Y8vler32u8ZCE+tf4df7bVWMPqE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P4gcMAAADbAAAADwAAAAAAAAAAAAAAAACYAgAAZHJzL2Rv&#10;d25yZXYueG1sUEsFBgAAAAAEAAQA9QAAAIgDAAAAAA==&#10;" filled="f" stroked="f">
                  <v:textbox inset="2.53958mm,2.53958mm,2.53958mm,2.53958mm">
                    <w:txbxContent>
                      <w:p w14:paraId="741315C4" w14:textId="77777777" w:rsidR="00927474" w:rsidRDefault="00927474" w:rsidP="00927474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0"/>
                          </w:rPr>
                          <w:t>Dificuldade em organizar seus compromissos para atendimentos dos seus clientes.</w:t>
                        </w:r>
                      </w:p>
                    </w:txbxContent>
                  </v:textbox>
                </v:shape>
                <v:group id="Group 24" o:spid="_x0000_s1036" style="position:absolute;left:15064;top:22193;width:22625;height:25463" coordorigin="31066,22098" coordsize="22625,25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Straight Arrow Connector 25" o:spid="_x0000_s1037" type="#_x0000_t32" style="position:absolute;left:31066;top:22098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ZTc8MAAADb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WU3PDAAAA2wAAAA8AAAAAAAAAAAAA&#10;AAAAoQIAAGRycy9kb3ducmV2LnhtbFBLBQYAAAAABAAEAPkAAACRAwAAAAA=&#10;"/>
                  <v:shape id="Text Box 26" o:spid="_x0000_s1038" type="#_x0000_t202" style="position:absolute;left:33451;top:27321;width:24363;height:16117;rotation:-35198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vljsQA&#10;AADbAAAADwAAAGRycy9kb3ducmV2LnhtbESP0WoCMRRE3wv+Q7hC32q2IkvZGsUWFKFQq/YDLpvr&#10;7uLmZptEs/r1jSD4OMzMGWY6700rzuR8Y1nB6ygDQVxa3XCl4He/fHkD4QOyxtYyKbiQh/ls8DTF&#10;QtvIWzrvQiUShH2BCuoQukJKX9Zk0I9sR5y8g3UGQ5KuktphTHDTynGW5dJgw2mhxo4+ayqPu5NR&#10;EPNvu4+n66b72KzCz9/xa5JHp9TzsF+8gwjUh0f43l5rBeMcbl/S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b5Y7EAAAA2wAAAA8AAAAAAAAAAAAAAAAAmAIAAGRycy9k&#10;b3ducmV2LnhtbFBLBQYAAAAABAAEAPUAAACJAwAAAAA=&#10;" filled="f" stroked="f">
                    <v:textbox inset="2.53958mm,2.53958mm,2.53958mm,2.53958mm">
                      <w:txbxContent>
                        <w:p w14:paraId="69B9F794" w14:textId="77777777" w:rsidR="005F723B" w:rsidRDefault="005F723B" w:rsidP="00927474">
                          <w:pPr>
                            <w:spacing w:line="240" w:lineRule="auto"/>
                            <w:jc w:val="center"/>
                            <w:rPr>
                              <w:color w:val="000000"/>
                              <w:sz w:val="20"/>
                            </w:rPr>
                          </w:pPr>
                        </w:p>
                        <w:p w14:paraId="1E5BD078" w14:textId="77777777" w:rsidR="005F723B" w:rsidRDefault="005F723B" w:rsidP="00927474">
                          <w:pPr>
                            <w:spacing w:line="240" w:lineRule="auto"/>
                            <w:jc w:val="center"/>
                            <w:rPr>
                              <w:color w:val="000000"/>
                              <w:sz w:val="20"/>
                            </w:rPr>
                          </w:pPr>
                        </w:p>
                        <w:p w14:paraId="241535C6" w14:textId="0AA15156" w:rsidR="00927474" w:rsidRDefault="005F723B" w:rsidP="00927474">
                          <w:pPr>
                            <w:spacing w:line="240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Problemas para controlar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br/>
                            <w:t>todos os contatos com o cliente</w:t>
                          </w:r>
                          <w:r w:rsidR="00927474">
                            <w:rPr>
                              <w:color w:val="000000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End w:id="1"/>
    </w:p>
    <w:sectPr w:rsidR="00927474">
      <w:footerReference w:type="defaul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ECA852" w14:textId="77777777" w:rsidR="0078416C" w:rsidRDefault="0078416C" w:rsidP="001B0D54">
      <w:pPr>
        <w:spacing w:line="240" w:lineRule="auto"/>
      </w:pPr>
      <w:r>
        <w:separator/>
      </w:r>
    </w:p>
  </w:endnote>
  <w:endnote w:type="continuationSeparator" w:id="0">
    <w:p w14:paraId="706AF286" w14:textId="77777777" w:rsidR="0078416C" w:rsidRDefault="0078416C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20C3C6" w14:textId="77777777" w:rsidR="001B0D54" w:rsidRDefault="001B0D54">
    <w:pPr>
      <w:pStyle w:val="Footer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F723B">
          <w:rPr>
            <w:noProof/>
          </w:rPr>
          <w:t>2</w:t>
        </w:r>
        <w:r>
          <w:fldChar w:fldCharType="end"/>
        </w:r>
      </w:sdtContent>
    </w:sdt>
  </w:p>
  <w:p w14:paraId="060364DD" w14:textId="77777777" w:rsidR="001B0D54" w:rsidRDefault="001B0D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58EFE6" w14:textId="77777777" w:rsidR="0078416C" w:rsidRDefault="0078416C" w:rsidP="001B0D54">
      <w:pPr>
        <w:spacing w:line="240" w:lineRule="auto"/>
      </w:pPr>
      <w:r>
        <w:separator/>
      </w:r>
    </w:p>
  </w:footnote>
  <w:footnote w:type="continuationSeparator" w:id="0">
    <w:p w14:paraId="3A382650" w14:textId="77777777" w:rsidR="0078416C" w:rsidRDefault="0078416C" w:rsidP="001B0D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017"/>
    <w:rsid w:val="00093017"/>
    <w:rsid w:val="00110040"/>
    <w:rsid w:val="001B0D54"/>
    <w:rsid w:val="003438CF"/>
    <w:rsid w:val="005F723B"/>
    <w:rsid w:val="00775DD6"/>
    <w:rsid w:val="0078416C"/>
    <w:rsid w:val="00822FDE"/>
    <w:rsid w:val="00927474"/>
    <w:rsid w:val="00AD306B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69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D54"/>
  </w:style>
  <w:style w:type="paragraph" w:styleId="Footer">
    <w:name w:val="footer"/>
    <w:basedOn w:val="Normal"/>
    <w:link w:val="Footer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D54"/>
  </w:style>
  <w:style w:type="character" w:styleId="Hyperlink">
    <w:name w:val="Hyperlink"/>
    <w:basedOn w:val="DefaultParagraphFont"/>
    <w:uiPriority w:val="99"/>
    <w:unhideWhenUsed/>
    <w:rsid w:val="009274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D54"/>
  </w:style>
  <w:style w:type="paragraph" w:styleId="Footer">
    <w:name w:val="footer"/>
    <w:basedOn w:val="Normal"/>
    <w:link w:val="Footer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D54"/>
  </w:style>
  <w:style w:type="character" w:styleId="Hyperlink">
    <w:name w:val="Hyperlink"/>
    <w:basedOn w:val="DefaultParagraphFont"/>
    <w:uiPriority w:val="99"/>
    <w:unhideWhenUsed/>
    <w:rsid w:val="009274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ara.carlini@aluno.faculdadeimpacta.com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reno.abreu@aluno.faculdadeimpacta.com.br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instagram.com/ommanicristais/?hl=pt-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anessa.berti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mayara soares carlini</cp:lastModifiedBy>
  <cp:revision>3</cp:revision>
  <dcterms:created xsi:type="dcterms:W3CDTF">2019-11-18T19:48:00Z</dcterms:created>
  <dcterms:modified xsi:type="dcterms:W3CDTF">2020-05-16T20:33:00Z</dcterms:modified>
</cp:coreProperties>
</file>