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5662511" w14:textId="77777777" w:rsidR="00F868D8" w:rsidRDefault="00086187">
      <w:pPr>
        <w:pStyle w:val="Title"/>
      </w:pPr>
      <w:bookmarkStart w:id="0" w:name="_20nng0by20" w:colFirst="0" w:colLast="0"/>
      <w:bookmarkEnd w:id="0"/>
      <w:r>
        <w:t>Usuários e Outros Stakeholders</w:t>
      </w:r>
    </w:p>
    <w:p w14:paraId="6AA8FB47" w14:textId="5FFAF8A8" w:rsidR="00917735" w:rsidRDefault="00917735" w:rsidP="00917735">
      <w:pPr>
        <w:pStyle w:val="Subtitle"/>
      </w:pPr>
      <w:r>
        <w:t>&lt;</w:t>
      </w:r>
      <w:r w:rsidR="00966D86" w:rsidRPr="00966D86">
        <w:t xml:space="preserve"> </w:t>
      </w:r>
      <w:r w:rsidR="00966D86">
        <w:t xml:space="preserve">StarTag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917735" w14:paraId="06CE1D94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CC79B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65F8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E9ADB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B380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66D86" w14:paraId="440C8C24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504E" w14:textId="77777777" w:rsidR="00966D86" w:rsidRDefault="00966D86" w:rsidP="00966D86">
            <w:pPr>
              <w:jc w:val="center"/>
            </w:pPr>
            <w:r w:rsidRPr="00E07922">
              <w:t>Breno Benito Fernandes de Abreu</w:t>
            </w:r>
          </w:p>
          <w:p w14:paraId="0B307F34" w14:textId="77777777" w:rsidR="00966D86" w:rsidRDefault="00966D86" w:rsidP="00966D86">
            <w:pPr>
              <w:jc w:val="center"/>
            </w:pPr>
          </w:p>
          <w:p w14:paraId="5E8CB093" w14:textId="77777777" w:rsidR="00966D86" w:rsidRDefault="00966D86" w:rsidP="00966D86">
            <w:pPr>
              <w:jc w:val="center"/>
            </w:pPr>
          </w:p>
          <w:p w14:paraId="565EEA91" w14:textId="77777777" w:rsidR="00966D86" w:rsidRDefault="00966D86" w:rsidP="00966D86">
            <w:pPr>
              <w:jc w:val="center"/>
            </w:pPr>
            <w:r w:rsidRPr="00E07922">
              <w:t>Mayara Soares Carlini</w:t>
            </w:r>
          </w:p>
          <w:p w14:paraId="12599D7C" w14:textId="77777777" w:rsidR="00966D86" w:rsidRDefault="00966D86" w:rsidP="00966D86">
            <w:pPr>
              <w:jc w:val="center"/>
            </w:pPr>
          </w:p>
          <w:p w14:paraId="12FB6B9A" w14:textId="77777777" w:rsidR="00966D86" w:rsidRDefault="00966D86" w:rsidP="00966D86">
            <w:pPr>
              <w:jc w:val="center"/>
            </w:pPr>
          </w:p>
          <w:p w14:paraId="525BA658" w14:textId="77777777" w:rsidR="00966D86" w:rsidRPr="00E07922" w:rsidRDefault="00966D86" w:rsidP="00966D86">
            <w:pPr>
              <w:jc w:val="center"/>
            </w:pPr>
            <w:r w:rsidRPr="00E07922">
              <w:t>Vanessa dos Santos Berti</w:t>
            </w:r>
          </w:p>
          <w:p w14:paraId="21096F0A" w14:textId="77777777" w:rsidR="00966D86" w:rsidRDefault="00966D86" w:rsidP="00966D86">
            <w:pPr>
              <w:jc w:val="center"/>
            </w:pPr>
          </w:p>
          <w:p w14:paraId="01F589C9" w14:textId="77777777" w:rsidR="00966D86" w:rsidRDefault="00966D86" w:rsidP="00966D86">
            <w:pPr>
              <w:jc w:val="center"/>
            </w:pPr>
          </w:p>
          <w:p w14:paraId="3C77C0EF" w14:textId="77777777" w:rsidR="00966D86" w:rsidRDefault="00966D86" w:rsidP="00396DA7"/>
          <w:p w14:paraId="593177C6" w14:textId="77777777" w:rsidR="00966D86" w:rsidRPr="00E07922" w:rsidRDefault="00966D86" w:rsidP="00966D86">
            <w:pPr>
              <w:jc w:val="center"/>
            </w:pPr>
            <w:r w:rsidRPr="00E07922">
              <w:t>Izabella Queiroz Cardoso</w:t>
            </w:r>
          </w:p>
          <w:p w14:paraId="59CCD6CC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5175C8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3138" w14:textId="77777777" w:rsidR="00966D86" w:rsidRDefault="00966D86" w:rsidP="00966D86">
            <w:pPr>
              <w:jc w:val="center"/>
            </w:pPr>
            <w:r w:rsidRPr="00E07922">
              <w:t>RA: 1900844</w:t>
            </w:r>
          </w:p>
          <w:p w14:paraId="52C1F467" w14:textId="77777777" w:rsidR="00966D86" w:rsidRDefault="00966D86" w:rsidP="00966D86">
            <w:pPr>
              <w:jc w:val="center"/>
            </w:pPr>
          </w:p>
          <w:p w14:paraId="75CA030F" w14:textId="77777777" w:rsidR="00966D86" w:rsidRDefault="00966D86" w:rsidP="00966D86">
            <w:pPr>
              <w:jc w:val="center"/>
            </w:pPr>
          </w:p>
          <w:p w14:paraId="61E44903" w14:textId="77777777" w:rsidR="00966D86" w:rsidRDefault="00966D86" w:rsidP="00966D86">
            <w:pPr>
              <w:jc w:val="center"/>
            </w:pPr>
          </w:p>
          <w:p w14:paraId="0DD1EDF5" w14:textId="77777777" w:rsidR="00966D86" w:rsidRDefault="00966D86" w:rsidP="00966D86">
            <w:pPr>
              <w:jc w:val="center"/>
            </w:pPr>
            <w:r w:rsidRPr="00E07922">
              <w:t>RA: 1900958</w:t>
            </w:r>
          </w:p>
          <w:p w14:paraId="49A278C4" w14:textId="77777777" w:rsidR="00966D86" w:rsidRDefault="00966D86" w:rsidP="00966D86">
            <w:pPr>
              <w:jc w:val="center"/>
            </w:pPr>
          </w:p>
          <w:p w14:paraId="78FFC9D9" w14:textId="77777777" w:rsidR="00966D86" w:rsidRDefault="00966D86" w:rsidP="00966D86">
            <w:pPr>
              <w:jc w:val="center"/>
            </w:pPr>
          </w:p>
          <w:p w14:paraId="07EF7116" w14:textId="77777777" w:rsidR="00966D86" w:rsidRDefault="00966D86" w:rsidP="00966D86">
            <w:pPr>
              <w:jc w:val="center"/>
            </w:pPr>
          </w:p>
          <w:p w14:paraId="07D21829" w14:textId="77777777" w:rsidR="00966D86" w:rsidRPr="00E07922" w:rsidRDefault="00966D86" w:rsidP="00966D86">
            <w:pPr>
              <w:jc w:val="center"/>
            </w:pPr>
            <w:r w:rsidRPr="00E07922">
              <w:t>RA: 1900865</w:t>
            </w:r>
          </w:p>
          <w:p w14:paraId="21F59518" w14:textId="77777777" w:rsidR="00966D86" w:rsidRDefault="00966D86" w:rsidP="00966D86"/>
          <w:p w14:paraId="65657609" w14:textId="77777777" w:rsidR="00966D86" w:rsidRPr="00E07922" w:rsidRDefault="00966D86" w:rsidP="00966D86"/>
          <w:p w14:paraId="034AD785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3AB260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D9FB66" w14:textId="77777777" w:rsidR="00966D86" w:rsidRPr="00E07922" w:rsidRDefault="00966D86" w:rsidP="00966D86">
            <w:pPr>
              <w:jc w:val="center"/>
            </w:pPr>
            <w:r w:rsidRPr="00E07922">
              <w:t>RA: 1900693</w:t>
            </w:r>
          </w:p>
          <w:p w14:paraId="4C204A47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3F76" w14:textId="77777777" w:rsidR="00966D86" w:rsidRDefault="00083A46" w:rsidP="00966D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966D86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20256FAE" w14:textId="77777777" w:rsidR="00966D86" w:rsidRDefault="00966D86" w:rsidP="00966D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73A2992" w14:textId="77777777" w:rsidR="00966D86" w:rsidRDefault="00966D86" w:rsidP="00966D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D59AB31" w14:textId="77777777" w:rsidR="00966D86" w:rsidRDefault="00083A4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966D86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240958E2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A3A71A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4E517C" w14:textId="77777777" w:rsidR="00966D86" w:rsidRDefault="00083A4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="00966D86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5198CEFF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6A546E" w14:textId="77777777" w:rsidR="00966D86" w:rsidRPr="00D43D23" w:rsidRDefault="00966D86" w:rsidP="00966D86">
            <w:pPr>
              <w:widowControl w:val="0"/>
              <w:spacing w:line="240" w:lineRule="auto"/>
              <w:rPr>
                <w:rStyle w:val="Hyperlink"/>
              </w:rPr>
            </w:pPr>
          </w:p>
          <w:p w14:paraId="0DCE70B8" w14:textId="0A35B025" w:rsidR="00966D86" w:rsidRDefault="00966D86" w:rsidP="00966D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E0C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1F602B6F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6EFB8B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B4E282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6254FE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635DDA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23145C46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24A871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5EEE0A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DEBA32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99CB5B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561B4EEE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0AFE2FD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A3FEA5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68A6A5" w14:textId="77777777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C6FE0A" w14:textId="4ACE0273" w:rsidR="00966D86" w:rsidRDefault="00966D86" w:rsidP="00966D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306917FF" w14:textId="77777777" w:rsidR="00917735" w:rsidRDefault="00917735" w:rsidP="00917735">
      <w:pPr>
        <w:rPr>
          <w:b/>
        </w:rPr>
      </w:pPr>
    </w:p>
    <w:p w14:paraId="4ACA6016" w14:textId="4347AD71" w:rsidR="00917735" w:rsidRDefault="00917735" w:rsidP="00917735">
      <w:pPr>
        <w:pStyle w:val="Subtitle"/>
      </w:pPr>
      <w:r>
        <w:t>&lt;</w:t>
      </w:r>
      <w:r w:rsidR="00966D86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1054F" w14:paraId="6B02DB96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216A" w14:textId="77777777" w:rsidR="00E1054F" w:rsidRDefault="00E1054F" w:rsidP="00B308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1054F" w:rsidRPr="00FF4019" w14:paraId="3FE8D0DC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01E6" w14:textId="77777777" w:rsidR="00E1054F" w:rsidRPr="00FF4019" w:rsidRDefault="00083A46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="00E1054F" w:rsidRPr="00FF4019">
                <w:rPr>
                  <w:rStyle w:val="Hyperlink"/>
                  <w:color w:val="auto"/>
                  <w:u w:val="none"/>
                </w:rPr>
                <w:t>Ommani</w:t>
              </w:r>
            </w:hyperlink>
            <w:r w:rsidR="00E1054F" w:rsidRPr="00FF4019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14:paraId="4EDF170D" w14:textId="77777777" w:rsidR="00E1054F" w:rsidRPr="00E1054F" w:rsidRDefault="00E1054F" w:rsidP="00E1054F"/>
    <w:p w14:paraId="4BE3532C" w14:textId="77777777" w:rsidR="00917735" w:rsidRPr="00264C02" w:rsidRDefault="00917735" w:rsidP="00917735"/>
    <w:p w14:paraId="6AFA8FAE" w14:textId="77777777" w:rsidR="00F868D8" w:rsidRDefault="00F868D8"/>
    <w:p w14:paraId="2966F81B" w14:textId="77777777"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6DA15517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DAE1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D6FB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5991554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4193" w14:textId="64C0F984" w:rsidR="00F868D8" w:rsidRDefault="00E1054F">
            <w:pPr>
              <w:widowControl w:val="0"/>
              <w:spacing w:line="240" w:lineRule="auto"/>
            </w:pPr>
            <w:r>
              <w:t>Administradora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7FAF" w14:textId="0578AC58" w:rsidR="00E1054F" w:rsidRDefault="00E1054F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para:</w:t>
            </w:r>
          </w:p>
          <w:p w14:paraId="57A58238" w14:textId="4BE4FC33" w:rsidR="00E1054F" w:rsidRDefault="00E1054F" w:rsidP="00E1054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da agenda,</w:t>
            </w:r>
          </w:p>
          <w:p w14:paraId="6085668D" w14:textId="2C1C31AD" w:rsidR="00F868D8" w:rsidRDefault="00E1054F" w:rsidP="00E1054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 estoque dos cristais e das pratas, se as peças estão disponiveis,</w:t>
            </w:r>
          </w:p>
          <w:p w14:paraId="76F7F9FD" w14:textId="02DDEFF3" w:rsidR="00E1054F" w:rsidRDefault="00E1054F" w:rsidP="00E1054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de novos encontros,</w:t>
            </w:r>
          </w:p>
          <w:p w14:paraId="4D04F0C1" w14:textId="5BC4401E" w:rsidR="00E1054F" w:rsidRDefault="00E1054F" w:rsidP="00E1054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Disponibilizar consultas para os clientes.</w:t>
            </w:r>
          </w:p>
          <w:p w14:paraId="12DCB7E9" w14:textId="126422DF" w:rsidR="00E1054F" w:rsidRDefault="00E1054F" w:rsidP="00E1054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Atualizar o catalogo com os serviços disponiveis.</w:t>
            </w:r>
          </w:p>
          <w:p w14:paraId="78C285BB" w14:textId="5B8B1B54" w:rsidR="00E1054F" w:rsidRDefault="00E1054F" w:rsidP="00E1054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Atualização das finanças da empresa.</w:t>
            </w:r>
          </w:p>
        </w:tc>
      </w:tr>
      <w:tr w:rsidR="00F868D8" w14:paraId="2209460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CEC5" w14:textId="252A6502" w:rsidR="00F868D8" w:rsidRDefault="00E1054F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6385" w14:textId="77777777" w:rsidR="00F868D8" w:rsidRDefault="00E1054F" w:rsidP="00917735">
            <w:pPr>
              <w:widowControl w:val="0"/>
              <w:spacing w:line="240" w:lineRule="auto"/>
            </w:pPr>
            <w:r>
              <w:t>Usará o novo sistema para:</w:t>
            </w:r>
          </w:p>
          <w:p w14:paraId="45B9382D" w14:textId="0B00EC8C" w:rsidR="00E1054F" w:rsidRDefault="00E1054F" w:rsidP="00E1054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Cadastro com dados pessoais</w:t>
            </w:r>
          </w:p>
          <w:p w14:paraId="1F21DAF1" w14:textId="15D3BEED" w:rsidR="00E1054F" w:rsidRDefault="00E1054F" w:rsidP="00E1054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Compra de cristais ou pratas.</w:t>
            </w:r>
          </w:p>
          <w:p w14:paraId="1F4BEAF2" w14:textId="77777777" w:rsidR="00E1054F" w:rsidRDefault="00E1054F" w:rsidP="00E1054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Matricular em aulas em grupos</w:t>
            </w:r>
          </w:p>
          <w:p w14:paraId="60319564" w14:textId="77777777" w:rsidR="00E1054F" w:rsidRDefault="00E1054F" w:rsidP="00E1054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Agendar aulas particulares de Yoga</w:t>
            </w:r>
          </w:p>
          <w:p w14:paraId="638936D4" w14:textId="1F0B5338" w:rsidR="00E1054F" w:rsidRDefault="00E1054F" w:rsidP="00E1054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Agendar sessões das terapias disponíveis.</w:t>
            </w:r>
          </w:p>
        </w:tc>
      </w:tr>
      <w:tr w:rsidR="00F868D8" w14:paraId="36C5BC9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1F74" w14:textId="6F7A8667" w:rsidR="00F868D8" w:rsidRDefault="00E10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Empresa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7A7D" w14:textId="5CEA776A" w:rsidR="00F868D8" w:rsidRDefault="0064499D" w:rsidP="00917735">
            <w:pPr>
              <w:widowControl w:val="0"/>
              <w:spacing w:line="240" w:lineRule="auto"/>
            </w:pPr>
            <w:r>
              <w:t>Acesso aos contatos ofere</w:t>
            </w:r>
            <w:r w:rsidR="00E1054F">
              <w:t>cidos pelo projeto</w:t>
            </w:r>
          </w:p>
        </w:tc>
      </w:tr>
      <w:tr w:rsidR="00F868D8" w14:paraId="49D67C7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BD82" w14:textId="6793B561" w:rsidR="00F868D8" w:rsidRDefault="00E1054F">
            <w:pPr>
              <w:widowControl w:val="0"/>
              <w:spacing w:line="240" w:lineRule="auto"/>
            </w:pPr>
            <w:r>
              <w:t>Co-wor</w:t>
            </w:r>
            <w:r w:rsidR="0000497F">
              <w:t>king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0257" w14:textId="384DF237" w:rsidR="00F868D8" w:rsidRDefault="0000497F" w:rsidP="00917735">
            <w:pPr>
              <w:widowControl w:val="0"/>
              <w:spacing w:line="240" w:lineRule="auto"/>
            </w:pPr>
            <w:r>
              <w:t>Oferecimento dos espaços para aplicação das aulas ou terapias.</w:t>
            </w:r>
          </w:p>
        </w:tc>
      </w:tr>
      <w:tr w:rsidR="00F868D8" w14:paraId="642B859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28FD" w14:textId="53B3C548" w:rsidR="00F868D8" w:rsidRDefault="0000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557D" w14:textId="5660CE38" w:rsidR="00F868D8" w:rsidRDefault="0000497F" w:rsidP="00917735">
            <w:pPr>
              <w:widowControl w:val="0"/>
              <w:spacing w:line="240" w:lineRule="auto"/>
            </w:pPr>
            <w:r>
              <w:t>Fornecimento dos produtos disponiveis pela administradora</w:t>
            </w:r>
          </w:p>
        </w:tc>
      </w:tr>
    </w:tbl>
    <w:p w14:paraId="74B18C68" w14:textId="77777777" w:rsidR="00F868D8" w:rsidRDefault="00F868D8"/>
    <w:p w14:paraId="5A44C491" w14:textId="77777777" w:rsidR="00917735" w:rsidRDefault="00917735"/>
    <w:p w14:paraId="4E0D4D65" w14:textId="77777777" w:rsidR="00396DA7" w:rsidRPr="00396DA7" w:rsidRDefault="00396DA7" w:rsidP="00396D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  <w:gridCol w:w="6322"/>
      </w:tblGrid>
      <w:tr w:rsidR="00396DA7" w:rsidRPr="00396DA7" w14:paraId="07F9FB80" w14:textId="77777777" w:rsidTr="00396DA7">
        <w:tc>
          <w:tcPr>
            <w:tcW w:w="33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EF394" w14:textId="77777777" w:rsidR="00396DA7" w:rsidRPr="00396DA7" w:rsidRDefault="00396DA7" w:rsidP="00396D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DA7">
              <w:rPr>
                <w:rFonts w:eastAsia="Times New Roman"/>
                <w:color w:val="000000"/>
              </w:rPr>
              <w:t>Outros Stakeholders</w:t>
            </w:r>
          </w:p>
        </w:tc>
        <w:tc>
          <w:tcPr>
            <w:tcW w:w="63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7771" w14:textId="77777777" w:rsidR="00396DA7" w:rsidRPr="00396DA7" w:rsidRDefault="00396DA7" w:rsidP="00396D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DA7">
              <w:rPr>
                <w:rFonts w:eastAsia="Times New Roman"/>
                <w:color w:val="000000"/>
              </w:rPr>
              <w:t>Descrição</w:t>
            </w:r>
          </w:p>
        </w:tc>
      </w:tr>
      <w:tr w:rsidR="00396DA7" w:rsidRPr="00396DA7" w14:paraId="44A25858" w14:textId="77777777" w:rsidTr="00396DA7">
        <w:tc>
          <w:tcPr>
            <w:tcW w:w="33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21FD" w14:textId="5ED14091" w:rsidR="00396DA7" w:rsidRPr="00396DA7" w:rsidRDefault="00396DA7" w:rsidP="00396D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Grupo de desenvolvimento formado pelos alunos</w:t>
            </w:r>
          </w:p>
        </w:tc>
        <w:tc>
          <w:tcPr>
            <w:tcW w:w="63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9B23" w14:textId="27479ABB" w:rsidR="00396DA7" w:rsidRPr="00396DA7" w:rsidRDefault="00396DA7" w:rsidP="00396D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Dando inicio ao desenvolvimento do novo sistema</w:t>
            </w:r>
            <w:r w:rsidR="00457B86">
              <w:rPr>
                <w:rFonts w:eastAsia="Times New Roman"/>
                <w:color w:val="000000"/>
              </w:rPr>
              <w:t xml:space="preserve"> do cliente</w:t>
            </w:r>
          </w:p>
        </w:tc>
      </w:tr>
    </w:tbl>
    <w:p w14:paraId="3A9FC210" w14:textId="77777777" w:rsidR="00F868D8" w:rsidRDefault="00F868D8">
      <w:bookmarkStart w:id="1" w:name="_GoBack"/>
      <w:bookmarkEnd w:id="1"/>
    </w:p>
    <w:sectPr w:rsidR="00F868D8">
      <w:footerReference w:type="defaul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072E1" w14:textId="77777777" w:rsidR="00083A46" w:rsidRDefault="00083A46" w:rsidP="00917735">
      <w:pPr>
        <w:spacing w:line="240" w:lineRule="auto"/>
      </w:pPr>
      <w:r>
        <w:separator/>
      </w:r>
    </w:p>
  </w:endnote>
  <w:endnote w:type="continuationSeparator" w:id="0">
    <w:p w14:paraId="1ECB59D6" w14:textId="77777777" w:rsidR="00083A46" w:rsidRDefault="00083A46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36A2D" w14:textId="77777777" w:rsidR="00917735" w:rsidRDefault="00917735">
    <w:pPr>
      <w:pStyle w:val="Footer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57B86">
          <w:rPr>
            <w:noProof/>
          </w:rPr>
          <w:t>1</w:t>
        </w:r>
        <w:r>
          <w:fldChar w:fldCharType="end"/>
        </w:r>
      </w:sdtContent>
    </w:sdt>
  </w:p>
  <w:p w14:paraId="584D3E87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47730" w14:textId="77777777" w:rsidR="00083A46" w:rsidRDefault="00083A46" w:rsidP="00917735">
      <w:pPr>
        <w:spacing w:line="240" w:lineRule="auto"/>
      </w:pPr>
      <w:r>
        <w:separator/>
      </w:r>
    </w:p>
  </w:footnote>
  <w:footnote w:type="continuationSeparator" w:id="0">
    <w:p w14:paraId="62663235" w14:textId="77777777" w:rsidR="00083A46" w:rsidRDefault="00083A46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401"/>
    <w:multiLevelType w:val="hybridMultilevel"/>
    <w:tmpl w:val="1DD85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1164F"/>
    <w:multiLevelType w:val="hybridMultilevel"/>
    <w:tmpl w:val="48E4A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D8"/>
    <w:rsid w:val="0000497F"/>
    <w:rsid w:val="00083A46"/>
    <w:rsid w:val="00086187"/>
    <w:rsid w:val="000C1225"/>
    <w:rsid w:val="002936F3"/>
    <w:rsid w:val="00396DA7"/>
    <w:rsid w:val="00457B86"/>
    <w:rsid w:val="004D5E01"/>
    <w:rsid w:val="0064499D"/>
    <w:rsid w:val="00917735"/>
    <w:rsid w:val="00966D86"/>
    <w:rsid w:val="00E1054F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0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35"/>
  </w:style>
  <w:style w:type="paragraph" w:styleId="Footer">
    <w:name w:val="footer"/>
    <w:basedOn w:val="Normal"/>
    <w:link w:val="Foot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35"/>
  </w:style>
  <w:style w:type="character" w:styleId="Hyperlink">
    <w:name w:val="Hyperlink"/>
    <w:basedOn w:val="DefaultParagraphFont"/>
    <w:uiPriority w:val="99"/>
    <w:unhideWhenUsed/>
    <w:rsid w:val="00966D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5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35"/>
  </w:style>
  <w:style w:type="paragraph" w:styleId="Footer">
    <w:name w:val="footer"/>
    <w:basedOn w:val="Normal"/>
    <w:link w:val="Footer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35"/>
  </w:style>
  <w:style w:type="character" w:styleId="Hyperlink">
    <w:name w:val="Hyperlink"/>
    <w:basedOn w:val="DefaultParagraphFont"/>
    <w:uiPriority w:val="99"/>
    <w:unhideWhenUsed/>
    <w:rsid w:val="00966D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5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o.abreu@aluno.faculdadeimpacta.com.b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ommanicristais/?hl=pt-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vanessa.berti@aluno.faculdadeimpact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5</cp:revision>
  <dcterms:created xsi:type="dcterms:W3CDTF">2019-10-30T18:44:00Z</dcterms:created>
  <dcterms:modified xsi:type="dcterms:W3CDTF">2020-05-16T05:18:00Z</dcterms:modified>
</cp:coreProperties>
</file>