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16F7701" w14:textId="22933709" w:rsidR="00AC30E4" w:rsidRDefault="00B926DB">
      <w:pPr>
        <w:pStyle w:val="Title"/>
      </w:pPr>
      <w:r>
        <w:t>Diagramas de Fluxo de Dados</w:t>
      </w:r>
    </w:p>
    <w:p w14:paraId="1C3538A8" w14:textId="77777777" w:rsidR="00AC30E4" w:rsidRDefault="00AC30E4"/>
    <w:p w14:paraId="40CB4FF6" w14:textId="02414196" w:rsidR="00AC30E4" w:rsidRPr="008F4C90" w:rsidRDefault="00761B41">
      <w:pPr>
        <w:rPr>
          <w:b/>
        </w:rPr>
      </w:pPr>
      <w:r>
        <w:rPr>
          <w:b/>
        </w:rPr>
        <w:t>StarTag</w:t>
      </w:r>
      <w:r w:rsidR="00980E24" w:rsidRPr="008F4C90">
        <w:rPr>
          <w:b/>
        </w:rPr>
        <w:t>:</w:t>
      </w:r>
    </w:p>
    <w:p w14:paraId="52C75C6B" w14:textId="77777777" w:rsidR="00980E24" w:rsidRDefault="00980E24"/>
    <w:p w14:paraId="45315CB9" w14:textId="77777777" w:rsidR="00AC30E4" w:rsidRDefault="00980E24">
      <w:r>
        <w:t>Equipe de Desenvolvimento</w:t>
      </w:r>
    </w:p>
    <w:tbl>
      <w:tblPr>
        <w:tblStyle w:val="a"/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AC30E4" w14:paraId="3A365B00" w14:textId="77777777" w:rsidTr="00980E2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F59C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153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8B13" w14:textId="77777777" w:rsidR="00AC30E4" w:rsidRDefault="00980E24" w:rsidP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1D4A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61B41" w14:paraId="042559A3" w14:textId="77777777" w:rsidTr="00F8274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DF4E7" w14:textId="781F8A7A" w:rsidR="00761B41" w:rsidRPr="003D178E" w:rsidRDefault="00761B41" w:rsidP="003D178E">
            <w:pPr>
              <w:jc w:val="center"/>
            </w:pPr>
            <w:r w:rsidRPr="00E07922">
              <w:t>Breno Benito Fernandes de Abreu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1CF5" w14:textId="6D105338" w:rsidR="00761B41" w:rsidRPr="003D178E" w:rsidRDefault="00761B41" w:rsidP="003D178E">
            <w:pPr>
              <w:jc w:val="center"/>
            </w:pPr>
            <w:r w:rsidRPr="00E07922">
              <w:t>RA: 1900844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8B114" w14:textId="26557093" w:rsidR="00761B41" w:rsidRDefault="000A1C18" w:rsidP="003D17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761B41" w:rsidRPr="00805D68">
                <w:rPr>
                  <w:rStyle w:val="Hyperlink"/>
                  <w:sz w:val="20"/>
                  <w:szCs w:val="20"/>
                </w:rPr>
                <w:t>Breno.abreu@aluno.faculdadeimpacta.com.br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3071" w14:textId="36CC7A2A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95406-0820</w:t>
            </w:r>
          </w:p>
        </w:tc>
      </w:tr>
      <w:tr w:rsidR="00761B41" w14:paraId="2F214633" w14:textId="77777777" w:rsidTr="00F8274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05FF" w14:textId="77777777" w:rsidR="003D178E" w:rsidRDefault="003D178E" w:rsidP="003D178E">
            <w:pPr>
              <w:jc w:val="center"/>
            </w:pPr>
            <w:r w:rsidRPr="00E07922">
              <w:t>Mayara Soares Carlini</w:t>
            </w:r>
          </w:p>
          <w:p w14:paraId="6036C18E" w14:textId="77777777" w:rsidR="003D178E" w:rsidRDefault="003D178E" w:rsidP="003D178E">
            <w:pPr>
              <w:jc w:val="center"/>
            </w:pPr>
          </w:p>
          <w:p w14:paraId="27EC7BFD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FBDA" w14:textId="77777777" w:rsidR="003D178E" w:rsidRDefault="003D178E" w:rsidP="003D178E">
            <w:pPr>
              <w:jc w:val="center"/>
            </w:pPr>
            <w:r w:rsidRPr="00E07922">
              <w:t>RA: 1900958</w:t>
            </w:r>
          </w:p>
          <w:p w14:paraId="365D4E1C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51DD" w14:textId="77777777" w:rsidR="003D178E" w:rsidRDefault="000A1C18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="003D178E" w:rsidRPr="00805D68">
                <w:rPr>
                  <w:rStyle w:val="Hyperlink"/>
                  <w:sz w:val="20"/>
                  <w:szCs w:val="20"/>
                </w:rPr>
                <w:t>mayara.carlini@aluno.faculdadeimpacta.com.br</w:t>
              </w:r>
            </w:hyperlink>
          </w:p>
          <w:p w14:paraId="348A60AA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DA400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96433-5705</w:t>
            </w:r>
          </w:p>
          <w:p w14:paraId="3BAB2117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12EEFC1D" w14:textId="77777777" w:rsidTr="00F8274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1A68" w14:textId="77777777" w:rsidR="003D178E" w:rsidRPr="00E07922" w:rsidRDefault="003D178E" w:rsidP="003D178E">
            <w:pPr>
              <w:jc w:val="center"/>
            </w:pPr>
            <w:r w:rsidRPr="00E07922">
              <w:t>Vanessa dos Santos Berti</w:t>
            </w:r>
          </w:p>
          <w:p w14:paraId="2A8EDA03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FF0B" w14:textId="77777777" w:rsidR="003D178E" w:rsidRPr="00E07922" w:rsidRDefault="003D178E" w:rsidP="003D178E">
            <w:pPr>
              <w:jc w:val="center"/>
            </w:pPr>
            <w:r w:rsidRPr="00E07922">
              <w:t>RA: 1900865</w:t>
            </w:r>
          </w:p>
          <w:p w14:paraId="454E6381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06D0" w14:textId="77777777" w:rsidR="003D178E" w:rsidRDefault="000A1C18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="003D178E" w:rsidRPr="00805D68">
                <w:rPr>
                  <w:rStyle w:val="Hyperlink"/>
                  <w:sz w:val="20"/>
                  <w:szCs w:val="20"/>
                </w:rPr>
                <w:t>vanessa.berti@aluno.faculdadeimpacta.com.br</w:t>
              </w:r>
            </w:hyperlink>
          </w:p>
          <w:p w14:paraId="6B4C3177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B4030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97535-8971</w:t>
            </w:r>
          </w:p>
          <w:p w14:paraId="651287C2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3AACF544" w14:textId="77777777" w:rsidTr="00980E2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6788" w14:textId="77777777" w:rsidR="003D178E" w:rsidRPr="00E07922" w:rsidRDefault="003D178E" w:rsidP="003D178E">
            <w:pPr>
              <w:jc w:val="center"/>
            </w:pPr>
            <w:r w:rsidRPr="00E07922">
              <w:t>Izabella Queiroz Cardoso</w:t>
            </w:r>
          </w:p>
          <w:p w14:paraId="7FAC593D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2AAC" w14:textId="77777777" w:rsidR="003D178E" w:rsidRPr="00E07922" w:rsidRDefault="003D178E" w:rsidP="003D178E">
            <w:pPr>
              <w:jc w:val="center"/>
            </w:pPr>
            <w:r w:rsidRPr="00E07922">
              <w:t>RA: 1900693</w:t>
            </w:r>
          </w:p>
          <w:p w14:paraId="11E88880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5C69" w14:textId="7AD72F3D" w:rsidR="00761B41" w:rsidRDefault="003D178E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3D23">
              <w:rPr>
                <w:rStyle w:val="Hyperlink"/>
              </w:rPr>
              <w:t>izabella.cardoso@aluno.faculdadeimpacta.com.br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AEDAD" w14:textId="626C8462" w:rsidR="00761B41" w:rsidRDefault="003D178E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95938-5589</w:t>
            </w:r>
          </w:p>
        </w:tc>
      </w:tr>
    </w:tbl>
    <w:p w14:paraId="184A0F5E" w14:textId="77777777" w:rsidR="00AC30E4" w:rsidRDefault="00AC30E4"/>
    <w:p w14:paraId="6C3C3E92" w14:textId="56F4FFFB" w:rsidR="00AC30E4" w:rsidRDefault="00980E24" w:rsidP="00761B41">
      <w:pPr>
        <w:widowControl w:val="0"/>
        <w:spacing w:line="240" w:lineRule="auto"/>
      </w:pPr>
      <w:r>
        <w:t>(</w:t>
      </w:r>
      <w:r w:rsidR="00761B41">
        <w:t xml:space="preserve"> </w:t>
      </w:r>
      <w:r w:rsidR="00D56E47">
        <w:t xml:space="preserve">Mayara Soares Carlini </w:t>
      </w:r>
      <w:hyperlink r:id="rId9" w:history="1">
        <w:r w:rsidR="00D56E47" w:rsidRPr="000657B5">
          <w:rPr>
            <w:rStyle w:val="Hyperlink"/>
          </w:rPr>
          <w:t>mayara.carlini@aluno.faculdadeimpacta.com.br</w:t>
        </w:r>
      </w:hyperlink>
      <w:r w:rsidR="00D56E47">
        <w:t xml:space="preserve"> - </w:t>
      </w:r>
      <w:r w:rsidR="00761B41">
        <w:rPr>
          <w:sz w:val="20"/>
          <w:szCs w:val="20"/>
        </w:rPr>
        <w:t xml:space="preserve"> </w:t>
      </w:r>
      <w:r w:rsidR="00761B41">
        <w:t>R</w:t>
      </w:r>
      <w:r>
        <w:t>esponsável pelo grupo)</w:t>
      </w:r>
    </w:p>
    <w:p w14:paraId="100D118F" w14:textId="77777777" w:rsidR="00D56E47" w:rsidRDefault="00D56E47" w:rsidP="00761B41">
      <w:pPr>
        <w:widowControl w:val="0"/>
        <w:spacing w:line="240" w:lineRule="auto"/>
      </w:pPr>
    </w:p>
    <w:p w14:paraId="60675877" w14:textId="77777777" w:rsidR="00D56E47" w:rsidRDefault="00D56E47" w:rsidP="00761B41">
      <w:pPr>
        <w:widowControl w:val="0"/>
        <w:spacing w:line="240" w:lineRule="auto"/>
      </w:pPr>
    </w:p>
    <w:p w14:paraId="77B9ABF0" w14:textId="77777777" w:rsidR="00D56E47" w:rsidRDefault="00D56E47" w:rsidP="00761B41">
      <w:pPr>
        <w:widowControl w:val="0"/>
        <w:spacing w:line="240" w:lineRule="auto"/>
      </w:pPr>
    </w:p>
    <w:p w14:paraId="290606CE" w14:textId="77777777" w:rsidR="00D56E47" w:rsidRDefault="00D56E47" w:rsidP="00761B41">
      <w:pPr>
        <w:widowControl w:val="0"/>
        <w:spacing w:line="240" w:lineRule="auto"/>
      </w:pPr>
    </w:p>
    <w:p w14:paraId="673FE6F9" w14:textId="77777777" w:rsidR="00D56E47" w:rsidRDefault="00D56E47" w:rsidP="00761B41">
      <w:pPr>
        <w:widowControl w:val="0"/>
        <w:spacing w:line="240" w:lineRule="auto"/>
      </w:pPr>
    </w:p>
    <w:p w14:paraId="12F79F8A" w14:textId="77777777" w:rsidR="000A1C18" w:rsidRDefault="000A1C18" w:rsidP="000A1C18">
      <w:pPr>
        <w:pStyle w:val="Subtitle"/>
      </w:pPr>
      <w:r>
        <w:t>&lt;Ommani&gt;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A1C18" w14:paraId="433986A9" w14:textId="77777777" w:rsidTr="008E4E63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036F7" w14:textId="77777777" w:rsidR="000A1C18" w:rsidRDefault="000A1C18" w:rsidP="008E4E6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A1C18" w:rsidRPr="00FF4019" w14:paraId="5AD49453" w14:textId="77777777" w:rsidTr="008E4E63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FCE93" w14:textId="77777777" w:rsidR="000A1C18" w:rsidRPr="00FF4019" w:rsidRDefault="000A1C18" w:rsidP="008E4E6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0" w:history="1">
              <w:r w:rsidRPr="00FF4019">
                <w:rPr>
                  <w:rStyle w:val="Hyperlink"/>
                </w:rPr>
                <w:t>Ommani</w:t>
              </w:r>
            </w:hyperlink>
            <w:r w:rsidRPr="00FF4019">
              <w:rPr>
                <w:rStyle w:val="Hyperlink"/>
              </w:rPr>
              <w:t xml:space="preserve"> </w:t>
            </w:r>
          </w:p>
        </w:tc>
      </w:tr>
    </w:tbl>
    <w:p w14:paraId="198CCC01" w14:textId="77777777" w:rsidR="00D56E47" w:rsidRDefault="00D56E47" w:rsidP="00761B41">
      <w:pPr>
        <w:widowControl w:val="0"/>
        <w:spacing w:line="240" w:lineRule="auto"/>
      </w:pPr>
    </w:p>
    <w:p w14:paraId="497B0B45" w14:textId="77777777" w:rsidR="00D56E47" w:rsidRDefault="00D56E47" w:rsidP="00761B41">
      <w:pPr>
        <w:widowControl w:val="0"/>
        <w:spacing w:line="240" w:lineRule="auto"/>
      </w:pPr>
    </w:p>
    <w:p w14:paraId="106C25CB" w14:textId="77777777" w:rsidR="00D56E47" w:rsidRDefault="00D56E47" w:rsidP="00761B41">
      <w:pPr>
        <w:widowControl w:val="0"/>
        <w:spacing w:line="240" w:lineRule="auto"/>
      </w:pPr>
    </w:p>
    <w:p w14:paraId="08E464A3" w14:textId="77777777" w:rsidR="000A1C18" w:rsidRDefault="000A1C18" w:rsidP="00761B41">
      <w:pPr>
        <w:widowControl w:val="0"/>
        <w:spacing w:line="240" w:lineRule="auto"/>
      </w:pPr>
    </w:p>
    <w:p w14:paraId="3CF56B66" w14:textId="77777777" w:rsidR="000A1C18" w:rsidRDefault="000A1C18" w:rsidP="00761B41">
      <w:pPr>
        <w:widowControl w:val="0"/>
        <w:spacing w:line="240" w:lineRule="auto"/>
      </w:pPr>
    </w:p>
    <w:p w14:paraId="2E260C03" w14:textId="77777777" w:rsidR="000A1C18" w:rsidRDefault="000A1C18" w:rsidP="00761B41">
      <w:pPr>
        <w:widowControl w:val="0"/>
        <w:spacing w:line="240" w:lineRule="auto"/>
      </w:pPr>
    </w:p>
    <w:p w14:paraId="04A78E68" w14:textId="77777777" w:rsidR="000A1C18" w:rsidRDefault="000A1C18" w:rsidP="00761B41">
      <w:pPr>
        <w:widowControl w:val="0"/>
        <w:spacing w:line="240" w:lineRule="auto"/>
      </w:pPr>
    </w:p>
    <w:p w14:paraId="1FF29A6A" w14:textId="77777777" w:rsidR="00D56E47" w:rsidRDefault="00D56E47" w:rsidP="00761B41">
      <w:pPr>
        <w:widowControl w:val="0"/>
        <w:spacing w:line="240" w:lineRule="auto"/>
      </w:pPr>
    </w:p>
    <w:p w14:paraId="391A9ACB" w14:textId="77777777" w:rsidR="00D56E47" w:rsidRDefault="00D56E47" w:rsidP="00761B41">
      <w:pPr>
        <w:widowControl w:val="0"/>
        <w:spacing w:line="240" w:lineRule="auto"/>
      </w:pPr>
    </w:p>
    <w:p w14:paraId="2B72A4C7" w14:textId="77777777" w:rsidR="00D56E47" w:rsidRDefault="00D56E47" w:rsidP="00761B41">
      <w:pPr>
        <w:widowControl w:val="0"/>
        <w:spacing w:line="240" w:lineRule="auto"/>
      </w:pPr>
    </w:p>
    <w:p w14:paraId="1C75C98A" w14:textId="6E8BB6A6" w:rsidR="0B4E6BEE" w:rsidRDefault="0B4E6BEE" w:rsidP="0B4E6BEE">
      <w:pPr>
        <w:spacing w:line="240" w:lineRule="auto"/>
      </w:pPr>
    </w:p>
    <w:p w14:paraId="32F0A2B1" w14:textId="14364ED4" w:rsidR="0B4E6BEE" w:rsidRDefault="0B4E6BEE" w:rsidP="0B4E6BEE">
      <w:pPr>
        <w:spacing w:line="240" w:lineRule="auto"/>
      </w:pPr>
    </w:p>
    <w:p w14:paraId="6828393D" w14:textId="77777777" w:rsidR="00D56E47" w:rsidRDefault="00D56E47" w:rsidP="00761B41">
      <w:pPr>
        <w:widowControl w:val="0"/>
        <w:spacing w:line="240" w:lineRule="auto"/>
      </w:pPr>
    </w:p>
    <w:p w14:paraId="6A28B5EB" w14:textId="77777777" w:rsidR="00D56E47" w:rsidRDefault="00D56E47" w:rsidP="00761B41">
      <w:pPr>
        <w:widowControl w:val="0"/>
        <w:spacing w:line="240" w:lineRule="auto"/>
      </w:pPr>
    </w:p>
    <w:p w14:paraId="15AA399D" w14:textId="77777777" w:rsidR="00D56E47" w:rsidRDefault="00D56E47" w:rsidP="00761B41">
      <w:pPr>
        <w:widowControl w:val="0"/>
        <w:spacing w:line="240" w:lineRule="auto"/>
      </w:pPr>
    </w:p>
    <w:p w14:paraId="284B1377" w14:textId="77777777" w:rsidR="000A1C18" w:rsidRDefault="000A1C18" w:rsidP="00761B41">
      <w:pPr>
        <w:widowControl w:val="0"/>
        <w:spacing w:line="240" w:lineRule="auto"/>
      </w:pPr>
    </w:p>
    <w:p w14:paraId="3E70F282" w14:textId="77777777" w:rsidR="00D56E47" w:rsidRDefault="00D56E47" w:rsidP="00761B41">
      <w:pPr>
        <w:widowControl w:val="0"/>
        <w:spacing w:line="240" w:lineRule="auto"/>
      </w:pPr>
    </w:p>
    <w:p w14:paraId="0E144118" w14:textId="77777777" w:rsidR="00D56E47" w:rsidRDefault="00D56E47" w:rsidP="00761B41">
      <w:pPr>
        <w:widowControl w:val="0"/>
        <w:spacing w:line="240" w:lineRule="auto"/>
      </w:pPr>
    </w:p>
    <w:p w14:paraId="3A11DD5B" w14:textId="77777777" w:rsidR="00D56E47" w:rsidRDefault="00D56E47" w:rsidP="00761B41">
      <w:pPr>
        <w:widowControl w:val="0"/>
        <w:spacing w:line="240" w:lineRule="auto"/>
      </w:pPr>
    </w:p>
    <w:p w14:paraId="5A65C945" w14:textId="77777777" w:rsidR="00D56E47" w:rsidRPr="00D56E47" w:rsidRDefault="00D56E47" w:rsidP="00761B41">
      <w:pPr>
        <w:widowControl w:val="0"/>
        <w:spacing w:line="240" w:lineRule="auto"/>
        <w:rPr>
          <w:b/>
          <w:sz w:val="32"/>
          <w:szCs w:val="32"/>
        </w:rPr>
      </w:pPr>
    </w:p>
    <w:p w14:paraId="0DE73469" w14:textId="04B30F3E" w:rsidR="00D56E47" w:rsidRPr="00D56E47" w:rsidRDefault="00B926DB" w:rsidP="00761B41">
      <w:pPr>
        <w:widowControl w:val="0"/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Diagramas de Fluxo de Dados</w:t>
      </w:r>
    </w:p>
    <w:p w14:paraId="2A691918" w14:textId="77777777" w:rsidR="00D56E47" w:rsidRDefault="00D56E47" w:rsidP="00761B41">
      <w:pPr>
        <w:widowControl w:val="0"/>
        <w:spacing w:line="240" w:lineRule="auto"/>
      </w:pPr>
    </w:p>
    <w:p w14:paraId="6702242B" w14:textId="77777777" w:rsidR="00D56E47" w:rsidRDefault="00D56E47" w:rsidP="00761B41">
      <w:pPr>
        <w:widowControl w:val="0"/>
        <w:spacing w:line="240" w:lineRule="auto"/>
        <w:rPr>
          <w:sz w:val="20"/>
          <w:szCs w:val="20"/>
        </w:rPr>
      </w:pPr>
    </w:p>
    <w:p w14:paraId="5F82A39B" w14:textId="43114665" w:rsidR="00E33953" w:rsidRDefault="00E33953" w:rsidP="00761B41">
      <w:pPr>
        <w:widowControl w:val="0"/>
        <w:spacing w:line="240" w:lineRule="auto"/>
        <w:rPr>
          <w:sz w:val="20"/>
          <w:szCs w:val="20"/>
        </w:rPr>
      </w:pPr>
    </w:p>
    <w:p w14:paraId="2DD1EDC7" w14:textId="66947A41" w:rsidR="55B6AD4E" w:rsidRDefault="55B6AD4E" w:rsidP="0B4E6BEE">
      <w:pPr>
        <w:spacing w:line="240" w:lineRule="auto"/>
      </w:pPr>
      <w:r w:rsidRPr="0B4E6BEE">
        <w:rPr>
          <w:b/>
          <w:bCs/>
        </w:rPr>
        <w:t>Cenário:</w:t>
      </w:r>
      <w:r w:rsidRPr="0B4E6BEE">
        <w:t xml:space="preserve"> Estoque</w:t>
      </w:r>
    </w:p>
    <w:p w14:paraId="66F9B112" w14:textId="72E3C1D1" w:rsidR="55B6AD4E" w:rsidRDefault="55B6AD4E" w:rsidP="0B4E6BEE">
      <w:r w:rsidRPr="0B4E6BEE">
        <w:rPr>
          <w:b/>
          <w:bCs/>
        </w:rPr>
        <w:t xml:space="preserve">Nó operacional: </w:t>
      </w:r>
      <w:r w:rsidRPr="0B4E6BEE">
        <w:t>Administradora</w:t>
      </w:r>
    </w:p>
    <w:p w14:paraId="60477297" w14:textId="675C6AA7" w:rsidR="55B6AD4E" w:rsidRDefault="55B6AD4E" w:rsidP="0B4E6BEE">
      <w:r w:rsidRPr="0B4E6BEE">
        <w:rPr>
          <w:b/>
          <w:bCs/>
        </w:rPr>
        <w:t>Capacidade</w:t>
      </w:r>
      <w:r w:rsidRPr="0B4E6BEE">
        <w:t>:</w:t>
      </w:r>
    </w:p>
    <w:p w14:paraId="7CE125E2" w14:textId="00B493FC" w:rsidR="55B6AD4E" w:rsidRDefault="55B6AD4E" w:rsidP="0B4E6BEE">
      <w:pPr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B4E6BEE">
        <w:rPr>
          <w:sz w:val="20"/>
          <w:szCs w:val="20"/>
        </w:rPr>
        <w:t>Compra de mercadoria.</w:t>
      </w:r>
    </w:p>
    <w:p w14:paraId="7E3D5442" w14:textId="02F153B2" w:rsidR="55B6AD4E" w:rsidRDefault="55B6AD4E" w:rsidP="0B4E6BEE">
      <w:pPr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B4E6BEE">
        <w:rPr>
          <w:sz w:val="20"/>
          <w:szCs w:val="20"/>
        </w:rPr>
        <w:t>Organização dos produtos.</w:t>
      </w:r>
    </w:p>
    <w:p w14:paraId="1A90B206" w14:textId="34029A92" w:rsidR="55B6AD4E" w:rsidRDefault="55B6AD4E" w:rsidP="0B4E6BEE">
      <w:pPr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B4E6BEE">
        <w:rPr>
          <w:sz w:val="20"/>
          <w:szCs w:val="20"/>
        </w:rPr>
        <w:t>Manter produtos</w:t>
      </w:r>
    </w:p>
    <w:p w14:paraId="443B662E" w14:textId="69BE1FDF" w:rsidR="0B4E6BEE" w:rsidRDefault="0B4E6BEE" w:rsidP="0B4E6BEE">
      <w:pPr>
        <w:spacing w:line="240" w:lineRule="auto"/>
        <w:ind w:left="360"/>
        <w:rPr>
          <w:sz w:val="20"/>
          <w:szCs w:val="20"/>
        </w:rPr>
      </w:pPr>
    </w:p>
    <w:p w14:paraId="483C8DEA" w14:textId="06E8FAAB" w:rsidR="0B4E6BEE" w:rsidRDefault="0B4E6BEE" w:rsidP="0B4E6BEE">
      <w:pPr>
        <w:spacing w:line="240" w:lineRule="auto"/>
        <w:ind w:left="360"/>
        <w:rPr>
          <w:sz w:val="20"/>
          <w:szCs w:val="20"/>
        </w:rPr>
      </w:pPr>
    </w:p>
    <w:p w14:paraId="308D4E94" w14:textId="31A8E247" w:rsidR="0B4E6BEE" w:rsidRDefault="0B4E6BEE" w:rsidP="0B4E6BEE">
      <w:pPr>
        <w:spacing w:line="240" w:lineRule="auto"/>
        <w:ind w:left="360"/>
        <w:rPr>
          <w:sz w:val="20"/>
          <w:szCs w:val="20"/>
        </w:rPr>
      </w:pPr>
    </w:p>
    <w:p w14:paraId="5B17F1AA" w14:textId="72447C62" w:rsidR="611A8628" w:rsidRDefault="611A8628" w:rsidP="0B4E6BEE">
      <w:r>
        <w:rPr>
          <w:noProof/>
        </w:rPr>
        <w:drawing>
          <wp:inline distT="0" distB="0" distL="0" distR="0" wp14:anchorId="2657A88F" wp14:editId="2583F70E">
            <wp:extent cx="6048375" cy="4120456"/>
            <wp:effectExtent l="0" t="0" r="0" b="0"/>
            <wp:docPr id="1700850687" name="Picture 1700850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12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4E48" w14:textId="63170C65" w:rsidR="0B4E6BEE" w:rsidRDefault="0B4E6BEE" w:rsidP="0B4E6BEE">
      <w:pPr>
        <w:rPr>
          <w:b/>
          <w:bCs/>
        </w:rPr>
      </w:pPr>
    </w:p>
    <w:p w14:paraId="0FC2DDC1" w14:textId="0A4614CF" w:rsidR="0B4E6BEE" w:rsidRDefault="0B4E6BEE" w:rsidP="0B4E6BEE">
      <w:pPr>
        <w:rPr>
          <w:b/>
          <w:bCs/>
        </w:rPr>
      </w:pPr>
    </w:p>
    <w:p w14:paraId="589C9685" w14:textId="699DE5FC" w:rsidR="0B4E6BEE" w:rsidRDefault="0B4E6BEE" w:rsidP="0B4E6BEE">
      <w:pPr>
        <w:rPr>
          <w:b/>
          <w:bCs/>
        </w:rPr>
      </w:pPr>
    </w:p>
    <w:p w14:paraId="222C065B" w14:textId="5849C773" w:rsidR="0B4E6BEE" w:rsidRDefault="0B4E6BEE" w:rsidP="0B4E6BEE">
      <w:pPr>
        <w:rPr>
          <w:b/>
          <w:bCs/>
        </w:rPr>
      </w:pPr>
    </w:p>
    <w:p w14:paraId="62F6D8A8" w14:textId="2B2660AF" w:rsidR="0B4E6BEE" w:rsidRDefault="0B4E6BEE" w:rsidP="0B4E6BEE">
      <w:pPr>
        <w:rPr>
          <w:b/>
          <w:bCs/>
        </w:rPr>
      </w:pPr>
    </w:p>
    <w:p w14:paraId="536F5F28" w14:textId="727F5604" w:rsidR="0B4E6BEE" w:rsidRDefault="0B4E6BEE" w:rsidP="0B4E6BEE">
      <w:pPr>
        <w:rPr>
          <w:b/>
          <w:bCs/>
        </w:rPr>
      </w:pPr>
    </w:p>
    <w:p w14:paraId="13A5666B" w14:textId="075DC72C" w:rsidR="0B4E6BEE" w:rsidRDefault="0B4E6BEE" w:rsidP="0B4E6BEE">
      <w:pPr>
        <w:rPr>
          <w:b/>
          <w:bCs/>
        </w:rPr>
      </w:pPr>
    </w:p>
    <w:p w14:paraId="3E4FF170" w14:textId="2098EC5D" w:rsidR="0B4E6BEE" w:rsidRDefault="0B4E6BEE" w:rsidP="0B4E6BEE">
      <w:pPr>
        <w:rPr>
          <w:b/>
          <w:bCs/>
        </w:rPr>
      </w:pPr>
    </w:p>
    <w:p w14:paraId="60CE00DD" w14:textId="4DC0F751" w:rsidR="0B4E6BEE" w:rsidRDefault="0B4E6BEE" w:rsidP="0B4E6BEE">
      <w:pPr>
        <w:rPr>
          <w:b/>
          <w:bCs/>
        </w:rPr>
      </w:pPr>
    </w:p>
    <w:p w14:paraId="61E4A8A4" w14:textId="0307C7D4" w:rsidR="0B4E6BEE" w:rsidRDefault="0B4E6BEE" w:rsidP="0B4E6BEE">
      <w:pPr>
        <w:rPr>
          <w:b/>
          <w:bCs/>
        </w:rPr>
      </w:pPr>
    </w:p>
    <w:p w14:paraId="115FF814" w14:textId="1367605B" w:rsidR="0B4E6BEE" w:rsidRDefault="0B4E6BEE" w:rsidP="0B4E6BEE">
      <w:pPr>
        <w:rPr>
          <w:b/>
          <w:bCs/>
        </w:rPr>
      </w:pPr>
    </w:p>
    <w:p w14:paraId="239A3858" w14:textId="18ED2356" w:rsidR="0B4E6BEE" w:rsidRDefault="0B4E6BEE" w:rsidP="0B4E6BEE">
      <w:pPr>
        <w:rPr>
          <w:b/>
          <w:bCs/>
        </w:rPr>
      </w:pPr>
    </w:p>
    <w:p w14:paraId="67007DD2" w14:textId="55DE83B8" w:rsidR="0B4E6BEE" w:rsidRDefault="0B4E6BEE" w:rsidP="0B4E6BEE">
      <w:pPr>
        <w:rPr>
          <w:b/>
          <w:bCs/>
        </w:rPr>
      </w:pPr>
    </w:p>
    <w:p w14:paraId="01B12149" w14:textId="04C335AB" w:rsidR="0B4E6BEE" w:rsidRDefault="0B4E6BEE" w:rsidP="0B4E6BEE">
      <w:pPr>
        <w:rPr>
          <w:b/>
          <w:bCs/>
        </w:rPr>
      </w:pPr>
    </w:p>
    <w:p w14:paraId="60654C97" w14:textId="4CB60161" w:rsidR="0B4E6BEE" w:rsidRDefault="0B4E6BEE" w:rsidP="0B4E6BEE">
      <w:pPr>
        <w:rPr>
          <w:b/>
          <w:bCs/>
        </w:rPr>
      </w:pPr>
    </w:p>
    <w:p w14:paraId="534B52B5" w14:textId="30CCD0F5" w:rsidR="0B4E6BEE" w:rsidRDefault="0B4E6BEE" w:rsidP="0B4E6BEE">
      <w:pPr>
        <w:rPr>
          <w:b/>
          <w:bCs/>
        </w:rPr>
      </w:pPr>
    </w:p>
    <w:p w14:paraId="26D0C0AF" w14:textId="7478EF67" w:rsidR="259F0999" w:rsidRDefault="259F0999" w:rsidP="0B4E6BEE">
      <w:r w:rsidRPr="0B4E6BEE">
        <w:rPr>
          <w:b/>
          <w:bCs/>
        </w:rPr>
        <w:lastRenderedPageBreak/>
        <w:t>Cenário</w:t>
      </w:r>
      <w:r w:rsidRPr="0B4E6BEE">
        <w:t>: Vendas</w:t>
      </w:r>
    </w:p>
    <w:p w14:paraId="09C50751" w14:textId="674B8E51" w:rsidR="259F0999" w:rsidRDefault="259F0999" w:rsidP="0B4E6BEE">
      <w:r w:rsidRPr="0B4E6BEE">
        <w:rPr>
          <w:b/>
          <w:bCs/>
        </w:rPr>
        <w:t>Nó operacional</w:t>
      </w:r>
      <w:r w:rsidRPr="0B4E6BEE">
        <w:t>: Usuário</w:t>
      </w:r>
    </w:p>
    <w:p w14:paraId="46FA6372" w14:textId="5A1CBA30" w:rsidR="259F0999" w:rsidRDefault="259F0999" w:rsidP="0B4E6BEE">
      <w:r w:rsidRPr="0B4E6BEE">
        <w:rPr>
          <w:b/>
          <w:bCs/>
        </w:rPr>
        <w:t>Capacidade</w:t>
      </w:r>
      <w:r w:rsidRPr="0B4E6BEE">
        <w:t>:</w:t>
      </w:r>
    </w:p>
    <w:p w14:paraId="69F775B9" w14:textId="55B50265" w:rsidR="259F0999" w:rsidRDefault="259F0999" w:rsidP="0B4E6BEE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B4E6BEE">
        <w:rPr>
          <w:sz w:val="20"/>
          <w:szCs w:val="20"/>
        </w:rPr>
        <w:t>Compra de produtos disponíveis.</w:t>
      </w:r>
    </w:p>
    <w:p w14:paraId="13413185" w14:textId="2B57324C" w:rsidR="259F0999" w:rsidRDefault="259F0999" w:rsidP="0B4E6BEE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B4E6BEE">
        <w:rPr>
          <w:sz w:val="20"/>
          <w:szCs w:val="20"/>
        </w:rPr>
        <w:t>Compra de serviços prestado pela empresa</w:t>
      </w:r>
    </w:p>
    <w:p w14:paraId="2C149C17" w14:textId="5DB3919C" w:rsidR="0B4E6BEE" w:rsidRDefault="0B4E6BEE" w:rsidP="0B4E6BEE">
      <w:pPr>
        <w:spacing w:line="240" w:lineRule="auto"/>
        <w:rPr>
          <w:sz w:val="20"/>
          <w:szCs w:val="20"/>
        </w:rPr>
      </w:pPr>
    </w:p>
    <w:p w14:paraId="06D714D6" w14:textId="73CE3C58" w:rsidR="2DFA6664" w:rsidRDefault="2DFA6664" w:rsidP="0B4E6BEE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3CA335FF" wp14:editId="36091362">
            <wp:extent cx="4933950" cy="3145393"/>
            <wp:effectExtent l="0" t="0" r="0" b="0"/>
            <wp:docPr id="1978054667" name="Picture 1978054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14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5E56" w14:textId="77777777" w:rsidR="00D30124" w:rsidRPr="00D30124" w:rsidRDefault="00D30124" w:rsidP="00D30124">
      <w:pPr>
        <w:pStyle w:val="ListParagraph"/>
        <w:widowControl w:val="0"/>
        <w:tabs>
          <w:tab w:val="left" w:pos="1305"/>
        </w:tabs>
        <w:spacing w:line="240" w:lineRule="auto"/>
        <w:rPr>
          <w:sz w:val="20"/>
          <w:szCs w:val="20"/>
        </w:rPr>
      </w:pPr>
    </w:p>
    <w:p w14:paraId="40E04AAA" w14:textId="3DB35389" w:rsidR="0329BB3C" w:rsidRDefault="0329BB3C" w:rsidP="0B4E6BEE">
      <w:r w:rsidRPr="0B4E6BEE">
        <w:rPr>
          <w:b/>
          <w:bCs/>
        </w:rPr>
        <w:t>Cenário</w:t>
      </w:r>
      <w:r w:rsidRPr="0B4E6BEE">
        <w:t xml:space="preserve">: </w:t>
      </w:r>
      <w:r w:rsidR="1876940D" w:rsidRPr="0B4E6BEE">
        <w:t>Vendas</w:t>
      </w:r>
    </w:p>
    <w:p w14:paraId="0FF6040F" w14:textId="3908BF58" w:rsidR="0329BB3C" w:rsidRDefault="0329BB3C" w:rsidP="0B4E6BEE">
      <w:r w:rsidRPr="0B4E6BEE">
        <w:rPr>
          <w:b/>
          <w:bCs/>
        </w:rPr>
        <w:t>Nó operacional:</w:t>
      </w:r>
      <w:r w:rsidRPr="0B4E6BEE">
        <w:t xml:space="preserve"> Administradora</w:t>
      </w:r>
    </w:p>
    <w:p w14:paraId="7A5B7F55" w14:textId="5862496A" w:rsidR="0329BB3C" w:rsidRDefault="0329BB3C" w:rsidP="0B4E6BEE">
      <w:r w:rsidRPr="0B4E6BEE">
        <w:rPr>
          <w:b/>
          <w:bCs/>
        </w:rPr>
        <w:t>Capacidade</w:t>
      </w:r>
      <w:r w:rsidRPr="0B4E6BEE">
        <w:t>:</w:t>
      </w:r>
    </w:p>
    <w:p w14:paraId="2963E28B" w14:textId="5CA740F9" w:rsidR="0329BB3C" w:rsidRDefault="0329BB3C" w:rsidP="0B4E6BEE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B4E6BEE">
        <w:rPr>
          <w:sz w:val="20"/>
          <w:szCs w:val="20"/>
        </w:rPr>
        <w:t>Venda de produtos disponíveis.</w:t>
      </w:r>
    </w:p>
    <w:p w14:paraId="4BD0FCD6" w14:textId="7CA1FC1F" w:rsidR="0329BB3C" w:rsidRDefault="0329BB3C" w:rsidP="0B4E6BEE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B4E6BEE">
        <w:rPr>
          <w:sz w:val="20"/>
          <w:szCs w:val="20"/>
        </w:rPr>
        <w:t>Venda de serviços.</w:t>
      </w:r>
    </w:p>
    <w:p w14:paraId="704F4425" w14:textId="264CE8F3" w:rsidR="0B4E6BEE" w:rsidRDefault="0B4E6BEE" w:rsidP="0B4E6BEE">
      <w:pPr>
        <w:spacing w:line="240" w:lineRule="auto"/>
        <w:rPr>
          <w:sz w:val="20"/>
          <w:szCs w:val="20"/>
        </w:rPr>
      </w:pPr>
    </w:p>
    <w:p w14:paraId="2997458A" w14:textId="2CD89547" w:rsidR="329234E4" w:rsidRDefault="329234E4" w:rsidP="0B4E6BEE">
      <w:pPr>
        <w:spacing w:line="240" w:lineRule="auto"/>
      </w:pPr>
      <w:r>
        <w:rPr>
          <w:noProof/>
        </w:rPr>
        <w:drawing>
          <wp:inline distT="0" distB="0" distL="0" distR="0" wp14:anchorId="27A15CD6" wp14:editId="34ADA326">
            <wp:extent cx="5067300" cy="3240960"/>
            <wp:effectExtent l="0" t="0" r="0" b="0"/>
            <wp:docPr id="1414657050" name="Picture 1414657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BE90" w14:textId="39E4185B" w:rsidR="0B4E6BEE" w:rsidRDefault="0B4E6BEE" w:rsidP="0B4E6BEE">
      <w:pPr>
        <w:spacing w:line="240" w:lineRule="auto"/>
      </w:pPr>
    </w:p>
    <w:p w14:paraId="569E823D" w14:textId="6E6D20C5" w:rsidR="0B4E6BEE" w:rsidRDefault="0B4E6BEE" w:rsidP="0B4E6BEE">
      <w:pPr>
        <w:spacing w:line="240" w:lineRule="auto"/>
      </w:pPr>
    </w:p>
    <w:p w14:paraId="5A3F106D" w14:textId="3B6F5AA1" w:rsidR="0B4E6BEE" w:rsidRDefault="0B4E6BEE" w:rsidP="0B4E6BEE">
      <w:pPr>
        <w:spacing w:line="240" w:lineRule="auto"/>
      </w:pPr>
    </w:p>
    <w:p w14:paraId="12F9A5B2" w14:textId="1362EE5C" w:rsidR="0B4E6BEE" w:rsidRDefault="0B4E6BEE" w:rsidP="0B4E6BEE">
      <w:pPr>
        <w:spacing w:line="240" w:lineRule="auto"/>
      </w:pPr>
    </w:p>
    <w:p w14:paraId="304E85A9" w14:textId="32846694" w:rsidR="0B4E6BEE" w:rsidRDefault="0B4E6BEE" w:rsidP="0B4E6BEE">
      <w:pPr>
        <w:spacing w:line="240" w:lineRule="auto"/>
        <w:rPr>
          <w:sz w:val="20"/>
          <w:szCs w:val="20"/>
        </w:rPr>
      </w:pPr>
    </w:p>
    <w:p w14:paraId="64CA885D" w14:textId="299063E7" w:rsidR="0B4E6BEE" w:rsidRDefault="0B4E6BEE" w:rsidP="0B4E6BEE">
      <w:pPr>
        <w:spacing w:line="240" w:lineRule="auto"/>
      </w:pPr>
    </w:p>
    <w:p w14:paraId="682A1C3C" w14:textId="77777777" w:rsidR="00DE2CCD" w:rsidRPr="00DE2CCD" w:rsidRDefault="00DE2CCD" w:rsidP="00DE2CCD">
      <w:pPr>
        <w:pStyle w:val="ListParagraph"/>
        <w:widowControl w:val="0"/>
        <w:spacing w:line="240" w:lineRule="auto"/>
        <w:rPr>
          <w:sz w:val="20"/>
          <w:szCs w:val="20"/>
        </w:rPr>
      </w:pPr>
    </w:p>
    <w:p w14:paraId="59042314" w14:textId="1065DD71" w:rsidR="17FE6734" w:rsidRDefault="17FE6734" w:rsidP="0B4E6BEE">
      <w:pPr>
        <w:spacing w:line="240" w:lineRule="auto"/>
      </w:pPr>
      <w:r w:rsidRPr="0B4E6BEE">
        <w:rPr>
          <w:b/>
          <w:bCs/>
        </w:rPr>
        <w:t>Cenário</w:t>
      </w:r>
      <w:r w:rsidRPr="0B4E6BEE">
        <w:t>: Financeiro</w:t>
      </w:r>
    </w:p>
    <w:p w14:paraId="2D51FA37" w14:textId="29F7230B" w:rsidR="17FE6734" w:rsidRDefault="17FE6734" w:rsidP="0B4E6BEE">
      <w:r w:rsidRPr="0B4E6BEE">
        <w:rPr>
          <w:b/>
          <w:bCs/>
        </w:rPr>
        <w:t>Nó operacional</w:t>
      </w:r>
      <w:r w:rsidRPr="0B4E6BEE">
        <w:t>: Administradora</w:t>
      </w:r>
    </w:p>
    <w:p w14:paraId="178D2A07" w14:textId="09789AB9" w:rsidR="17FE6734" w:rsidRDefault="17FE6734" w:rsidP="0B4E6BEE">
      <w:r w:rsidRPr="0B4E6BEE">
        <w:rPr>
          <w:b/>
          <w:bCs/>
        </w:rPr>
        <w:t>Capacidade</w:t>
      </w:r>
      <w:r w:rsidRPr="0B4E6BEE">
        <w:t>:</w:t>
      </w:r>
    </w:p>
    <w:p w14:paraId="054E59FD" w14:textId="4D4DD655" w:rsidR="17FE6734" w:rsidRDefault="17FE6734" w:rsidP="0B4E6BEE">
      <w:pPr>
        <w:numPr>
          <w:ilvl w:val="0"/>
          <w:numId w:val="12"/>
        </w:numPr>
        <w:spacing w:line="240" w:lineRule="auto"/>
        <w:rPr>
          <w:sz w:val="20"/>
          <w:szCs w:val="20"/>
        </w:rPr>
      </w:pPr>
      <w:r w:rsidRPr="0B4E6BEE">
        <w:rPr>
          <w:sz w:val="20"/>
          <w:szCs w:val="20"/>
        </w:rPr>
        <w:t>Controle de Gastos.</w:t>
      </w:r>
    </w:p>
    <w:p w14:paraId="3AEE90A5" w14:textId="3141014C" w:rsidR="17FE6734" w:rsidRDefault="17FE6734" w:rsidP="0B4E6BEE">
      <w:pPr>
        <w:numPr>
          <w:ilvl w:val="0"/>
          <w:numId w:val="12"/>
        </w:numPr>
        <w:spacing w:line="240" w:lineRule="auto"/>
        <w:rPr>
          <w:sz w:val="20"/>
          <w:szCs w:val="20"/>
        </w:rPr>
      </w:pPr>
      <w:r w:rsidRPr="0B4E6BEE">
        <w:rPr>
          <w:sz w:val="20"/>
          <w:szCs w:val="20"/>
        </w:rPr>
        <w:t>Pagamento de Fornecedores.</w:t>
      </w:r>
    </w:p>
    <w:p w14:paraId="75AF2FAC" w14:textId="46AF1244" w:rsidR="17FE6734" w:rsidRDefault="17FE6734" w:rsidP="0B4E6BEE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B4E6BEE">
        <w:rPr>
          <w:sz w:val="20"/>
          <w:szCs w:val="20"/>
        </w:rPr>
        <w:t>Recebimentos de Lucro</w:t>
      </w:r>
    </w:p>
    <w:p w14:paraId="5DC5323F" w14:textId="7411DCB4" w:rsidR="0B4E6BEE" w:rsidRDefault="0B4E6BEE" w:rsidP="0B4E6BEE">
      <w:pPr>
        <w:rPr>
          <w:sz w:val="20"/>
          <w:szCs w:val="20"/>
        </w:rPr>
      </w:pPr>
    </w:p>
    <w:p w14:paraId="131DDED6" w14:textId="3D1004F2" w:rsidR="66C0159A" w:rsidRDefault="66C0159A" w:rsidP="0B4E6BEE">
      <w:r>
        <w:rPr>
          <w:noProof/>
        </w:rPr>
        <w:drawing>
          <wp:inline distT="0" distB="0" distL="0" distR="0" wp14:anchorId="4800E6B6" wp14:editId="1C914F1F">
            <wp:extent cx="6347012" cy="3385073"/>
            <wp:effectExtent l="0" t="0" r="0" b="0"/>
            <wp:docPr id="1719918875" name="Picture 1719918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012" cy="338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CDD9" w14:textId="186DB88A" w:rsidR="0B4E6BEE" w:rsidRDefault="0B4E6BEE" w:rsidP="0B4E6BEE"/>
    <w:p w14:paraId="292757CF" w14:textId="3CFEAEDE" w:rsidR="0B4E6BEE" w:rsidRDefault="0B4E6BEE" w:rsidP="0B4E6BEE"/>
    <w:p w14:paraId="3FABF2D8" w14:textId="76F1C8D0" w:rsidR="0B4E6BEE" w:rsidRDefault="0B4E6BEE" w:rsidP="0B4E6BEE"/>
    <w:p w14:paraId="014F4375" w14:textId="716E2D8C" w:rsidR="0B4E6BEE" w:rsidRDefault="0B4E6BEE" w:rsidP="0B4E6BEE"/>
    <w:p w14:paraId="7A01F7A2" w14:textId="6A084915" w:rsidR="0B4E6BEE" w:rsidRDefault="0B4E6BEE" w:rsidP="0B4E6BEE"/>
    <w:p w14:paraId="6D607652" w14:textId="5C40CBE3" w:rsidR="0B4E6BEE" w:rsidRDefault="0B4E6BEE" w:rsidP="0B4E6BEE"/>
    <w:p w14:paraId="0DEC3283" w14:textId="4FC44A9A" w:rsidR="0B4E6BEE" w:rsidRDefault="0B4E6BEE" w:rsidP="0B4E6BEE"/>
    <w:p w14:paraId="41A49FA5" w14:textId="6820FF78" w:rsidR="0B4E6BEE" w:rsidRDefault="0B4E6BEE" w:rsidP="0B4E6BEE"/>
    <w:p w14:paraId="068A4AF9" w14:textId="081CD34D" w:rsidR="0B4E6BEE" w:rsidRDefault="0B4E6BEE" w:rsidP="0B4E6BEE"/>
    <w:p w14:paraId="1FB7D7CC" w14:textId="41F1D6D0" w:rsidR="0B4E6BEE" w:rsidRDefault="0B4E6BEE" w:rsidP="0B4E6BEE"/>
    <w:p w14:paraId="27754E07" w14:textId="183A7E1C" w:rsidR="0B4E6BEE" w:rsidRDefault="0B4E6BEE" w:rsidP="0B4E6BEE"/>
    <w:p w14:paraId="421A9B41" w14:textId="5FC130DC" w:rsidR="0B4E6BEE" w:rsidRDefault="0B4E6BEE" w:rsidP="0B4E6BEE"/>
    <w:p w14:paraId="78C69A59" w14:textId="4A4F38E7" w:rsidR="0B4E6BEE" w:rsidRDefault="0B4E6BEE" w:rsidP="0B4E6BEE"/>
    <w:p w14:paraId="703806E1" w14:textId="32781BFF" w:rsidR="0B4E6BEE" w:rsidRDefault="0B4E6BEE" w:rsidP="0B4E6BEE"/>
    <w:p w14:paraId="62D3D6C7" w14:textId="7A81B360" w:rsidR="0B4E6BEE" w:rsidRDefault="0B4E6BEE" w:rsidP="0B4E6BEE"/>
    <w:p w14:paraId="086F2384" w14:textId="442F3E1B" w:rsidR="0B4E6BEE" w:rsidRDefault="0B4E6BEE" w:rsidP="0B4E6BEE"/>
    <w:p w14:paraId="411A882A" w14:textId="0791D9D7" w:rsidR="0B4E6BEE" w:rsidRDefault="0B4E6BEE" w:rsidP="0B4E6BEE"/>
    <w:p w14:paraId="249B99CD" w14:textId="4E020E07" w:rsidR="0B4E6BEE" w:rsidRDefault="0B4E6BEE" w:rsidP="0B4E6BEE"/>
    <w:p w14:paraId="0E530331" w14:textId="5CDEA489" w:rsidR="0B4E6BEE" w:rsidRDefault="0B4E6BEE" w:rsidP="0B4E6BEE"/>
    <w:p w14:paraId="0B295707" w14:textId="65B26AE9" w:rsidR="0B4E6BEE" w:rsidRDefault="0B4E6BEE" w:rsidP="0B4E6BEE"/>
    <w:p w14:paraId="54562C48" w14:textId="2B6F25F2" w:rsidR="0B4E6BEE" w:rsidRDefault="0B4E6BEE" w:rsidP="0B4E6BEE"/>
    <w:p w14:paraId="6A656537" w14:textId="5513BD99" w:rsidR="0B4E6BEE" w:rsidRDefault="0B4E6BEE" w:rsidP="0B4E6BEE"/>
    <w:p w14:paraId="286341C2" w14:textId="7F566187" w:rsidR="0B4E6BEE" w:rsidRDefault="0B4E6BEE" w:rsidP="0B4E6BEE"/>
    <w:p w14:paraId="56F2BA87" w14:textId="03384C27" w:rsidR="0B4E6BEE" w:rsidRDefault="0B4E6BEE" w:rsidP="0B4E6BEE"/>
    <w:p w14:paraId="292E4CAE" w14:textId="56326361" w:rsidR="0B4E6BEE" w:rsidRDefault="0B4E6BEE" w:rsidP="0B4E6BEE"/>
    <w:p w14:paraId="033BDE17" w14:textId="1B1F2CF6" w:rsidR="0B4E6BEE" w:rsidRDefault="0B4E6BEE" w:rsidP="0B4E6BEE"/>
    <w:p w14:paraId="7F881745" w14:textId="6C6BC2D2" w:rsidR="0B4E6BEE" w:rsidRDefault="0B4E6BEE" w:rsidP="0B4E6BEE">
      <w:bookmarkStart w:id="0" w:name="_GoBack"/>
      <w:bookmarkEnd w:id="0"/>
    </w:p>
    <w:p w14:paraId="4C9BAFF3" w14:textId="5D9DDD39" w:rsidR="0B4E6BEE" w:rsidRDefault="0B4E6BEE" w:rsidP="0B4E6BEE"/>
    <w:p w14:paraId="4F7DFDB9" w14:textId="7A5365C4" w:rsidR="37475372" w:rsidRDefault="37475372" w:rsidP="0B4E6BEE">
      <w:r w:rsidRPr="0B4E6BEE">
        <w:rPr>
          <w:b/>
          <w:bCs/>
        </w:rPr>
        <w:t>Cenário</w:t>
      </w:r>
      <w:r w:rsidRPr="0B4E6BEE">
        <w:t>: Agendamento</w:t>
      </w:r>
    </w:p>
    <w:p w14:paraId="052DC629" w14:textId="0CB2E432" w:rsidR="37475372" w:rsidRDefault="37475372" w:rsidP="0B4E6BEE">
      <w:r w:rsidRPr="0B4E6BEE">
        <w:rPr>
          <w:b/>
          <w:bCs/>
        </w:rPr>
        <w:t>Nó operacional</w:t>
      </w:r>
      <w:r w:rsidRPr="0B4E6BEE">
        <w:t>: Administradora</w:t>
      </w:r>
    </w:p>
    <w:p w14:paraId="4C2F1792" w14:textId="7A97B7AD" w:rsidR="37475372" w:rsidRDefault="37475372" w:rsidP="0B4E6BEE">
      <w:r w:rsidRPr="0B4E6BEE">
        <w:rPr>
          <w:b/>
          <w:bCs/>
        </w:rPr>
        <w:t>Capacidade:</w:t>
      </w:r>
    </w:p>
    <w:p w14:paraId="6B4D61C9" w14:textId="55D2D41D" w:rsidR="37475372" w:rsidRDefault="37475372" w:rsidP="0B4E6BEE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B4E6BEE">
        <w:rPr>
          <w:sz w:val="20"/>
          <w:szCs w:val="20"/>
        </w:rPr>
        <w:t>Realizar agendamento.</w:t>
      </w:r>
    </w:p>
    <w:p w14:paraId="3AD58275" w14:textId="64934F18" w:rsidR="37475372" w:rsidRDefault="37475372" w:rsidP="0B4E6BEE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B4E6BEE">
        <w:rPr>
          <w:sz w:val="20"/>
          <w:szCs w:val="20"/>
        </w:rPr>
        <w:t>Administrar agenda.</w:t>
      </w:r>
    </w:p>
    <w:p w14:paraId="0B4331DF" w14:textId="07751E68" w:rsidR="37475372" w:rsidRDefault="37475372" w:rsidP="0B4E6BEE">
      <w:pPr>
        <w:pStyle w:val="ListParagraph"/>
        <w:numPr>
          <w:ilvl w:val="1"/>
          <w:numId w:val="3"/>
        </w:numPr>
        <w:spacing w:line="240" w:lineRule="auto"/>
        <w:rPr>
          <w:sz w:val="20"/>
          <w:szCs w:val="20"/>
        </w:rPr>
      </w:pPr>
      <w:r w:rsidRPr="0B4E6BEE">
        <w:rPr>
          <w:sz w:val="20"/>
          <w:szCs w:val="20"/>
        </w:rPr>
        <w:t xml:space="preserve">Subcapacidade: </w:t>
      </w:r>
    </w:p>
    <w:p w14:paraId="6A4D928B" w14:textId="23BFE8E6" w:rsidR="37475372" w:rsidRDefault="37475372" w:rsidP="0B4E6BEE">
      <w:pPr>
        <w:pStyle w:val="ListParagraph"/>
        <w:numPr>
          <w:ilvl w:val="2"/>
          <w:numId w:val="3"/>
        </w:numPr>
        <w:spacing w:line="240" w:lineRule="auto"/>
        <w:rPr>
          <w:sz w:val="20"/>
          <w:szCs w:val="20"/>
        </w:rPr>
      </w:pPr>
      <w:r w:rsidRPr="0B4E6BEE">
        <w:rPr>
          <w:sz w:val="20"/>
          <w:szCs w:val="20"/>
        </w:rPr>
        <w:t>Disponibilizar Horários</w:t>
      </w:r>
    </w:p>
    <w:p w14:paraId="50034174" w14:textId="3B3EC040" w:rsidR="37475372" w:rsidRDefault="37475372" w:rsidP="0B4E6BEE">
      <w:pPr>
        <w:pStyle w:val="ListParagraph"/>
        <w:numPr>
          <w:ilvl w:val="2"/>
          <w:numId w:val="3"/>
        </w:numPr>
        <w:spacing w:line="240" w:lineRule="auto"/>
        <w:rPr>
          <w:sz w:val="20"/>
          <w:szCs w:val="20"/>
        </w:rPr>
      </w:pPr>
      <w:r w:rsidRPr="0B4E6BEE">
        <w:rPr>
          <w:sz w:val="20"/>
          <w:szCs w:val="20"/>
        </w:rPr>
        <w:t>Fechar agenda</w:t>
      </w:r>
    </w:p>
    <w:p w14:paraId="7A9C2C75" w14:textId="5379E2DF" w:rsidR="0B4E6BEE" w:rsidRDefault="0B4E6BEE" w:rsidP="0B4E6BEE">
      <w:pPr>
        <w:spacing w:line="240" w:lineRule="auto"/>
        <w:ind w:left="1440"/>
        <w:rPr>
          <w:sz w:val="20"/>
          <w:szCs w:val="20"/>
        </w:rPr>
      </w:pPr>
    </w:p>
    <w:p w14:paraId="74AB88E4" w14:textId="77777777" w:rsidR="000A1C18" w:rsidRDefault="000A1C18" w:rsidP="0B4E6BEE">
      <w:pPr>
        <w:spacing w:line="240" w:lineRule="auto"/>
        <w:ind w:left="1440"/>
        <w:rPr>
          <w:sz w:val="20"/>
          <w:szCs w:val="20"/>
        </w:rPr>
      </w:pPr>
    </w:p>
    <w:p w14:paraId="73AF94C0" w14:textId="77777777" w:rsidR="000A1C18" w:rsidRDefault="000A1C18" w:rsidP="0B4E6BEE">
      <w:pPr>
        <w:spacing w:line="240" w:lineRule="auto"/>
        <w:ind w:left="1440"/>
        <w:rPr>
          <w:sz w:val="20"/>
          <w:szCs w:val="20"/>
        </w:rPr>
      </w:pPr>
    </w:p>
    <w:p w14:paraId="31EA88C1" w14:textId="77777777" w:rsidR="000A1C18" w:rsidRDefault="000A1C18" w:rsidP="0B4E6BEE">
      <w:pPr>
        <w:spacing w:line="240" w:lineRule="auto"/>
        <w:ind w:left="1440"/>
        <w:rPr>
          <w:sz w:val="20"/>
          <w:szCs w:val="20"/>
        </w:rPr>
      </w:pPr>
    </w:p>
    <w:p w14:paraId="0D8D2976" w14:textId="77777777" w:rsidR="000A1C18" w:rsidRDefault="000A1C18" w:rsidP="0B4E6BEE">
      <w:pPr>
        <w:spacing w:line="240" w:lineRule="auto"/>
        <w:ind w:left="1440"/>
        <w:rPr>
          <w:sz w:val="20"/>
          <w:szCs w:val="20"/>
        </w:rPr>
      </w:pPr>
    </w:p>
    <w:p w14:paraId="7B7C4312" w14:textId="77777777" w:rsidR="000A1C18" w:rsidRDefault="000A1C18" w:rsidP="0B4E6BEE">
      <w:pPr>
        <w:spacing w:line="240" w:lineRule="auto"/>
        <w:ind w:left="1440"/>
        <w:rPr>
          <w:sz w:val="20"/>
          <w:szCs w:val="20"/>
        </w:rPr>
      </w:pPr>
    </w:p>
    <w:p w14:paraId="6925F403" w14:textId="77777777" w:rsidR="000A1C18" w:rsidRDefault="000A1C18" w:rsidP="0B4E6BEE">
      <w:pPr>
        <w:spacing w:line="240" w:lineRule="auto"/>
        <w:ind w:left="1440"/>
        <w:rPr>
          <w:sz w:val="20"/>
          <w:szCs w:val="20"/>
        </w:rPr>
      </w:pPr>
    </w:p>
    <w:p w14:paraId="700EF546" w14:textId="77777777" w:rsidR="000A1C18" w:rsidRDefault="000A1C18" w:rsidP="0B4E6BEE">
      <w:pPr>
        <w:spacing w:line="240" w:lineRule="auto"/>
        <w:ind w:left="1440"/>
        <w:rPr>
          <w:sz w:val="20"/>
          <w:szCs w:val="20"/>
        </w:rPr>
      </w:pPr>
    </w:p>
    <w:p w14:paraId="118B4387" w14:textId="4CDA50BD" w:rsidR="70F53F2C" w:rsidRDefault="000A1C18" w:rsidP="0B4E6BEE">
      <w:r>
        <w:rPr>
          <w:b/>
          <w:noProof/>
        </w:rPr>
        <w:drawing>
          <wp:inline distT="0" distB="0" distL="0" distR="0" wp14:anchorId="6E5834B4" wp14:editId="48EAD99F">
            <wp:extent cx="6105525" cy="3209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70F53F2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69BE"/>
    <w:multiLevelType w:val="hybridMultilevel"/>
    <w:tmpl w:val="EBA26774"/>
    <w:lvl w:ilvl="0" w:tplc="595A6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4217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E2C7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88C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AA61BE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 w:tplc="353499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F6D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84E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2851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A6847"/>
    <w:multiLevelType w:val="hybridMultilevel"/>
    <w:tmpl w:val="8BC8E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52D1A"/>
    <w:multiLevelType w:val="hybridMultilevel"/>
    <w:tmpl w:val="129E9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E33C9"/>
    <w:multiLevelType w:val="hybridMultilevel"/>
    <w:tmpl w:val="B9EE5C6C"/>
    <w:lvl w:ilvl="0" w:tplc="05FCDF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6403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DAF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CA33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6C99E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 w:tplc="5DBC89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C24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5C30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EC2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879F9"/>
    <w:multiLevelType w:val="hybridMultilevel"/>
    <w:tmpl w:val="33605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25985"/>
    <w:multiLevelType w:val="hybridMultilevel"/>
    <w:tmpl w:val="1C66C7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A40B8"/>
    <w:multiLevelType w:val="hybridMultilevel"/>
    <w:tmpl w:val="18FAA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F92164"/>
    <w:multiLevelType w:val="hybridMultilevel"/>
    <w:tmpl w:val="6EB6D7C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4337621B"/>
    <w:multiLevelType w:val="hybridMultilevel"/>
    <w:tmpl w:val="F572C74C"/>
    <w:lvl w:ilvl="0" w:tplc="2C38ED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60FC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5868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809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E051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8CA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0CF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A8D7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FAB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C657C3"/>
    <w:multiLevelType w:val="hybridMultilevel"/>
    <w:tmpl w:val="2340CC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884126"/>
    <w:multiLevelType w:val="hybridMultilevel"/>
    <w:tmpl w:val="2AA6A2BA"/>
    <w:lvl w:ilvl="0" w:tplc="67BCFEC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DA60C1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D90C44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A45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2E5392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5A20E612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D3DADAE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57EC648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8FFC44A4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1">
    <w:nsid w:val="608E677C"/>
    <w:multiLevelType w:val="hybridMultilevel"/>
    <w:tmpl w:val="9732BE96"/>
    <w:lvl w:ilvl="0" w:tplc="3A32F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BA6A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802B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2A1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B0E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9E7D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C22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561C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A49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742B28"/>
    <w:multiLevelType w:val="hybridMultilevel"/>
    <w:tmpl w:val="CB6CA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E27681"/>
    <w:multiLevelType w:val="hybridMultilevel"/>
    <w:tmpl w:val="12361E88"/>
    <w:lvl w:ilvl="0" w:tplc="CB3AE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12E5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96CF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5A9A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E5B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C05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0ED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F0F7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9EB0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D75EFE"/>
    <w:multiLevelType w:val="hybridMultilevel"/>
    <w:tmpl w:val="E6D2AF80"/>
    <w:lvl w:ilvl="0" w:tplc="303CE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4C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6A4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4415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807B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A6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501F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0890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44E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5F2B8B"/>
    <w:multiLevelType w:val="hybridMultilevel"/>
    <w:tmpl w:val="6D4EDA66"/>
    <w:lvl w:ilvl="0" w:tplc="12CA4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264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72C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B499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3A2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A2BA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9EC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00EC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6ED0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3"/>
  </w:num>
  <w:num w:numId="5">
    <w:abstractNumId w:val="10"/>
  </w:num>
  <w:num w:numId="6">
    <w:abstractNumId w:val="11"/>
  </w:num>
  <w:num w:numId="7">
    <w:abstractNumId w:val="13"/>
  </w:num>
  <w:num w:numId="8">
    <w:abstractNumId w:val="8"/>
  </w:num>
  <w:num w:numId="9">
    <w:abstractNumId w:val="6"/>
  </w:num>
  <w:num w:numId="10">
    <w:abstractNumId w:val="9"/>
  </w:num>
  <w:num w:numId="11">
    <w:abstractNumId w:val="2"/>
  </w:num>
  <w:num w:numId="12">
    <w:abstractNumId w:val="5"/>
  </w:num>
  <w:num w:numId="13">
    <w:abstractNumId w:val="12"/>
  </w:num>
  <w:num w:numId="14">
    <w:abstractNumId w:val="7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E4"/>
    <w:rsid w:val="000A1C18"/>
    <w:rsid w:val="00180840"/>
    <w:rsid w:val="00237BFF"/>
    <w:rsid w:val="002C0EF1"/>
    <w:rsid w:val="00323AF8"/>
    <w:rsid w:val="00366741"/>
    <w:rsid w:val="003D178E"/>
    <w:rsid w:val="005B17A2"/>
    <w:rsid w:val="0067600E"/>
    <w:rsid w:val="00761B41"/>
    <w:rsid w:val="00857088"/>
    <w:rsid w:val="008D56E3"/>
    <w:rsid w:val="008F4C90"/>
    <w:rsid w:val="00980E24"/>
    <w:rsid w:val="009A1CC0"/>
    <w:rsid w:val="00AC30E4"/>
    <w:rsid w:val="00B926DB"/>
    <w:rsid w:val="00C650EC"/>
    <w:rsid w:val="00D30124"/>
    <w:rsid w:val="00D56E47"/>
    <w:rsid w:val="00DA0420"/>
    <w:rsid w:val="00DE2CCD"/>
    <w:rsid w:val="00E33953"/>
    <w:rsid w:val="00ED0E1B"/>
    <w:rsid w:val="00F8274F"/>
    <w:rsid w:val="0329BB3C"/>
    <w:rsid w:val="06A3DC44"/>
    <w:rsid w:val="087BB509"/>
    <w:rsid w:val="0B4E6BEE"/>
    <w:rsid w:val="0FDC5F23"/>
    <w:rsid w:val="129BF14C"/>
    <w:rsid w:val="15F30CE4"/>
    <w:rsid w:val="17FE6734"/>
    <w:rsid w:val="1876940D"/>
    <w:rsid w:val="1E8E754B"/>
    <w:rsid w:val="259F0999"/>
    <w:rsid w:val="2BCF433D"/>
    <w:rsid w:val="2BEE58F9"/>
    <w:rsid w:val="2DFA6664"/>
    <w:rsid w:val="2FEC38C7"/>
    <w:rsid w:val="3266118A"/>
    <w:rsid w:val="329234E4"/>
    <w:rsid w:val="37475372"/>
    <w:rsid w:val="3B1BD91C"/>
    <w:rsid w:val="45F0ACAE"/>
    <w:rsid w:val="49B9F9DD"/>
    <w:rsid w:val="508F2916"/>
    <w:rsid w:val="5378D5D3"/>
    <w:rsid w:val="55B6AD4E"/>
    <w:rsid w:val="59625AB7"/>
    <w:rsid w:val="59F3F29F"/>
    <w:rsid w:val="5A5F8FDB"/>
    <w:rsid w:val="5D30F131"/>
    <w:rsid w:val="5D7865C8"/>
    <w:rsid w:val="611A8628"/>
    <w:rsid w:val="65EEC155"/>
    <w:rsid w:val="66C0159A"/>
    <w:rsid w:val="68D28C72"/>
    <w:rsid w:val="6983B7E4"/>
    <w:rsid w:val="6B938512"/>
    <w:rsid w:val="70F53F2C"/>
    <w:rsid w:val="72B1FEE2"/>
    <w:rsid w:val="74A0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07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61B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9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61B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essa.berti@aluno.faculdadeimpacta.com.br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mailto:mayara.carlini@aluno.faculdadeimpacta.com.br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Breno.abreu@aluno.faculdadeimpacta.com.br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instagram.com/ommanicristais/?hl=pt-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yara.carlini@aluno.faculdadeimpacta.com.b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270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Berti</dc:creator>
  <cp:lastModifiedBy>mayara soares carlini</cp:lastModifiedBy>
  <cp:revision>11</cp:revision>
  <dcterms:created xsi:type="dcterms:W3CDTF">2019-11-18T19:00:00Z</dcterms:created>
  <dcterms:modified xsi:type="dcterms:W3CDTF">2020-05-16T22:07:00Z</dcterms:modified>
</cp:coreProperties>
</file>