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3538A8" w14:textId="77777777" w:rsidR="00AC30E4" w:rsidRDefault="00AC30E4"/>
    <w:p w14:paraId="6C2EA5C0" w14:textId="332570D8" w:rsidR="008137D9" w:rsidRDefault="008137D9" w:rsidP="008137D9">
      <w:pPr>
        <w:pStyle w:val="Title"/>
      </w:pPr>
      <w:bookmarkStart w:id="0" w:name="_20nng0by20" w:colFirst="0" w:colLast="0"/>
      <w:bookmarkEnd w:id="0"/>
      <w:r>
        <w:t>Modelo Conceitual</w:t>
      </w:r>
    </w:p>
    <w:p w14:paraId="5499B394" w14:textId="77777777" w:rsidR="008137D9" w:rsidRDefault="008137D9" w:rsidP="008137D9">
      <w:pPr>
        <w:pStyle w:val="Subtitle"/>
      </w:pPr>
      <w:r>
        <w:t>&lt;</w:t>
      </w:r>
      <w:r w:rsidRPr="00966D86">
        <w:t xml:space="preserve"> </w:t>
      </w:r>
      <w:r>
        <w:t>StarTag &gt;</w:t>
      </w:r>
    </w:p>
    <w:p w14:paraId="45315CB9" w14:textId="255C3DB6" w:rsidR="00AC30E4" w:rsidRDefault="00AC30E4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948"/>
        <w:gridCol w:w="3119"/>
        <w:gridCol w:w="1960"/>
      </w:tblGrid>
      <w:tr w:rsidR="00AC30E4" w14:paraId="3A365B00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8137D9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562AB9">
        <w:trPr>
          <w:trHeight w:val="794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8137D9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8137D9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562AB9">
        <w:trPr>
          <w:trHeight w:val="8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56F4FFFB" w:rsidR="00AC30E4" w:rsidRDefault="00980E24" w:rsidP="00761B41">
      <w:pPr>
        <w:widowControl w:val="0"/>
        <w:spacing w:line="240" w:lineRule="auto"/>
      </w:pPr>
      <w:r>
        <w:t>(</w:t>
      </w:r>
      <w:r w:rsidR="00761B41">
        <w:t xml:space="preserve"> </w:t>
      </w:r>
      <w:r w:rsidR="00D56E47">
        <w:t xml:space="preserve">Mayara Soares Carlini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 w:rsidR="00761B41">
        <w:rPr>
          <w:sz w:val="20"/>
          <w:szCs w:val="20"/>
        </w:rPr>
        <w:t xml:space="preserve"> </w:t>
      </w:r>
      <w:r w:rsidR="00761B41">
        <w:t>R</w:t>
      </w:r>
      <w:r>
        <w:t>esponsável pelo grupo)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6FF34759" w14:textId="77777777" w:rsidR="008137D9" w:rsidRDefault="008137D9" w:rsidP="008137D9">
      <w:pPr>
        <w:pStyle w:val="Subtitle"/>
      </w:pPr>
      <w:r>
        <w:t>&lt;Ommani&gt;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8137D9" w14:paraId="56D03758" w14:textId="77777777" w:rsidTr="00C6045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52102" w14:textId="77777777" w:rsidR="008137D9" w:rsidRDefault="008137D9" w:rsidP="00C6045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137D9" w:rsidRPr="00FF4019" w14:paraId="404EB9DB" w14:textId="77777777" w:rsidTr="00C60453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2136" w14:textId="77777777" w:rsidR="008137D9" w:rsidRPr="00FF4019" w:rsidRDefault="008137D9" w:rsidP="00C6045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Pr="00FF4019">
                <w:rPr>
                  <w:rStyle w:val="Hyperlink"/>
                </w:rPr>
                <w:t>Ommani</w:t>
              </w:r>
            </w:hyperlink>
            <w:r w:rsidRPr="00FF4019">
              <w:rPr>
                <w:rStyle w:val="Hyperlink"/>
              </w:rPr>
              <w:t xml:space="preserve"> </w:t>
            </w:r>
          </w:p>
        </w:tc>
      </w:tr>
    </w:tbl>
    <w:p w14:paraId="69ACB3A9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21753FDA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2A1F3F6D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0BD0F90A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6AEEB033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61EA7DE0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7BEBE332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2377F9CA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4CB68157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108CC0F9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02D3C62F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1166B59F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2C523F40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6A51445A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4AB8232F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152AB0E5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21D10D78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6BFE8AFC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1F26CFF3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2F044E0F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53335271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72EE8D58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44B15012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28ED1515" w14:textId="77777777" w:rsidR="006F7CBD" w:rsidRPr="008137D9" w:rsidRDefault="006F7CBD" w:rsidP="00761B41">
      <w:pPr>
        <w:widowControl w:val="0"/>
        <w:spacing w:line="240" w:lineRule="auto"/>
        <w:rPr>
          <w:b/>
        </w:rPr>
      </w:pPr>
    </w:p>
    <w:p w14:paraId="54743BE6" w14:textId="273CEAF7" w:rsidR="006F7CBD" w:rsidRDefault="006F7CBD" w:rsidP="00761B41">
      <w:pPr>
        <w:widowControl w:val="0"/>
        <w:spacing w:line="240" w:lineRule="auto"/>
        <w:rPr>
          <w:b/>
        </w:rPr>
      </w:pPr>
      <w:r w:rsidRPr="006F7CBD">
        <w:rPr>
          <w:b/>
        </w:rPr>
        <w:t xml:space="preserve">Modelo Conceitual </w:t>
      </w:r>
      <w:r w:rsidR="008137D9">
        <w:rPr>
          <w:b/>
        </w:rPr>
        <w:t xml:space="preserve">- </w:t>
      </w:r>
      <w:r w:rsidRPr="006F7CBD">
        <w:rPr>
          <w:b/>
        </w:rPr>
        <w:t>Estoque</w:t>
      </w:r>
    </w:p>
    <w:p w14:paraId="49F7B0B6" w14:textId="77777777" w:rsidR="002D3BBA" w:rsidRDefault="002D3BBA" w:rsidP="00761B41">
      <w:pPr>
        <w:widowControl w:val="0"/>
        <w:spacing w:line="240" w:lineRule="auto"/>
        <w:rPr>
          <w:b/>
        </w:rPr>
      </w:pPr>
    </w:p>
    <w:p w14:paraId="6D425EF1" w14:textId="77777777" w:rsidR="00C8196F" w:rsidRDefault="00C8196F" w:rsidP="00761B41">
      <w:pPr>
        <w:widowControl w:val="0"/>
        <w:spacing w:line="240" w:lineRule="auto"/>
        <w:rPr>
          <w:b/>
        </w:rPr>
      </w:pPr>
    </w:p>
    <w:p w14:paraId="26412C4D" w14:textId="0C058460" w:rsidR="00C8196F" w:rsidRDefault="00C8196F" w:rsidP="00761B41">
      <w:pPr>
        <w:widowControl w:val="0"/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4AB41AAF" wp14:editId="02F20BA4">
            <wp:extent cx="6105525" cy="272097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 (5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C0AA" w14:textId="77777777" w:rsidR="006F7CBD" w:rsidRPr="006F7CBD" w:rsidRDefault="006F7CBD" w:rsidP="00761B41">
      <w:pPr>
        <w:widowControl w:val="0"/>
        <w:spacing w:line="240" w:lineRule="auto"/>
        <w:rPr>
          <w:b/>
        </w:rPr>
      </w:pPr>
    </w:p>
    <w:p w14:paraId="0587D91D" w14:textId="670EC87D" w:rsidR="006F7CBD" w:rsidRDefault="006F7CBD" w:rsidP="00761B41">
      <w:pPr>
        <w:widowControl w:val="0"/>
        <w:spacing w:line="240" w:lineRule="auto"/>
        <w:rPr>
          <w:b/>
        </w:rPr>
      </w:pPr>
      <w:r w:rsidRPr="006F7CBD">
        <w:rPr>
          <w:b/>
        </w:rPr>
        <w:t>Modelo Conceitual</w:t>
      </w:r>
      <w:r w:rsidR="008137D9">
        <w:rPr>
          <w:b/>
        </w:rPr>
        <w:t xml:space="preserve"> -</w:t>
      </w:r>
      <w:r w:rsidRPr="006F7CBD">
        <w:rPr>
          <w:b/>
        </w:rPr>
        <w:t xml:space="preserve"> V</w:t>
      </w:r>
      <w:r>
        <w:rPr>
          <w:b/>
        </w:rPr>
        <w:t>endas</w:t>
      </w:r>
    </w:p>
    <w:p w14:paraId="342CE9D3" w14:textId="36610D7F" w:rsidR="002260D6" w:rsidRDefault="002260D6" w:rsidP="00761B41">
      <w:pPr>
        <w:widowControl w:val="0"/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444F926F" wp14:editId="7228B90C">
            <wp:extent cx="6350926" cy="41905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 (2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587" cy="419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0717" w14:textId="77777777" w:rsidR="002260D6" w:rsidRDefault="002260D6" w:rsidP="00761B41">
      <w:pPr>
        <w:widowControl w:val="0"/>
        <w:spacing w:line="240" w:lineRule="auto"/>
        <w:rPr>
          <w:b/>
        </w:rPr>
      </w:pPr>
    </w:p>
    <w:p w14:paraId="578F11B8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26A7AA2B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093803CC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44F66A39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3C55E0A1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38941737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244B78AA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7E60E9DF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66F9013A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79B0F997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156408CC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633BDCDF" w14:textId="3D2E5D8B" w:rsidR="006F7CBD" w:rsidRDefault="006F7CBD" w:rsidP="00761B41">
      <w:pPr>
        <w:widowControl w:val="0"/>
        <w:spacing w:line="240" w:lineRule="auto"/>
        <w:rPr>
          <w:b/>
        </w:rPr>
      </w:pPr>
      <w:r>
        <w:rPr>
          <w:b/>
        </w:rPr>
        <w:t>Modelo Conceitual</w:t>
      </w:r>
      <w:r w:rsidR="008137D9">
        <w:rPr>
          <w:b/>
        </w:rPr>
        <w:t xml:space="preserve"> -</w:t>
      </w:r>
      <w:r>
        <w:rPr>
          <w:b/>
        </w:rPr>
        <w:t xml:space="preserve"> Agenda</w:t>
      </w:r>
    </w:p>
    <w:p w14:paraId="39B2462A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073A7AC0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6983C1C8" w14:textId="7CFE0D52" w:rsidR="00631384" w:rsidRDefault="00631384" w:rsidP="00761B41">
      <w:pPr>
        <w:widowControl w:val="0"/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3952077D" wp14:editId="1300E2E7">
            <wp:extent cx="6753225" cy="308603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 (3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041" cy="30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1209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76F6D130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75C40A42" w14:textId="77777777" w:rsidR="00631384" w:rsidRDefault="00631384" w:rsidP="00761B41">
      <w:pPr>
        <w:widowControl w:val="0"/>
        <w:spacing w:line="240" w:lineRule="auto"/>
        <w:rPr>
          <w:b/>
        </w:rPr>
      </w:pPr>
    </w:p>
    <w:p w14:paraId="13834FD7" w14:textId="1DA72B01" w:rsidR="006F7CBD" w:rsidRPr="006F7CBD" w:rsidRDefault="006F7CBD" w:rsidP="00761B41">
      <w:pPr>
        <w:widowControl w:val="0"/>
        <w:spacing w:line="240" w:lineRule="auto"/>
      </w:pPr>
      <w:r>
        <w:rPr>
          <w:b/>
        </w:rPr>
        <w:t xml:space="preserve">Modelo Conceitual </w:t>
      </w:r>
      <w:bookmarkStart w:id="1" w:name="_GoBack"/>
      <w:bookmarkEnd w:id="1"/>
      <w:r w:rsidR="008137D9">
        <w:rPr>
          <w:b/>
        </w:rPr>
        <w:t xml:space="preserve">- </w:t>
      </w:r>
      <w:r>
        <w:rPr>
          <w:b/>
        </w:rPr>
        <w:t>Financeiro</w:t>
      </w:r>
    </w:p>
    <w:p w14:paraId="106C25CB" w14:textId="77777777" w:rsidR="00D56E47" w:rsidRPr="006F7CBD" w:rsidRDefault="00D56E47" w:rsidP="00761B41">
      <w:pPr>
        <w:widowControl w:val="0"/>
        <w:spacing w:line="240" w:lineRule="auto"/>
      </w:pPr>
    </w:p>
    <w:p w14:paraId="1FF29A6A" w14:textId="1682FB24" w:rsidR="00D56E47" w:rsidRPr="006F7CBD" w:rsidRDefault="002D3BBA" w:rsidP="00761B41">
      <w:pPr>
        <w:widowControl w:val="0"/>
        <w:spacing w:line="240" w:lineRule="auto"/>
      </w:pPr>
      <w:r>
        <w:rPr>
          <w:noProof/>
        </w:rPr>
        <w:drawing>
          <wp:inline distT="0" distB="0" distL="0" distR="0" wp14:anchorId="39E94A8E" wp14:editId="1C0A15EC">
            <wp:extent cx="6105525" cy="272097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 (4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9ACB" w14:textId="77777777" w:rsidR="00D56E47" w:rsidRPr="006F7CBD" w:rsidRDefault="00D56E47" w:rsidP="00761B41">
      <w:pPr>
        <w:widowControl w:val="0"/>
        <w:spacing w:line="240" w:lineRule="auto"/>
      </w:pPr>
    </w:p>
    <w:p w14:paraId="4CB11FC2" w14:textId="77777777" w:rsidR="00D56E47" w:rsidRPr="006F7CBD" w:rsidRDefault="00D56E47" w:rsidP="00761B41">
      <w:pPr>
        <w:widowControl w:val="0"/>
        <w:spacing w:line="240" w:lineRule="auto"/>
      </w:pPr>
    </w:p>
    <w:p w14:paraId="421C304A" w14:textId="77777777" w:rsidR="00D56E47" w:rsidRPr="006F7CBD" w:rsidRDefault="00D56E47" w:rsidP="00761B41">
      <w:pPr>
        <w:widowControl w:val="0"/>
        <w:spacing w:line="240" w:lineRule="auto"/>
      </w:pPr>
    </w:p>
    <w:p w14:paraId="4E75666A" w14:textId="77777777" w:rsidR="00D56E47" w:rsidRPr="006F7CBD" w:rsidRDefault="00D56E47" w:rsidP="00761B41">
      <w:pPr>
        <w:widowControl w:val="0"/>
        <w:spacing w:line="240" w:lineRule="auto"/>
      </w:pPr>
    </w:p>
    <w:p w14:paraId="08E6E10E" w14:textId="77777777" w:rsidR="00D56E47" w:rsidRPr="006F7CBD" w:rsidRDefault="00D56E47" w:rsidP="00761B41">
      <w:pPr>
        <w:widowControl w:val="0"/>
        <w:spacing w:line="240" w:lineRule="auto"/>
      </w:pPr>
    </w:p>
    <w:p w14:paraId="1C5482D2" w14:textId="77777777" w:rsidR="00D56E47" w:rsidRPr="006F7CBD" w:rsidRDefault="00D56E47" w:rsidP="00761B41">
      <w:pPr>
        <w:widowControl w:val="0"/>
        <w:spacing w:line="240" w:lineRule="auto"/>
      </w:pPr>
    </w:p>
    <w:p w14:paraId="712B769F" w14:textId="77777777" w:rsidR="00D56E47" w:rsidRPr="006F7CBD" w:rsidRDefault="00D56E47" w:rsidP="00761B41">
      <w:pPr>
        <w:widowControl w:val="0"/>
        <w:spacing w:line="240" w:lineRule="auto"/>
      </w:pPr>
    </w:p>
    <w:p w14:paraId="2B72A4C7" w14:textId="77777777" w:rsidR="00D56E47" w:rsidRPr="006F7CBD" w:rsidRDefault="00D56E47" w:rsidP="00761B41">
      <w:pPr>
        <w:widowControl w:val="0"/>
        <w:spacing w:line="240" w:lineRule="auto"/>
      </w:pPr>
    </w:p>
    <w:p w14:paraId="44FB6F6E" w14:textId="49A897D7" w:rsidR="005B17A2" w:rsidRPr="006F7CBD" w:rsidRDefault="005B17A2" w:rsidP="00562AB9">
      <w:pPr>
        <w:widowControl w:val="0"/>
        <w:spacing w:line="240" w:lineRule="auto"/>
        <w:rPr>
          <w:sz w:val="20"/>
          <w:szCs w:val="20"/>
        </w:rPr>
      </w:pPr>
    </w:p>
    <w:sectPr w:rsidR="005B17A2" w:rsidRPr="006F7CBD" w:rsidSect="002260D6">
      <w:pgSz w:w="11906" w:h="16838"/>
      <w:pgMar w:top="851" w:right="1440" w:bottom="851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2260D6"/>
    <w:rsid w:val="002D3BBA"/>
    <w:rsid w:val="00323AF8"/>
    <w:rsid w:val="00366741"/>
    <w:rsid w:val="003D178E"/>
    <w:rsid w:val="00562AB9"/>
    <w:rsid w:val="005B17A2"/>
    <w:rsid w:val="00631384"/>
    <w:rsid w:val="0067600E"/>
    <w:rsid w:val="006F7CBD"/>
    <w:rsid w:val="00761B41"/>
    <w:rsid w:val="008137D9"/>
    <w:rsid w:val="008D56E3"/>
    <w:rsid w:val="008F4C90"/>
    <w:rsid w:val="00980E24"/>
    <w:rsid w:val="00AC30E4"/>
    <w:rsid w:val="00C8196F"/>
    <w:rsid w:val="00D56E47"/>
    <w:rsid w:val="00DA0420"/>
    <w:rsid w:val="00DE2CCD"/>
    <w:rsid w:val="00E33953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nstagram.com/ommanicristais/?hl=pt-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6</cp:revision>
  <dcterms:created xsi:type="dcterms:W3CDTF">2019-11-18T19:00:00Z</dcterms:created>
  <dcterms:modified xsi:type="dcterms:W3CDTF">2020-05-16T05:25:00Z</dcterms:modified>
</cp:coreProperties>
</file>