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50E9" w14:textId="6D00CC44" w:rsidR="00DB1A13" w:rsidRDefault="00E93972" w:rsidP="00E93972">
      <w:pPr>
        <w:pStyle w:val="1"/>
        <w:jc w:val="center"/>
      </w:pPr>
      <w:r>
        <w:rPr>
          <w:rFonts w:hint="eastAsia"/>
        </w:rPr>
        <w:t>面试题计算机网络部分</w:t>
      </w:r>
    </w:p>
    <w:p w14:paraId="52A94723" w14:textId="59CA23C1" w:rsidR="00E93972" w:rsidRDefault="00E93972" w:rsidP="00E93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整个DNS解析过程</w:t>
      </w:r>
    </w:p>
    <w:p w14:paraId="3ACA7BC1" w14:textId="54326C1F" w:rsidR="00E93972" w:rsidRDefault="00E93972" w:rsidP="00E93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TCP整个连接过程</w:t>
      </w:r>
    </w:p>
    <w:p w14:paraId="35139C64" w14:textId="566B9E5C" w:rsidR="00E93972" w:rsidRDefault="00E93972" w:rsidP="00E93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状态码</w:t>
      </w:r>
    </w:p>
    <w:p w14:paraId="79A70B48" w14:textId="0C1575A4" w:rsidR="00E93972" w:rsidRDefault="00E93972" w:rsidP="00E93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HTTPS加密过程</w:t>
      </w:r>
    </w:p>
    <w:p w14:paraId="2E4EBD31" w14:textId="4C409C56" w:rsidR="001A16FD" w:rsidRPr="001A16FD" w:rsidRDefault="001A16FD" w:rsidP="00E9397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cdn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的作用和原理</w:t>
      </w:r>
    </w:p>
    <w:p w14:paraId="6E44DC89" w14:textId="77777777" w:rsidR="001A16FD" w:rsidRPr="001A16FD" w:rsidRDefault="001A16FD" w:rsidP="001A16F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16FD">
        <w:rPr>
          <w:rFonts w:ascii="Arial" w:eastAsia="宋体" w:hAnsi="Arial" w:cs="Arial"/>
          <w:color w:val="333333"/>
          <w:kern w:val="0"/>
          <w:szCs w:val="21"/>
        </w:rPr>
        <w:t>跨域以及如何解决跨域问题</w:t>
      </w:r>
    </w:p>
    <w:p w14:paraId="62CD5759" w14:textId="77777777" w:rsidR="001A16FD" w:rsidRPr="001A16FD" w:rsidRDefault="001A16FD" w:rsidP="001A16F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16FD">
        <w:rPr>
          <w:rFonts w:ascii="Arial" w:eastAsia="宋体" w:hAnsi="Arial" w:cs="Arial"/>
          <w:color w:val="333333"/>
          <w:kern w:val="0"/>
          <w:szCs w:val="21"/>
        </w:rPr>
        <w:t>CORS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如何设置</w:t>
      </w:r>
    </w:p>
    <w:p w14:paraId="7A9CDA9A" w14:textId="77777777" w:rsidR="001A16FD" w:rsidRPr="001A16FD" w:rsidRDefault="001A16FD" w:rsidP="001A16F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16FD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的原理</w:t>
      </w:r>
    </w:p>
    <w:p w14:paraId="6E7B4E03" w14:textId="77777777" w:rsidR="001A16FD" w:rsidRPr="001A16FD" w:rsidRDefault="001A16FD" w:rsidP="001A16F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16FD">
        <w:rPr>
          <w:rFonts w:ascii="Arial" w:eastAsia="宋体" w:hAnsi="Arial" w:cs="Arial"/>
          <w:color w:val="333333"/>
          <w:kern w:val="0"/>
          <w:szCs w:val="21"/>
        </w:rPr>
        <w:t>强缓存，协商缓存，以及相关字段</w:t>
      </w:r>
    </w:p>
    <w:p w14:paraId="65BA6A94" w14:textId="2836E6D5" w:rsidR="001A16FD" w:rsidRPr="001A16FD" w:rsidRDefault="001A16FD" w:rsidP="00E93972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到看到页面呈现这之间发生了什么</w:t>
      </w:r>
    </w:p>
    <w:p w14:paraId="5D4234B8" w14:textId="45394D3E" w:rsidR="001A16FD" w:rsidRDefault="001A16FD" w:rsidP="001A16FD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考察重点是域名查询，缓存，浏览器渲染的同步异步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425518DE" w14:textId="4E0E7C06" w:rsidR="001A16FD" w:rsidRPr="001A16FD" w:rsidRDefault="001A16FD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http1.0 1.1 2.0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加解密的流程</w:t>
      </w:r>
    </w:p>
    <w:p w14:paraId="1CB8DEE7" w14:textId="0E4D47C1" w:rsidR="001A16FD" w:rsidRPr="001A16FD" w:rsidRDefault="001A16FD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如何实现跨域，三种方法</w:t>
      </w:r>
    </w:p>
    <w:p w14:paraId="45C66E69" w14:textId="1471DCC5" w:rsidR="001A16FD" w:rsidRPr="001A16FD" w:rsidRDefault="001A16FD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新增方法</w:t>
      </w:r>
    </w:p>
    <w:p w14:paraId="6F2F2809" w14:textId="351B257C" w:rsidR="001A16FD" w:rsidRPr="001A16FD" w:rsidRDefault="001A16FD" w:rsidP="001A16F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三次握手</w:t>
      </w:r>
    </w:p>
    <w:p w14:paraId="384B3E38" w14:textId="72AA4897" w:rsidR="001A16FD" w:rsidRPr="001A16FD" w:rsidRDefault="001A16FD" w:rsidP="001A16F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16FD">
        <w:rPr>
          <w:rFonts w:ascii="Arial" w:eastAsia="宋体" w:hAnsi="Arial" w:cs="Arial"/>
          <w:color w:val="333333"/>
          <w:kern w:val="0"/>
          <w:szCs w:val="21"/>
        </w:rPr>
        <w:t>http2.0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多路复用，流传输，全双工，二进制分帧</w:t>
      </w:r>
    </w:p>
    <w:p w14:paraId="42B61CA5" w14:textId="77777777" w:rsidR="001A16FD" w:rsidRPr="001A16FD" w:rsidRDefault="001A16FD" w:rsidP="001A16F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3124C30A" w14:textId="240DE82D" w:rsidR="001A16FD" w:rsidRPr="001A16FD" w:rsidRDefault="001A16FD" w:rsidP="001A16FD">
      <w:pPr>
        <w:pStyle w:val="a7"/>
        <w:numPr>
          <w:ilvl w:val="0"/>
          <w:numId w:val="1"/>
        </w:numPr>
        <w:ind w:firstLineChars="0"/>
      </w:pPr>
      <w:r w:rsidRPr="001A16FD">
        <w:rPr>
          <w:rFonts w:ascii="Arial" w:hAnsi="Arial" w:cs="Arial"/>
          <w:color w:val="333333"/>
          <w:szCs w:val="21"/>
          <w:shd w:val="clear" w:color="auto" w:fill="FFFFFF"/>
        </w:rPr>
        <w:t>浏览器缓存</w:t>
      </w:r>
      <w:r w:rsidRPr="001A16FD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强缓存，协商缓存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协商缓存：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last-modified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1A16FD">
        <w:rPr>
          <w:rFonts w:ascii="Arial" w:eastAsia="宋体" w:hAnsi="Arial" w:cs="Arial"/>
          <w:color w:val="333333"/>
          <w:kern w:val="0"/>
          <w:szCs w:val="21"/>
        </w:rPr>
        <w:t>etag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强缓存：</w:t>
      </w:r>
      <w:r w:rsidRPr="001A16FD">
        <w:rPr>
          <w:rFonts w:ascii="Arial" w:eastAsia="宋体" w:hAnsi="Arial" w:cs="Arial"/>
          <w:color w:val="333333"/>
          <w:kern w:val="0"/>
          <w:szCs w:val="21"/>
        </w:rPr>
        <w:t>expires, cache-control</w:t>
      </w:r>
    </w:p>
    <w:p w14:paraId="39596F1A" w14:textId="3549837F" w:rsidR="001A16FD" w:rsidRPr="007550CC" w:rsidRDefault="0083767C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问了跨域，我讲了很多种方法，问了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</w:p>
    <w:p w14:paraId="60466DCF" w14:textId="05921E43" w:rsidR="007550CC" w:rsidRDefault="007550CC" w:rsidP="001A16FD">
      <w:pPr>
        <w:pStyle w:val="a7"/>
        <w:numPr>
          <w:ilvl w:val="0"/>
          <w:numId w:val="1"/>
        </w:numPr>
        <w:ind w:firstLineChars="0"/>
      </w:pPr>
      <w:r w:rsidRPr="007550CC">
        <w:rPr>
          <w:rFonts w:hint="eastAsia"/>
        </w:rPr>
        <w:t>对网络了解吗？说一下</w:t>
      </w:r>
      <w:r w:rsidRPr="007550CC">
        <w:t>OSI七层模型？TCP协议在哪一层？HTTP协议在哪一层？</w:t>
      </w:r>
    </w:p>
    <w:p w14:paraId="519F9A86" w14:textId="3A8AD843" w:rsidR="007550CC" w:rsidRDefault="007550CC" w:rsidP="001A16FD">
      <w:pPr>
        <w:pStyle w:val="a7"/>
        <w:numPr>
          <w:ilvl w:val="0"/>
          <w:numId w:val="1"/>
        </w:numPr>
        <w:ind w:firstLineChars="0"/>
      </w:pPr>
      <w:r w:rsidRPr="007550CC">
        <w:t>HTTP和HTTPS的区别是什么？HTTPS是如何建立信息安全通道的？</w:t>
      </w:r>
    </w:p>
    <w:p w14:paraId="7B976372" w14:textId="4AF7F6CE" w:rsidR="007550CC" w:rsidRDefault="007550CC" w:rsidP="001A16FD">
      <w:pPr>
        <w:pStyle w:val="a7"/>
        <w:numPr>
          <w:ilvl w:val="0"/>
          <w:numId w:val="1"/>
        </w:numPr>
        <w:ind w:firstLineChars="0"/>
      </w:pPr>
      <w:r w:rsidRPr="007550CC">
        <w:t>HTTP状态</w:t>
      </w:r>
      <w:proofErr w:type="gramStart"/>
      <w:r w:rsidRPr="007550CC">
        <w:t>码了解</w:t>
      </w:r>
      <w:proofErr w:type="gramEnd"/>
      <w:r w:rsidRPr="007550CC">
        <w:t>吗？说几个</w:t>
      </w:r>
    </w:p>
    <w:p w14:paraId="25C4279C" w14:textId="18AB6E34" w:rsidR="007550CC" w:rsidRDefault="007550CC" w:rsidP="001A16FD">
      <w:pPr>
        <w:pStyle w:val="a7"/>
        <w:numPr>
          <w:ilvl w:val="0"/>
          <w:numId w:val="1"/>
        </w:numPr>
        <w:ind w:firstLineChars="0"/>
      </w:pPr>
      <w:r w:rsidRPr="007550CC">
        <w:t>302状态码是什么情况下会出现？我提了</w:t>
      </w:r>
      <w:proofErr w:type="spellStart"/>
      <w:r w:rsidRPr="007550CC">
        <w:t>ETag</w:t>
      </w:r>
      <w:proofErr w:type="spellEnd"/>
      <w:r w:rsidRPr="007550CC">
        <w:t>和Last-modified</w:t>
      </w:r>
    </w:p>
    <w:p w14:paraId="03AF7A11" w14:textId="567F02CD" w:rsidR="007550CC" w:rsidRDefault="007550CC" w:rsidP="001A16FD">
      <w:pPr>
        <w:pStyle w:val="a7"/>
        <w:numPr>
          <w:ilvl w:val="0"/>
          <w:numId w:val="1"/>
        </w:numPr>
        <w:ind w:firstLineChars="0"/>
      </w:pPr>
      <w:proofErr w:type="spellStart"/>
      <w:r w:rsidRPr="007550CC">
        <w:t>ETag</w:t>
      </w:r>
      <w:proofErr w:type="spellEnd"/>
      <w:r w:rsidRPr="007550CC">
        <w:t>是客户端设置还是服务端设置的？</w:t>
      </w:r>
    </w:p>
    <w:p w14:paraId="619B4857" w14:textId="30A41A53" w:rsidR="007550CC" w:rsidRPr="007550CC" w:rsidRDefault="007550CC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了解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协议吗，知道哪些</w:t>
      </w:r>
      <w:r>
        <w:rPr>
          <w:rFonts w:ascii="Arial" w:hAnsi="Arial" w:cs="Arial"/>
          <w:color w:val="333333"/>
          <w:szCs w:val="21"/>
          <w:shd w:val="clear" w:color="auto" w:fill="FFFFFF"/>
        </w:rPr>
        <w:t>header</w:t>
      </w:r>
    </w:p>
    <w:p w14:paraId="2292B51A" w14:textId="38B03060" w:rsidR="007550CC" w:rsidRPr="007550CC" w:rsidRDefault="007550CC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刚有提到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缓存，能详细说说吗？</w:t>
      </w:r>
    </w:p>
    <w:p w14:paraId="5A3CA5AB" w14:textId="07C5EFE0" w:rsidR="007550CC" w:rsidRPr="00A30CE7" w:rsidRDefault="007550CC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看你有个人网站用了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，能说说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的区别吗？</w:t>
      </w:r>
    </w:p>
    <w:p w14:paraId="4F9020FE" w14:textId="0B7F92C5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怎么理解</w:t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http</w:t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的无状态含义</w:t>
      </w:r>
    </w:p>
    <w:p w14:paraId="382E4F42" w14:textId="03466D3E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http</w:t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协议是超文本传输协议，为什么特指文本而不是其他</w:t>
      </w:r>
    </w:p>
    <w:p w14:paraId="3FD98BD6" w14:textId="0248D3A4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瀑布流算法</w:t>
      </w:r>
    </w:p>
    <w:p w14:paraId="3EEBE882" w14:textId="6C732C0E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get/post</w:t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区别</w:t>
      </w:r>
    </w:p>
    <w:p w14:paraId="196E125E" w14:textId="60BB152B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浏览器同域标签间通信方式</w:t>
      </w:r>
    </w:p>
    <w:p w14:paraId="04280411" w14:textId="734A0C7A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ssl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加密算法</w:t>
      </w:r>
    </w:p>
    <w:p w14:paraId="7ACD9828" w14:textId="03B5F87B" w:rsidR="00A30CE7" w:rsidRPr="00A30CE7" w:rsidRDefault="00A30CE7" w:rsidP="001A16F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dns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查询过程</w:t>
      </w:r>
    </w:p>
    <w:p w14:paraId="770A4B9D" w14:textId="435FA78F" w:rsidR="00A30CE7" w:rsidRPr="000E1E2A" w:rsidRDefault="00A30CE7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为什么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有长度限制</w:t>
      </w:r>
    </w:p>
    <w:p w14:paraId="47AC0106" w14:textId="42876678" w:rsidR="000E1E2A" w:rsidRPr="000E1E2A" w:rsidRDefault="000E1E2A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CDN</w:t>
      </w:r>
    </w:p>
    <w:p w14:paraId="5F72F052" w14:textId="08BBE9DD" w:rsidR="000E1E2A" w:rsidRPr="00077AB6" w:rsidRDefault="000E1E2A" w:rsidP="001A16F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解析的多种方法</w:t>
      </w:r>
    </w:p>
    <w:p w14:paraId="2C07695A" w14:textId="07EFB517" w:rsidR="00077AB6" w:rsidRPr="00077AB6" w:rsidRDefault="00077AB6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ssl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是怎么加密的</w:t>
      </w:r>
    </w:p>
    <w:p w14:paraId="1202EDA7" w14:textId="6F7B4FE1" w:rsidR="00077AB6" w:rsidRPr="001A16FD" w:rsidRDefault="00077AB6" w:rsidP="001A16FD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MD5 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加密简单介绍一下</w:t>
      </w:r>
      <w:bookmarkStart w:id="0" w:name="_GoBack"/>
      <w:bookmarkEnd w:id="0"/>
    </w:p>
    <w:sectPr w:rsidR="00077AB6" w:rsidRPr="001A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6A68E" w14:textId="77777777" w:rsidR="003618DD" w:rsidRDefault="003618DD" w:rsidP="00E93972">
      <w:r>
        <w:separator/>
      </w:r>
    </w:p>
  </w:endnote>
  <w:endnote w:type="continuationSeparator" w:id="0">
    <w:p w14:paraId="20582009" w14:textId="77777777" w:rsidR="003618DD" w:rsidRDefault="003618DD" w:rsidP="00E9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EA74" w14:textId="77777777" w:rsidR="003618DD" w:rsidRDefault="003618DD" w:rsidP="00E93972">
      <w:r>
        <w:separator/>
      </w:r>
    </w:p>
  </w:footnote>
  <w:footnote w:type="continuationSeparator" w:id="0">
    <w:p w14:paraId="0B2FD6F8" w14:textId="77777777" w:rsidR="003618DD" w:rsidRDefault="003618DD" w:rsidP="00E93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41B34"/>
    <w:multiLevelType w:val="hybridMultilevel"/>
    <w:tmpl w:val="03F64328"/>
    <w:lvl w:ilvl="0" w:tplc="C8DAE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E577B"/>
    <w:multiLevelType w:val="multilevel"/>
    <w:tmpl w:val="B2B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03"/>
    <w:rsid w:val="00077AB6"/>
    <w:rsid w:val="000C244F"/>
    <w:rsid w:val="000E1E2A"/>
    <w:rsid w:val="001A16FD"/>
    <w:rsid w:val="00274B03"/>
    <w:rsid w:val="002F1403"/>
    <w:rsid w:val="003618DD"/>
    <w:rsid w:val="005A1C32"/>
    <w:rsid w:val="007550CC"/>
    <w:rsid w:val="0083767C"/>
    <w:rsid w:val="00A30CE7"/>
    <w:rsid w:val="00DB1A13"/>
    <w:rsid w:val="00E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1BD2"/>
  <w15:chartTrackingRefBased/>
  <w15:docId w15:val="{EA82F8AC-3430-44CF-8360-CA4018DF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0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9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39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93972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7550C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可爱</dc:creator>
  <cp:keywords/>
  <dc:description/>
  <cp:lastModifiedBy>马 可爱</cp:lastModifiedBy>
  <cp:revision>6</cp:revision>
  <dcterms:created xsi:type="dcterms:W3CDTF">2019-11-12T14:34:00Z</dcterms:created>
  <dcterms:modified xsi:type="dcterms:W3CDTF">2020-01-02T07:08:00Z</dcterms:modified>
</cp:coreProperties>
</file>