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I. Truss Data Structure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TrussInfo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var output = {'containsTruss': false, 'trussStrokeIds': []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{boolean} containsTruss - true if there is a truss, false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{string[]} trussStrokeIds - contains an array of stroke IDs that belong to the truss in the target sketch, or none if there is no truss in the sketch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II. Standard Data Structure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Sketch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shapes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strokes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substrokes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Stroke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{string} time - the time in (number-parsable) string format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{string[]} points - the array of point IDs in UUIN 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"points" should actually be called "pointIds" since they are just the point's IDs (no point 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{string} id - the stroke's ID in UUIN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stroke = {time: "1327816353582", points: Array(151), id: "00000000-3859-4941-8000-00726df3f369"}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Stroke.Points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{string} &lt;point_id&gt; - there are X number of properties that are named as their point ID, and their value is the corresponding point 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point = stroke.points["00000000-3859-4941-8000-00726df3f369"];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console.log(point); // {x: 374, y: 110, time: "1327816344243"}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III. Compact Sketch Object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 Sketch Object Conversion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convert a standard sketch object to a compact sketch object, follow the steps below: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Include the sketchio.js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the following line between &lt;head&gt; and &lt;/head&gt; in your HTML file: &lt;script src="sketchio.js"&gt;&lt;/script&gt;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Inside the checkSketchForTruss(sketch) function, include the following line near the beginning: sketch = SketchIo.simplify(sketch);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sketch object should now be a compact sketch object. The simplify(...) method in the sketchio.js file's SketchIo namespace both cleans and compacts the original standard sketch object format. Note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compact sketch object is null ==&gt; assume that there are no trusses, since cleaned sketch is empty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compact sketch object is non-null ==&gt; code as usual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 Sketch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{string} 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{number}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{Stroke[]} strokes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 Stroke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{string} 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{number}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{Point[]}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 Point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{number}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{number} 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{number}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{string} 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IV. SketchIo Namespace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compact(...)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raw standard sketch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clean compact sketch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Error-Handling Checks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#0: check if input exists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 is null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 is undefined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#1: check if input has shapes 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input.shapes is null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input.shapes is undefined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input.shapes is empty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#2: check if input.shapes[0] has interpretation 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input.shapes[0].interpretation does not exist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#3: check if input has strokes 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input.strokes does not exist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#4: check if input.strokes exist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input.strokes is null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input.strokes is undefined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input.strokes is empty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#5: check if input has points 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input.points does not exist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stroke = strokes[i], for 0 &lt;= i &lt; strokes.length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#6: check if stroke exists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stroke is null ==&gt; skip stroke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stroke is undefined ==&gt; skip stroke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#7: check if stroke has points 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stroke.points does not exist ==&gt; skip stroke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#8: check if stroke.points exist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stroke.points is empty ==&gt; skip stroke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#9: check if each point IDs in input.strokes maps to an actual point in input.points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point ID in input.strokes[i].points does not map to a point in input.points ==&gt; skip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#10: check if point has x 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point does not have x property ==&gt; skip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#11: check if point has numerical x-value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point does not have x time ==&gt; skip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#12: check if point has y 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point does not have y property ==&gt; skip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#13: check if point has numerical y-value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point does not have y time ==&gt; skip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#14: check if point has time 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point does not have time property ==&gt; skip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#15: check if point has numerical time-value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point does not have numerical time ==&gt; skip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#16: check if there are any points after cleaning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stroke's points are empty after cleaning ==&gt; skip stroke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#17: check if there are any strokes after cleaning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strokes is empty after cleaning ==&gt; return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#18: check if sketch has any strokes after compacting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sketch is empty after compacting ==&gt; return null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