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0894" w14:textId="77777777" w:rsidR="00DA1BA6" w:rsidRPr="00F44190" w:rsidRDefault="00DA1BA6" w:rsidP="00DA1BA6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DA1BA6" w:rsidRPr="00F44190" w14:paraId="28A492B6" w14:textId="77777777" w:rsidTr="00A76D3E">
        <w:trPr>
          <w:trHeight w:val="3674"/>
        </w:trPr>
        <w:tc>
          <w:tcPr>
            <w:tcW w:w="9924" w:type="dxa"/>
            <w:gridSpan w:val="2"/>
          </w:tcPr>
          <w:p w14:paraId="06EACB58" w14:textId="77777777" w:rsidR="00DA1BA6" w:rsidRPr="00D40A3C" w:rsidRDefault="00DA1BA6" w:rsidP="00A76D3E">
            <w:pPr>
              <w:ind w:left="2052" w:hanging="2052"/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>Generic Name: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</w:rPr>
              <w:t xml:space="preserve">Dextrose 5% </w:t>
            </w:r>
            <w:r w:rsidRPr="00B62BEF">
              <w:rPr>
                <w:rFonts w:cstheme="minorHAnsi"/>
                <w:b/>
                <w:vertAlign w:val="superscript"/>
              </w:rPr>
              <w:t>w</w:t>
            </w:r>
            <w:r>
              <w:rPr>
                <w:rFonts w:cstheme="minorHAnsi"/>
                <w:b/>
              </w:rPr>
              <w:t xml:space="preserve">/v Sodium Chloride </w:t>
            </w:r>
            <w:r w:rsidRPr="00D40A3C">
              <w:rPr>
                <w:rFonts w:cstheme="minorHAnsi"/>
                <w:b/>
              </w:rPr>
              <w:t>(INTRAVENOUS INJECTION) B.P.</w:t>
            </w:r>
          </w:p>
          <w:p w14:paraId="78879D92" w14:textId="77777777" w:rsidR="00DA1BA6" w:rsidRDefault="00DA1BA6" w:rsidP="00A76D3E">
            <w:pPr>
              <w:rPr>
                <w:rFonts w:cstheme="minorHAnsi"/>
                <w:b/>
                <w:bCs/>
              </w:rPr>
            </w:pPr>
            <w:r w:rsidRPr="00D40A3C">
              <w:rPr>
                <w:rFonts w:cstheme="minorHAnsi"/>
                <w:b/>
                <w:bCs/>
              </w:rPr>
              <w:t xml:space="preserve">Each </w:t>
            </w:r>
            <w:r>
              <w:rPr>
                <w:rFonts w:cstheme="minorHAnsi"/>
                <w:b/>
                <w:bCs/>
              </w:rPr>
              <w:t>1</w:t>
            </w:r>
            <w:r w:rsidRPr="00D40A3C">
              <w:rPr>
                <w:rFonts w:cstheme="minorHAnsi"/>
                <w:b/>
                <w:bCs/>
              </w:rPr>
              <w:t>00 ml Contains:</w:t>
            </w:r>
          </w:p>
          <w:p w14:paraId="05B4E97F" w14:textId="77777777" w:rsidR="00DA1BA6" w:rsidRDefault="00DA1BA6" w:rsidP="00A76D3E">
            <w:pPr>
              <w:tabs>
                <w:tab w:val="center" w:pos="4854"/>
              </w:tabs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Dextrose B.P                  5.0gm</w:t>
            </w:r>
            <w:r>
              <w:rPr>
                <w:rFonts w:cstheme="minorHAnsi"/>
                <w:bCs/>
              </w:rPr>
              <w:tab/>
            </w:r>
          </w:p>
          <w:p w14:paraId="086E5F91" w14:textId="77777777" w:rsidR="00DA1BA6" w:rsidRPr="00876E21" w:rsidRDefault="00DA1BA6" w:rsidP="00A76D3E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Sodium Chloride           0.9gm</w:t>
            </w:r>
          </w:p>
          <w:p w14:paraId="0D54FA85" w14:textId="77777777" w:rsidR="00DA1BA6" w:rsidRPr="00D40A3C" w:rsidRDefault="00DA1BA6" w:rsidP="00A76D3E">
            <w:pPr>
              <w:tabs>
                <w:tab w:val="left" w:pos="885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     Water for injection USP</w:t>
            </w:r>
            <w:r w:rsidRPr="00D40A3C">
              <w:rPr>
                <w:rFonts w:cstheme="minorHAnsi"/>
              </w:rPr>
              <w:t>.            q.s.</w:t>
            </w:r>
            <w:r>
              <w:rPr>
                <w:rFonts w:cstheme="minorHAnsi"/>
              </w:rPr>
              <w:tab/>
            </w:r>
          </w:p>
          <w:p w14:paraId="101B86AD" w14:textId="77777777" w:rsidR="00DA1BA6" w:rsidRPr="00D40A3C" w:rsidRDefault="00DA1BA6" w:rsidP="00A76D3E">
            <w:pPr>
              <w:ind w:left="3312" w:hanging="3312"/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 xml:space="preserve">Packing Size: </w:t>
            </w:r>
            <w:r>
              <w:rPr>
                <w:rFonts w:cstheme="minorHAnsi"/>
              </w:rPr>
              <w:t xml:space="preserve">                 500ml  </w:t>
            </w:r>
            <w:r w:rsidRPr="00D40A3C">
              <w:rPr>
                <w:rFonts w:cstheme="minorHAnsi"/>
              </w:rPr>
              <w:t xml:space="preserve"> in a PVC pouch.</w:t>
            </w:r>
          </w:p>
          <w:p w14:paraId="0B0A63D5" w14:textId="77777777" w:rsidR="00DA1BA6" w:rsidRPr="00F44190" w:rsidRDefault="00DA1BA6" w:rsidP="00A76D3E">
            <w:pPr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 xml:space="preserve">Shelf Life: </w:t>
            </w:r>
            <w:r w:rsidRPr="00D40A3C">
              <w:rPr>
                <w:rFonts w:cstheme="minorHAnsi"/>
              </w:rPr>
              <w:t xml:space="preserve">               </w:t>
            </w:r>
            <w:r>
              <w:rPr>
                <w:rFonts w:cstheme="minorHAnsi"/>
              </w:rPr>
              <w:t xml:space="preserve">       </w:t>
            </w:r>
            <w:r w:rsidRPr="00D40A3C">
              <w:rPr>
                <w:rFonts w:cstheme="minorHAnsi"/>
              </w:rPr>
              <w:t>3 years,</w:t>
            </w:r>
            <w:r>
              <w:rPr>
                <w:rFonts w:cstheme="minorHAnsi"/>
              </w:rPr>
              <w:t xml:space="preserve"> proceeding date of production.</w:t>
            </w:r>
          </w:p>
        </w:tc>
      </w:tr>
      <w:tr w:rsidR="00DA1BA6" w:rsidRPr="00F44190" w14:paraId="7373185C" w14:textId="77777777" w:rsidTr="00A76D3E">
        <w:trPr>
          <w:trHeight w:val="241"/>
        </w:trPr>
        <w:tc>
          <w:tcPr>
            <w:tcW w:w="4962" w:type="dxa"/>
          </w:tcPr>
          <w:p w14:paraId="4C9D09A9" w14:textId="77777777" w:rsidR="00DA1BA6" w:rsidRPr="00F44190" w:rsidRDefault="00DA1BA6" w:rsidP="00A76D3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3F88856A" w14:textId="77777777" w:rsidR="00DA1BA6" w:rsidRPr="00DA1BA6" w:rsidRDefault="00DA1BA6" w:rsidP="00A76D3E">
            <w:pPr>
              <w:pStyle w:val="Heading2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DA1BA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BML/QA/MFR/005</w:t>
            </w:r>
          </w:p>
        </w:tc>
      </w:tr>
      <w:tr w:rsidR="00DA1BA6" w:rsidRPr="00F44190" w14:paraId="0B09F405" w14:textId="77777777" w:rsidTr="00A76D3E">
        <w:trPr>
          <w:trHeight w:val="268"/>
        </w:trPr>
        <w:tc>
          <w:tcPr>
            <w:tcW w:w="4962" w:type="dxa"/>
            <w:vAlign w:val="center"/>
          </w:tcPr>
          <w:p w14:paraId="217A6DFF" w14:textId="77777777" w:rsidR="00DA1BA6" w:rsidRPr="00F44190" w:rsidRDefault="00DA1BA6" w:rsidP="00A76D3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BMR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70DA8AC1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BML/BMR/QA/00</w:t>
            </w:r>
            <w:r>
              <w:rPr>
                <w:rFonts w:cstheme="minorHAnsi"/>
                <w:b/>
                <w:bCs/>
              </w:rPr>
              <w:t>5</w:t>
            </w:r>
          </w:p>
        </w:tc>
      </w:tr>
      <w:tr w:rsidR="00DA1BA6" w:rsidRPr="00F44190" w14:paraId="7BAFD402" w14:textId="77777777" w:rsidTr="00A76D3E">
        <w:trPr>
          <w:trHeight w:val="251"/>
        </w:trPr>
        <w:tc>
          <w:tcPr>
            <w:tcW w:w="4962" w:type="dxa"/>
            <w:vAlign w:val="center"/>
          </w:tcPr>
          <w:p w14:paraId="17E3187E" w14:textId="77777777" w:rsidR="00DA1BA6" w:rsidRPr="00F44190" w:rsidRDefault="00DA1BA6" w:rsidP="00A76D3E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7E2F67D8" w14:textId="4543784E" w:rsidR="00DA1BA6" w:rsidRPr="00F44190" w:rsidRDefault="00DA1BA6" w:rsidP="00A76D3E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FD6D5D">
              <w:rPr>
                <w:rFonts w:cstheme="minorHAnsi"/>
                <w:b/>
              </w:rPr>
              <w:t>6</w:t>
            </w:r>
          </w:p>
        </w:tc>
      </w:tr>
      <w:tr w:rsidR="00DA1BA6" w:rsidRPr="00F44190" w14:paraId="145B11B5" w14:textId="77777777" w:rsidTr="00A76D3E">
        <w:trPr>
          <w:trHeight w:val="241"/>
        </w:trPr>
        <w:tc>
          <w:tcPr>
            <w:tcW w:w="4962" w:type="dxa"/>
            <w:vAlign w:val="center"/>
          </w:tcPr>
          <w:p w14:paraId="23654B63" w14:textId="77777777" w:rsidR="00DA1BA6" w:rsidRPr="00F44190" w:rsidRDefault="00DA1BA6" w:rsidP="00A76D3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0009D5C8" w14:textId="500275EB" w:rsidR="00DA1BA6" w:rsidRPr="00F44190" w:rsidRDefault="00DA1BA6" w:rsidP="00A76D3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FD6D5D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04C2FB24" w14:textId="77777777" w:rsidR="00DA1BA6" w:rsidRPr="00F44190" w:rsidRDefault="00DA1BA6" w:rsidP="00DA1BA6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DA1BA6" w:rsidRPr="00F44190" w14:paraId="69350EC8" w14:textId="77777777" w:rsidTr="00A76D3E">
            <w:trPr>
              <w:trHeight w:val="786"/>
            </w:trPr>
            <w:tc>
              <w:tcPr>
                <w:tcW w:w="5376" w:type="dxa"/>
                <w:vAlign w:val="center"/>
              </w:tcPr>
              <w:p w14:paraId="47293F8E" w14:textId="77777777" w:rsidR="00DA1BA6" w:rsidRPr="00F44190" w:rsidRDefault="00DA1BA6" w:rsidP="00A76D3E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14780A11" w14:textId="77777777" w:rsidR="00DA1BA6" w:rsidRPr="00F44190" w:rsidRDefault="00DA1BA6" w:rsidP="00A76D3E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5C26E985" w14:textId="77777777" w:rsidR="00DA1BA6" w:rsidRPr="00F44190" w:rsidRDefault="00DA1BA6" w:rsidP="00A76D3E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5BD967C2" w14:textId="77777777" w:rsidR="00DA1BA6" w:rsidRPr="00F44190" w:rsidRDefault="00DA1BA6" w:rsidP="00A76D3E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3E6E7284" w14:textId="77777777" w:rsidR="00DA1BA6" w:rsidRPr="00F44190" w:rsidRDefault="00DA1BA6" w:rsidP="00A76D3E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2E2C0127" w14:textId="77777777" w:rsidR="00DA1BA6" w:rsidRPr="00F44190" w:rsidRDefault="00DA1BA6" w:rsidP="00A76D3E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3384F1CA" w14:textId="77777777" w:rsidR="00DA1BA6" w:rsidRPr="00F44190" w:rsidRDefault="00DA1BA6" w:rsidP="00DA1BA6">
          <w:pPr>
            <w:rPr>
              <w:rFonts w:cstheme="minorHAnsi"/>
            </w:rPr>
          </w:pPr>
        </w:p>
        <w:p w14:paraId="0E3C91C7" w14:textId="77777777" w:rsidR="00DA1BA6" w:rsidRPr="00F44190" w:rsidRDefault="00DA1BA6" w:rsidP="00DA1BA6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r w:rsidRPr="00F44190">
            <w:rPr>
              <w:rFonts w:cstheme="minorHAnsi"/>
              <w:bCs/>
              <w:sz w:val="24"/>
            </w:rPr>
            <w:t>BML/QA/MFR/00</w:t>
          </w:r>
          <w:r>
            <w:rPr>
              <w:rFonts w:cstheme="minorHAnsi"/>
              <w:bCs/>
              <w:sz w:val="24"/>
            </w:rPr>
            <w:t>5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44B12608" w14:textId="77777777" w:rsidR="00DA1BA6" w:rsidRPr="00F44190" w:rsidRDefault="00DA1BA6" w:rsidP="00DA1BA6">
          <w:pPr>
            <w:rPr>
              <w:rFonts w:cstheme="minorHAnsi"/>
              <w:sz w:val="20"/>
            </w:rPr>
          </w:pPr>
        </w:p>
        <w:p w14:paraId="5B0CD739" w14:textId="77777777" w:rsidR="00DA1BA6" w:rsidRPr="00F44190" w:rsidRDefault="00DA1BA6" w:rsidP="00DA1BA6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16A98924" w14:textId="77777777" w:rsidR="00DA1BA6" w:rsidRPr="00F44190" w:rsidRDefault="00DA1BA6" w:rsidP="00DA1BA6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00FEDEFB" w14:textId="77777777" w:rsidR="00DA1BA6" w:rsidRPr="00F44190" w:rsidRDefault="00DA1BA6" w:rsidP="00DA1BA6">
          <w:pPr>
            <w:rPr>
              <w:rFonts w:cstheme="minorHAnsi"/>
            </w:rPr>
          </w:pPr>
        </w:p>
        <w:p w14:paraId="4CBCFFCD" w14:textId="77777777" w:rsidR="00DA1BA6" w:rsidRPr="00F44190" w:rsidRDefault="00DA1BA6" w:rsidP="00DA1BA6">
          <w:pPr>
            <w:rPr>
              <w:rFonts w:cstheme="minorHAnsi"/>
            </w:rPr>
          </w:pPr>
        </w:p>
        <w:p w14:paraId="09AE334B" w14:textId="77777777" w:rsidR="00DA1BA6" w:rsidRPr="00F44190" w:rsidRDefault="00DA1BA6" w:rsidP="00DA1BA6">
          <w:pPr>
            <w:tabs>
              <w:tab w:val="left" w:pos="1815"/>
            </w:tabs>
            <w:rPr>
              <w:rFonts w:cstheme="minorHAnsi"/>
            </w:rPr>
          </w:pPr>
        </w:p>
        <w:p w14:paraId="7AF27EB0" w14:textId="77777777" w:rsidR="00DA1BA6" w:rsidRPr="00F44190" w:rsidRDefault="00DA1BA6" w:rsidP="00DA1BA6">
          <w:pPr>
            <w:tabs>
              <w:tab w:val="left" w:pos="1815"/>
            </w:tabs>
            <w:rPr>
              <w:rFonts w:cstheme="minorHAnsi"/>
            </w:rPr>
          </w:pPr>
        </w:p>
        <w:p w14:paraId="43F319DA" w14:textId="77777777" w:rsidR="00DA1BA6" w:rsidRPr="00F44190" w:rsidRDefault="00DA1BA6" w:rsidP="00DA1BA6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DA1BA6" w:rsidRPr="00F44190" w14:paraId="68F145C6" w14:textId="77777777" w:rsidTr="00A76D3E">
            <w:tc>
              <w:tcPr>
                <w:tcW w:w="785" w:type="dxa"/>
              </w:tcPr>
              <w:p w14:paraId="60339A08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36A91CF1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10C822F2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DA1BA6" w:rsidRPr="00F44190" w14:paraId="20349725" w14:textId="77777777" w:rsidTr="00A76D3E">
            <w:tc>
              <w:tcPr>
                <w:tcW w:w="785" w:type="dxa"/>
              </w:tcPr>
              <w:p w14:paraId="0B0EAF0D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D5E2B56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30B16320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DA1BA6" w:rsidRPr="00F44190" w14:paraId="320031BA" w14:textId="77777777" w:rsidTr="00A76D3E">
            <w:tc>
              <w:tcPr>
                <w:tcW w:w="785" w:type="dxa"/>
              </w:tcPr>
              <w:p w14:paraId="1C973C16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0E8E311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315C0387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DA1BA6" w:rsidRPr="00F44190" w14:paraId="2661AF24" w14:textId="77777777" w:rsidTr="00A76D3E">
            <w:tc>
              <w:tcPr>
                <w:tcW w:w="785" w:type="dxa"/>
              </w:tcPr>
              <w:p w14:paraId="4C8084AF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96F1ECA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36FD16D5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DA1BA6" w:rsidRPr="00F44190" w14:paraId="1E4EC087" w14:textId="77777777" w:rsidTr="00A76D3E">
            <w:tc>
              <w:tcPr>
                <w:tcW w:w="785" w:type="dxa"/>
              </w:tcPr>
              <w:p w14:paraId="0C88AFAE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2C85124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09DDD55B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DA1BA6" w:rsidRPr="00F44190" w14:paraId="337538D3" w14:textId="77777777" w:rsidTr="00A76D3E">
            <w:tc>
              <w:tcPr>
                <w:tcW w:w="785" w:type="dxa"/>
              </w:tcPr>
              <w:p w14:paraId="4E3CC4EC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C5B6F53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2ACA719C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DA1BA6" w:rsidRPr="00F44190" w14:paraId="39948153" w14:textId="77777777" w:rsidTr="00A76D3E">
            <w:tc>
              <w:tcPr>
                <w:tcW w:w="785" w:type="dxa"/>
              </w:tcPr>
              <w:p w14:paraId="3311D79C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E895729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05E1916C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DA1BA6" w:rsidRPr="00F44190" w14:paraId="518E5570" w14:textId="77777777" w:rsidTr="00A76D3E">
            <w:tc>
              <w:tcPr>
                <w:tcW w:w="785" w:type="dxa"/>
              </w:tcPr>
              <w:p w14:paraId="1132239F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B8D55C4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0820133A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DA1BA6" w:rsidRPr="00F44190" w14:paraId="38545CB4" w14:textId="77777777" w:rsidTr="00A76D3E">
            <w:tc>
              <w:tcPr>
                <w:tcW w:w="785" w:type="dxa"/>
              </w:tcPr>
              <w:p w14:paraId="5C707A75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216D35D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20B7701A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DA1BA6" w:rsidRPr="00F44190" w14:paraId="0FD8E4CA" w14:textId="77777777" w:rsidTr="00A76D3E">
            <w:tc>
              <w:tcPr>
                <w:tcW w:w="785" w:type="dxa"/>
              </w:tcPr>
              <w:p w14:paraId="17753544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6893D4F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5A01BDBD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DA1BA6" w:rsidRPr="00F44190" w14:paraId="066CBB7A" w14:textId="77777777" w:rsidTr="00A76D3E">
            <w:tc>
              <w:tcPr>
                <w:tcW w:w="785" w:type="dxa"/>
              </w:tcPr>
              <w:p w14:paraId="0ECDC6CB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7501013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25855077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DA1BA6" w:rsidRPr="00F44190" w14:paraId="7D1428AE" w14:textId="77777777" w:rsidTr="00A76D3E">
            <w:tc>
              <w:tcPr>
                <w:tcW w:w="785" w:type="dxa"/>
              </w:tcPr>
              <w:p w14:paraId="1460ED6C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5810141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2119FD39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DA1BA6" w:rsidRPr="00F44190" w14:paraId="2009DC3C" w14:textId="77777777" w:rsidTr="00A76D3E">
            <w:tc>
              <w:tcPr>
                <w:tcW w:w="785" w:type="dxa"/>
              </w:tcPr>
              <w:p w14:paraId="0969852A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02649BE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47E7BB51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DA1BA6" w:rsidRPr="00F44190" w14:paraId="46898540" w14:textId="77777777" w:rsidTr="00A76D3E">
            <w:tc>
              <w:tcPr>
                <w:tcW w:w="785" w:type="dxa"/>
              </w:tcPr>
              <w:p w14:paraId="35529A0D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CECBDAA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6134ED89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DA1BA6" w:rsidRPr="00F44190" w14:paraId="759DA274" w14:textId="77777777" w:rsidTr="00A76D3E">
            <w:tc>
              <w:tcPr>
                <w:tcW w:w="785" w:type="dxa"/>
              </w:tcPr>
              <w:p w14:paraId="24C9B1FB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8BDB9D5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518EFD70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DA1BA6" w:rsidRPr="00F44190" w14:paraId="51B7F7D3" w14:textId="77777777" w:rsidTr="00A76D3E">
            <w:tc>
              <w:tcPr>
                <w:tcW w:w="785" w:type="dxa"/>
              </w:tcPr>
              <w:p w14:paraId="3B6E2424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B6D576B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7CBF4B48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DA1BA6" w:rsidRPr="00F44190" w14:paraId="511F6AAA" w14:textId="77777777" w:rsidTr="00A76D3E">
            <w:tc>
              <w:tcPr>
                <w:tcW w:w="785" w:type="dxa"/>
              </w:tcPr>
              <w:p w14:paraId="19AB3E6F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986E790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276E64D8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DA1BA6" w:rsidRPr="00F44190" w14:paraId="05CFE785" w14:textId="77777777" w:rsidTr="00A76D3E">
            <w:tc>
              <w:tcPr>
                <w:tcW w:w="785" w:type="dxa"/>
              </w:tcPr>
              <w:p w14:paraId="3D4BDE70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2A150FF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21AD061A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DA1BA6" w:rsidRPr="00F44190" w14:paraId="2ECC9EE2" w14:textId="77777777" w:rsidTr="00A76D3E">
            <w:tc>
              <w:tcPr>
                <w:tcW w:w="785" w:type="dxa"/>
              </w:tcPr>
              <w:p w14:paraId="13F18527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38DE69C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65D4C669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DA1BA6" w:rsidRPr="00F44190" w14:paraId="077478E8" w14:textId="77777777" w:rsidTr="00A76D3E">
            <w:tc>
              <w:tcPr>
                <w:tcW w:w="785" w:type="dxa"/>
              </w:tcPr>
              <w:p w14:paraId="7AF81DCA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B9BB87C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40012851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DA1BA6" w:rsidRPr="00F44190" w14:paraId="7CE8A753" w14:textId="77777777" w:rsidTr="00A76D3E">
            <w:tc>
              <w:tcPr>
                <w:tcW w:w="785" w:type="dxa"/>
              </w:tcPr>
              <w:p w14:paraId="1A4F08B7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50E234E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6A6D4478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DA1BA6" w:rsidRPr="00F44190" w14:paraId="39CE4171" w14:textId="77777777" w:rsidTr="00A76D3E">
            <w:tc>
              <w:tcPr>
                <w:tcW w:w="785" w:type="dxa"/>
              </w:tcPr>
              <w:p w14:paraId="04682566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A6F727A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1087838C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DA1BA6" w:rsidRPr="00F44190" w14:paraId="5CB4C4B8" w14:textId="77777777" w:rsidTr="00A76D3E">
            <w:tc>
              <w:tcPr>
                <w:tcW w:w="785" w:type="dxa"/>
              </w:tcPr>
              <w:p w14:paraId="38B14CA4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4D5F916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1FC17BBD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DA1BA6" w:rsidRPr="00F44190" w14:paraId="654C4205" w14:textId="77777777" w:rsidTr="00A76D3E">
            <w:tc>
              <w:tcPr>
                <w:tcW w:w="785" w:type="dxa"/>
              </w:tcPr>
              <w:p w14:paraId="1DEBB67D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6C4A59C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71124775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DA1BA6" w:rsidRPr="00F44190" w14:paraId="39783D96" w14:textId="77777777" w:rsidTr="00A76D3E">
            <w:tc>
              <w:tcPr>
                <w:tcW w:w="785" w:type="dxa"/>
              </w:tcPr>
              <w:p w14:paraId="398DB706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CB328AA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502BC02C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DA1BA6" w:rsidRPr="00F44190" w14:paraId="6404F5E4" w14:textId="77777777" w:rsidTr="00A76D3E">
            <w:tc>
              <w:tcPr>
                <w:tcW w:w="785" w:type="dxa"/>
              </w:tcPr>
              <w:p w14:paraId="54DF8905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E986361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57293C8E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DA1BA6" w:rsidRPr="00F44190" w14:paraId="4D001075" w14:textId="77777777" w:rsidTr="00A76D3E">
            <w:tc>
              <w:tcPr>
                <w:tcW w:w="785" w:type="dxa"/>
              </w:tcPr>
              <w:p w14:paraId="2D5A11A8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3642E19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65496DA4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DA1BA6" w:rsidRPr="00F44190" w14:paraId="02FF5481" w14:textId="77777777" w:rsidTr="00A76D3E">
            <w:tc>
              <w:tcPr>
                <w:tcW w:w="785" w:type="dxa"/>
              </w:tcPr>
              <w:p w14:paraId="16843737" w14:textId="77777777" w:rsidR="00DA1BA6" w:rsidRPr="00F44190" w:rsidRDefault="00DA1BA6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947033B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6453EEDC" w14:textId="77777777" w:rsidR="00DA1BA6" w:rsidRPr="00F44190" w:rsidRDefault="00DA1BA6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CE1814" w:rsidRPr="00F44190" w14:paraId="54BED6EC" w14:textId="77777777" w:rsidTr="00A76D3E">
            <w:tc>
              <w:tcPr>
                <w:tcW w:w="785" w:type="dxa"/>
              </w:tcPr>
              <w:p w14:paraId="18597F87" w14:textId="77777777" w:rsidR="00CE1814" w:rsidRPr="00F44190" w:rsidRDefault="00CE1814" w:rsidP="00CE1814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C7E2D65" w14:textId="61E74EFE" w:rsidR="00CE1814" w:rsidRPr="00F44190" w:rsidRDefault="00CE1814" w:rsidP="00CE181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4FA053E2" w14:textId="64108114" w:rsidR="00CE1814" w:rsidRPr="00F44190" w:rsidRDefault="00CE1814" w:rsidP="00CE1814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CE1814" w:rsidRPr="00F44190" w14:paraId="454143F8" w14:textId="77777777" w:rsidTr="00A76D3E">
            <w:tc>
              <w:tcPr>
                <w:tcW w:w="785" w:type="dxa"/>
              </w:tcPr>
              <w:p w14:paraId="38480310" w14:textId="77777777" w:rsidR="00CE1814" w:rsidRPr="00F44190" w:rsidRDefault="00CE1814" w:rsidP="00CE1814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DAA42CC" w14:textId="4DFDDBA6" w:rsidR="00CE1814" w:rsidRPr="00F44190" w:rsidRDefault="00CE1814" w:rsidP="00CE181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47D1589C" w14:textId="1E90B489" w:rsidR="00CE1814" w:rsidRPr="00F44190" w:rsidRDefault="00CE1814" w:rsidP="00CE1814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1</w:t>
                </w:r>
              </w:p>
            </w:tc>
          </w:tr>
          <w:tr w:rsidR="00CE1814" w:rsidRPr="00F44190" w14:paraId="482B0570" w14:textId="77777777" w:rsidTr="00A76D3E">
            <w:tc>
              <w:tcPr>
                <w:tcW w:w="785" w:type="dxa"/>
              </w:tcPr>
              <w:p w14:paraId="73D95F20" w14:textId="77777777" w:rsidR="00CE1814" w:rsidRPr="00F44190" w:rsidRDefault="00CE1814" w:rsidP="00CE1814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5234D40" w14:textId="097F769E" w:rsidR="00CE1814" w:rsidRPr="00F44190" w:rsidRDefault="00CE1814" w:rsidP="00CE181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66578F8D" w14:textId="76CE496F" w:rsidR="00CE1814" w:rsidRPr="00F44190" w:rsidRDefault="00CE1814" w:rsidP="00CE1814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</w:tbl>
        <w:p w14:paraId="357C8523" w14:textId="77777777" w:rsidR="00DA1BA6" w:rsidRPr="00F44190" w:rsidRDefault="00DA1BA6" w:rsidP="00DA1BA6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050C5554" w14:textId="77777777" w:rsidR="00DA1BA6" w:rsidRPr="00F44190" w:rsidRDefault="00DA1BA6" w:rsidP="00DA1BA6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4532212D" w14:textId="77777777" w:rsidR="00DA1BA6" w:rsidRPr="00F44190" w:rsidRDefault="00DA1BA6" w:rsidP="00DA1BA6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2F2F94E3" w14:textId="77777777" w:rsidR="00DA1BA6" w:rsidRPr="00F44190" w:rsidRDefault="00DA1BA6" w:rsidP="00DA1BA6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4F6FA4A0" w14:textId="77777777" w:rsidR="00DA1BA6" w:rsidRPr="00F44190" w:rsidRDefault="00DA1BA6" w:rsidP="00DA1BA6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DA1BA6" w:rsidRPr="00F44190" w14:paraId="180764BB" w14:textId="77777777" w:rsidTr="00A76D3E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090B7801" w14:textId="77777777" w:rsidR="00DA1BA6" w:rsidRPr="00F44190" w:rsidRDefault="00DA1BA6" w:rsidP="00A76D3E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DA1BA6" w:rsidRPr="00F44190" w14:paraId="72FF46D0" w14:textId="77777777" w:rsidTr="00A76D3E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6EB00D68" w14:textId="77777777" w:rsidR="00DA1BA6" w:rsidRPr="00F44190" w:rsidRDefault="00DA1BA6" w:rsidP="00A76D3E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>
                  <w:rPr>
                    <w:color w:val="000000" w:themeColor="text1"/>
                  </w:rPr>
                  <w:t>Dextrose 5% saline</w:t>
                </w:r>
                <w:r w:rsidRPr="00F44190">
                  <w:rPr>
                    <w:color w:val="000000" w:themeColor="text1"/>
                  </w:rPr>
                  <w:t xml:space="preserve"> Injection</w:t>
                </w:r>
              </w:p>
            </w:tc>
          </w:tr>
          <w:tr w:rsidR="00DA1BA6" w:rsidRPr="00F44190" w14:paraId="03A84679" w14:textId="77777777" w:rsidTr="00A76D3E">
            <w:trPr>
              <w:trHeight w:val="480"/>
            </w:trPr>
            <w:tc>
              <w:tcPr>
                <w:tcW w:w="9844" w:type="dxa"/>
                <w:gridSpan w:val="5"/>
              </w:tcPr>
              <w:p w14:paraId="464C9977" w14:textId="77777777" w:rsidR="00DA1BA6" w:rsidRPr="00F44190" w:rsidRDefault="00DA1BA6" w:rsidP="00A76D3E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DA1BA6" w:rsidRPr="00F44190" w14:paraId="568252F2" w14:textId="77777777" w:rsidTr="00A76D3E">
            <w:trPr>
              <w:trHeight w:val="404"/>
            </w:trPr>
            <w:tc>
              <w:tcPr>
                <w:tcW w:w="2358" w:type="dxa"/>
              </w:tcPr>
              <w:p w14:paraId="69A43412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5B6E8582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3A04A671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5F720B33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35248EAD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DA1BA6" w:rsidRPr="00F44190" w14:paraId="70C3815A" w14:textId="77777777" w:rsidTr="00A76D3E">
            <w:trPr>
              <w:trHeight w:val="70"/>
            </w:trPr>
            <w:tc>
              <w:tcPr>
                <w:tcW w:w="2358" w:type="dxa"/>
              </w:tcPr>
              <w:p w14:paraId="60B4EE6C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</w:rPr>
                  <w:t>Dextrose Monohydrate/Dextrose Anhydrous</w:t>
                </w:r>
              </w:p>
            </w:tc>
            <w:tc>
              <w:tcPr>
                <w:tcW w:w="1530" w:type="dxa"/>
              </w:tcPr>
              <w:p w14:paraId="182B7D47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RMA0002</w:t>
                </w:r>
              </w:p>
            </w:tc>
            <w:tc>
              <w:tcPr>
                <w:tcW w:w="1710" w:type="dxa"/>
              </w:tcPr>
              <w:p w14:paraId="5771D0AD" w14:textId="77777777" w:rsidR="00DA1BA6" w:rsidRPr="00F44190" w:rsidRDefault="00DA1BA6" w:rsidP="00A76D3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445F6C6A" w14:textId="77777777" w:rsidR="00DA1BA6" w:rsidRPr="00F44190" w:rsidRDefault="00DA1BA6" w:rsidP="00A76D3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1BCF0A1B" w14:textId="77777777" w:rsidR="00DA1BA6" w:rsidRPr="00F44190" w:rsidRDefault="00DA1BA6" w:rsidP="00A76D3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DA1BA6" w:rsidRPr="00F44190" w14:paraId="555F9D00" w14:textId="77777777" w:rsidTr="00A76D3E">
            <w:trPr>
              <w:trHeight w:val="70"/>
            </w:trPr>
            <w:tc>
              <w:tcPr>
                <w:tcW w:w="2358" w:type="dxa"/>
              </w:tcPr>
              <w:p w14:paraId="174647D8" w14:textId="77777777" w:rsidR="00DA1BA6" w:rsidRDefault="00DA1BA6" w:rsidP="00A76D3E">
                <w:pPr>
                  <w:spacing w:after="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Sodium chloride</w:t>
                </w:r>
              </w:p>
            </w:tc>
            <w:tc>
              <w:tcPr>
                <w:tcW w:w="1530" w:type="dxa"/>
              </w:tcPr>
              <w:p w14:paraId="7E3EDD8A" w14:textId="77777777" w:rsidR="00DA1BA6" w:rsidRDefault="00DA1BA6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RMA0001</w:t>
                </w:r>
              </w:p>
            </w:tc>
            <w:tc>
              <w:tcPr>
                <w:tcW w:w="1710" w:type="dxa"/>
              </w:tcPr>
              <w:p w14:paraId="4CC6008D" w14:textId="77777777" w:rsidR="00DA1BA6" w:rsidRPr="00F44190" w:rsidRDefault="00DA1BA6" w:rsidP="00A76D3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63100028" w14:textId="77777777" w:rsidR="00DA1BA6" w:rsidRPr="00F44190" w:rsidRDefault="00DA1BA6" w:rsidP="00A76D3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77E2DDB0" w14:textId="77777777" w:rsidR="00DA1BA6" w:rsidRPr="00F44190" w:rsidRDefault="00DA1BA6" w:rsidP="00A76D3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5016F0C6" w14:textId="77777777" w:rsidR="00DA1BA6" w:rsidRPr="00F44190" w:rsidRDefault="00DA1BA6" w:rsidP="00DA1BA6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DA1BA6" w:rsidRPr="00F44190" w14:paraId="77847BDB" w14:textId="77777777" w:rsidTr="00A76D3E">
            <w:trPr>
              <w:trHeight w:val="117"/>
            </w:trPr>
            <w:tc>
              <w:tcPr>
                <w:tcW w:w="3585" w:type="dxa"/>
              </w:tcPr>
              <w:p w14:paraId="1B1FCBBA" w14:textId="77777777" w:rsidR="00DA1BA6" w:rsidRPr="00F44190" w:rsidRDefault="00DA1BA6" w:rsidP="00A76D3E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r w:rsidRPr="00F44190">
                  <w:rPr>
                    <w:color w:val="000000" w:themeColor="text1"/>
                    <w:lang w:val="en-GB"/>
                  </w:rPr>
                  <w:t xml:space="preserve">acist </w:t>
                </w:r>
              </w:p>
            </w:tc>
            <w:tc>
              <w:tcPr>
                <w:tcW w:w="3300" w:type="dxa"/>
              </w:tcPr>
              <w:p w14:paraId="2DD75259" w14:textId="77777777" w:rsidR="00DA1BA6" w:rsidRPr="00F44190" w:rsidRDefault="00DA1BA6" w:rsidP="00A76D3E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387EE784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DA1BA6" w:rsidRPr="00F44190" w14:paraId="3512CC09" w14:textId="77777777" w:rsidTr="00A76D3E">
            <w:trPr>
              <w:trHeight w:val="117"/>
            </w:trPr>
            <w:tc>
              <w:tcPr>
                <w:tcW w:w="3585" w:type="dxa"/>
              </w:tcPr>
              <w:p w14:paraId="309076A6" w14:textId="77777777" w:rsidR="00DA1BA6" w:rsidRPr="00F44190" w:rsidRDefault="00DA1BA6" w:rsidP="00A76D3E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31247BF9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5FB4C5BD" w14:textId="77777777" w:rsidR="00DA1BA6" w:rsidRPr="00F44190" w:rsidRDefault="00DA1BA6" w:rsidP="00A76D3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2D2A5016" w14:textId="77777777" w:rsidR="00DA1BA6" w:rsidRPr="00F44190" w:rsidRDefault="00DA1BA6" w:rsidP="00DA1BA6">
          <w:pPr>
            <w:spacing w:line="240" w:lineRule="auto"/>
            <w:rPr>
              <w:rFonts w:cstheme="minorHAnsi"/>
              <w:sz w:val="10"/>
            </w:rPr>
          </w:pPr>
        </w:p>
        <w:p w14:paraId="4B4F152A" w14:textId="77777777" w:rsidR="00DA1BA6" w:rsidRPr="00F44190" w:rsidRDefault="00000000" w:rsidP="00DA1BA6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DA1BA6" w:rsidRPr="00F44190" w14:paraId="74C2B9C8" w14:textId="77777777" w:rsidTr="00A76D3E">
        <w:trPr>
          <w:trHeight w:val="128"/>
        </w:trPr>
        <w:tc>
          <w:tcPr>
            <w:tcW w:w="9961" w:type="dxa"/>
            <w:gridSpan w:val="6"/>
          </w:tcPr>
          <w:p w14:paraId="33EBB670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DA1BA6" w:rsidRPr="00F44190" w14:paraId="0CF48DA5" w14:textId="77777777" w:rsidTr="00A76D3E">
        <w:trPr>
          <w:trHeight w:val="239"/>
        </w:trPr>
        <w:tc>
          <w:tcPr>
            <w:tcW w:w="2873" w:type="dxa"/>
          </w:tcPr>
          <w:p w14:paraId="6D5E185A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4DD927B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1ED5441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76A0F692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18203A4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276947C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DA1BA6" w:rsidRPr="00F44190" w14:paraId="5AD8EE76" w14:textId="77777777" w:rsidTr="00A76D3E">
        <w:trPr>
          <w:trHeight w:val="191"/>
        </w:trPr>
        <w:tc>
          <w:tcPr>
            <w:tcW w:w="2873" w:type="dxa"/>
          </w:tcPr>
          <w:p w14:paraId="1CEAA452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PVC Pouches (500ml)</w:t>
            </w:r>
          </w:p>
        </w:tc>
        <w:tc>
          <w:tcPr>
            <w:tcW w:w="1195" w:type="dxa"/>
          </w:tcPr>
          <w:p w14:paraId="70AEAC29" w14:textId="77777777" w:rsidR="00DA1BA6" w:rsidRPr="00EF68E9" w:rsidRDefault="00DA1BA6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001</w:t>
            </w:r>
          </w:p>
        </w:tc>
        <w:tc>
          <w:tcPr>
            <w:tcW w:w="2160" w:type="dxa"/>
          </w:tcPr>
          <w:p w14:paraId="780FA0F2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A9E4E17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6268AAA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FA29272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DA1BA6" w:rsidRPr="00F44190" w14:paraId="135669D1" w14:textId="77777777" w:rsidTr="00A76D3E">
        <w:trPr>
          <w:trHeight w:val="206"/>
        </w:trPr>
        <w:tc>
          <w:tcPr>
            <w:tcW w:w="2873" w:type="dxa"/>
          </w:tcPr>
          <w:p w14:paraId="4F4116E8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0F18ADA8" w14:textId="77777777" w:rsidR="00DA1BA6" w:rsidRPr="00EF68E9" w:rsidRDefault="00DA1BA6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40CAC4AC" w14:textId="77777777" w:rsidR="00DA1BA6" w:rsidRPr="00F44190" w:rsidRDefault="00DA1BA6" w:rsidP="00A76D3E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DE7CEA1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0EECFA8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4A11959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DA1BA6" w:rsidRPr="00F44190" w14:paraId="28556C6A" w14:textId="77777777" w:rsidTr="00A76D3E">
        <w:trPr>
          <w:trHeight w:val="73"/>
        </w:trPr>
        <w:tc>
          <w:tcPr>
            <w:tcW w:w="2873" w:type="dxa"/>
          </w:tcPr>
          <w:p w14:paraId="752626E1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53AE692B" w14:textId="77777777" w:rsidR="00DA1BA6" w:rsidRPr="00EF68E9" w:rsidRDefault="00DA1BA6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650571F5" w14:textId="77777777" w:rsidR="00DA1BA6" w:rsidRPr="00F44190" w:rsidRDefault="00DA1BA6" w:rsidP="00A76D3E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1CF1ADF4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EAB3D55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A5CE1F7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DA1BA6" w:rsidRPr="00F44190" w14:paraId="2791A845" w14:textId="77777777" w:rsidTr="00A76D3E">
        <w:trPr>
          <w:trHeight w:val="372"/>
        </w:trPr>
        <w:tc>
          <w:tcPr>
            <w:tcW w:w="2873" w:type="dxa"/>
          </w:tcPr>
          <w:p w14:paraId="702CF45F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07A7E6DD" w14:textId="77777777" w:rsidR="00DA1BA6" w:rsidRPr="00EF68E9" w:rsidRDefault="00DA1BA6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4F50539F" w14:textId="77777777" w:rsidR="00DA1BA6" w:rsidRPr="00F44190" w:rsidRDefault="00DA1BA6" w:rsidP="00A76D3E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7A4E276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B90B1B1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28FDB190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DA1BA6" w:rsidRPr="00F44190" w14:paraId="00B757FD" w14:textId="77777777" w:rsidTr="00A76D3E">
        <w:trPr>
          <w:trHeight w:val="73"/>
        </w:trPr>
        <w:tc>
          <w:tcPr>
            <w:tcW w:w="2873" w:type="dxa"/>
          </w:tcPr>
          <w:p w14:paraId="19F1396F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56350D0C" w14:textId="77777777" w:rsidR="00DA1BA6" w:rsidRPr="00EF68E9" w:rsidRDefault="00DA1BA6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4C426844" w14:textId="77777777" w:rsidR="00DA1BA6" w:rsidRPr="00F44190" w:rsidRDefault="00DA1BA6" w:rsidP="00A76D3E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AA6C98D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B8EFFB0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7F3D822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DA1BA6" w:rsidRPr="00F44190" w14:paraId="6F77295A" w14:textId="77777777" w:rsidTr="00A76D3E">
        <w:trPr>
          <w:trHeight w:val="245"/>
        </w:trPr>
        <w:tc>
          <w:tcPr>
            <w:tcW w:w="2873" w:type="dxa"/>
          </w:tcPr>
          <w:p w14:paraId="14B72AE7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51F596EA" w14:textId="77777777" w:rsidR="00DA1BA6" w:rsidRPr="00EF68E9" w:rsidRDefault="00DA1BA6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55AB80C9" w14:textId="77777777" w:rsidR="00DA1BA6" w:rsidRPr="00F44190" w:rsidRDefault="00DA1BA6" w:rsidP="00A76D3E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F788539" w14:textId="77777777" w:rsidR="00DA1BA6" w:rsidRPr="00F44190" w:rsidRDefault="00DA1BA6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D9BAC41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82C1D92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497A4E31" w14:textId="77777777" w:rsidR="00DA1BA6" w:rsidRPr="00F44190" w:rsidRDefault="00DA1BA6" w:rsidP="00DA1BA6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A1BA6" w:rsidRPr="00F44190" w14:paraId="4B2A432B" w14:textId="77777777" w:rsidTr="00A76D3E">
        <w:trPr>
          <w:trHeight w:val="117"/>
        </w:trPr>
        <w:tc>
          <w:tcPr>
            <w:tcW w:w="3585" w:type="dxa"/>
          </w:tcPr>
          <w:p w14:paraId="7416883D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r w:rsidRPr="00F44190">
              <w:rPr>
                <w:color w:val="000000" w:themeColor="text1"/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1F756F38" w14:textId="77777777" w:rsidR="00DA1BA6" w:rsidRPr="00F44190" w:rsidRDefault="00DA1BA6" w:rsidP="00A76D3E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77386FE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DA1BA6" w:rsidRPr="00F44190" w14:paraId="59877776" w14:textId="77777777" w:rsidTr="00A76D3E">
        <w:trPr>
          <w:trHeight w:val="117"/>
        </w:trPr>
        <w:tc>
          <w:tcPr>
            <w:tcW w:w="3585" w:type="dxa"/>
          </w:tcPr>
          <w:p w14:paraId="2F5F9679" w14:textId="77777777" w:rsidR="00DA1BA6" w:rsidRPr="00F44190" w:rsidRDefault="00DA1BA6" w:rsidP="00A76D3E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011C6F3C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3AE40B0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3CFEDB76" w14:textId="77777777" w:rsidR="00DA1BA6" w:rsidRPr="00F44190" w:rsidRDefault="00DA1BA6" w:rsidP="00DA1BA6">
      <w:pPr>
        <w:spacing w:line="240" w:lineRule="auto"/>
        <w:rPr>
          <w:rFonts w:cstheme="minorHAnsi"/>
          <w:sz w:val="10"/>
        </w:rPr>
      </w:pPr>
    </w:p>
    <w:p w14:paraId="1835FF6F" w14:textId="77777777" w:rsidR="00DA1BA6" w:rsidRPr="00F44190" w:rsidRDefault="00DA1BA6" w:rsidP="00DA1BA6">
      <w:pPr>
        <w:spacing w:line="240" w:lineRule="auto"/>
        <w:rPr>
          <w:rFonts w:cstheme="minorHAnsi"/>
          <w:sz w:val="10"/>
        </w:rPr>
      </w:pPr>
    </w:p>
    <w:p w14:paraId="6A94F653" w14:textId="77777777" w:rsidR="00DA1BA6" w:rsidRPr="00F44190" w:rsidRDefault="00DA1BA6" w:rsidP="00DA1BA6">
      <w:pPr>
        <w:spacing w:line="240" w:lineRule="auto"/>
        <w:rPr>
          <w:rFonts w:cstheme="minorHAnsi"/>
          <w:sz w:val="10"/>
        </w:rPr>
      </w:pPr>
    </w:p>
    <w:p w14:paraId="6FBAC669" w14:textId="77777777" w:rsidR="00DA1BA6" w:rsidRPr="00F44190" w:rsidRDefault="00DA1BA6" w:rsidP="00DA1BA6">
      <w:pPr>
        <w:spacing w:line="240" w:lineRule="auto"/>
        <w:rPr>
          <w:rFonts w:cstheme="minorHAnsi"/>
          <w:sz w:val="10"/>
        </w:rPr>
      </w:pPr>
    </w:p>
    <w:p w14:paraId="6B5A9870" w14:textId="77777777" w:rsidR="00DA1BA6" w:rsidRPr="00F44190" w:rsidRDefault="00DA1BA6" w:rsidP="00DA1BA6">
      <w:pPr>
        <w:spacing w:line="240" w:lineRule="auto"/>
        <w:rPr>
          <w:rFonts w:cstheme="minorHAnsi"/>
          <w:sz w:val="10"/>
        </w:rPr>
      </w:pPr>
    </w:p>
    <w:p w14:paraId="0D96E8EB" w14:textId="77777777" w:rsidR="00DA1BA6" w:rsidRPr="00F44190" w:rsidRDefault="00DA1BA6" w:rsidP="00DA1BA6">
      <w:pPr>
        <w:spacing w:line="240" w:lineRule="auto"/>
        <w:rPr>
          <w:rFonts w:cstheme="minorHAnsi"/>
          <w:sz w:val="10"/>
        </w:rPr>
      </w:pPr>
    </w:p>
    <w:p w14:paraId="717225F5" w14:textId="77777777" w:rsidR="00DA1BA6" w:rsidRDefault="00DA1BA6" w:rsidP="00DA1BA6">
      <w:pPr>
        <w:spacing w:line="240" w:lineRule="auto"/>
        <w:rPr>
          <w:rFonts w:cstheme="minorHAnsi"/>
          <w:sz w:val="10"/>
        </w:rPr>
      </w:pPr>
    </w:p>
    <w:p w14:paraId="432716C0" w14:textId="77777777" w:rsidR="00DA1BA6" w:rsidRPr="00F44190" w:rsidRDefault="00DA1BA6" w:rsidP="00DA1BA6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DA1BA6" w:rsidRPr="00F44190" w14:paraId="22BC9EB5" w14:textId="77777777" w:rsidTr="00A76D3E">
        <w:trPr>
          <w:trHeight w:val="168"/>
        </w:trPr>
        <w:tc>
          <w:tcPr>
            <w:tcW w:w="10371" w:type="dxa"/>
            <w:vAlign w:val="center"/>
          </w:tcPr>
          <w:p w14:paraId="4DA08935" w14:textId="77777777" w:rsidR="00DA1BA6" w:rsidRPr="00F44190" w:rsidRDefault="00DA1BA6" w:rsidP="00A76D3E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DA1BA6" w:rsidRPr="00F44190" w14:paraId="6F50AE18" w14:textId="77777777" w:rsidTr="00F421A3">
        <w:trPr>
          <w:trHeight w:val="705"/>
        </w:trPr>
        <w:tc>
          <w:tcPr>
            <w:tcW w:w="2535" w:type="dxa"/>
          </w:tcPr>
          <w:p w14:paraId="3921412C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4BCE1066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3B57E39C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35C3A73F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2DF3F1FB" w14:textId="77777777" w:rsidR="00DA1BA6" w:rsidRPr="00015171" w:rsidRDefault="00DA1BA6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0296F8B6" w14:textId="77777777" w:rsidR="00DA1BA6" w:rsidRPr="00747B36" w:rsidRDefault="00DA1BA6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74D01F60" w14:textId="77777777" w:rsidR="00DA1BA6" w:rsidRPr="00015171" w:rsidRDefault="00DA1BA6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DA1BA6" w:rsidRPr="00F44190" w14:paraId="2E93511F" w14:textId="77777777" w:rsidTr="00F421A3">
        <w:trPr>
          <w:trHeight w:val="122"/>
        </w:trPr>
        <w:tc>
          <w:tcPr>
            <w:tcW w:w="10383" w:type="dxa"/>
            <w:gridSpan w:val="7"/>
          </w:tcPr>
          <w:p w14:paraId="0533C82E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F421A3" w:rsidRPr="00F44190" w14:paraId="198180EC" w14:textId="77777777" w:rsidTr="00F421A3">
        <w:trPr>
          <w:trHeight w:val="147"/>
        </w:trPr>
        <w:tc>
          <w:tcPr>
            <w:tcW w:w="2535" w:type="dxa"/>
          </w:tcPr>
          <w:p w14:paraId="649BE5E1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4BCEDDDA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5A21CA5D" w14:textId="23639576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5D5D2747" w14:textId="75CB9FFE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59B8B24C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1D9CEFD8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28A9E9F7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F421A3" w:rsidRPr="00F44190" w14:paraId="396F52D8" w14:textId="77777777" w:rsidTr="00F421A3">
        <w:trPr>
          <w:trHeight w:val="167"/>
        </w:trPr>
        <w:tc>
          <w:tcPr>
            <w:tcW w:w="2535" w:type="dxa"/>
          </w:tcPr>
          <w:p w14:paraId="183BAF8F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44CAC1E9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317DF3FE" w14:textId="02F2C536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480623C6" w14:textId="0C8C1064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2E974E3A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DA0E51A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20821514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F421A3" w:rsidRPr="00F44190" w14:paraId="3ED5FBFE" w14:textId="77777777" w:rsidTr="00F421A3">
        <w:trPr>
          <w:trHeight w:val="77"/>
        </w:trPr>
        <w:tc>
          <w:tcPr>
            <w:tcW w:w="2535" w:type="dxa"/>
          </w:tcPr>
          <w:p w14:paraId="7EC9F33E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24859C5E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BL/DSB/PE/001</w:t>
            </w:r>
          </w:p>
        </w:tc>
        <w:tc>
          <w:tcPr>
            <w:tcW w:w="1843" w:type="dxa"/>
          </w:tcPr>
          <w:p w14:paraId="34CC8BF4" w14:textId="4305479C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2621E642" w14:textId="56163D05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7D8B4AEA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3C5E426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39CE6A6F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F421A3" w:rsidRPr="00F44190" w14:paraId="312704B4" w14:textId="77777777" w:rsidTr="00F421A3">
        <w:trPr>
          <w:trHeight w:val="77"/>
        </w:trPr>
        <w:tc>
          <w:tcPr>
            <w:tcW w:w="2535" w:type="dxa"/>
          </w:tcPr>
          <w:p w14:paraId="323106AE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1 (2,000 litres)</w:t>
            </w:r>
          </w:p>
        </w:tc>
        <w:tc>
          <w:tcPr>
            <w:tcW w:w="1713" w:type="dxa"/>
          </w:tcPr>
          <w:p w14:paraId="1DDA1F06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53E4EC8A" w14:textId="79233A83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0534F4A" w14:textId="2F7AE61E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67158599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FB335DE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9266614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F421A3" w:rsidRPr="00F44190" w14:paraId="5F3A768C" w14:textId="77777777" w:rsidTr="00F421A3">
        <w:trPr>
          <w:trHeight w:val="291"/>
        </w:trPr>
        <w:tc>
          <w:tcPr>
            <w:tcW w:w="2535" w:type="dxa"/>
          </w:tcPr>
          <w:p w14:paraId="40EC3566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2 (2,000 litres)</w:t>
            </w:r>
          </w:p>
        </w:tc>
        <w:tc>
          <w:tcPr>
            <w:tcW w:w="1713" w:type="dxa"/>
          </w:tcPr>
          <w:p w14:paraId="40C952E3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067D9739" w14:textId="21654BBD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B1F277F" w14:textId="08B25FA3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153AF90C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27106E5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5224840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F421A3" w:rsidRPr="00F44190" w14:paraId="6C667A75" w14:textId="77777777" w:rsidTr="00F421A3">
        <w:trPr>
          <w:trHeight w:val="285"/>
        </w:trPr>
        <w:tc>
          <w:tcPr>
            <w:tcW w:w="2535" w:type="dxa"/>
          </w:tcPr>
          <w:p w14:paraId="60E2B4A5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3 (2,000 litres)</w:t>
            </w:r>
          </w:p>
        </w:tc>
        <w:tc>
          <w:tcPr>
            <w:tcW w:w="1713" w:type="dxa"/>
          </w:tcPr>
          <w:p w14:paraId="74390B55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4B74C393" w14:textId="5F4BB234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597FB671" w14:textId="08B8E0FE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1386F74D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BCA0E2E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18EBFF2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30EBAF19" w14:textId="77777777" w:rsidTr="00F421A3">
        <w:trPr>
          <w:trHeight w:val="285"/>
        </w:trPr>
        <w:tc>
          <w:tcPr>
            <w:tcW w:w="2535" w:type="dxa"/>
          </w:tcPr>
          <w:p w14:paraId="3274C8A6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454262BE" w14:textId="5A2206CD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1ED2F615" w14:textId="666BD0CB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1E373C0D" w14:textId="5135F248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48078FF2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52A0CDB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93C1483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5C5DE413" w14:textId="77777777" w:rsidTr="00F421A3">
        <w:trPr>
          <w:trHeight w:val="105"/>
        </w:trPr>
        <w:tc>
          <w:tcPr>
            <w:tcW w:w="10383" w:type="dxa"/>
            <w:gridSpan w:val="7"/>
          </w:tcPr>
          <w:p w14:paraId="5CA90CD3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EE5633" w:rsidRPr="00F44190" w14:paraId="1DA06D9E" w14:textId="77777777" w:rsidTr="00F421A3">
        <w:trPr>
          <w:trHeight w:val="257"/>
        </w:trPr>
        <w:tc>
          <w:tcPr>
            <w:tcW w:w="2535" w:type="dxa"/>
          </w:tcPr>
          <w:p w14:paraId="19039C8C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1</w:t>
            </w:r>
          </w:p>
        </w:tc>
        <w:tc>
          <w:tcPr>
            <w:tcW w:w="1713" w:type="dxa"/>
          </w:tcPr>
          <w:p w14:paraId="3A997310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2BDFFC3D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4ADC7851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07009232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BF548AE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BF1FDBF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061BEC2D" w14:textId="77777777" w:rsidTr="00F421A3">
        <w:trPr>
          <w:trHeight w:val="90"/>
        </w:trPr>
        <w:tc>
          <w:tcPr>
            <w:tcW w:w="2535" w:type="dxa"/>
          </w:tcPr>
          <w:p w14:paraId="2E9A0916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2</w:t>
            </w:r>
          </w:p>
        </w:tc>
        <w:tc>
          <w:tcPr>
            <w:tcW w:w="1713" w:type="dxa"/>
          </w:tcPr>
          <w:p w14:paraId="665B5DCB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5A2A158D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1B89B624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0D1D367B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4BFD763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EB6CE7A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2A9C1177" w14:textId="77777777" w:rsidTr="00F421A3">
        <w:trPr>
          <w:trHeight w:val="111"/>
        </w:trPr>
        <w:tc>
          <w:tcPr>
            <w:tcW w:w="2535" w:type="dxa"/>
          </w:tcPr>
          <w:p w14:paraId="78402341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3</w:t>
            </w:r>
          </w:p>
        </w:tc>
        <w:tc>
          <w:tcPr>
            <w:tcW w:w="1713" w:type="dxa"/>
          </w:tcPr>
          <w:p w14:paraId="4F957B8F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34B1FC09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2B1EAC01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52B967D2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DD0CBBE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E24F371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097BFC93" w14:textId="77777777" w:rsidTr="00F421A3">
        <w:trPr>
          <w:trHeight w:val="142"/>
        </w:trPr>
        <w:tc>
          <w:tcPr>
            <w:tcW w:w="2535" w:type="dxa"/>
          </w:tcPr>
          <w:p w14:paraId="4056CCC9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4</w:t>
            </w:r>
          </w:p>
        </w:tc>
        <w:tc>
          <w:tcPr>
            <w:tcW w:w="1713" w:type="dxa"/>
          </w:tcPr>
          <w:p w14:paraId="5CFB0A98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25D23F50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0DD3AE97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0CDD981F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C2198C2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FEE067F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5997A57E" w14:textId="77777777" w:rsidTr="00F421A3">
        <w:trPr>
          <w:trHeight w:val="210"/>
        </w:trPr>
        <w:tc>
          <w:tcPr>
            <w:tcW w:w="2535" w:type="dxa"/>
          </w:tcPr>
          <w:p w14:paraId="74953CFC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5</w:t>
            </w:r>
          </w:p>
        </w:tc>
        <w:tc>
          <w:tcPr>
            <w:tcW w:w="1713" w:type="dxa"/>
          </w:tcPr>
          <w:p w14:paraId="1C51887C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7EEDB71D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0096CAFA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3F57A9D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B6DAFCD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9FE3DD9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719C3539" w14:textId="77777777" w:rsidTr="00F421A3">
        <w:trPr>
          <w:trHeight w:val="225"/>
        </w:trPr>
        <w:tc>
          <w:tcPr>
            <w:tcW w:w="2535" w:type="dxa"/>
          </w:tcPr>
          <w:p w14:paraId="29B4AFB0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Pass Box 2 </w:t>
            </w:r>
          </w:p>
        </w:tc>
        <w:tc>
          <w:tcPr>
            <w:tcW w:w="1713" w:type="dxa"/>
          </w:tcPr>
          <w:p w14:paraId="13C4AF68" w14:textId="35806DBF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7B89F2A8" w14:textId="44D5BEFA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762F1AFA" w14:textId="102BBA25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082AE415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07CA576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8E483AB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14CDE284" w14:textId="77777777" w:rsidTr="00F421A3">
        <w:trPr>
          <w:trHeight w:val="165"/>
        </w:trPr>
        <w:tc>
          <w:tcPr>
            <w:tcW w:w="2535" w:type="dxa"/>
          </w:tcPr>
          <w:p w14:paraId="10B2C086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3</w:t>
            </w:r>
          </w:p>
        </w:tc>
        <w:tc>
          <w:tcPr>
            <w:tcW w:w="1713" w:type="dxa"/>
          </w:tcPr>
          <w:p w14:paraId="34908F0D" w14:textId="69FB92E4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28CCAC4F" w14:textId="56DD33E0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4EFB0A38" w14:textId="70B75C2A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0FC3F70A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BE8F54D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3176D6D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3BA98EC3" w14:textId="77777777" w:rsidTr="00F421A3">
        <w:trPr>
          <w:trHeight w:val="133"/>
        </w:trPr>
        <w:tc>
          <w:tcPr>
            <w:tcW w:w="10383" w:type="dxa"/>
            <w:gridSpan w:val="7"/>
          </w:tcPr>
          <w:p w14:paraId="3977955B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EE5633" w:rsidRPr="00F44190" w14:paraId="5F0011D1" w14:textId="77777777" w:rsidTr="00F421A3">
        <w:trPr>
          <w:trHeight w:val="320"/>
        </w:trPr>
        <w:tc>
          <w:tcPr>
            <w:tcW w:w="2535" w:type="dxa"/>
          </w:tcPr>
          <w:p w14:paraId="72D6AC59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309EC68C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5633B835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192EB0CF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2F41A9BA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51904B6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BD6802D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635A2DDF" w14:textId="77777777" w:rsidTr="00F421A3">
        <w:trPr>
          <w:trHeight w:val="77"/>
        </w:trPr>
        <w:tc>
          <w:tcPr>
            <w:tcW w:w="2535" w:type="dxa"/>
          </w:tcPr>
          <w:p w14:paraId="20B8661B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5D31D1DA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5B4C934D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23BBDB86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8E16264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98897CD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8348EE2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E5633" w:rsidRPr="00F44190" w14:paraId="20ADDE8C" w14:textId="77777777" w:rsidTr="00F421A3">
        <w:trPr>
          <w:trHeight w:val="117"/>
        </w:trPr>
        <w:tc>
          <w:tcPr>
            <w:tcW w:w="2535" w:type="dxa"/>
          </w:tcPr>
          <w:p w14:paraId="159E9F94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015CA2E6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59E1F286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C21D586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490948A0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433FEE4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9C61F5B" w14:textId="77777777" w:rsidR="00EE5633" w:rsidRPr="00F44190" w:rsidRDefault="00EE5633" w:rsidP="00EE563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250275D3" w14:textId="77777777" w:rsidR="00F421A3" w:rsidRDefault="00F421A3"/>
    <w:tbl>
      <w:tblPr>
        <w:tblpPr w:leftFromText="180" w:rightFromText="180" w:vertAnchor="text" w:horzAnchor="margin" w:tblpX="-670" w:tblpY="168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992"/>
      </w:tblGrid>
      <w:tr w:rsidR="00DA1BA6" w:rsidRPr="00F44190" w14:paraId="129BA763" w14:textId="77777777" w:rsidTr="00F421A3">
        <w:trPr>
          <w:trHeight w:val="285"/>
        </w:trPr>
        <w:tc>
          <w:tcPr>
            <w:tcW w:w="2535" w:type="dxa"/>
          </w:tcPr>
          <w:p w14:paraId="493F5755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</w:tcPr>
          <w:p w14:paraId="1E0633BE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</w:tcPr>
          <w:p w14:paraId="6EFBCE05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D1B9964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36D869AB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75AA4E2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5B742AD2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F421A3" w:rsidRPr="00F44190" w14:paraId="6B66FD08" w14:textId="77777777" w:rsidTr="00F421A3">
        <w:trPr>
          <w:trHeight w:val="315"/>
        </w:trPr>
        <w:tc>
          <w:tcPr>
            <w:tcW w:w="2535" w:type="dxa"/>
          </w:tcPr>
          <w:p w14:paraId="7871466C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0" w:name="_Hlk178232273"/>
            <w:r w:rsidRPr="00F44190">
              <w:rPr>
                <w:rFonts w:cstheme="minorHAnsi"/>
                <w:sz w:val="21"/>
                <w:szCs w:val="21"/>
                <w:lang w:val="fr-FR"/>
              </w:rPr>
              <w:t>Pass Box 4</w:t>
            </w:r>
          </w:p>
        </w:tc>
        <w:tc>
          <w:tcPr>
            <w:tcW w:w="1713" w:type="dxa"/>
          </w:tcPr>
          <w:p w14:paraId="2CA785B0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31C06C82" w14:textId="40D3EF49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</w:tcPr>
          <w:p w14:paraId="3E0F7A37" w14:textId="2B57EFCB" w:rsidR="00F421A3" w:rsidRPr="00F44190" w:rsidRDefault="00F421A3" w:rsidP="00F421A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</w:tcPr>
          <w:p w14:paraId="72D0524A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CF1D792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24E7CB17" w14:textId="77777777" w:rsidR="00F421A3" w:rsidRPr="00F44190" w:rsidRDefault="00F421A3" w:rsidP="00F421A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1BA6" w:rsidRPr="00F44190" w14:paraId="275213E0" w14:textId="77777777" w:rsidTr="00F421A3">
        <w:trPr>
          <w:trHeight w:val="75"/>
        </w:trPr>
        <w:tc>
          <w:tcPr>
            <w:tcW w:w="10485" w:type="dxa"/>
            <w:gridSpan w:val="7"/>
          </w:tcPr>
          <w:p w14:paraId="69060747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DA1BA6" w:rsidRPr="00F44190" w14:paraId="51F01697" w14:textId="77777777" w:rsidTr="00F421A3">
        <w:trPr>
          <w:trHeight w:val="77"/>
        </w:trPr>
        <w:tc>
          <w:tcPr>
            <w:tcW w:w="2535" w:type="dxa"/>
          </w:tcPr>
          <w:p w14:paraId="12D12D21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</w:tcPr>
          <w:p w14:paraId="7DBCF9AA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</w:tcPr>
          <w:p w14:paraId="55C2F52E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</w:tcPr>
          <w:p w14:paraId="3344BA75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</w:tcPr>
          <w:p w14:paraId="6EB1DEB0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8B8EB04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291CD3A5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1BA6" w:rsidRPr="00F44190" w14:paraId="4ADD3223" w14:textId="77777777" w:rsidTr="00F421A3">
        <w:trPr>
          <w:trHeight w:val="380"/>
        </w:trPr>
        <w:tc>
          <w:tcPr>
            <w:tcW w:w="2535" w:type="dxa"/>
          </w:tcPr>
          <w:p w14:paraId="029F7ACC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Pharmalab Autoclave</w:t>
            </w:r>
          </w:p>
        </w:tc>
        <w:tc>
          <w:tcPr>
            <w:tcW w:w="1713" w:type="dxa"/>
          </w:tcPr>
          <w:p w14:paraId="3B3692B7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</w:tcPr>
          <w:p w14:paraId="37A74F93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</w:tcPr>
          <w:p w14:paraId="28A483C2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</w:tcPr>
          <w:p w14:paraId="4A5F7CA6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C3DB79B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76B9A433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1BA6" w:rsidRPr="00F44190" w14:paraId="6D831EDC" w14:textId="77777777" w:rsidTr="00D62189">
        <w:trPr>
          <w:trHeight w:val="282"/>
        </w:trPr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14:paraId="22D93B10" w14:textId="7B7CCAC7" w:rsidR="00DA1BA6" w:rsidRPr="00F44190" w:rsidRDefault="00DA1BA6" w:rsidP="00A76D3E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>Production Pharmacist</w:t>
            </w:r>
            <w:r w:rsidR="00D62189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2BBA032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02" w:type="dxa"/>
            <w:gridSpan w:val="3"/>
          </w:tcPr>
          <w:p w14:paraId="72FD474C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79A52419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992" w:type="dxa"/>
          </w:tcPr>
          <w:p w14:paraId="4F66BCCE" w14:textId="77777777" w:rsidR="00DA1BA6" w:rsidRPr="00F44190" w:rsidRDefault="00DA1BA6" w:rsidP="00A76D3E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33661011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5A43D116" w14:textId="77777777" w:rsidR="00DA1BA6" w:rsidRDefault="00DA1BA6" w:rsidP="00DA1BA6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DA1BA6" w:rsidRPr="00015171" w14:paraId="39765C8B" w14:textId="77777777" w:rsidTr="00A76D3E">
        <w:trPr>
          <w:trHeight w:val="705"/>
        </w:trPr>
        <w:tc>
          <w:tcPr>
            <w:tcW w:w="2535" w:type="dxa"/>
          </w:tcPr>
          <w:p w14:paraId="76B919DF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36227AE5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63D178D5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761574D1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302F7647" w14:textId="77777777" w:rsidR="00DA1BA6" w:rsidRPr="00015171" w:rsidRDefault="00DA1BA6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27D9617A" w14:textId="77777777" w:rsidR="00DA1BA6" w:rsidRPr="00747B36" w:rsidRDefault="00DA1BA6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597D5D6F" w14:textId="77777777" w:rsidR="00DA1BA6" w:rsidRPr="00015171" w:rsidRDefault="00DA1BA6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DA1BA6" w:rsidRPr="00F44190" w14:paraId="16E7EABD" w14:textId="77777777" w:rsidTr="00A76D3E">
        <w:trPr>
          <w:trHeight w:val="122"/>
        </w:trPr>
        <w:tc>
          <w:tcPr>
            <w:tcW w:w="10615" w:type="dxa"/>
            <w:gridSpan w:val="7"/>
          </w:tcPr>
          <w:p w14:paraId="0CC90595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DA1BA6" w:rsidRPr="00F44190" w14:paraId="0F5100FC" w14:textId="77777777" w:rsidTr="00A76D3E">
        <w:trPr>
          <w:trHeight w:val="147"/>
        </w:trPr>
        <w:tc>
          <w:tcPr>
            <w:tcW w:w="2535" w:type="dxa"/>
          </w:tcPr>
          <w:p w14:paraId="5A2524AF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5DFD271D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53D25FB2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48AE198A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5A168FDC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2E99C4C3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5C1E3E83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DA1BA6" w:rsidRPr="00F44190" w14:paraId="284217F8" w14:textId="77777777" w:rsidTr="00A76D3E">
        <w:trPr>
          <w:trHeight w:val="167"/>
        </w:trPr>
        <w:tc>
          <w:tcPr>
            <w:tcW w:w="2535" w:type="dxa"/>
          </w:tcPr>
          <w:p w14:paraId="319F6B69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4BE866E6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2DC05189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4604AF4A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3CC57E67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F8F0B0F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2DA82FE4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DA1BA6" w:rsidRPr="00F44190" w14:paraId="57ECFE74" w14:textId="77777777" w:rsidTr="00A76D3E">
        <w:trPr>
          <w:trHeight w:val="77"/>
        </w:trPr>
        <w:tc>
          <w:tcPr>
            <w:tcW w:w="2535" w:type="dxa"/>
          </w:tcPr>
          <w:p w14:paraId="0A9E4C47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75E108B2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55178AC0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0332CBC9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4EC07DF0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9AC4891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7168AE20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DA1BA6" w:rsidRPr="00F44190" w14:paraId="5A0FE744" w14:textId="77777777" w:rsidTr="00A76D3E">
        <w:trPr>
          <w:trHeight w:val="77"/>
        </w:trPr>
        <w:tc>
          <w:tcPr>
            <w:tcW w:w="2535" w:type="dxa"/>
          </w:tcPr>
          <w:p w14:paraId="39EA99A8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7815A2FC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711A9F65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2561DDA7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3681222A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3087E93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7EC94A9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1BA6" w:rsidRPr="00F44190" w14:paraId="05CD5875" w14:textId="77777777" w:rsidTr="00A76D3E">
        <w:trPr>
          <w:trHeight w:val="291"/>
        </w:trPr>
        <w:tc>
          <w:tcPr>
            <w:tcW w:w="2535" w:type="dxa"/>
          </w:tcPr>
          <w:p w14:paraId="2F280DAC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2EA13D87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7AC226CD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0557809C" w14:textId="258C5E3C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F421A3">
              <w:t>5</w:t>
            </w:r>
          </w:p>
        </w:tc>
        <w:tc>
          <w:tcPr>
            <w:tcW w:w="709" w:type="dxa"/>
          </w:tcPr>
          <w:p w14:paraId="08ED9726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DCC424E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0187856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1BA6" w:rsidRPr="00F44190" w14:paraId="3B986389" w14:textId="77777777" w:rsidTr="00A76D3E">
        <w:trPr>
          <w:trHeight w:val="285"/>
        </w:trPr>
        <w:tc>
          <w:tcPr>
            <w:tcW w:w="2535" w:type="dxa"/>
          </w:tcPr>
          <w:p w14:paraId="31C7327B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41E87871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0E616623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49981372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6A2EE83C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4902E40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A4B08AB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1BA6" w:rsidRPr="00F44190" w14:paraId="41F613A7" w14:textId="77777777" w:rsidTr="00A76D3E">
        <w:trPr>
          <w:trHeight w:val="285"/>
        </w:trPr>
        <w:tc>
          <w:tcPr>
            <w:tcW w:w="2535" w:type="dxa"/>
          </w:tcPr>
          <w:p w14:paraId="602F4952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111CC4BB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7B3E9AA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C17ED48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F6CAC8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2CE3C96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CF72FEA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1BA6" w:rsidRPr="00F44190" w14:paraId="25D7DA5E" w14:textId="77777777" w:rsidTr="00A76D3E">
        <w:trPr>
          <w:trHeight w:val="285"/>
        </w:trPr>
        <w:tc>
          <w:tcPr>
            <w:tcW w:w="2535" w:type="dxa"/>
          </w:tcPr>
          <w:p w14:paraId="185CB9DF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38536F70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E6E3D7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BBFAC3B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3F60D4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1724F34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9553B7D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1BA6" w:rsidRPr="00F44190" w14:paraId="16BDAEA5" w14:textId="77777777" w:rsidTr="00A76D3E">
        <w:trPr>
          <w:trHeight w:val="285"/>
        </w:trPr>
        <w:tc>
          <w:tcPr>
            <w:tcW w:w="2535" w:type="dxa"/>
          </w:tcPr>
          <w:p w14:paraId="64E10537" w14:textId="6A9038B5" w:rsidR="00DA1BA6" w:rsidRPr="00F44190" w:rsidRDefault="009D6704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>Packaging Supervisor</w:t>
            </w:r>
          </w:p>
        </w:tc>
        <w:tc>
          <w:tcPr>
            <w:tcW w:w="1713" w:type="dxa"/>
          </w:tcPr>
          <w:p w14:paraId="2791EA3F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23D42F81" w14:textId="77777777" w:rsidR="00DA1BA6" w:rsidRPr="00F44190" w:rsidRDefault="00DA1BA6" w:rsidP="00A76D3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1E2F3FAE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5AACB8F" w14:textId="77777777" w:rsidR="00DA1BA6" w:rsidRPr="00F44190" w:rsidRDefault="00DA1BA6" w:rsidP="00A76D3E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544FDC27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05E1A7B1" w14:textId="77777777" w:rsidR="00DA1BA6" w:rsidRDefault="00DA1BA6" w:rsidP="00DA1BA6">
      <w:pPr>
        <w:rPr>
          <w:rFonts w:cstheme="minorHAnsi"/>
          <w:sz w:val="16"/>
        </w:rPr>
      </w:pPr>
    </w:p>
    <w:p w14:paraId="3CEAEA2C" w14:textId="77777777" w:rsidR="00DA1BA6" w:rsidRDefault="00DA1BA6" w:rsidP="00DA1BA6">
      <w:pPr>
        <w:rPr>
          <w:rFonts w:cstheme="minorHAnsi"/>
          <w:sz w:val="16"/>
        </w:rPr>
      </w:pPr>
    </w:p>
    <w:p w14:paraId="1B266EA8" w14:textId="77777777" w:rsidR="00DA1BA6" w:rsidRDefault="00DA1BA6" w:rsidP="00DA1BA6">
      <w:pPr>
        <w:rPr>
          <w:rFonts w:cstheme="minorHAnsi"/>
          <w:sz w:val="16"/>
        </w:rPr>
      </w:pPr>
    </w:p>
    <w:bookmarkEnd w:id="0"/>
    <w:p w14:paraId="2C6FE040" w14:textId="77777777" w:rsidR="00DA1BA6" w:rsidRDefault="00DA1BA6" w:rsidP="00DA1BA6">
      <w:pPr>
        <w:rPr>
          <w:rFonts w:cstheme="minorHAnsi"/>
          <w:sz w:val="16"/>
        </w:rPr>
      </w:pPr>
    </w:p>
    <w:p w14:paraId="5AFABA16" w14:textId="77777777" w:rsidR="00DA1BA6" w:rsidRDefault="00DA1BA6" w:rsidP="00DA1BA6">
      <w:pPr>
        <w:rPr>
          <w:rFonts w:cstheme="minorHAnsi"/>
          <w:sz w:val="16"/>
        </w:rPr>
      </w:pPr>
    </w:p>
    <w:p w14:paraId="05DE1ACE" w14:textId="77777777" w:rsidR="00DA1BA6" w:rsidRDefault="00DA1BA6" w:rsidP="00DA1BA6">
      <w:pPr>
        <w:rPr>
          <w:rFonts w:cstheme="minorHAnsi"/>
          <w:sz w:val="16"/>
        </w:rPr>
      </w:pPr>
    </w:p>
    <w:p w14:paraId="34B6FD32" w14:textId="77777777" w:rsidR="00DA1BA6" w:rsidRDefault="00DA1BA6" w:rsidP="00DA1BA6">
      <w:pPr>
        <w:rPr>
          <w:rFonts w:cstheme="minorHAnsi"/>
          <w:sz w:val="16"/>
        </w:rPr>
      </w:pPr>
    </w:p>
    <w:p w14:paraId="6B1C2F05" w14:textId="77777777" w:rsidR="00DA1BA6" w:rsidRPr="00F44190" w:rsidRDefault="00DA1BA6" w:rsidP="00DA1BA6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DA1BA6" w:rsidRPr="00F421A3" w14:paraId="08D0D7B3" w14:textId="77777777" w:rsidTr="00A76D3E">
        <w:tc>
          <w:tcPr>
            <w:tcW w:w="10264" w:type="dxa"/>
            <w:gridSpan w:val="5"/>
          </w:tcPr>
          <w:p w14:paraId="3344B413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lastRenderedPageBreak/>
              <w:t>MANUFACTURING CHECKLIST</w:t>
            </w:r>
          </w:p>
          <w:p w14:paraId="6DBD0E0C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F421A3" w:rsidRPr="00F421A3" w14:paraId="3D83DA29" w14:textId="77777777" w:rsidTr="00A76D3E">
        <w:tc>
          <w:tcPr>
            <w:tcW w:w="10264" w:type="dxa"/>
            <w:gridSpan w:val="5"/>
          </w:tcPr>
          <w:p w14:paraId="6BA5C7EC" w14:textId="77777777" w:rsidR="00F421A3" w:rsidRPr="00F421A3" w:rsidRDefault="00F421A3" w:rsidP="00F421A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51F394A1" w14:textId="77777777" w:rsidR="00F421A3" w:rsidRPr="00F421A3" w:rsidRDefault="00F421A3" w:rsidP="00F421A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2E458ECB" w14:textId="0899D3E9" w:rsidR="00F421A3" w:rsidRPr="00F421A3" w:rsidRDefault="00F421A3" w:rsidP="00F421A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F421A3" w:rsidRPr="00F421A3" w14:paraId="1C0D6FA7" w14:textId="77777777" w:rsidTr="00A76D3E">
        <w:tc>
          <w:tcPr>
            <w:tcW w:w="10264" w:type="dxa"/>
            <w:gridSpan w:val="5"/>
          </w:tcPr>
          <w:p w14:paraId="4BF22156" w14:textId="77777777" w:rsidR="00F421A3" w:rsidRPr="00F421A3" w:rsidRDefault="00F421A3" w:rsidP="00F421A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22F5CDA4" w14:textId="77777777" w:rsidR="00F421A3" w:rsidRPr="00F421A3" w:rsidRDefault="00F421A3" w:rsidP="00F421A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All manufacturing process activities should be recorded in the BMR</w:t>
            </w:r>
          </w:p>
          <w:p w14:paraId="4ADEC78C" w14:textId="77777777" w:rsidR="00F421A3" w:rsidRPr="00F421A3" w:rsidRDefault="00F421A3" w:rsidP="00F421A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3623F226" w14:textId="5F9A1DD3" w:rsidR="00F421A3" w:rsidRPr="00F421A3" w:rsidRDefault="00F421A3" w:rsidP="00F421A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DA1BA6" w:rsidRPr="00F421A3" w14:paraId="321D0950" w14:textId="77777777" w:rsidTr="00A76D3E">
        <w:trPr>
          <w:trHeight w:val="326"/>
        </w:trPr>
        <w:tc>
          <w:tcPr>
            <w:tcW w:w="3440" w:type="dxa"/>
            <w:vMerge w:val="restart"/>
          </w:tcPr>
          <w:p w14:paraId="4A8116F6" w14:textId="77777777" w:rsidR="00DA1BA6" w:rsidRPr="00F421A3" w:rsidRDefault="00DA1BA6" w:rsidP="00A76D3E">
            <w:pPr>
              <w:spacing w:after="0" w:line="240" w:lineRule="auto"/>
              <w:ind w:left="54"/>
              <w:rPr>
                <w:rFonts w:cstheme="minorHAnsi"/>
                <w:sz w:val="22"/>
                <w:szCs w:val="22"/>
              </w:rPr>
            </w:pPr>
          </w:p>
          <w:p w14:paraId="555AA52C" w14:textId="77777777" w:rsidR="00DA1BA6" w:rsidRPr="00F421A3" w:rsidRDefault="00DA1BA6" w:rsidP="00A76D3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117F5F9B" w14:textId="77777777" w:rsidR="00DA1BA6" w:rsidRPr="00F421A3" w:rsidRDefault="00DA1BA6" w:rsidP="00A76D3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E836FE2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368223E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CF68900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8F2B52C" w14:textId="77777777" w:rsidR="00DA1BA6" w:rsidRPr="00F421A3" w:rsidRDefault="00DA1BA6" w:rsidP="00A76D3E">
            <w:pPr>
              <w:spacing w:after="0" w:line="240" w:lineRule="auto"/>
              <w:ind w:left="28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DA1BA6" w:rsidRPr="00F421A3" w14:paraId="7AAF9947" w14:textId="77777777" w:rsidTr="00A76D3E">
        <w:trPr>
          <w:trHeight w:val="1309"/>
        </w:trPr>
        <w:tc>
          <w:tcPr>
            <w:tcW w:w="3440" w:type="dxa"/>
            <w:vMerge/>
          </w:tcPr>
          <w:p w14:paraId="1EFB21F9" w14:textId="77777777" w:rsidR="00DA1BA6" w:rsidRPr="00F421A3" w:rsidRDefault="00DA1BA6" w:rsidP="00A76D3E">
            <w:pPr>
              <w:spacing w:after="0" w:line="240" w:lineRule="auto"/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2353141E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5378163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D6B9F88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4D42C2E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DA1BA6" w:rsidRPr="00F421A3" w14:paraId="7F06012B" w14:textId="77777777" w:rsidTr="00A76D3E">
        <w:trPr>
          <w:trHeight w:val="1371"/>
        </w:trPr>
        <w:tc>
          <w:tcPr>
            <w:tcW w:w="3440" w:type="dxa"/>
          </w:tcPr>
          <w:p w14:paraId="3D983E51" w14:textId="77777777" w:rsidR="00DA1BA6" w:rsidRPr="00F421A3" w:rsidRDefault="00DA1BA6" w:rsidP="00A76D3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149B7747" w14:textId="77777777" w:rsidR="00DA1BA6" w:rsidRPr="00F421A3" w:rsidRDefault="00DA1BA6" w:rsidP="00A76D3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Ensure sufficient demineralised water is available for cooling of Autoclave</w:t>
            </w:r>
          </w:p>
          <w:p w14:paraId="2B3BAE12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B91A2C3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D1DCB7D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B143A2C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20899ED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DA1BA6" w:rsidRPr="00F421A3" w14:paraId="3907827C" w14:textId="77777777" w:rsidTr="00A76D3E">
        <w:trPr>
          <w:trHeight w:val="1095"/>
        </w:trPr>
        <w:tc>
          <w:tcPr>
            <w:tcW w:w="3440" w:type="dxa"/>
          </w:tcPr>
          <w:p w14:paraId="2467DA4A" w14:textId="77777777" w:rsidR="00DA1BA6" w:rsidRPr="00F421A3" w:rsidRDefault="00DA1BA6" w:rsidP="00A76D3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Ensure sufficient WFI water is available for manufacturing of the batch</w:t>
            </w:r>
          </w:p>
          <w:p w14:paraId="3F2E128A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658A00D0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A4E0CBE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F4BC56B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8E15F08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DA1BA6" w:rsidRPr="00F421A3" w14:paraId="1983E775" w14:textId="77777777" w:rsidTr="00A76D3E">
        <w:trPr>
          <w:trHeight w:val="1499"/>
        </w:trPr>
        <w:tc>
          <w:tcPr>
            <w:tcW w:w="3440" w:type="dxa"/>
          </w:tcPr>
          <w:p w14:paraId="70259AF2" w14:textId="77777777" w:rsidR="00DA1BA6" w:rsidRPr="00F421A3" w:rsidRDefault="00DA1BA6" w:rsidP="00A76D3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Ensure sufficient filters (</w:t>
            </w:r>
            <w:r w:rsidRPr="00F421A3">
              <w:rPr>
                <w:rFonts w:cstheme="minorHAnsi"/>
                <w:b/>
                <w:bCs/>
                <w:sz w:val="22"/>
                <w:szCs w:val="22"/>
              </w:rPr>
              <w:t>0.8 whatman, 0.45 and 0.2 Micron filters</w:t>
            </w:r>
            <w:r w:rsidRPr="00F421A3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6DB63630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49CE72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4819A64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B0CEA43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DA1BA6" w:rsidRPr="00F421A3" w14:paraId="459F0583" w14:textId="77777777" w:rsidTr="00A76D3E">
        <w:tc>
          <w:tcPr>
            <w:tcW w:w="3440" w:type="dxa"/>
          </w:tcPr>
          <w:p w14:paraId="7453222E" w14:textId="77777777" w:rsidR="00DA1BA6" w:rsidRPr="00F421A3" w:rsidRDefault="00DA1BA6" w:rsidP="00A76D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34534522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98FFE18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413C945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61D1AEF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DA1BA6" w:rsidRPr="00F421A3" w14:paraId="592DCB52" w14:textId="77777777" w:rsidTr="00A76D3E">
        <w:tc>
          <w:tcPr>
            <w:tcW w:w="3440" w:type="dxa"/>
          </w:tcPr>
          <w:p w14:paraId="00A33F65" w14:textId="77777777" w:rsidR="00DA1BA6" w:rsidRPr="00F421A3" w:rsidRDefault="00DA1BA6" w:rsidP="00A76D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11C3C023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1DAECC45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5DF31F8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E8CD071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B258360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</w:tbl>
    <w:p w14:paraId="447E6B22" w14:textId="77777777" w:rsidR="00DA1BA6" w:rsidRPr="00F44190" w:rsidRDefault="00DA1BA6" w:rsidP="00DA1BA6">
      <w:pPr>
        <w:pStyle w:val="Header"/>
        <w:rPr>
          <w:rFonts w:cstheme="minorHAnsi"/>
          <w:b/>
        </w:rPr>
      </w:pPr>
    </w:p>
    <w:p w14:paraId="79D88ECD" w14:textId="77777777" w:rsidR="00DA1BA6" w:rsidRPr="00F44190" w:rsidRDefault="00DA1BA6" w:rsidP="00DA1BA6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DA1BA6" w:rsidRPr="00F44190" w14:paraId="72EE8EC5" w14:textId="77777777" w:rsidTr="00A76D3E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3EB3F78" w14:textId="77777777" w:rsidR="00DA1BA6" w:rsidRPr="00F44190" w:rsidRDefault="00DA1BA6" w:rsidP="00A76D3E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DA1BA6" w:rsidRPr="00F44190" w14:paraId="165053F8" w14:textId="77777777" w:rsidTr="00A76D3E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4E813E7" w14:textId="77777777" w:rsidR="00DA1BA6" w:rsidRPr="00F44190" w:rsidRDefault="00DA1BA6" w:rsidP="00A76D3E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DA1BA6" w:rsidRPr="00F421A3" w14:paraId="2317FC14" w14:textId="77777777" w:rsidTr="00A76D3E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2B21CC6" w14:textId="77777777" w:rsidR="00DA1BA6" w:rsidRPr="00F421A3" w:rsidRDefault="00DA1BA6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26069CF1" w14:textId="77777777" w:rsidR="00DA1BA6" w:rsidRPr="00F421A3" w:rsidRDefault="00DA1BA6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6BF8830" w14:textId="77777777" w:rsidR="00DA1BA6" w:rsidRPr="00F421A3" w:rsidRDefault="00DA1BA6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5CD893F2" w14:textId="77777777" w:rsidR="00DA1BA6" w:rsidRPr="00F421A3" w:rsidRDefault="00DA1BA6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BB08413" w14:textId="77777777" w:rsidR="00DA1BA6" w:rsidRPr="00F421A3" w:rsidRDefault="00DA1BA6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3DC7D2F3" w14:textId="77777777" w:rsidR="00DA1BA6" w:rsidRPr="00F421A3" w:rsidRDefault="00DA1BA6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35F48C78" w14:textId="77777777" w:rsidR="00DA1BA6" w:rsidRPr="00F421A3" w:rsidRDefault="00DA1BA6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01BDA96B" w14:textId="77777777" w:rsidR="00DA1BA6" w:rsidRPr="00F421A3" w:rsidRDefault="00DA1BA6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64192ED5" w14:textId="77777777" w:rsidR="00DA1BA6" w:rsidRPr="00F421A3" w:rsidRDefault="00DA1BA6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35268DBB" w14:textId="77777777" w:rsidR="00DA1BA6" w:rsidRPr="00F421A3" w:rsidRDefault="00DA1BA6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DA1BA6" w:rsidRPr="00F421A3" w14:paraId="771B9A19" w14:textId="77777777" w:rsidTr="00A76D3E">
        <w:tc>
          <w:tcPr>
            <w:tcW w:w="765" w:type="dxa"/>
          </w:tcPr>
          <w:p w14:paraId="6A2E4722" w14:textId="77777777" w:rsidR="00DA1BA6" w:rsidRPr="00F421A3" w:rsidRDefault="00DA1BA6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0C6BC237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1D0669CF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A15FC06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58723324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020D86D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DA1BA6" w:rsidRPr="00F421A3" w14:paraId="259B14A7" w14:textId="77777777" w:rsidTr="00A76D3E">
        <w:tc>
          <w:tcPr>
            <w:tcW w:w="765" w:type="dxa"/>
          </w:tcPr>
          <w:p w14:paraId="78F39C60" w14:textId="77777777" w:rsidR="00DA1BA6" w:rsidRPr="00F421A3" w:rsidRDefault="00DA1BA6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34C31346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Balance/Scale verified?</w:t>
            </w:r>
          </w:p>
        </w:tc>
        <w:tc>
          <w:tcPr>
            <w:tcW w:w="1134" w:type="dxa"/>
          </w:tcPr>
          <w:p w14:paraId="3AC73CC5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8733154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46381C3C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1A016E4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DA1BA6" w:rsidRPr="00F421A3" w14:paraId="57C10822" w14:textId="77777777" w:rsidTr="00A76D3E">
        <w:tc>
          <w:tcPr>
            <w:tcW w:w="765" w:type="dxa"/>
          </w:tcPr>
          <w:p w14:paraId="49740CD4" w14:textId="77777777" w:rsidR="00DA1BA6" w:rsidRPr="00F421A3" w:rsidRDefault="00DA1BA6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041D09C5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690C7B7E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EEA8211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258C923B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CD2A2EC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DA1BA6" w:rsidRPr="00F421A3" w14:paraId="0A9A3F4E" w14:textId="77777777" w:rsidTr="00A76D3E">
        <w:tc>
          <w:tcPr>
            <w:tcW w:w="765" w:type="dxa"/>
          </w:tcPr>
          <w:p w14:paraId="2361D65F" w14:textId="77777777" w:rsidR="00DA1BA6" w:rsidRPr="00F421A3" w:rsidRDefault="00DA1BA6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7B69C211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2346F1ED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3BBCC5D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069BFFA1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9AA7013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DA1BA6" w:rsidRPr="00F421A3" w14:paraId="7A1C685C" w14:textId="77777777" w:rsidTr="00A76D3E">
        <w:tc>
          <w:tcPr>
            <w:tcW w:w="765" w:type="dxa"/>
          </w:tcPr>
          <w:p w14:paraId="5A7B41DD" w14:textId="77777777" w:rsidR="00DA1BA6" w:rsidRPr="00F421A3" w:rsidRDefault="00DA1BA6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459AB3C5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5AEF6967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DAB7048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24FF4829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08003BD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DA1BA6" w:rsidRPr="00F421A3" w14:paraId="5CB19022" w14:textId="77777777" w:rsidTr="00A76D3E">
        <w:tc>
          <w:tcPr>
            <w:tcW w:w="765" w:type="dxa"/>
          </w:tcPr>
          <w:p w14:paraId="2EDC979F" w14:textId="77777777" w:rsidR="00DA1BA6" w:rsidRPr="00F421A3" w:rsidRDefault="00DA1BA6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5FB16E86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34E9FAA0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F408DD7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3A8E300C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BD60603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DA1BA6" w:rsidRPr="00F421A3" w14:paraId="3EEC5E7A" w14:textId="77777777" w:rsidTr="00A76D3E">
        <w:tc>
          <w:tcPr>
            <w:tcW w:w="765" w:type="dxa"/>
          </w:tcPr>
          <w:p w14:paraId="22F349AF" w14:textId="77777777" w:rsidR="00DA1BA6" w:rsidRPr="00F421A3" w:rsidRDefault="00DA1BA6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6A5E968A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49C20F6A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4D622D6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1603309B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36C5B04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0CF146BD" w14:textId="77777777" w:rsidR="00DA1BA6" w:rsidRPr="00F421A3" w:rsidRDefault="00DA1BA6" w:rsidP="00DA1BA6">
      <w:pPr>
        <w:pStyle w:val="Header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DA1BA6" w:rsidRPr="00F44190" w14:paraId="15E99E25" w14:textId="77777777" w:rsidTr="00A76D3E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F33810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DA1BA6" w:rsidRPr="00F44190" w14:paraId="00C72152" w14:textId="77777777" w:rsidTr="00A76D3E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E64B88C" w14:textId="77777777" w:rsidR="00DA1BA6" w:rsidRPr="00F44190" w:rsidRDefault="00DA1BA6" w:rsidP="00A76D3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3908BB29" w14:textId="77777777" w:rsidR="00DA1BA6" w:rsidRPr="00F44190" w:rsidRDefault="00DA1BA6" w:rsidP="00A76D3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1F00E7BE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A1BA6" w:rsidRPr="00F44190" w14:paraId="5AEFE60A" w14:textId="77777777" w:rsidTr="00A76D3E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7255EA3A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6507B00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72F9C73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735BDF9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269EA66A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2F62E74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004F868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05E8CCE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4F0A5872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DA1BA6" w:rsidRPr="00F44190" w14:paraId="6CD35D64" w14:textId="77777777" w:rsidTr="00A76D3E">
        <w:trPr>
          <w:trHeight w:val="410"/>
        </w:trPr>
        <w:tc>
          <w:tcPr>
            <w:tcW w:w="2347" w:type="dxa"/>
          </w:tcPr>
          <w:p w14:paraId="4058F26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2F588BC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F603E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6301069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3965CB82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113D041C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03B2C084" w14:textId="77777777" w:rsidR="00DA1BA6" w:rsidRPr="00F44190" w:rsidRDefault="00DA1BA6" w:rsidP="00DA1BA6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DA1BA6" w:rsidRPr="00F44190" w14:paraId="651155FB" w14:textId="77777777" w:rsidTr="00A76D3E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B902CBD" w14:textId="77777777" w:rsidR="00DA1BA6" w:rsidRPr="004F3BC4" w:rsidRDefault="00DA1BA6" w:rsidP="00A76D3E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DA1BA6" w:rsidRPr="00F44190" w14:paraId="0BAEACC0" w14:textId="77777777" w:rsidTr="00A76D3E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651C59D2" w14:textId="77777777" w:rsidR="00DA1BA6" w:rsidRPr="00F44190" w:rsidRDefault="00DA1BA6" w:rsidP="00A76D3E">
            <w:pPr>
              <w:spacing w:after="0"/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07AE2C" wp14:editId="61B1838E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D9AF37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210D9EA" wp14:editId="0B84E577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CCEAF4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44190">
              <w:rPr>
                <w:rFonts w:cstheme="minorHAnsi"/>
                <w:b/>
                <w:sz w:val="24"/>
                <w:szCs w:val="24"/>
              </w:rPr>
              <w:t>IPQA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DA1BA6" w:rsidRPr="00F44190" w14:paraId="202C848A" w14:textId="77777777" w:rsidTr="00A76D3E">
        <w:trPr>
          <w:trHeight w:val="585"/>
        </w:trPr>
        <w:tc>
          <w:tcPr>
            <w:tcW w:w="3816" w:type="dxa"/>
          </w:tcPr>
          <w:p w14:paraId="472604F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1899289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46B6C67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6CE8205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66E57620" w14:textId="77777777" w:rsidR="00DA1BA6" w:rsidRPr="00F44190" w:rsidRDefault="00DA1BA6" w:rsidP="00DA1BA6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64"/>
        <w:gridCol w:w="1752"/>
        <w:gridCol w:w="70"/>
        <w:gridCol w:w="982"/>
        <w:gridCol w:w="932"/>
        <w:gridCol w:w="166"/>
        <w:gridCol w:w="980"/>
        <w:gridCol w:w="1211"/>
        <w:gridCol w:w="1029"/>
        <w:gridCol w:w="1164"/>
      </w:tblGrid>
      <w:tr w:rsidR="00DA1BA6" w:rsidRPr="00F44190" w14:paraId="4EDC74E8" w14:textId="77777777" w:rsidTr="00A76D3E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0BF19B38" w14:textId="77777777" w:rsidR="00DA1BA6" w:rsidRPr="004C501D" w:rsidRDefault="00DA1BA6" w:rsidP="00A76D3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QC </w:t>
            </w:r>
            <w:r w:rsidRPr="00F44190">
              <w:rPr>
                <w:rFonts w:cstheme="minorHAnsi"/>
                <w:b/>
              </w:rPr>
              <w:t>ACTIVE INGREDIENT IDENTIFICATION</w:t>
            </w:r>
          </w:p>
        </w:tc>
      </w:tr>
      <w:tr w:rsidR="00DA1BA6" w:rsidRPr="00F44190" w14:paraId="0103C764" w14:textId="77777777" w:rsidTr="00A76D3E">
        <w:trPr>
          <w:trHeight w:val="150"/>
        </w:trPr>
        <w:tc>
          <w:tcPr>
            <w:tcW w:w="3886" w:type="dxa"/>
            <w:gridSpan w:val="3"/>
            <w:tcBorders>
              <w:top w:val="single" w:sz="4" w:space="0" w:color="auto"/>
            </w:tcBorders>
          </w:tcPr>
          <w:p w14:paraId="7A7DBFA5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</w:t>
            </w:r>
          </w:p>
        </w:tc>
        <w:tc>
          <w:tcPr>
            <w:tcW w:w="4271" w:type="dxa"/>
            <w:gridSpan w:val="5"/>
            <w:tcBorders>
              <w:top w:val="single" w:sz="4" w:space="0" w:color="auto"/>
            </w:tcBorders>
          </w:tcPr>
          <w:p w14:paraId="452E1534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Specification</w:t>
            </w:r>
          </w:p>
        </w:tc>
        <w:tc>
          <w:tcPr>
            <w:tcW w:w="2193" w:type="dxa"/>
            <w:gridSpan w:val="2"/>
            <w:tcBorders>
              <w:top w:val="single" w:sz="4" w:space="0" w:color="auto"/>
            </w:tcBorders>
          </w:tcPr>
          <w:p w14:paraId="13F033E6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Result</w:t>
            </w:r>
          </w:p>
        </w:tc>
      </w:tr>
      <w:tr w:rsidR="00DA1BA6" w:rsidRPr="00F44190" w14:paraId="4706A0F7" w14:textId="77777777" w:rsidTr="00A76D3E">
        <w:tc>
          <w:tcPr>
            <w:tcW w:w="3816" w:type="dxa"/>
            <w:gridSpan w:val="2"/>
          </w:tcPr>
          <w:p w14:paraId="0904E9B9" w14:textId="77777777" w:rsidR="00DA1BA6" w:rsidRDefault="00DA1BA6" w:rsidP="00A76D3E">
            <w:pPr>
              <w:pStyle w:val="Header"/>
              <w:rPr>
                <w:rFonts w:cstheme="minorHAnsi"/>
              </w:rPr>
            </w:pPr>
            <w:r>
              <w:rPr>
                <w:rFonts w:cstheme="minorHAnsi"/>
              </w:rPr>
              <w:t>Sodium chloride BP</w:t>
            </w:r>
          </w:p>
        </w:tc>
        <w:tc>
          <w:tcPr>
            <w:tcW w:w="1984" w:type="dxa"/>
            <w:gridSpan w:val="3"/>
          </w:tcPr>
          <w:p w14:paraId="1C871FFF" w14:textId="77777777" w:rsidR="00DA1BA6" w:rsidRPr="00F44190" w:rsidRDefault="00DA1BA6" w:rsidP="00A76D3E">
            <w:pPr>
              <w:pStyle w:val="Head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Stp ref. no</w:t>
            </w:r>
          </w:p>
        </w:tc>
        <w:tc>
          <w:tcPr>
            <w:tcW w:w="2357" w:type="dxa"/>
            <w:gridSpan w:val="3"/>
          </w:tcPr>
          <w:p w14:paraId="06E34B0D" w14:textId="77777777" w:rsidR="00DA1BA6" w:rsidRDefault="00DA1BA6" w:rsidP="00A76D3E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BML/QA/STP/RMA/001</w:t>
            </w:r>
          </w:p>
        </w:tc>
        <w:tc>
          <w:tcPr>
            <w:tcW w:w="2193" w:type="dxa"/>
            <w:gridSpan w:val="2"/>
          </w:tcPr>
          <w:p w14:paraId="58C2DF8A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DA1BA6" w:rsidRPr="00F44190" w14:paraId="1F459A40" w14:textId="77777777" w:rsidTr="00A76D3E">
        <w:tc>
          <w:tcPr>
            <w:tcW w:w="3816" w:type="dxa"/>
            <w:gridSpan w:val="2"/>
          </w:tcPr>
          <w:p w14:paraId="6459EE35" w14:textId="77777777" w:rsidR="00DA1BA6" w:rsidRPr="00F44190" w:rsidRDefault="00DA1BA6" w:rsidP="00A76D3E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Dextrose Monohydrate BP</w:t>
            </w:r>
          </w:p>
        </w:tc>
        <w:tc>
          <w:tcPr>
            <w:tcW w:w="1984" w:type="dxa"/>
            <w:gridSpan w:val="3"/>
          </w:tcPr>
          <w:p w14:paraId="69145638" w14:textId="77777777" w:rsidR="00DA1BA6" w:rsidRPr="00F44190" w:rsidRDefault="00DA1BA6" w:rsidP="00A76D3E">
            <w:pPr>
              <w:pStyle w:val="Head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Stp ref. no</w:t>
            </w:r>
          </w:p>
        </w:tc>
        <w:tc>
          <w:tcPr>
            <w:tcW w:w="2357" w:type="dxa"/>
            <w:gridSpan w:val="3"/>
          </w:tcPr>
          <w:p w14:paraId="4C3CA2EC" w14:textId="77777777" w:rsidR="00DA1BA6" w:rsidRPr="00F44190" w:rsidRDefault="00DA1BA6" w:rsidP="00A76D3E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BML/QA/STP/RMA/002</w:t>
            </w:r>
          </w:p>
        </w:tc>
        <w:tc>
          <w:tcPr>
            <w:tcW w:w="2193" w:type="dxa"/>
            <w:gridSpan w:val="2"/>
          </w:tcPr>
          <w:p w14:paraId="4D4305E2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DA1BA6" w:rsidRPr="00F44190" w14:paraId="0AED975E" w14:textId="77777777" w:rsidTr="00A76D3E">
        <w:tc>
          <w:tcPr>
            <w:tcW w:w="2064" w:type="dxa"/>
          </w:tcPr>
          <w:p w14:paraId="4C3B5959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22" w:type="dxa"/>
            <w:gridSpan w:val="2"/>
          </w:tcPr>
          <w:p w14:paraId="1BDF8BD8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 Number</w:t>
            </w:r>
          </w:p>
        </w:tc>
        <w:tc>
          <w:tcPr>
            <w:tcW w:w="2080" w:type="dxa"/>
            <w:gridSpan w:val="3"/>
          </w:tcPr>
          <w:p w14:paraId="6A048F25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Weighed</w:t>
            </w:r>
          </w:p>
        </w:tc>
        <w:tc>
          <w:tcPr>
            <w:tcW w:w="980" w:type="dxa"/>
          </w:tcPr>
          <w:p w14:paraId="4BF468B0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Unit (Kg)</w:t>
            </w:r>
          </w:p>
        </w:tc>
        <w:tc>
          <w:tcPr>
            <w:tcW w:w="1211" w:type="dxa"/>
          </w:tcPr>
          <w:p w14:paraId="7A611781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Weighed by</w:t>
            </w:r>
          </w:p>
        </w:tc>
        <w:tc>
          <w:tcPr>
            <w:tcW w:w="1029" w:type="dxa"/>
          </w:tcPr>
          <w:p w14:paraId="79CF9B75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1164" w:type="dxa"/>
          </w:tcPr>
          <w:p w14:paraId="2C8BD16A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by </w:t>
            </w:r>
            <w:r w:rsidRPr="002A67BB">
              <w:rPr>
                <w:rFonts w:cstheme="minorHAnsi"/>
                <w:b/>
              </w:rPr>
              <w:t>QA</w:t>
            </w:r>
          </w:p>
        </w:tc>
      </w:tr>
      <w:tr w:rsidR="00DA1BA6" w:rsidRPr="00F44190" w14:paraId="1D3A2B09" w14:textId="77777777" w:rsidTr="00A76D3E">
        <w:tc>
          <w:tcPr>
            <w:tcW w:w="2064" w:type="dxa"/>
            <w:vMerge w:val="restart"/>
          </w:tcPr>
          <w:p w14:paraId="57D4AC0A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Dextrose Monohydrate B.P.</w:t>
            </w:r>
          </w:p>
        </w:tc>
        <w:tc>
          <w:tcPr>
            <w:tcW w:w="1822" w:type="dxa"/>
            <w:gridSpan w:val="2"/>
            <w:vMerge w:val="restart"/>
          </w:tcPr>
          <w:p w14:paraId="14D8F2FF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61EEE1AC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Std QTY</w:t>
            </w:r>
          </w:p>
        </w:tc>
        <w:tc>
          <w:tcPr>
            <w:tcW w:w="1098" w:type="dxa"/>
            <w:gridSpan w:val="2"/>
          </w:tcPr>
          <w:p w14:paraId="245476CD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88</w:t>
            </w:r>
            <w:r w:rsidRPr="00F44190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0</w:t>
            </w:r>
            <w:r w:rsidRPr="00F44190">
              <w:rPr>
                <w:rFonts w:cstheme="minorHAnsi"/>
                <w:b/>
              </w:rPr>
              <w:t>0</w:t>
            </w:r>
          </w:p>
        </w:tc>
        <w:tc>
          <w:tcPr>
            <w:tcW w:w="980" w:type="dxa"/>
          </w:tcPr>
          <w:p w14:paraId="575E5EDA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 w:val="restart"/>
          </w:tcPr>
          <w:p w14:paraId="5A69BCDE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 w:val="restart"/>
          </w:tcPr>
          <w:p w14:paraId="257F6B2A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 w:val="restart"/>
          </w:tcPr>
          <w:p w14:paraId="243EEDEC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</w:tr>
      <w:tr w:rsidR="00DA1BA6" w:rsidRPr="00F44190" w14:paraId="78BB10A0" w14:textId="77777777" w:rsidTr="00A76D3E">
        <w:tc>
          <w:tcPr>
            <w:tcW w:w="2064" w:type="dxa"/>
            <w:vMerge/>
          </w:tcPr>
          <w:p w14:paraId="5B91C9DD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22" w:type="dxa"/>
            <w:gridSpan w:val="2"/>
            <w:vMerge/>
          </w:tcPr>
          <w:p w14:paraId="02FA1C13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5013B0E2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Tare</w:t>
            </w:r>
          </w:p>
        </w:tc>
        <w:tc>
          <w:tcPr>
            <w:tcW w:w="1098" w:type="dxa"/>
            <w:gridSpan w:val="2"/>
          </w:tcPr>
          <w:p w14:paraId="1E75BFD9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264DA7F9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0C31C185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6BD9B86C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1A84EE6A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</w:tr>
      <w:tr w:rsidR="00DA1BA6" w:rsidRPr="00F44190" w14:paraId="7CA05432" w14:textId="77777777" w:rsidTr="00A76D3E">
        <w:tc>
          <w:tcPr>
            <w:tcW w:w="2064" w:type="dxa"/>
            <w:vMerge/>
          </w:tcPr>
          <w:p w14:paraId="3B79CC33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22" w:type="dxa"/>
            <w:gridSpan w:val="2"/>
            <w:vMerge/>
          </w:tcPr>
          <w:p w14:paraId="4A9BA6F4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5060C418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Net</w:t>
            </w:r>
          </w:p>
        </w:tc>
        <w:tc>
          <w:tcPr>
            <w:tcW w:w="1098" w:type="dxa"/>
            <w:gridSpan w:val="2"/>
          </w:tcPr>
          <w:p w14:paraId="2B4FA450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295F5181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48C67D6E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01C6CE50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42E59560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</w:tr>
      <w:tr w:rsidR="00DA1BA6" w:rsidRPr="00F44190" w14:paraId="594DF3AC" w14:textId="77777777" w:rsidTr="00A76D3E">
        <w:trPr>
          <w:trHeight w:val="129"/>
        </w:trPr>
        <w:tc>
          <w:tcPr>
            <w:tcW w:w="2064" w:type="dxa"/>
            <w:vMerge w:val="restart"/>
          </w:tcPr>
          <w:p w14:paraId="2DCB0E95" w14:textId="77777777" w:rsidR="00DA1BA6" w:rsidRPr="00F421A3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21A3">
              <w:rPr>
                <w:rFonts w:cstheme="minorHAnsi"/>
                <w:b/>
                <w:bCs/>
              </w:rPr>
              <w:t>Sodium chloride BP</w:t>
            </w:r>
          </w:p>
        </w:tc>
        <w:tc>
          <w:tcPr>
            <w:tcW w:w="1822" w:type="dxa"/>
            <w:gridSpan w:val="2"/>
            <w:vMerge w:val="restart"/>
          </w:tcPr>
          <w:p w14:paraId="61FB2CE3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7BF5FA98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Std QTY</w:t>
            </w:r>
          </w:p>
        </w:tc>
        <w:tc>
          <w:tcPr>
            <w:tcW w:w="1098" w:type="dxa"/>
            <w:gridSpan w:val="2"/>
          </w:tcPr>
          <w:p w14:paraId="269B9C45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14.40</w:t>
            </w:r>
          </w:p>
        </w:tc>
        <w:tc>
          <w:tcPr>
            <w:tcW w:w="980" w:type="dxa"/>
          </w:tcPr>
          <w:p w14:paraId="3AC6D111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 w:val="restart"/>
          </w:tcPr>
          <w:p w14:paraId="784F5662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 w:val="restart"/>
          </w:tcPr>
          <w:p w14:paraId="16B1EC4F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 w:val="restart"/>
          </w:tcPr>
          <w:p w14:paraId="42C34C2B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</w:tr>
      <w:tr w:rsidR="00DA1BA6" w:rsidRPr="00F44190" w14:paraId="301B9AC9" w14:textId="77777777" w:rsidTr="00A76D3E">
        <w:trPr>
          <w:trHeight w:val="129"/>
        </w:trPr>
        <w:tc>
          <w:tcPr>
            <w:tcW w:w="2064" w:type="dxa"/>
            <w:vMerge/>
          </w:tcPr>
          <w:p w14:paraId="1E89F676" w14:textId="77777777" w:rsidR="00DA1BA6" w:rsidRDefault="00DA1BA6" w:rsidP="00A76D3E">
            <w:pPr>
              <w:pStyle w:val="Header"/>
              <w:rPr>
                <w:rFonts w:cstheme="minorHAnsi"/>
              </w:rPr>
            </w:pPr>
          </w:p>
        </w:tc>
        <w:tc>
          <w:tcPr>
            <w:tcW w:w="1822" w:type="dxa"/>
            <w:gridSpan w:val="2"/>
            <w:vMerge/>
          </w:tcPr>
          <w:p w14:paraId="2DC0D2B4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596001F4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</w:rPr>
            </w:pPr>
            <w:r w:rsidRPr="00D40A3C">
              <w:rPr>
                <w:rFonts w:cstheme="minorHAnsi"/>
                <w:b/>
              </w:rPr>
              <w:t>Tare</w:t>
            </w:r>
          </w:p>
        </w:tc>
        <w:tc>
          <w:tcPr>
            <w:tcW w:w="1098" w:type="dxa"/>
            <w:gridSpan w:val="2"/>
          </w:tcPr>
          <w:p w14:paraId="5337E12E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21C67F00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5702DBF2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23BCAE8E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188136AF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</w:tr>
      <w:tr w:rsidR="00DA1BA6" w:rsidRPr="00F44190" w14:paraId="18BDADF0" w14:textId="77777777" w:rsidTr="00A76D3E">
        <w:trPr>
          <w:trHeight w:val="129"/>
        </w:trPr>
        <w:tc>
          <w:tcPr>
            <w:tcW w:w="2064" w:type="dxa"/>
            <w:vMerge/>
          </w:tcPr>
          <w:p w14:paraId="2E0DE83D" w14:textId="77777777" w:rsidR="00DA1BA6" w:rsidRDefault="00DA1BA6" w:rsidP="00A76D3E">
            <w:pPr>
              <w:pStyle w:val="Header"/>
              <w:rPr>
                <w:rFonts w:cstheme="minorHAnsi"/>
              </w:rPr>
            </w:pPr>
          </w:p>
        </w:tc>
        <w:tc>
          <w:tcPr>
            <w:tcW w:w="1822" w:type="dxa"/>
            <w:gridSpan w:val="2"/>
            <w:vMerge/>
          </w:tcPr>
          <w:p w14:paraId="6693301E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37A9E570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</w:rPr>
            </w:pPr>
            <w:r w:rsidRPr="00D40A3C">
              <w:rPr>
                <w:rFonts w:cstheme="minorHAnsi"/>
                <w:b/>
              </w:rPr>
              <w:t>Net</w:t>
            </w:r>
          </w:p>
        </w:tc>
        <w:tc>
          <w:tcPr>
            <w:tcW w:w="1098" w:type="dxa"/>
            <w:gridSpan w:val="2"/>
          </w:tcPr>
          <w:p w14:paraId="0BD3BACE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54B21E64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5044CCF3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7A777252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5369B125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</w:tr>
      <w:tr w:rsidR="00DA1BA6" w:rsidRPr="00F44190" w14:paraId="21ABB917" w14:textId="77777777" w:rsidTr="00A76D3E">
        <w:tc>
          <w:tcPr>
            <w:tcW w:w="3886" w:type="dxa"/>
            <w:gridSpan w:val="3"/>
          </w:tcPr>
          <w:p w14:paraId="3FC68D54" w14:textId="21068F9E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320EF5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2080" w:type="dxa"/>
            <w:gridSpan w:val="3"/>
          </w:tcPr>
          <w:p w14:paraId="3F28B1BF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220" w:type="dxa"/>
            <w:gridSpan w:val="3"/>
          </w:tcPr>
          <w:p w14:paraId="1737CB40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 A. Officer</w:t>
            </w:r>
          </w:p>
        </w:tc>
        <w:tc>
          <w:tcPr>
            <w:tcW w:w="1164" w:type="dxa"/>
          </w:tcPr>
          <w:p w14:paraId="527D0814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</w:tr>
      <w:tr w:rsidR="00DA1BA6" w:rsidRPr="00F44190" w14:paraId="67D9835A" w14:textId="77777777" w:rsidTr="00A76D3E">
        <w:tc>
          <w:tcPr>
            <w:tcW w:w="3886" w:type="dxa"/>
            <w:gridSpan w:val="3"/>
          </w:tcPr>
          <w:p w14:paraId="53E86851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  <w:p w14:paraId="15F6D7C6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080" w:type="dxa"/>
            <w:gridSpan w:val="3"/>
          </w:tcPr>
          <w:p w14:paraId="39C0936F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20" w:type="dxa"/>
            <w:gridSpan w:val="3"/>
          </w:tcPr>
          <w:p w14:paraId="2BE4CE43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03C99804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D7B02D2" w14:textId="77777777" w:rsidR="00DA1BA6" w:rsidRPr="00F44190" w:rsidRDefault="00DA1BA6" w:rsidP="00DA1BA6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DA1BA6" w:rsidRPr="00F44190" w14:paraId="46F3EC41" w14:textId="77777777" w:rsidTr="00A76D3E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E8CF20A" w14:textId="77777777" w:rsidR="00DA1BA6" w:rsidRPr="00A44CE2" w:rsidRDefault="00DA1BA6" w:rsidP="00A76D3E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lastRenderedPageBreak/>
              <w:t>PVC POUCH DISPENSE FOR CODING</w:t>
            </w:r>
          </w:p>
          <w:p w14:paraId="402E2FFE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</w:p>
        </w:tc>
      </w:tr>
      <w:tr w:rsidR="00DA1BA6" w:rsidRPr="00F44190" w14:paraId="0E55BC05" w14:textId="77777777" w:rsidTr="00A76D3E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16BB504F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B04A03F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B84578B" w14:textId="77777777" w:rsidR="00DA1BA6" w:rsidRPr="00F44190" w:rsidRDefault="00DA1BA6" w:rsidP="00A76D3E">
            <w:pPr>
              <w:tabs>
                <w:tab w:val="left" w:pos="900"/>
              </w:tabs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F1F5459" w14:textId="77777777" w:rsidR="00DA1BA6" w:rsidRPr="00F44190" w:rsidRDefault="00DA1BA6" w:rsidP="00A76D3E">
            <w:pPr>
              <w:tabs>
                <w:tab w:val="left" w:pos="900"/>
              </w:tabs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FF3C70D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46282D11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DA1BA6" w:rsidRPr="00F44190" w14:paraId="68780FCF" w14:textId="77777777" w:rsidTr="00A76D3E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0A1AD34D" w14:textId="77777777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500ml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228EF63" w14:textId="77777777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7748E92" w14:textId="209FAE9E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</w:t>
            </w:r>
            <w:r w:rsidR="00F421A3"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D8E3635" w14:textId="77777777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3C24774" w14:textId="77777777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F3BE975" w14:textId="77777777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DA1BA6" w:rsidRPr="00F44190" w14:paraId="5BFB23CE" w14:textId="77777777" w:rsidTr="00A76D3E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61035E06" w14:textId="77777777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593B069C" w14:textId="77777777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79873B" w14:textId="33242266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3050 </w:t>
            </w:r>
            <w:r w:rsidR="00F421A3">
              <w:rPr>
                <w:rFonts w:cstheme="minorHAnsi"/>
                <w:b/>
              </w:rPr>
              <w:t>S</w:t>
            </w:r>
            <w:r w:rsidRPr="00F44190">
              <w:rPr>
                <w:rFonts w:cstheme="minorHAnsi"/>
                <w:b/>
              </w:rPr>
              <w:t>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945C63C" w14:textId="77777777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4D2E9E8" w14:textId="77777777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A64115F" w14:textId="77777777" w:rsidR="00DA1BA6" w:rsidRPr="00F44190" w:rsidRDefault="00DA1BA6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 w14:paraId="4C997BD0" w14:textId="77777777" w:rsidR="00DA1BA6" w:rsidRPr="00F44190" w:rsidRDefault="00DA1BA6" w:rsidP="00DA1BA6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DA1BA6" w:rsidRPr="00F44190" w14:paraId="3D61F6FE" w14:textId="77777777" w:rsidTr="00A76D3E">
        <w:trPr>
          <w:trHeight w:val="79"/>
        </w:trPr>
        <w:tc>
          <w:tcPr>
            <w:tcW w:w="9782" w:type="dxa"/>
            <w:gridSpan w:val="3"/>
            <w:vAlign w:val="center"/>
          </w:tcPr>
          <w:p w14:paraId="372FBC92" w14:textId="77777777" w:rsidR="00DA1BA6" w:rsidRPr="00CE1795" w:rsidRDefault="00DA1BA6" w:rsidP="00A76D3E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DA1BA6" w:rsidRPr="00F44190" w14:paraId="1AB7BB16" w14:textId="77777777" w:rsidTr="00A76D3E">
        <w:trPr>
          <w:trHeight w:val="300"/>
        </w:trPr>
        <w:tc>
          <w:tcPr>
            <w:tcW w:w="5864" w:type="dxa"/>
            <w:vAlign w:val="center"/>
          </w:tcPr>
          <w:p w14:paraId="724D52D3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1B6F5FB7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B.No: </w:t>
            </w:r>
          </w:p>
        </w:tc>
      </w:tr>
      <w:tr w:rsidR="00DA1BA6" w:rsidRPr="00F44190" w14:paraId="44FEB3AD" w14:textId="77777777" w:rsidTr="00A76D3E">
        <w:trPr>
          <w:trHeight w:val="303"/>
        </w:trPr>
        <w:tc>
          <w:tcPr>
            <w:tcW w:w="5864" w:type="dxa"/>
            <w:vAlign w:val="center"/>
          </w:tcPr>
          <w:p w14:paraId="1590F909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75AE9107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B.No:</w:t>
            </w:r>
          </w:p>
        </w:tc>
      </w:tr>
      <w:tr w:rsidR="00DA1BA6" w:rsidRPr="00F44190" w14:paraId="27F41F7F" w14:textId="77777777" w:rsidTr="00A76D3E">
        <w:trPr>
          <w:cantSplit/>
          <w:trHeight w:val="555"/>
        </w:trPr>
        <w:tc>
          <w:tcPr>
            <w:tcW w:w="5864" w:type="dxa"/>
            <w:vAlign w:val="center"/>
          </w:tcPr>
          <w:p w14:paraId="7A3FD0AE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7D35A56F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0E1887D7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5E2007F7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0DDE65CD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DA1BA6" w:rsidRPr="00F44190" w14:paraId="378250C8" w14:textId="77777777" w:rsidTr="00A76D3E">
        <w:trPr>
          <w:cantSplit/>
          <w:trHeight w:val="555"/>
        </w:trPr>
        <w:tc>
          <w:tcPr>
            <w:tcW w:w="5864" w:type="dxa"/>
            <w:vAlign w:val="center"/>
          </w:tcPr>
          <w:p w14:paraId="5B69238D" w14:textId="77777777" w:rsidR="00DA1BA6" w:rsidRPr="00F44190" w:rsidRDefault="00DA1BA6" w:rsidP="00A76D3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6B85BEF2" w14:textId="77777777" w:rsidR="00DA1BA6" w:rsidRPr="00F44190" w:rsidRDefault="00DA1BA6" w:rsidP="00A76D3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04FB4B3F" w14:textId="77777777" w:rsidR="00DA1BA6" w:rsidRPr="00F44190" w:rsidRDefault="00DA1BA6" w:rsidP="00A76D3E">
            <w:pPr>
              <w:rPr>
                <w:rFonts w:cstheme="minorHAnsi"/>
              </w:rPr>
            </w:pPr>
          </w:p>
        </w:tc>
      </w:tr>
      <w:tr w:rsidR="00DA1BA6" w:rsidRPr="00F44190" w14:paraId="4E11351D" w14:textId="77777777" w:rsidTr="00A76D3E">
        <w:trPr>
          <w:cantSplit/>
          <w:trHeight w:val="555"/>
        </w:trPr>
        <w:tc>
          <w:tcPr>
            <w:tcW w:w="5864" w:type="dxa"/>
            <w:vAlign w:val="center"/>
          </w:tcPr>
          <w:p w14:paraId="1D61D888" w14:textId="77777777" w:rsidR="00DA1BA6" w:rsidRPr="00F44190" w:rsidRDefault="00DA1BA6" w:rsidP="00A76D3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4DBCA502" w14:textId="77777777" w:rsidR="00DA1BA6" w:rsidRPr="00F44190" w:rsidRDefault="00DA1BA6" w:rsidP="00A76D3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59132221" w14:textId="77777777" w:rsidR="00DA1BA6" w:rsidRPr="00F44190" w:rsidRDefault="00DA1BA6" w:rsidP="00A76D3E">
            <w:pPr>
              <w:rPr>
                <w:rFonts w:cstheme="minorHAnsi"/>
              </w:rPr>
            </w:pPr>
          </w:p>
        </w:tc>
      </w:tr>
      <w:tr w:rsidR="00DA1BA6" w:rsidRPr="00F44190" w14:paraId="0F381C0E" w14:textId="77777777" w:rsidTr="00A76D3E">
        <w:trPr>
          <w:cantSplit/>
          <w:trHeight w:val="555"/>
        </w:trPr>
        <w:tc>
          <w:tcPr>
            <w:tcW w:w="5864" w:type="dxa"/>
            <w:vAlign w:val="center"/>
          </w:tcPr>
          <w:p w14:paraId="052F6D4F" w14:textId="77777777" w:rsidR="00DA1BA6" w:rsidRPr="00F44190" w:rsidRDefault="00DA1BA6" w:rsidP="00A76D3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07812607" w14:textId="77777777" w:rsidR="00DA1BA6" w:rsidRPr="00F44190" w:rsidRDefault="00DA1BA6" w:rsidP="00A76D3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009C821C" w14:textId="77777777" w:rsidR="00DA1BA6" w:rsidRPr="00F44190" w:rsidRDefault="00DA1BA6" w:rsidP="00A76D3E">
            <w:pPr>
              <w:rPr>
                <w:rFonts w:cstheme="minorHAnsi"/>
              </w:rPr>
            </w:pPr>
          </w:p>
        </w:tc>
      </w:tr>
      <w:tr w:rsidR="00DA1BA6" w:rsidRPr="00F44190" w14:paraId="20E25423" w14:textId="77777777" w:rsidTr="00A76D3E">
        <w:trPr>
          <w:cantSplit/>
          <w:trHeight w:val="555"/>
        </w:trPr>
        <w:tc>
          <w:tcPr>
            <w:tcW w:w="5864" w:type="dxa"/>
            <w:vAlign w:val="center"/>
          </w:tcPr>
          <w:p w14:paraId="7698FB2F" w14:textId="77777777" w:rsidR="00DA1BA6" w:rsidRPr="00F44190" w:rsidRDefault="00DA1BA6" w:rsidP="00A76D3E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65E924F5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NMT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3C3BBC5F" w14:textId="77777777" w:rsidR="00DA1BA6" w:rsidRPr="00F44190" w:rsidRDefault="00DA1BA6" w:rsidP="00A76D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AB65B88" w14:textId="77777777" w:rsidR="00DA1BA6" w:rsidRPr="00F44190" w:rsidRDefault="00DA1BA6" w:rsidP="00A76D3E">
            <w:pPr>
              <w:rPr>
                <w:rFonts w:cstheme="minorHAnsi"/>
              </w:rPr>
            </w:pPr>
          </w:p>
        </w:tc>
      </w:tr>
    </w:tbl>
    <w:p w14:paraId="25C2937D" w14:textId="77777777" w:rsidR="00DA1BA6" w:rsidRPr="00F44190" w:rsidRDefault="00DA1BA6" w:rsidP="00DA1BA6">
      <w:pPr>
        <w:pStyle w:val="Header"/>
        <w:rPr>
          <w:rFonts w:cstheme="minorHAnsi"/>
          <w:b/>
        </w:rPr>
      </w:pPr>
    </w:p>
    <w:p w14:paraId="34A0F4E8" w14:textId="77777777" w:rsidR="00DA1BA6" w:rsidRPr="00F44190" w:rsidRDefault="00DA1BA6" w:rsidP="00DA1BA6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DA1BA6" w:rsidRPr="00F44190" w14:paraId="3F4151D7" w14:textId="77777777" w:rsidTr="00A76D3E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1DE04199" w14:textId="77777777" w:rsidR="00DA1BA6" w:rsidRPr="0030694E" w:rsidRDefault="00DA1BA6" w:rsidP="00A76D3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DA1BA6" w:rsidRPr="00F44190" w14:paraId="0BCE1B5D" w14:textId="77777777" w:rsidTr="00A76D3E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47ED74FB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7BAD8CC8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Name:</w:t>
            </w:r>
          </w:p>
          <w:p w14:paraId="4BFEDF6C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Cs/>
              </w:rPr>
              <w:t>Sign/Date:</w:t>
            </w:r>
          </w:p>
        </w:tc>
      </w:tr>
      <w:tr w:rsidR="00DA1BA6" w:rsidRPr="00F44190" w14:paraId="46764E6E" w14:textId="77777777" w:rsidTr="00A76D3E">
        <w:trPr>
          <w:trHeight w:val="271"/>
        </w:trPr>
        <w:tc>
          <w:tcPr>
            <w:tcW w:w="5106" w:type="dxa"/>
          </w:tcPr>
          <w:p w14:paraId="7CFC6C30" w14:textId="77777777" w:rsidR="00DA1BA6" w:rsidRPr="00F44190" w:rsidRDefault="00DA1BA6" w:rsidP="00A76D3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Clarity</w:t>
            </w:r>
          </w:p>
        </w:tc>
        <w:tc>
          <w:tcPr>
            <w:tcW w:w="4818" w:type="dxa"/>
          </w:tcPr>
          <w:p w14:paraId="7ACF707C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</w:p>
          <w:p w14:paraId="031B396A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DA1BA6" w:rsidRPr="00F44190" w14:paraId="2BEA99D7" w14:textId="77777777" w:rsidTr="00A76D3E">
        <w:trPr>
          <w:trHeight w:val="82"/>
        </w:trPr>
        <w:tc>
          <w:tcPr>
            <w:tcW w:w="5106" w:type="dxa"/>
          </w:tcPr>
          <w:p w14:paraId="43ABB146" w14:textId="77777777" w:rsidR="00DA1BA6" w:rsidRPr="00F44190" w:rsidRDefault="00DA1BA6" w:rsidP="00A76D3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Batch No Setting</w:t>
            </w:r>
          </w:p>
          <w:p w14:paraId="2CBC96B5" w14:textId="77777777" w:rsidR="00DA1BA6" w:rsidRPr="00F44190" w:rsidRDefault="00DA1BA6" w:rsidP="00A76D3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59EE7425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DA1BA6" w:rsidRPr="00F44190" w14:paraId="1DE4471B" w14:textId="77777777" w:rsidTr="00A76D3E">
        <w:tc>
          <w:tcPr>
            <w:tcW w:w="5106" w:type="dxa"/>
          </w:tcPr>
          <w:p w14:paraId="621CA43F" w14:textId="77777777" w:rsidR="00DA1BA6" w:rsidRPr="00F44190" w:rsidRDefault="00DA1BA6" w:rsidP="00A76D3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Mfg. Setting</w:t>
            </w:r>
          </w:p>
          <w:p w14:paraId="7FD5E83D" w14:textId="77777777" w:rsidR="00DA1BA6" w:rsidRPr="00F44190" w:rsidRDefault="00DA1BA6" w:rsidP="00A76D3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4C3B66D1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DA1BA6" w:rsidRPr="00F44190" w14:paraId="713B1364" w14:textId="77777777" w:rsidTr="00A76D3E">
        <w:tc>
          <w:tcPr>
            <w:tcW w:w="5106" w:type="dxa"/>
          </w:tcPr>
          <w:p w14:paraId="59888EDB" w14:textId="77777777" w:rsidR="00DA1BA6" w:rsidRPr="00F44190" w:rsidRDefault="00DA1BA6" w:rsidP="00A76D3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Exp. Setting</w:t>
            </w:r>
          </w:p>
          <w:p w14:paraId="66DD3C4D" w14:textId="77777777" w:rsidR="00DA1BA6" w:rsidRPr="00F44190" w:rsidRDefault="00DA1BA6" w:rsidP="00A76D3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505F4085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DA1BA6" w:rsidRPr="00F44190" w14:paraId="3262A2CD" w14:textId="77777777" w:rsidTr="00A76D3E">
        <w:tc>
          <w:tcPr>
            <w:tcW w:w="5106" w:type="dxa"/>
          </w:tcPr>
          <w:p w14:paraId="0263E4CF" w14:textId="02F69E66" w:rsidR="00DA1BA6" w:rsidRPr="00320EF5" w:rsidRDefault="00DA1BA6" w:rsidP="00A76D3E">
            <w:pPr>
              <w:pStyle w:val="Header"/>
              <w:ind w:right="-108"/>
              <w:rPr>
                <w:rFonts w:cstheme="minorHAnsi"/>
                <w:b/>
                <w:lang w:val="en-GB"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320EF5" w:rsidRPr="00320EF5">
              <w:rPr>
                <w:rFonts w:cstheme="minorHAnsi"/>
                <w:b/>
                <w:lang w:val="en-GB"/>
              </w:rPr>
              <w:t>/Supervisor</w:t>
            </w:r>
          </w:p>
        </w:tc>
        <w:tc>
          <w:tcPr>
            <w:tcW w:w="4818" w:type="dxa"/>
          </w:tcPr>
          <w:p w14:paraId="4D4D87E1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DA1BA6" w:rsidRPr="00F44190" w14:paraId="2A98E7C1" w14:textId="77777777" w:rsidTr="00A76D3E">
        <w:trPr>
          <w:trHeight w:val="834"/>
        </w:trPr>
        <w:tc>
          <w:tcPr>
            <w:tcW w:w="5106" w:type="dxa"/>
            <w:vAlign w:val="bottom"/>
          </w:tcPr>
          <w:p w14:paraId="0D0C57B6" w14:textId="77777777" w:rsidR="00DA1BA6" w:rsidRPr="00F44190" w:rsidRDefault="00DA1BA6" w:rsidP="00A76D3E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2D8D8E4D" w14:textId="77777777" w:rsidR="00DA1BA6" w:rsidRPr="00F44190" w:rsidRDefault="00DA1BA6" w:rsidP="00A76D3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46FFB167" w14:textId="77777777" w:rsidR="00DA1BA6" w:rsidRDefault="00DA1BA6" w:rsidP="00DA1BA6">
      <w:pPr>
        <w:pStyle w:val="Header"/>
        <w:rPr>
          <w:rFonts w:cstheme="minorHAnsi"/>
          <w:b/>
          <w:bCs/>
        </w:rPr>
      </w:pPr>
    </w:p>
    <w:p w14:paraId="5A459189" w14:textId="77777777" w:rsidR="00DA1BA6" w:rsidRDefault="00DA1BA6" w:rsidP="00DA1BA6">
      <w:pPr>
        <w:pStyle w:val="Header"/>
        <w:rPr>
          <w:rFonts w:cstheme="minorHAnsi"/>
          <w:b/>
          <w:bCs/>
        </w:rPr>
      </w:pPr>
    </w:p>
    <w:p w14:paraId="6AB23860" w14:textId="77777777" w:rsidR="00DA1BA6" w:rsidRDefault="00DA1BA6" w:rsidP="00DA1BA6">
      <w:pPr>
        <w:pStyle w:val="Header"/>
        <w:rPr>
          <w:rFonts w:cstheme="minorHAnsi"/>
          <w:b/>
          <w:bCs/>
        </w:rPr>
      </w:pPr>
    </w:p>
    <w:p w14:paraId="24235526" w14:textId="77777777" w:rsidR="00DA1BA6" w:rsidRDefault="00DA1BA6" w:rsidP="00DA1BA6">
      <w:pPr>
        <w:pStyle w:val="Header"/>
        <w:rPr>
          <w:rFonts w:cstheme="minorHAnsi"/>
          <w:b/>
          <w:bCs/>
        </w:rPr>
      </w:pPr>
    </w:p>
    <w:p w14:paraId="39ED1BCC" w14:textId="77777777" w:rsidR="00DA1BA6" w:rsidRDefault="00DA1BA6" w:rsidP="00DA1BA6">
      <w:pPr>
        <w:pStyle w:val="Header"/>
        <w:rPr>
          <w:rFonts w:cstheme="minorHAnsi"/>
          <w:b/>
          <w:bCs/>
        </w:rPr>
      </w:pPr>
    </w:p>
    <w:p w14:paraId="58503195" w14:textId="77777777" w:rsidR="00DA1BA6" w:rsidRPr="00F44190" w:rsidRDefault="00DA1BA6" w:rsidP="00DA1BA6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DA1BA6" w:rsidRPr="00F421A3" w14:paraId="4A438855" w14:textId="77777777" w:rsidTr="00A76D3E">
        <w:tc>
          <w:tcPr>
            <w:tcW w:w="9924" w:type="dxa"/>
            <w:gridSpan w:val="6"/>
          </w:tcPr>
          <w:p w14:paraId="178AFE1E" w14:textId="77777777" w:rsidR="00DA1BA6" w:rsidRPr="00F421A3" w:rsidRDefault="00DA1BA6" w:rsidP="00A76D3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F421A3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CHECKLIST</w:t>
            </w:r>
          </w:p>
        </w:tc>
      </w:tr>
      <w:tr w:rsidR="00DA1BA6" w:rsidRPr="00F421A3" w14:paraId="64E30AF5" w14:textId="77777777" w:rsidTr="00A76D3E">
        <w:tc>
          <w:tcPr>
            <w:tcW w:w="9924" w:type="dxa"/>
            <w:gridSpan w:val="6"/>
          </w:tcPr>
          <w:p w14:paraId="1BD21101" w14:textId="77777777" w:rsidR="00DA1BA6" w:rsidRPr="00F421A3" w:rsidRDefault="00DA1BA6" w:rsidP="00A76D3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F421A3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DA1BA6" w:rsidRPr="00F421A3" w14:paraId="26AB66AC" w14:textId="77777777" w:rsidTr="00A76D3E">
        <w:tc>
          <w:tcPr>
            <w:tcW w:w="9924" w:type="dxa"/>
            <w:gridSpan w:val="6"/>
          </w:tcPr>
          <w:p w14:paraId="752850A9" w14:textId="77777777" w:rsidR="00DA1BA6" w:rsidRPr="00F421A3" w:rsidRDefault="00DA1BA6" w:rsidP="00A76D3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F421A3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DA1BA6" w:rsidRPr="00F421A3" w14:paraId="305BAA85" w14:textId="77777777" w:rsidTr="00A76D3E">
        <w:tc>
          <w:tcPr>
            <w:tcW w:w="9924" w:type="dxa"/>
            <w:gridSpan w:val="6"/>
          </w:tcPr>
          <w:p w14:paraId="188E90F4" w14:textId="77777777" w:rsidR="00DA1BA6" w:rsidRPr="00F421A3" w:rsidRDefault="00DA1BA6" w:rsidP="00A76D3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F421A3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DA1BA6" w:rsidRPr="00F421A3" w14:paraId="4EB5ABBC" w14:textId="77777777" w:rsidTr="00A76D3E">
        <w:tc>
          <w:tcPr>
            <w:tcW w:w="9924" w:type="dxa"/>
            <w:gridSpan w:val="6"/>
          </w:tcPr>
          <w:p w14:paraId="47A98DE7" w14:textId="77777777" w:rsidR="00DA1BA6" w:rsidRPr="00F421A3" w:rsidRDefault="00DA1BA6" w:rsidP="00A76D3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F421A3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DA1BA6" w:rsidRPr="00F421A3" w14:paraId="2E494979" w14:textId="77777777" w:rsidTr="00A76D3E">
        <w:tc>
          <w:tcPr>
            <w:tcW w:w="2046" w:type="dxa"/>
          </w:tcPr>
          <w:p w14:paraId="2A8A3CD1" w14:textId="77777777" w:rsidR="00DA1BA6" w:rsidRPr="00F421A3" w:rsidRDefault="00DA1BA6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F421A3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144BD886" w14:textId="77777777" w:rsidR="00DA1BA6" w:rsidRPr="00F421A3" w:rsidRDefault="00DA1BA6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F421A3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3CBE41CE" w14:textId="77777777" w:rsidR="00DA1BA6" w:rsidRPr="00F421A3" w:rsidRDefault="00DA1BA6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F421A3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69EF4D5B" w14:textId="77777777" w:rsidR="00DA1BA6" w:rsidRPr="00F421A3" w:rsidRDefault="00DA1BA6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F421A3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1C778DE1" w14:textId="77777777" w:rsidR="00DA1BA6" w:rsidRPr="00F421A3" w:rsidRDefault="00DA1BA6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F421A3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318AA0D8" w14:textId="77777777" w:rsidR="00DA1BA6" w:rsidRPr="00F421A3" w:rsidRDefault="00DA1BA6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F421A3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DA1BA6" w:rsidRPr="00F421A3" w14:paraId="69D93914" w14:textId="77777777" w:rsidTr="00A76D3E">
        <w:tc>
          <w:tcPr>
            <w:tcW w:w="2046" w:type="dxa"/>
          </w:tcPr>
          <w:p w14:paraId="4C9479FA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77184F8C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7AB0A4FE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65B69D48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29BCBA7C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484AED08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7D741868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DA1BA6" w:rsidRPr="00F421A3" w14:paraId="6CDEFE50" w14:textId="77777777" w:rsidTr="00A76D3E">
        <w:tc>
          <w:tcPr>
            <w:tcW w:w="2046" w:type="dxa"/>
          </w:tcPr>
          <w:p w14:paraId="4D6F924D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C4C6C3D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AE138F4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1D52A57C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06A34C69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41B6FAC3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23BEE189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DA1BA6" w:rsidRPr="00F421A3" w14:paraId="55B1F540" w14:textId="77777777" w:rsidTr="00A76D3E">
        <w:tc>
          <w:tcPr>
            <w:tcW w:w="2046" w:type="dxa"/>
          </w:tcPr>
          <w:p w14:paraId="41CF3015" w14:textId="77777777" w:rsidR="00DA1BA6" w:rsidRPr="00F421A3" w:rsidRDefault="00DA1BA6" w:rsidP="00A76D3E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4747A8F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38E8D20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4EC8E1E9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0B8F86F5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1C391A48" w14:textId="77777777" w:rsidR="00DA1BA6" w:rsidRPr="00F421A3" w:rsidRDefault="00DA1BA6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271A81D3" w14:textId="77777777" w:rsidR="00DA1BA6" w:rsidRPr="00F44190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3EF352DF" w14:textId="77777777" w:rsidR="00DA1BA6" w:rsidRPr="00F44190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17BEF8F9" w14:textId="77777777" w:rsidR="00DA1BA6" w:rsidRPr="00F44190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146238A2" w14:textId="77777777" w:rsidR="00DA1BA6" w:rsidRPr="00F44190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17235FF8" w14:textId="77777777" w:rsidR="00DA1BA6" w:rsidRPr="00F44190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43255AA6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0B137CEE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05AC7C26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45236E6F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7B506DBD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578EEE8F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2162CA61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65FAAA53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5C65301B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30F3629D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041ADC9B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158DE94C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003BCAED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10E49010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2B775E80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1D712E8C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1A1378F1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78138559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1FEF9255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0FBE21BE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44CD890A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1C0F2D63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0D4CDFE5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59361F1E" w14:textId="77777777" w:rsidR="00DA1BA6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0C54B451" w14:textId="77777777" w:rsidR="00DA1BA6" w:rsidRPr="00F44190" w:rsidRDefault="00DA1BA6" w:rsidP="00DA1BA6">
      <w:pPr>
        <w:pStyle w:val="Header"/>
        <w:ind w:right="-874"/>
        <w:rPr>
          <w:rFonts w:cstheme="minorHAnsi"/>
          <w:b/>
          <w:bCs/>
        </w:rPr>
      </w:pPr>
    </w:p>
    <w:p w14:paraId="289648EA" w14:textId="7F07BE8D" w:rsidR="00DA1BA6" w:rsidRPr="00F44190" w:rsidRDefault="00DA1BA6" w:rsidP="00DA1BA6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320EF5" w:rsidRPr="00320EF5">
        <w:rPr>
          <w:rFonts w:cstheme="minorHAnsi"/>
          <w:bCs/>
          <w:lang w:val="en-GB"/>
        </w:rPr>
        <w:t>/Supervisor</w:t>
      </w:r>
      <w:r w:rsidRPr="00F44190">
        <w:rPr>
          <w:rFonts w:cstheme="minorHAnsi"/>
        </w:rPr>
        <w:t xml:space="preserve"> verified by Q.A. Officer &amp; retained in the BMR.</w:t>
      </w:r>
    </w:p>
    <w:p w14:paraId="28780968" w14:textId="77777777" w:rsidR="00DA1BA6" w:rsidRPr="00F44190" w:rsidRDefault="00DA1BA6" w:rsidP="00DA1BA6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DA1BA6" w:rsidRPr="00F44190" w14:paraId="01E3081D" w14:textId="77777777" w:rsidTr="00A76D3E">
        <w:tc>
          <w:tcPr>
            <w:tcW w:w="9990" w:type="dxa"/>
          </w:tcPr>
          <w:p w14:paraId="200DB0CD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  <w:r w:rsidRPr="00F421A3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IPQA personnel shall verify and Sign the Specimen Label) </w:t>
            </w:r>
          </w:p>
          <w:p w14:paraId="48447007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048AA84B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667005D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4885D5B0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1639BFA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756393E5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082D9C60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8D4BCCE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745C11EF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0B28FBA2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3E4A286E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3DFDCEBD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4CF10D23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691E7CE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3676BFD9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04AAC4E6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26504F99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720A6237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1366DCAE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6C2CCD0F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0DC3AE17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26FA62BA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6EAA4026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146BF60E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0CCB417E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6C9C4069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415FDA7B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154D6E89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6964D0B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F167F94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7D292FC5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301AA50F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093AFA1B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3699A67D" w14:textId="77777777" w:rsidR="00DA1BA6" w:rsidRPr="00F421A3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3F94EA98" w14:textId="3A64D14B" w:rsidR="00DA1BA6" w:rsidRPr="00F421A3" w:rsidRDefault="00DA1BA6" w:rsidP="00A76D3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F421A3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320EF5">
              <w:rPr>
                <w:rFonts w:cs="Times New Roman"/>
                <w:b/>
                <w:sz w:val="22"/>
                <w:szCs w:val="22"/>
              </w:rPr>
              <w:t>/</w:t>
            </w:r>
            <w:r w:rsidR="00320EF5" w:rsidRPr="00320EF5">
              <w:rPr>
                <w:rFonts w:cstheme="minorHAnsi"/>
                <w:b/>
                <w:lang w:val="en-GB"/>
              </w:rPr>
              <w:t>Supervisor</w:t>
            </w:r>
            <w:r w:rsidRPr="00F421A3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  IPQA officer</w:t>
            </w:r>
          </w:p>
          <w:p w14:paraId="4EF8933F" w14:textId="77777777" w:rsidR="00DA1BA6" w:rsidRPr="00F421A3" w:rsidRDefault="00DA1BA6" w:rsidP="00A76D3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3135C369" w14:textId="77777777" w:rsidR="00DA1BA6" w:rsidRPr="00F421A3" w:rsidRDefault="00DA1BA6" w:rsidP="00A76D3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F421A3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……..……………</w:t>
            </w:r>
          </w:p>
          <w:p w14:paraId="76965FB8" w14:textId="77777777" w:rsidR="00DA1BA6" w:rsidRPr="00F421A3" w:rsidRDefault="00DA1BA6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7DBAF428" w14:textId="77777777" w:rsidR="00DA1BA6" w:rsidRPr="00F44190" w:rsidRDefault="00DA1BA6" w:rsidP="00DA1BA6">
      <w:pPr>
        <w:pStyle w:val="Header"/>
        <w:rPr>
          <w:rFonts w:cstheme="minorHAnsi"/>
          <w:b/>
          <w:sz w:val="16"/>
        </w:rPr>
      </w:pPr>
    </w:p>
    <w:p w14:paraId="55E5F95D" w14:textId="77777777" w:rsidR="00DA1BA6" w:rsidRDefault="00DA1BA6" w:rsidP="00DA1BA6">
      <w:pPr>
        <w:pStyle w:val="Header"/>
        <w:rPr>
          <w:rFonts w:cstheme="minorHAnsi"/>
          <w:b/>
          <w:sz w:val="16"/>
        </w:rPr>
      </w:pPr>
    </w:p>
    <w:p w14:paraId="0D8E4518" w14:textId="77777777" w:rsidR="00DA1BA6" w:rsidRPr="00F44190" w:rsidRDefault="00DA1BA6" w:rsidP="00DA1BA6">
      <w:pPr>
        <w:pStyle w:val="Header"/>
        <w:rPr>
          <w:rFonts w:cstheme="minorHAnsi"/>
          <w:b/>
          <w:sz w:val="16"/>
        </w:rPr>
      </w:pPr>
    </w:p>
    <w:p w14:paraId="25FD503C" w14:textId="77777777" w:rsidR="00DA1BA6" w:rsidRDefault="00DA1BA6" w:rsidP="00DA1BA6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DA1BA6" w:rsidRPr="00F44190" w14:paraId="3449140C" w14:textId="77777777" w:rsidTr="00A76D3E">
        <w:trPr>
          <w:trHeight w:val="97"/>
        </w:trPr>
        <w:tc>
          <w:tcPr>
            <w:tcW w:w="9858" w:type="dxa"/>
            <w:gridSpan w:val="2"/>
            <w:vAlign w:val="center"/>
          </w:tcPr>
          <w:p w14:paraId="01FBCF37" w14:textId="77777777" w:rsidR="00DA1BA6" w:rsidRPr="0030694E" w:rsidRDefault="00DA1BA6" w:rsidP="00A76D3E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DA1BA6" w:rsidRPr="00F44190" w14:paraId="39AF35DA" w14:textId="77777777" w:rsidTr="00A76D3E">
        <w:trPr>
          <w:trHeight w:val="285"/>
        </w:trPr>
        <w:tc>
          <w:tcPr>
            <w:tcW w:w="5040" w:type="dxa"/>
            <w:vAlign w:val="center"/>
          </w:tcPr>
          <w:p w14:paraId="7292EA7F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093B0EB0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DA1BA6" w:rsidRPr="00F44190" w14:paraId="0CCDDC55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11B1C3B7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6BADFCF3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DA1BA6" w:rsidRPr="00F44190" w14:paraId="47A7A105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508A6BA4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69504659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1B9D9A2B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04D90ABF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157DF145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5DA5C069" w14:textId="77777777" w:rsidTr="00A76D3E">
        <w:trPr>
          <w:trHeight w:val="105"/>
        </w:trPr>
        <w:tc>
          <w:tcPr>
            <w:tcW w:w="5040" w:type="dxa"/>
            <w:vAlign w:val="center"/>
          </w:tcPr>
          <w:p w14:paraId="08301CA5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38C7A22F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3C650A3A" w14:textId="77777777" w:rsidTr="00A76D3E">
        <w:trPr>
          <w:trHeight w:val="240"/>
        </w:trPr>
        <w:tc>
          <w:tcPr>
            <w:tcW w:w="5040" w:type="dxa"/>
            <w:vAlign w:val="center"/>
          </w:tcPr>
          <w:p w14:paraId="3AD36618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5B007A6A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4151D030" w14:textId="77777777" w:rsidTr="00A76D3E">
        <w:trPr>
          <w:trHeight w:val="150"/>
        </w:trPr>
        <w:tc>
          <w:tcPr>
            <w:tcW w:w="5040" w:type="dxa"/>
            <w:vAlign w:val="center"/>
          </w:tcPr>
          <w:p w14:paraId="0B46251F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1D0AC5C5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1C217685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7AAC8F0F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48F9398B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2CA19031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4ACC8ACE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23F5ED69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4439C32F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4D25605F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2DEEFBAC" w14:textId="77777777" w:rsidR="00DA1BA6" w:rsidRPr="00F44190" w:rsidRDefault="00DA1BA6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7701C9C6" w14:textId="77777777" w:rsidR="00DA1BA6" w:rsidRDefault="00DA1BA6" w:rsidP="00DA1BA6">
      <w:pPr>
        <w:pStyle w:val="Header"/>
        <w:rPr>
          <w:rFonts w:cstheme="minorHAnsi"/>
          <w:b/>
        </w:rPr>
      </w:pPr>
    </w:p>
    <w:p w14:paraId="1AA699C2" w14:textId="77777777" w:rsidR="00DA1BA6" w:rsidRPr="00F44190" w:rsidRDefault="00DA1BA6" w:rsidP="00DA1BA6">
      <w:pPr>
        <w:pStyle w:val="Header"/>
        <w:rPr>
          <w:rFonts w:cstheme="minorHAnsi"/>
          <w:b/>
        </w:rPr>
      </w:pPr>
    </w:p>
    <w:p w14:paraId="04655F74" w14:textId="77777777" w:rsidR="00DA1BA6" w:rsidRPr="00F44190" w:rsidRDefault="00DA1BA6" w:rsidP="00DA1BA6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DA1BA6" w:rsidRPr="00F44190" w14:paraId="161BEBE5" w14:textId="77777777" w:rsidTr="00A76D3E">
        <w:trPr>
          <w:trHeight w:val="292"/>
        </w:trPr>
        <w:tc>
          <w:tcPr>
            <w:tcW w:w="9924" w:type="dxa"/>
            <w:gridSpan w:val="2"/>
            <w:vAlign w:val="center"/>
          </w:tcPr>
          <w:p w14:paraId="400B8C8E" w14:textId="77777777" w:rsidR="00DA1BA6" w:rsidRPr="00F44190" w:rsidRDefault="00DA1BA6" w:rsidP="00A76D3E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MIXING ROOM CHECKILIST</w:t>
            </w:r>
          </w:p>
        </w:tc>
      </w:tr>
      <w:tr w:rsidR="00DA1BA6" w:rsidRPr="00F44190" w14:paraId="1BCC0749" w14:textId="77777777" w:rsidTr="00A76D3E">
        <w:trPr>
          <w:trHeight w:val="135"/>
        </w:trPr>
        <w:tc>
          <w:tcPr>
            <w:tcW w:w="696" w:type="dxa"/>
            <w:vAlign w:val="center"/>
          </w:tcPr>
          <w:p w14:paraId="48356E88" w14:textId="77777777" w:rsidR="00DA1BA6" w:rsidRPr="005669FF" w:rsidRDefault="00DA1BA6" w:rsidP="00A76D3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44DE360A" w14:textId="77777777" w:rsidR="00DA1BA6" w:rsidRPr="005669FF" w:rsidRDefault="00DA1BA6" w:rsidP="00A76D3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DA1BA6" w:rsidRPr="00F44190" w14:paraId="1720B3C0" w14:textId="77777777" w:rsidTr="00A76D3E">
        <w:trPr>
          <w:trHeight w:val="210"/>
        </w:trPr>
        <w:tc>
          <w:tcPr>
            <w:tcW w:w="696" w:type="dxa"/>
            <w:vAlign w:val="center"/>
          </w:tcPr>
          <w:p w14:paraId="7D403356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22FE76CF" w14:textId="77777777" w:rsidR="00DA1BA6" w:rsidRPr="005669FF" w:rsidRDefault="00DA1BA6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DA1BA6" w:rsidRPr="00F44190" w14:paraId="0E75581C" w14:textId="77777777" w:rsidTr="00A76D3E">
        <w:trPr>
          <w:trHeight w:val="210"/>
        </w:trPr>
        <w:tc>
          <w:tcPr>
            <w:tcW w:w="696" w:type="dxa"/>
            <w:vAlign w:val="center"/>
          </w:tcPr>
          <w:p w14:paraId="5C9C8A57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7C741148" w14:textId="77777777" w:rsidR="00DA1BA6" w:rsidRPr="00F44190" w:rsidRDefault="00DA1BA6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0BC7E3A8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DA1BA6" w:rsidRPr="00F44190" w14:paraId="3A9CC8C9" w14:textId="77777777" w:rsidTr="00A76D3E">
        <w:trPr>
          <w:trHeight w:val="195"/>
        </w:trPr>
        <w:tc>
          <w:tcPr>
            <w:tcW w:w="696" w:type="dxa"/>
            <w:vAlign w:val="center"/>
          </w:tcPr>
          <w:p w14:paraId="46C1E6DD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17C28B12" w14:textId="77777777" w:rsidR="00DA1BA6" w:rsidRPr="00F44190" w:rsidRDefault="00DA1BA6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1D5E02C4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DA1BA6" w:rsidRPr="00F44190" w14:paraId="74C5AB90" w14:textId="77777777" w:rsidTr="00A76D3E">
        <w:trPr>
          <w:trHeight w:val="240"/>
        </w:trPr>
        <w:tc>
          <w:tcPr>
            <w:tcW w:w="696" w:type="dxa"/>
            <w:vAlign w:val="center"/>
          </w:tcPr>
          <w:p w14:paraId="2BCF879C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5392352D" w14:textId="77777777" w:rsidR="00DA1BA6" w:rsidRPr="00F44190" w:rsidRDefault="00DA1BA6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2B0EE075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DA1BA6" w:rsidRPr="00F44190" w14:paraId="3B867426" w14:textId="77777777" w:rsidTr="00A76D3E">
        <w:trPr>
          <w:trHeight w:val="150"/>
        </w:trPr>
        <w:tc>
          <w:tcPr>
            <w:tcW w:w="696" w:type="dxa"/>
            <w:vAlign w:val="center"/>
          </w:tcPr>
          <w:p w14:paraId="5E53A2F4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499F5D5B" w14:textId="77777777" w:rsidR="00DA1BA6" w:rsidRPr="00F44190" w:rsidRDefault="00DA1BA6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01CD496C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DA1BA6" w:rsidRPr="00F44190" w14:paraId="3945D7F9" w14:textId="77777777" w:rsidTr="00A76D3E">
        <w:trPr>
          <w:trHeight w:val="225"/>
        </w:trPr>
        <w:tc>
          <w:tcPr>
            <w:tcW w:w="696" w:type="dxa"/>
            <w:vAlign w:val="center"/>
          </w:tcPr>
          <w:p w14:paraId="3022AD53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3D6019A0" w14:textId="77777777" w:rsidR="00DA1BA6" w:rsidRPr="00F44190" w:rsidRDefault="00DA1BA6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WFI is cleared by QC before mixing</w:t>
            </w:r>
          </w:p>
          <w:p w14:paraId="2AC3EC1D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DA1BA6" w:rsidRPr="00F44190" w14:paraId="4378FFBE" w14:textId="77777777" w:rsidTr="00A76D3E">
        <w:trPr>
          <w:trHeight w:val="225"/>
        </w:trPr>
        <w:tc>
          <w:tcPr>
            <w:tcW w:w="696" w:type="dxa"/>
            <w:vAlign w:val="center"/>
          </w:tcPr>
          <w:p w14:paraId="477B3137" w14:textId="77777777" w:rsidR="00DA1BA6" w:rsidRDefault="00DA1BA6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5C1BE8F0" w14:textId="77777777" w:rsidR="00DA1BA6" w:rsidRPr="00F44190" w:rsidRDefault="00DA1BA6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35C436D9" w14:textId="77777777" w:rsidR="00DA1BA6" w:rsidRPr="0030694E" w:rsidRDefault="00DA1BA6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13F7FEDB" w14:textId="77777777" w:rsidR="00DA1BA6" w:rsidRDefault="00DA1BA6" w:rsidP="00DA1BA6">
      <w:pPr>
        <w:spacing w:after="0"/>
        <w:rPr>
          <w:rFonts w:cstheme="minorHAnsi"/>
          <w:b/>
          <w:u w:val="single"/>
        </w:rPr>
      </w:pPr>
    </w:p>
    <w:p w14:paraId="20135ABE" w14:textId="77777777" w:rsidR="004A6B68" w:rsidRPr="00F44190" w:rsidRDefault="004A6B68" w:rsidP="00DA1BA6">
      <w:pPr>
        <w:spacing w:after="0"/>
        <w:rPr>
          <w:rFonts w:cstheme="minorHAnsi"/>
          <w:b/>
          <w:u w:val="single"/>
        </w:rPr>
      </w:pPr>
    </w:p>
    <w:p w14:paraId="2BF8E170" w14:textId="77777777" w:rsidR="00DA1BA6" w:rsidRPr="00F44190" w:rsidRDefault="00DA1BA6" w:rsidP="00DA1BA6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DA1BA6" w:rsidRPr="00F44190" w14:paraId="7F06493F" w14:textId="77777777" w:rsidTr="00A76D3E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05ED6347" w14:textId="77777777" w:rsidR="00DA1BA6" w:rsidRPr="00F44190" w:rsidRDefault="00DA1BA6" w:rsidP="00A76D3E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DA1BA6" w:rsidRPr="00F44190" w14:paraId="73460432" w14:textId="77777777" w:rsidTr="00A76D3E">
        <w:trPr>
          <w:cantSplit/>
        </w:trPr>
        <w:tc>
          <w:tcPr>
            <w:tcW w:w="5246" w:type="dxa"/>
            <w:vAlign w:val="center"/>
          </w:tcPr>
          <w:p w14:paraId="2F34E768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1B9E3B74" w14:textId="77777777" w:rsidR="00DA1BA6" w:rsidRPr="00F44190" w:rsidRDefault="00DA1BA6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205B8D3C" w14:textId="77777777" w:rsidR="00DA1BA6" w:rsidRPr="00F44190" w:rsidRDefault="00DA1BA6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DA1BA6" w:rsidRPr="00F44190" w14:paraId="4ECDD185" w14:textId="77777777" w:rsidTr="00A76D3E">
        <w:trPr>
          <w:cantSplit/>
          <w:trHeight w:val="315"/>
        </w:trPr>
        <w:tc>
          <w:tcPr>
            <w:tcW w:w="5246" w:type="dxa"/>
            <w:vAlign w:val="center"/>
          </w:tcPr>
          <w:p w14:paraId="601BE45A" w14:textId="77777777" w:rsidR="00DA1BA6" w:rsidRPr="00F44190" w:rsidRDefault="00DA1BA6" w:rsidP="00A76D3E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29144A02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0A67E521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DA1BA6" w:rsidRPr="00F44190" w14:paraId="4492C07F" w14:textId="77777777" w:rsidTr="00A76D3E">
        <w:trPr>
          <w:cantSplit/>
          <w:trHeight w:val="525"/>
        </w:trPr>
        <w:tc>
          <w:tcPr>
            <w:tcW w:w="5246" w:type="dxa"/>
            <w:vAlign w:val="center"/>
          </w:tcPr>
          <w:p w14:paraId="48EBAD7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14697E8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E27B68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DA1BA6" w:rsidRPr="00F44190" w14:paraId="5ADECE9B" w14:textId="77777777" w:rsidTr="00A76D3E">
        <w:trPr>
          <w:cantSplit/>
          <w:trHeight w:val="309"/>
        </w:trPr>
        <w:tc>
          <w:tcPr>
            <w:tcW w:w="5246" w:type="dxa"/>
            <w:vAlign w:val="center"/>
          </w:tcPr>
          <w:p w14:paraId="4CEFA559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20A71FAD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4676E93E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DA1BA6" w:rsidRPr="00F44190" w14:paraId="55560274" w14:textId="77777777" w:rsidTr="00A76D3E">
        <w:trPr>
          <w:cantSplit/>
          <w:trHeight w:val="177"/>
        </w:trPr>
        <w:tc>
          <w:tcPr>
            <w:tcW w:w="5246" w:type="dxa"/>
            <w:vAlign w:val="center"/>
          </w:tcPr>
          <w:p w14:paraId="30A8FD68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5E0E443D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45CC09C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5FA8F78D" w14:textId="77777777" w:rsidR="00DA1BA6" w:rsidRPr="00F44190" w:rsidRDefault="00DA1BA6" w:rsidP="00DA1BA6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DA1BA6" w:rsidRPr="00F421A3" w14:paraId="2823ADA7" w14:textId="77777777" w:rsidTr="00A76D3E">
        <w:tc>
          <w:tcPr>
            <w:tcW w:w="9924" w:type="dxa"/>
            <w:gridSpan w:val="5"/>
          </w:tcPr>
          <w:p w14:paraId="702DCD23" w14:textId="77777777" w:rsidR="00DA1BA6" w:rsidRPr="00F421A3" w:rsidRDefault="00DA1BA6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F421A3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DA1BA6" w:rsidRPr="00F421A3" w14:paraId="39E82126" w14:textId="77777777" w:rsidTr="00A76D3E">
        <w:tc>
          <w:tcPr>
            <w:tcW w:w="3779" w:type="dxa"/>
          </w:tcPr>
          <w:p w14:paraId="7BC9B5E8" w14:textId="77777777" w:rsidR="00DA1BA6" w:rsidRPr="00F421A3" w:rsidRDefault="00DA1BA6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F421A3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0454881C" w14:textId="77777777" w:rsidR="00DA1BA6" w:rsidRPr="00F421A3" w:rsidRDefault="00DA1BA6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39F65358" w14:textId="77777777" w:rsidR="00DA1BA6" w:rsidRPr="00F421A3" w:rsidRDefault="00DA1BA6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Not clean</w:t>
            </w:r>
          </w:p>
        </w:tc>
      </w:tr>
      <w:tr w:rsidR="00DA1BA6" w:rsidRPr="00F421A3" w14:paraId="52979C93" w14:textId="77777777" w:rsidTr="00A76D3E">
        <w:tc>
          <w:tcPr>
            <w:tcW w:w="3779" w:type="dxa"/>
          </w:tcPr>
          <w:p w14:paraId="194C81E7" w14:textId="77777777" w:rsidR="00DA1BA6" w:rsidRPr="00F421A3" w:rsidRDefault="00DA1BA6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F421A3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27203F41" w14:textId="77777777" w:rsidR="00DA1BA6" w:rsidRPr="00F421A3" w:rsidRDefault="00DA1BA6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1B276D44" w14:textId="77777777" w:rsidR="00DA1BA6" w:rsidRPr="00F421A3" w:rsidRDefault="00DA1BA6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DA1BA6" w:rsidRPr="00F421A3" w14:paraId="675F82DC" w14:textId="77777777" w:rsidTr="00A76D3E">
        <w:tc>
          <w:tcPr>
            <w:tcW w:w="3779" w:type="dxa"/>
          </w:tcPr>
          <w:p w14:paraId="1D5E8933" w14:textId="77777777" w:rsidR="00DA1BA6" w:rsidRPr="00F421A3" w:rsidRDefault="00DA1BA6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F421A3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4EC21C2E" w14:textId="77777777" w:rsidR="00DA1BA6" w:rsidRPr="00F421A3" w:rsidRDefault="00DA1BA6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07BFE276" w14:textId="77777777" w:rsidR="00DA1BA6" w:rsidRPr="00F421A3" w:rsidRDefault="00DA1BA6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DA1BA6" w:rsidRPr="00F421A3" w14:paraId="03730BEA" w14:textId="77777777" w:rsidTr="00A76D3E">
        <w:tc>
          <w:tcPr>
            <w:tcW w:w="3779" w:type="dxa"/>
          </w:tcPr>
          <w:p w14:paraId="562C2263" w14:textId="77777777" w:rsidR="00DA1BA6" w:rsidRPr="00F421A3" w:rsidRDefault="00DA1BA6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F421A3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6302274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Equipment/Vessel</w:t>
            </w:r>
          </w:p>
          <w:p w14:paraId="2FA6AAF6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7F96BB9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Cleaned</w:t>
            </w:r>
          </w:p>
          <w:p w14:paraId="26A64F35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539642B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5C49D24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 xml:space="preserve">Inspected by </w:t>
            </w:r>
          </w:p>
          <w:p w14:paraId="32CD278D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QA</w:t>
            </w:r>
          </w:p>
        </w:tc>
      </w:tr>
      <w:tr w:rsidR="00DA1BA6" w:rsidRPr="00F421A3" w14:paraId="3A4E13AA" w14:textId="77777777" w:rsidTr="00A76D3E">
        <w:tc>
          <w:tcPr>
            <w:tcW w:w="3779" w:type="dxa"/>
          </w:tcPr>
          <w:p w14:paraId="6F9CD29E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E48E398" w14:textId="77777777" w:rsidR="00DA1BA6" w:rsidRPr="00F421A3" w:rsidRDefault="00DA1BA6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7D502325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661360F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A639B6A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DA1BA6" w:rsidRPr="00F421A3" w14:paraId="75E6C527" w14:textId="77777777" w:rsidTr="00A76D3E">
        <w:tc>
          <w:tcPr>
            <w:tcW w:w="3779" w:type="dxa"/>
          </w:tcPr>
          <w:p w14:paraId="605538A6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406B149E" w14:textId="77777777" w:rsidR="00DA1BA6" w:rsidRPr="00F421A3" w:rsidRDefault="00DA1BA6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702C2D8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FF9C350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BC6D503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DA1BA6" w:rsidRPr="00F421A3" w14:paraId="2C72145F" w14:textId="77777777" w:rsidTr="00A76D3E">
        <w:tc>
          <w:tcPr>
            <w:tcW w:w="3779" w:type="dxa"/>
          </w:tcPr>
          <w:p w14:paraId="31266D0B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2A320CD9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5D23B01B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D27DC64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D3EC756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DA1BA6" w:rsidRPr="00F421A3" w14:paraId="75A5C49A" w14:textId="77777777" w:rsidTr="00A76D3E">
        <w:tc>
          <w:tcPr>
            <w:tcW w:w="3779" w:type="dxa"/>
          </w:tcPr>
          <w:p w14:paraId="2F844A18" w14:textId="77777777" w:rsidR="00DA1BA6" w:rsidRPr="00F421A3" w:rsidRDefault="00DA1BA6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F421A3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011B3C6F" w14:textId="77777777" w:rsidR="00DA1BA6" w:rsidRPr="00F421A3" w:rsidRDefault="00DA1BA6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F421A3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CEA2D44" w14:textId="77777777" w:rsidR="00DA1BA6" w:rsidRPr="00F421A3" w:rsidRDefault="00DA1BA6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F421A3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ED7535D" w14:textId="77777777" w:rsidR="00DA1BA6" w:rsidRPr="00F421A3" w:rsidRDefault="00DA1BA6" w:rsidP="00A76D3E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 w:rsidRPr="00F421A3">
              <w:rPr>
                <w:b/>
                <w:sz w:val="22"/>
                <w:szCs w:val="22"/>
              </w:rPr>
              <w:t>Result</w:t>
            </w:r>
          </w:p>
        </w:tc>
      </w:tr>
      <w:tr w:rsidR="00DA1BA6" w:rsidRPr="00F421A3" w14:paraId="5DFB8FCA" w14:textId="77777777" w:rsidTr="00A76D3E">
        <w:tc>
          <w:tcPr>
            <w:tcW w:w="3779" w:type="dxa"/>
          </w:tcPr>
          <w:p w14:paraId="737437C6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4C8C97D9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8AA2F7B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colourless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3EC5EBF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DA1BA6" w:rsidRPr="00F421A3" w14:paraId="595F1EF9" w14:textId="77777777" w:rsidTr="00A76D3E">
        <w:tc>
          <w:tcPr>
            <w:tcW w:w="3779" w:type="dxa"/>
          </w:tcPr>
          <w:p w14:paraId="16C82063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168F2DF0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DE21DF7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6A4550A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DA1BA6" w:rsidRPr="00F421A3" w14:paraId="361A085D" w14:textId="77777777" w:rsidTr="00A76D3E">
        <w:tc>
          <w:tcPr>
            <w:tcW w:w="3779" w:type="dxa"/>
          </w:tcPr>
          <w:p w14:paraId="31341518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3619FD01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E0BED8D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AA4FA10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DA1BA6" w:rsidRPr="00F421A3" w14:paraId="6D6E8836" w14:textId="77777777" w:rsidTr="00A76D3E">
        <w:tc>
          <w:tcPr>
            <w:tcW w:w="3779" w:type="dxa"/>
          </w:tcPr>
          <w:p w14:paraId="1FBF9561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13D2698E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A2832B9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32E9748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DA1BA6" w:rsidRPr="00F421A3" w14:paraId="51907A28" w14:textId="77777777" w:rsidTr="00A76D3E">
        <w:trPr>
          <w:trHeight w:val="371"/>
        </w:trPr>
        <w:tc>
          <w:tcPr>
            <w:tcW w:w="6704" w:type="dxa"/>
            <w:gridSpan w:val="3"/>
          </w:tcPr>
          <w:p w14:paraId="446C5E67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C6E66B8" w14:textId="77777777" w:rsidR="00DA1BA6" w:rsidRPr="00F421A3" w:rsidRDefault="00DA1BA6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2675765" w14:textId="77777777" w:rsidR="00DA1BA6" w:rsidRPr="00F421A3" w:rsidRDefault="00DA1BA6" w:rsidP="00A76D3E">
            <w:pPr>
              <w:tabs>
                <w:tab w:val="left" w:pos="1124"/>
              </w:tabs>
              <w:spacing w:after="0" w:line="240" w:lineRule="auto"/>
              <w:rPr>
                <w:sz w:val="22"/>
                <w:szCs w:val="22"/>
              </w:rPr>
            </w:pPr>
            <w:r w:rsidRPr="00F421A3">
              <w:rPr>
                <w:sz w:val="22"/>
                <w:szCs w:val="22"/>
              </w:rPr>
              <w:t xml:space="preserve">Date </w:t>
            </w:r>
          </w:p>
        </w:tc>
      </w:tr>
    </w:tbl>
    <w:p w14:paraId="2EAB40C7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7AE0E084" w14:textId="77777777" w:rsidR="00DA1BA6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0121A12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17EF097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DE0B8B5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11AC84E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B8315EE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EED0AC7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6C33A6D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AA54208" w14:textId="77777777" w:rsidR="00DA1BA6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52B6C36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0E33653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7A7ED17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62659DF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8528159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0391C29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9FA08DD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832FA6E" w14:textId="77777777" w:rsidR="00DA1BA6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5ADB5C0" w14:textId="77777777" w:rsidR="004A6B68" w:rsidRPr="00F44190" w:rsidRDefault="004A6B68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6BDF00E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5FAF155D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lastRenderedPageBreak/>
        <w:t>MIXING INSTRUCTIONS PROCEDURE</w:t>
      </w:r>
    </w:p>
    <w:p w14:paraId="5AD3672D" w14:textId="77777777" w:rsidR="00DA1BA6" w:rsidRPr="00F44190" w:rsidRDefault="00DA1BA6" w:rsidP="00DA1BA6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DA1BA6" w:rsidRPr="00F44190" w14:paraId="04FF1171" w14:textId="77777777" w:rsidTr="00A76D3E">
        <w:trPr>
          <w:trHeight w:val="377"/>
        </w:trPr>
        <w:tc>
          <w:tcPr>
            <w:tcW w:w="3743" w:type="dxa"/>
            <w:gridSpan w:val="2"/>
          </w:tcPr>
          <w:p w14:paraId="7B2A13B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18445D88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11C4E77A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49F0E838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3A098F53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1BCC3AF9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DA1BA6" w:rsidRPr="00F44190" w14:paraId="284D3BCF" w14:textId="77777777" w:rsidTr="00A76D3E">
        <w:trPr>
          <w:trHeight w:val="377"/>
        </w:trPr>
        <w:tc>
          <w:tcPr>
            <w:tcW w:w="699" w:type="dxa"/>
          </w:tcPr>
          <w:p w14:paraId="484CCB4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451E6716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1400 Liters of WFI required into the appropriate mixing vat</w:t>
            </w:r>
          </w:p>
        </w:tc>
        <w:tc>
          <w:tcPr>
            <w:tcW w:w="1103" w:type="dxa"/>
          </w:tcPr>
          <w:p w14:paraId="3A65951A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615E5A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11918E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ADC535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17533B4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6E4D29D0" w14:textId="77777777" w:rsidTr="00A76D3E">
        <w:trPr>
          <w:trHeight w:val="683"/>
        </w:trPr>
        <w:tc>
          <w:tcPr>
            <w:tcW w:w="699" w:type="dxa"/>
          </w:tcPr>
          <w:p w14:paraId="35FC4F9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2B87049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add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b/>
                <w:bCs/>
              </w:rPr>
              <w:t xml:space="preserve">14.4kg of </w:t>
            </w:r>
            <w:r w:rsidRPr="003306BF">
              <w:rPr>
                <w:rFonts w:cstheme="minorHAnsi"/>
              </w:rPr>
              <w:t>sodium chloride</w:t>
            </w:r>
            <w:r w:rsidRPr="00F44190">
              <w:rPr>
                <w:rFonts w:cstheme="minorHAnsi"/>
              </w:rPr>
              <w:t xml:space="preserve">  </w:t>
            </w:r>
            <w:r w:rsidRPr="003306BF">
              <w:rPr>
                <w:rFonts w:cstheme="minorHAnsi"/>
              </w:rPr>
              <w:t>followed by</w:t>
            </w:r>
            <w:r>
              <w:rPr>
                <w:rFonts w:cstheme="minorHAnsi"/>
              </w:rPr>
              <w:t xml:space="preserve"> </w:t>
            </w:r>
            <w:r w:rsidRPr="00DA1BA6">
              <w:rPr>
                <w:rFonts w:cstheme="minorHAnsi"/>
                <w:b/>
                <w:bCs/>
              </w:rPr>
              <w:t>88</w:t>
            </w:r>
            <w:r w:rsidRPr="00F44190">
              <w:rPr>
                <w:rFonts w:cstheme="minorHAnsi"/>
                <w:b/>
                <w:bCs/>
              </w:rPr>
              <w:t>.</w:t>
            </w:r>
            <w:r>
              <w:rPr>
                <w:rFonts w:cstheme="minorHAnsi"/>
                <w:b/>
                <w:bCs/>
              </w:rPr>
              <w:t>00</w:t>
            </w:r>
            <w:r w:rsidRPr="00F44190">
              <w:rPr>
                <w:rFonts w:cstheme="minorHAnsi"/>
                <w:b/>
                <w:bCs/>
              </w:rPr>
              <w:t>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3306BF">
              <w:rPr>
                <w:rFonts w:cstheme="minorHAnsi"/>
              </w:rPr>
              <w:t>Dextrose monohydrate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</w:rPr>
              <w:t>gradually until the total quantity is transferred into the water. Stir for 10 minutes</w:t>
            </w:r>
          </w:p>
        </w:tc>
        <w:tc>
          <w:tcPr>
            <w:tcW w:w="1103" w:type="dxa"/>
          </w:tcPr>
          <w:p w14:paraId="75C7E46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093260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827B5A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671E92C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B0AF45A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0EA77105" w14:textId="77777777" w:rsidTr="00A76D3E">
        <w:trPr>
          <w:trHeight w:val="269"/>
        </w:trPr>
        <w:tc>
          <w:tcPr>
            <w:tcW w:w="699" w:type="dxa"/>
          </w:tcPr>
          <w:p w14:paraId="2149F9F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2E082844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09FD8BE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5EEBDBA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9576AB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9A6CE45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F43FF5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5FC1824" w14:textId="77777777" w:rsidTr="00A76D3E">
        <w:trPr>
          <w:trHeight w:val="322"/>
        </w:trPr>
        <w:tc>
          <w:tcPr>
            <w:tcW w:w="699" w:type="dxa"/>
          </w:tcPr>
          <w:p w14:paraId="48A77A1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5C02F9A7" w14:textId="7873701D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r w:rsidR="001B393E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 water to the batch volume</w:t>
            </w:r>
          </w:p>
        </w:tc>
        <w:tc>
          <w:tcPr>
            <w:tcW w:w="1103" w:type="dxa"/>
          </w:tcPr>
          <w:p w14:paraId="793051D5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DC0543C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66C656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779FD12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DEE9CA4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6410C627" w14:textId="77777777" w:rsidTr="00A76D3E">
        <w:trPr>
          <w:trHeight w:val="342"/>
        </w:trPr>
        <w:tc>
          <w:tcPr>
            <w:tcW w:w="699" w:type="dxa"/>
          </w:tcPr>
          <w:p w14:paraId="433711B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32B078B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3714FF3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B90CEC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D599FA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24EB112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FEBCC7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E96AF44" w14:textId="77777777" w:rsidTr="00A76D3E">
        <w:trPr>
          <w:trHeight w:val="342"/>
        </w:trPr>
        <w:tc>
          <w:tcPr>
            <w:tcW w:w="699" w:type="dxa"/>
          </w:tcPr>
          <w:p w14:paraId="728EB1D6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67495F9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04E61A6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A907BE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3EDF826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B55C29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416ED3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E8B5749" w14:textId="77777777" w:rsidTr="00A76D3E">
        <w:trPr>
          <w:trHeight w:val="342"/>
        </w:trPr>
        <w:tc>
          <w:tcPr>
            <w:tcW w:w="699" w:type="dxa"/>
          </w:tcPr>
          <w:p w14:paraId="55CEB99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76B1BECC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1BF1911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D59133A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D435E0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C7C0B9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DD564D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659692AC" w14:textId="77777777" w:rsidTr="00A76D3E">
        <w:trPr>
          <w:trHeight w:val="342"/>
        </w:trPr>
        <w:tc>
          <w:tcPr>
            <w:tcW w:w="699" w:type="dxa"/>
          </w:tcPr>
          <w:p w14:paraId="22A0860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034293B6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2C29667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B4BAEC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17DF6B2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86DC6A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66BEE02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362F62C" w14:textId="77777777" w:rsidTr="00A76D3E">
        <w:trPr>
          <w:trHeight w:val="342"/>
        </w:trPr>
        <w:tc>
          <w:tcPr>
            <w:tcW w:w="699" w:type="dxa"/>
          </w:tcPr>
          <w:p w14:paraId="5C85C96B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138CEE2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>0.8 whatman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209937AB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0F96B5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B98E39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3600E04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7069A86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394910CC" w14:textId="77777777" w:rsidTr="00A76D3E">
        <w:trPr>
          <w:trHeight w:val="342"/>
        </w:trPr>
        <w:tc>
          <w:tcPr>
            <w:tcW w:w="3743" w:type="dxa"/>
            <w:gridSpan w:val="2"/>
          </w:tcPr>
          <w:p w14:paraId="168ADA9E" w14:textId="77777777" w:rsidR="00DA1BA6" w:rsidRPr="00F44190" w:rsidRDefault="00DA1BA6" w:rsidP="00A76D3E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67F190B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0E3F26C8" w14:textId="77777777" w:rsidTr="00A76D3E">
        <w:trPr>
          <w:trHeight w:val="342"/>
        </w:trPr>
        <w:tc>
          <w:tcPr>
            <w:tcW w:w="3743" w:type="dxa"/>
            <w:gridSpan w:val="2"/>
          </w:tcPr>
          <w:p w14:paraId="43163FEB" w14:textId="562CFC3C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6E085B">
              <w:rPr>
                <w:rFonts w:cstheme="minorHAnsi"/>
                <w:b/>
                <w:lang w:val="fr-FR"/>
              </w:rPr>
              <w:t>/Supervisor</w:t>
            </w:r>
          </w:p>
          <w:p w14:paraId="479F041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  <w:p w14:paraId="3A6CF1D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0087DA19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76C69BA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3C4DC30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465D9325" w14:textId="77777777" w:rsidR="004A6B68" w:rsidRDefault="004A6B68" w:rsidP="00DA1BA6">
      <w:pPr>
        <w:spacing w:line="192" w:lineRule="auto"/>
        <w:rPr>
          <w:rFonts w:cstheme="minorHAnsi"/>
          <w:b/>
          <w:sz w:val="24"/>
          <w:szCs w:val="24"/>
        </w:rPr>
      </w:pPr>
    </w:p>
    <w:p w14:paraId="27BF6E38" w14:textId="6517351D" w:rsidR="00DA1BA6" w:rsidRPr="00F44190" w:rsidRDefault="00DA1BA6" w:rsidP="00DA1BA6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410"/>
        <w:gridCol w:w="1582"/>
        <w:gridCol w:w="1112"/>
        <w:gridCol w:w="737"/>
        <w:gridCol w:w="1701"/>
        <w:gridCol w:w="851"/>
        <w:gridCol w:w="821"/>
        <w:gridCol w:w="993"/>
      </w:tblGrid>
      <w:tr w:rsidR="00DA1BA6" w:rsidRPr="00F421A3" w14:paraId="69F55E2C" w14:textId="77777777" w:rsidTr="00A76D3E">
        <w:tc>
          <w:tcPr>
            <w:tcW w:w="5104" w:type="dxa"/>
            <w:gridSpan w:val="3"/>
          </w:tcPr>
          <w:p w14:paraId="75F43095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r w:rsidRPr="00F421A3">
              <w:rPr>
                <w:b/>
                <w:sz w:val="22"/>
                <w:szCs w:val="22"/>
                <w:lang w:val="fr-BE"/>
              </w:rPr>
              <w:t>Dextrose 5% saline solution</w:t>
            </w:r>
          </w:p>
        </w:tc>
        <w:tc>
          <w:tcPr>
            <w:tcW w:w="5103" w:type="dxa"/>
            <w:gridSpan w:val="5"/>
          </w:tcPr>
          <w:p w14:paraId="33F8C6F4" w14:textId="0EE2C4B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1B0FCB" w:rsidRPr="00F421A3">
              <w:rPr>
                <w:rFonts w:cstheme="minorHAnsi"/>
                <w:b/>
                <w:sz w:val="22"/>
                <w:szCs w:val="22"/>
              </w:rPr>
              <w:t>G</w:t>
            </w:r>
            <w:r w:rsidR="004A6B68">
              <w:rPr>
                <w:rFonts w:cstheme="minorHAnsi"/>
                <w:b/>
                <w:sz w:val="22"/>
                <w:szCs w:val="22"/>
              </w:rPr>
              <w:t>S</w:t>
            </w:r>
            <w:r w:rsidR="001B0FCB" w:rsidRPr="00F421A3">
              <w:rPr>
                <w:rFonts w:cstheme="minorHAnsi"/>
                <w:b/>
                <w:sz w:val="22"/>
                <w:szCs w:val="22"/>
              </w:rPr>
              <w:t>2</w:t>
            </w:r>
          </w:p>
        </w:tc>
      </w:tr>
      <w:tr w:rsidR="00DA1BA6" w:rsidRPr="00F421A3" w14:paraId="4120DD6A" w14:textId="77777777" w:rsidTr="00A76D3E">
        <w:tc>
          <w:tcPr>
            <w:tcW w:w="5104" w:type="dxa"/>
            <w:gridSpan w:val="3"/>
          </w:tcPr>
          <w:p w14:paraId="052AAE88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03" w:type="dxa"/>
            <w:gridSpan w:val="5"/>
          </w:tcPr>
          <w:p w14:paraId="51764423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DA1BA6" w:rsidRPr="00F421A3" w14:paraId="62BCA7FF" w14:textId="77777777" w:rsidTr="00A76D3E">
        <w:tc>
          <w:tcPr>
            <w:tcW w:w="5104" w:type="dxa"/>
            <w:gridSpan w:val="3"/>
          </w:tcPr>
          <w:p w14:paraId="24DAF829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03" w:type="dxa"/>
            <w:gridSpan w:val="5"/>
          </w:tcPr>
          <w:p w14:paraId="7F6F0FC3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DA1BA6" w:rsidRPr="00F421A3" w14:paraId="3783AEC2" w14:textId="77777777" w:rsidTr="00A76D3E">
        <w:trPr>
          <w:trHeight w:val="158"/>
        </w:trPr>
        <w:tc>
          <w:tcPr>
            <w:tcW w:w="5104" w:type="dxa"/>
            <w:gridSpan w:val="3"/>
            <w:tcBorders>
              <w:bottom w:val="single" w:sz="4" w:space="0" w:color="auto"/>
            </w:tcBorders>
          </w:tcPr>
          <w:p w14:paraId="7A85BAB9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77594A48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DA1BA6" w:rsidRPr="00F421A3" w14:paraId="4FEAE97B" w14:textId="77777777" w:rsidTr="00A76D3E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1D41308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STP Ref no: BML/QA/STP/FPF/002</w:t>
            </w:r>
          </w:p>
        </w:tc>
      </w:tr>
      <w:tr w:rsidR="00DA1BA6" w:rsidRPr="00F421A3" w14:paraId="1E1445D2" w14:textId="77777777" w:rsidTr="00A76D3E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020BE9C8" w14:textId="77777777" w:rsidR="00DA1BA6" w:rsidRPr="00F421A3" w:rsidRDefault="00DA1BA6" w:rsidP="00A76D3E">
            <w:pPr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DA1BA6" w:rsidRPr="00F421A3" w14:paraId="0B2F5EC2" w14:textId="77777777" w:rsidTr="00A76D3E">
        <w:trPr>
          <w:trHeight w:val="10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AC74A8F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FC16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8AF1" w14:textId="77777777" w:rsidR="00DA1BA6" w:rsidRPr="00F421A3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12D2C" w14:textId="77777777" w:rsidR="00DA1BA6" w:rsidRPr="00F421A3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C0DC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8387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079016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F421A3" w:rsidRPr="00F421A3" w14:paraId="5124F16E" w14:textId="77777777" w:rsidTr="00A76D3E">
        <w:trPr>
          <w:trHeight w:val="237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352E5E2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EBCB" w14:textId="40D585B0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/QAE/007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724F" w14:textId="126BB24F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916F0" w14:textId="623E084E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F804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6AA0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DB464E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F421A3" w:rsidRPr="00F421A3" w14:paraId="51AD06EB" w14:textId="77777777" w:rsidTr="00A76D3E">
        <w:trPr>
          <w:trHeight w:val="113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14EF3A9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F421A3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670C" w14:textId="01FE4D05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/QAE/010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0A3B" w14:textId="2E4BB08B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4F3A" w14:textId="7D7AAE06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3D16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46BE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8BA104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F421A3" w:rsidRPr="00F421A3" w14:paraId="170DC7D2" w14:textId="77777777" w:rsidTr="00A76D3E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5EF57DC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81BD" w14:textId="67167444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/QAE/008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2261" w14:textId="6F18F2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9A4F" w14:textId="3BCA3B86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B5F3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E6B2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5A1614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F421A3" w:rsidRPr="00F421A3" w14:paraId="3E99B5A6" w14:textId="77777777" w:rsidTr="00A76D3E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6B792DE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F421A3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FE61" w14:textId="1C4FB9AC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/QAE/009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9DC4" w14:textId="502B8D0A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2977" w14:textId="5F907E33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09C16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DA5F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765B50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F421A3" w:rsidRPr="00F421A3" w14:paraId="436C2CE6" w14:textId="77777777" w:rsidTr="00A76D3E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29DA73E1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38A9" w14:textId="38CFC13D" w:rsidR="00F421A3" w:rsidRPr="00F421A3" w:rsidRDefault="00F421A3" w:rsidP="00F421A3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6E88" w14:textId="2D79ED4A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27A7" w14:textId="0C76ACA6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01D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5C856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934FE1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F421A3" w:rsidRPr="00F421A3" w14:paraId="5FC71D63" w14:textId="77777777" w:rsidTr="00A76D3E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28035C4E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8F3A1" w14:textId="4789C948" w:rsidR="00F421A3" w:rsidRPr="00F421A3" w:rsidRDefault="00F421A3" w:rsidP="00F421A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326B" w14:textId="528059EF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FEEC" w14:textId="26DDF3A9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18B96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C9E4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A205D9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F421A3" w:rsidRPr="00F421A3" w14:paraId="31301BD5" w14:textId="77777777" w:rsidTr="00A76D3E">
        <w:trPr>
          <w:trHeight w:val="14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4BF4AB5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20999" w14:textId="4EDFE3E4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/QAE/001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1890" w14:textId="0ED39706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07F5" w14:textId="79184F4D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0BF5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9A8E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AD30A7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F421A3" w:rsidRPr="00F421A3" w14:paraId="75720A4E" w14:textId="77777777" w:rsidTr="00A76D3E">
        <w:trPr>
          <w:trHeight w:val="111"/>
        </w:trPr>
        <w:tc>
          <w:tcPr>
            <w:tcW w:w="2410" w:type="dxa"/>
            <w:tcBorders>
              <w:top w:val="single" w:sz="4" w:space="0" w:color="auto"/>
            </w:tcBorders>
          </w:tcPr>
          <w:p w14:paraId="1DA897D1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582" w:type="dxa"/>
            <w:tcBorders>
              <w:top w:val="single" w:sz="4" w:space="0" w:color="auto"/>
              <w:right w:val="single" w:sz="4" w:space="0" w:color="auto"/>
            </w:tcBorders>
          </w:tcPr>
          <w:p w14:paraId="67D4F3CE" w14:textId="0E2AC160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/QAE/013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9A1F98" w14:textId="2885F265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BAEA6E" w14:textId="5BC2C105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C03A21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82D85C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3EB30921" w14:textId="77777777" w:rsidR="00F421A3" w:rsidRPr="00F421A3" w:rsidRDefault="00F421A3" w:rsidP="00F421A3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245"/>
        <w:gridCol w:w="1447"/>
        <w:gridCol w:w="642"/>
        <w:gridCol w:w="642"/>
        <w:gridCol w:w="1447"/>
        <w:gridCol w:w="494"/>
        <w:gridCol w:w="1595"/>
      </w:tblGrid>
      <w:tr w:rsidR="00DA1BA6" w:rsidRPr="00F421A3" w14:paraId="4871638F" w14:textId="77777777" w:rsidTr="00A76D3E">
        <w:trPr>
          <w:trHeight w:val="279"/>
        </w:trPr>
        <w:tc>
          <w:tcPr>
            <w:tcW w:w="1980" w:type="dxa"/>
          </w:tcPr>
          <w:p w14:paraId="330251F1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7B0E4AE9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3"/>
          </w:tcPr>
          <w:p w14:paraId="6E5CCDF8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284" w:type="dxa"/>
            <w:gridSpan w:val="2"/>
          </w:tcPr>
          <w:p w14:paraId="795690B6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1941" w:type="dxa"/>
            <w:gridSpan w:val="2"/>
          </w:tcPr>
          <w:p w14:paraId="08FA8C6F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0EEA2A9C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DA1BA6" w:rsidRPr="00F421A3" w14:paraId="498A2913" w14:textId="77777777" w:rsidTr="00A76D3E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41054A54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03014924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635FAEA3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8BB84C6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7CE17D70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3"/>
            <w:tcBorders>
              <w:bottom w:val="single" w:sz="4" w:space="0" w:color="auto"/>
            </w:tcBorders>
          </w:tcPr>
          <w:p w14:paraId="719625E6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84" w:type="dxa"/>
            <w:gridSpan w:val="2"/>
            <w:tcBorders>
              <w:bottom w:val="single" w:sz="4" w:space="0" w:color="auto"/>
            </w:tcBorders>
          </w:tcPr>
          <w:p w14:paraId="2838DE45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28B3BE55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3.20 – 6.50</w:t>
            </w:r>
          </w:p>
        </w:tc>
        <w:tc>
          <w:tcPr>
            <w:tcW w:w="1941" w:type="dxa"/>
            <w:gridSpan w:val="2"/>
            <w:tcBorders>
              <w:bottom w:val="single" w:sz="4" w:space="0" w:color="auto"/>
            </w:tcBorders>
          </w:tcPr>
          <w:p w14:paraId="12997E60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2591E4E5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6906EB9F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A1BA6" w:rsidRPr="00F421A3" w14:paraId="1FECD7A9" w14:textId="77777777" w:rsidTr="00A76D3E">
        <w:trPr>
          <w:trHeight w:val="308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69079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17F1523E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A1BA6" w:rsidRPr="00F421A3" w14:paraId="40794FD1" w14:textId="77777777" w:rsidTr="00A76D3E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A3EA4" w14:textId="77777777" w:rsidR="00DA1BA6" w:rsidRPr="00F421A3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75E20805" w14:textId="77777777" w:rsidR="00DA1BA6" w:rsidRPr="00F421A3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9DFA" w14:textId="77777777" w:rsidR="00DA1BA6" w:rsidRPr="00F421A3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6AE4" w14:textId="77777777" w:rsidR="00DA1BA6" w:rsidRPr="00F421A3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9C65" w14:textId="77777777" w:rsidR="00DA1BA6" w:rsidRPr="00F421A3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7EACBA49" w14:textId="77777777" w:rsidR="00DA1BA6" w:rsidRPr="00F421A3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737C6E" w14:textId="77777777" w:rsidR="00DA1BA6" w:rsidRPr="00F421A3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DA1BA6" w:rsidRPr="00F421A3" w14:paraId="5F310032" w14:textId="77777777" w:rsidTr="00A76D3E">
        <w:trPr>
          <w:trHeight w:val="492"/>
        </w:trPr>
        <w:tc>
          <w:tcPr>
            <w:tcW w:w="198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F7E630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500ml</w:t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466A13" w14:textId="77777777" w:rsidR="00DA1BA6" w:rsidRPr="00F421A3" w:rsidRDefault="00DA1BA6" w:rsidP="00A76D3E">
            <w:pPr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Dextrose Monohydrate B.P.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601BF2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1CB981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05523E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A1BA6" w:rsidRPr="00F421A3" w14:paraId="1C2DD44B" w14:textId="77777777" w:rsidTr="00A76D3E">
        <w:trPr>
          <w:trHeight w:val="559"/>
        </w:trPr>
        <w:tc>
          <w:tcPr>
            <w:tcW w:w="198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5E158AD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13CEDF" w14:textId="77777777" w:rsidR="00DA1BA6" w:rsidRPr="00F421A3" w:rsidRDefault="00DA1BA6" w:rsidP="00A76D3E">
            <w:pPr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Sodium Chloride  B.P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F41BC0" w14:textId="77777777" w:rsidR="00DA1BA6" w:rsidRPr="00F421A3" w:rsidRDefault="00DA1BA6" w:rsidP="00A76D3E">
            <w:pPr>
              <w:rPr>
                <w:rFonts w:cstheme="minorHAnsi"/>
                <w:sz w:val="22"/>
                <w:szCs w:val="22"/>
              </w:rPr>
            </w:pPr>
            <w:r w:rsidRPr="00F421A3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D96D50" w14:textId="77777777" w:rsidR="00DA1BA6" w:rsidRPr="00F421A3" w:rsidRDefault="00DA1BA6" w:rsidP="00A76D3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438ABA" w14:textId="77777777" w:rsidR="00DA1BA6" w:rsidRPr="00F421A3" w:rsidRDefault="00DA1BA6" w:rsidP="00A76D3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DA1BA6" w:rsidRPr="00F421A3" w14:paraId="40B5C963" w14:textId="77777777" w:rsidTr="00A76D3E">
        <w:trPr>
          <w:trHeight w:val="332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2536091B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14:paraId="25080BB4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A1BA6" w:rsidRPr="00F421A3" w14:paraId="7B176852" w14:textId="77777777" w:rsidTr="00A76D3E">
        <w:trPr>
          <w:trHeight w:val="763"/>
        </w:trPr>
        <w:tc>
          <w:tcPr>
            <w:tcW w:w="10335" w:type="dxa"/>
            <w:gridSpan w:val="10"/>
            <w:tcBorders>
              <w:top w:val="single" w:sz="4" w:space="0" w:color="auto"/>
            </w:tcBorders>
          </w:tcPr>
          <w:p w14:paraId="0D5C5D1A" w14:textId="77777777" w:rsidR="00DA1BA6" w:rsidRPr="00817EE0" w:rsidRDefault="00DA1BA6" w:rsidP="00A76D3E">
            <w:pPr>
              <w:tabs>
                <w:tab w:val="left" w:pos="187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817EE0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817EE0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2B6C76D4" w14:textId="77777777" w:rsidR="00DA1BA6" w:rsidRPr="00F421A3" w:rsidRDefault="00DA1BA6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F421A3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4C0A12AA" w14:textId="77777777" w:rsidR="00DA1BA6" w:rsidRDefault="00DA1BA6" w:rsidP="00DA1BA6">
      <w:pPr>
        <w:spacing w:after="120"/>
        <w:rPr>
          <w:rFonts w:cstheme="minorHAnsi"/>
          <w:sz w:val="24"/>
          <w:szCs w:val="24"/>
        </w:rPr>
      </w:pPr>
    </w:p>
    <w:p w14:paraId="227F159D" w14:textId="77777777" w:rsidR="00120CB3" w:rsidRPr="00F44190" w:rsidRDefault="00120CB3" w:rsidP="00DA1BA6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DA1BA6" w:rsidRPr="00F44190" w14:paraId="0A76D764" w14:textId="77777777" w:rsidTr="00A76D3E">
        <w:trPr>
          <w:trHeight w:val="221"/>
        </w:trPr>
        <w:tc>
          <w:tcPr>
            <w:tcW w:w="9944" w:type="dxa"/>
            <w:gridSpan w:val="5"/>
          </w:tcPr>
          <w:p w14:paraId="3C00EC52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DA1BA6" w:rsidRPr="00F44190" w14:paraId="02DE1DB4" w14:textId="77777777" w:rsidTr="00A76D3E">
        <w:trPr>
          <w:trHeight w:val="285"/>
        </w:trPr>
        <w:tc>
          <w:tcPr>
            <w:tcW w:w="3881" w:type="dxa"/>
          </w:tcPr>
          <w:p w14:paraId="0C31C364" w14:textId="77777777" w:rsidR="00DA1BA6" w:rsidRPr="00F44190" w:rsidRDefault="00DA1BA6" w:rsidP="00A76D3E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6C217F4F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5C1DEB70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DA1BA6" w:rsidRPr="00F44190" w14:paraId="263FA9F4" w14:textId="77777777" w:rsidTr="00A76D3E">
        <w:trPr>
          <w:trHeight w:val="285"/>
        </w:trPr>
        <w:tc>
          <w:tcPr>
            <w:tcW w:w="3881" w:type="dxa"/>
          </w:tcPr>
          <w:p w14:paraId="1E263917" w14:textId="77777777" w:rsidR="00DA1BA6" w:rsidRPr="00F44190" w:rsidRDefault="00DA1BA6" w:rsidP="00A76D3E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3B68F1C3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440F9E7B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08F662AB" w14:textId="77777777" w:rsidTr="00A76D3E">
        <w:trPr>
          <w:trHeight w:val="316"/>
        </w:trPr>
        <w:tc>
          <w:tcPr>
            <w:tcW w:w="3881" w:type="dxa"/>
          </w:tcPr>
          <w:p w14:paraId="7367C43D" w14:textId="77777777" w:rsidR="00DA1BA6" w:rsidRPr="00F44190" w:rsidRDefault="00DA1BA6" w:rsidP="00A76D3E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6EE046C0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2D0737DA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0526D6DE" w14:textId="77777777" w:rsidTr="00A76D3E">
        <w:trPr>
          <w:trHeight w:val="778"/>
        </w:trPr>
        <w:tc>
          <w:tcPr>
            <w:tcW w:w="3881" w:type="dxa"/>
          </w:tcPr>
          <w:p w14:paraId="6F33DDA2" w14:textId="77777777" w:rsidR="00DA1BA6" w:rsidRPr="00F44190" w:rsidRDefault="00DA1BA6" w:rsidP="00A76D3E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33CA93CD" w14:textId="77777777" w:rsidR="00DA1BA6" w:rsidRPr="00F44190" w:rsidRDefault="00DA1BA6" w:rsidP="00A76D3E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7D94F45D" w14:textId="77777777" w:rsidR="00DA1BA6" w:rsidRPr="00F44190" w:rsidRDefault="00DA1BA6" w:rsidP="00A76D3E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566F8C45" w14:textId="77777777" w:rsidR="00DA1BA6" w:rsidRPr="00F44190" w:rsidRDefault="00DA1BA6" w:rsidP="00A76D3E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10650FE8" w14:textId="77777777" w:rsidR="00DA1BA6" w:rsidRPr="00F44190" w:rsidRDefault="00DA1BA6" w:rsidP="00A76D3E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101FECC9" w14:textId="77777777" w:rsidR="00DA1BA6" w:rsidRPr="00F44190" w:rsidRDefault="00DA1BA6" w:rsidP="00A76D3E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33CB82A8" w14:textId="77777777" w:rsidR="00DA1BA6" w:rsidRPr="00F44190" w:rsidRDefault="00DA1BA6" w:rsidP="00A76D3E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2160443F" w14:textId="77777777" w:rsidR="00DA1BA6" w:rsidRPr="00F44190" w:rsidRDefault="00DA1BA6" w:rsidP="00A76D3E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DA1BA6" w:rsidRPr="00F44190" w14:paraId="231BB63E" w14:textId="77777777" w:rsidTr="00A76D3E">
        <w:trPr>
          <w:trHeight w:val="87"/>
        </w:trPr>
        <w:tc>
          <w:tcPr>
            <w:tcW w:w="3881" w:type="dxa"/>
          </w:tcPr>
          <w:p w14:paraId="3E0DBC0B" w14:textId="77777777" w:rsidR="00DA1BA6" w:rsidRPr="00F44190" w:rsidRDefault="00DA1BA6" w:rsidP="00A76D3E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2FF3D115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37A8D95D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3A78A3E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D6F54FA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2E84AE3E" w14:textId="77777777" w:rsidTr="00A76D3E">
        <w:trPr>
          <w:trHeight w:val="142"/>
        </w:trPr>
        <w:tc>
          <w:tcPr>
            <w:tcW w:w="3881" w:type="dxa"/>
          </w:tcPr>
          <w:p w14:paraId="792B1D92" w14:textId="77777777" w:rsidR="00DA1BA6" w:rsidRPr="00F44190" w:rsidRDefault="00DA1BA6" w:rsidP="00A76D3E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061A5AF6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3C2038A7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3B2A3BBB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E423F56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3E12977D" w14:textId="77777777" w:rsidTr="00A76D3E">
        <w:trPr>
          <w:trHeight w:val="151"/>
        </w:trPr>
        <w:tc>
          <w:tcPr>
            <w:tcW w:w="3881" w:type="dxa"/>
          </w:tcPr>
          <w:p w14:paraId="331D5EDC" w14:textId="77777777" w:rsidR="00DA1BA6" w:rsidRPr="00F44190" w:rsidRDefault="00DA1BA6" w:rsidP="00A76D3E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08CCEBB3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387AFA55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0E27395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A78F9C3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616008D4" w14:textId="77777777" w:rsidTr="00A76D3E">
        <w:trPr>
          <w:trHeight w:val="135"/>
        </w:trPr>
        <w:tc>
          <w:tcPr>
            <w:tcW w:w="3881" w:type="dxa"/>
          </w:tcPr>
          <w:p w14:paraId="6A4A7498" w14:textId="77777777" w:rsidR="00DA1BA6" w:rsidRPr="00F44190" w:rsidRDefault="00DA1BA6" w:rsidP="00A76D3E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4567D16C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3AD9ECC8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55D989C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2B47E5B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4522FF49" w14:textId="77777777" w:rsidTr="00A76D3E">
        <w:trPr>
          <w:trHeight w:val="315"/>
        </w:trPr>
        <w:tc>
          <w:tcPr>
            <w:tcW w:w="3881" w:type="dxa"/>
          </w:tcPr>
          <w:p w14:paraId="3C3F8775" w14:textId="77777777" w:rsidR="00DA1BA6" w:rsidRPr="00F44190" w:rsidRDefault="00DA1BA6" w:rsidP="00A76D3E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6C3C6732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644FE53E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81A73EE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9DE6DB1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6304296D" w14:textId="77777777" w:rsidTr="00A76D3E">
        <w:trPr>
          <w:trHeight w:val="207"/>
        </w:trPr>
        <w:tc>
          <w:tcPr>
            <w:tcW w:w="3881" w:type="dxa"/>
          </w:tcPr>
          <w:p w14:paraId="6AA86125" w14:textId="77777777" w:rsidR="00DA1BA6" w:rsidRPr="00F44190" w:rsidRDefault="00DA1BA6" w:rsidP="00A76D3E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58A3A92C" w14:textId="77777777" w:rsidR="00DA1BA6" w:rsidRPr="00F44190" w:rsidRDefault="00DA1BA6" w:rsidP="00A76D3E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199DE9EF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A242D58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38EC79A9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DA1BA6" w:rsidRPr="00F44190" w14:paraId="3874CD92" w14:textId="77777777" w:rsidTr="00A76D3E">
        <w:trPr>
          <w:trHeight w:val="142"/>
        </w:trPr>
        <w:tc>
          <w:tcPr>
            <w:tcW w:w="3881" w:type="dxa"/>
          </w:tcPr>
          <w:p w14:paraId="31B61D0E" w14:textId="77777777" w:rsidR="00DA1BA6" w:rsidRPr="00F44190" w:rsidRDefault="00DA1BA6" w:rsidP="00A76D3E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32856F7D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4412DA3D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224B291C" w14:textId="77777777" w:rsidR="00DA1BA6" w:rsidRPr="00F44190" w:rsidRDefault="00DA1BA6" w:rsidP="00A76D3E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DA1BA6" w:rsidRPr="00F44190" w14:paraId="50B5AA2F" w14:textId="77777777" w:rsidTr="00A76D3E">
        <w:trPr>
          <w:trHeight w:val="142"/>
        </w:trPr>
        <w:tc>
          <w:tcPr>
            <w:tcW w:w="3881" w:type="dxa"/>
          </w:tcPr>
          <w:p w14:paraId="73FF2EEE" w14:textId="77777777" w:rsidR="00DA1BA6" w:rsidRPr="00F44190" w:rsidRDefault="00DA1BA6" w:rsidP="00A76D3E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1FB858F3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7E3918BF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Colourless</w:t>
            </w:r>
          </w:p>
        </w:tc>
        <w:tc>
          <w:tcPr>
            <w:tcW w:w="2430" w:type="dxa"/>
            <w:gridSpan w:val="2"/>
          </w:tcPr>
          <w:p w14:paraId="6F77599C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6DB5E757" w14:textId="77777777" w:rsidTr="00A76D3E">
        <w:trPr>
          <w:trHeight w:val="158"/>
        </w:trPr>
        <w:tc>
          <w:tcPr>
            <w:tcW w:w="3881" w:type="dxa"/>
          </w:tcPr>
          <w:p w14:paraId="644EB84B" w14:textId="77777777" w:rsidR="00DA1BA6" w:rsidRPr="00F44190" w:rsidRDefault="00DA1BA6" w:rsidP="00A76D3E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3B0112AD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3336533C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4623FD36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453F1D86" w14:textId="77777777" w:rsidTr="00A76D3E">
        <w:trPr>
          <w:trHeight w:val="151"/>
        </w:trPr>
        <w:tc>
          <w:tcPr>
            <w:tcW w:w="3881" w:type="dxa"/>
          </w:tcPr>
          <w:p w14:paraId="7678F5EE" w14:textId="77777777" w:rsidR="00DA1BA6" w:rsidRPr="00F44190" w:rsidRDefault="00DA1BA6" w:rsidP="00A76D3E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197F9915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4F208A94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2E712257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255DF925" w14:textId="77777777" w:rsidTr="00A76D3E">
        <w:trPr>
          <w:trHeight w:val="253"/>
        </w:trPr>
        <w:tc>
          <w:tcPr>
            <w:tcW w:w="3881" w:type="dxa"/>
          </w:tcPr>
          <w:p w14:paraId="215C872E" w14:textId="77777777" w:rsidR="00DA1BA6" w:rsidRPr="00F44190" w:rsidRDefault="00DA1BA6" w:rsidP="00A76D3E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75BABFF5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18630873" w14:textId="77777777" w:rsidR="00DA1BA6" w:rsidRPr="00F44190" w:rsidRDefault="00DA1BA6" w:rsidP="00A76D3E">
            <w:pPr>
              <w:spacing w:after="0" w:line="480" w:lineRule="auto"/>
              <w:jc w:val="center"/>
            </w:pPr>
            <w:r w:rsidRPr="00F44190">
              <w:t>NMT 1.3µs</w:t>
            </w:r>
          </w:p>
        </w:tc>
        <w:tc>
          <w:tcPr>
            <w:tcW w:w="2430" w:type="dxa"/>
            <w:gridSpan w:val="2"/>
          </w:tcPr>
          <w:p w14:paraId="2A47F3BA" w14:textId="77777777" w:rsidR="00DA1BA6" w:rsidRPr="00F44190" w:rsidRDefault="00DA1BA6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DA1BA6" w:rsidRPr="00F44190" w14:paraId="0AEB48A2" w14:textId="77777777" w:rsidTr="00A76D3E">
        <w:trPr>
          <w:trHeight w:val="817"/>
        </w:trPr>
        <w:tc>
          <w:tcPr>
            <w:tcW w:w="3881" w:type="dxa"/>
          </w:tcPr>
          <w:p w14:paraId="212BBA5D" w14:textId="77777777" w:rsidR="00DA1BA6" w:rsidRPr="00F44190" w:rsidRDefault="00DA1BA6" w:rsidP="00A76D3E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259944EC" w14:textId="77777777" w:rsidR="00DA1BA6" w:rsidRPr="00F44190" w:rsidRDefault="00DA1BA6" w:rsidP="00A76D3E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03F5E1FD" w14:textId="77777777" w:rsidR="00DA1BA6" w:rsidRPr="00F44190" w:rsidRDefault="00DA1BA6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7F4E1849" w14:textId="77777777" w:rsidR="00DA1BA6" w:rsidRDefault="00DA1BA6" w:rsidP="00DA1BA6"/>
    <w:p w14:paraId="72069384" w14:textId="77777777" w:rsidR="00DA1BA6" w:rsidRDefault="00DA1BA6" w:rsidP="00DA1BA6"/>
    <w:p w14:paraId="0156177B" w14:textId="77777777" w:rsidR="00DA1BA6" w:rsidRDefault="00DA1BA6" w:rsidP="00DA1BA6"/>
    <w:p w14:paraId="5ECF8C25" w14:textId="77777777" w:rsidR="00DA1BA6" w:rsidRDefault="00DA1BA6" w:rsidP="00DA1BA6"/>
    <w:p w14:paraId="4F08F46D" w14:textId="77777777" w:rsidR="00DA1BA6" w:rsidRPr="00F44190" w:rsidRDefault="00DA1BA6" w:rsidP="00DA1BA6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DA1BA6" w:rsidRPr="00F44190" w14:paraId="4BBEDCA9" w14:textId="77777777" w:rsidTr="00A76D3E">
        <w:trPr>
          <w:trHeight w:val="248"/>
        </w:trPr>
        <w:tc>
          <w:tcPr>
            <w:tcW w:w="10345" w:type="dxa"/>
            <w:gridSpan w:val="8"/>
          </w:tcPr>
          <w:p w14:paraId="5B4045B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DA1BA6" w:rsidRPr="00F44190" w14:paraId="1AE716B2" w14:textId="77777777" w:rsidTr="00A76D3E">
        <w:trPr>
          <w:trHeight w:val="248"/>
        </w:trPr>
        <w:tc>
          <w:tcPr>
            <w:tcW w:w="710" w:type="dxa"/>
          </w:tcPr>
          <w:p w14:paraId="74242A2A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2A72873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06BB244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546B679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37722E1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325E726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6C57E20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02866BF4" w14:textId="42FD7C34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6E085B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495" w:type="dxa"/>
          </w:tcPr>
          <w:p w14:paraId="79E8219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595E8A2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DA1BA6" w:rsidRPr="00F44190" w14:paraId="524EB0B1" w14:textId="77777777" w:rsidTr="00A76D3E">
        <w:trPr>
          <w:trHeight w:val="422"/>
        </w:trPr>
        <w:tc>
          <w:tcPr>
            <w:tcW w:w="710" w:type="dxa"/>
          </w:tcPr>
          <w:p w14:paraId="2E5E6F4D" w14:textId="77777777" w:rsidR="00DA1BA6" w:rsidRPr="00F44190" w:rsidRDefault="00DA1BA6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77E09F22" w14:textId="77777777" w:rsidR="00DA1BA6" w:rsidRPr="000C6F49" w:rsidRDefault="00DA1BA6" w:rsidP="00A76D3E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7F45C419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3280F0E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17A60D6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585D198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6AA676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087EFED2" w14:textId="77777777" w:rsidTr="00A76D3E">
        <w:trPr>
          <w:trHeight w:val="377"/>
        </w:trPr>
        <w:tc>
          <w:tcPr>
            <w:tcW w:w="710" w:type="dxa"/>
          </w:tcPr>
          <w:p w14:paraId="2FDD45F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56D15856" w14:textId="77777777" w:rsidR="00DA1BA6" w:rsidRPr="000C6F49" w:rsidRDefault="00DA1BA6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3836CC03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93D50BB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04ECDE8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A3E0B0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93B06C2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12CB1116" w14:textId="77777777" w:rsidTr="00A76D3E">
        <w:trPr>
          <w:trHeight w:val="429"/>
        </w:trPr>
        <w:tc>
          <w:tcPr>
            <w:tcW w:w="710" w:type="dxa"/>
          </w:tcPr>
          <w:p w14:paraId="0B02769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788B3598" w14:textId="6A4ACB87" w:rsidR="00DA1BA6" w:rsidRPr="000C6F49" w:rsidRDefault="00DA1BA6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75 litres of hot sterile apyrogenic water</w:t>
            </w:r>
          </w:p>
        </w:tc>
        <w:tc>
          <w:tcPr>
            <w:tcW w:w="1070" w:type="dxa"/>
          </w:tcPr>
          <w:p w14:paraId="0F940CC5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DBAA17B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BD1C333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93A5B5C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ECFBE79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4A7A74AE" w14:textId="77777777" w:rsidTr="00A76D3E">
        <w:trPr>
          <w:trHeight w:val="309"/>
        </w:trPr>
        <w:tc>
          <w:tcPr>
            <w:tcW w:w="710" w:type="dxa"/>
          </w:tcPr>
          <w:p w14:paraId="135B266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2ADCF3BE" w14:textId="77777777" w:rsidR="00DA1BA6" w:rsidRPr="000C6F49" w:rsidRDefault="00DA1BA6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15 litres of prepared product</w:t>
            </w:r>
          </w:p>
        </w:tc>
        <w:tc>
          <w:tcPr>
            <w:tcW w:w="1070" w:type="dxa"/>
          </w:tcPr>
          <w:p w14:paraId="797F8DF2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D757985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EC3BFDB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6A3F48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AE97D5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73ACDDC4" w14:textId="77777777" w:rsidTr="00A76D3E">
        <w:trPr>
          <w:trHeight w:val="325"/>
        </w:trPr>
        <w:tc>
          <w:tcPr>
            <w:tcW w:w="710" w:type="dxa"/>
          </w:tcPr>
          <w:p w14:paraId="56DB1DA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2F0CDBAB" w14:textId="77777777" w:rsidR="00DA1BA6" w:rsidRPr="000C6F49" w:rsidRDefault="00DA1BA6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1B5406B7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1925AEC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6B6CB4D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DA23254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27167E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7940F07" w14:textId="77777777" w:rsidTr="00A76D3E">
        <w:trPr>
          <w:trHeight w:val="342"/>
        </w:trPr>
        <w:tc>
          <w:tcPr>
            <w:tcW w:w="710" w:type="dxa"/>
          </w:tcPr>
          <w:p w14:paraId="49C48CE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145E7EEB" w14:textId="77777777" w:rsidR="00DA1BA6" w:rsidRPr="000C6F49" w:rsidRDefault="00DA1BA6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0837C0A9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DE6CB37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A0EE32E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82E52A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42481CB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F6B82EF" w14:textId="77777777" w:rsidTr="00A76D3E">
        <w:trPr>
          <w:trHeight w:val="548"/>
        </w:trPr>
        <w:tc>
          <w:tcPr>
            <w:tcW w:w="710" w:type="dxa"/>
          </w:tcPr>
          <w:p w14:paraId="661167EB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44CC7D2F" w14:textId="77777777" w:rsidR="00DA1BA6" w:rsidRPr="000C6F49" w:rsidRDefault="00DA1BA6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73EB539B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5F351DA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297EB72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930205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654D49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4F54C08A" w14:textId="77777777" w:rsidTr="00A76D3E">
        <w:trPr>
          <w:trHeight w:val="413"/>
        </w:trPr>
        <w:tc>
          <w:tcPr>
            <w:tcW w:w="710" w:type="dxa"/>
          </w:tcPr>
          <w:p w14:paraId="3A8AF6D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002DA002" w14:textId="77777777" w:rsidR="00DA1BA6" w:rsidRPr="000C6F49" w:rsidRDefault="00DA1BA6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71601BC7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F16A433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2A5E09C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0A6C7B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947B76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774BE84E" w14:textId="77777777" w:rsidTr="00A76D3E">
        <w:trPr>
          <w:trHeight w:val="330"/>
        </w:trPr>
        <w:tc>
          <w:tcPr>
            <w:tcW w:w="710" w:type="dxa"/>
          </w:tcPr>
          <w:p w14:paraId="016B565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0DDCD44D" w14:textId="77777777" w:rsidR="00DA1BA6" w:rsidRPr="000C6F49" w:rsidRDefault="00DA1BA6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6BC94F62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4F75DE6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0DA0304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6B28EB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B19C94B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FDA06CC" w14:textId="77777777" w:rsidTr="00A76D3E">
        <w:trPr>
          <w:trHeight w:val="696"/>
        </w:trPr>
        <w:tc>
          <w:tcPr>
            <w:tcW w:w="710" w:type="dxa"/>
          </w:tcPr>
          <w:p w14:paraId="361C030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6BAD05C6" w14:textId="77777777" w:rsidR="00DA1BA6" w:rsidRPr="000C6F49" w:rsidRDefault="00DA1BA6" w:rsidP="00A76D3E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67C35BC9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CA52CB9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7B194F6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2ACA6D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48866BB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03C50E5F" w14:textId="77777777" w:rsidTr="00A76D3E">
        <w:trPr>
          <w:trHeight w:val="584"/>
        </w:trPr>
        <w:tc>
          <w:tcPr>
            <w:tcW w:w="710" w:type="dxa"/>
          </w:tcPr>
          <w:p w14:paraId="4A43AB6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211392D2" w14:textId="77777777" w:rsidR="00DA1BA6" w:rsidRPr="000C6F49" w:rsidRDefault="00DA1BA6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06F43432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1831497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CB9C80F" w14:textId="77777777" w:rsidR="00DA1BA6" w:rsidRPr="00F44190" w:rsidRDefault="00DA1BA6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E3CD42B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EA46509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480DA900" w14:textId="77777777" w:rsidTr="00A76D3E">
        <w:trPr>
          <w:trHeight w:val="77"/>
        </w:trPr>
        <w:tc>
          <w:tcPr>
            <w:tcW w:w="2591" w:type="dxa"/>
            <w:gridSpan w:val="2"/>
          </w:tcPr>
          <w:p w14:paraId="39C50EFB" w14:textId="42369ABC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6E085B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2318" w:type="dxa"/>
            <w:gridSpan w:val="2"/>
          </w:tcPr>
          <w:p w14:paraId="57DC7D10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40B6AC66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3B0099E0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11BF188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DA1BA6" w:rsidRPr="00F44190" w14:paraId="27CCC5FE" w14:textId="77777777" w:rsidTr="00A76D3E">
        <w:trPr>
          <w:trHeight w:val="449"/>
        </w:trPr>
        <w:tc>
          <w:tcPr>
            <w:tcW w:w="2591" w:type="dxa"/>
            <w:gridSpan w:val="2"/>
          </w:tcPr>
          <w:p w14:paraId="4F19407D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16CBCCEF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2381B847" w14:textId="77777777" w:rsidR="00DA1BA6" w:rsidRDefault="00DA1BA6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42875243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5C6B9F57" w14:textId="77777777" w:rsidR="00DA1BA6" w:rsidRPr="00F44190" w:rsidRDefault="00DA1BA6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75D45EA3" w14:textId="77777777" w:rsidR="00DA1BA6" w:rsidRPr="00F44190" w:rsidRDefault="00DA1BA6" w:rsidP="00DA1BA6">
      <w:pPr>
        <w:spacing w:after="0" w:line="240" w:lineRule="auto"/>
      </w:pPr>
    </w:p>
    <w:p w14:paraId="6F3F8A59" w14:textId="77777777" w:rsidR="00DA1BA6" w:rsidRPr="00F44190" w:rsidRDefault="00DA1BA6" w:rsidP="00DA1BA6">
      <w:pPr>
        <w:spacing w:after="0" w:line="240" w:lineRule="auto"/>
      </w:pPr>
    </w:p>
    <w:p w14:paraId="00457FE3" w14:textId="77777777" w:rsidR="00DA1BA6" w:rsidRPr="00F44190" w:rsidRDefault="00DA1BA6" w:rsidP="00DA1BA6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617"/>
        <w:gridCol w:w="222"/>
        <w:gridCol w:w="848"/>
        <w:gridCol w:w="833"/>
        <w:gridCol w:w="81"/>
        <w:gridCol w:w="753"/>
        <w:gridCol w:w="833"/>
        <w:gridCol w:w="892"/>
        <w:gridCol w:w="834"/>
        <w:gridCol w:w="799"/>
      </w:tblGrid>
      <w:tr w:rsidR="00DA1BA6" w:rsidRPr="00F44190" w14:paraId="2FB2CC38" w14:textId="77777777" w:rsidTr="00A76D3E">
        <w:trPr>
          <w:trHeight w:val="420"/>
        </w:trPr>
        <w:tc>
          <w:tcPr>
            <w:tcW w:w="9918" w:type="dxa"/>
            <w:gridSpan w:val="13"/>
            <w:tcBorders>
              <w:bottom w:val="single" w:sz="4" w:space="0" w:color="auto"/>
            </w:tcBorders>
            <w:vAlign w:val="center"/>
          </w:tcPr>
          <w:p w14:paraId="0547D49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lastRenderedPageBreak/>
              <w:t>PERIODIC VOLUME CHECK</w:t>
            </w:r>
          </w:p>
        </w:tc>
      </w:tr>
      <w:tr w:rsidR="00DA1BA6" w:rsidRPr="00F44190" w14:paraId="346F8B49" w14:textId="77777777" w:rsidTr="00A76D3E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95146C2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2"/>
            <w:tcBorders>
              <w:bottom w:val="single" w:sz="4" w:space="0" w:color="auto"/>
            </w:tcBorders>
            <w:vAlign w:val="center"/>
          </w:tcPr>
          <w:p w14:paraId="3E14864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DA1BA6" w:rsidRPr="00F44190" w14:paraId="5C840646" w14:textId="77777777" w:rsidTr="00A76D3E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363F4C4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 w:val="restart"/>
          </w:tcPr>
          <w:p w14:paraId="355E3B0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7B0C33D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6"/>
            <w:tcBorders>
              <w:bottom w:val="nil"/>
            </w:tcBorders>
          </w:tcPr>
          <w:p w14:paraId="1E2DC24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Pr="000C6F49">
              <w:rPr>
                <w:rFonts w:cstheme="minorHAnsi"/>
                <w:b/>
              </w:rPr>
              <w:t>500ml – 510ml</w:t>
            </w:r>
          </w:p>
        </w:tc>
      </w:tr>
      <w:tr w:rsidR="00DA1BA6" w:rsidRPr="00F44190" w14:paraId="538160C4" w14:textId="77777777" w:rsidTr="00A76D3E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4FF1806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/>
          </w:tcPr>
          <w:p w14:paraId="7ED7A22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6"/>
            <w:tcBorders>
              <w:top w:val="nil"/>
            </w:tcBorders>
          </w:tcPr>
          <w:p w14:paraId="31743E2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DA1BA6" w:rsidRPr="00F44190" w14:paraId="7DC873F5" w14:textId="77777777" w:rsidTr="00A76D3E">
        <w:trPr>
          <w:trHeight w:val="918"/>
        </w:trPr>
        <w:tc>
          <w:tcPr>
            <w:tcW w:w="9918" w:type="dxa"/>
            <w:gridSpan w:val="13"/>
            <w:tcBorders>
              <w:top w:val="single" w:sz="4" w:space="0" w:color="auto"/>
            </w:tcBorders>
          </w:tcPr>
          <w:p w14:paraId="256A300C" w14:textId="77777777" w:rsidR="00DA1BA6" w:rsidRPr="00F44190" w:rsidRDefault="00DA1BA6" w:rsidP="00A76D3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75C204F6" w14:textId="77777777" w:rsidR="00DA1BA6" w:rsidRPr="00F44190" w:rsidRDefault="00DA1BA6" w:rsidP="00A76D3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2F4551F2" w14:textId="77777777" w:rsidR="00DA1BA6" w:rsidRPr="00F44190" w:rsidRDefault="00DA1BA6" w:rsidP="00A76D3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11657F11" w14:textId="77777777" w:rsidR="00DA1BA6" w:rsidRPr="00F44190" w:rsidRDefault="00DA1BA6" w:rsidP="00A76D3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DA1BA6" w:rsidRPr="00F44190" w14:paraId="75ADDF92" w14:textId="77777777" w:rsidTr="00A76D3E">
        <w:trPr>
          <w:trHeight w:val="433"/>
        </w:trPr>
        <w:tc>
          <w:tcPr>
            <w:tcW w:w="1540" w:type="dxa"/>
          </w:tcPr>
          <w:p w14:paraId="0E157478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  <w:vAlign w:val="center"/>
          </w:tcPr>
          <w:p w14:paraId="6821D9D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DA1BA6" w:rsidRPr="00F44190" w14:paraId="262738C8" w14:textId="77777777" w:rsidTr="00A76D3E">
        <w:trPr>
          <w:trHeight w:val="446"/>
        </w:trPr>
        <w:tc>
          <w:tcPr>
            <w:tcW w:w="1540" w:type="dxa"/>
            <w:vAlign w:val="center"/>
          </w:tcPr>
          <w:p w14:paraId="2A66CA2B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44669D47" w14:textId="77777777" w:rsidR="00DA1BA6" w:rsidRPr="00F44190" w:rsidRDefault="00DA1BA6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2FAC757A" w14:textId="77777777" w:rsidR="00DA1BA6" w:rsidRPr="00F44190" w:rsidRDefault="00DA1BA6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06238425" w14:textId="77777777" w:rsidR="00DA1BA6" w:rsidRPr="00F44190" w:rsidRDefault="00DA1BA6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1B91231C" w14:textId="77777777" w:rsidR="00DA1BA6" w:rsidRPr="00F44190" w:rsidRDefault="00DA1BA6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29FCAE55" w14:textId="77777777" w:rsidR="00DA1BA6" w:rsidRPr="00F44190" w:rsidRDefault="00DA1BA6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gridSpan w:val="2"/>
            <w:vAlign w:val="center"/>
          </w:tcPr>
          <w:p w14:paraId="5DB8BF74" w14:textId="77777777" w:rsidR="00DA1BA6" w:rsidRPr="00F44190" w:rsidRDefault="00DA1BA6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1395B769" w14:textId="77777777" w:rsidR="00DA1BA6" w:rsidRPr="00F44190" w:rsidRDefault="00DA1BA6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71A9EAB1" w14:textId="77777777" w:rsidR="00DA1BA6" w:rsidRPr="00F44190" w:rsidRDefault="00DA1BA6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1E9D874E" w14:textId="77777777" w:rsidR="00DA1BA6" w:rsidRPr="00F44190" w:rsidRDefault="00DA1BA6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1C5C90AF" w14:textId="77777777" w:rsidR="00DA1BA6" w:rsidRPr="000C6F49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DA1BA6" w:rsidRPr="00F44190" w14:paraId="1322A32C" w14:textId="77777777" w:rsidTr="00A76D3E">
        <w:trPr>
          <w:trHeight w:val="275"/>
        </w:trPr>
        <w:tc>
          <w:tcPr>
            <w:tcW w:w="1540" w:type="dxa"/>
          </w:tcPr>
          <w:p w14:paraId="49BA14C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2BB8151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E5CB94B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763D6D47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D963774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6DA1DF3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28BBF80D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E27DF77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AB4C2C7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3A1315F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9EFE4A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77CF448D" w14:textId="77777777" w:rsidTr="00A76D3E">
        <w:trPr>
          <w:trHeight w:val="264"/>
        </w:trPr>
        <w:tc>
          <w:tcPr>
            <w:tcW w:w="1540" w:type="dxa"/>
          </w:tcPr>
          <w:p w14:paraId="32DA88A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4BA4FCF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A946E72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2B5DF8BC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F1C1EBC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4D3F55B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52785C7B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E80ABE7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94FB939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281A6BB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2E64AC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53AA500E" w14:textId="77777777" w:rsidTr="00A76D3E">
        <w:trPr>
          <w:trHeight w:val="248"/>
        </w:trPr>
        <w:tc>
          <w:tcPr>
            <w:tcW w:w="1540" w:type="dxa"/>
          </w:tcPr>
          <w:p w14:paraId="6585BF05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6FE0EF0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B8FEB25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B3CE21B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9BADC6F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0A751C2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3DF86B99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E44AA8A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B4F67CB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04DB3BC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FF4F6B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34AE3F0E" w14:textId="77777777" w:rsidTr="00A76D3E">
        <w:trPr>
          <w:trHeight w:val="195"/>
        </w:trPr>
        <w:tc>
          <w:tcPr>
            <w:tcW w:w="1540" w:type="dxa"/>
          </w:tcPr>
          <w:p w14:paraId="47CE070C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45F128A8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FB191F1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6A38AD61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1B60527C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9491645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63E829E2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C9BB49E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C6CF25B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A9A688B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0A9946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1F4249C5" w14:textId="77777777" w:rsidTr="00A76D3E">
        <w:trPr>
          <w:trHeight w:val="430"/>
        </w:trPr>
        <w:tc>
          <w:tcPr>
            <w:tcW w:w="1540" w:type="dxa"/>
          </w:tcPr>
          <w:p w14:paraId="1BB5D2A1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</w:tcPr>
          <w:p w14:paraId="295E3C76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DA1BA6" w:rsidRPr="00F44190" w14:paraId="1D3980B0" w14:textId="77777777" w:rsidTr="00A76D3E">
        <w:trPr>
          <w:trHeight w:val="410"/>
        </w:trPr>
        <w:tc>
          <w:tcPr>
            <w:tcW w:w="1540" w:type="dxa"/>
            <w:vAlign w:val="center"/>
          </w:tcPr>
          <w:p w14:paraId="4D14C84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31554BF4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304F8D88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76F57597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41AD243B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2A53C75F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gridSpan w:val="2"/>
            <w:vAlign w:val="center"/>
          </w:tcPr>
          <w:p w14:paraId="6B145C7A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072CB3C7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58F98BB8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7871F50C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46D2BA15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DA1BA6" w:rsidRPr="00F44190" w14:paraId="669452DA" w14:textId="77777777" w:rsidTr="00A76D3E">
        <w:trPr>
          <w:trHeight w:val="203"/>
        </w:trPr>
        <w:tc>
          <w:tcPr>
            <w:tcW w:w="1540" w:type="dxa"/>
            <w:vAlign w:val="center"/>
          </w:tcPr>
          <w:p w14:paraId="420A973C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B58B496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514A587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41EE704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091360F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DD39A5E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49D5D579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B6B6E2E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36EB1C7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8A6FBAE" w14:textId="77777777" w:rsidR="00DA1BA6" w:rsidRPr="00F44190" w:rsidRDefault="00DA1BA6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9121AA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07842E9E" w14:textId="77777777" w:rsidTr="00A76D3E">
        <w:trPr>
          <w:trHeight w:val="239"/>
        </w:trPr>
        <w:tc>
          <w:tcPr>
            <w:tcW w:w="1540" w:type="dxa"/>
          </w:tcPr>
          <w:p w14:paraId="633B502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757EFC0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396744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DF881D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1991295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86AA7F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7EB9527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69C91F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F99882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0081F1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29CE182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5B551568" w14:textId="77777777" w:rsidTr="00A76D3E">
        <w:trPr>
          <w:trHeight w:val="95"/>
        </w:trPr>
        <w:tc>
          <w:tcPr>
            <w:tcW w:w="1540" w:type="dxa"/>
          </w:tcPr>
          <w:p w14:paraId="74FD1692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C57E19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2753B5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6722CE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53191E2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9B6372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3E6EF23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14FFFE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519106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D97A7F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E14B44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00AD2239" w14:textId="77777777" w:rsidTr="00A76D3E">
        <w:trPr>
          <w:trHeight w:val="266"/>
        </w:trPr>
        <w:tc>
          <w:tcPr>
            <w:tcW w:w="1540" w:type="dxa"/>
          </w:tcPr>
          <w:p w14:paraId="6A231C2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FFC218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69EAFE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0CE05E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AC66855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89D5BE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67DA4F6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D260B7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793ED7C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10AB2E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27DD6F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4E1A2C40" w14:textId="77777777" w:rsidTr="00A76D3E">
        <w:trPr>
          <w:trHeight w:val="266"/>
        </w:trPr>
        <w:tc>
          <w:tcPr>
            <w:tcW w:w="1540" w:type="dxa"/>
          </w:tcPr>
          <w:p w14:paraId="0D0684D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4E22062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0A53DB8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011CBAC2" w14:textId="77777777" w:rsidTr="00A76D3E">
        <w:trPr>
          <w:trHeight w:val="266"/>
        </w:trPr>
        <w:tc>
          <w:tcPr>
            <w:tcW w:w="1540" w:type="dxa"/>
          </w:tcPr>
          <w:p w14:paraId="5D207B6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422AE45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0286300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70EE2BC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7C124EF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656BD98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  <w:gridSpan w:val="2"/>
          </w:tcPr>
          <w:p w14:paraId="7584153C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672F83CC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24E0239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45C33D9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6E1D9CF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DA1BA6" w:rsidRPr="00F44190" w14:paraId="4E8A55CE" w14:textId="77777777" w:rsidTr="00A76D3E">
        <w:trPr>
          <w:trHeight w:val="266"/>
        </w:trPr>
        <w:tc>
          <w:tcPr>
            <w:tcW w:w="1540" w:type="dxa"/>
          </w:tcPr>
          <w:p w14:paraId="463548F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53D172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3AF10C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E23B70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B31505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DE53BA2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4E2D77B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156745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CBAAED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0D2112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5E99F1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D40A5" w:rsidRPr="00F44190" w14:paraId="012C50F9" w14:textId="77777777" w:rsidTr="00A76D3E">
        <w:trPr>
          <w:trHeight w:val="266"/>
        </w:trPr>
        <w:tc>
          <w:tcPr>
            <w:tcW w:w="1540" w:type="dxa"/>
          </w:tcPr>
          <w:p w14:paraId="65ECF02A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DC66129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E8A3CEF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8506AE7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3021DDBC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E444985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3CC52D16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35F808D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1D3A014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EB0E6AD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38E324C" w14:textId="77777777" w:rsidR="009D40A5" w:rsidRPr="00F44190" w:rsidRDefault="009D40A5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15D68319" w14:textId="77777777" w:rsidTr="00A76D3E">
        <w:trPr>
          <w:trHeight w:val="266"/>
        </w:trPr>
        <w:tc>
          <w:tcPr>
            <w:tcW w:w="1540" w:type="dxa"/>
          </w:tcPr>
          <w:p w14:paraId="2C0AAF1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0EC6E8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9593B6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F49FDF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4A0FB9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EE1C53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2657F9F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81D65E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ADB1B5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2B4E34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080BCC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6B4867B3" w14:textId="77777777" w:rsidTr="00A76D3E">
        <w:trPr>
          <w:trHeight w:val="266"/>
        </w:trPr>
        <w:tc>
          <w:tcPr>
            <w:tcW w:w="1540" w:type="dxa"/>
          </w:tcPr>
          <w:p w14:paraId="6170230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5FCD8A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01043F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B0CA85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6FA2AEE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F1CAE95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1A625BE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A6B80BC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9367667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969198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005D85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DA1BA6" w:rsidRPr="00F44190" w14:paraId="76CFA03A" w14:textId="77777777" w:rsidTr="00A76D3E">
        <w:trPr>
          <w:trHeight w:val="266"/>
        </w:trPr>
        <w:tc>
          <w:tcPr>
            <w:tcW w:w="9918" w:type="dxa"/>
            <w:gridSpan w:val="13"/>
          </w:tcPr>
          <w:p w14:paraId="53BF3AC8" w14:textId="77777777" w:rsidR="00DA1BA6" w:rsidRPr="00F44190" w:rsidRDefault="00DA1BA6" w:rsidP="00A76D3E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6A3EF521" w14:textId="77777777" w:rsidR="00DA1BA6" w:rsidRPr="00F44190" w:rsidRDefault="00DA1BA6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C4ED11A" w14:textId="77777777" w:rsidR="00DA1BA6" w:rsidRPr="00F44190" w:rsidRDefault="00DA1BA6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46B88B51" w14:textId="77777777" w:rsidR="00DA1BA6" w:rsidRPr="00F44190" w:rsidRDefault="00DA1BA6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30C57719" w14:textId="77777777" w:rsidR="00DA1BA6" w:rsidRPr="00F44190" w:rsidRDefault="00DA1BA6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2276B74D" w14:textId="77777777" w:rsidR="00DA1BA6" w:rsidRPr="00F44190" w:rsidRDefault="00DA1BA6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Retention sample with BMR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3F62C7CF" w14:textId="77777777" w:rsidR="00DA1BA6" w:rsidRPr="00F44190" w:rsidRDefault="00DA1BA6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4B982AF0" w14:textId="77777777" w:rsidR="00DA1BA6" w:rsidRPr="00F44190" w:rsidRDefault="00DA1BA6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27B411C1" w14:textId="77777777" w:rsidR="00DA1BA6" w:rsidRPr="00F44190" w:rsidRDefault="00DA1BA6" w:rsidP="00A76D3E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4219E76A" w14:textId="77777777" w:rsidR="00DA1BA6" w:rsidRPr="00F44190" w:rsidRDefault="00DA1BA6" w:rsidP="00A76D3E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BML/PR/031                          Done by: </w:t>
            </w:r>
          </w:p>
        </w:tc>
      </w:tr>
      <w:tr w:rsidR="00DA1BA6" w:rsidRPr="00F44190" w14:paraId="353D38A2" w14:textId="77777777" w:rsidTr="006E085B">
        <w:trPr>
          <w:trHeight w:val="553"/>
        </w:trPr>
        <w:tc>
          <w:tcPr>
            <w:tcW w:w="3823" w:type="dxa"/>
            <w:gridSpan w:val="4"/>
          </w:tcPr>
          <w:p w14:paraId="1642BF4B" w14:textId="22C1A923" w:rsidR="00DA1BA6" w:rsidRPr="00F44190" w:rsidRDefault="00DA1BA6" w:rsidP="00A76D3E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6E085B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984" w:type="dxa"/>
            <w:gridSpan w:val="4"/>
          </w:tcPr>
          <w:p w14:paraId="19B15B38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2478" w:type="dxa"/>
            <w:gridSpan w:val="3"/>
          </w:tcPr>
          <w:p w14:paraId="440524F2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14673B32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5756BA7D" w14:textId="77777777" w:rsidR="00DA1BA6" w:rsidRPr="00F44190" w:rsidRDefault="00DA1BA6" w:rsidP="00A76D3E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p w14:paraId="08B275EC" w14:textId="77777777" w:rsidR="00DA1BA6" w:rsidRDefault="00DA1BA6" w:rsidP="00DA1BA6"/>
    <w:p w14:paraId="0EFEFE7E" w14:textId="77777777" w:rsidR="009D40A5" w:rsidRDefault="009D40A5" w:rsidP="00DA1BA6"/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DA1BA6" w:rsidRPr="00F44190" w14:paraId="1B5093B9" w14:textId="77777777" w:rsidTr="00A76D3E">
        <w:trPr>
          <w:trHeight w:val="470"/>
        </w:trPr>
        <w:tc>
          <w:tcPr>
            <w:tcW w:w="10133" w:type="dxa"/>
            <w:vAlign w:val="center"/>
          </w:tcPr>
          <w:p w14:paraId="7DF1AEE3" w14:textId="77777777" w:rsidR="00DA1BA6" w:rsidRPr="00F44190" w:rsidRDefault="00DA1BA6" w:rsidP="00A76D3E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46"/>
              <w:gridCol w:w="1827"/>
              <w:gridCol w:w="799"/>
              <w:gridCol w:w="356"/>
              <w:gridCol w:w="270"/>
              <w:gridCol w:w="222"/>
              <w:gridCol w:w="154"/>
              <w:gridCol w:w="341"/>
              <w:gridCol w:w="527"/>
              <w:gridCol w:w="553"/>
              <w:gridCol w:w="278"/>
              <w:gridCol w:w="1130"/>
              <w:gridCol w:w="1118"/>
              <w:gridCol w:w="986"/>
            </w:tblGrid>
            <w:tr w:rsidR="00DA1BA6" w:rsidRPr="00F44190" w14:paraId="7DC0E132" w14:textId="77777777" w:rsidTr="007E5334">
              <w:trPr>
                <w:trHeight w:val="111"/>
              </w:trPr>
              <w:tc>
                <w:tcPr>
                  <w:tcW w:w="4974" w:type="dxa"/>
                  <w:gridSpan w:val="7"/>
                  <w:vAlign w:val="center"/>
                </w:tcPr>
                <w:p w14:paraId="3BCF478E" w14:textId="77777777" w:rsidR="00DA1BA6" w:rsidRPr="00F44190" w:rsidRDefault="00DA1BA6" w:rsidP="00A76D3E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933" w:type="dxa"/>
                  <w:gridSpan w:val="7"/>
                  <w:vAlign w:val="center"/>
                </w:tcPr>
                <w:p w14:paraId="19F8EDA0" w14:textId="77777777" w:rsidR="00DA1BA6" w:rsidRPr="00F44190" w:rsidRDefault="00DA1BA6" w:rsidP="00A76D3E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DA1BA6" w:rsidRPr="00F44190" w14:paraId="20FF9595" w14:textId="77777777" w:rsidTr="007E5334">
              <w:trPr>
                <w:trHeight w:val="126"/>
              </w:trPr>
              <w:tc>
                <w:tcPr>
                  <w:tcW w:w="4974" w:type="dxa"/>
                  <w:gridSpan w:val="7"/>
                  <w:vAlign w:val="center"/>
                </w:tcPr>
                <w:p w14:paraId="6B8C45B4" w14:textId="77777777" w:rsidR="00DA1BA6" w:rsidRPr="00F44190" w:rsidRDefault="00DA1BA6" w:rsidP="00A76D3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829" w:type="dxa"/>
                  <w:gridSpan w:val="5"/>
                  <w:vAlign w:val="center"/>
                </w:tcPr>
                <w:p w14:paraId="7F5B050B" w14:textId="77777777" w:rsidR="00DA1BA6" w:rsidRPr="00F44190" w:rsidRDefault="00DA1BA6" w:rsidP="00A76D3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61DD8489" w14:textId="77777777" w:rsidR="00DA1BA6" w:rsidRPr="00F44190" w:rsidRDefault="00DA1BA6" w:rsidP="00A76D3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04" w:type="dxa"/>
                  <w:gridSpan w:val="2"/>
                  <w:vAlign w:val="center"/>
                </w:tcPr>
                <w:p w14:paraId="0A325A42" w14:textId="77777777" w:rsidR="00DA1BA6" w:rsidRPr="00F44190" w:rsidRDefault="00DA1BA6" w:rsidP="00A76D3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48BD4B53" w14:textId="77777777" w:rsidR="00DA1BA6" w:rsidRPr="00F44190" w:rsidRDefault="00DA1BA6" w:rsidP="00A76D3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DA1BA6" w:rsidRPr="00F44190" w14:paraId="295EAE0F" w14:textId="77777777" w:rsidTr="007E5334">
              <w:trPr>
                <w:trHeight w:val="126"/>
              </w:trPr>
              <w:tc>
                <w:tcPr>
                  <w:tcW w:w="4974" w:type="dxa"/>
                  <w:gridSpan w:val="7"/>
                  <w:vAlign w:val="center"/>
                </w:tcPr>
                <w:p w14:paraId="081A3439" w14:textId="77777777" w:rsidR="00DA1BA6" w:rsidRPr="00F44190" w:rsidRDefault="00DA1BA6" w:rsidP="00A76D3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829" w:type="dxa"/>
                  <w:gridSpan w:val="5"/>
                </w:tcPr>
                <w:p w14:paraId="70521FEF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04" w:type="dxa"/>
                  <w:gridSpan w:val="2"/>
                </w:tcPr>
                <w:p w14:paraId="199FFAA1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DA1BA6" w:rsidRPr="00F44190" w14:paraId="299B0A34" w14:textId="77777777" w:rsidTr="007E5334">
              <w:trPr>
                <w:trHeight w:val="101"/>
              </w:trPr>
              <w:tc>
                <w:tcPr>
                  <w:tcW w:w="4974" w:type="dxa"/>
                  <w:gridSpan w:val="7"/>
                  <w:vAlign w:val="center"/>
                </w:tcPr>
                <w:p w14:paraId="30483870" w14:textId="77777777" w:rsidR="00DA1BA6" w:rsidRPr="00F44190" w:rsidRDefault="00DA1BA6" w:rsidP="00A76D3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829" w:type="dxa"/>
                  <w:gridSpan w:val="5"/>
                </w:tcPr>
                <w:p w14:paraId="5DA9E2FF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04" w:type="dxa"/>
                  <w:gridSpan w:val="2"/>
                </w:tcPr>
                <w:p w14:paraId="59764752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DA1BA6" w:rsidRPr="00F44190" w14:paraId="31A97EEE" w14:textId="77777777" w:rsidTr="007E5334">
              <w:trPr>
                <w:trHeight w:val="126"/>
              </w:trPr>
              <w:tc>
                <w:tcPr>
                  <w:tcW w:w="4974" w:type="dxa"/>
                  <w:gridSpan w:val="7"/>
                  <w:vAlign w:val="center"/>
                </w:tcPr>
                <w:p w14:paraId="3BE33892" w14:textId="77777777" w:rsidR="00DA1BA6" w:rsidRPr="00F44190" w:rsidRDefault="00DA1BA6" w:rsidP="00A76D3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829" w:type="dxa"/>
                  <w:gridSpan w:val="5"/>
                </w:tcPr>
                <w:p w14:paraId="16FDFE0D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04" w:type="dxa"/>
                  <w:gridSpan w:val="2"/>
                </w:tcPr>
                <w:p w14:paraId="2907F75D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DA1BA6" w:rsidRPr="00F44190" w14:paraId="4C560547" w14:textId="77777777" w:rsidTr="007E5334">
              <w:trPr>
                <w:trHeight w:val="102"/>
              </w:trPr>
              <w:tc>
                <w:tcPr>
                  <w:tcW w:w="4974" w:type="dxa"/>
                  <w:gridSpan w:val="7"/>
                  <w:vAlign w:val="center"/>
                </w:tcPr>
                <w:p w14:paraId="4E7749A0" w14:textId="77777777" w:rsidR="00DA1BA6" w:rsidRPr="00F44190" w:rsidRDefault="00DA1BA6" w:rsidP="00A76D3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829" w:type="dxa"/>
                  <w:gridSpan w:val="5"/>
                </w:tcPr>
                <w:p w14:paraId="51505ECF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04" w:type="dxa"/>
                  <w:gridSpan w:val="2"/>
                </w:tcPr>
                <w:p w14:paraId="13520351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E5334" w:rsidRPr="00F44190" w14:paraId="2B4990BF" w14:textId="77777777" w:rsidTr="007E5334">
              <w:trPr>
                <w:trHeight w:val="102"/>
              </w:trPr>
              <w:tc>
                <w:tcPr>
                  <w:tcW w:w="4974" w:type="dxa"/>
                  <w:gridSpan w:val="7"/>
                  <w:vAlign w:val="center"/>
                </w:tcPr>
                <w:p w14:paraId="7B81F3F3" w14:textId="59E16DC3" w:rsidR="007E5334" w:rsidRPr="00F44190" w:rsidRDefault="007E5334" w:rsidP="00A76D3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829" w:type="dxa"/>
                  <w:gridSpan w:val="5"/>
                </w:tcPr>
                <w:p w14:paraId="43789934" w14:textId="77777777" w:rsidR="007E5334" w:rsidRPr="00F44190" w:rsidRDefault="007E5334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04" w:type="dxa"/>
                  <w:gridSpan w:val="2"/>
                </w:tcPr>
                <w:p w14:paraId="049A3756" w14:textId="77777777" w:rsidR="007E5334" w:rsidRPr="00F44190" w:rsidRDefault="007E5334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DA1BA6" w:rsidRPr="00F44190" w14:paraId="1FD02426" w14:textId="77777777" w:rsidTr="007E5334">
              <w:trPr>
                <w:trHeight w:val="142"/>
              </w:trPr>
              <w:tc>
                <w:tcPr>
                  <w:tcW w:w="1346" w:type="dxa"/>
                </w:tcPr>
                <w:p w14:paraId="1B15603E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27" w:type="dxa"/>
                </w:tcPr>
                <w:p w14:paraId="1E19F022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630" w:type="dxa"/>
                  <w:gridSpan w:val="10"/>
                </w:tcPr>
                <w:p w14:paraId="641E1860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18" w:type="dxa"/>
                </w:tcPr>
                <w:p w14:paraId="7199F469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986" w:type="dxa"/>
                </w:tcPr>
                <w:p w14:paraId="3A4262AC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DA1BA6" w:rsidRPr="00F44190" w14:paraId="26339A40" w14:textId="77777777" w:rsidTr="007E5334">
              <w:trPr>
                <w:trHeight w:val="295"/>
              </w:trPr>
              <w:tc>
                <w:tcPr>
                  <w:tcW w:w="1346" w:type="dxa"/>
                  <w:vMerge w:val="restart"/>
                </w:tcPr>
                <w:p w14:paraId="0F077A1C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CE42F68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27" w:type="dxa"/>
                  <w:vMerge w:val="restart"/>
                </w:tcPr>
                <w:p w14:paraId="48FB7B3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Pharmalab Autoclave </w:t>
                  </w:r>
                </w:p>
              </w:tc>
              <w:tc>
                <w:tcPr>
                  <w:tcW w:w="1801" w:type="dxa"/>
                  <w:gridSpan w:val="5"/>
                </w:tcPr>
                <w:p w14:paraId="72B24C3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829" w:type="dxa"/>
                  <w:gridSpan w:val="5"/>
                </w:tcPr>
                <w:p w14:paraId="3D238B8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 w:val="restart"/>
                </w:tcPr>
                <w:p w14:paraId="17ACFCC9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 w:val="restart"/>
                </w:tcPr>
                <w:p w14:paraId="626A61B7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656CF39A" w14:textId="77777777" w:rsidTr="007E5334">
              <w:trPr>
                <w:trHeight w:val="173"/>
              </w:trPr>
              <w:tc>
                <w:tcPr>
                  <w:tcW w:w="1346" w:type="dxa"/>
                  <w:vMerge/>
                </w:tcPr>
                <w:p w14:paraId="24B14AE4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vMerge/>
                </w:tcPr>
                <w:p w14:paraId="4092C4CD" w14:textId="77777777" w:rsidR="00DA1BA6" w:rsidRPr="00F44190" w:rsidRDefault="00DA1BA6" w:rsidP="00A76D3E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01" w:type="dxa"/>
                  <w:gridSpan w:val="5"/>
                </w:tcPr>
                <w:p w14:paraId="5994BA3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829" w:type="dxa"/>
                  <w:gridSpan w:val="5"/>
                </w:tcPr>
                <w:p w14:paraId="39B9F18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2D74B94B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71F52A84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2BE81D7A" w14:textId="77777777" w:rsidTr="007E5334">
              <w:trPr>
                <w:trHeight w:val="220"/>
              </w:trPr>
              <w:tc>
                <w:tcPr>
                  <w:tcW w:w="1346" w:type="dxa"/>
                  <w:vMerge/>
                </w:tcPr>
                <w:p w14:paraId="1FCA3948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tcBorders>
                    <w:right w:val="single" w:sz="4" w:space="0" w:color="auto"/>
                  </w:tcBorders>
                </w:tcPr>
                <w:p w14:paraId="2C044CE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630" w:type="dxa"/>
                  <w:gridSpan w:val="10"/>
                  <w:tcBorders>
                    <w:left w:val="single" w:sz="4" w:space="0" w:color="auto"/>
                  </w:tcBorders>
                </w:tcPr>
                <w:p w14:paraId="3C083521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 w:val="restart"/>
                </w:tcPr>
                <w:p w14:paraId="21EB17B2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 w:val="restart"/>
                </w:tcPr>
                <w:p w14:paraId="52F8BFEF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34ACD98E" w14:textId="77777777" w:rsidTr="007E5334">
              <w:trPr>
                <w:trHeight w:val="165"/>
              </w:trPr>
              <w:tc>
                <w:tcPr>
                  <w:tcW w:w="1346" w:type="dxa"/>
                  <w:vMerge/>
                </w:tcPr>
                <w:p w14:paraId="02BF8925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08FD104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630" w:type="dxa"/>
                  <w:gridSpan w:val="10"/>
                </w:tcPr>
                <w:p w14:paraId="6F666AB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47187657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1080B502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3F081886" w14:textId="77777777" w:rsidTr="007E5334">
              <w:trPr>
                <w:trHeight w:val="64"/>
              </w:trPr>
              <w:tc>
                <w:tcPr>
                  <w:tcW w:w="1346" w:type="dxa"/>
                  <w:vMerge/>
                </w:tcPr>
                <w:p w14:paraId="6622EF88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654C112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630" w:type="dxa"/>
                  <w:gridSpan w:val="10"/>
                </w:tcPr>
                <w:p w14:paraId="323B738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2DCB6113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6E57F2BC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12D5AD9C" w14:textId="77777777" w:rsidTr="007E5334">
              <w:trPr>
                <w:trHeight w:val="298"/>
              </w:trPr>
              <w:tc>
                <w:tcPr>
                  <w:tcW w:w="1346" w:type="dxa"/>
                  <w:vMerge/>
                </w:tcPr>
                <w:p w14:paraId="34A19AD5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36BDA22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55" w:type="dxa"/>
                  <w:gridSpan w:val="2"/>
                </w:tcPr>
                <w:p w14:paraId="2402F55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7" w:type="dxa"/>
                  <w:gridSpan w:val="4"/>
                </w:tcPr>
                <w:p w14:paraId="208B849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1080" w:type="dxa"/>
                  <w:gridSpan w:val="2"/>
                </w:tcPr>
                <w:p w14:paraId="236986B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08" w:type="dxa"/>
                  <w:gridSpan w:val="2"/>
                </w:tcPr>
                <w:p w14:paraId="226204BB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18" w:type="dxa"/>
                  <w:vMerge/>
                </w:tcPr>
                <w:p w14:paraId="255C4324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5F88814F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16563C8A" w14:textId="77777777" w:rsidTr="007E5334">
              <w:trPr>
                <w:trHeight w:val="196"/>
              </w:trPr>
              <w:tc>
                <w:tcPr>
                  <w:tcW w:w="1346" w:type="dxa"/>
                  <w:vMerge/>
                </w:tcPr>
                <w:p w14:paraId="2A720174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72AE996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55" w:type="dxa"/>
                  <w:gridSpan w:val="2"/>
                </w:tcPr>
                <w:p w14:paraId="2F40E615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7" w:type="dxa"/>
                  <w:gridSpan w:val="4"/>
                </w:tcPr>
                <w:p w14:paraId="67C7744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80" w:type="dxa"/>
                  <w:gridSpan w:val="2"/>
                </w:tcPr>
                <w:p w14:paraId="69C531B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4D113CD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29577AD1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1C0F69B0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51FDBE95" w14:textId="77777777" w:rsidTr="007E5334">
              <w:trPr>
                <w:trHeight w:val="77"/>
              </w:trPr>
              <w:tc>
                <w:tcPr>
                  <w:tcW w:w="1346" w:type="dxa"/>
                  <w:vMerge w:val="restart"/>
                </w:tcPr>
                <w:p w14:paraId="055D2512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27" w:type="dxa"/>
                </w:tcPr>
                <w:p w14:paraId="6163DA1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55" w:type="dxa"/>
                  <w:gridSpan w:val="2"/>
                </w:tcPr>
                <w:p w14:paraId="4EB260D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7" w:type="dxa"/>
                  <w:gridSpan w:val="4"/>
                </w:tcPr>
                <w:p w14:paraId="2C39488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80" w:type="dxa"/>
                  <w:gridSpan w:val="2"/>
                </w:tcPr>
                <w:p w14:paraId="2CA066F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209BF31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 w:val="restart"/>
                </w:tcPr>
                <w:p w14:paraId="19C9AAE0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 w:val="restart"/>
                </w:tcPr>
                <w:p w14:paraId="68AD0DF7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6AE079B9" w14:textId="77777777" w:rsidTr="007E5334">
              <w:trPr>
                <w:trHeight w:val="77"/>
              </w:trPr>
              <w:tc>
                <w:tcPr>
                  <w:tcW w:w="1346" w:type="dxa"/>
                  <w:vMerge/>
                </w:tcPr>
                <w:p w14:paraId="0E852BA7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25E8711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55" w:type="dxa"/>
                  <w:gridSpan w:val="2"/>
                </w:tcPr>
                <w:p w14:paraId="614888B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7" w:type="dxa"/>
                  <w:gridSpan w:val="4"/>
                </w:tcPr>
                <w:p w14:paraId="36B238F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80" w:type="dxa"/>
                  <w:gridSpan w:val="2"/>
                </w:tcPr>
                <w:p w14:paraId="6E3F2235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07102EF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12E74A66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4E1DDE28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6D48D18B" w14:textId="77777777" w:rsidTr="007E5334">
              <w:trPr>
                <w:trHeight w:val="77"/>
              </w:trPr>
              <w:tc>
                <w:tcPr>
                  <w:tcW w:w="1346" w:type="dxa"/>
                  <w:vMerge/>
                </w:tcPr>
                <w:p w14:paraId="40AA9C34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6C37433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55" w:type="dxa"/>
                  <w:gridSpan w:val="2"/>
                </w:tcPr>
                <w:p w14:paraId="1F1B7EE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7" w:type="dxa"/>
                  <w:gridSpan w:val="4"/>
                </w:tcPr>
                <w:p w14:paraId="7CDF8A8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80" w:type="dxa"/>
                  <w:gridSpan w:val="2"/>
                </w:tcPr>
                <w:p w14:paraId="26D2427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6B4DD9E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24AC5B1E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03304161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7F15206A" w14:textId="77777777" w:rsidTr="007E5334">
              <w:trPr>
                <w:trHeight w:val="144"/>
              </w:trPr>
              <w:tc>
                <w:tcPr>
                  <w:tcW w:w="1346" w:type="dxa"/>
                  <w:vMerge/>
                </w:tcPr>
                <w:p w14:paraId="1D9BC141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7B51997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55" w:type="dxa"/>
                  <w:gridSpan w:val="2"/>
                </w:tcPr>
                <w:p w14:paraId="0479C66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7" w:type="dxa"/>
                  <w:gridSpan w:val="4"/>
                </w:tcPr>
                <w:p w14:paraId="4EBBF77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80" w:type="dxa"/>
                  <w:gridSpan w:val="2"/>
                </w:tcPr>
                <w:p w14:paraId="1C11589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6081445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5A27BE7B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41C35EB5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343EA12D" w14:textId="77777777" w:rsidTr="007E5334">
              <w:trPr>
                <w:trHeight w:val="351"/>
              </w:trPr>
              <w:tc>
                <w:tcPr>
                  <w:tcW w:w="1346" w:type="dxa"/>
                  <w:vMerge w:val="restart"/>
                </w:tcPr>
                <w:p w14:paraId="68897A77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D2C2016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0D7EBAC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27" w:type="dxa"/>
                </w:tcPr>
                <w:p w14:paraId="1678ECB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55" w:type="dxa"/>
                  <w:gridSpan w:val="2"/>
                </w:tcPr>
                <w:p w14:paraId="381F04E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7" w:type="dxa"/>
                  <w:gridSpan w:val="4"/>
                </w:tcPr>
                <w:p w14:paraId="190BB72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80" w:type="dxa"/>
                  <w:gridSpan w:val="2"/>
                </w:tcPr>
                <w:p w14:paraId="717E5DE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17E682F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013A7820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3B1F20EB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0B8D5560" w14:textId="77777777" w:rsidTr="007E5334">
              <w:trPr>
                <w:trHeight w:val="265"/>
              </w:trPr>
              <w:tc>
                <w:tcPr>
                  <w:tcW w:w="1346" w:type="dxa"/>
                  <w:vMerge/>
                </w:tcPr>
                <w:p w14:paraId="61BA1D6D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3C07D5E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55" w:type="dxa"/>
                  <w:gridSpan w:val="2"/>
                </w:tcPr>
                <w:p w14:paraId="13A51F8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7" w:type="dxa"/>
                  <w:gridSpan w:val="4"/>
                </w:tcPr>
                <w:p w14:paraId="40B79BD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80" w:type="dxa"/>
                  <w:gridSpan w:val="2"/>
                </w:tcPr>
                <w:p w14:paraId="5EE2757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30C19227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0D10AAED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537A07E2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6528994D" w14:textId="77777777" w:rsidTr="007E5334">
              <w:trPr>
                <w:trHeight w:val="441"/>
              </w:trPr>
              <w:tc>
                <w:tcPr>
                  <w:tcW w:w="1346" w:type="dxa"/>
                  <w:vMerge/>
                </w:tcPr>
                <w:p w14:paraId="48110969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50A2CA3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55" w:type="dxa"/>
                  <w:gridSpan w:val="2"/>
                </w:tcPr>
                <w:p w14:paraId="1033E431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7" w:type="dxa"/>
                  <w:gridSpan w:val="4"/>
                </w:tcPr>
                <w:p w14:paraId="31C5E13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80" w:type="dxa"/>
                  <w:gridSpan w:val="2"/>
                </w:tcPr>
                <w:p w14:paraId="0F5E351B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2C2807C7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16BF3543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406B0842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5A161047" w14:textId="77777777" w:rsidTr="007E5334">
              <w:trPr>
                <w:trHeight w:val="135"/>
              </w:trPr>
              <w:tc>
                <w:tcPr>
                  <w:tcW w:w="1346" w:type="dxa"/>
                  <w:vMerge/>
                </w:tcPr>
                <w:p w14:paraId="618E0A31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2129F73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55" w:type="dxa"/>
                  <w:gridSpan w:val="2"/>
                </w:tcPr>
                <w:p w14:paraId="61FE6ED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7" w:type="dxa"/>
                  <w:gridSpan w:val="4"/>
                </w:tcPr>
                <w:p w14:paraId="78EE46B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80" w:type="dxa"/>
                  <w:gridSpan w:val="2"/>
                </w:tcPr>
                <w:p w14:paraId="681B4E1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7A90AFE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1BBA5844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56D8E6AB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654640D7" w14:textId="77777777" w:rsidTr="007E5334">
              <w:trPr>
                <w:trHeight w:val="255"/>
              </w:trPr>
              <w:tc>
                <w:tcPr>
                  <w:tcW w:w="1346" w:type="dxa"/>
                  <w:vMerge/>
                </w:tcPr>
                <w:p w14:paraId="1B7B4BB0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641354E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55" w:type="dxa"/>
                  <w:gridSpan w:val="2"/>
                </w:tcPr>
                <w:p w14:paraId="54AC59E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7" w:type="dxa"/>
                  <w:gridSpan w:val="4"/>
                </w:tcPr>
                <w:p w14:paraId="73022A7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80" w:type="dxa"/>
                  <w:gridSpan w:val="2"/>
                </w:tcPr>
                <w:p w14:paraId="3524FE5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673F007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770298EB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39B16396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3CB5696B" w14:textId="77777777" w:rsidTr="007E5334">
              <w:trPr>
                <w:trHeight w:val="86"/>
              </w:trPr>
              <w:tc>
                <w:tcPr>
                  <w:tcW w:w="1346" w:type="dxa"/>
                  <w:vMerge w:val="restart"/>
                </w:tcPr>
                <w:p w14:paraId="53325FA8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27" w:type="dxa"/>
                </w:tcPr>
                <w:p w14:paraId="4E8C8AEB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630" w:type="dxa"/>
                  <w:gridSpan w:val="10"/>
                </w:tcPr>
                <w:p w14:paraId="00BA3FE1" w14:textId="77777777" w:rsidR="00DA1BA6" w:rsidRPr="00F44190" w:rsidRDefault="00DA1BA6" w:rsidP="00A76D3E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04313A70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6F9B87CB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79A385E7" w14:textId="77777777" w:rsidTr="007E5334">
              <w:trPr>
                <w:trHeight w:val="135"/>
              </w:trPr>
              <w:tc>
                <w:tcPr>
                  <w:tcW w:w="1346" w:type="dxa"/>
                  <w:vMerge/>
                </w:tcPr>
                <w:p w14:paraId="169A1367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2FE70E9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630" w:type="dxa"/>
                  <w:gridSpan w:val="10"/>
                </w:tcPr>
                <w:p w14:paraId="4E287FB7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02B871CA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78F211D8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2B0EF6B4" w14:textId="77777777" w:rsidTr="007E5334">
              <w:trPr>
                <w:trHeight w:val="240"/>
              </w:trPr>
              <w:tc>
                <w:tcPr>
                  <w:tcW w:w="1346" w:type="dxa"/>
                  <w:vMerge/>
                </w:tcPr>
                <w:p w14:paraId="1154D832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7EF6B19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630" w:type="dxa"/>
                  <w:gridSpan w:val="10"/>
                </w:tcPr>
                <w:p w14:paraId="59077C8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0F41AB0E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654BE14B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46C4B5F5" w14:textId="77777777" w:rsidTr="007E5334">
              <w:trPr>
                <w:trHeight w:val="226"/>
              </w:trPr>
              <w:tc>
                <w:tcPr>
                  <w:tcW w:w="1346" w:type="dxa"/>
                  <w:vMerge/>
                </w:tcPr>
                <w:p w14:paraId="781B25EA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448A69A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630" w:type="dxa"/>
                  <w:gridSpan w:val="10"/>
                </w:tcPr>
                <w:p w14:paraId="0D034DC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52CBDB01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719D9E09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50A0E2E8" w14:textId="77777777" w:rsidTr="007E5334">
              <w:trPr>
                <w:trHeight w:val="135"/>
              </w:trPr>
              <w:tc>
                <w:tcPr>
                  <w:tcW w:w="1346" w:type="dxa"/>
                  <w:vMerge w:val="restart"/>
                </w:tcPr>
                <w:p w14:paraId="0385470F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2B03AFC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34" w:type="dxa"/>
                  <w:gridSpan w:val="12"/>
                </w:tcPr>
                <w:p w14:paraId="477AB736" w14:textId="77777777" w:rsidR="00DA1BA6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9D3779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2F74C4A4" w14:textId="77777777" w:rsidTr="007E5334">
              <w:trPr>
                <w:trHeight w:val="212"/>
              </w:trPr>
              <w:tc>
                <w:tcPr>
                  <w:tcW w:w="1346" w:type="dxa"/>
                  <w:vMerge/>
                </w:tcPr>
                <w:p w14:paraId="472DB772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vMerge w:val="restart"/>
                </w:tcPr>
                <w:p w14:paraId="3FE3701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1350473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25" w:type="dxa"/>
                  <w:gridSpan w:val="3"/>
                </w:tcPr>
                <w:p w14:paraId="09C83A6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97" w:type="dxa"/>
                  <w:gridSpan w:val="5"/>
                </w:tcPr>
                <w:p w14:paraId="617486AF" w14:textId="763256EF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9D40A5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08" w:type="dxa"/>
                  <w:gridSpan w:val="2"/>
                </w:tcPr>
                <w:p w14:paraId="4E5FD38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04" w:type="dxa"/>
                  <w:gridSpan w:val="2"/>
                </w:tcPr>
                <w:p w14:paraId="4D4371E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2C91C04D" w14:textId="77777777" w:rsidTr="007E5334">
              <w:trPr>
                <w:trHeight w:val="179"/>
              </w:trPr>
              <w:tc>
                <w:tcPr>
                  <w:tcW w:w="1346" w:type="dxa"/>
                  <w:vMerge/>
                </w:tcPr>
                <w:p w14:paraId="2DA8A3BE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vMerge/>
                </w:tcPr>
                <w:p w14:paraId="399E738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25" w:type="dxa"/>
                  <w:gridSpan w:val="3"/>
                </w:tcPr>
                <w:p w14:paraId="0EC31B8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97" w:type="dxa"/>
                  <w:gridSpan w:val="5"/>
                </w:tcPr>
                <w:p w14:paraId="6E02B0F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08" w:type="dxa"/>
                  <w:gridSpan w:val="2"/>
                </w:tcPr>
                <w:p w14:paraId="784C387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04" w:type="dxa"/>
                  <w:gridSpan w:val="2"/>
                </w:tcPr>
                <w:p w14:paraId="1F201351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134198F4" w14:textId="77777777" w:rsidTr="007E5334">
              <w:trPr>
                <w:trHeight w:val="113"/>
              </w:trPr>
              <w:tc>
                <w:tcPr>
                  <w:tcW w:w="1346" w:type="dxa"/>
                  <w:shd w:val="clear" w:color="auto" w:fill="D9D9D9" w:themeFill="background1" w:themeFillShade="D9"/>
                </w:tcPr>
                <w:p w14:paraId="6E8B147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7" w:type="dxa"/>
                  <w:shd w:val="clear" w:color="auto" w:fill="D9D9D9" w:themeFill="background1" w:themeFillShade="D9"/>
                </w:tcPr>
                <w:p w14:paraId="689C6EB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630" w:type="dxa"/>
                  <w:gridSpan w:val="10"/>
                  <w:shd w:val="clear" w:color="auto" w:fill="D9D9D9" w:themeFill="background1" w:themeFillShade="D9"/>
                </w:tcPr>
                <w:p w14:paraId="54516FA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18" w:type="dxa"/>
                  <w:shd w:val="clear" w:color="auto" w:fill="D9D9D9" w:themeFill="background1" w:themeFillShade="D9"/>
                </w:tcPr>
                <w:p w14:paraId="533614F7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shd w:val="clear" w:color="auto" w:fill="D9D9D9" w:themeFill="background1" w:themeFillShade="D9"/>
                </w:tcPr>
                <w:p w14:paraId="5CCF2EC1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28169E97" w14:textId="77777777" w:rsidTr="007E5334">
              <w:trPr>
                <w:trHeight w:val="77"/>
              </w:trPr>
              <w:tc>
                <w:tcPr>
                  <w:tcW w:w="1346" w:type="dxa"/>
                </w:tcPr>
                <w:p w14:paraId="56957F4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27" w:type="dxa"/>
                </w:tcPr>
                <w:p w14:paraId="4040172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630" w:type="dxa"/>
                  <w:gridSpan w:val="10"/>
                </w:tcPr>
                <w:p w14:paraId="75C485D5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18" w:type="dxa"/>
                </w:tcPr>
                <w:p w14:paraId="0F4F40B5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986" w:type="dxa"/>
                </w:tcPr>
                <w:p w14:paraId="6E720AD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DA1BA6" w:rsidRPr="00F44190" w14:paraId="1FFBA516" w14:textId="77777777" w:rsidTr="007E5334">
              <w:trPr>
                <w:trHeight w:val="304"/>
              </w:trPr>
              <w:tc>
                <w:tcPr>
                  <w:tcW w:w="1346" w:type="dxa"/>
                  <w:vMerge w:val="restart"/>
                </w:tcPr>
                <w:p w14:paraId="06CEE19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49B15CC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3441595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4A0C718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630" w:type="dxa"/>
                  <w:gridSpan w:val="10"/>
                </w:tcPr>
                <w:p w14:paraId="5A6B767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 w:val="restart"/>
                </w:tcPr>
                <w:p w14:paraId="67ABD4AB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6" w:type="dxa"/>
                  <w:vMerge w:val="restart"/>
                </w:tcPr>
                <w:p w14:paraId="460A9B7B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1BA6" w:rsidRPr="00F44190" w14:paraId="686B38A1" w14:textId="77777777" w:rsidTr="007E5334">
              <w:trPr>
                <w:trHeight w:val="135"/>
              </w:trPr>
              <w:tc>
                <w:tcPr>
                  <w:tcW w:w="1346" w:type="dxa"/>
                  <w:vMerge/>
                </w:tcPr>
                <w:p w14:paraId="13F909F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vMerge w:val="restart"/>
                </w:tcPr>
                <w:p w14:paraId="53FF514B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55" w:type="dxa"/>
                  <w:gridSpan w:val="2"/>
                  <w:tcBorders>
                    <w:bottom w:val="single" w:sz="4" w:space="0" w:color="auto"/>
                  </w:tcBorders>
                </w:tcPr>
                <w:p w14:paraId="04DE95E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475" w:type="dxa"/>
                  <w:gridSpan w:val="8"/>
                  <w:tcBorders>
                    <w:bottom w:val="single" w:sz="4" w:space="0" w:color="auto"/>
                  </w:tcBorders>
                </w:tcPr>
                <w:p w14:paraId="6A2A32E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6FEEF21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3CCB904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1BA6" w:rsidRPr="00F44190" w14:paraId="5D397741" w14:textId="77777777" w:rsidTr="007E5334">
              <w:trPr>
                <w:trHeight w:val="114"/>
              </w:trPr>
              <w:tc>
                <w:tcPr>
                  <w:tcW w:w="1346" w:type="dxa"/>
                  <w:vMerge/>
                </w:tcPr>
                <w:p w14:paraId="746858D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vMerge/>
                  <w:tcBorders>
                    <w:bottom w:val="single" w:sz="4" w:space="0" w:color="auto"/>
                  </w:tcBorders>
                </w:tcPr>
                <w:p w14:paraId="622546E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55" w:type="dxa"/>
                  <w:gridSpan w:val="2"/>
                  <w:tcBorders>
                    <w:bottom w:val="single" w:sz="4" w:space="0" w:color="auto"/>
                  </w:tcBorders>
                </w:tcPr>
                <w:p w14:paraId="4B1F316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475" w:type="dxa"/>
                  <w:gridSpan w:val="8"/>
                  <w:tcBorders>
                    <w:bottom w:val="single" w:sz="4" w:space="0" w:color="auto"/>
                  </w:tcBorders>
                </w:tcPr>
                <w:p w14:paraId="06B698C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260EEC45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258AE9D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1BA6" w:rsidRPr="00F44190" w14:paraId="4C098BAD" w14:textId="77777777" w:rsidTr="007E5334">
              <w:trPr>
                <w:trHeight w:val="161"/>
              </w:trPr>
              <w:tc>
                <w:tcPr>
                  <w:tcW w:w="1346" w:type="dxa"/>
                  <w:vMerge/>
                  <w:tcBorders>
                    <w:bottom w:val="single" w:sz="4" w:space="0" w:color="auto"/>
                  </w:tcBorders>
                </w:tcPr>
                <w:p w14:paraId="00A0E18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tcBorders>
                    <w:bottom w:val="single" w:sz="4" w:space="0" w:color="auto"/>
                  </w:tcBorders>
                </w:tcPr>
                <w:p w14:paraId="36F843D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630" w:type="dxa"/>
                  <w:gridSpan w:val="10"/>
                  <w:tcBorders>
                    <w:bottom w:val="single" w:sz="4" w:space="0" w:color="auto"/>
                  </w:tcBorders>
                </w:tcPr>
                <w:p w14:paraId="6D4E91F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  <w:tcBorders>
                    <w:bottom w:val="single" w:sz="4" w:space="0" w:color="auto"/>
                  </w:tcBorders>
                </w:tcPr>
                <w:p w14:paraId="7A42FC15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6" w:type="dxa"/>
                  <w:vMerge/>
                  <w:tcBorders>
                    <w:bottom w:val="single" w:sz="4" w:space="0" w:color="auto"/>
                  </w:tcBorders>
                </w:tcPr>
                <w:p w14:paraId="76CDB0E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1BA6" w:rsidRPr="00F44190" w14:paraId="734A0662" w14:textId="77777777" w:rsidTr="007E5334">
              <w:trPr>
                <w:trHeight w:val="165"/>
              </w:trPr>
              <w:tc>
                <w:tcPr>
                  <w:tcW w:w="1346" w:type="dxa"/>
                  <w:vMerge w:val="restart"/>
                </w:tcPr>
                <w:p w14:paraId="2540575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3064A417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27" w:type="dxa"/>
                  <w:vMerge w:val="restart"/>
                  <w:vAlign w:val="center"/>
                </w:tcPr>
                <w:p w14:paraId="1FF7D24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630" w:type="dxa"/>
                  <w:gridSpan w:val="10"/>
                  <w:tcBorders>
                    <w:bottom w:val="single" w:sz="4" w:space="0" w:color="auto"/>
                  </w:tcBorders>
                </w:tcPr>
                <w:p w14:paraId="014A07E5" w14:textId="77777777" w:rsidR="00DA1BA6" w:rsidRPr="00F44190" w:rsidRDefault="00DA1BA6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18" w:type="dxa"/>
                  <w:vMerge w:val="restart"/>
                </w:tcPr>
                <w:p w14:paraId="101D8E7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6" w:type="dxa"/>
                  <w:vMerge w:val="restart"/>
                </w:tcPr>
                <w:p w14:paraId="58EF66D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1BA6" w:rsidRPr="00F44190" w14:paraId="23CDFE89" w14:textId="77777777" w:rsidTr="007E5334">
              <w:trPr>
                <w:trHeight w:val="262"/>
              </w:trPr>
              <w:tc>
                <w:tcPr>
                  <w:tcW w:w="1346" w:type="dxa"/>
                  <w:vMerge/>
                </w:tcPr>
                <w:p w14:paraId="79E3DAE1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3550DE8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7A76A7F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48" w:type="dxa"/>
                  <w:gridSpan w:val="3"/>
                  <w:tcBorders>
                    <w:bottom w:val="single" w:sz="4" w:space="0" w:color="auto"/>
                  </w:tcBorders>
                </w:tcPr>
                <w:p w14:paraId="3516289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1022" w:type="dxa"/>
                  <w:gridSpan w:val="3"/>
                  <w:tcBorders>
                    <w:bottom w:val="single" w:sz="4" w:space="0" w:color="auto"/>
                  </w:tcBorders>
                </w:tcPr>
                <w:p w14:paraId="2E1FE087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31" w:type="dxa"/>
                  <w:gridSpan w:val="2"/>
                  <w:tcBorders>
                    <w:bottom w:val="single" w:sz="4" w:space="0" w:color="auto"/>
                  </w:tcBorders>
                </w:tcPr>
                <w:p w14:paraId="17F5735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</w:tcPr>
                <w:p w14:paraId="3E55767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18" w:type="dxa"/>
                  <w:vMerge/>
                </w:tcPr>
                <w:p w14:paraId="6FAF7C9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3A4C7FC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5A27E4E3" w14:textId="77777777" w:rsidTr="007E5334">
              <w:trPr>
                <w:trHeight w:val="185"/>
              </w:trPr>
              <w:tc>
                <w:tcPr>
                  <w:tcW w:w="1346" w:type="dxa"/>
                  <w:vMerge/>
                </w:tcPr>
                <w:p w14:paraId="30AA8511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18BFB8F7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799" w:type="dxa"/>
                </w:tcPr>
                <w:p w14:paraId="0E27A2C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8" w:type="dxa"/>
                  <w:gridSpan w:val="3"/>
                </w:tcPr>
                <w:p w14:paraId="219BF42D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22" w:type="dxa"/>
                  <w:gridSpan w:val="3"/>
                </w:tcPr>
                <w:p w14:paraId="76F313F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31" w:type="dxa"/>
                  <w:gridSpan w:val="2"/>
                </w:tcPr>
                <w:p w14:paraId="6651348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0" w:type="dxa"/>
                </w:tcPr>
                <w:p w14:paraId="545A1F5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20718B8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3F0266A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66F6FD75" w14:textId="77777777" w:rsidTr="007E5334">
              <w:trPr>
                <w:trHeight w:val="266"/>
              </w:trPr>
              <w:tc>
                <w:tcPr>
                  <w:tcW w:w="1346" w:type="dxa"/>
                  <w:vMerge/>
                </w:tcPr>
                <w:p w14:paraId="4784AD5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tcBorders>
                    <w:bottom w:val="single" w:sz="4" w:space="0" w:color="auto"/>
                  </w:tcBorders>
                </w:tcPr>
                <w:p w14:paraId="47FB748B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14B2D55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8" w:type="dxa"/>
                  <w:gridSpan w:val="3"/>
                  <w:tcBorders>
                    <w:bottom w:val="single" w:sz="4" w:space="0" w:color="auto"/>
                  </w:tcBorders>
                </w:tcPr>
                <w:p w14:paraId="2BAEF9B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22" w:type="dxa"/>
                  <w:gridSpan w:val="3"/>
                  <w:tcBorders>
                    <w:bottom w:val="single" w:sz="4" w:space="0" w:color="auto"/>
                  </w:tcBorders>
                </w:tcPr>
                <w:p w14:paraId="72AFBC05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31" w:type="dxa"/>
                  <w:gridSpan w:val="2"/>
                  <w:tcBorders>
                    <w:bottom w:val="single" w:sz="4" w:space="0" w:color="auto"/>
                  </w:tcBorders>
                </w:tcPr>
                <w:p w14:paraId="5ACD0F6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</w:tcPr>
                <w:p w14:paraId="07D447A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75CE4AE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061B78D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0DF42979" w14:textId="77777777" w:rsidTr="007E5334">
              <w:trPr>
                <w:trHeight w:val="235"/>
              </w:trPr>
              <w:tc>
                <w:tcPr>
                  <w:tcW w:w="1346" w:type="dxa"/>
                  <w:vMerge/>
                </w:tcPr>
                <w:p w14:paraId="2C66644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tcBorders>
                    <w:bottom w:val="single" w:sz="4" w:space="0" w:color="auto"/>
                  </w:tcBorders>
                </w:tcPr>
                <w:p w14:paraId="6F22759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18056A9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8" w:type="dxa"/>
                  <w:gridSpan w:val="3"/>
                  <w:tcBorders>
                    <w:bottom w:val="single" w:sz="4" w:space="0" w:color="auto"/>
                  </w:tcBorders>
                </w:tcPr>
                <w:p w14:paraId="22D5C7F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22" w:type="dxa"/>
                  <w:gridSpan w:val="3"/>
                  <w:tcBorders>
                    <w:bottom w:val="single" w:sz="4" w:space="0" w:color="auto"/>
                  </w:tcBorders>
                </w:tcPr>
                <w:p w14:paraId="7E661F2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31" w:type="dxa"/>
                  <w:gridSpan w:val="2"/>
                  <w:tcBorders>
                    <w:bottom w:val="single" w:sz="4" w:space="0" w:color="auto"/>
                  </w:tcBorders>
                </w:tcPr>
                <w:p w14:paraId="2EC6311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</w:tcPr>
                <w:p w14:paraId="045677C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043D01A1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3374412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1C896895" w14:textId="77777777" w:rsidTr="007E5334">
              <w:trPr>
                <w:trHeight w:val="209"/>
              </w:trPr>
              <w:tc>
                <w:tcPr>
                  <w:tcW w:w="1346" w:type="dxa"/>
                  <w:vMerge/>
                </w:tcPr>
                <w:p w14:paraId="6AE7B23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tcBorders>
                    <w:bottom w:val="single" w:sz="4" w:space="0" w:color="auto"/>
                  </w:tcBorders>
                </w:tcPr>
                <w:p w14:paraId="55ABD439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3BF9610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8" w:type="dxa"/>
                  <w:gridSpan w:val="3"/>
                  <w:tcBorders>
                    <w:bottom w:val="single" w:sz="4" w:space="0" w:color="auto"/>
                  </w:tcBorders>
                </w:tcPr>
                <w:p w14:paraId="690D217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22" w:type="dxa"/>
                  <w:gridSpan w:val="3"/>
                  <w:tcBorders>
                    <w:bottom w:val="single" w:sz="4" w:space="0" w:color="auto"/>
                  </w:tcBorders>
                </w:tcPr>
                <w:p w14:paraId="37C9A1BB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31" w:type="dxa"/>
                  <w:gridSpan w:val="2"/>
                  <w:tcBorders>
                    <w:bottom w:val="single" w:sz="4" w:space="0" w:color="auto"/>
                  </w:tcBorders>
                </w:tcPr>
                <w:p w14:paraId="4D4E520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</w:tcPr>
                <w:p w14:paraId="50AEDC1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5F3E6BF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78C0EE7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177BD7C1" w14:textId="77777777" w:rsidTr="007E5334">
              <w:trPr>
                <w:trHeight w:val="176"/>
              </w:trPr>
              <w:tc>
                <w:tcPr>
                  <w:tcW w:w="1346" w:type="dxa"/>
                  <w:vMerge/>
                </w:tcPr>
                <w:p w14:paraId="5E7DE0B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tcBorders>
                    <w:bottom w:val="single" w:sz="4" w:space="0" w:color="auto"/>
                  </w:tcBorders>
                </w:tcPr>
                <w:p w14:paraId="1E21A17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0B3D4BA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8" w:type="dxa"/>
                  <w:gridSpan w:val="3"/>
                  <w:tcBorders>
                    <w:bottom w:val="single" w:sz="4" w:space="0" w:color="auto"/>
                  </w:tcBorders>
                </w:tcPr>
                <w:p w14:paraId="498BCFD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22" w:type="dxa"/>
                  <w:gridSpan w:val="3"/>
                  <w:tcBorders>
                    <w:bottom w:val="single" w:sz="4" w:space="0" w:color="auto"/>
                  </w:tcBorders>
                </w:tcPr>
                <w:p w14:paraId="13B1F96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31" w:type="dxa"/>
                  <w:gridSpan w:val="2"/>
                  <w:tcBorders>
                    <w:bottom w:val="single" w:sz="4" w:space="0" w:color="auto"/>
                  </w:tcBorders>
                </w:tcPr>
                <w:p w14:paraId="2DB8922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</w:tcPr>
                <w:p w14:paraId="1CCC619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67C90C9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26F4C6D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46BE59F9" w14:textId="77777777" w:rsidTr="007E5334">
              <w:trPr>
                <w:trHeight w:val="191"/>
              </w:trPr>
              <w:tc>
                <w:tcPr>
                  <w:tcW w:w="1346" w:type="dxa"/>
                  <w:vMerge/>
                </w:tcPr>
                <w:p w14:paraId="0510D7D1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tcBorders>
                    <w:bottom w:val="single" w:sz="4" w:space="0" w:color="auto"/>
                  </w:tcBorders>
                </w:tcPr>
                <w:p w14:paraId="7234121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52A6D9C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8" w:type="dxa"/>
                  <w:gridSpan w:val="3"/>
                  <w:tcBorders>
                    <w:bottom w:val="single" w:sz="4" w:space="0" w:color="auto"/>
                  </w:tcBorders>
                </w:tcPr>
                <w:p w14:paraId="65FE07B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22" w:type="dxa"/>
                  <w:gridSpan w:val="3"/>
                  <w:tcBorders>
                    <w:bottom w:val="single" w:sz="4" w:space="0" w:color="auto"/>
                  </w:tcBorders>
                </w:tcPr>
                <w:p w14:paraId="5D7A5EC1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31" w:type="dxa"/>
                  <w:gridSpan w:val="2"/>
                  <w:tcBorders>
                    <w:bottom w:val="single" w:sz="4" w:space="0" w:color="auto"/>
                  </w:tcBorders>
                </w:tcPr>
                <w:p w14:paraId="3A91EE3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</w:tcPr>
                <w:p w14:paraId="0B6BFD7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48E65C2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486ADD7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395AFD8F" w14:textId="77777777" w:rsidTr="007E5334">
              <w:trPr>
                <w:trHeight w:val="498"/>
              </w:trPr>
              <w:tc>
                <w:tcPr>
                  <w:tcW w:w="1346" w:type="dxa"/>
                  <w:vMerge/>
                </w:tcPr>
                <w:p w14:paraId="0F8E6D17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  <w:tcBorders>
                    <w:bottom w:val="single" w:sz="4" w:space="0" w:color="auto"/>
                  </w:tcBorders>
                </w:tcPr>
                <w:p w14:paraId="65FBD7B5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799" w:type="dxa"/>
                  <w:tcBorders>
                    <w:bottom w:val="single" w:sz="4" w:space="0" w:color="auto"/>
                  </w:tcBorders>
                </w:tcPr>
                <w:p w14:paraId="098F181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48" w:type="dxa"/>
                  <w:gridSpan w:val="3"/>
                  <w:tcBorders>
                    <w:bottom w:val="single" w:sz="4" w:space="0" w:color="auto"/>
                  </w:tcBorders>
                </w:tcPr>
                <w:p w14:paraId="519CF6D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22" w:type="dxa"/>
                  <w:gridSpan w:val="3"/>
                  <w:tcBorders>
                    <w:bottom w:val="single" w:sz="4" w:space="0" w:color="auto"/>
                  </w:tcBorders>
                </w:tcPr>
                <w:p w14:paraId="0DB56115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31" w:type="dxa"/>
                  <w:gridSpan w:val="2"/>
                  <w:tcBorders>
                    <w:bottom w:val="single" w:sz="4" w:space="0" w:color="auto"/>
                  </w:tcBorders>
                </w:tcPr>
                <w:p w14:paraId="025A1C1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</w:tcPr>
                <w:p w14:paraId="55F4D12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  <w:tcBorders>
                    <w:bottom w:val="single" w:sz="4" w:space="0" w:color="auto"/>
                  </w:tcBorders>
                </w:tcPr>
                <w:p w14:paraId="2C07EE5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  <w:tcBorders>
                    <w:bottom w:val="single" w:sz="4" w:space="0" w:color="auto"/>
                  </w:tcBorders>
                </w:tcPr>
                <w:p w14:paraId="474EE95A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07722CCC" w14:textId="77777777" w:rsidTr="007E5334">
              <w:trPr>
                <w:trHeight w:val="312"/>
              </w:trPr>
              <w:tc>
                <w:tcPr>
                  <w:tcW w:w="1346" w:type="dxa"/>
                  <w:vMerge/>
                  <w:tcBorders>
                    <w:bottom w:val="single" w:sz="4" w:space="0" w:color="auto"/>
                  </w:tcBorders>
                </w:tcPr>
                <w:p w14:paraId="72BE24F2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27" w:type="dxa"/>
                  <w:tcBorders>
                    <w:bottom w:val="single" w:sz="4" w:space="0" w:color="auto"/>
                  </w:tcBorders>
                </w:tcPr>
                <w:p w14:paraId="039C5B7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630" w:type="dxa"/>
                  <w:gridSpan w:val="10"/>
                  <w:tcBorders>
                    <w:bottom w:val="single" w:sz="4" w:space="0" w:color="auto"/>
                  </w:tcBorders>
                </w:tcPr>
                <w:p w14:paraId="206EA2C1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tcBorders>
                    <w:bottom w:val="single" w:sz="4" w:space="0" w:color="auto"/>
                  </w:tcBorders>
                </w:tcPr>
                <w:p w14:paraId="4F667F8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tcBorders>
                    <w:bottom w:val="single" w:sz="4" w:space="0" w:color="auto"/>
                  </w:tcBorders>
                </w:tcPr>
                <w:p w14:paraId="2A367D5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673E8E6A" w14:textId="77777777" w:rsidTr="007E5334">
              <w:trPr>
                <w:trHeight w:val="240"/>
              </w:trPr>
              <w:tc>
                <w:tcPr>
                  <w:tcW w:w="1346" w:type="dxa"/>
                  <w:vMerge w:val="restart"/>
                </w:tcPr>
                <w:p w14:paraId="422D5391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27" w:type="dxa"/>
                </w:tcPr>
                <w:p w14:paraId="5FEBCA2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630" w:type="dxa"/>
                  <w:gridSpan w:val="10"/>
                </w:tcPr>
                <w:p w14:paraId="73B60F67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 w:val="restart"/>
                </w:tcPr>
                <w:p w14:paraId="2A79E43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 w:val="restart"/>
                </w:tcPr>
                <w:p w14:paraId="21341CB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7414B610" w14:textId="77777777" w:rsidTr="007E5334">
              <w:trPr>
                <w:trHeight w:val="255"/>
              </w:trPr>
              <w:tc>
                <w:tcPr>
                  <w:tcW w:w="1346" w:type="dxa"/>
                  <w:vMerge/>
                </w:tcPr>
                <w:p w14:paraId="65EA74F6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6E95F641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630" w:type="dxa"/>
                  <w:gridSpan w:val="10"/>
                </w:tcPr>
                <w:p w14:paraId="0A15033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632A1D17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61AAE4B4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3DF7BF5F" w14:textId="77777777" w:rsidTr="007E5334">
              <w:trPr>
                <w:trHeight w:val="211"/>
              </w:trPr>
              <w:tc>
                <w:tcPr>
                  <w:tcW w:w="1346" w:type="dxa"/>
                  <w:vMerge/>
                </w:tcPr>
                <w:p w14:paraId="59997A7F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6FFD4F8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630" w:type="dxa"/>
                  <w:gridSpan w:val="10"/>
                </w:tcPr>
                <w:p w14:paraId="63E19FE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61C02613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238199D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40CDA83B" w14:textId="77777777" w:rsidTr="007E5334">
              <w:trPr>
                <w:trHeight w:val="330"/>
              </w:trPr>
              <w:tc>
                <w:tcPr>
                  <w:tcW w:w="1346" w:type="dxa"/>
                  <w:vMerge/>
                </w:tcPr>
                <w:p w14:paraId="6475796C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09C0233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630" w:type="dxa"/>
                  <w:gridSpan w:val="10"/>
                </w:tcPr>
                <w:p w14:paraId="2B14B06E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53C13A8F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36F06E8B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50B45276" w14:textId="77777777" w:rsidTr="007E5334">
              <w:trPr>
                <w:trHeight w:val="240"/>
              </w:trPr>
              <w:tc>
                <w:tcPr>
                  <w:tcW w:w="1346" w:type="dxa"/>
                  <w:vMerge/>
                </w:tcPr>
                <w:p w14:paraId="2CBBC231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27" w:type="dxa"/>
                </w:tcPr>
                <w:p w14:paraId="3A1594B6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630" w:type="dxa"/>
                  <w:gridSpan w:val="10"/>
                </w:tcPr>
                <w:p w14:paraId="68F6EBD2" w14:textId="77777777" w:rsidR="00DA1BA6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63C1D218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8" w:type="dxa"/>
                  <w:vMerge/>
                </w:tcPr>
                <w:p w14:paraId="1DA5D7C2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6" w:type="dxa"/>
                  <w:vMerge/>
                </w:tcPr>
                <w:p w14:paraId="7E52FCAC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A1BA6" w:rsidRPr="00F44190" w14:paraId="2AEE1A48" w14:textId="77777777" w:rsidTr="007E5334">
              <w:trPr>
                <w:trHeight w:val="137"/>
              </w:trPr>
              <w:tc>
                <w:tcPr>
                  <w:tcW w:w="3173" w:type="dxa"/>
                  <w:gridSpan w:val="2"/>
                </w:tcPr>
                <w:p w14:paraId="30CC5C00" w14:textId="77777777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3500" w:type="dxa"/>
                  <w:gridSpan w:val="9"/>
                </w:tcPr>
                <w:p w14:paraId="2AF22B64" w14:textId="20864066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="002C25D7" w:rsidRPr="002C25D7">
                    <w:rPr>
                      <w:rFonts w:cstheme="minorHAnsi"/>
                      <w:bCs/>
                      <w:lang w:val="fr-FR"/>
                    </w:rPr>
                    <w:t>/</w:t>
                  </w:r>
                  <w:r w:rsidR="002C25D7" w:rsidRPr="007E5334">
                    <w:rPr>
                      <w:rFonts w:cstheme="minorHAnsi"/>
                      <w:bCs/>
                      <w:sz w:val="20"/>
                      <w:szCs w:val="20"/>
                      <w:lang w:val="fr-FR"/>
                    </w:rPr>
                    <w:t>Supervisor</w:t>
                  </w:r>
                </w:p>
              </w:tc>
              <w:tc>
                <w:tcPr>
                  <w:tcW w:w="3234" w:type="dxa"/>
                  <w:gridSpan w:val="3"/>
                </w:tcPr>
                <w:p w14:paraId="2777686E" w14:textId="77777777" w:rsidR="00DA1BA6" w:rsidRPr="00F44190" w:rsidRDefault="00DA1BA6" w:rsidP="00A76D3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DA1BA6" w:rsidRPr="00F44190" w14:paraId="54CFDAF8" w14:textId="77777777" w:rsidTr="00A76D3E">
              <w:trPr>
                <w:trHeight w:val="188"/>
              </w:trPr>
              <w:tc>
                <w:tcPr>
                  <w:tcW w:w="9907" w:type="dxa"/>
                  <w:gridSpan w:val="14"/>
                </w:tcPr>
                <w:p w14:paraId="0B72F93A" w14:textId="2EE73526" w:rsidR="00DA1BA6" w:rsidRPr="00F44190" w:rsidRDefault="00DA1BA6" w:rsidP="00A76D3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="002C25D7" w:rsidRPr="002C25D7">
                    <w:rPr>
                      <w:rFonts w:cstheme="minorHAnsi"/>
                      <w:bCs/>
                      <w:lang w:val="en-GB"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BMR.</w:t>
                  </w:r>
                </w:p>
              </w:tc>
            </w:tr>
          </w:tbl>
          <w:p w14:paraId="45103F13" w14:textId="77777777" w:rsidR="00DA1BA6" w:rsidRPr="00F44190" w:rsidRDefault="00DA1BA6" w:rsidP="00A76D3E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0D2D0999" w14:textId="77777777" w:rsidR="00DA1BA6" w:rsidRPr="005B7E25" w:rsidRDefault="00DA1BA6" w:rsidP="00DA1BA6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lastRenderedPageBreak/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7E5334" w14:paraId="7A79C039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bookmarkStart w:id="1" w:name="_Hlk218944902"/>
          <w:p w14:paraId="5CC130CB" w14:textId="77777777" w:rsidR="007E5334" w:rsidRPr="00BE1374" w:rsidRDefault="007E5334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0BA61D73" wp14:editId="7EC47434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1D20B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7E5334" w14:paraId="6E6C9A1E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2BD03ACD" w14:textId="77777777" w:rsidR="007E5334" w:rsidRPr="00BE1374" w:rsidRDefault="007E5334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7E5334" w14:paraId="4C161554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57617452" w14:textId="77777777" w:rsidR="007E5334" w:rsidRDefault="007E5334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50B85EB5" w14:textId="77777777" w:rsidR="007E5334" w:rsidRDefault="007E5334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7E5334" w14:paraId="2DCB49D3" w14:textId="77777777" w:rsidTr="00441C9C">
        <w:trPr>
          <w:cantSplit/>
        </w:trPr>
        <w:tc>
          <w:tcPr>
            <w:tcW w:w="7830" w:type="dxa"/>
            <w:vAlign w:val="center"/>
          </w:tcPr>
          <w:p w14:paraId="063D0D9D" w14:textId="77777777" w:rsidR="007E5334" w:rsidRDefault="007E5334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6F3FE832" w14:textId="77777777" w:rsidR="007E5334" w:rsidRDefault="007E5334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01BBADCB" w14:textId="77777777" w:rsidR="007E5334" w:rsidRDefault="007E5334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18070051" w14:textId="77777777" w:rsidR="007E5334" w:rsidRDefault="007E5334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5FA3E66A" w14:textId="77777777" w:rsidR="007E5334" w:rsidRDefault="007E5334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7E5334" w14:paraId="6F75AC84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6ADBEAE8" w14:textId="77777777" w:rsidR="007E5334" w:rsidRDefault="007E533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11CFBC85" w14:textId="77777777" w:rsidR="007E5334" w:rsidRDefault="007E533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800611" w14:textId="77777777" w:rsidR="007E5334" w:rsidRDefault="007E533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E5334" w14:paraId="36194584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106824D7" w14:textId="77777777" w:rsidR="007E5334" w:rsidRDefault="007E533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0659FA57" w14:textId="77777777" w:rsidR="007E5334" w:rsidRDefault="007E533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4E591DB" w14:textId="77777777" w:rsidR="007E5334" w:rsidRDefault="007E533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E5334" w14:paraId="47029A10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028CB352" w14:textId="77777777" w:rsidR="007E5334" w:rsidRDefault="007E533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6AC80683" w14:textId="77777777" w:rsidR="007E5334" w:rsidRDefault="007E533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AEB280" w14:textId="77777777" w:rsidR="007E5334" w:rsidRDefault="007E533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E5334" w14:paraId="6A18552B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49DD2F2E" w14:textId="77777777" w:rsidR="007E5334" w:rsidRDefault="007E533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4567C99C" w14:textId="77777777" w:rsidR="007E5334" w:rsidRDefault="007E533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9AE2D9B" w14:textId="77777777" w:rsidR="007E5334" w:rsidRDefault="007E533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E5334" w14:paraId="10E27EA6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428845DC" w14:textId="77777777" w:rsidR="007E5334" w:rsidRDefault="007E533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00ECF0B4" w14:textId="77777777" w:rsidR="007E5334" w:rsidRDefault="007E533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CDACC76" w14:textId="77777777" w:rsidR="007E5334" w:rsidRDefault="007E533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E5334" w:rsidRPr="00BE1374" w14:paraId="15D9C115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5C2152A0" w14:textId="77777777" w:rsidR="007E5334" w:rsidRPr="00BE1374" w:rsidRDefault="007E533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056B9BAF" w14:textId="77777777" w:rsidR="007E5334" w:rsidRPr="00BE1374" w:rsidRDefault="007E533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403263" w14:textId="77777777" w:rsidR="007E5334" w:rsidRPr="00BE1374" w:rsidRDefault="007E533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E5334" w:rsidRPr="00BE1374" w14:paraId="033B621D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5DD0F02F" w14:textId="77777777" w:rsidR="007E5334" w:rsidRPr="00BE1374" w:rsidRDefault="007E533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339B25B3" w14:textId="77777777" w:rsidR="007E5334" w:rsidRPr="00BE1374" w:rsidRDefault="007E533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20209B5" w14:textId="77777777" w:rsidR="007E5334" w:rsidRPr="00BE1374" w:rsidRDefault="007E533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E5334" w:rsidRPr="00BE1374" w14:paraId="4C4845AF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7656FA64" w14:textId="41546533" w:rsidR="007E5334" w:rsidRPr="007E5334" w:rsidRDefault="007E5334" w:rsidP="007E5334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01D0CBB0" w14:textId="77777777" w:rsidR="007E5334" w:rsidRPr="00BE1374" w:rsidRDefault="007E533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222CE11" w14:textId="77777777" w:rsidR="007E5334" w:rsidRPr="00BE1374" w:rsidRDefault="007E533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1"/>
    </w:tbl>
    <w:p w14:paraId="13D5E337" w14:textId="77777777" w:rsidR="00DA1BA6" w:rsidRPr="00F44190" w:rsidRDefault="00DA1BA6" w:rsidP="00DA1BA6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353"/>
        <w:gridCol w:w="487"/>
        <w:gridCol w:w="1133"/>
        <w:gridCol w:w="2156"/>
        <w:gridCol w:w="102"/>
        <w:gridCol w:w="583"/>
        <w:gridCol w:w="11"/>
        <w:gridCol w:w="928"/>
        <w:gridCol w:w="514"/>
        <w:gridCol w:w="14"/>
        <w:gridCol w:w="1205"/>
        <w:gridCol w:w="157"/>
      </w:tblGrid>
      <w:tr w:rsidR="00DA1BA6" w:rsidRPr="00F44190" w14:paraId="24B1BCEF" w14:textId="77777777" w:rsidTr="00A76D3E">
        <w:trPr>
          <w:gridAfter w:val="1"/>
          <w:wAfter w:w="157" w:type="dxa"/>
          <w:trHeight w:val="333"/>
        </w:trPr>
        <w:tc>
          <w:tcPr>
            <w:tcW w:w="1596" w:type="dxa"/>
          </w:tcPr>
          <w:p w14:paraId="0C15D70A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201" w:type="dxa"/>
            <w:gridSpan w:val="8"/>
          </w:tcPr>
          <w:p w14:paraId="3CE75DEB" w14:textId="77777777" w:rsidR="00DA1BA6" w:rsidRPr="00F44190" w:rsidRDefault="00DA1BA6" w:rsidP="00A76D3E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6" w:type="dxa"/>
            <w:gridSpan w:val="3"/>
          </w:tcPr>
          <w:p w14:paraId="130ADE8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205" w:type="dxa"/>
          </w:tcPr>
          <w:p w14:paraId="2308D3CA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DA1BA6" w:rsidRPr="00F44190" w14:paraId="1A99449F" w14:textId="77777777" w:rsidTr="00A76D3E">
        <w:trPr>
          <w:gridAfter w:val="1"/>
          <w:wAfter w:w="157" w:type="dxa"/>
          <w:trHeight w:val="297"/>
        </w:trPr>
        <w:tc>
          <w:tcPr>
            <w:tcW w:w="1596" w:type="dxa"/>
            <w:vAlign w:val="center"/>
          </w:tcPr>
          <w:p w14:paraId="51A9DA6A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201" w:type="dxa"/>
            <w:gridSpan w:val="8"/>
          </w:tcPr>
          <w:p w14:paraId="7C2CFA2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21EFC07B" w14:textId="0A768C03" w:rsidR="00DA1BA6" w:rsidRPr="00F44190" w:rsidRDefault="00DA1BA6" w:rsidP="007E533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6" w:type="dxa"/>
            <w:gridSpan w:val="3"/>
          </w:tcPr>
          <w:p w14:paraId="05B7EB6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05" w:type="dxa"/>
          </w:tcPr>
          <w:p w14:paraId="7BCDA0A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951390A" w14:textId="77777777" w:rsidTr="00A76D3E">
        <w:trPr>
          <w:gridAfter w:val="1"/>
          <w:wAfter w:w="157" w:type="dxa"/>
          <w:trHeight w:val="540"/>
        </w:trPr>
        <w:tc>
          <w:tcPr>
            <w:tcW w:w="1596" w:type="dxa"/>
            <w:vAlign w:val="center"/>
          </w:tcPr>
          <w:p w14:paraId="04EA375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201" w:type="dxa"/>
            <w:gridSpan w:val="8"/>
          </w:tcPr>
          <w:p w14:paraId="2859EB8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133A101B" w14:textId="77777777" w:rsidR="00DA1BA6" w:rsidRDefault="00DA1BA6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  <w:p w14:paraId="2C3F079D" w14:textId="77777777" w:rsidR="00761074" w:rsidRDefault="00761074" w:rsidP="00A76D3E">
            <w:pPr>
              <w:spacing w:after="0"/>
              <w:rPr>
                <w:rFonts w:cstheme="minorHAnsi"/>
                <w:b/>
              </w:rPr>
            </w:pPr>
          </w:p>
          <w:p w14:paraId="70CEC13F" w14:textId="006CDF7C" w:rsidR="000C1A2C" w:rsidRPr="00F44190" w:rsidRDefault="000C1A2C" w:rsidP="00A76D3E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1456" w:type="dxa"/>
            <w:gridSpan w:val="3"/>
          </w:tcPr>
          <w:p w14:paraId="46D8775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05" w:type="dxa"/>
          </w:tcPr>
          <w:p w14:paraId="7966016A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32FDE03F" w14:textId="77777777" w:rsidTr="00A76D3E">
        <w:trPr>
          <w:trHeight w:val="95"/>
        </w:trPr>
        <w:tc>
          <w:tcPr>
            <w:tcW w:w="10615" w:type="dxa"/>
            <w:gridSpan w:val="14"/>
            <w:vAlign w:val="center"/>
          </w:tcPr>
          <w:p w14:paraId="1C062674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DA1BA6" w:rsidRPr="00F44190" w14:paraId="1EF9F37E" w14:textId="77777777" w:rsidTr="00A76D3E">
        <w:trPr>
          <w:trHeight w:val="142"/>
        </w:trPr>
        <w:tc>
          <w:tcPr>
            <w:tcW w:w="1596" w:type="dxa"/>
            <w:vAlign w:val="center"/>
          </w:tcPr>
          <w:p w14:paraId="50909BE4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56B94CD9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3"/>
          </w:tcPr>
          <w:p w14:paraId="1DC6049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3"/>
          </w:tcPr>
          <w:p w14:paraId="50A9D916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400D581D" w14:textId="77777777" w:rsidTr="00A76D3E">
        <w:trPr>
          <w:trHeight w:val="255"/>
        </w:trPr>
        <w:tc>
          <w:tcPr>
            <w:tcW w:w="1596" w:type="dxa"/>
            <w:vAlign w:val="center"/>
          </w:tcPr>
          <w:p w14:paraId="75FEDBB9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7"/>
          </w:tcPr>
          <w:p w14:paraId="4D4035D4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335DD5F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3"/>
          </w:tcPr>
          <w:p w14:paraId="31E6374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3"/>
          </w:tcPr>
          <w:p w14:paraId="67E4654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4A2F17DA" w14:textId="77777777" w:rsidTr="00A76D3E">
        <w:trPr>
          <w:trHeight w:val="270"/>
        </w:trPr>
        <w:tc>
          <w:tcPr>
            <w:tcW w:w="1596" w:type="dxa"/>
            <w:vAlign w:val="center"/>
          </w:tcPr>
          <w:p w14:paraId="5AFA20C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7"/>
          </w:tcPr>
          <w:p w14:paraId="48C8871A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4FF3C03E" w14:textId="77777777" w:rsidR="00DA1BA6" w:rsidRPr="00F44190" w:rsidRDefault="00DA1BA6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5522F585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3"/>
          </w:tcPr>
          <w:p w14:paraId="3931D7D8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3"/>
          </w:tcPr>
          <w:p w14:paraId="48323BDB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61BF6F4" w14:textId="77777777" w:rsidTr="00A76D3E">
        <w:trPr>
          <w:trHeight w:val="433"/>
        </w:trPr>
        <w:tc>
          <w:tcPr>
            <w:tcW w:w="1596" w:type="dxa"/>
            <w:vAlign w:val="center"/>
          </w:tcPr>
          <w:p w14:paraId="0BB2D12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7"/>
          </w:tcPr>
          <w:p w14:paraId="660D84A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2FA7C8B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3"/>
          </w:tcPr>
          <w:p w14:paraId="52CB4B6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3"/>
          </w:tcPr>
          <w:p w14:paraId="5C196A9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0874753A" w14:textId="77777777" w:rsidTr="00A76D3E">
        <w:trPr>
          <w:trHeight w:val="540"/>
        </w:trPr>
        <w:tc>
          <w:tcPr>
            <w:tcW w:w="1596" w:type="dxa"/>
            <w:vAlign w:val="center"/>
          </w:tcPr>
          <w:p w14:paraId="09DDDA64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7"/>
          </w:tcPr>
          <w:p w14:paraId="1F0FE97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407BA051" w14:textId="51CE4220" w:rsidR="00DA1BA6" w:rsidRPr="00F44190" w:rsidRDefault="00DA1BA6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</w:t>
            </w:r>
          </w:p>
          <w:p w14:paraId="61C21E76" w14:textId="4D24BBC0" w:rsidR="00DA1BA6" w:rsidRPr="00F44190" w:rsidRDefault="00DA1BA6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6F17894E" w14:textId="5AAE14F1" w:rsidR="00DA1BA6" w:rsidRPr="00F44190" w:rsidRDefault="00DA1BA6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74FB5983" w14:textId="65BBE915" w:rsidR="00DA1BA6" w:rsidRPr="00F44190" w:rsidRDefault="00DA1BA6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3"/>
          </w:tcPr>
          <w:p w14:paraId="69A5F13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3"/>
          </w:tcPr>
          <w:p w14:paraId="1E24E51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494FA8D5" w14:textId="77777777" w:rsidTr="00A76D3E">
        <w:trPr>
          <w:trHeight w:val="275"/>
        </w:trPr>
        <w:tc>
          <w:tcPr>
            <w:tcW w:w="1596" w:type="dxa"/>
            <w:vAlign w:val="center"/>
          </w:tcPr>
          <w:p w14:paraId="76C1E07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7"/>
          </w:tcPr>
          <w:p w14:paraId="06CC8654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3"/>
          </w:tcPr>
          <w:p w14:paraId="6F4A036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3"/>
          </w:tcPr>
          <w:p w14:paraId="0570894B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1DA4195E" w14:textId="77777777" w:rsidTr="00A76D3E">
        <w:trPr>
          <w:trHeight w:val="275"/>
        </w:trPr>
        <w:tc>
          <w:tcPr>
            <w:tcW w:w="1596" w:type="dxa"/>
            <w:vMerge w:val="restart"/>
            <w:vAlign w:val="center"/>
          </w:tcPr>
          <w:p w14:paraId="100CE22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7"/>
          </w:tcPr>
          <w:p w14:paraId="594BAAEF" w14:textId="77777777" w:rsidR="00DA1BA6" w:rsidRPr="00F44190" w:rsidRDefault="00DA1BA6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3"/>
          </w:tcPr>
          <w:p w14:paraId="46E96D56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3"/>
          </w:tcPr>
          <w:p w14:paraId="04146645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0066C08D" w14:textId="77777777" w:rsidTr="00A76D3E">
        <w:trPr>
          <w:trHeight w:val="275"/>
        </w:trPr>
        <w:tc>
          <w:tcPr>
            <w:tcW w:w="1596" w:type="dxa"/>
            <w:vMerge/>
            <w:vAlign w:val="center"/>
          </w:tcPr>
          <w:p w14:paraId="3B6DFCB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3"/>
          </w:tcPr>
          <w:p w14:paraId="0585FDD0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DA1BA6" w:rsidRPr="00F44190" w14:paraId="32E5ADE5" w14:textId="77777777" w:rsidTr="00A76D3E">
        <w:trPr>
          <w:trHeight w:val="275"/>
        </w:trPr>
        <w:tc>
          <w:tcPr>
            <w:tcW w:w="1596" w:type="dxa"/>
            <w:vMerge/>
            <w:vAlign w:val="center"/>
          </w:tcPr>
          <w:p w14:paraId="00F5863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3"/>
          </w:tcPr>
          <w:p w14:paraId="662BA1A9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DA1BA6" w:rsidRPr="00F44190" w14:paraId="626D9144" w14:textId="77777777" w:rsidTr="00A76D3E">
        <w:trPr>
          <w:trHeight w:val="275"/>
        </w:trPr>
        <w:tc>
          <w:tcPr>
            <w:tcW w:w="1596" w:type="dxa"/>
            <w:vMerge/>
            <w:vAlign w:val="center"/>
          </w:tcPr>
          <w:p w14:paraId="304CECA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3"/>
          </w:tcPr>
          <w:p w14:paraId="121FA0E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DA1BA6" w:rsidRPr="00F44190" w14:paraId="2C6D059A" w14:textId="77777777" w:rsidTr="00A76D3E">
        <w:trPr>
          <w:trHeight w:val="275"/>
        </w:trPr>
        <w:tc>
          <w:tcPr>
            <w:tcW w:w="1596" w:type="dxa"/>
            <w:vMerge/>
            <w:vAlign w:val="center"/>
          </w:tcPr>
          <w:p w14:paraId="206AD07F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3"/>
          </w:tcPr>
          <w:p w14:paraId="3CCD561A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DA1BA6" w:rsidRPr="00F44190" w14:paraId="7770FC88" w14:textId="77777777" w:rsidTr="00A76D3E">
        <w:trPr>
          <w:trHeight w:val="275"/>
        </w:trPr>
        <w:tc>
          <w:tcPr>
            <w:tcW w:w="1596" w:type="dxa"/>
            <w:vMerge/>
            <w:vAlign w:val="center"/>
          </w:tcPr>
          <w:p w14:paraId="6D7CBCD5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3"/>
          </w:tcPr>
          <w:p w14:paraId="65653A0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DA1BA6" w:rsidRPr="00F44190" w14:paraId="1D39105B" w14:textId="77777777" w:rsidTr="00A76D3E">
        <w:trPr>
          <w:trHeight w:val="275"/>
        </w:trPr>
        <w:tc>
          <w:tcPr>
            <w:tcW w:w="10615" w:type="dxa"/>
            <w:gridSpan w:val="14"/>
            <w:vAlign w:val="center"/>
          </w:tcPr>
          <w:p w14:paraId="4494D84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DA1BA6" w:rsidRPr="00F44190" w14:paraId="492BB0D4" w14:textId="77777777" w:rsidTr="00A76D3E">
        <w:trPr>
          <w:trHeight w:val="275"/>
        </w:trPr>
        <w:tc>
          <w:tcPr>
            <w:tcW w:w="3812" w:type="dxa"/>
            <w:gridSpan w:val="4"/>
          </w:tcPr>
          <w:p w14:paraId="3135254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5EE349A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8"/>
          </w:tcPr>
          <w:p w14:paraId="508CEB4C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DA1BA6" w:rsidRPr="00F44190" w14:paraId="2E1F5900" w14:textId="77777777" w:rsidTr="00A76D3E">
        <w:trPr>
          <w:trHeight w:val="275"/>
        </w:trPr>
        <w:tc>
          <w:tcPr>
            <w:tcW w:w="4945" w:type="dxa"/>
            <w:gridSpan w:val="5"/>
          </w:tcPr>
          <w:p w14:paraId="2C2B9646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9"/>
          </w:tcPr>
          <w:p w14:paraId="1F30CC6E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71FDE97C" w14:textId="77777777" w:rsidTr="00A76D3E">
        <w:trPr>
          <w:trHeight w:val="275"/>
        </w:trPr>
        <w:tc>
          <w:tcPr>
            <w:tcW w:w="4945" w:type="dxa"/>
            <w:gridSpan w:val="5"/>
          </w:tcPr>
          <w:p w14:paraId="03A621F5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9"/>
          </w:tcPr>
          <w:p w14:paraId="17715606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11084225" w14:textId="77777777" w:rsidTr="00A76D3E">
        <w:trPr>
          <w:trHeight w:val="275"/>
        </w:trPr>
        <w:tc>
          <w:tcPr>
            <w:tcW w:w="4945" w:type="dxa"/>
            <w:gridSpan w:val="5"/>
          </w:tcPr>
          <w:p w14:paraId="34F33AE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9"/>
          </w:tcPr>
          <w:p w14:paraId="722859C1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40F51032" w14:textId="77777777" w:rsidTr="00A76D3E">
        <w:trPr>
          <w:trHeight w:val="275"/>
        </w:trPr>
        <w:tc>
          <w:tcPr>
            <w:tcW w:w="4945" w:type="dxa"/>
            <w:gridSpan w:val="5"/>
          </w:tcPr>
          <w:p w14:paraId="04DE30D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9"/>
          </w:tcPr>
          <w:p w14:paraId="5B03EF02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607900AA" w14:textId="77777777" w:rsidTr="00A76D3E">
        <w:trPr>
          <w:trHeight w:val="275"/>
        </w:trPr>
        <w:tc>
          <w:tcPr>
            <w:tcW w:w="4945" w:type="dxa"/>
            <w:gridSpan w:val="5"/>
          </w:tcPr>
          <w:p w14:paraId="147B1A4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9"/>
          </w:tcPr>
          <w:p w14:paraId="51AC77B3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7554E60D" w14:textId="77777777" w:rsidTr="00A76D3E">
        <w:trPr>
          <w:trHeight w:val="275"/>
        </w:trPr>
        <w:tc>
          <w:tcPr>
            <w:tcW w:w="4945" w:type="dxa"/>
            <w:gridSpan w:val="5"/>
          </w:tcPr>
          <w:p w14:paraId="1D1B768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9"/>
          </w:tcPr>
          <w:p w14:paraId="419E69FD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2409AE" w:rsidRPr="00F44190" w14:paraId="7B38F7C8" w14:textId="77777777" w:rsidTr="00A76D3E">
        <w:trPr>
          <w:trHeight w:val="275"/>
        </w:trPr>
        <w:tc>
          <w:tcPr>
            <w:tcW w:w="4945" w:type="dxa"/>
            <w:gridSpan w:val="5"/>
          </w:tcPr>
          <w:p w14:paraId="72852C72" w14:textId="523D9F6A" w:rsidR="002409AE" w:rsidRDefault="002409AE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9"/>
          </w:tcPr>
          <w:p w14:paraId="7A070ADF" w14:textId="77777777" w:rsidR="002409AE" w:rsidRPr="00F44190" w:rsidRDefault="002409AE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6363FCA" w14:textId="77777777" w:rsidTr="00A76D3E">
        <w:trPr>
          <w:trHeight w:val="275"/>
        </w:trPr>
        <w:tc>
          <w:tcPr>
            <w:tcW w:w="4945" w:type="dxa"/>
            <w:gridSpan w:val="5"/>
          </w:tcPr>
          <w:p w14:paraId="550A6414" w14:textId="77777777" w:rsidR="00DA1BA6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9"/>
          </w:tcPr>
          <w:p w14:paraId="0AAE27B7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</w:p>
        </w:tc>
      </w:tr>
      <w:tr w:rsidR="00DA1BA6" w:rsidRPr="00F44190" w14:paraId="5052B9BC" w14:textId="77777777" w:rsidTr="00A76D3E">
        <w:trPr>
          <w:trHeight w:val="275"/>
        </w:trPr>
        <w:tc>
          <w:tcPr>
            <w:tcW w:w="2972" w:type="dxa"/>
            <w:gridSpan w:val="2"/>
          </w:tcPr>
          <w:p w14:paraId="7A3A1DF1" w14:textId="77777777" w:rsidR="00DA1BA6" w:rsidRPr="00063E49" w:rsidRDefault="00DA1BA6" w:rsidP="00A76D3E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229BA68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7"/>
          </w:tcPr>
          <w:p w14:paraId="48506C2C" w14:textId="77777777" w:rsidR="00DA1BA6" w:rsidRPr="00F44190" w:rsidRDefault="00DA1BA6" w:rsidP="00A76D3E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DA1BA6" w:rsidRPr="00F44190" w14:paraId="34E648F6" w14:textId="77777777" w:rsidTr="00A76D3E">
        <w:trPr>
          <w:trHeight w:val="129"/>
        </w:trPr>
        <w:tc>
          <w:tcPr>
            <w:tcW w:w="4945" w:type="dxa"/>
            <w:gridSpan w:val="5"/>
          </w:tcPr>
          <w:p w14:paraId="10AC54C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9"/>
          </w:tcPr>
          <w:p w14:paraId="3E3C932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DA1BA6" w:rsidRPr="00F44190" w14:paraId="537B1420" w14:textId="77777777" w:rsidTr="00A76D3E">
        <w:trPr>
          <w:trHeight w:val="275"/>
        </w:trPr>
        <w:tc>
          <w:tcPr>
            <w:tcW w:w="3325" w:type="dxa"/>
            <w:gridSpan w:val="3"/>
          </w:tcPr>
          <w:p w14:paraId="0189E0A2" w14:textId="4E719CD5" w:rsidR="00DA1BA6" w:rsidRPr="00F44190" w:rsidRDefault="00B662E4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DA1BA6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217B637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5"/>
          </w:tcPr>
          <w:p w14:paraId="15A3CA6A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4"/>
          </w:tcPr>
          <w:p w14:paraId="4798FEFD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</w:tbl>
    <w:p w14:paraId="33BFFA79" w14:textId="6E94549F" w:rsidR="00DA1BA6" w:rsidRDefault="00DA1BA6" w:rsidP="00DA1BA6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386"/>
        <w:gridCol w:w="1350"/>
        <w:gridCol w:w="113"/>
        <w:gridCol w:w="2790"/>
        <w:gridCol w:w="1080"/>
        <w:gridCol w:w="1771"/>
      </w:tblGrid>
      <w:tr w:rsidR="00DA1BA6" w:rsidRPr="00F44190" w14:paraId="72189B7C" w14:textId="77777777" w:rsidTr="00A76D3E">
        <w:tc>
          <w:tcPr>
            <w:tcW w:w="10490" w:type="dxa"/>
            <w:gridSpan w:val="6"/>
          </w:tcPr>
          <w:p w14:paraId="66F8CE8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DA1BA6" w:rsidRPr="00F44190" w14:paraId="2E6CB2EB" w14:textId="77777777" w:rsidTr="00526348">
        <w:tc>
          <w:tcPr>
            <w:tcW w:w="3386" w:type="dxa"/>
          </w:tcPr>
          <w:p w14:paraId="3511E0F4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463" w:type="dxa"/>
            <w:gridSpan w:val="2"/>
            <w:tcBorders>
              <w:right w:val="single" w:sz="4" w:space="0" w:color="auto"/>
            </w:tcBorders>
          </w:tcPr>
          <w:p w14:paraId="09EFC2B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4E0CAFC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57C151D1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DA1BA6" w:rsidRPr="00F44190" w14:paraId="49AB294B" w14:textId="77777777" w:rsidTr="00526348">
        <w:tc>
          <w:tcPr>
            <w:tcW w:w="3386" w:type="dxa"/>
          </w:tcPr>
          <w:p w14:paraId="1B189BBE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463" w:type="dxa"/>
            <w:gridSpan w:val="2"/>
            <w:tcBorders>
              <w:right w:val="single" w:sz="4" w:space="0" w:color="auto"/>
            </w:tcBorders>
          </w:tcPr>
          <w:p w14:paraId="1A1B8E9C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2E3AAE32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1C397E7F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64B688CE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DA1BA6" w:rsidRPr="00F44190" w14:paraId="654E4F8E" w14:textId="77777777" w:rsidTr="00526348">
        <w:tc>
          <w:tcPr>
            <w:tcW w:w="3386" w:type="dxa"/>
          </w:tcPr>
          <w:p w14:paraId="465BEFA6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463" w:type="dxa"/>
            <w:gridSpan w:val="2"/>
            <w:tcBorders>
              <w:right w:val="single" w:sz="4" w:space="0" w:color="auto"/>
            </w:tcBorders>
          </w:tcPr>
          <w:p w14:paraId="50057F22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7DEB0E4B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3D90565F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DA1BA6" w:rsidRPr="00F44190" w14:paraId="426D6A63" w14:textId="77777777" w:rsidTr="00526348">
        <w:tc>
          <w:tcPr>
            <w:tcW w:w="3386" w:type="dxa"/>
          </w:tcPr>
          <w:p w14:paraId="084EDAA6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463" w:type="dxa"/>
            <w:gridSpan w:val="2"/>
            <w:tcBorders>
              <w:right w:val="single" w:sz="4" w:space="0" w:color="auto"/>
            </w:tcBorders>
          </w:tcPr>
          <w:p w14:paraId="5426C089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6DB52461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59418A8F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DA1BA6" w:rsidRPr="00F44190" w14:paraId="191BBE28" w14:textId="77777777" w:rsidTr="00526348">
        <w:tc>
          <w:tcPr>
            <w:tcW w:w="3386" w:type="dxa"/>
          </w:tcPr>
          <w:p w14:paraId="7A973B04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463" w:type="dxa"/>
            <w:gridSpan w:val="2"/>
            <w:tcBorders>
              <w:right w:val="single" w:sz="4" w:space="0" w:color="auto"/>
            </w:tcBorders>
          </w:tcPr>
          <w:p w14:paraId="16C00D9B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60D69E3E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24818D70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DA1BA6" w:rsidRPr="00F44190" w14:paraId="4EA42DC0" w14:textId="77777777" w:rsidTr="00526348">
        <w:tc>
          <w:tcPr>
            <w:tcW w:w="3386" w:type="dxa"/>
          </w:tcPr>
          <w:p w14:paraId="585ACE69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QA pouch sample ( must be attached to BMR)</w:t>
            </w:r>
          </w:p>
        </w:tc>
        <w:tc>
          <w:tcPr>
            <w:tcW w:w="7104" w:type="dxa"/>
            <w:gridSpan w:val="5"/>
          </w:tcPr>
          <w:p w14:paraId="2EAD6FBB" w14:textId="77777777" w:rsidR="00DA1BA6" w:rsidRPr="00F034A9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DA1BA6" w:rsidRPr="00F44190" w14:paraId="6B45EBE1" w14:textId="77777777" w:rsidTr="00526348">
        <w:tc>
          <w:tcPr>
            <w:tcW w:w="3386" w:type="dxa"/>
          </w:tcPr>
          <w:p w14:paraId="0B7C1045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7104" w:type="dxa"/>
            <w:gridSpan w:val="5"/>
          </w:tcPr>
          <w:p w14:paraId="3188E1A9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DA1BA6" w:rsidRPr="00F44190" w14:paraId="358C934F" w14:textId="77777777" w:rsidTr="00526348">
        <w:tc>
          <w:tcPr>
            <w:tcW w:w="3386" w:type="dxa"/>
          </w:tcPr>
          <w:p w14:paraId="74770E9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104" w:type="dxa"/>
            <w:gridSpan w:val="5"/>
          </w:tcPr>
          <w:p w14:paraId="1678DB95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DA1BA6" w:rsidRPr="00F44190" w14:paraId="0C387BC9" w14:textId="77777777" w:rsidTr="00526348">
        <w:tc>
          <w:tcPr>
            <w:tcW w:w="3386" w:type="dxa"/>
          </w:tcPr>
          <w:p w14:paraId="6CFC0FAB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104" w:type="dxa"/>
            <w:gridSpan w:val="5"/>
          </w:tcPr>
          <w:p w14:paraId="1CF20863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DA1BA6" w:rsidRPr="00F44190" w14:paraId="3F2DF6DD" w14:textId="77777777" w:rsidTr="00526348">
        <w:tc>
          <w:tcPr>
            <w:tcW w:w="3386" w:type="dxa"/>
          </w:tcPr>
          <w:p w14:paraId="6DF17BE0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104" w:type="dxa"/>
            <w:gridSpan w:val="5"/>
          </w:tcPr>
          <w:p w14:paraId="642A2082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DA1BA6" w:rsidRPr="00F44190" w14:paraId="11B2D1CD" w14:textId="77777777" w:rsidTr="00526348">
        <w:tc>
          <w:tcPr>
            <w:tcW w:w="3386" w:type="dxa"/>
          </w:tcPr>
          <w:p w14:paraId="61645BBE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104" w:type="dxa"/>
            <w:gridSpan w:val="5"/>
          </w:tcPr>
          <w:p w14:paraId="62207198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DA1BA6" w:rsidRPr="00F44190" w14:paraId="4B274163" w14:textId="77777777" w:rsidTr="00526348">
        <w:trPr>
          <w:trHeight w:val="365"/>
        </w:trPr>
        <w:tc>
          <w:tcPr>
            <w:tcW w:w="3386" w:type="dxa"/>
            <w:tcBorders>
              <w:bottom w:val="single" w:sz="4" w:space="0" w:color="auto"/>
            </w:tcBorders>
          </w:tcPr>
          <w:p w14:paraId="14276970" w14:textId="77777777" w:rsidR="00DA1BA6" w:rsidRPr="00F44190" w:rsidRDefault="00DA1BA6" w:rsidP="00A76D3E">
            <w:pPr>
              <w:spacing w:after="0" w:line="240" w:lineRule="auto"/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704977F" w14:textId="77777777" w:rsidR="00DA1BA6" w:rsidRPr="00F44190" w:rsidRDefault="00DA1BA6" w:rsidP="00A76D3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983" w:type="dxa"/>
            <w:gridSpan w:val="3"/>
            <w:tcBorders>
              <w:bottom w:val="single" w:sz="4" w:space="0" w:color="auto"/>
            </w:tcBorders>
          </w:tcPr>
          <w:p w14:paraId="1634CA9E" w14:textId="217B9785" w:rsidR="00DA1BA6" w:rsidRPr="00F44190" w:rsidRDefault="00526348" w:rsidP="00A76D3E">
            <w:pPr>
              <w:spacing w:after="0" w:line="240" w:lineRule="auto"/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DA1BA6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771" w:type="dxa"/>
            <w:tcBorders>
              <w:bottom w:val="single" w:sz="4" w:space="0" w:color="auto"/>
            </w:tcBorders>
          </w:tcPr>
          <w:p w14:paraId="024DBCF5" w14:textId="77777777" w:rsidR="00DA1BA6" w:rsidRDefault="00DA1BA6" w:rsidP="00A76D3E">
            <w:pPr>
              <w:spacing w:after="0" w:line="240" w:lineRule="auto"/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7B56C743" w14:textId="77777777" w:rsidR="00DA1BA6" w:rsidRPr="00F44190" w:rsidRDefault="00DA1BA6" w:rsidP="00A76D3E">
            <w:pPr>
              <w:spacing w:after="0" w:line="240" w:lineRule="auto"/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3C046109" w14:textId="77777777" w:rsidR="00DA1BA6" w:rsidRPr="00F44190" w:rsidRDefault="00DA1BA6" w:rsidP="00DA1BA6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DA1BA6" w:rsidRPr="00761074" w14:paraId="25281F44" w14:textId="77777777" w:rsidTr="00A76D3E">
        <w:tc>
          <w:tcPr>
            <w:tcW w:w="10348" w:type="dxa"/>
          </w:tcPr>
          <w:p w14:paraId="0F0B6998" w14:textId="77777777" w:rsidR="00DA1BA6" w:rsidRPr="00761074" w:rsidRDefault="00DA1BA6" w:rsidP="00A76D3E">
            <w:pPr>
              <w:spacing w:after="0" w:line="240" w:lineRule="auto"/>
              <w:jc w:val="center"/>
              <w:rPr>
                <w:rFonts w:cs="Arial"/>
                <w:sz w:val="22"/>
                <w:szCs w:val="22"/>
              </w:rPr>
            </w:pPr>
            <w:r w:rsidRPr="00761074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43DE9F18" w14:textId="77777777" w:rsidR="00DA1BA6" w:rsidRPr="00761074" w:rsidRDefault="00DA1BA6" w:rsidP="00A76D3E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  <w:r w:rsidRPr="00761074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4E8A425F" w14:textId="77777777" w:rsidR="00DA1BA6" w:rsidRPr="00761074" w:rsidRDefault="00DA1BA6" w:rsidP="00A76D3E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  <w:p w14:paraId="29210A82" w14:textId="2E610827" w:rsidR="00DA1BA6" w:rsidRPr="00761074" w:rsidRDefault="00DA1BA6" w:rsidP="00A76D3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761074">
              <w:rPr>
                <w:b/>
                <w:bCs/>
                <w:sz w:val="22"/>
                <w:szCs w:val="22"/>
              </w:rPr>
              <w:t>Deviation</w:t>
            </w:r>
            <w:r w:rsidRPr="00761074">
              <w:rPr>
                <w:sz w:val="22"/>
                <w:szCs w:val="22"/>
              </w:rPr>
              <w:t xml:space="preserve"> (if </w:t>
            </w:r>
            <w:r w:rsidR="00761074" w:rsidRPr="00761074">
              <w:rPr>
                <w:sz w:val="22"/>
                <w:szCs w:val="22"/>
              </w:rPr>
              <w:t>any) …</w:t>
            </w:r>
            <w:r w:rsidRPr="00761074">
              <w:rPr>
                <w:sz w:val="22"/>
                <w:szCs w:val="22"/>
              </w:rPr>
              <w:t>…………………………………………………………………………………………………………..…………………….</w:t>
            </w:r>
          </w:p>
          <w:p w14:paraId="739CE874" w14:textId="77777777" w:rsidR="00DA1BA6" w:rsidRPr="00761074" w:rsidRDefault="00DA1BA6" w:rsidP="00A76D3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658E9210" w14:textId="77777777" w:rsidR="00DA1BA6" w:rsidRPr="00761074" w:rsidRDefault="00DA1BA6" w:rsidP="00A76D3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761074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9866D9E" w14:textId="77777777" w:rsidR="00DA1BA6" w:rsidRPr="00761074" w:rsidRDefault="00DA1BA6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0F443784" w14:textId="77777777" w:rsidR="00DA1BA6" w:rsidRDefault="00DA1BA6" w:rsidP="00DA1BA6">
      <w:pPr>
        <w:rPr>
          <w:rFonts w:cs="Times New Roman"/>
          <w:b/>
          <w:sz w:val="24"/>
          <w:szCs w:val="24"/>
        </w:rPr>
      </w:pPr>
    </w:p>
    <w:p w14:paraId="3AAEC3AB" w14:textId="77777777" w:rsidR="00761074" w:rsidRDefault="00761074" w:rsidP="00DA1BA6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44471F6D" w14:textId="77777777" w:rsidR="00761074" w:rsidRDefault="00761074" w:rsidP="00DA1BA6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0A350FCD" w14:textId="77777777" w:rsidR="00761074" w:rsidRDefault="00761074" w:rsidP="00DA1BA6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30ABDB81" w14:textId="77777777" w:rsidR="00761074" w:rsidRPr="00F44190" w:rsidRDefault="00761074" w:rsidP="00761074">
      <w:pPr>
        <w:spacing w:line="240" w:lineRule="auto"/>
        <w:rPr>
          <w:rFonts w:cs="Times New Roman"/>
          <w:b/>
        </w:rPr>
      </w:pPr>
      <w:bookmarkStart w:id="2" w:name="_Hlk187243387"/>
      <w:bookmarkStart w:id="3" w:name="_Hlk187226538"/>
      <w:r w:rsidRPr="00F44190">
        <w:rPr>
          <w:rFonts w:cs="Times New Roman"/>
          <w:b/>
        </w:rPr>
        <w:t>Declaration:</w:t>
      </w:r>
    </w:p>
    <w:p w14:paraId="4C10A7E6" w14:textId="77777777" w:rsidR="00761074" w:rsidRPr="00F44190" w:rsidRDefault="00761074" w:rsidP="00761074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B.P/USP,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  <w:bookmarkEnd w:id="2"/>
    </w:p>
    <w:bookmarkEnd w:id="3"/>
    <w:p w14:paraId="47128531" w14:textId="778D7E59" w:rsidR="00DA1BA6" w:rsidRDefault="00DA1BA6" w:rsidP="00DA1BA6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2C8C7228" w14:textId="77777777" w:rsidR="00DA1BA6" w:rsidRPr="00761074" w:rsidRDefault="00DA1BA6" w:rsidP="00DA1BA6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761074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B06089" w14:paraId="2FA7C643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DEBE4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F4360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1388088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B06089" w14:paraId="7FB0FDB9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DBE8C" w14:textId="77777777" w:rsidR="00B06089" w:rsidRDefault="00B06089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3E244" w14:textId="77777777" w:rsidR="00B06089" w:rsidRDefault="00B06089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C7C29A2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2563160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B06089" w14:paraId="6F7526CC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297D8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81A34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62037A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2C16D8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0055E09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E4123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5E49C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50091D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7A9293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6228FDB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64D8E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A4A15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68D57A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3D29EF6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761F265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B023E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1E269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47A07A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E422FE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13BFDE4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FB18D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B3A21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91B789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53B01C7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3F77E30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EF8FF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3391C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92C549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9A73A65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1D9EBB8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C3FB7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5475F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FFAC9A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A8D6669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0EFDBD4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C63AF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91B46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CF81915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E70D7F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22DD3F17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3BF43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B06089" w14:paraId="13694B0F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A0F5A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BB9CD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B999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1167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68B2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182EFBB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1427C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06631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D22CB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9A0A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58BC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407D44B9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C5A86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9B0DB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83CC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F278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9266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06089" w14:paraId="5F462BB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235BD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466E8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A48E" w14:textId="77777777" w:rsidR="00B06089" w:rsidRDefault="00B06089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9FFE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CD42" w14:textId="77777777" w:rsidR="00B06089" w:rsidRDefault="00B06089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2DED3AC3" w14:textId="77777777" w:rsidR="002C70FE" w:rsidRDefault="002C70FE">
      <w:pPr>
        <w:rPr>
          <w:rFonts w:cs="Times New Roman"/>
          <w:b/>
        </w:rPr>
      </w:pPr>
    </w:p>
    <w:p w14:paraId="18FEBAC0" w14:textId="77777777" w:rsidR="00761074" w:rsidRDefault="00761074">
      <w:pPr>
        <w:rPr>
          <w:rFonts w:cs="Times New Roman"/>
          <w:b/>
        </w:rPr>
      </w:pPr>
    </w:p>
    <w:p w14:paraId="176B765D" w14:textId="77777777" w:rsidR="00761074" w:rsidRDefault="00761074">
      <w:pPr>
        <w:rPr>
          <w:rFonts w:cs="Times New Roman"/>
          <w:b/>
        </w:rPr>
      </w:pPr>
    </w:p>
    <w:p w14:paraId="2E8D1552" w14:textId="77777777" w:rsidR="00761074" w:rsidRDefault="00761074">
      <w:pPr>
        <w:rPr>
          <w:rFonts w:cs="Times New Roman"/>
          <w:b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761074" w14:paraId="668A37B5" w14:textId="77777777" w:rsidTr="00233B57">
        <w:tc>
          <w:tcPr>
            <w:tcW w:w="5104" w:type="dxa"/>
          </w:tcPr>
          <w:p w14:paraId="3D2FFD3E" w14:textId="77777777" w:rsidR="00761074" w:rsidRDefault="00761074" w:rsidP="00233B57">
            <w:bookmarkStart w:id="4" w:name="_Hlk187223115"/>
            <w:r>
              <w:t>BMR CHECKED BY:</w:t>
            </w:r>
          </w:p>
          <w:p w14:paraId="7512F635" w14:textId="77777777" w:rsidR="00761074" w:rsidRDefault="00761074" w:rsidP="00233B57"/>
        </w:tc>
        <w:tc>
          <w:tcPr>
            <w:tcW w:w="2552" w:type="dxa"/>
          </w:tcPr>
          <w:p w14:paraId="737C426A" w14:textId="77777777" w:rsidR="00761074" w:rsidRDefault="00761074" w:rsidP="00233B57">
            <w:r>
              <w:t>DATE:</w:t>
            </w:r>
          </w:p>
        </w:tc>
        <w:tc>
          <w:tcPr>
            <w:tcW w:w="2693" w:type="dxa"/>
          </w:tcPr>
          <w:p w14:paraId="010CE3C2" w14:textId="77777777" w:rsidR="00761074" w:rsidRDefault="00761074" w:rsidP="00233B57">
            <w:r>
              <w:t>SIGN:</w:t>
            </w:r>
          </w:p>
        </w:tc>
      </w:tr>
      <w:bookmarkEnd w:id="4"/>
    </w:tbl>
    <w:p w14:paraId="0AF391E0" w14:textId="77777777" w:rsidR="00761074" w:rsidRDefault="00761074"/>
    <w:sectPr w:rsidR="00761074" w:rsidSect="00DA1BA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533E" w14:textId="77777777" w:rsidR="002C4F2B" w:rsidRDefault="002C4F2B" w:rsidP="00DA1BA6">
      <w:pPr>
        <w:spacing w:after="0" w:line="240" w:lineRule="auto"/>
      </w:pPr>
      <w:r>
        <w:separator/>
      </w:r>
    </w:p>
  </w:endnote>
  <w:endnote w:type="continuationSeparator" w:id="0">
    <w:p w14:paraId="06481241" w14:textId="77777777" w:rsidR="002C4F2B" w:rsidRDefault="002C4F2B" w:rsidP="00DA1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B5C7" w14:textId="333D0BB5" w:rsidR="00746916" w:rsidRDefault="00817EE0" w:rsidP="00817EE0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F6F7EB" wp14:editId="6C0AC9EB">
              <wp:simplePos x="0" y="0"/>
              <wp:positionH relativeFrom="column">
                <wp:posOffset>-563880</wp:posOffset>
              </wp:positionH>
              <wp:positionV relativeFrom="paragraph">
                <wp:posOffset>193040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B8FC1B" w14:textId="77777777" w:rsidR="00817EE0" w:rsidRPr="003000BF" w:rsidRDefault="00817EE0" w:rsidP="00817EE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7F6F7EB" id="Text Box 331869731" o:spid="_x0000_s1027" style="position:absolute;margin-left:-44.4pt;margin-top:15.2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" filled="f" strokecolor="#0070c0" strokeweight="2.25pt">
              <v:stroke joinstyle="miter"/>
              <v:textbox>
                <w:txbxContent>
                  <w:p w14:paraId="58B8FC1B" w14:textId="77777777" w:rsidR="00817EE0" w:rsidRPr="003000BF" w:rsidRDefault="00817EE0" w:rsidP="00817EE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B136E47" wp14:editId="59DBC2E1">
          <wp:extent cx="6522720" cy="431800"/>
          <wp:effectExtent l="0" t="0" r="0" b="6350"/>
          <wp:docPr id="39380706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2272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5AD3" w14:textId="30F5E6B4" w:rsidR="00746916" w:rsidRDefault="00817EE0" w:rsidP="00817EE0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A05191" wp14:editId="3A4D96AC">
              <wp:simplePos x="0" y="0"/>
              <wp:positionH relativeFrom="column">
                <wp:posOffset>-548640</wp:posOffset>
              </wp:positionH>
              <wp:positionV relativeFrom="paragraph">
                <wp:posOffset>208280</wp:posOffset>
              </wp:positionV>
              <wp:extent cx="1956391" cy="446405"/>
              <wp:effectExtent l="19050" t="19050" r="25400" b="10795"/>
              <wp:wrapNone/>
              <wp:docPr id="553696399" name="Text Box 5536963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F11D53" w14:textId="77777777" w:rsidR="00817EE0" w:rsidRPr="003000BF" w:rsidRDefault="00817EE0" w:rsidP="00817EE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4A05191" id="Text Box 553696399" o:spid="_x0000_s1029" style="position:absolute;margin-left:-43.2pt;margin-top:16.4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" filled="f" strokecolor="#0070c0" strokeweight="2.25pt">
              <v:stroke joinstyle="miter"/>
              <v:textbox>
                <w:txbxContent>
                  <w:p w14:paraId="74F11D53" w14:textId="77777777" w:rsidR="00817EE0" w:rsidRPr="003000BF" w:rsidRDefault="00817EE0" w:rsidP="00817EE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EE085BF" wp14:editId="28E7695C">
          <wp:extent cx="6644640" cy="431800"/>
          <wp:effectExtent l="0" t="0" r="3810" b="6350"/>
          <wp:docPr id="182845596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464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282C6" w14:textId="77777777" w:rsidR="002C4F2B" w:rsidRDefault="002C4F2B" w:rsidP="00DA1BA6">
      <w:pPr>
        <w:spacing w:after="0" w:line="240" w:lineRule="auto"/>
      </w:pPr>
      <w:r>
        <w:separator/>
      </w:r>
    </w:p>
  </w:footnote>
  <w:footnote w:type="continuationSeparator" w:id="0">
    <w:p w14:paraId="74CB856A" w14:textId="77777777" w:rsidR="002C4F2B" w:rsidRDefault="002C4F2B" w:rsidP="00DA1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245F00" w14:paraId="72B56BEC" w14:textId="77777777" w:rsidTr="0081095A">
      <w:trPr>
        <w:cantSplit/>
        <w:trHeight w:val="429"/>
      </w:trPr>
      <w:tc>
        <w:tcPr>
          <w:tcW w:w="1768" w:type="dxa"/>
          <w:vMerge w:val="restart"/>
        </w:tcPr>
        <w:p w14:paraId="776D3284" w14:textId="77777777" w:rsidR="00746916" w:rsidRDefault="00000000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0065402B" wp14:editId="475B5AC2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3337E14D" w14:textId="6A5EFDE0" w:rsidR="00746916" w:rsidRDefault="00817EE0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855D357" wp14:editId="79930A0A">
                    <wp:simplePos x="0" y="0"/>
                    <wp:positionH relativeFrom="column">
                      <wp:posOffset>3648710</wp:posOffset>
                    </wp:positionH>
                    <wp:positionV relativeFrom="paragraph">
                      <wp:posOffset>1270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CF8345" w14:textId="77777777" w:rsidR="00817EE0" w:rsidRPr="003000BF" w:rsidRDefault="00817EE0" w:rsidP="00817EE0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855D357" id="Text Box 1334038145" o:spid="_x0000_s1026" style="position:absolute;left:0;text-align:left;margin-left:287.3pt;margin-top:.1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" filled="f" strokecolor="#00b050" strokeweight="2.25pt">
                    <v:stroke joinstyle="miter"/>
                    <v:textbox>
                      <w:txbxContent>
                        <w:p w14:paraId="25CF8345" w14:textId="77777777" w:rsidR="00817EE0" w:rsidRPr="003000BF" w:rsidRDefault="00817EE0" w:rsidP="00817EE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 xml:space="preserve">Biomedical  Limited, </w:t>
          </w:r>
        </w:p>
        <w:p w14:paraId="01CB02D8" w14:textId="0EEFAA4D" w:rsidR="00746916" w:rsidRDefault="00000000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6438D0F6" w14:textId="59D8F647" w:rsidR="00746916" w:rsidRDefault="00746916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41C09711" w14:textId="77777777" w:rsidTr="0081095A">
      <w:trPr>
        <w:cantSplit/>
        <w:trHeight w:val="109"/>
      </w:trPr>
      <w:tc>
        <w:tcPr>
          <w:tcW w:w="1768" w:type="dxa"/>
          <w:vMerge/>
        </w:tcPr>
        <w:p w14:paraId="34FA258F" w14:textId="77777777" w:rsidR="00746916" w:rsidRDefault="00746916">
          <w:pPr>
            <w:pStyle w:val="Header"/>
          </w:pPr>
        </w:p>
      </w:tc>
      <w:tc>
        <w:tcPr>
          <w:tcW w:w="6212" w:type="dxa"/>
          <w:gridSpan w:val="2"/>
        </w:tcPr>
        <w:p w14:paraId="7B7FBD48" w14:textId="77777777" w:rsidR="00746916" w:rsidRDefault="00000000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6E8D674B" w14:textId="3D17916A" w:rsidR="00746916" w:rsidRDefault="00000000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746916" w:rsidRPr="00A75813">
              <w:rPr>
                <w:b/>
                <w:bCs/>
                <w:noProof/>
              </w:rPr>
              <w:t>22</w:t>
            </w:r>
          </w:fldSimple>
        </w:p>
      </w:tc>
    </w:tr>
    <w:tr w:rsidR="00DB56DE" w:rsidRPr="00472EAD" w14:paraId="4E7118B2" w14:textId="77777777" w:rsidTr="0081095A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14703388" w14:textId="77777777" w:rsidR="00746916" w:rsidRDefault="00746916" w:rsidP="00DB56DE">
          <w:pPr>
            <w:pStyle w:val="Header"/>
          </w:pPr>
        </w:p>
      </w:tc>
      <w:tc>
        <w:tcPr>
          <w:tcW w:w="8073" w:type="dxa"/>
          <w:gridSpan w:val="3"/>
        </w:tcPr>
        <w:p w14:paraId="2F759F68" w14:textId="57764981" w:rsidR="00746916" w:rsidRDefault="00000000" w:rsidP="00DB56DE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 xml:space="preserve">DEXTROSE 5% Saline </w:t>
          </w:r>
          <w:r w:rsidRPr="00B068A6">
            <w:rPr>
              <w:b/>
              <w:lang w:val="fr-BE"/>
            </w:rPr>
            <w:t>(INTRAVENOUS INJECTION) B.P.</w:t>
          </w:r>
        </w:p>
      </w:tc>
    </w:tr>
    <w:tr w:rsidR="00245F00" w14:paraId="0A302894" w14:textId="77777777" w:rsidTr="0081095A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63CD3C2E" w14:textId="77777777" w:rsidR="00746916" w:rsidRDefault="00746916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538A908B" w14:textId="6A62F540" w:rsidR="00746916" w:rsidRDefault="00000000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1B0FCB">
            <w:rPr>
              <w:b/>
            </w:rPr>
            <w:t>G</w:t>
          </w:r>
          <w:r w:rsidR="00F421A3">
            <w:rPr>
              <w:b/>
            </w:rPr>
            <w:t>S</w:t>
          </w:r>
          <w:r w:rsidR="001B0FCB">
            <w:rPr>
              <w:b/>
            </w:rPr>
            <w:t>2</w:t>
          </w:r>
        </w:p>
      </w:tc>
      <w:tc>
        <w:tcPr>
          <w:tcW w:w="2268" w:type="dxa"/>
        </w:tcPr>
        <w:p w14:paraId="05D80A8D" w14:textId="77777777" w:rsidR="00746916" w:rsidRPr="00FC7B54" w:rsidRDefault="00000000">
          <w:pPr>
            <w:pStyle w:val="Header"/>
            <w:rPr>
              <w:b/>
            </w:rPr>
          </w:pPr>
          <w:r w:rsidRPr="00FC7B54">
            <w:rPr>
              <w:b/>
            </w:rPr>
            <w:t>MFD:</w:t>
          </w:r>
        </w:p>
      </w:tc>
      <w:tc>
        <w:tcPr>
          <w:tcW w:w="1861" w:type="dxa"/>
          <w:vMerge w:val="restart"/>
        </w:tcPr>
        <w:p w14:paraId="4C1985D5" w14:textId="4B85E2EA" w:rsidR="00746916" w:rsidRPr="00FC7B54" w:rsidRDefault="00000000" w:rsidP="003701B0">
          <w:pPr>
            <w:pStyle w:val="Header"/>
            <w:rPr>
              <w:b/>
            </w:rPr>
          </w:pPr>
          <w:r w:rsidRPr="00FC7B54">
            <w:rPr>
              <w:b/>
            </w:rPr>
            <w:t>Pack Size:</w:t>
          </w:r>
          <w:r w:rsidR="00817EE0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  <w:r w:rsidRPr="00FC7B54">
            <w:rPr>
              <w:b/>
            </w:rPr>
            <w:t xml:space="preserve"> 500ml</w:t>
          </w:r>
        </w:p>
      </w:tc>
    </w:tr>
    <w:tr w:rsidR="00245F00" w14:paraId="14AC82B6" w14:textId="77777777" w:rsidTr="0081095A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74917454" w14:textId="77777777" w:rsidR="00746916" w:rsidRDefault="00746916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0B28AE0F" w14:textId="77777777" w:rsidR="00746916" w:rsidRDefault="00000000">
          <w:pPr>
            <w:pStyle w:val="Header"/>
            <w:rPr>
              <w:b/>
            </w:rPr>
          </w:pPr>
          <w:r>
            <w:rPr>
              <w:b/>
            </w:rPr>
            <w:t xml:space="preserve">Batch Size: 1600 Litres  </w:t>
          </w:r>
        </w:p>
      </w:tc>
      <w:tc>
        <w:tcPr>
          <w:tcW w:w="2268" w:type="dxa"/>
        </w:tcPr>
        <w:p w14:paraId="32AA2C86" w14:textId="77777777" w:rsidR="00746916" w:rsidRPr="00FC7B54" w:rsidRDefault="00000000">
          <w:pPr>
            <w:pStyle w:val="Header"/>
            <w:rPr>
              <w:b/>
            </w:rPr>
          </w:pPr>
          <w:r w:rsidRPr="00FC7B54">
            <w:rPr>
              <w:b/>
            </w:rPr>
            <w:t>EXD:</w:t>
          </w:r>
        </w:p>
      </w:tc>
      <w:tc>
        <w:tcPr>
          <w:tcW w:w="1861" w:type="dxa"/>
          <w:vMerge/>
        </w:tcPr>
        <w:p w14:paraId="457AD790" w14:textId="77777777" w:rsidR="00746916" w:rsidRPr="00FC7B54" w:rsidRDefault="00746916" w:rsidP="003701B0">
          <w:pPr>
            <w:pStyle w:val="Header"/>
            <w:rPr>
              <w:b/>
            </w:rPr>
          </w:pPr>
        </w:p>
      </w:tc>
    </w:tr>
  </w:tbl>
  <w:p w14:paraId="391F39F6" w14:textId="77777777" w:rsidR="00746916" w:rsidRDefault="007469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245F00" w14:paraId="7C5DBD44" w14:textId="77777777" w:rsidTr="0081095A">
      <w:trPr>
        <w:cantSplit/>
        <w:trHeight w:val="704"/>
      </w:trPr>
      <w:tc>
        <w:tcPr>
          <w:tcW w:w="1773" w:type="dxa"/>
          <w:vMerge w:val="restart"/>
        </w:tcPr>
        <w:p w14:paraId="3060F51D" w14:textId="77777777" w:rsidR="00746916" w:rsidRDefault="00000000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16B5939B" wp14:editId="4EEC5BFA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12A82DC2" w14:textId="2722447B" w:rsidR="00746916" w:rsidRDefault="00817EE0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3BE76FA" wp14:editId="21208E10">
                    <wp:simplePos x="0" y="0"/>
                    <wp:positionH relativeFrom="column">
                      <wp:posOffset>3615055</wp:posOffset>
                    </wp:positionH>
                    <wp:positionV relativeFrom="paragraph">
                      <wp:posOffset>5080</wp:posOffset>
                    </wp:positionV>
                    <wp:extent cx="1838960" cy="446405"/>
                    <wp:effectExtent l="19050" t="19050" r="27940" b="10795"/>
                    <wp:wrapNone/>
                    <wp:docPr id="637135203" name="Text Box 6371352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A1224B" w14:textId="77777777" w:rsidR="00817EE0" w:rsidRPr="003000BF" w:rsidRDefault="00817EE0" w:rsidP="00817EE0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3BE76FA" id="Text Box 637135203" o:spid="_x0000_s1028" style="position:absolute;margin-left:284.65pt;margin-top:.4pt;width:144.8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" filled="f" strokecolor="#00b050" strokeweight="2.25pt">
                    <v:stroke joinstyle="miter"/>
                    <v:textbox>
                      <w:txbxContent>
                        <w:p w14:paraId="2BA1224B" w14:textId="77777777" w:rsidR="00817EE0" w:rsidRPr="003000BF" w:rsidRDefault="00817EE0" w:rsidP="00817EE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58F0253F" w14:textId="03373B72" w:rsidR="00746916" w:rsidRDefault="00000000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0FD1BD74" w14:textId="18C2B0E7" w:rsidR="00746916" w:rsidRDefault="00746916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5BFF5B0C" w14:textId="77777777" w:rsidTr="0081095A">
      <w:trPr>
        <w:cantSplit/>
        <w:trHeight w:val="180"/>
      </w:trPr>
      <w:tc>
        <w:tcPr>
          <w:tcW w:w="1773" w:type="dxa"/>
          <w:vMerge/>
        </w:tcPr>
        <w:p w14:paraId="3332C766" w14:textId="77777777" w:rsidR="00746916" w:rsidRDefault="00746916">
          <w:pPr>
            <w:pStyle w:val="Header"/>
          </w:pPr>
        </w:p>
      </w:tc>
      <w:tc>
        <w:tcPr>
          <w:tcW w:w="5963" w:type="dxa"/>
          <w:gridSpan w:val="2"/>
        </w:tcPr>
        <w:p w14:paraId="3E186AE6" w14:textId="170B49FE" w:rsidR="00746916" w:rsidRDefault="00000000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49C9C109" w14:textId="77777777" w:rsidR="00746916" w:rsidRDefault="00000000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746916" w:rsidRPr="00A75813">
              <w:rPr>
                <w:b/>
                <w:bCs/>
                <w:noProof/>
              </w:rPr>
              <w:t>22</w:t>
            </w:r>
          </w:fldSimple>
        </w:p>
      </w:tc>
    </w:tr>
    <w:tr w:rsidR="00DB56DE" w:rsidRPr="00472EAD" w14:paraId="515969D3" w14:textId="77777777" w:rsidTr="0081095A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E54C0F6" w14:textId="77777777" w:rsidR="00746916" w:rsidRDefault="00746916" w:rsidP="00DB56DE">
          <w:pPr>
            <w:pStyle w:val="Header"/>
          </w:pPr>
        </w:p>
      </w:tc>
      <w:tc>
        <w:tcPr>
          <w:tcW w:w="8085" w:type="dxa"/>
          <w:gridSpan w:val="3"/>
        </w:tcPr>
        <w:p w14:paraId="447B82E5" w14:textId="01D10D4B" w:rsidR="00746916" w:rsidRDefault="00000000" w:rsidP="00DB56DE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 xml:space="preserve">DEXTROSE 5% Saline </w:t>
          </w:r>
          <w:r w:rsidRPr="00B068A6">
            <w:rPr>
              <w:b/>
              <w:lang w:val="fr-BE"/>
            </w:rPr>
            <w:t>(INTRAVENOUS INJECTION) B.P.</w:t>
          </w:r>
        </w:p>
      </w:tc>
    </w:tr>
    <w:tr w:rsidR="00245F00" w:rsidRPr="003701B0" w14:paraId="0E978151" w14:textId="77777777" w:rsidTr="0081095A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6E3DAD4C" w14:textId="77777777" w:rsidR="00746916" w:rsidRPr="003701B0" w:rsidRDefault="0074691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4F2E4128" w14:textId="0870006A" w:rsidR="00746916" w:rsidRPr="003701B0" w:rsidRDefault="00000000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 w:rsidR="001B0FCB">
            <w:rPr>
              <w:b/>
            </w:rPr>
            <w:t>G</w:t>
          </w:r>
          <w:r w:rsidR="00F421A3">
            <w:rPr>
              <w:b/>
            </w:rPr>
            <w:t>S</w:t>
          </w:r>
          <w:r w:rsidR="001B0FCB">
            <w:rPr>
              <w:b/>
            </w:rPr>
            <w:t>2</w:t>
          </w:r>
        </w:p>
      </w:tc>
      <w:tc>
        <w:tcPr>
          <w:tcW w:w="2005" w:type="dxa"/>
        </w:tcPr>
        <w:p w14:paraId="3C8681CF" w14:textId="77777777" w:rsidR="00746916" w:rsidRPr="003701B0" w:rsidRDefault="0000000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0F2EB9B8" w14:textId="77777777" w:rsidR="00746916" w:rsidRPr="003701B0" w:rsidRDefault="00000000" w:rsidP="003701B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Pack Size: 500ml</w:t>
          </w:r>
        </w:p>
      </w:tc>
    </w:tr>
    <w:tr w:rsidR="00245F00" w:rsidRPr="003701B0" w14:paraId="61DA4082" w14:textId="77777777" w:rsidTr="0081095A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6548C01D" w14:textId="77777777" w:rsidR="00746916" w:rsidRPr="003701B0" w:rsidRDefault="0074691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32FF0183" w14:textId="77777777" w:rsidR="00746916" w:rsidRPr="003701B0" w:rsidRDefault="00000000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1600 Liters  </w:t>
          </w:r>
        </w:p>
      </w:tc>
      <w:tc>
        <w:tcPr>
          <w:tcW w:w="2005" w:type="dxa"/>
        </w:tcPr>
        <w:p w14:paraId="7BE9C46B" w14:textId="77777777" w:rsidR="00746916" w:rsidRPr="003701B0" w:rsidRDefault="00000000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52214829" w14:textId="77777777" w:rsidR="00746916" w:rsidRPr="003701B0" w:rsidRDefault="00746916" w:rsidP="003701B0">
          <w:pPr>
            <w:pStyle w:val="Header"/>
            <w:rPr>
              <w:b/>
            </w:rPr>
          </w:pPr>
        </w:p>
      </w:tc>
    </w:tr>
  </w:tbl>
  <w:p w14:paraId="0CE99F7C" w14:textId="77777777" w:rsidR="00746916" w:rsidRPr="003701B0" w:rsidRDefault="00746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3963302">
    <w:abstractNumId w:val="3"/>
  </w:num>
  <w:num w:numId="2" w16cid:durableId="995106278">
    <w:abstractNumId w:val="9"/>
  </w:num>
  <w:num w:numId="3" w16cid:durableId="1646545009">
    <w:abstractNumId w:val="11"/>
  </w:num>
  <w:num w:numId="4" w16cid:durableId="1210150043">
    <w:abstractNumId w:val="8"/>
  </w:num>
  <w:num w:numId="5" w16cid:durableId="900410532">
    <w:abstractNumId w:val="7"/>
  </w:num>
  <w:num w:numId="6" w16cid:durableId="1996176485">
    <w:abstractNumId w:val="10"/>
  </w:num>
  <w:num w:numId="7" w16cid:durableId="54400227">
    <w:abstractNumId w:val="2"/>
  </w:num>
  <w:num w:numId="8" w16cid:durableId="1531146720">
    <w:abstractNumId w:val="12"/>
  </w:num>
  <w:num w:numId="9" w16cid:durableId="17459109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4344126">
    <w:abstractNumId w:val="4"/>
  </w:num>
  <w:num w:numId="11" w16cid:durableId="733546379">
    <w:abstractNumId w:val="6"/>
  </w:num>
  <w:num w:numId="12" w16cid:durableId="6293278">
    <w:abstractNumId w:val="5"/>
  </w:num>
  <w:num w:numId="13" w16cid:durableId="144134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A6"/>
    <w:rsid w:val="00007F2B"/>
    <w:rsid w:val="0002501B"/>
    <w:rsid w:val="00077482"/>
    <w:rsid w:val="000A1D8F"/>
    <w:rsid w:val="000C1A2C"/>
    <w:rsid w:val="000E3048"/>
    <w:rsid w:val="000E78B1"/>
    <w:rsid w:val="00120CB3"/>
    <w:rsid w:val="00190D53"/>
    <w:rsid w:val="001B0FCB"/>
    <w:rsid w:val="001B393E"/>
    <w:rsid w:val="001C1A64"/>
    <w:rsid w:val="002409AE"/>
    <w:rsid w:val="00263CE0"/>
    <w:rsid w:val="00272631"/>
    <w:rsid w:val="00283B70"/>
    <w:rsid w:val="002C25D7"/>
    <w:rsid w:val="002C4F2B"/>
    <w:rsid w:val="002C70FE"/>
    <w:rsid w:val="00320EF5"/>
    <w:rsid w:val="003D2CB7"/>
    <w:rsid w:val="00472EAD"/>
    <w:rsid w:val="00481D6B"/>
    <w:rsid w:val="004A6B68"/>
    <w:rsid w:val="00526348"/>
    <w:rsid w:val="005D3FFC"/>
    <w:rsid w:val="005F39E2"/>
    <w:rsid w:val="006E085B"/>
    <w:rsid w:val="00746916"/>
    <w:rsid w:val="00761074"/>
    <w:rsid w:val="007E5334"/>
    <w:rsid w:val="00817EE0"/>
    <w:rsid w:val="00867E63"/>
    <w:rsid w:val="0088510F"/>
    <w:rsid w:val="00921803"/>
    <w:rsid w:val="00942F6C"/>
    <w:rsid w:val="00984F48"/>
    <w:rsid w:val="009A19E1"/>
    <w:rsid w:val="009D40A5"/>
    <w:rsid w:val="009D6704"/>
    <w:rsid w:val="00AA19BE"/>
    <w:rsid w:val="00B06089"/>
    <w:rsid w:val="00B662E4"/>
    <w:rsid w:val="00BF0E7A"/>
    <w:rsid w:val="00C03810"/>
    <w:rsid w:val="00C1558C"/>
    <w:rsid w:val="00C41AF4"/>
    <w:rsid w:val="00CE1814"/>
    <w:rsid w:val="00CE63AC"/>
    <w:rsid w:val="00D62189"/>
    <w:rsid w:val="00D91088"/>
    <w:rsid w:val="00DA1BA6"/>
    <w:rsid w:val="00EE5633"/>
    <w:rsid w:val="00F1384A"/>
    <w:rsid w:val="00F421A3"/>
    <w:rsid w:val="00FD415F"/>
    <w:rsid w:val="00FD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A726E"/>
  <w15:chartTrackingRefBased/>
  <w15:docId w15:val="{A0AA872F-6115-4DE2-A584-4AE00C47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BA6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A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A1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A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A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A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BA6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DA1B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A1BA6"/>
    <w:rPr>
      <w:rFonts w:eastAsiaTheme="minorEastAsia"/>
    </w:rPr>
  </w:style>
  <w:style w:type="paragraph" w:styleId="Caption">
    <w:name w:val="caption"/>
    <w:basedOn w:val="Normal"/>
    <w:next w:val="Normal"/>
    <w:qFormat/>
    <w:rsid w:val="00DA1BA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A1B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1B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1BA6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1B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1BA6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DA1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A1BA6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DA1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DA1BA6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DA1BA6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DA1BA6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DA1BA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DA1BA6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DA1BA6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2">
    <w:name w:val="Light Shading Accent 2"/>
    <w:basedOn w:val="TableNormal"/>
    <w:uiPriority w:val="60"/>
    <w:rsid w:val="00DA1BA6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</w:rPr>
    <w:tblPr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DA1BA6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</w:rPr>
    <w:tblPr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DA1BA6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DA1BA6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</w:rPr>
    <w:tblPr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DA1BA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A1BA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22</Pages>
  <Words>3509</Words>
  <Characters>20002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AYUBA MUSTAPHA</cp:lastModifiedBy>
  <cp:revision>28</cp:revision>
  <cp:lastPrinted>2026-01-06T13:56:00Z</cp:lastPrinted>
  <dcterms:created xsi:type="dcterms:W3CDTF">2025-01-02T16:45:00Z</dcterms:created>
  <dcterms:modified xsi:type="dcterms:W3CDTF">2026-01-11T08:25:00Z</dcterms:modified>
</cp:coreProperties>
</file>