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3111" w14:textId="77777777" w:rsidR="00E54778" w:rsidRPr="00F44190" w:rsidRDefault="00FC7B54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A20E6E" w:rsidRPr="00F44190" w14:paraId="162A313D" w14:textId="77777777">
        <w:trPr>
          <w:trHeight w:val="3674"/>
        </w:trPr>
        <w:tc>
          <w:tcPr>
            <w:tcW w:w="9924" w:type="dxa"/>
            <w:gridSpan w:val="2"/>
          </w:tcPr>
          <w:p w14:paraId="44A64D7F" w14:textId="77777777" w:rsidR="00A20E6E" w:rsidRPr="00D40A3C" w:rsidRDefault="00A20E6E" w:rsidP="00A20E6E">
            <w:pPr>
              <w:ind w:left="2052" w:hanging="2052"/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>Generic Name: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</w:rPr>
              <w:t xml:space="preserve">Dextrose 5% </w:t>
            </w:r>
            <w:r w:rsidRPr="00B62BEF">
              <w:rPr>
                <w:rFonts w:cstheme="minorHAnsi"/>
                <w:b/>
                <w:vertAlign w:val="superscript"/>
              </w:rPr>
              <w:t>w</w:t>
            </w:r>
            <w:r>
              <w:rPr>
                <w:rFonts w:cstheme="minorHAnsi"/>
                <w:b/>
              </w:rPr>
              <w:t xml:space="preserve">/v Sodium Chloride </w:t>
            </w:r>
            <w:r w:rsidRPr="00D40A3C">
              <w:rPr>
                <w:rFonts w:cstheme="minorHAnsi"/>
                <w:b/>
              </w:rPr>
              <w:t>(INTRAVENOUS INJECTION) B.P.</w:t>
            </w:r>
          </w:p>
          <w:p w14:paraId="3AF7CE2A" w14:textId="77777777" w:rsidR="00A20E6E" w:rsidRDefault="00A20E6E" w:rsidP="00A20E6E">
            <w:pPr>
              <w:rPr>
                <w:rFonts w:cstheme="minorHAnsi"/>
                <w:b/>
                <w:bCs/>
              </w:rPr>
            </w:pPr>
            <w:r w:rsidRPr="00D40A3C">
              <w:rPr>
                <w:rFonts w:cstheme="minorHAnsi"/>
                <w:b/>
                <w:bCs/>
              </w:rPr>
              <w:t xml:space="preserve">Each </w:t>
            </w:r>
            <w:r>
              <w:rPr>
                <w:rFonts w:cstheme="minorHAnsi"/>
                <w:b/>
                <w:bCs/>
              </w:rPr>
              <w:t>1</w:t>
            </w:r>
            <w:r w:rsidRPr="00D40A3C">
              <w:rPr>
                <w:rFonts w:cstheme="minorHAnsi"/>
                <w:b/>
                <w:bCs/>
              </w:rPr>
              <w:t>00 ml Contains:</w:t>
            </w:r>
          </w:p>
          <w:p w14:paraId="4FACF09B" w14:textId="77777777" w:rsidR="00A20E6E" w:rsidRDefault="00A20E6E" w:rsidP="00A20E6E">
            <w:pPr>
              <w:tabs>
                <w:tab w:val="center" w:pos="4854"/>
              </w:tabs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Dextrose </w:t>
            </w:r>
            <w:proofErr w:type="spellStart"/>
            <w:r>
              <w:rPr>
                <w:rFonts w:cstheme="minorHAnsi"/>
                <w:bCs/>
              </w:rPr>
              <w:t>B.P</w:t>
            </w:r>
            <w:proofErr w:type="spellEnd"/>
            <w:r>
              <w:rPr>
                <w:rFonts w:cstheme="minorHAnsi"/>
                <w:bCs/>
              </w:rPr>
              <w:t xml:space="preserve">                  5.0gm</w:t>
            </w:r>
            <w:r>
              <w:rPr>
                <w:rFonts w:cstheme="minorHAnsi"/>
                <w:bCs/>
              </w:rPr>
              <w:tab/>
            </w:r>
          </w:p>
          <w:p w14:paraId="389751DC" w14:textId="77777777" w:rsidR="00A20E6E" w:rsidRPr="00876E21" w:rsidRDefault="00A20E6E" w:rsidP="00A20E6E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Sodium Chloride           0.9gm</w:t>
            </w:r>
          </w:p>
          <w:p w14:paraId="202C3FD0" w14:textId="77777777" w:rsidR="00A20E6E" w:rsidRPr="00D40A3C" w:rsidRDefault="00A20E6E" w:rsidP="00A20E6E">
            <w:pPr>
              <w:tabs>
                <w:tab w:val="left" w:pos="885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     Water for injection USP</w:t>
            </w:r>
            <w:r w:rsidRPr="00D40A3C">
              <w:rPr>
                <w:rFonts w:cstheme="minorHAnsi"/>
              </w:rPr>
              <w:t xml:space="preserve">.            </w:t>
            </w:r>
            <w:proofErr w:type="spellStart"/>
            <w:r w:rsidRPr="00D40A3C">
              <w:rPr>
                <w:rFonts w:cstheme="minorHAnsi"/>
              </w:rPr>
              <w:t>q.s</w:t>
            </w:r>
            <w:proofErr w:type="spellEnd"/>
            <w:r w:rsidRPr="00D40A3C">
              <w:rPr>
                <w:rFonts w:cstheme="minorHAnsi"/>
              </w:rPr>
              <w:t>.</w:t>
            </w:r>
            <w:r>
              <w:rPr>
                <w:rFonts w:cstheme="minorHAnsi"/>
              </w:rPr>
              <w:tab/>
            </w:r>
          </w:p>
          <w:p w14:paraId="5C98CEB3" w14:textId="551B5D0C" w:rsidR="00A20E6E" w:rsidRPr="00D40A3C" w:rsidRDefault="00A20E6E" w:rsidP="00A20E6E">
            <w:pPr>
              <w:ind w:left="3312" w:hanging="3312"/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 xml:space="preserve">Packing Size: </w:t>
            </w:r>
            <w:r>
              <w:rPr>
                <w:rFonts w:cstheme="minorHAnsi"/>
              </w:rPr>
              <w:t xml:space="preserve">                 </w:t>
            </w:r>
            <w:r w:rsidR="00806C1E">
              <w:rPr>
                <w:rFonts w:cstheme="minorHAnsi"/>
              </w:rPr>
              <w:t>10</w:t>
            </w:r>
            <w:r>
              <w:rPr>
                <w:rFonts w:cstheme="minorHAnsi"/>
              </w:rPr>
              <w:t xml:space="preserve">00ml  </w:t>
            </w:r>
            <w:r w:rsidRPr="00D40A3C">
              <w:rPr>
                <w:rFonts w:cstheme="minorHAnsi"/>
              </w:rPr>
              <w:t xml:space="preserve"> in a PVC pouch.</w:t>
            </w:r>
          </w:p>
          <w:p w14:paraId="6E56E208" w14:textId="6D3E9572" w:rsidR="00A20E6E" w:rsidRPr="00F44190" w:rsidRDefault="00A20E6E" w:rsidP="00A20E6E">
            <w:pPr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 xml:space="preserve">Shelf Life: </w:t>
            </w:r>
            <w:r w:rsidRPr="00D40A3C">
              <w:rPr>
                <w:rFonts w:cstheme="minorHAnsi"/>
              </w:rPr>
              <w:t xml:space="preserve">               </w:t>
            </w:r>
            <w:r>
              <w:rPr>
                <w:rFonts w:cstheme="minorHAnsi"/>
              </w:rPr>
              <w:t xml:space="preserve">       </w:t>
            </w:r>
            <w:r w:rsidRPr="00D40A3C">
              <w:rPr>
                <w:rFonts w:cstheme="minorHAnsi"/>
              </w:rPr>
              <w:t>3 years,</w:t>
            </w:r>
            <w:r>
              <w:rPr>
                <w:rFonts w:cstheme="minorHAnsi"/>
              </w:rPr>
              <w:t xml:space="preserve"> proceeding date of production.</w:t>
            </w:r>
          </w:p>
        </w:tc>
      </w:tr>
      <w:tr w:rsidR="00E54778" w:rsidRPr="00F44190" w14:paraId="52B47BC2" w14:textId="77777777">
        <w:trPr>
          <w:trHeight w:val="241"/>
        </w:trPr>
        <w:tc>
          <w:tcPr>
            <w:tcW w:w="4962" w:type="dxa"/>
          </w:tcPr>
          <w:p w14:paraId="6BAFAD07" w14:textId="77777777" w:rsidR="00E54778" w:rsidRPr="00F44190" w:rsidRDefault="00FC7B54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4D8DC467" w14:textId="043BC901" w:rsidR="00E54778" w:rsidRPr="00F44190" w:rsidRDefault="00FC7B54">
            <w:pPr>
              <w:pStyle w:val="Heading2"/>
              <w:rPr>
                <w:rFonts w:asciiTheme="minorHAnsi" w:hAnsiTheme="minorHAnsi" w:cstheme="minorHAnsi"/>
                <w:bCs/>
              </w:rPr>
            </w:pPr>
            <w:proofErr w:type="spellStart"/>
            <w:r w:rsidRPr="00F44190">
              <w:rPr>
                <w:rFonts w:asciiTheme="minorHAnsi" w:hAnsiTheme="minorHAnsi" w:cstheme="minorHAnsi"/>
                <w:bCs/>
              </w:rPr>
              <w:t>BML</w:t>
            </w:r>
            <w:proofErr w:type="spellEnd"/>
            <w:r w:rsidRPr="00F44190">
              <w:rPr>
                <w:rFonts w:asciiTheme="minorHAnsi" w:hAnsiTheme="minorHAnsi" w:cstheme="minorHAnsi"/>
                <w:bCs/>
              </w:rPr>
              <w:t>/QA/MFR/00</w:t>
            </w:r>
            <w:r w:rsidR="00871DC5">
              <w:rPr>
                <w:rFonts w:asciiTheme="minorHAnsi" w:hAnsiTheme="minorHAnsi" w:cstheme="minorHAnsi"/>
                <w:bCs/>
              </w:rPr>
              <w:t>6</w:t>
            </w:r>
          </w:p>
        </w:tc>
      </w:tr>
      <w:tr w:rsidR="00E54778" w:rsidRPr="00F44190" w14:paraId="08FEF9EA" w14:textId="77777777">
        <w:trPr>
          <w:trHeight w:val="268"/>
        </w:trPr>
        <w:tc>
          <w:tcPr>
            <w:tcW w:w="4962" w:type="dxa"/>
            <w:vAlign w:val="center"/>
          </w:tcPr>
          <w:p w14:paraId="70FCA13B" w14:textId="77777777" w:rsidR="00E54778" w:rsidRPr="00F44190" w:rsidRDefault="00FC7B54">
            <w:pPr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BMR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26C259E2" w14:textId="4515E7C2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BML</w:t>
            </w:r>
            <w:proofErr w:type="spellEnd"/>
            <w:r w:rsidRPr="00F44190">
              <w:rPr>
                <w:rFonts w:cstheme="minorHAnsi"/>
                <w:b/>
                <w:bCs/>
              </w:rPr>
              <w:t>/</w:t>
            </w:r>
            <w:proofErr w:type="spellStart"/>
            <w:r w:rsidRPr="00F44190">
              <w:rPr>
                <w:rFonts w:cstheme="minorHAnsi"/>
                <w:b/>
                <w:bCs/>
              </w:rPr>
              <w:t>BMR</w:t>
            </w:r>
            <w:proofErr w:type="spellEnd"/>
            <w:r w:rsidRPr="00F44190">
              <w:rPr>
                <w:rFonts w:cstheme="minorHAnsi"/>
                <w:b/>
                <w:bCs/>
              </w:rPr>
              <w:t>/QA/00</w:t>
            </w:r>
            <w:r w:rsidR="00871DC5">
              <w:rPr>
                <w:rFonts w:cstheme="minorHAnsi"/>
                <w:b/>
                <w:bCs/>
              </w:rPr>
              <w:t>6</w:t>
            </w:r>
          </w:p>
        </w:tc>
      </w:tr>
      <w:tr w:rsidR="00E54778" w:rsidRPr="00F44190" w14:paraId="763030CD" w14:textId="77777777">
        <w:trPr>
          <w:trHeight w:val="251"/>
        </w:trPr>
        <w:tc>
          <w:tcPr>
            <w:tcW w:w="4962" w:type="dxa"/>
            <w:vAlign w:val="center"/>
          </w:tcPr>
          <w:p w14:paraId="38C62C12" w14:textId="77777777" w:rsidR="00E54778" w:rsidRPr="00F44190" w:rsidRDefault="00FC7B54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259592DF" w14:textId="7213FD7A" w:rsidR="00E54778" w:rsidRPr="00F44190" w:rsidRDefault="00FC7B54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F017BC">
              <w:rPr>
                <w:rFonts w:cstheme="minorHAnsi"/>
                <w:b/>
              </w:rPr>
              <w:t>6</w:t>
            </w:r>
          </w:p>
        </w:tc>
      </w:tr>
      <w:tr w:rsidR="00E54778" w:rsidRPr="00F44190" w14:paraId="6DE0546B" w14:textId="77777777">
        <w:trPr>
          <w:trHeight w:val="241"/>
        </w:trPr>
        <w:tc>
          <w:tcPr>
            <w:tcW w:w="4962" w:type="dxa"/>
            <w:vAlign w:val="center"/>
          </w:tcPr>
          <w:p w14:paraId="31CD26BA" w14:textId="77777777" w:rsidR="00E54778" w:rsidRPr="00F44190" w:rsidRDefault="00FC7B54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265389F5" w14:textId="31552BAB" w:rsidR="00E54778" w:rsidRPr="00F44190" w:rsidRDefault="00FC7B54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F017BC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52137399" w14:textId="77777777" w:rsidR="00E54778" w:rsidRPr="00F44190" w:rsidRDefault="00E54778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E54778" w:rsidRPr="00F44190" w14:paraId="7CD6B343" w14:textId="77777777">
            <w:trPr>
              <w:trHeight w:val="786"/>
            </w:trPr>
            <w:tc>
              <w:tcPr>
                <w:tcW w:w="5376" w:type="dxa"/>
                <w:vAlign w:val="center"/>
              </w:tcPr>
              <w:p w14:paraId="4F468F9F" w14:textId="77777777" w:rsidR="00E54778" w:rsidRPr="00F44190" w:rsidRDefault="00FC7B54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610094D6" w14:textId="77777777" w:rsidR="00E54778" w:rsidRPr="00F44190" w:rsidRDefault="00E54778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6E5AB9EB" w14:textId="77777777" w:rsidR="00E54778" w:rsidRPr="00F44190" w:rsidRDefault="00FC7B54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299B66F5" w14:textId="77777777" w:rsidR="00E54778" w:rsidRPr="00F44190" w:rsidRDefault="00FC7B54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49C97EC6" w14:textId="77777777" w:rsidR="00E54778" w:rsidRPr="00F44190" w:rsidRDefault="00E54778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52114D7E" w14:textId="77777777" w:rsidR="00E54778" w:rsidRPr="00F44190" w:rsidRDefault="00FC7B54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53A7FF09" w14:textId="77777777" w:rsidR="00E54778" w:rsidRPr="00F44190" w:rsidRDefault="00E54778">
          <w:pPr>
            <w:rPr>
              <w:rFonts w:cstheme="minorHAnsi"/>
            </w:rPr>
          </w:pPr>
        </w:p>
        <w:p w14:paraId="6EEFD31C" w14:textId="394AB879" w:rsidR="00E54778" w:rsidRPr="00F44190" w:rsidRDefault="00FC7B54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proofErr w:type="spellStart"/>
          <w:r w:rsidRPr="00F44190">
            <w:rPr>
              <w:rFonts w:cstheme="minorHAnsi"/>
              <w:bCs/>
              <w:sz w:val="24"/>
            </w:rPr>
            <w:t>BML</w:t>
          </w:r>
          <w:proofErr w:type="spellEnd"/>
          <w:r w:rsidRPr="00F44190">
            <w:rPr>
              <w:rFonts w:cstheme="minorHAnsi"/>
              <w:bCs/>
              <w:sz w:val="24"/>
            </w:rPr>
            <w:t>/QA/MFR/00</w:t>
          </w:r>
          <w:r w:rsidR="00871DC5">
            <w:rPr>
              <w:rFonts w:cstheme="minorHAnsi"/>
              <w:bCs/>
              <w:sz w:val="24"/>
            </w:rPr>
            <w:t>6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0182C705" w14:textId="77777777" w:rsidR="00E54778" w:rsidRPr="00F44190" w:rsidRDefault="00E54778">
          <w:pPr>
            <w:rPr>
              <w:rFonts w:cstheme="minorHAnsi"/>
              <w:sz w:val="20"/>
            </w:rPr>
          </w:pPr>
        </w:p>
        <w:p w14:paraId="1119C962" w14:textId="77777777" w:rsidR="00E54778" w:rsidRPr="00F44190" w:rsidRDefault="00FC7B54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254F81C8" w14:textId="77777777" w:rsidR="00E54778" w:rsidRPr="00F44190" w:rsidRDefault="00FC7B54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76329814" w14:textId="77777777" w:rsidR="00E54778" w:rsidRPr="00F44190" w:rsidRDefault="00E54778">
          <w:pPr>
            <w:rPr>
              <w:rFonts w:cstheme="minorHAnsi"/>
            </w:rPr>
          </w:pPr>
        </w:p>
        <w:p w14:paraId="0E01253A" w14:textId="77777777" w:rsidR="00E54778" w:rsidRPr="00F44190" w:rsidRDefault="00E54778">
          <w:pPr>
            <w:rPr>
              <w:rFonts w:cstheme="minorHAnsi"/>
            </w:rPr>
          </w:pPr>
        </w:p>
        <w:p w14:paraId="5CFDD7CB" w14:textId="77777777" w:rsidR="00E54778" w:rsidRDefault="00E54778">
          <w:pPr>
            <w:tabs>
              <w:tab w:val="left" w:pos="1815"/>
            </w:tabs>
            <w:rPr>
              <w:rFonts w:cstheme="minorHAnsi"/>
            </w:rPr>
          </w:pPr>
        </w:p>
        <w:p w14:paraId="114C69A8" w14:textId="77777777" w:rsidR="00E54778" w:rsidRDefault="00E54778">
          <w:pPr>
            <w:tabs>
              <w:tab w:val="left" w:pos="1815"/>
            </w:tabs>
            <w:rPr>
              <w:rFonts w:cstheme="minorHAnsi"/>
            </w:rPr>
          </w:pPr>
        </w:p>
        <w:p w14:paraId="60D37259" w14:textId="77777777" w:rsidR="00B657C0" w:rsidRPr="00F44190" w:rsidRDefault="00B657C0">
          <w:pPr>
            <w:tabs>
              <w:tab w:val="left" w:pos="1815"/>
            </w:tabs>
            <w:rPr>
              <w:rFonts w:cstheme="minorHAnsi"/>
            </w:rPr>
          </w:pPr>
        </w:p>
        <w:p w14:paraId="3B7DFC84" w14:textId="77777777" w:rsidR="00E54778" w:rsidRPr="00F44190" w:rsidRDefault="00FC7B54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E54778" w:rsidRPr="00F44190" w14:paraId="6C4C076B" w14:textId="77777777">
            <w:tc>
              <w:tcPr>
                <w:tcW w:w="785" w:type="dxa"/>
              </w:tcPr>
              <w:p w14:paraId="6B4D2D6A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0AD43711" w14:textId="77777777" w:rsidR="00E54778" w:rsidRPr="00F44190" w:rsidRDefault="003701B0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</w:t>
                </w:r>
                <w:r w:rsidR="00FC7B54"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tle</w:t>
                </w:r>
              </w:p>
            </w:tc>
            <w:tc>
              <w:tcPr>
                <w:tcW w:w="2044" w:type="dxa"/>
              </w:tcPr>
              <w:p w14:paraId="0A514EE3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E54778" w:rsidRPr="00F44190" w14:paraId="2044E03E" w14:textId="77777777">
            <w:tc>
              <w:tcPr>
                <w:tcW w:w="785" w:type="dxa"/>
              </w:tcPr>
              <w:p w14:paraId="3BC59379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5B76FB0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0944678A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E54778" w:rsidRPr="00F44190" w14:paraId="70EE88BB" w14:textId="77777777">
            <w:tc>
              <w:tcPr>
                <w:tcW w:w="785" w:type="dxa"/>
              </w:tcPr>
              <w:p w14:paraId="0D5B6C77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75CBEB7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0C0D2FC6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E54778" w:rsidRPr="00F44190" w14:paraId="3B424191" w14:textId="77777777">
            <w:tc>
              <w:tcPr>
                <w:tcW w:w="785" w:type="dxa"/>
              </w:tcPr>
              <w:p w14:paraId="0A006AEB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D126BF2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56C4140E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E54778" w:rsidRPr="00F44190" w14:paraId="5ED6D774" w14:textId="77777777">
            <w:tc>
              <w:tcPr>
                <w:tcW w:w="785" w:type="dxa"/>
              </w:tcPr>
              <w:p w14:paraId="77DA2167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640626F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6F0CF318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E54778" w:rsidRPr="00F44190" w14:paraId="2EF861E5" w14:textId="77777777">
            <w:tc>
              <w:tcPr>
                <w:tcW w:w="785" w:type="dxa"/>
              </w:tcPr>
              <w:p w14:paraId="7314612B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FE09B44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16B1683B" w14:textId="0F363170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E54778" w:rsidRPr="00F44190" w14:paraId="39B3FFB8" w14:textId="77777777">
            <w:tc>
              <w:tcPr>
                <w:tcW w:w="785" w:type="dxa"/>
              </w:tcPr>
              <w:p w14:paraId="09D06C74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BDD64F3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17768AB5" w14:textId="2D135527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E54778" w:rsidRPr="00F44190" w14:paraId="10C00887" w14:textId="77777777">
            <w:tc>
              <w:tcPr>
                <w:tcW w:w="785" w:type="dxa"/>
              </w:tcPr>
              <w:p w14:paraId="49661800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CB38FE3" w14:textId="77777777" w:rsidR="00E54778" w:rsidRPr="00F44190" w:rsidRDefault="00FC7B54">
                <w:pPr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3FA3FA24" w14:textId="59B68D3C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E54778" w:rsidRPr="00F44190" w14:paraId="4872723A" w14:textId="77777777">
            <w:tc>
              <w:tcPr>
                <w:tcW w:w="785" w:type="dxa"/>
              </w:tcPr>
              <w:p w14:paraId="3213E787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0A600A2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3B73117B" w14:textId="4B552F5B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E54778" w:rsidRPr="00F44190" w14:paraId="332A26DD" w14:textId="77777777">
            <w:tc>
              <w:tcPr>
                <w:tcW w:w="785" w:type="dxa"/>
              </w:tcPr>
              <w:p w14:paraId="6994ED0A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1568DE6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408E6E4C" w14:textId="1E0699DE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E54778" w:rsidRPr="00F44190" w14:paraId="76D11E89" w14:textId="77777777">
            <w:tc>
              <w:tcPr>
                <w:tcW w:w="785" w:type="dxa"/>
              </w:tcPr>
              <w:p w14:paraId="7321AA2C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D8A5B88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6FE672DB" w14:textId="7E498B06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E54778" w:rsidRPr="00F44190" w14:paraId="4A9C2E15" w14:textId="77777777">
            <w:tc>
              <w:tcPr>
                <w:tcW w:w="785" w:type="dxa"/>
              </w:tcPr>
              <w:p w14:paraId="4F8D6C06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F75FE90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6CB3D917" w14:textId="666759EA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E54778" w:rsidRPr="00F44190" w14:paraId="41C38A30" w14:textId="77777777">
            <w:tc>
              <w:tcPr>
                <w:tcW w:w="785" w:type="dxa"/>
              </w:tcPr>
              <w:p w14:paraId="64A0B6AA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48C8C33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1EEB3E58" w14:textId="25F16636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E54778" w:rsidRPr="00F44190" w14:paraId="5819E705" w14:textId="77777777">
            <w:tc>
              <w:tcPr>
                <w:tcW w:w="785" w:type="dxa"/>
              </w:tcPr>
              <w:p w14:paraId="05993393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15C439A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2B9A4370" w14:textId="38EAF74A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E54778" w:rsidRPr="00F44190" w14:paraId="38244A83" w14:textId="77777777">
            <w:tc>
              <w:tcPr>
                <w:tcW w:w="785" w:type="dxa"/>
              </w:tcPr>
              <w:p w14:paraId="74C081A8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83AF7E1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2944314E" w14:textId="72406AA7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E54778" w:rsidRPr="00F44190" w14:paraId="69046813" w14:textId="77777777">
            <w:tc>
              <w:tcPr>
                <w:tcW w:w="785" w:type="dxa"/>
              </w:tcPr>
              <w:p w14:paraId="634B60E0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DD050AF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1BB42537" w14:textId="739B3D12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E54778" w:rsidRPr="00F44190" w14:paraId="12C4DBE5" w14:textId="77777777">
            <w:tc>
              <w:tcPr>
                <w:tcW w:w="785" w:type="dxa"/>
              </w:tcPr>
              <w:p w14:paraId="69198A79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3E2418A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69F90F17" w14:textId="248EA3E1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E54778" w:rsidRPr="00F44190" w14:paraId="35C3BAEB" w14:textId="77777777">
            <w:tc>
              <w:tcPr>
                <w:tcW w:w="785" w:type="dxa"/>
              </w:tcPr>
              <w:p w14:paraId="2534A14E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F1D0141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46C6053C" w14:textId="7FACF831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E54778" w:rsidRPr="00F44190" w14:paraId="3D17D6CF" w14:textId="77777777">
            <w:tc>
              <w:tcPr>
                <w:tcW w:w="785" w:type="dxa"/>
              </w:tcPr>
              <w:p w14:paraId="30E6A755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BAE392E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05D45043" w14:textId="6D73AA0C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E54778" w:rsidRPr="00F44190" w14:paraId="6A97619B" w14:textId="77777777">
            <w:tc>
              <w:tcPr>
                <w:tcW w:w="785" w:type="dxa"/>
              </w:tcPr>
              <w:p w14:paraId="56988D14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56915DA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1B782104" w14:textId="47BECE71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E54778" w:rsidRPr="00F44190" w14:paraId="37E0449B" w14:textId="77777777">
            <w:tc>
              <w:tcPr>
                <w:tcW w:w="785" w:type="dxa"/>
              </w:tcPr>
              <w:p w14:paraId="4C885844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5AF0431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46409D53" w14:textId="46627951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E54778" w:rsidRPr="00F44190" w14:paraId="35FABB38" w14:textId="77777777">
            <w:tc>
              <w:tcPr>
                <w:tcW w:w="785" w:type="dxa"/>
              </w:tcPr>
              <w:p w14:paraId="31B4C4C7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EEDD14B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048323A2" w14:textId="68759451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E54778" w:rsidRPr="00F44190" w14:paraId="2EC9CCDB" w14:textId="77777777">
            <w:tc>
              <w:tcPr>
                <w:tcW w:w="785" w:type="dxa"/>
              </w:tcPr>
              <w:p w14:paraId="6EED241D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A8F6566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0A31AD16" w14:textId="6D195CA4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E54778" w:rsidRPr="00F44190" w14:paraId="10D3EA7A" w14:textId="77777777">
            <w:tc>
              <w:tcPr>
                <w:tcW w:w="785" w:type="dxa"/>
              </w:tcPr>
              <w:p w14:paraId="0EC4B950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C05FE0B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7CEFA683" w14:textId="0EEEE190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E54778" w:rsidRPr="00F44190" w14:paraId="331A053B" w14:textId="77777777">
            <w:tc>
              <w:tcPr>
                <w:tcW w:w="785" w:type="dxa"/>
              </w:tcPr>
              <w:p w14:paraId="2CD6F99A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E325406" w14:textId="77777777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7BCE442A" w14:textId="01FFB49F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E54778" w:rsidRPr="00F44190" w14:paraId="06771F73" w14:textId="77777777">
            <w:tc>
              <w:tcPr>
                <w:tcW w:w="785" w:type="dxa"/>
              </w:tcPr>
              <w:p w14:paraId="08477996" w14:textId="77777777" w:rsidR="00E54778" w:rsidRPr="00F44190" w:rsidRDefault="00E5477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910181B" w14:textId="73838042" w:rsidR="00E54778" w:rsidRPr="00F44190" w:rsidRDefault="00FC7B54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 w:rsidR="000731EA"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39798885" w14:textId="07AEA49E" w:rsidR="00E54778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0731EA" w:rsidRPr="00F44190" w14:paraId="3ACB6C07" w14:textId="77777777">
            <w:tc>
              <w:tcPr>
                <w:tcW w:w="785" w:type="dxa"/>
              </w:tcPr>
              <w:p w14:paraId="0491737E" w14:textId="77777777" w:rsidR="000731EA" w:rsidRPr="00F44190" w:rsidRDefault="000731EA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B085368" w14:textId="7B8DD647" w:rsidR="000731EA" w:rsidRPr="00F44190" w:rsidRDefault="000731EA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6974A42E" w14:textId="2F14BB5A" w:rsidR="000731EA" w:rsidRPr="00F44190" w:rsidRDefault="00412930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0731EA" w:rsidRPr="00F44190" w14:paraId="77691FD3" w14:textId="77777777">
            <w:tc>
              <w:tcPr>
                <w:tcW w:w="785" w:type="dxa"/>
              </w:tcPr>
              <w:p w14:paraId="0C477846" w14:textId="77777777" w:rsidR="000731EA" w:rsidRPr="00F44190" w:rsidRDefault="000731EA" w:rsidP="000731EA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CDDC9BB" w14:textId="34ABE483" w:rsidR="000731EA" w:rsidRPr="00F44190" w:rsidRDefault="000731EA" w:rsidP="000731EA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5390DC88" w14:textId="25F4D425" w:rsidR="000731EA" w:rsidRPr="00F44190" w:rsidRDefault="00412930" w:rsidP="000731EA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0731EA" w:rsidRPr="00F44190" w14:paraId="6EE71C11" w14:textId="77777777">
            <w:tc>
              <w:tcPr>
                <w:tcW w:w="785" w:type="dxa"/>
              </w:tcPr>
              <w:p w14:paraId="22FE3D0B" w14:textId="77777777" w:rsidR="000731EA" w:rsidRPr="00F44190" w:rsidRDefault="000731EA" w:rsidP="000731EA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E78A6AA" w14:textId="3C435B0F" w:rsidR="000731EA" w:rsidRPr="00F44190" w:rsidRDefault="000731EA" w:rsidP="000731EA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459E8F2A" w14:textId="60052011" w:rsidR="000731EA" w:rsidRPr="00F44190" w:rsidRDefault="00412930" w:rsidP="000731EA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0731EA" w:rsidRPr="00F44190" w14:paraId="5AE40A8E" w14:textId="77777777">
            <w:tc>
              <w:tcPr>
                <w:tcW w:w="785" w:type="dxa"/>
              </w:tcPr>
              <w:p w14:paraId="332CA1E7" w14:textId="77777777" w:rsidR="000731EA" w:rsidRPr="00F44190" w:rsidRDefault="000731EA" w:rsidP="000731EA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24BD9C8" w14:textId="77777777" w:rsidR="000731EA" w:rsidRPr="00F44190" w:rsidRDefault="000731EA" w:rsidP="000731EA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42EEB6B5" w14:textId="486956DA" w:rsidR="000731EA" w:rsidRPr="00F44190" w:rsidRDefault="00412930" w:rsidP="000731EA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0731EA" w:rsidRPr="00F44190" w14:paraId="17BA3776" w14:textId="77777777">
            <w:tc>
              <w:tcPr>
                <w:tcW w:w="785" w:type="dxa"/>
              </w:tcPr>
              <w:p w14:paraId="7975CA64" w14:textId="77777777" w:rsidR="000731EA" w:rsidRPr="00F44190" w:rsidRDefault="000731EA" w:rsidP="000731EA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6E2523E" w14:textId="55DE5756" w:rsidR="000731EA" w:rsidRPr="00F44190" w:rsidRDefault="000731EA" w:rsidP="000731EA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2379EE5D" w14:textId="08877F6A" w:rsidR="000731EA" w:rsidRPr="00F44190" w:rsidRDefault="000731EA" w:rsidP="000731EA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 w:rsidR="00412930"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5DEE5CE4" w14:textId="77777777" w:rsidR="00E54778" w:rsidRPr="00F44190" w:rsidRDefault="00E54778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1C6E8B6B" w14:textId="77777777" w:rsidR="00E54778" w:rsidRPr="00F44190" w:rsidRDefault="00E54778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57E7539F" w14:textId="77777777" w:rsidR="00E54778" w:rsidRDefault="00E54778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0A8B661E" w14:textId="77777777" w:rsidR="00B657C0" w:rsidRPr="00F44190" w:rsidRDefault="00B657C0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76FF6E08" w14:textId="77777777" w:rsidR="00E54778" w:rsidRPr="00F44190" w:rsidRDefault="00E54778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E54778" w:rsidRPr="00F44190" w14:paraId="1EEDF02A" w14:textId="77777777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402D24EA" w14:textId="77777777" w:rsidR="00E54778" w:rsidRPr="00F44190" w:rsidRDefault="00FC7B54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E54778" w:rsidRPr="00F44190" w14:paraId="46D5C7AF" w14:textId="77777777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292335DA" w14:textId="399F2B58" w:rsidR="00E54778" w:rsidRPr="00F44190" w:rsidRDefault="00FC7B54">
                <w:pPr>
                  <w:spacing w:line="192" w:lineRule="auto"/>
                  <w:rPr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 w:rsidR="0081095A">
                  <w:rPr>
                    <w:color w:val="000000" w:themeColor="text1"/>
                  </w:rPr>
                  <w:t>Dextrose 5%</w:t>
                </w:r>
                <w:r w:rsidR="00A20E6E">
                  <w:rPr>
                    <w:color w:val="000000" w:themeColor="text1"/>
                  </w:rPr>
                  <w:t xml:space="preserve"> saline</w:t>
                </w:r>
                <w:r w:rsidRPr="00F44190">
                  <w:rPr>
                    <w:color w:val="000000" w:themeColor="text1"/>
                  </w:rPr>
                  <w:t xml:space="preserve"> Injection</w:t>
                </w:r>
              </w:p>
            </w:tc>
          </w:tr>
          <w:tr w:rsidR="00E54778" w:rsidRPr="00F44190" w14:paraId="2EA5C889" w14:textId="77777777">
            <w:trPr>
              <w:trHeight w:val="480"/>
            </w:trPr>
            <w:tc>
              <w:tcPr>
                <w:tcW w:w="9844" w:type="dxa"/>
                <w:gridSpan w:val="5"/>
              </w:tcPr>
              <w:p w14:paraId="125A5619" w14:textId="77777777" w:rsidR="00E54778" w:rsidRPr="00F44190" w:rsidRDefault="00FC7B54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E54778" w:rsidRPr="00F44190" w14:paraId="61B0A7A3" w14:textId="77777777">
            <w:trPr>
              <w:trHeight w:val="404"/>
            </w:trPr>
            <w:tc>
              <w:tcPr>
                <w:tcW w:w="2358" w:type="dxa"/>
              </w:tcPr>
              <w:p w14:paraId="290B063D" w14:textId="77777777" w:rsidR="00E54778" w:rsidRPr="00F44190" w:rsidRDefault="00FC7B54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26FB1D2A" w14:textId="77777777" w:rsidR="00E54778" w:rsidRPr="00F44190" w:rsidRDefault="00FC7B54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0A9AA748" w14:textId="77777777" w:rsidR="00E54778" w:rsidRPr="00F44190" w:rsidRDefault="00FC7B54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6A103285" w14:textId="77777777" w:rsidR="00E54778" w:rsidRPr="00F44190" w:rsidRDefault="00FC7B54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0A6F0F75" w14:textId="77777777" w:rsidR="00E54778" w:rsidRPr="00F44190" w:rsidRDefault="00FC7B54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81095A" w:rsidRPr="00F44190" w14:paraId="12B58B16" w14:textId="77777777">
            <w:trPr>
              <w:trHeight w:val="70"/>
            </w:trPr>
            <w:tc>
              <w:tcPr>
                <w:tcW w:w="2358" w:type="dxa"/>
              </w:tcPr>
              <w:p w14:paraId="511BF187" w14:textId="10C9D3F2" w:rsidR="0081095A" w:rsidRPr="00F44190" w:rsidRDefault="0081095A" w:rsidP="0081095A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</w:rPr>
                  <w:t>Dextrose Monohydrate/Dextrose Anhydrous</w:t>
                </w:r>
              </w:p>
            </w:tc>
            <w:tc>
              <w:tcPr>
                <w:tcW w:w="1530" w:type="dxa"/>
              </w:tcPr>
              <w:p w14:paraId="380DB5AA" w14:textId="591AC2B4" w:rsidR="0081095A" w:rsidRPr="00F44190" w:rsidRDefault="0081095A" w:rsidP="0081095A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0651DF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</w:t>
                </w:r>
                <w:r w:rsidR="008E6D7B">
                  <w:rPr>
                    <w:rFonts w:cstheme="minorHAnsi"/>
                    <w:b/>
                    <w:color w:val="000000" w:themeColor="text1"/>
                  </w:rPr>
                  <w:t>2</w:t>
                </w:r>
              </w:p>
            </w:tc>
            <w:tc>
              <w:tcPr>
                <w:tcW w:w="1710" w:type="dxa"/>
              </w:tcPr>
              <w:p w14:paraId="00FF0AA3" w14:textId="77777777" w:rsidR="0081095A" w:rsidRPr="00F44190" w:rsidRDefault="0081095A" w:rsidP="0081095A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5347B474" w14:textId="77777777" w:rsidR="0081095A" w:rsidRPr="00F44190" w:rsidRDefault="0081095A" w:rsidP="0081095A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00E2AA8D" w14:textId="77777777" w:rsidR="0081095A" w:rsidRPr="00F44190" w:rsidRDefault="0081095A" w:rsidP="0081095A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A20E6E" w:rsidRPr="00F44190" w14:paraId="61B2032A" w14:textId="77777777">
            <w:trPr>
              <w:trHeight w:val="70"/>
            </w:trPr>
            <w:tc>
              <w:tcPr>
                <w:tcW w:w="2358" w:type="dxa"/>
              </w:tcPr>
              <w:p w14:paraId="31955898" w14:textId="0EFB97CB" w:rsidR="00A20E6E" w:rsidRDefault="00A20E6E" w:rsidP="00A20E6E">
                <w:pPr>
                  <w:spacing w:after="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Sodium chloride</w:t>
                </w:r>
              </w:p>
            </w:tc>
            <w:tc>
              <w:tcPr>
                <w:tcW w:w="1530" w:type="dxa"/>
              </w:tcPr>
              <w:p w14:paraId="49748CEB" w14:textId="72AC45F5" w:rsidR="00A20E6E" w:rsidRDefault="00A20E6E" w:rsidP="00A20E6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0651DF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0001</w:t>
                </w:r>
              </w:p>
            </w:tc>
            <w:tc>
              <w:tcPr>
                <w:tcW w:w="1710" w:type="dxa"/>
              </w:tcPr>
              <w:p w14:paraId="174EFB13" w14:textId="77777777" w:rsidR="00A20E6E" w:rsidRPr="00F44190" w:rsidRDefault="00A20E6E" w:rsidP="00A20E6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4C02CA5D" w14:textId="77777777" w:rsidR="00A20E6E" w:rsidRPr="00F44190" w:rsidRDefault="00A20E6E" w:rsidP="00A20E6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221A300C" w14:textId="77777777" w:rsidR="00A20E6E" w:rsidRPr="00F44190" w:rsidRDefault="00A20E6E" w:rsidP="00A20E6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59A596BF" w14:textId="77777777" w:rsidR="00565D4D" w:rsidRPr="00F44190" w:rsidRDefault="00565D4D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565D4D" w:rsidRPr="00F44190" w14:paraId="18024C67" w14:textId="77777777" w:rsidTr="00245F00">
            <w:trPr>
              <w:trHeight w:val="117"/>
            </w:trPr>
            <w:tc>
              <w:tcPr>
                <w:tcW w:w="3585" w:type="dxa"/>
              </w:tcPr>
              <w:p w14:paraId="4094F4DE" w14:textId="77777777" w:rsidR="00565D4D" w:rsidRPr="00F44190" w:rsidRDefault="00565D4D" w:rsidP="00245F00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proofErr w:type="spellStart"/>
                <w:r w:rsidRPr="00F44190">
                  <w:rPr>
                    <w:color w:val="000000" w:themeColor="text1"/>
                    <w:lang w:val="en-GB"/>
                  </w:rPr>
                  <w:t>acist</w:t>
                </w:r>
                <w:proofErr w:type="spellEnd"/>
                <w:r w:rsidRPr="00F44190">
                  <w:rPr>
                    <w:color w:val="000000" w:themeColor="text1"/>
                    <w:lang w:val="en-GB"/>
                  </w:rPr>
                  <w:t xml:space="preserve"> </w:t>
                </w:r>
              </w:p>
            </w:tc>
            <w:tc>
              <w:tcPr>
                <w:tcW w:w="3300" w:type="dxa"/>
              </w:tcPr>
              <w:p w14:paraId="2D82B1C8" w14:textId="77777777" w:rsidR="00565D4D" w:rsidRPr="00F44190" w:rsidRDefault="00565D4D" w:rsidP="00B657C0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09EB03ED" w14:textId="77777777" w:rsidR="00565D4D" w:rsidRPr="00F44190" w:rsidRDefault="00565D4D" w:rsidP="00245F00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 xml:space="preserve">Checked By </w:t>
                </w:r>
                <w:proofErr w:type="spellStart"/>
                <w:r w:rsidRPr="00F44190">
                  <w:rPr>
                    <w:rFonts w:cstheme="minorHAnsi"/>
                    <w:color w:val="000000" w:themeColor="text1"/>
                  </w:rPr>
                  <w:t>IPQA</w:t>
                </w:r>
                <w:proofErr w:type="spellEnd"/>
              </w:p>
            </w:tc>
          </w:tr>
          <w:tr w:rsidR="00565D4D" w:rsidRPr="00F44190" w14:paraId="4B7B3402" w14:textId="77777777" w:rsidTr="00245F00">
            <w:trPr>
              <w:trHeight w:val="117"/>
            </w:trPr>
            <w:tc>
              <w:tcPr>
                <w:tcW w:w="3585" w:type="dxa"/>
              </w:tcPr>
              <w:p w14:paraId="2B39D2D4" w14:textId="77777777" w:rsidR="00565D4D" w:rsidRPr="00F44190" w:rsidRDefault="00565D4D" w:rsidP="00245F00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6459C676" w14:textId="77777777" w:rsidR="00565D4D" w:rsidRPr="00F44190" w:rsidRDefault="00565D4D" w:rsidP="00245F00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631F8697" w14:textId="77777777" w:rsidR="00565D4D" w:rsidRPr="00F44190" w:rsidRDefault="00565D4D" w:rsidP="00245F00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508712CF" w14:textId="77777777" w:rsidR="00565D4D" w:rsidRPr="00F44190" w:rsidRDefault="00565D4D" w:rsidP="00565D4D">
          <w:pPr>
            <w:spacing w:line="240" w:lineRule="auto"/>
            <w:rPr>
              <w:rFonts w:cstheme="minorHAnsi"/>
              <w:sz w:val="10"/>
            </w:rPr>
          </w:pPr>
        </w:p>
        <w:p w14:paraId="68E9601F" w14:textId="77777777" w:rsidR="00E54778" w:rsidRPr="00F44190" w:rsidRDefault="00000000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E54778" w:rsidRPr="00F44190" w14:paraId="555F2EBC" w14:textId="77777777">
        <w:trPr>
          <w:trHeight w:val="128"/>
        </w:trPr>
        <w:tc>
          <w:tcPr>
            <w:tcW w:w="9961" w:type="dxa"/>
            <w:gridSpan w:val="6"/>
          </w:tcPr>
          <w:p w14:paraId="5C1965B1" w14:textId="77777777" w:rsidR="00E54778" w:rsidRPr="00F44190" w:rsidRDefault="00FC7B54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E54778" w:rsidRPr="00F44190" w14:paraId="583681FC" w14:textId="77777777">
        <w:trPr>
          <w:trHeight w:val="239"/>
        </w:trPr>
        <w:tc>
          <w:tcPr>
            <w:tcW w:w="2873" w:type="dxa"/>
          </w:tcPr>
          <w:p w14:paraId="3F90D0AB" w14:textId="77777777" w:rsidR="00E54778" w:rsidRPr="00F44190" w:rsidRDefault="00FC7B54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31A1F8F4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2DD87166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638317D7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37367F61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40C171C6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EF68E9" w:rsidRPr="00F44190" w14:paraId="2F7DC22B" w14:textId="77777777">
        <w:trPr>
          <w:trHeight w:val="191"/>
        </w:trPr>
        <w:tc>
          <w:tcPr>
            <w:tcW w:w="2873" w:type="dxa"/>
          </w:tcPr>
          <w:p w14:paraId="3E257E35" w14:textId="18BF821A" w:rsidR="00EF68E9" w:rsidRPr="00F44190" w:rsidRDefault="00871DC5" w:rsidP="00EF68E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PVC Pouches (10</w:t>
            </w:r>
            <w:r w:rsidR="00EF68E9" w:rsidRPr="00F44190">
              <w:rPr>
                <w:rFonts w:cstheme="minorHAnsi"/>
                <w:color w:val="000000" w:themeColor="text1"/>
              </w:rPr>
              <w:t>00ml)</w:t>
            </w:r>
          </w:p>
        </w:tc>
        <w:tc>
          <w:tcPr>
            <w:tcW w:w="1195" w:type="dxa"/>
          </w:tcPr>
          <w:p w14:paraId="3F67930B" w14:textId="16AF94E2" w:rsidR="00EF68E9" w:rsidRPr="00EF68E9" w:rsidRDefault="00871DC5" w:rsidP="00EF68E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B143F6">
              <w:rPr>
                <w:rFonts w:cstheme="minorHAnsi"/>
                <w:b/>
                <w:bCs/>
                <w:color w:val="000000" w:themeColor="text1"/>
              </w:rPr>
              <w:t>F</w:t>
            </w:r>
            <w:r>
              <w:rPr>
                <w:rFonts w:cstheme="minorHAnsi"/>
                <w:b/>
                <w:bCs/>
                <w:color w:val="000000" w:themeColor="text1"/>
              </w:rPr>
              <w:t>007</w:t>
            </w:r>
          </w:p>
        </w:tc>
        <w:tc>
          <w:tcPr>
            <w:tcW w:w="2160" w:type="dxa"/>
          </w:tcPr>
          <w:p w14:paraId="0380D408" w14:textId="77777777" w:rsidR="00EF68E9" w:rsidRPr="00F44190" w:rsidRDefault="00EF68E9" w:rsidP="00EF68E9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052F1E1" w14:textId="77777777" w:rsidR="00EF68E9" w:rsidRPr="00F44190" w:rsidRDefault="00EF68E9" w:rsidP="00EF68E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915F658" w14:textId="77777777" w:rsidR="00EF68E9" w:rsidRPr="00F44190" w:rsidRDefault="00EF68E9" w:rsidP="00EF68E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2A984AE3" w14:textId="77777777" w:rsidR="00EF68E9" w:rsidRPr="00F44190" w:rsidRDefault="00EF68E9" w:rsidP="00EF68E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B143F6" w:rsidRPr="00F44190" w14:paraId="1444C04F" w14:textId="77777777">
        <w:trPr>
          <w:trHeight w:val="206"/>
        </w:trPr>
        <w:tc>
          <w:tcPr>
            <w:tcW w:w="2873" w:type="dxa"/>
          </w:tcPr>
          <w:p w14:paraId="068EC2CE" w14:textId="77777777" w:rsidR="00B143F6" w:rsidRPr="00F44190" w:rsidRDefault="00B143F6" w:rsidP="00B143F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2DD40622" w14:textId="4C07C582" w:rsidR="00B143F6" w:rsidRPr="00EF68E9" w:rsidRDefault="00B143F6" w:rsidP="00B143F6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39FC0568" w14:textId="77777777" w:rsidR="00B143F6" w:rsidRPr="00F44190" w:rsidRDefault="00B143F6" w:rsidP="00B143F6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146827B6" w14:textId="77777777" w:rsidR="00B143F6" w:rsidRPr="00F44190" w:rsidRDefault="00B143F6" w:rsidP="00B143F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AC82078" w14:textId="77777777" w:rsidR="00B143F6" w:rsidRPr="00F44190" w:rsidRDefault="00B143F6" w:rsidP="00B143F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A929400" w14:textId="77777777" w:rsidR="00B143F6" w:rsidRPr="00F44190" w:rsidRDefault="00B143F6" w:rsidP="00B143F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B143F6" w:rsidRPr="00F44190" w14:paraId="593A7B81" w14:textId="77777777">
        <w:trPr>
          <w:trHeight w:val="73"/>
        </w:trPr>
        <w:tc>
          <w:tcPr>
            <w:tcW w:w="2873" w:type="dxa"/>
          </w:tcPr>
          <w:p w14:paraId="2C92574A" w14:textId="77777777" w:rsidR="00B143F6" w:rsidRPr="00F44190" w:rsidRDefault="00B143F6" w:rsidP="00B143F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052B7B64" w14:textId="2C24E9C8" w:rsidR="00B143F6" w:rsidRPr="00EF68E9" w:rsidRDefault="00B143F6" w:rsidP="00B143F6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70296612" w14:textId="77777777" w:rsidR="00B143F6" w:rsidRPr="00F44190" w:rsidRDefault="00B143F6" w:rsidP="00B143F6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F3DA9F6" w14:textId="77777777" w:rsidR="00B143F6" w:rsidRPr="00F44190" w:rsidRDefault="00B143F6" w:rsidP="00B143F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BAE3215" w14:textId="77777777" w:rsidR="00B143F6" w:rsidRPr="00F44190" w:rsidRDefault="00B143F6" w:rsidP="00B143F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4C4493C" w14:textId="77777777" w:rsidR="00B143F6" w:rsidRPr="00F44190" w:rsidRDefault="00B143F6" w:rsidP="00B143F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B143F6" w:rsidRPr="00F44190" w14:paraId="5650C9FC" w14:textId="77777777">
        <w:trPr>
          <w:trHeight w:val="372"/>
        </w:trPr>
        <w:tc>
          <w:tcPr>
            <w:tcW w:w="2873" w:type="dxa"/>
          </w:tcPr>
          <w:p w14:paraId="33A0F59B" w14:textId="77777777" w:rsidR="00B143F6" w:rsidRPr="00F44190" w:rsidRDefault="00B143F6" w:rsidP="00B143F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40FB0ACF" w14:textId="10A7052E" w:rsidR="00B143F6" w:rsidRPr="00EF68E9" w:rsidRDefault="00B143F6" w:rsidP="00B143F6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79DA7652" w14:textId="77777777" w:rsidR="00B143F6" w:rsidRPr="00F44190" w:rsidRDefault="00B143F6" w:rsidP="00B143F6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4CFA20CC" w14:textId="77777777" w:rsidR="00B143F6" w:rsidRPr="00F44190" w:rsidRDefault="00B143F6" w:rsidP="00B143F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2C91970" w14:textId="77777777" w:rsidR="00B143F6" w:rsidRPr="00F44190" w:rsidRDefault="00B143F6" w:rsidP="00B143F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7E1A3AB" w14:textId="77777777" w:rsidR="00B143F6" w:rsidRPr="00F44190" w:rsidRDefault="00B143F6" w:rsidP="00B143F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B143F6" w:rsidRPr="00F44190" w14:paraId="2B3F0F46" w14:textId="77777777">
        <w:trPr>
          <w:trHeight w:val="73"/>
        </w:trPr>
        <w:tc>
          <w:tcPr>
            <w:tcW w:w="2873" w:type="dxa"/>
          </w:tcPr>
          <w:p w14:paraId="7461B3D7" w14:textId="77777777" w:rsidR="00B143F6" w:rsidRPr="00F44190" w:rsidRDefault="00B143F6" w:rsidP="00B143F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633D4380" w14:textId="77879D3E" w:rsidR="00B143F6" w:rsidRPr="00EF68E9" w:rsidRDefault="00B143F6" w:rsidP="00B143F6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40538434" w14:textId="77777777" w:rsidR="00B143F6" w:rsidRPr="00F44190" w:rsidRDefault="00B143F6" w:rsidP="00B143F6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F039EA6" w14:textId="77777777" w:rsidR="00B143F6" w:rsidRPr="00F44190" w:rsidRDefault="00B143F6" w:rsidP="00B143F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8EA2564" w14:textId="77777777" w:rsidR="00B143F6" w:rsidRPr="00F44190" w:rsidRDefault="00B143F6" w:rsidP="00B143F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9A93410" w14:textId="77777777" w:rsidR="00B143F6" w:rsidRPr="00F44190" w:rsidRDefault="00B143F6" w:rsidP="00B143F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B143F6" w:rsidRPr="00F44190" w14:paraId="33F6E819" w14:textId="77777777">
        <w:trPr>
          <w:trHeight w:val="245"/>
        </w:trPr>
        <w:tc>
          <w:tcPr>
            <w:tcW w:w="2873" w:type="dxa"/>
          </w:tcPr>
          <w:p w14:paraId="2D39B285" w14:textId="77777777" w:rsidR="00B143F6" w:rsidRPr="00F44190" w:rsidRDefault="00B143F6" w:rsidP="00B143F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198253BD" w14:textId="5C72DA63" w:rsidR="00B143F6" w:rsidRPr="00EF68E9" w:rsidRDefault="00B143F6" w:rsidP="00B143F6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37D32EB6" w14:textId="77777777" w:rsidR="00B143F6" w:rsidRPr="00F44190" w:rsidRDefault="00B143F6" w:rsidP="00B143F6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BB3C6AC" w14:textId="77777777" w:rsidR="00B143F6" w:rsidRPr="00F44190" w:rsidRDefault="00B143F6" w:rsidP="00B143F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AD9840E" w14:textId="77777777" w:rsidR="00B143F6" w:rsidRPr="00F44190" w:rsidRDefault="00B143F6" w:rsidP="00B143F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5AC098C" w14:textId="77777777" w:rsidR="00B143F6" w:rsidRPr="00F44190" w:rsidRDefault="00B143F6" w:rsidP="00B143F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2232CF51" w14:textId="77777777" w:rsidR="00E54778" w:rsidRPr="00F44190" w:rsidRDefault="00E54778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E54778" w:rsidRPr="00F44190" w14:paraId="22372FBC" w14:textId="77777777">
        <w:trPr>
          <w:trHeight w:val="117"/>
        </w:trPr>
        <w:tc>
          <w:tcPr>
            <w:tcW w:w="3585" w:type="dxa"/>
          </w:tcPr>
          <w:p w14:paraId="12480DCD" w14:textId="77777777" w:rsidR="00E54778" w:rsidRPr="00F44190" w:rsidRDefault="00FC7B54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proofErr w:type="spellStart"/>
            <w:r w:rsidRPr="00F44190">
              <w:rPr>
                <w:color w:val="000000" w:themeColor="text1"/>
                <w:lang w:val="en-GB"/>
              </w:rPr>
              <w:t>acist</w:t>
            </w:r>
            <w:proofErr w:type="spellEnd"/>
            <w:r w:rsidRPr="00F44190">
              <w:rPr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71462DDD" w14:textId="77777777" w:rsidR="00E54778" w:rsidRPr="00F44190" w:rsidRDefault="00FC7B54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2C5A6090" w14:textId="77777777" w:rsidR="00E54778" w:rsidRPr="00F44190" w:rsidRDefault="00FC7B54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Checked By </w:t>
            </w:r>
            <w:proofErr w:type="spellStart"/>
            <w:r w:rsidRPr="00F44190">
              <w:rPr>
                <w:rFonts w:cstheme="minorHAnsi"/>
                <w:color w:val="000000" w:themeColor="text1"/>
              </w:rPr>
              <w:t>IPQA</w:t>
            </w:r>
            <w:proofErr w:type="spellEnd"/>
          </w:p>
        </w:tc>
      </w:tr>
      <w:tr w:rsidR="00E54778" w:rsidRPr="00F44190" w14:paraId="4D373DBA" w14:textId="77777777">
        <w:trPr>
          <w:trHeight w:val="117"/>
        </w:trPr>
        <w:tc>
          <w:tcPr>
            <w:tcW w:w="3585" w:type="dxa"/>
          </w:tcPr>
          <w:p w14:paraId="3A2EF459" w14:textId="77777777" w:rsidR="00E54778" w:rsidRPr="00F44190" w:rsidRDefault="00FC7B54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3660C4E3" w14:textId="77777777" w:rsidR="00E54778" w:rsidRPr="00F44190" w:rsidRDefault="00FC7B54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396E080A" w14:textId="77777777" w:rsidR="00E54778" w:rsidRPr="00F44190" w:rsidRDefault="00FC7B54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5B47D718" w14:textId="77777777" w:rsidR="00E54778" w:rsidRPr="00F44190" w:rsidRDefault="00E54778">
      <w:pPr>
        <w:spacing w:line="240" w:lineRule="auto"/>
        <w:rPr>
          <w:rFonts w:cstheme="minorHAnsi"/>
          <w:sz w:val="10"/>
        </w:rPr>
      </w:pPr>
    </w:p>
    <w:p w14:paraId="6E139B58" w14:textId="77777777" w:rsidR="00E54778" w:rsidRDefault="00E54778">
      <w:pPr>
        <w:spacing w:line="240" w:lineRule="auto"/>
        <w:rPr>
          <w:rFonts w:cstheme="minorHAnsi"/>
          <w:sz w:val="10"/>
        </w:rPr>
      </w:pPr>
    </w:p>
    <w:p w14:paraId="5D42DE23" w14:textId="77777777" w:rsidR="006E0B9A" w:rsidRPr="00F44190" w:rsidRDefault="006E0B9A">
      <w:pPr>
        <w:spacing w:line="240" w:lineRule="auto"/>
        <w:rPr>
          <w:rFonts w:cstheme="minorHAnsi"/>
          <w:sz w:val="10"/>
        </w:rPr>
      </w:pPr>
    </w:p>
    <w:p w14:paraId="013B60D4" w14:textId="77777777" w:rsidR="00E54778" w:rsidRPr="00F44190" w:rsidRDefault="00E54778">
      <w:pPr>
        <w:spacing w:line="240" w:lineRule="auto"/>
        <w:rPr>
          <w:rFonts w:cstheme="minorHAnsi"/>
          <w:sz w:val="10"/>
        </w:rPr>
      </w:pPr>
    </w:p>
    <w:p w14:paraId="5DFE612E" w14:textId="77777777" w:rsidR="00E54778" w:rsidRPr="00F44190" w:rsidRDefault="00E54778">
      <w:pPr>
        <w:spacing w:line="240" w:lineRule="auto"/>
        <w:rPr>
          <w:rFonts w:cstheme="minorHAnsi"/>
          <w:sz w:val="10"/>
        </w:rPr>
      </w:pPr>
    </w:p>
    <w:p w14:paraId="3A4C36A5" w14:textId="77777777" w:rsidR="00E54778" w:rsidRPr="00F44190" w:rsidRDefault="00E54778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E54778" w:rsidRPr="00F44190" w14:paraId="5CFED25B" w14:textId="77777777">
        <w:trPr>
          <w:trHeight w:val="168"/>
        </w:trPr>
        <w:tc>
          <w:tcPr>
            <w:tcW w:w="10371" w:type="dxa"/>
            <w:vAlign w:val="center"/>
          </w:tcPr>
          <w:p w14:paraId="18D92220" w14:textId="77777777" w:rsidR="00E54778" w:rsidRPr="00F44190" w:rsidRDefault="00FC7B54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724" w:tblpY="168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1713"/>
        <w:gridCol w:w="1818"/>
        <w:gridCol w:w="1890"/>
        <w:gridCol w:w="720"/>
        <w:gridCol w:w="817"/>
        <w:gridCol w:w="893"/>
      </w:tblGrid>
      <w:tr w:rsidR="001C73BD" w:rsidRPr="00F44190" w14:paraId="060C8E91" w14:textId="77777777" w:rsidTr="00B74980">
        <w:trPr>
          <w:trHeight w:val="705"/>
        </w:trPr>
        <w:tc>
          <w:tcPr>
            <w:tcW w:w="2589" w:type="dxa"/>
          </w:tcPr>
          <w:p w14:paraId="00FF17A4" w14:textId="77777777" w:rsidR="001C73BD" w:rsidRPr="00F44190" w:rsidRDefault="001C73BD" w:rsidP="00B7498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553AAF64" w14:textId="77777777" w:rsidR="001C73BD" w:rsidRPr="00F44190" w:rsidRDefault="001C73BD" w:rsidP="00B7498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18" w:type="dxa"/>
          </w:tcPr>
          <w:p w14:paraId="47676DBD" w14:textId="77777777" w:rsidR="001C73BD" w:rsidRPr="00F44190" w:rsidRDefault="001C73BD" w:rsidP="00B7498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90" w:type="dxa"/>
          </w:tcPr>
          <w:p w14:paraId="65E9CBDE" w14:textId="77777777" w:rsidR="001C73BD" w:rsidRPr="00F44190" w:rsidRDefault="001C73BD" w:rsidP="00B7498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20" w:type="dxa"/>
          </w:tcPr>
          <w:p w14:paraId="553EE62E" w14:textId="77777777" w:rsidR="001C73BD" w:rsidRPr="00015171" w:rsidRDefault="001C73BD" w:rsidP="00B7498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17" w:type="dxa"/>
          </w:tcPr>
          <w:p w14:paraId="69114714" w14:textId="77777777" w:rsidR="001C73BD" w:rsidRPr="00747B36" w:rsidRDefault="001C73BD" w:rsidP="00B7498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3" w:type="dxa"/>
          </w:tcPr>
          <w:p w14:paraId="56E0B856" w14:textId="77777777" w:rsidR="001C73BD" w:rsidRPr="00015171" w:rsidRDefault="001C73BD" w:rsidP="00B7498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1C73BD" w:rsidRPr="00F44190" w14:paraId="09831EE1" w14:textId="77777777" w:rsidTr="00B74980">
        <w:trPr>
          <w:trHeight w:val="122"/>
        </w:trPr>
        <w:tc>
          <w:tcPr>
            <w:tcW w:w="10440" w:type="dxa"/>
            <w:gridSpan w:val="7"/>
          </w:tcPr>
          <w:p w14:paraId="2AC6038E" w14:textId="77777777" w:rsidR="001C73BD" w:rsidRPr="00F44190" w:rsidRDefault="001C73BD" w:rsidP="00B7498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1C73BD" w:rsidRPr="00F44190" w14:paraId="7E541FFD" w14:textId="77777777" w:rsidTr="00B74980">
        <w:trPr>
          <w:trHeight w:val="147"/>
        </w:trPr>
        <w:tc>
          <w:tcPr>
            <w:tcW w:w="2589" w:type="dxa"/>
          </w:tcPr>
          <w:p w14:paraId="06444B60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050C46BE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18" w:type="dxa"/>
          </w:tcPr>
          <w:p w14:paraId="4302A896" w14:textId="0EFF57E4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 w:rsidR="00B657C0">
              <w:rPr>
                <w:rFonts w:cstheme="minorHAnsi"/>
                <w:sz w:val="21"/>
                <w:szCs w:val="21"/>
              </w:rPr>
              <w:t>QDG</w:t>
            </w:r>
            <w:r>
              <w:rPr>
                <w:rFonts w:cstheme="minorHAnsi"/>
                <w:sz w:val="21"/>
                <w:szCs w:val="21"/>
              </w:rPr>
              <w:t>-</w:t>
            </w:r>
            <w:r w:rsidRPr="00F44190">
              <w:rPr>
                <w:rFonts w:cstheme="minorHAnsi"/>
                <w:sz w:val="21"/>
                <w:szCs w:val="21"/>
              </w:rPr>
              <w:t xml:space="preserve">PR-079   </w:t>
            </w:r>
          </w:p>
        </w:tc>
        <w:tc>
          <w:tcPr>
            <w:tcW w:w="1890" w:type="dxa"/>
          </w:tcPr>
          <w:p w14:paraId="580A59DC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20" w:type="dxa"/>
          </w:tcPr>
          <w:p w14:paraId="20261ED2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17" w:type="dxa"/>
          </w:tcPr>
          <w:p w14:paraId="71792638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3" w:type="dxa"/>
          </w:tcPr>
          <w:p w14:paraId="4FBC1A92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1C73BD" w:rsidRPr="00F44190" w14:paraId="26D80B4A" w14:textId="77777777" w:rsidTr="00B74980">
        <w:trPr>
          <w:trHeight w:val="167"/>
        </w:trPr>
        <w:tc>
          <w:tcPr>
            <w:tcW w:w="2589" w:type="dxa"/>
          </w:tcPr>
          <w:p w14:paraId="7C5C1BA7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749DC17D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18" w:type="dxa"/>
          </w:tcPr>
          <w:p w14:paraId="6314C0EF" w14:textId="5B7C264F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 w:rsidR="00B657C0">
              <w:rPr>
                <w:rFonts w:cstheme="minorHAnsi"/>
                <w:sz w:val="21"/>
                <w:szCs w:val="21"/>
              </w:rPr>
              <w:t>QDG</w:t>
            </w:r>
            <w:r>
              <w:rPr>
                <w:rFonts w:cstheme="minorHAnsi"/>
                <w:sz w:val="21"/>
                <w:szCs w:val="21"/>
              </w:rPr>
              <w:t>-</w:t>
            </w:r>
            <w:r w:rsidRPr="00F44190">
              <w:rPr>
                <w:rFonts w:cstheme="minorHAnsi"/>
                <w:sz w:val="21"/>
                <w:szCs w:val="21"/>
              </w:rPr>
              <w:t xml:space="preserve">PR-079   </w:t>
            </w:r>
          </w:p>
        </w:tc>
        <w:tc>
          <w:tcPr>
            <w:tcW w:w="1890" w:type="dxa"/>
          </w:tcPr>
          <w:p w14:paraId="2E3A79A6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20" w:type="dxa"/>
          </w:tcPr>
          <w:p w14:paraId="1459B391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17" w:type="dxa"/>
          </w:tcPr>
          <w:p w14:paraId="504A887B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3" w:type="dxa"/>
          </w:tcPr>
          <w:p w14:paraId="5662C979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1C73BD" w:rsidRPr="00F44190" w14:paraId="46D5E433" w14:textId="77777777" w:rsidTr="00B74980">
        <w:trPr>
          <w:trHeight w:val="77"/>
        </w:trPr>
        <w:tc>
          <w:tcPr>
            <w:tcW w:w="2589" w:type="dxa"/>
          </w:tcPr>
          <w:p w14:paraId="4935D1AD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30B9B1BD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DSB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/PE/001</w:t>
            </w:r>
          </w:p>
        </w:tc>
        <w:tc>
          <w:tcPr>
            <w:tcW w:w="1818" w:type="dxa"/>
          </w:tcPr>
          <w:p w14:paraId="5EE47BF8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90" w:type="dxa"/>
          </w:tcPr>
          <w:p w14:paraId="7E74D0E7" w14:textId="31614592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 w:rsidR="00502D3B">
              <w:rPr>
                <w:rFonts w:cstheme="minorHAnsi"/>
                <w:sz w:val="21"/>
                <w:szCs w:val="21"/>
              </w:rPr>
              <w:t>QDG</w:t>
            </w:r>
            <w:r>
              <w:rPr>
                <w:rFonts w:cstheme="minorHAnsi"/>
                <w:sz w:val="21"/>
                <w:szCs w:val="21"/>
              </w:rPr>
              <w:t>-</w:t>
            </w:r>
            <w:r w:rsidR="00502D3B">
              <w:rPr>
                <w:rFonts w:cstheme="minorHAnsi"/>
                <w:sz w:val="21"/>
                <w:szCs w:val="21"/>
              </w:rPr>
              <w:t>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20" w:type="dxa"/>
          </w:tcPr>
          <w:p w14:paraId="627F18C4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17" w:type="dxa"/>
          </w:tcPr>
          <w:p w14:paraId="40E5F1F1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3" w:type="dxa"/>
          </w:tcPr>
          <w:p w14:paraId="507F831E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502D3B" w:rsidRPr="00F44190" w14:paraId="10B3A54C" w14:textId="77777777" w:rsidTr="00B74980">
        <w:trPr>
          <w:trHeight w:val="77"/>
        </w:trPr>
        <w:tc>
          <w:tcPr>
            <w:tcW w:w="2589" w:type="dxa"/>
          </w:tcPr>
          <w:p w14:paraId="16A04B40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1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1E739E1C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18" w:type="dxa"/>
          </w:tcPr>
          <w:p w14:paraId="54855311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90" w:type="dxa"/>
          </w:tcPr>
          <w:p w14:paraId="19D0842D" w14:textId="1D9FB38A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20" w:type="dxa"/>
          </w:tcPr>
          <w:p w14:paraId="6F6B7362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083669EC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2A8A24D4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02D3B" w:rsidRPr="00F44190" w14:paraId="076B8EC0" w14:textId="77777777" w:rsidTr="00B74980">
        <w:trPr>
          <w:trHeight w:val="291"/>
        </w:trPr>
        <w:tc>
          <w:tcPr>
            <w:tcW w:w="2589" w:type="dxa"/>
          </w:tcPr>
          <w:p w14:paraId="56D904A3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2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5E93CB9D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18" w:type="dxa"/>
          </w:tcPr>
          <w:p w14:paraId="66F71D2D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90" w:type="dxa"/>
          </w:tcPr>
          <w:p w14:paraId="31272AB4" w14:textId="232643F9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20" w:type="dxa"/>
          </w:tcPr>
          <w:p w14:paraId="469E0FAF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38CC93AD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1B4A2B4B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02D3B" w:rsidRPr="00F44190" w14:paraId="022634CF" w14:textId="77777777" w:rsidTr="00B74980">
        <w:trPr>
          <w:trHeight w:val="285"/>
        </w:trPr>
        <w:tc>
          <w:tcPr>
            <w:tcW w:w="2589" w:type="dxa"/>
          </w:tcPr>
          <w:p w14:paraId="44501F8F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3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50D7998C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18" w:type="dxa"/>
          </w:tcPr>
          <w:p w14:paraId="7A2A7F93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90" w:type="dxa"/>
          </w:tcPr>
          <w:p w14:paraId="4B6D23F0" w14:textId="40A259BA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20" w:type="dxa"/>
          </w:tcPr>
          <w:p w14:paraId="350879A4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212F5F0C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315E1A5D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C0445" w:rsidRPr="00F44190" w14:paraId="4EA1D0B9" w14:textId="77777777" w:rsidTr="00B74980">
        <w:trPr>
          <w:trHeight w:val="285"/>
        </w:trPr>
        <w:tc>
          <w:tcPr>
            <w:tcW w:w="2589" w:type="dxa"/>
          </w:tcPr>
          <w:p w14:paraId="0EC4A692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2936D974" w14:textId="5992DF43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18" w:type="dxa"/>
          </w:tcPr>
          <w:p w14:paraId="3840FA47" w14:textId="728BE3E1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90" w:type="dxa"/>
          </w:tcPr>
          <w:p w14:paraId="2FCE460B" w14:textId="7BB22712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20" w:type="dxa"/>
          </w:tcPr>
          <w:p w14:paraId="1761DC14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2044BB11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07C93FD0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C0445" w:rsidRPr="00F44190" w14:paraId="64765B4B" w14:textId="77777777" w:rsidTr="00B74980">
        <w:trPr>
          <w:trHeight w:val="105"/>
        </w:trPr>
        <w:tc>
          <w:tcPr>
            <w:tcW w:w="10440" w:type="dxa"/>
            <w:gridSpan w:val="7"/>
          </w:tcPr>
          <w:p w14:paraId="30D131F5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5C0445" w:rsidRPr="00F44190" w14:paraId="076B8425" w14:textId="77777777" w:rsidTr="00B74980">
        <w:trPr>
          <w:trHeight w:val="257"/>
        </w:trPr>
        <w:tc>
          <w:tcPr>
            <w:tcW w:w="2589" w:type="dxa"/>
          </w:tcPr>
          <w:p w14:paraId="2B993D8A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1</w:t>
            </w:r>
          </w:p>
        </w:tc>
        <w:tc>
          <w:tcPr>
            <w:tcW w:w="1713" w:type="dxa"/>
          </w:tcPr>
          <w:p w14:paraId="30DAA330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18" w:type="dxa"/>
          </w:tcPr>
          <w:p w14:paraId="4EB329ED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90" w:type="dxa"/>
          </w:tcPr>
          <w:p w14:paraId="4A5C397F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20" w:type="dxa"/>
          </w:tcPr>
          <w:p w14:paraId="4F169327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30182D17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2A8690BE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C0445" w:rsidRPr="00F44190" w14:paraId="4733A074" w14:textId="77777777" w:rsidTr="00B74980">
        <w:trPr>
          <w:trHeight w:val="90"/>
        </w:trPr>
        <w:tc>
          <w:tcPr>
            <w:tcW w:w="2589" w:type="dxa"/>
          </w:tcPr>
          <w:p w14:paraId="42B93EFB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2</w:t>
            </w:r>
          </w:p>
        </w:tc>
        <w:tc>
          <w:tcPr>
            <w:tcW w:w="1713" w:type="dxa"/>
          </w:tcPr>
          <w:p w14:paraId="57B1FE38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18" w:type="dxa"/>
          </w:tcPr>
          <w:p w14:paraId="62729EC8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90" w:type="dxa"/>
          </w:tcPr>
          <w:p w14:paraId="624242D5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20" w:type="dxa"/>
          </w:tcPr>
          <w:p w14:paraId="230ADFF7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733EC07F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496BCA10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C0445" w:rsidRPr="00F44190" w14:paraId="2F7B09B5" w14:textId="77777777" w:rsidTr="00B74980">
        <w:trPr>
          <w:trHeight w:val="111"/>
        </w:trPr>
        <w:tc>
          <w:tcPr>
            <w:tcW w:w="2589" w:type="dxa"/>
          </w:tcPr>
          <w:p w14:paraId="229F5769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3</w:t>
            </w:r>
          </w:p>
        </w:tc>
        <w:tc>
          <w:tcPr>
            <w:tcW w:w="1713" w:type="dxa"/>
          </w:tcPr>
          <w:p w14:paraId="55E925BE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18" w:type="dxa"/>
          </w:tcPr>
          <w:p w14:paraId="6C59D89D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90" w:type="dxa"/>
          </w:tcPr>
          <w:p w14:paraId="4DD80322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20" w:type="dxa"/>
          </w:tcPr>
          <w:p w14:paraId="72FD122E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71AF5EF3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6FDA9460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C0445" w:rsidRPr="00F44190" w14:paraId="51738281" w14:textId="77777777" w:rsidTr="00B74980">
        <w:trPr>
          <w:trHeight w:val="142"/>
        </w:trPr>
        <w:tc>
          <w:tcPr>
            <w:tcW w:w="2589" w:type="dxa"/>
          </w:tcPr>
          <w:p w14:paraId="1E302EB6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4</w:t>
            </w:r>
          </w:p>
        </w:tc>
        <w:tc>
          <w:tcPr>
            <w:tcW w:w="1713" w:type="dxa"/>
          </w:tcPr>
          <w:p w14:paraId="397CBA4F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18" w:type="dxa"/>
          </w:tcPr>
          <w:p w14:paraId="01043967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90" w:type="dxa"/>
          </w:tcPr>
          <w:p w14:paraId="1A1AC996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20" w:type="dxa"/>
          </w:tcPr>
          <w:p w14:paraId="10B43692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6C9E2B0F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0AE6C07F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C0445" w:rsidRPr="00F44190" w14:paraId="327F4337" w14:textId="77777777" w:rsidTr="00B74980">
        <w:trPr>
          <w:trHeight w:val="210"/>
        </w:trPr>
        <w:tc>
          <w:tcPr>
            <w:tcW w:w="2589" w:type="dxa"/>
          </w:tcPr>
          <w:p w14:paraId="57627BCF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5</w:t>
            </w:r>
          </w:p>
        </w:tc>
        <w:tc>
          <w:tcPr>
            <w:tcW w:w="1713" w:type="dxa"/>
          </w:tcPr>
          <w:p w14:paraId="78349215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18" w:type="dxa"/>
          </w:tcPr>
          <w:p w14:paraId="13D52053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90" w:type="dxa"/>
          </w:tcPr>
          <w:p w14:paraId="7245CAD2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20" w:type="dxa"/>
          </w:tcPr>
          <w:p w14:paraId="7A82BCBE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048FB8F1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18B6A907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C0445" w:rsidRPr="00F44190" w14:paraId="4B380518" w14:textId="77777777" w:rsidTr="00B74980">
        <w:trPr>
          <w:trHeight w:val="225"/>
        </w:trPr>
        <w:tc>
          <w:tcPr>
            <w:tcW w:w="2589" w:type="dxa"/>
          </w:tcPr>
          <w:p w14:paraId="57426E5E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2 </w:t>
            </w:r>
          </w:p>
        </w:tc>
        <w:tc>
          <w:tcPr>
            <w:tcW w:w="1713" w:type="dxa"/>
          </w:tcPr>
          <w:p w14:paraId="2A9100BD" w14:textId="5303A388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18" w:type="dxa"/>
          </w:tcPr>
          <w:p w14:paraId="17D61E6A" w14:textId="5EC67070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90" w:type="dxa"/>
          </w:tcPr>
          <w:p w14:paraId="0C59947D" w14:textId="56A548BF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20" w:type="dxa"/>
          </w:tcPr>
          <w:p w14:paraId="63A239ED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619533FA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33F7F9D4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C0445" w:rsidRPr="00F44190" w14:paraId="27FC9CE0" w14:textId="77777777" w:rsidTr="00B74980">
        <w:trPr>
          <w:trHeight w:val="165"/>
        </w:trPr>
        <w:tc>
          <w:tcPr>
            <w:tcW w:w="2589" w:type="dxa"/>
          </w:tcPr>
          <w:p w14:paraId="3F2843B5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3</w:t>
            </w:r>
          </w:p>
        </w:tc>
        <w:tc>
          <w:tcPr>
            <w:tcW w:w="1713" w:type="dxa"/>
          </w:tcPr>
          <w:p w14:paraId="06BA565E" w14:textId="6948E5E0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18" w:type="dxa"/>
          </w:tcPr>
          <w:p w14:paraId="358FFEEF" w14:textId="38065A49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90" w:type="dxa"/>
          </w:tcPr>
          <w:p w14:paraId="7033E5CC" w14:textId="4FBC14FD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20" w:type="dxa"/>
          </w:tcPr>
          <w:p w14:paraId="1203AE2F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323E0A48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111D3165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C0445" w:rsidRPr="00F44190" w14:paraId="24A1A9D2" w14:textId="77777777" w:rsidTr="00B74980">
        <w:trPr>
          <w:trHeight w:val="133"/>
        </w:trPr>
        <w:tc>
          <w:tcPr>
            <w:tcW w:w="10440" w:type="dxa"/>
            <w:gridSpan w:val="7"/>
          </w:tcPr>
          <w:p w14:paraId="211B0529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5C0445" w:rsidRPr="00F44190" w14:paraId="45686DEC" w14:textId="77777777" w:rsidTr="00B74980">
        <w:trPr>
          <w:trHeight w:val="320"/>
        </w:trPr>
        <w:tc>
          <w:tcPr>
            <w:tcW w:w="2589" w:type="dxa"/>
          </w:tcPr>
          <w:p w14:paraId="68FCB268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415526CF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18" w:type="dxa"/>
          </w:tcPr>
          <w:p w14:paraId="7ABEA3AB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90" w:type="dxa"/>
          </w:tcPr>
          <w:p w14:paraId="7E99DA78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20" w:type="dxa"/>
          </w:tcPr>
          <w:p w14:paraId="6F5F1777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2E142366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559EBA93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C0445" w:rsidRPr="00F44190" w14:paraId="06C1D2D9" w14:textId="77777777" w:rsidTr="00B74980">
        <w:trPr>
          <w:trHeight w:val="77"/>
        </w:trPr>
        <w:tc>
          <w:tcPr>
            <w:tcW w:w="2589" w:type="dxa"/>
          </w:tcPr>
          <w:p w14:paraId="524DCC60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0DA67052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18" w:type="dxa"/>
          </w:tcPr>
          <w:p w14:paraId="452FAD6A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90" w:type="dxa"/>
          </w:tcPr>
          <w:p w14:paraId="511C9B1E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20" w:type="dxa"/>
          </w:tcPr>
          <w:p w14:paraId="51779F0C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751D5E55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02B8CDF5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C0445" w:rsidRPr="00F44190" w14:paraId="6F77D40B" w14:textId="77777777" w:rsidTr="00B74980">
        <w:trPr>
          <w:trHeight w:val="117"/>
        </w:trPr>
        <w:tc>
          <w:tcPr>
            <w:tcW w:w="2589" w:type="dxa"/>
          </w:tcPr>
          <w:p w14:paraId="54C29411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47B73AB7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18" w:type="dxa"/>
          </w:tcPr>
          <w:p w14:paraId="5B545446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90" w:type="dxa"/>
          </w:tcPr>
          <w:p w14:paraId="4D31DA72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20" w:type="dxa"/>
          </w:tcPr>
          <w:p w14:paraId="0C96192A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</w:tcPr>
          <w:p w14:paraId="75501A40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4E939CF7" w14:textId="77777777" w:rsidR="005C0445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  <w:p w14:paraId="73AC515F" w14:textId="77777777" w:rsidR="005C0445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  <w:p w14:paraId="1D0BF9B8" w14:textId="77777777" w:rsidR="005C0445" w:rsidRPr="00F44190" w:rsidRDefault="005C0445" w:rsidP="005C044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20D95428" w14:textId="77777777" w:rsidR="00B657C0" w:rsidRDefault="00B657C0"/>
    <w:tbl>
      <w:tblPr>
        <w:tblpPr w:leftFromText="180" w:rightFromText="180" w:vertAnchor="text" w:horzAnchor="margin" w:tblpX="-724" w:tblpY="168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21"/>
        <w:gridCol w:w="1609"/>
        <w:gridCol w:w="83"/>
        <w:gridCol w:w="18"/>
        <w:gridCol w:w="1742"/>
        <w:gridCol w:w="58"/>
        <w:gridCol w:w="1890"/>
        <w:gridCol w:w="720"/>
        <w:gridCol w:w="810"/>
        <w:gridCol w:w="7"/>
        <w:gridCol w:w="893"/>
      </w:tblGrid>
      <w:tr w:rsidR="001C73BD" w:rsidRPr="00F44190" w14:paraId="03A9DC27" w14:textId="77777777" w:rsidTr="00B74980">
        <w:trPr>
          <w:trHeight w:val="285"/>
        </w:trPr>
        <w:tc>
          <w:tcPr>
            <w:tcW w:w="2589" w:type="dxa"/>
          </w:tcPr>
          <w:p w14:paraId="630E9FC8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  <w:gridSpan w:val="3"/>
          </w:tcPr>
          <w:p w14:paraId="4314AA2D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18" w:type="dxa"/>
            <w:gridSpan w:val="3"/>
          </w:tcPr>
          <w:p w14:paraId="0AD1571E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90" w:type="dxa"/>
          </w:tcPr>
          <w:p w14:paraId="1C07DA6A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20" w:type="dxa"/>
          </w:tcPr>
          <w:p w14:paraId="7452D70B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7" w:type="dxa"/>
            <w:gridSpan w:val="2"/>
          </w:tcPr>
          <w:p w14:paraId="2910A63A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3" w:type="dxa"/>
          </w:tcPr>
          <w:p w14:paraId="7EC5C1D4" w14:textId="77777777" w:rsidR="001C73BD" w:rsidRPr="00F44190" w:rsidRDefault="001C73BD" w:rsidP="00B7498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02D3B" w:rsidRPr="00F44190" w14:paraId="665CEC34" w14:textId="77777777" w:rsidTr="00B74980">
        <w:trPr>
          <w:trHeight w:val="315"/>
        </w:trPr>
        <w:tc>
          <w:tcPr>
            <w:tcW w:w="2610" w:type="dxa"/>
            <w:gridSpan w:val="2"/>
          </w:tcPr>
          <w:p w14:paraId="6440888E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0" w:name="_Hlk178232273"/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4</w:t>
            </w:r>
          </w:p>
        </w:tc>
        <w:tc>
          <w:tcPr>
            <w:tcW w:w="1710" w:type="dxa"/>
            <w:gridSpan w:val="3"/>
          </w:tcPr>
          <w:p w14:paraId="1AC39CFC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00" w:type="dxa"/>
            <w:gridSpan w:val="2"/>
          </w:tcPr>
          <w:p w14:paraId="5D6A2A84" w14:textId="35777227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90" w:type="dxa"/>
          </w:tcPr>
          <w:p w14:paraId="4CEDE1EB" w14:textId="6DE8D966" w:rsidR="00502D3B" w:rsidRPr="00F44190" w:rsidRDefault="00502D3B" w:rsidP="00502D3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20" w:type="dxa"/>
          </w:tcPr>
          <w:p w14:paraId="5D00D7A6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0" w:type="dxa"/>
          </w:tcPr>
          <w:p w14:paraId="045DEEFF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00" w:type="dxa"/>
            <w:gridSpan w:val="2"/>
          </w:tcPr>
          <w:p w14:paraId="22A6717F" w14:textId="77777777" w:rsidR="00502D3B" w:rsidRPr="00F44190" w:rsidRDefault="00502D3B" w:rsidP="00502D3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DEB" w:rsidRPr="00F44190" w14:paraId="0F937336" w14:textId="77777777" w:rsidTr="00B74980">
        <w:trPr>
          <w:trHeight w:val="75"/>
        </w:trPr>
        <w:tc>
          <w:tcPr>
            <w:tcW w:w="10440" w:type="dxa"/>
            <w:gridSpan w:val="12"/>
          </w:tcPr>
          <w:p w14:paraId="15DE6348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7F3DEB" w:rsidRPr="00F44190" w14:paraId="063D97AC" w14:textId="77777777" w:rsidTr="00B74980">
        <w:trPr>
          <w:trHeight w:val="77"/>
        </w:trPr>
        <w:tc>
          <w:tcPr>
            <w:tcW w:w="2610" w:type="dxa"/>
            <w:gridSpan w:val="2"/>
          </w:tcPr>
          <w:p w14:paraId="26B79EFC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0" w:type="dxa"/>
            <w:gridSpan w:val="3"/>
          </w:tcPr>
          <w:p w14:paraId="6D5ADE25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00" w:type="dxa"/>
            <w:gridSpan w:val="2"/>
          </w:tcPr>
          <w:p w14:paraId="52091EE9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90" w:type="dxa"/>
          </w:tcPr>
          <w:p w14:paraId="42F3B905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20" w:type="dxa"/>
          </w:tcPr>
          <w:p w14:paraId="1B0DCFA2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0" w:type="dxa"/>
          </w:tcPr>
          <w:p w14:paraId="7BE33305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00" w:type="dxa"/>
            <w:gridSpan w:val="2"/>
          </w:tcPr>
          <w:p w14:paraId="5629375C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DEB" w:rsidRPr="00F44190" w14:paraId="773CAA21" w14:textId="77777777" w:rsidTr="00B74980">
        <w:trPr>
          <w:trHeight w:val="380"/>
        </w:trPr>
        <w:tc>
          <w:tcPr>
            <w:tcW w:w="2610" w:type="dxa"/>
            <w:gridSpan w:val="2"/>
          </w:tcPr>
          <w:p w14:paraId="03F04D65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Pharmalab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Autoclave</w:t>
            </w:r>
          </w:p>
        </w:tc>
        <w:tc>
          <w:tcPr>
            <w:tcW w:w="1710" w:type="dxa"/>
            <w:gridSpan w:val="3"/>
          </w:tcPr>
          <w:p w14:paraId="34D5E01A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00" w:type="dxa"/>
            <w:gridSpan w:val="2"/>
          </w:tcPr>
          <w:p w14:paraId="0C031912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90" w:type="dxa"/>
          </w:tcPr>
          <w:p w14:paraId="6DE56FEC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20" w:type="dxa"/>
          </w:tcPr>
          <w:p w14:paraId="1603AD45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0" w:type="dxa"/>
          </w:tcPr>
          <w:p w14:paraId="261ADF59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00" w:type="dxa"/>
            <w:gridSpan w:val="2"/>
          </w:tcPr>
          <w:p w14:paraId="6FF72468" w14:textId="77777777" w:rsidR="007F3DEB" w:rsidRPr="00F44190" w:rsidRDefault="007F3DEB" w:rsidP="00B7498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DEB" w:rsidRPr="00F44190" w14:paraId="149A175B" w14:textId="77777777" w:rsidTr="00935489">
        <w:trPr>
          <w:trHeight w:val="282"/>
        </w:trPr>
        <w:tc>
          <w:tcPr>
            <w:tcW w:w="4219" w:type="dxa"/>
            <w:gridSpan w:val="3"/>
            <w:tcBorders>
              <w:right w:val="single" w:sz="4" w:space="0" w:color="auto"/>
            </w:tcBorders>
          </w:tcPr>
          <w:p w14:paraId="6D57BA08" w14:textId="43EBBCCD" w:rsidR="007F3DEB" w:rsidRPr="00F44190" w:rsidRDefault="007F3DEB" w:rsidP="00B74980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 xml:space="preserve">Production </w:t>
            </w:r>
            <w:proofErr w:type="spellStart"/>
            <w:r w:rsidRPr="00F44190">
              <w:rPr>
                <w:rFonts w:cstheme="minorHAnsi"/>
                <w:b/>
                <w:lang w:val="fr-FR"/>
              </w:rPr>
              <w:t>Pharmacist</w:t>
            </w:r>
            <w:proofErr w:type="spellEnd"/>
            <w:r w:rsidR="00935489">
              <w:rPr>
                <w:rFonts w:cstheme="minorHAnsi"/>
                <w:b/>
                <w:lang w:val="fr-FR"/>
              </w:rPr>
              <w:t>//</w:t>
            </w:r>
            <w:proofErr w:type="spellStart"/>
            <w:r w:rsidR="00935489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843" w:type="dxa"/>
            <w:gridSpan w:val="3"/>
            <w:tcBorders>
              <w:left w:val="single" w:sz="4" w:space="0" w:color="auto"/>
            </w:tcBorders>
          </w:tcPr>
          <w:p w14:paraId="5988C375" w14:textId="77777777" w:rsidR="007F3DEB" w:rsidRPr="00F44190" w:rsidRDefault="007F3DEB" w:rsidP="00B74980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78" w:type="dxa"/>
            <w:gridSpan w:val="4"/>
          </w:tcPr>
          <w:p w14:paraId="6EBF57C3" w14:textId="77777777" w:rsidR="007F3DEB" w:rsidRPr="00F44190" w:rsidRDefault="007F3DEB" w:rsidP="00B74980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3D96C222" w14:textId="77777777" w:rsidR="007F3DEB" w:rsidRPr="00F44190" w:rsidRDefault="007F3DEB" w:rsidP="00B74980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900" w:type="dxa"/>
            <w:gridSpan w:val="2"/>
          </w:tcPr>
          <w:p w14:paraId="5BA27A93" w14:textId="77777777" w:rsidR="007F3DEB" w:rsidRPr="00F44190" w:rsidRDefault="007F3DEB" w:rsidP="00B74980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03454CA5" w14:textId="77777777" w:rsidR="007F3DEB" w:rsidRPr="00F44190" w:rsidRDefault="007F3DEB" w:rsidP="00B74980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767EC77D" w14:textId="77777777" w:rsidR="007F3DEB" w:rsidRDefault="007F3DEB" w:rsidP="007F3DEB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7F3DEB" w:rsidRPr="00015171" w14:paraId="4DD428F5" w14:textId="77777777" w:rsidTr="001B3F76">
        <w:trPr>
          <w:trHeight w:val="705"/>
        </w:trPr>
        <w:tc>
          <w:tcPr>
            <w:tcW w:w="2535" w:type="dxa"/>
          </w:tcPr>
          <w:p w14:paraId="78B7F78C" w14:textId="77777777" w:rsidR="007F3DEB" w:rsidRPr="00F44190" w:rsidRDefault="007F3DEB" w:rsidP="007F3DE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44A0C0DA" w14:textId="77777777" w:rsidR="007F3DEB" w:rsidRPr="00F44190" w:rsidRDefault="007F3DEB" w:rsidP="007F3DE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661342EF" w14:textId="77777777" w:rsidR="007F3DEB" w:rsidRPr="00F44190" w:rsidRDefault="007F3DEB" w:rsidP="007F3DEB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0BFBBF91" w14:textId="77777777" w:rsidR="007F3DEB" w:rsidRPr="00F44190" w:rsidRDefault="007F3DEB" w:rsidP="007F3DEB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53F0D100" w14:textId="77777777" w:rsidR="007F3DEB" w:rsidRPr="00015171" w:rsidRDefault="007F3DEB" w:rsidP="007F3DEB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588ED719" w14:textId="77777777" w:rsidR="007F3DEB" w:rsidRPr="00747B36" w:rsidRDefault="007F3DEB" w:rsidP="007F3DEB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7ADEBBB6" w14:textId="77777777" w:rsidR="007F3DEB" w:rsidRPr="00015171" w:rsidRDefault="007F3DEB" w:rsidP="007F3DEB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7F3DEB" w:rsidRPr="00F44190" w14:paraId="6BA17409" w14:textId="77777777" w:rsidTr="001B3F76">
        <w:trPr>
          <w:trHeight w:val="122"/>
        </w:trPr>
        <w:tc>
          <w:tcPr>
            <w:tcW w:w="10615" w:type="dxa"/>
            <w:gridSpan w:val="7"/>
          </w:tcPr>
          <w:p w14:paraId="5F3411F3" w14:textId="77777777" w:rsidR="007F3DEB" w:rsidRPr="00F44190" w:rsidRDefault="007F3DEB" w:rsidP="007F3DE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7F3DEB" w:rsidRPr="00F44190" w14:paraId="7CADFA8F" w14:textId="77777777" w:rsidTr="001B3F76">
        <w:trPr>
          <w:trHeight w:val="147"/>
        </w:trPr>
        <w:tc>
          <w:tcPr>
            <w:tcW w:w="2535" w:type="dxa"/>
          </w:tcPr>
          <w:p w14:paraId="2BED7887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5035A53D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3510F8F7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672BF378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1C283756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4DDF9191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14E051C7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7F3DEB" w:rsidRPr="00F44190" w14:paraId="46EF1436" w14:textId="77777777" w:rsidTr="001B3F76">
        <w:trPr>
          <w:trHeight w:val="167"/>
        </w:trPr>
        <w:tc>
          <w:tcPr>
            <w:tcW w:w="2535" w:type="dxa"/>
          </w:tcPr>
          <w:p w14:paraId="397233CA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6D399F53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56A23647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280916D7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7FBDEFCC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4A56011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476348DD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7F3DEB" w:rsidRPr="00F44190" w14:paraId="36F63EB2" w14:textId="77777777" w:rsidTr="001B3F76">
        <w:trPr>
          <w:trHeight w:val="77"/>
        </w:trPr>
        <w:tc>
          <w:tcPr>
            <w:tcW w:w="2535" w:type="dxa"/>
          </w:tcPr>
          <w:p w14:paraId="5CE731DC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2C70A163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77EC0BFB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3594A527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2290A482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203D2D0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07BB4943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7F3DEB" w:rsidRPr="00F44190" w14:paraId="1870DF6C" w14:textId="77777777" w:rsidTr="001B3F76">
        <w:trPr>
          <w:trHeight w:val="77"/>
        </w:trPr>
        <w:tc>
          <w:tcPr>
            <w:tcW w:w="2535" w:type="dxa"/>
          </w:tcPr>
          <w:p w14:paraId="1FD004B6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0A518FFD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760D9687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0254AD09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057EECA4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1491629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BE417C7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1105B" w:rsidRPr="00F44190" w14:paraId="53A32FF5" w14:textId="77777777" w:rsidTr="001B3F76">
        <w:trPr>
          <w:trHeight w:val="291"/>
        </w:trPr>
        <w:tc>
          <w:tcPr>
            <w:tcW w:w="2535" w:type="dxa"/>
          </w:tcPr>
          <w:p w14:paraId="3D37F991" w14:textId="77777777" w:rsidR="0091105B" w:rsidRPr="00F44190" w:rsidRDefault="0091105B" w:rsidP="0091105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276E0685" w14:textId="77777777" w:rsidR="0091105B" w:rsidRPr="00F44190" w:rsidRDefault="0091105B" w:rsidP="0091105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42FCE3CC" w14:textId="6BA6D760" w:rsidR="0091105B" w:rsidRPr="00F44190" w:rsidRDefault="0091105B" w:rsidP="0091105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45</w:t>
            </w:r>
          </w:p>
        </w:tc>
        <w:tc>
          <w:tcPr>
            <w:tcW w:w="1842" w:type="dxa"/>
          </w:tcPr>
          <w:p w14:paraId="7ABBEDE2" w14:textId="1C1BE8E1" w:rsidR="0091105B" w:rsidRPr="00F44190" w:rsidRDefault="0091105B" w:rsidP="0091105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45</w:t>
            </w:r>
          </w:p>
        </w:tc>
        <w:tc>
          <w:tcPr>
            <w:tcW w:w="709" w:type="dxa"/>
          </w:tcPr>
          <w:p w14:paraId="16A20312" w14:textId="77777777" w:rsidR="0091105B" w:rsidRPr="00F44190" w:rsidRDefault="0091105B" w:rsidP="0091105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05C88B4" w14:textId="77777777" w:rsidR="0091105B" w:rsidRPr="00F44190" w:rsidRDefault="0091105B" w:rsidP="0091105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58F53FF3" w14:textId="77777777" w:rsidR="0091105B" w:rsidRPr="00F44190" w:rsidRDefault="0091105B" w:rsidP="0091105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DEB" w:rsidRPr="00F44190" w14:paraId="26E79A70" w14:textId="77777777" w:rsidTr="001B3F76">
        <w:trPr>
          <w:trHeight w:val="285"/>
        </w:trPr>
        <w:tc>
          <w:tcPr>
            <w:tcW w:w="2535" w:type="dxa"/>
          </w:tcPr>
          <w:p w14:paraId="3673AC50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0EA63888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19D3671D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5E2795BB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2FA80ABD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CB0CC66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59E59CC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DEB" w:rsidRPr="00F44190" w14:paraId="0ADA115F" w14:textId="77777777" w:rsidTr="001B3F76">
        <w:trPr>
          <w:trHeight w:val="285"/>
        </w:trPr>
        <w:tc>
          <w:tcPr>
            <w:tcW w:w="2535" w:type="dxa"/>
          </w:tcPr>
          <w:p w14:paraId="1E1C7E6D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462AD6DE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481D01F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1A2E6C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E73B423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7D26076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CCB35C2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DEB" w:rsidRPr="00F44190" w14:paraId="684BC9C6" w14:textId="77777777" w:rsidTr="001B3F76">
        <w:trPr>
          <w:trHeight w:val="285"/>
        </w:trPr>
        <w:tc>
          <w:tcPr>
            <w:tcW w:w="2535" w:type="dxa"/>
          </w:tcPr>
          <w:p w14:paraId="6AD91E55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266DA542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7698A8D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6F51832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ADE8E5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1CC4B8B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557AEFBB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DEB" w:rsidRPr="00F44190" w14:paraId="612030E9" w14:textId="77777777" w:rsidTr="001B3F76">
        <w:trPr>
          <w:trHeight w:val="285"/>
        </w:trPr>
        <w:tc>
          <w:tcPr>
            <w:tcW w:w="2535" w:type="dxa"/>
          </w:tcPr>
          <w:p w14:paraId="3E889FE6" w14:textId="0E1FC563" w:rsidR="007F3DEB" w:rsidRPr="00F44190" w:rsidRDefault="005842A9" w:rsidP="007F3DE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 xml:space="preserve">Packaging </w:t>
            </w:r>
            <w:proofErr w:type="spellStart"/>
            <w:r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713" w:type="dxa"/>
          </w:tcPr>
          <w:p w14:paraId="1A6B14C5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190897B8" w14:textId="77777777" w:rsidR="007F3DEB" w:rsidRPr="00F44190" w:rsidRDefault="007F3DEB" w:rsidP="007F3DEB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79B132A0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DF01A97" w14:textId="77777777" w:rsidR="007F3DEB" w:rsidRPr="00F44190" w:rsidRDefault="007F3DEB" w:rsidP="007F3DEB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1F38CD14" w14:textId="77777777" w:rsidR="007F3DEB" w:rsidRPr="00F44190" w:rsidRDefault="007F3DEB" w:rsidP="007F3DE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2B0140C6" w14:textId="77777777" w:rsidR="007F3DEB" w:rsidRDefault="007F3DEB" w:rsidP="007F3DEB">
      <w:pPr>
        <w:rPr>
          <w:rFonts w:cstheme="minorHAnsi"/>
          <w:sz w:val="16"/>
        </w:rPr>
      </w:pPr>
    </w:p>
    <w:p w14:paraId="6A1EB582" w14:textId="77777777" w:rsidR="007F3DEB" w:rsidRDefault="007F3DEB" w:rsidP="007F3DEB">
      <w:pPr>
        <w:rPr>
          <w:rFonts w:cstheme="minorHAnsi"/>
          <w:sz w:val="16"/>
        </w:rPr>
      </w:pPr>
    </w:p>
    <w:p w14:paraId="3726244E" w14:textId="77777777" w:rsidR="007F3DEB" w:rsidRDefault="007F3DEB" w:rsidP="007F3DEB">
      <w:pPr>
        <w:rPr>
          <w:rFonts w:cstheme="minorHAnsi"/>
          <w:sz w:val="16"/>
        </w:rPr>
      </w:pPr>
    </w:p>
    <w:bookmarkEnd w:id="0"/>
    <w:p w14:paraId="4D4B8346" w14:textId="77777777" w:rsidR="007F3DEB" w:rsidRDefault="007F3DEB" w:rsidP="007F3DEB">
      <w:pPr>
        <w:rPr>
          <w:rFonts w:cstheme="minorHAnsi"/>
          <w:sz w:val="16"/>
        </w:rPr>
      </w:pPr>
    </w:p>
    <w:p w14:paraId="64F80472" w14:textId="77777777" w:rsidR="007F3DEB" w:rsidRDefault="007F3DEB" w:rsidP="007F3DEB">
      <w:pPr>
        <w:rPr>
          <w:rFonts w:cstheme="minorHAnsi"/>
          <w:sz w:val="16"/>
        </w:rPr>
      </w:pPr>
    </w:p>
    <w:p w14:paraId="271B6794" w14:textId="77777777" w:rsidR="0091105B" w:rsidRDefault="0091105B" w:rsidP="007F3DEB">
      <w:pPr>
        <w:rPr>
          <w:rFonts w:cstheme="minorHAnsi"/>
          <w:sz w:val="16"/>
        </w:rPr>
      </w:pPr>
    </w:p>
    <w:p w14:paraId="71D57D38" w14:textId="77777777" w:rsidR="0091105B" w:rsidRDefault="0091105B" w:rsidP="007F3DEB">
      <w:pPr>
        <w:rPr>
          <w:rFonts w:cstheme="minorHAnsi"/>
          <w:sz w:val="16"/>
        </w:rPr>
      </w:pPr>
    </w:p>
    <w:p w14:paraId="0C188664" w14:textId="77777777" w:rsidR="001C73BD" w:rsidRPr="00F44190" w:rsidRDefault="001C73BD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E54778" w:rsidRPr="00F44190" w14:paraId="6E07D764" w14:textId="77777777">
        <w:tc>
          <w:tcPr>
            <w:tcW w:w="10264" w:type="dxa"/>
            <w:gridSpan w:val="5"/>
          </w:tcPr>
          <w:p w14:paraId="0EABD551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7123307B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</w:tr>
      <w:tr w:rsidR="0091105B" w:rsidRPr="00F44190" w14:paraId="100D3438" w14:textId="77777777">
        <w:tc>
          <w:tcPr>
            <w:tcW w:w="10264" w:type="dxa"/>
            <w:gridSpan w:val="5"/>
          </w:tcPr>
          <w:p w14:paraId="51302DDF" w14:textId="77777777" w:rsidR="0091105B" w:rsidRPr="00F44190" w:rsidRDefault="0091105B" w:rsidP="0091105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General Safety Procedures</w:t>
            </w:r>
          </w:p>
          <w:p w14:paraId="405C95FC" w14:textId="77777777" w:rsidR="0091105B" w:rsidRPr="00F44190" w:rsidRDefault="0091105B" w:rsidP="0091105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All staff should clean hands with antiseptic liquid soap, use disinfectant and dry them using hand dryers as per sop proper use of lavatory (BML-</w:t>
            </w:r>
            <w:r>
              <w:rPr>
                <w:rFonts w:cstheme="minorHAnsi"/>
              </w:rPr>
              <w:t>QDG-</w:t>
            </w:r>
            <w:r w:rsidRPr="00F44190">
              <w:rPr>
                <w:rFonts w:cstheme="minorHAnsi"/>
              </w:rPr>
              <w:t xml:space="preserve">QA-008) </w:t>
            </w:r>
          </w:p>
          <w:p w14:paraId="2008E385" w14:textId="3AF2B372" w:rsidR="0091105B" w:rsidRPr="00F44190" w:rsidRDefault="0091105B" w:rsidP="0091105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All staff should wear face masks, hand gloves, factory overalls and clean rubber shoes as per sop on gowning and use of change room (BML-</w:t>
            </w:r>
            <w:r>
              <w:rPr>
                <w:rFonts w:cstheme="minorHAnsi"/>
              </w:rPr>
              <w:t>QDG-</w:t>
            </w:r>
            <w:r w:rsidRPr="00F44190">
              <w:rPr>
                <w:rFonts w:cstheme="minorHAnsi"/>
              </w:rPr>
              <w:t>QA-01</w:t>
            </w:r>
            <w:r>
              <w:rPr>
                <w:rFonts w:cstheme="minorHAnsi"/>
              </w:rPr>
              <w:t>1</w:t>
            </w:r>
            <w:r w:rsidRPr="00F44190">
              <w:rPr>
                <w:rFonts w:cstheme="minorHAnsi"/>
              </w:rPr>
              <w:t>)</w:t>
            </w:r>
          </w:p>
        </w:tc>
      </w:tr>
      <w:tr w:rsidR="00E54778" w:rsidRPr="00F44190" w14:paraId="3EDEA4B2" w14:textId="77777777">
        <w:tc>
          <w:tcPr>
            <w:tcW w:w="10264" w:type="dxa"/>
            <w:gridSpan w:val="5"/>
          </w:tcPr>
          <w:p w14:paraId="65990615" w14:textId="77777777" w:rsidR="00E54778" w:rsidRPr="00F44190" w:rsidRDefault="00FC7B5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General Good Documentation </w:t>
            </w:r>
            <w:r w:rsidR="00F44190" w:rsidRPr="00F44190">
              <w:rPr>
                <w:rFonts w:cstheme="minorHAnsi"/>
                <w:b/>
              </w:rPr>
              <w:t>Practice</w:t>
            </w:r>
          </w:p>
          <w:p w14:paraId="3A8B473E" w14:textId="77777777" w:rsidR="00E54778" w:rsidRPr="00F44190" w:rsidRDefault="00FC7B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All manufacturing process activities should be recorded in the </w:t>
            </w:r>
            <w:proofErr w:type="spellStart"/>
            <w:r w:rsidRPr="00F44190">
              <w:rPr>
                <w:rFonts w:cstheme="minorHAnsi"/>
              </w:rPr>
              <w:t>BMR</w:t>
            </w:r>
            <w:proofErr w:type="spellEnd"/>
          </w:p>
          <w:p w14:paraId="0C38F9C8" w14:textId="77777777" w:rsidR="00E54778" w:rsidRPr="00F44190" w:rsidRDefault="00FC7B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All documentation work should be recorded online and properly</w:t>
            </w:r>
          </w:p>
          <w:p w14:paraId="00D3227C" w14:textId="3C42AC3F" w:rsidR="00E54778" w:rsidRPr="00F44190" w:rsidRDefault="00FC7B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All entries in the </w:t>
            </w:r>
            <w:proofErr w:type="spellStart"/>
            <w:r w:rsidRPr="00F44190">
              <w:rPr>
                <w:rFonts w:cstheme="minorHAnsi"/>
              </w:rPr>
              <w:t>BMR</w:t>
            </w:r>
            <w:proofErr w:type="spellEnd"/>
            <w:r w:rsidRPr="00F44190">
              <w:rPr>
                <w:rFonts w:cstheme="minorHAnsi"/>
              </w:rPr>
              <w:t xml:space="preserve"> should be legible and clear with no overwriting. If any mistake cross with a single line and rewrite</w:t>
            </w:r>
            <w:r w:rsidR="0091105B">
              <w:rPr>
                <w:rFonts w:cstheme="minorHAnsi"/>
              </w:rPr>
              <w:t>s</w:t>
            </w:r>
            <w:r w:rsidRPr="00F44190">
              <w:rPr>
                <w:rFonts w:cstheme="minorHAnsi"/>
              </w:rPr>
              <w:t xml:space="preserve"> the correct form, sign the error as per sop on document control and management (BML-</w:t>
            </w:r>
            <w:r w:rsidR="0091105B">
              <w:rPr>
                <w:rFonts w:cstheme="minorHAnsi"/>
              </w:rPr>
              <w:t>QDG-</w:t>
            </w:r>
            <w:r w:rsidRPr="00F44190">
              <w:rPr>
                <w:rFonts w:cstheme="minorHAnsi"/>
              </w:rPr>
              <w:t>QA-002)</w:t>
            </w:r>
          </w:p>
        </w:tc>
      </w:tr>
      <w:tr w:rsidR="00E54778" w:rsidRPr="00F44190" w14:paraId="2CBA04BE" w14:textId="77777777">
        <w:trPr>
          <w:trHeight w:val="326"/>
        </w:trPr>
        <w:tc>
          <w:tcPr>
            <w:tcW w:w="3440" w:type="dxa"/>
            <w:vMerge w:val="restart"/>
          </w:tcPr>
          <w:p w14:paraId="7E611C99" w14:textId="77777777" w:rsidR="00E54778" w:rsidRPr="00F44190" w:rsidRDefault="00E54778">
            <w:pPr>
              <w:spacing w:after="0" w:line="240" w:lineRule="auto"/>
              <w:ind w:left="54"/>
              <w:rPr>
                <w:rFonts w:cstheme="minorHAnsi"/>
              </w:rPr>
            </w:pPr>
          </w:p>
          <w:p w14:paraId="6E932060" w14:textId="77777777" w:rsidR="00E54778" w:rsidRPr="00F44190" w:rsidRDefault="00FC7B5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Cleaning/Sterilization </w:t>
            </w:r>
          </w:p>
          <w:p w14:paraId="1D4DFA63" w14:textId="77777777" w:rsidR="00E54778" w:rsidRPr="00F44190" w:rsidRDefault="00FC7B5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38B7703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861A022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448FD5C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F2C976D" w14:textId="77777777" w:rsidR="00E54778" w:rsidRPr="00F44190" w:rsidRDefault="00FC7B54">
            <w:pPr>
              <w:spacing w:after="0" w:line="240" w:lineRule="auto"/>
              <w:ind w:left="2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by </w:t>
            </w:r>
          </w:p>
        </w:tc>
      </w:tr>
      <w:tr w:rsidR="00E54778" w:rsidRPr="00F44190" w14:paraId="57CC51A5" w14:textId="77777777">
        <w:trPr>
          <w:trHeight w:val="1309"/>
        </w:trPr>
        <w:tc>
          <w:tcPr>
            <w:tcW w:w="3440" w:type="dxa"/>
            <w:vMerge/>
          </w:tcPr>
          <w:p w14:paraId="7754C62F" w14:textId="77777777" w:rsidR="00E54778" w:rsidRPr="00F44190" w:rsidRDefault="00E54778">
            <w:pPr>
              <w:spacing w:after="0" w:line="24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0A43FF20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D9F2073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CACD3F7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D4C6BB1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</w:tr>
      <w:tr w:rsidR="00E54778" w:rsidRPr="00F44190" w14:paraId="4BEA9234" w14:textId="77777777">
        <w:trPr>
          <w:trHeight w:val="1371"/>
        </w:trPr>
        <w:tc>
          <w:tcPr>
            <w:tcW w:w="3440" w:type="dxa"/>
          </w:tcPr>
          <w:p w14:paraId="546519CE" w14:textId="77777777" w:rsidR="00E54778" w:rsidRPr="00F44190" w:rsidRDefault="00FC7B5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Materials Availability </w:t>
            </w:r>
          </w:p>
          <w:p w14:paraId="459BDF22" w14:textId="77777777" w:rsidR="00E54778" w:rsidRPr="00F44190" w:rsidRDefault="00FC7B5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Ensure sufficient </w:t>
            </w:r>
            <w:proofErr w:type="spellStart"/>
            <w:r w:rsidRPr="00F44190">
              <w:rPr>
                <w:rFonts w:cstheme="minorHAnsi"/>
              </w:rPr>
              <w:t>demineralised</w:t>
            </w:r>
            <w:proofErr w:type="spellEnd"/>
            <w:r w:rsidRPr="00F44190">
              <w:rPr>
                <w:rFonts w:cstheme="minorHAnsi"/>
              </w:rPr>
              <w:t xml:space="preserve"> water is available for cooling of Autoclave</w:t>
            </w:r>
          </w:p>
          <w:p w14:paraId="07CBF964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721" w:type="dxa"/>
          </w:tcPr>
          <w:p w14:paraId="372B233B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0CF3673A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70CBD8E9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574D4F5D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</w:tr>
      <w:tr w:rsidR="00E54778" w:rsidRPr="00F44190" w14:paraId="4AE03F68" w14:textId="77777777">
        <w:trPr>
          <w:trHeight w:val="1095"/>
        </w:trPr>
        <w:tc>
          <w:tcPr>
            <w:tcW w:w="3440" w:type="dxa"/>
          </w:tcPr>
          <w:p w14:paraId="00F7B28E" w14:textId="77777777" w:rsidR="00E54778" w:rsidRPr="00F44190" w:rsidRDefault="00FC7B5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Ensure sufficient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water is available for manufacturing of the batch</w:t>
            </w:r>
          </w:p>
          <w:p w14:paraId="3989A703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721" w:type="dxa"/>
          </w:tcPr>
          <w:p w14:paraId="70D8E51F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4BDAC30F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2279E666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3988A9A0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</w:tr>
      <w:tr w:rsidR="00E54778" w:rsidRPr="00F44190" w14:paraId="6F4CD5A6" w14:textId="77777777">
        <w:trPr>
          <w:trHeight w:val="1499"/>
        </w:trPr>
        <w:tc>
          <w:tcPr>
            <w:tcW w:w="3440" w:type="dxa"/>
          </w:tcPr>
          <w:p w14:paraId="17ED6248" w14:textId="77777777" w:rsidR="00E54778" w:rsidRPr="00F44190" w:rsidRDefault="00FC7B5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16"/>
              </w:rPr>
            </w:pPr>
            <w:r w:rsidRPr="00F44190">
              <w:rPr>
                <w:rFonts w:cstheme="minorHAnsi"/>
              </w:rPr>
              <w:t>Ensure sufficient filters (</w:t>
            </w:r>
            <w:r w:rsidRPr="00F44190">
              <w:rPr>
                <w:rFonts w:cstheme="minorHAnsi"/>
                <w:b/>
                <w:bCs/>
              </w:rPr>
              <w:t xml:space="preserve">0.8 </w:t>
            </w:r>
            <w:proofErr w:type="spellStart"/>
            <w:r w:rsidRPr="00F44190">
              <w:rPr>
                <w:rFonts w:cstheme="minorHAnsi"/>
                <w:b/>
                <w:bCs/>
              </w:rPr>
              <w:t>whatman</w:t>
            </w:r>
            <w:proofErr w:type="spellEnd"/>
            <w:r w:rsidRPr="00F44190">
              <w:rPr>
                <w:rFonts w:cstheme="minorHAnsi"/>
                <w:b/>
                <w:bCs/>
              </w:rPr>
              <w:t>, 0.45 and 0.2 Micron filters</w:t>
            </w:r>
            <w:r w:rsidRPr="00F44190">
              <w:rPr>
                <w:rFonts w:cstheme="minorHAnsi"/>
              </w:rPr>
              <w:t>) is available for manufacturing of the batch</w:t>
            </w:r>
          </w:p>
        </w:tc>
        <w:tc>
          <w:tcPr>
            <w:tcW w:w="1721" w:type="dxa"/>
          </w:tcPr>
          <w:p w14:paraId="08E03468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1C4741DD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74B68B15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1A028FA1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</w:tr>
      <w:tr w:rsidR="00E54778" w:rsidRPr="00F44190" w14:paraId="6ABF4394" w14:textId="77777777">
        <w:tc>
          <w:tcPr>
            <w:tcW w:w="3440" w:type="dxa"/>
          </w:tcPr>
          <w:p w14:paraId="71AD2A0D" w14:textId="77777777" w:rsidR="00E54778" w:rsidRPr="00F44190" w:rsidRDefault="00FC7B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16"/>
              </w:rPr>
            </w:pPr>
            <w:r w:rsidRPr="00F44190">
              <w:rPr>
                <w:rFonts w:cstheme="minorHAnsi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1B333288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16263DFC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5424B753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1F99CFA2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</w:tr>
      <w:tr w:rsidR="00E54778" w:rsidRPr="00F44190" w14:paraId="4DCB6F75" w14:textId="77777777">
        <w:tc>
          <w:tcPr>
            <w:tcW w:w="3440" w:type="dxa"/>
          </w:tcPr>
          <w:p w14:paraId="46907AC7" w14:textId="77777777" w:rsidR="00E54778" w:rsidRPr="00F44190" w:rsidRDefault="00FC7B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primary packaging materials are available</w:t>
            </w:r>
          </w:p>
          <w:p w14:paraId="2FC3015B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721" w:type="dxa"/>
          </w:tcPr>
          <w:p w14:paraId="6717CA76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16BEF8DF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375E3AFC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3509A353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6"/>
              </w:rPr>
            </w:pPr>
          </w:p>
        </w:tc>
      </w:tr>
    </w:tbl>
    <w:p w14:paraId="6CF88B48" w14:textId="77777777" w:rsidR="0033727E" w:rsidRDefault="0033727E">
      <w:pPr>
        <w:pStyle w:val="Header"/>
        <w:rPr>
          <w:rFonts w:cstheme="minorHAnsi"/>
          <w:b/>
        </w:rPr>
      </w:pPr>
    </w:p>
    <w:p w14:paraId="2072A9A6" w14:textId="77777777" w:rsidR="0091105B" w:rsidRPr="00F44190" w:rsidRDefault="0091105B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F44190" w:rsidRPr="00F44190" w14:paraId="6419F3B8" w14:textId="77777777" w:rsidTr="0056229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D85E11E" w14:textId="77777777" w:rsidR="00F44190" w:rsidRPr="00F44190" w:rsidRDefault="00F44190" w:rsidP="00F44190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F44190" w:rsidRPr="00F44190" w14:paraId="087F5CE9" w14:textId="77777777" w:rsidTr="00245F00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2A7C00C" w14:textId="2B3BF562" w:rsidR="00F44190" w:rsidRPr="00F44190" w:rsidRDefault="00F44190" w:rsidP="00F44190">
            <w:pPr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lastRenderedPageBreak/>
              <w:t xml:space="preserve">DISPENSING </w:t>
            </w:r>
            <w:r w:rsidR="00936B7F"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F44190" w:rsidRPr="00F44190" w14:paraId="1E3ACE75" w14:textId="77777777" w:rsidTr="0056229F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191C143D" w14:textId="77777777" w:rsidR="00F44190" w:rsidRPr="00F44190" w:rsidRDefault="00F44190" w:rsidP="00F441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65412779" w14:textId="77777777" w:rsidR="00F44190" w:rsidRPr="00F44190" w:rsidRDefault="00F44190" w:rsidP="00F441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F943975" w14:textId="77777777" w:rsidR="00F44190" w:rsidRPr="00F44190" w:rsidRDefault="00F44190" w:rsidP="00F441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Remark</w:t>
            </w:r>
          </w:p>
          <w:p w14:paraId="446CF194" w14:textId="77777777" w:rsidR="00F44190" w:rsidRPr="00F44190" w:rsidRDefault="00F44190" w:rsidP="00F441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27C9DD3" w14:textId="77777777" w:rsidR="00F44190" w:rsidRPr="00F44190" w:rsidRDefault="00F44190" w:rsidP="00F441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Comments</w:t>
            </w:r>
          </w:p>
          <w:p w14:paraId="21BF6013" w14:textId="77777777" w:rsidR="00F44190" w:rsidRPr="00F44190" w:rsidRDefault="00F44190" w:rsidP="00F441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45D58A20" w14:textId="77777777" w:rsidR="00F44190" w:rsidRPr="00F44190" w:rsidRDefault="00F44190" w:rsidP="00F441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</w:t>
            </w:r>
          </w:p>
          <w:p w14:paraId="2C20C392" w14:textId="77777777" w:rsidR="00F44190" w:rsidRPr="00F44190" w:rsidRDefault="00F44190" w:rsidP="00F441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7FFB78A0" w14:textId="77777777" w:rsidR="00F44190" w:rsidRPr="00F44190" w:rsidRDefault="00F44190" w:rsidP="00F441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</w:t>
            </w:r>
          </w:p>
          <w:p w14:paraId="6D4F81FE" w14:textId="77777777" w:rsidR="00F44190" w:rsidRPr="00F44190" w:rsidRDefault="00F44190" w:rsidP="00F441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by </w:t>
            </w:r>
          </w:p>
        </w:tc>
      </w:tr>
      <w:tr w:rsidR="00E54778" w:rsidRPr="00F44190" w14:paraId="663BE0C6" w14:textId="77777777" w:rsidTr="0056229F">
        <w:tc>
          <w:tcPr>
            <w:tcW w:w="765" w:type="dxa"/>
          </w:tcPr>
          <w:p w14:paraId="510F289B" w14:textId="77777777" w:rsidR="00E54778" w:rsidRPr="00F44190" w:rsidRDefault="00E5477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D95B4CC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0345E4EF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2B6C4ABD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747C0B0D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55C0F31F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</w:tr>
      <w:tr w:rsidR="00E54778" w:rsidRPr="00F44190" w14:paraId="47C5EC2A" w14:textId="77777777" w:rsidTr="0056229F">
        <w:tc>
          <w:tcPr>
            <w:tcW w:w="765" w:type="dxa"/>
          </w:tcPr>
          <w:p w14:paraId="222AF714" w14:textId="77777777" w:rsidR="00E54778" w:rsidRPr="00F44190" w:rsidRDefault="00E5477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5558A5D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Balance/Scale verified?</w:t>
            </w:r>
          </w:p>
        </w:tc>
        <w:tc>
          <w:tcPr>
            <w:tcW w:w="1134" w:type="dxa"/>
          </w:tcPr>
          <w:p w14:paraId="1DA9F24C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1BC0FF4A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560E7DC4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04FBB7C6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</w:tr>
      <w:tr w:rsidR="00E54778" w:rsidRPr="00F44190" w14:paraId="251446DD" w14:textId="77777777" w:rsidTr="0056229F">
        <w:tc>
          <w:tcPr>
            <w:tcW w:w="765" w:type="dxa"/>
          </w:tcPr>
          <w:p w14:paraId="0F01DACE" w14:textId="77777777" w:rsidR="00E54778" w:rsidRPr="00F44190" w:rsidRDefault="00E5477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533D89E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4109FFB0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37A2D80F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7D47781C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39D7C102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</w:tr>
      <w:tr w:rsidR="00E54778" w:rsidRPr="00F44190" w14:paraId="7BEBB0CF" w14:textId="77777777" w:rsidTr="0056229F">
        <w:tc>
          <w:tcPr>
            <w:tcW w:w="765" w:type="dxa"/>
          </w:tcPr>
          <w:p w14:paraId="15EF5DA9" w14:textId="77777777" w:rsidR="00E54778" w:rsidRPr="00F44190" w:rsidRDefault="00E5477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AE8D9EA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71FC9E5A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0353D351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41DE7E34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0F9C5814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</w:tr>
      <w:tr w:rsidR="00E54778" w:rsidRPr="00F44190" w14:paraId="1351CAAC" w14:textId="77777777" w:rsidTr="0056229F">
        <w:tc>
          <w:tcPr>
            <w:tcW w:w="765" w:type="dxa"/>
          </w:tcPr>
          <w:p w14:paraId="1BEAE239" w14:textId="77777777" w:rsidR="00E54778" w:rsidRPr="00F44190" w:rsidRDefault="00E5477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CF56346" w14:textId="77777777" w:rsidR="00E54778" w:rsidRPr="0056229F" w:rsidRDefault="00FC7B5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56229F">
              <w:rPr>
                <w:rFonts w:cstheme="minorHAnsi"/>
                <w:sz w:val="20"/>
                <w:szCs w:val="20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0CEE419C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2B57B499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5EB80A87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5578B8AE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</w:tr>
      <w:tr w:rsidR="00E54778" w:rsidRPr="00F44190" w14:paraId="47D853E8" w14:textId="77777777" w:rsidTr="0056229F">
        <w:tc>
          <w:tcPr>
            <w:tcW w:w="765" w:type="dxa"/>
          </w:tcPr>
          <w:p w14:paraId="43D8EBB2" w14:textId="77777777" w:rsidR="00E54778" w:rsidRPr="00F44190" w:rsidRDefault="00E5477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3D6E2E1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15CABC10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1D9D8210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3E9367E5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38058BFE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</w:tr>
      <w:tr w:rsidR="00E54778" w:rsidRPr="00F44190" w14:paraId="404F766B" w14:textId="77777777" w:rsidTr="0056229F">
        <w:tc>
          <w:tcPr>
            <w:tcW w:w="765" w:type="dxa"/>
          </w:tcPr>
          <w:p w14:paraId="5117D3CE" w14:textId="77777777" w:rsidR="00E54778" w:rsidRPr="00F44190" w:rsidRDefault="00E5477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A256E97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291047C9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709EB4F2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13909A55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2D7D7071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color w:val="FF0000"/>
              </w:rPr>
            </w:pPr>
          </w:p>
        </w:tc>
      </w:tr>
    </w:tbl>
    <w:p w14:paraId="6F83257F" w14:textId="77777777" w:rsidR="00E54778" w:rsidRPr="00F44190" w:rsidRDefault="00E54778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F44190" w:rsidRPr="00F44190" w14:paraId="2E9DF9BD" w14:textId="77777777" w:rsidTr="00073EB8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542615D" w14:textId="77777777" w:rsidR="00F44190" w:rsidRPr="00F44190" w:rsidRDefault="00073EB8" w:rsidP="00073EB8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F44190" w:rsidRPr="00F44190" w14:paraId="73F443B9" w14:textId="77777777" w:rsidTr="00073EB8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7D82900A" w14:textId="77777777" w:rsidR="00F44190" w:rsidRPr="00F44190" w:rsidRDefault="00F44190" w:rsidP="00F44190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14DCBB4F" w14:textId="77777777" w:rsidR="00F44190" w:rsidRPr="00F44190" w:rsidRDefault="00F44190" w:rsidP="00F4419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730A79EC" w14:textId="77777777" w:rsidR="00F44190" w:rsidRPr="00F44190" w:rsidRDefault="00F44190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E54778" w:rsidRPr="00F44190" w14:paraId="0A2D43F8" w14:textId="77777777" w:rsidTr="00073EB8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7CD70D1C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611EE394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790DA112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1AE9167E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7B10A96D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75%</w:t>
            </w:r>
          </w:p>
        </w:tc>
        <w:tc>
          <w:tcPr>
            <w:tcW w:w="1935" w:type="dxa"/>
          </w:tcPr>
          <w:p w14:paraId="4940A9A4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50B8D9E9" w14:textId="292B2133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 w:rsidR="008F5985"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5E8C979C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52A11EF3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E54778" w:rsidRPr="00F44190" w14:paraId="24C3EE57" w14:textId="77777777" w:rsidTr="00073EB8">
        <w:trPr>
          <w:trHeight w:val="410"/>
        </w:trPr>
        <w:tc>
          <w:tcPr>
            <w:tcW w:w="2347" w:type="dxa"/>
          </w:tcPr>
          <w:p w14:paraId="059545F5" w14:textId="77777777" w:rsidR="00E54778" w:rsidRPr="00F44190" w:rsidRDefault="00FC7B54">
            <w:pPr>
              <w:spacing w:after="0" w:line="240" w:lineRule="auto"/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4AA978B5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889424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2CA8017F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444E2580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05017A78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0B9B418C" w14:textId="77777777" w:rsidR="00E54778" w:rsidRPr="00F44190" w:rsidRDefault="00E54778" w:rsidP="00073EB8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4F3BC4" w:rsidRPr="00F44190" w14:paraId="3026FE43" w14:textId="77777777" w:rsidTr="00245F00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5E2E4557" w14:textId="77777777" w:rsidR="004F3BC4" w:rsidRPr="004F3BC4" w:rsidRDefault="004F3BC4" w:rsidP="004F3BC4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13530C" w:rsidRPr="00F44190" w14:paraId="37EC1C64" w14:textId="77777777" w:rsidTr="00245F00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6FF8D40E" w14:textId="3E563306" w:rsidR="0013530C" w:rsidRPr="00F44190" w:rsidRDefault="0013530C" w:rsidP="004F3BC4">
            <w:pPr>
              <w:spacing w:after="0"/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5E3C51A" wp14:editId="42654E0A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BE9081" id="Rectangle 1033" o:spid="_x0000_s1026" style="position:absolute;margin-left:171.4pt;margin-top:2.65pt;width:18.7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E0D59A6" wp14:editId="156589A5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A48026" id="Rectangle 1032" o:spid="_x0000_s1026" style="position:absolute;margin-left:99.4pt;margin-top:2.65pt;width:18.7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IPQA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13530C" w:rsidRPr="00F44190" w14:paraId="2E7B0D20" w14:textId="77777777" w:rsidTr="0013530C">
        <w:trPr>
          <w:trHeight w:val="585"/>
        </w:trPr>
        <w:tc>
          <w:tcPr>
            <w:tcW w:w="3816" w:type="dxa"/>
          </w:tcPr>
          <w:p w14:paraId="7809F32E" w14:textId="77777777" w:rsidR="0013530C" w:rsidRPr="00F44190" w:rsidRDefault="0013530C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30C31729" w14:textId="77777777" w:rsidR="0013530C" w:rsidRPr="00F44190" w:rsidRDefault="0013530C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475C45A7" w14:textId="77777777" w:rsidR="0013530C" w:rsidRPr="00F44190" w:rsidRDefault="0013530C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4FF2BE4A" w14:textId="4B3619D2" w:rsidR="0013530C" w:rsidRPr="00F44190" w:rsidRDefault="0013530C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41B36236" w14:textId="77777777" w:rsidR="00E54778" w:rsidRPr="00F44190" w:rsidRDefault="00E54778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64"/>
        <w:gridCol w:w="1752"/>
        <w:gridCol w:w="70"/>
        <w:gridCol w:w="982"/>
        <w:gridCol w:w="932"/>
        <w:gridCol w:w="166"/>
        <w:gridCol w:w="980"/>
        <w:gridCol w:w="1211"/>
        <w:gridCol w:w="1029"/>
        <w:gridCol w:w="1164"/>
      </w:tblGrid>
      <w:tr w:rsidR="004C501D" w:rsidRPr="00F44190" w14:paraId="2FF141D8" w14:textId="77777777" w:rsidTr="00245F00">
        <w:trPr>
          <w:trHeight w:val="120"/>
        </w:trPr>
        <w:tc>
          <w:tcPr>
            <w:tcW w:w="10350" w:type="dxa"/>
            <w:gridSpan w:val="10"/>
            <w:tcBorders>
              <w:bottom w:val="single" w:sz="4" w:space="0" w:color="auto"/>
            </w:tcBorders>
          </w:tcPr>
          <w:p w14:paraId="19CB8670" w14:textId="77777777" w:rsidR="004C501D" w:rsidRPr="004C501D" w:rsidRDefault="004C501D" w:rsidP="004C501D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QC </w:t>
            </w:r>
            <w:r w:rsidRPr="00F44190">
              <w:rPr>
                <w:rFonts w:cstheme="minorHAnsi"/>
                <w:b/>
              </w:rPr>
              <w:t>ACTIVE INGREDIENT IDENTIFICATION</w:t>
            </w:r>
          </w:p>
        </w:tc>
      </w:tr>
      <w:tr w:rsidR="004C501D" w:rsidRPr="00F44190" w14:paraId="44F87997" w14:textId="77777777" w:rsidTr="00EB2AC1">
        <w:trPr>
          <w:trHeight w:val="150"/>
        </w:trPr>
        <w:tc>
          <w:tcPr>
            <w:tcW w:w="3886" w:type="dxa"/>
            <w:gridSpan w:val="3"/>
            <w:tcBorders>
              <w:top w:val="single" w:sz="4" w:space="0" w:color="auto"/>
            </w:tcBorders>
          </w:tcPr>
          <w:p w14:paraId="5577B610" w14:textId="77777777" w:rsidR="004C501D" w:rsidRPr="00F44190" w:rsidRDefault="004C501D" w:rsidP="00245F00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</w:t>
            </w:r>
          </w:p>
        </w:tc>
        <w:tc>
          <w:tcPr>
            <w:tcW w:w="4271" w:type="dxa"/>
            <w:gridSpan w:val="5"/>
            <w:tcBorders>
              <w:top w:val="single" w:sz="4" w:space="0" w:color="auto"/>
            </w:tcBorders>
          </w:tcPr>
          <w:p w14:paraId="6C905F4C" w14:textId="77777777" w:rsidR="004C501D" w:rsidRPr="00F44190" w:rsidRDefault="004C501D" w:rsidP="00245F00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Specification</w:t>
            </w:r>
          </w:p>
        </w:tc>
        <w:tc>
          <w:tcPr>
            <w:tcW w:w="2193" w:type="dxa"/>
            <w:gridSpan w:val="2"/>
            <w:tcBorders>
              <w:top w:val="single" w:sz="4" w:space="0" w:color="auto"/>
            </w:tcBorders>
          </w:tcPr>
          <w:p w14:paraId="79A4DE7E" w14:textId="77777777" w:rsidR="004C501D" w:rsidRPr="00F44190" w:rsidRDefault="004C501D" w:rsidP="00245F00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Result</w:t>
            </w:r>
          </w:p>
        </w:tc>
      </w:tr>
      <w:tr w:rsidR="0056229F" w:rsidRPr="00F44190" w14:paraId="7B2BEA47" w14:textId="77777777" w:rsidTr="0056229F">
        <w:tc>
          <w:tcPr>
            <w:tcW w:w="3816" w:type="dxa"/>
            <w:gridSpan w:val="2"/>
          </w:tcPr>
          <w:p w14:paraId="7D475480" w14:textId="29C29DDF" w:rsidR="0056229F" w:rsidRDefault="0056229F" w:rsidP="0056229F">
            <w:pPr>
              <w:pStyle w:val="Header"/>
              <w:rPr>
                <w:rFonts w:cstheme="minorHAnsi"/>
              </w:rPr>
            </w:pPr>
            <w:r>
              <w:rPr>
                <w:rFonts w:cstheme="minorHAnsi"/>
              </w:rPr>
              <w:t>Sodium chloride BP</w:t>
            </w:r>
          </w:p>
        </w:tc>
        <w:tc>
          <w:tcPr>
            <w:tcW w:w="1984" w:type="dxa"/>
            <w:gridSpan w:val="3"/>
          </w:tcPr>
          <w:p w14:paraId="3481B314" w14:textId="1E490047" w:rsidR="0056229F" w:rsidRPr="00F44190" w:rsidRDefault="0056229F" w:rsidP="0056229F">
            <w:pPr>
              <w:pStyle w:val="Header"/>
              <w:rPr>
                <w:rFonts w:cstheme="minorHAnsi"/>
                <w:color w:val="000000" w:themeColor="text1"/>
              </w:rPr>
            </w:pPr>
            <w:proofErr w:type="spellStart"/>
            <w:r w:rsidRPr="00F44190">
              <w:rPr>
                <w:rFonts w:cstheme="minorHAnsi"/>
                <w:color w:val="000000" w:themeColor="text1"/>
              </w:rPr>
              <w:t>Stp</w:t>
            </w:r>
            <w:proofErr w:type="spellEnd"/>
            <w:r w:rsidRPr="00F44190">
              <w:rPr>
                <w:rFonts w:cstheme="minorHAnsi"/>
                <w:color w:val="000000" w:themeColor="text1"/>
              </w:rPr>
              <w:t xml:space="preserve"> ref. no</w:t>
            </w:r>
          </w:p>
        </w:tc>
        <w:tc>
          <w:tcPr>
            <w:tcW w:w="2357" w:type="dxa"/>
            <w:gridSpan w:val="3"/>
          </w:tcPr>
          <w:p w14:paraId="6EBFD46A" w14:textId="70B552F4" w:rsidR="0056229F" w:rsidRDefault="0056229F" w:rsidP="0056229F">
            <w:pPr>
              <w:pStyle w:val="Head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BML</w:t>
            </w:r>
            <w:proofErr w:type="spellEnd"/>
            <w:r>
              <w:rPr>
                <w:rFonts w:cstheme="minorHAnsi"/>
                <w:color w:val="000000" w:themeColor="text1"/>
              </w:rPr>
              <w:t>/QA/</w:t>
            </w:r>
            <w:proofErr w:type="spellStart"/>
            <w:r>
              <w:rPr>
                <w:rFonts w:cstheme="minorHAnsi"/>
                <w:color w:val="000000" w:themeColor="text1"/>
              </w:rPr>
              <w:t>STP</w:t>
            </w:r>
            <w:proofErr w:type="spellEnd"/>
            <w:r>
              <w:rPr>
                <w:rFonts w:cstheme="minorHAnsi"/>
                <w:color w:val="000000" w:themeColor="text1"/>
              </w:rPr>
              <w:t>/RM</w:t>
            </w:r>
            <w:r w:rsidR="00B143F6"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  <w:color w:val="000000" w:themeColor="text1"/>
              </w:rPr>
              <w:t>/001</w:t>
            </w:r>
          </w:p>
        </w:tc>
        <w:tc>
          <w:tcPr>
            <w:tcW w:w="2193" w:type="dxa"/>
            <w:gridSpan w:val="2"/>
          </w:tcPr>
          <w:p w14:paraId="5044D1A8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56229F" w:rsidRPr="00F44190" w14:paraId="5B2818C8" w14:textId="77777777" w:rsidTr="0056229F">
        <w:tc>
          <w:tcPr>
            <w:tcW w:w="3816" w:type="dxa"/>
            <w:gridSpan w:val="2"/>
          </w:tcPr>
          <w:p w14:paraId="0B5D6C67" w14:textId="42B3334E" w:rsidR="0056229F" w:rsidRPr="00F44190" w:rsidRDefault="0056229F" w:rsidP="0056229F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Dextrose Monohydrate BP</w:t>
            </w:r>
          </w:p>
        </w:tc>
        <w:tc>
          <w:tcPr>
            <w:tcW w:w="1984" w:type="dxa"/>
            <w:gridSpan w:val="3"/>
          </w:tcPr>
          <w:p w14:paraId="1A145707" w14:textId="18229BB4" w:rsidR="0056229F" w:rsidRPr="00F44190" w:rsidRDefault="0056229F" w:rsidP="0056229F">
            <w:pPr>
              <w:pStyle w:val="Header"/>
              <w:rPr>
                <w:rFonts w:cstheme="minorHAnsi"/>
                <w:color w:val="000000" w:themeColor="text1"/>
              </w:rPr>
            </w:pPr>
            <w:proofErr w:type="spellStart"/>
            <w:r w:rsidRPr="00F44190">
              <w:rPr>
                <w:rFonts w:cstheme="minorHAnsi"/>
                <w:color w:val="000000" w:themeColor="text1"/>
              </w:rPr>
              <w:t>Stp</w:t>
            </w:r>
            <w:proofErr w:type="spellEnd"/>
            <w:r w:rsidRPr="00F44190">
              <w:rPr>
                <w:rFonts w:cstheme="minorHAnsi"/>
                <w:color w:val="000000" w:themeColor="text1"/>
              </w:rPr>
              <w:t xml:space="preserve"> ref. no</w:t>
            </w:r>
          </w:p>
        </w:tc>
        <w:tc>
          <w:tcPr>
            <w:tcW w:w="2357" w:type="dxa"/>
            <w:gridSpan w:val="3"/>
          </w:tcPr>
          <w:p w14:paraId="195B7672" w14:textId="773C46AF" w:rsidR="0056229F" w:rsidRPr="00F44190" w:rsidRDefault="0056229F" w:rsidP="0056229F">
            <w:pPr>
              <w:pStyle w:val="Head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BML</w:t>
            </w:r>
            <w:proofErr w:type="spellEnd"/>
            <w:r>
              <w:rPr>
                <w:rFonts w:cstheme="minorHAnsi"/>
                <w:color w:val="000000" w:themeColor="text1"/>
              </w:rPr>
              <w:t>/QA/</w:t>
            </w:r>
            <w:proofErr w:type="spellStart"/>
            <w:r>
              <w:rPr>
                <w:rFonts w:cstheme="minorHAnsi"/>
                <w:color w:val="000000" w:themeColor="text1"/>
              </w:rPr>
              <w:t>STP</w:t>
            </w:r>
            <w:proofErr w:type="spellEnd"/>
            <w:r>
              <w:rPr>
                <w:rFonts w:cstheme="minorHAnsi"/>
                <w:color w:val="000000" w:themeColor="text1"/>
              </w:rPr>
              <w:t>/RM</w:t>
            </w:r>
            <w:r w:rsidR="00B143F6"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  <w:color w:val="000000" w:themeColor="text1"/>
              </w:rPr>
              <w:t>/002</w:t>
            </w:r>
          </w:p>
        </w:tc>
        <w:tc>
          <w:tcPr>
            <w:tcW w:w="2193" w:type="dxa"/>
            <w:gridSpan w:val="2"/>
          </w:tcPr>
          <w:p w14:paraId="64DBB127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4C501D" w:rsidRPr="00F44190" w14:paraId="23E29F23" w14:textId="77777777" w:rsidTr="00EB2AC1">
        <w:tc>
          <w:tcPr>
            <w:tcW w:w="2064" w:type="dxa"/>
          </w:tcPr>
          <w:p w14:paraId="2C4B94E9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22" w:type="dxa"/>
            <w:gridSpan w:val="2"/>
          </w:tcPr>
          <w:p w14:paraId="6A9C89D4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F44190">
              <w:rPr>
                <w:rFonts w:cstheme="minorHAnsi"/>
                <w:b/>
              </w:rPr>
              <w:t>Q.C</w:t>
            </w:r>
            <w:proofErr w:type="spellEnd"/>
            <w:r w:rsidRPr="00F44190">
              <w:rPr>
                <w:rFonts w:cstheme="minorHAnsi"/>
                <w:b/>
              </w:rPr>
              <w:t xml:space="preserve"> AR.  Number</w:t>
            </w:r>
          </w:p>
        </w:tc>
        <w:tc>
          <w:tcPr>
            <w:tcW w:w="2080" w:type="dxa"/>
            <w:gridSpan w:val="3"/>
          </w:tcPr>
          <w:p w14:paraId="12608C65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Weighed</w:t>
            </w:r>
          </w:p>
        </w:tc>
        <w:tc>
          <w:tcPr>
            <w:tcW w:w="980" w:type="dxa"/>
          </w:tcPr>
          <w:p w14:paraId="1CF6B445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Unit (Kg)</w:t>
            </w:r>
          </w:p>
        </w:tc>
        <w:tc>
          <w:tcPr>
            <w:tcW w:w="1211" w:type="dxa"/>
          </w:tcPr>
          <w:p w14:paraId="3F6E69AC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Weighed by</w:t>
            </w:r>
          </w:p>
        </w:tc>
        <w:tc>
          <w:tcPr>
            <w:tcW w:w="1029" w:type="dxa"/>
          </w:tcPr>
          <w:p w14:paraId="09D8C494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1164" w:type="dxa"/>
          </w:tcPr>
          <w:p w14:paraId="5BFA141E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by </w:t>
            </w:r>
            <w:r w:rsidRPr="002A67BB">
              <w:rPr>
                <w:rFonts w:cstheme="minorHAnsi"/>
                <w:b/>
              </w:rPr>
              <w:t>QA</w:t>
            </w:r>
          </w:p>
        </w:tc>
      </w:tr>
      <w:tr w:rsidR="00EB2AC1" w:rsidRPr="00F44190" w14:paraId="1B2DA42D" w14:textId="77777777" w:rsidTr="00EB2AC1">
        <w:tc>
          <w:tcPr>
            <w:tcW w:w="2064" w:type="dxa"/>
            <w:vMerge w:val="restart"/>
          </w:tcPr>
          <w:p w14:paraId="47FFCC32" w14:textId="49F3F20A" w:rsidR="00EB2AC1" w:rsidRPr="00F44190" w:rsidRDefault="00EB2AC1" w:rsidP="00EB2AC1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Dextrose Monohydrate B.P.</w:t>
            </w:r>
          </w:p>
        </w:tc>
        <w:tc>
          <w:tcPr>
            <w:tcW w:w="1822" w:type="dxa"/>
            <w:gridSpan w:val="2"/>
            <w:vMerge w:val="restart"/>
          </w:tcPr>
          <w:p w14:paraId="3B4962C5" w14:textId="77777777" w:rsidR="00EB2AC1" w:rsidRPr="00F44190" w:rsidRDefault="00EB2AC1" w:rsidP="00EB2AC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095EF9C9" w14:textId="77777777" w:rsidR="00EB2AC1" w:rsidRPr="00F44190" w:rsidRDefault="00EB2AC1" w:rsidP="00EB2AC1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Std QTY</w:t>
            </w:r>
          </w:p>
        </w:tc>
        <w:tc>
          <w:tcPr>
            <w:tcW w:w="1098" w:type="dxa"/>
            <w:gridSpan w:val="2"/>
          </w:tcPr>
          <w:p w14:paraId="1BA13BCF" w14:textId="6FEA5942" w:rsidR="00EB2AC1" w:rsidRPr="00F44190" w:rsidRDefault="00871DC5" w:rsidP="00EB2AC1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99</w:t>
            </w:r>
            <w:r w:rsidR="00EB2AC1" w:rsidRPr="00F44190">
              <w:rPr>
                <w:rFonts w:cstheme="minorHAnsi"/>
                <w:b/>
              </w:rPr>
              <w:t>.</w:t>
            </w:r>
            <w:r w:rsidR="00EB2AC1">
              <w:rPr>
                <w:rFonts w:cstheme="minorHAnsi"/>
                <w:b/>
              </w:rPr>
              <w:t>0</w:t>
            </w:r>
            <w:r w:rsidR="00EB2AC1" w:rsidRPr="00F44190">
              <w:rPr>
                <w:rFonts w:cstheme="minorHAnsi"/>
                <w:b/>
              </w:rPr>
              <w:t>0</w:t>
            </w:r>
          </w:p>
        </w:tc>
        <w:tc>
          <w:tcPr>
            <w:tcW w:w="980" w:type="dxa"/>
          </w:tcPr>
          <w:p w14:paraId="138038FD" w14:textId="77777777" w:rsidR="00EB2AC1" w:rsidRPr="00F44190" w:rsidRDefault="00EB2AC1" w:rsidP="00EB2AC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 w:val="restart"/>
          </w:tcPr>
          <w:p w14:paraId="3916EBA5" w14:textId="77777777" w:rsidR="00EB2AC1" w:rsidRPr="00F44190" w:rsidRDefault="00EB2AC1" w:rsidP="00EB2AC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 w:val="restart"/>
          </w:tcPr>
          <w:p w14:paraId="3F5AF973" w14:textId="77777777" w:rsidR="00EB2AC1" w:rsidRPr="00F44190" w:rsidRDefault="00EB2AC1" w:rsidP="00EB2AC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 w:val="restart"/>
          </w:tcPr>
          <w:p w14:paraId="202088D2" w14:textId="77777777" w:rsidR="00EB2AC1" w:rsidRPr="00F44190" w:rsidRDefault="00EB2AC1" w:rsidP="00EB2AC1">
            <w:pPr>
              <w:pStyle w:val="Header"/>
              <w:rPr>
                <w:rFonts w:cstheme="minorHAnsi"/>
                <w:b/>
              </w:rPr>
            </w:pPr>
          </w:p>
        </w:tc>
      </w:tr>
      <w:tr w:rsidR="004C501D" w:rsidRPr="00F44190" w14:paraId="008FC77F" w14:textId="77777777" w:rsidTr="00EB2AC1">
        <w:tc>
          <w:tcPr>
            <w:tcW w:w="2064" w:type="dxa"/>
            <w:vMerge/>
          </w:tcPr>
          <w:p w14:paraId="41001B8E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22" w:type="dxa"/>
            <w:gridSpan w:val="2"/>
            <w:vMerge/>
          </w:tcPr>
          <w:p w14:paraId="3C2DDBD2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4656DAD6" w14:textId="77777777" w:rsidR="004C501D" w:rsidRPr="00F44190" w:rsidRDefault="004C501D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Tare</w:t>
            </w:r>
          </w:p>
        </w:tc>
        <w:tc>
          <w:tcPr>
            <w:tcW w:w="1098" w:type="dxa"/>
            <w:gridSpan w:val="2"/>
          </w:tcPr>
          <w:p w14:paraId="0D160B87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21C4EDF8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1AEA1837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21AFB6A5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6CFEA869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</w:tr>
      <w:tr w:rsidR="004C501D" w:rsidRPr="00F44190" w14:paraId="4009D710" w14:textId="77777777" w:rsidTr="00EB2AC1">
        <w:tc>
          <w:tcPr>
            <w:tcW w:w="2064" w:type="dxa"/>
            <w:vMerge/>
          </w:tcPr>
          <w:p w14:paraId="26E516A6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22" w:type="dxa"/>
            <w:gridSpan w:val="2"/>
            <w:vMerge/>
          </w:tcPr>
          <w:p w14:paraId="3DA2AB08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24883740" w14:textId="77777777" w:rsidR="004C501D" w:rsidRPr="00F44190" w:rsidRDefault="004C501D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Net</w:t>
            </w:r>
          </w:p>
        </w:tc>
        <w:tc>
          <w:tcPr>
            <w:tcW w:w="1098" w:type="dxa"/>
            <w:gridSpan w:val="2"/>
          </w:tcPr>
          <w:p w14:paraId="18BC4C3F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0AC5D6FF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62D59A66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379129E0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570042A7" w14:textId="77777777" w:rsidR="004C501D" w:rsidRPr="00F44190" w:rsidRDefault="004C501D">
            <w:pPr>
              <w:pStyle w:val="Header"/>
              <w:rPr>
                <w:rFonts w:cstheme="minorHAnsi"/>
                <w:b/>
              </w:rPr>
            </w:pPr>
          </w:p>
        </w:tc>
      </w:tr>
      <w:tr w:rsidR="0056229F" w:rsidRPr="00F44190" w14:paraId="226FC8CE" w14:textId="77777777" w:rsidTr="0056229F">
        <w:trPr>
          <w:trHeight w:val="129"/>
        </w:trPr>
        <w:tc>
          <w:tcPr>
            <w:tcW w:w="2064" w:type="dxa"/>
            <w:vMerge w:val="restart"/>
          </w:tcPr>
          <w:p w14:paraId="44065951" w14:textId="2A595968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</w:rPr>
              <w:t>Sodium chloride BP</w:t>
            </w:r>
          </w:p>
        </w:tc>
        <w:tc>
          <w:tcPr>
            <w:tcW w:w="1822" w:type="dxa"/>
            <w:gridSpan w:val="2"/>
            <w:vMerge w:val="restart"/>
          </w:tcPr>
          <w:p w14:paraId="429D5629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28FF45A7" w14:textId="704440BA" w:rsidR="0056229F" w:rsidRPr="00F44190" w:rsidRDefault="0056229F" w:rsidP="0056229F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Std QTY</w:t>
            </w:r>
          </w:p>
        </w:tc>
        <w:tc>
          <w:tcPr>
            <w:tcW w:w="1098" w:type="dxa"/>
            <w:gridSpan w:val="2"/>
          </w:tcPr>
          <w:p w14:paraId="641FDA94" w14:textId="4A0F5898" w:rsidR="0056229F" w:rsidRPr="00F44190" w:rsidRDefault="00871DC5" w:rsidP="0056229F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16.2</w:t>
            </w:r>
            <w:r w:rsidR="0056229F">
              <w:rPr>
                <w:rFonts w:cstheme="minorHAnsi"/>
                <w:b/>
              </w:rPr>
              <w:t>0</w:t>
            </w:r>
          </w:p>
        </w:tc>
        <w:tc>
          <w:tcPr>
            <w:tcW w:w="980" w:type="dxa"/>
          </w:tcPr>
          <w:p w14:paraId="35114179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 w:val="restart"/>
          </w:tcPr>
          <w:p w14:paraId="72099366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 w:val="restart"/>
          </w:tcPr>
          <w:p w14:paraId="7468A517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 w:val="restart"/>
          </w:tcPr>
          <w:p w14:paraId="6D925911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</w:tr>
      <w:tr w:rsidR="0056229F" w:rsidRPr="00F44190" w14:paraId="0ECCA2A1" w14:textId="77777777" w:rsidTr="00EB2AC1">
        <w:trPr>
          <w:trHeight w:val="129"/>
        </w:trPr>
        <w:tc>
          <w:tcPr>
            <w:tcW w:w="2064" w:type="dxa"/>
            <w:vMerge/>
          </w:tcPr>
          <w:p w14:paraId="5A760C81" w14:textId="77777777" w:rsidR="0056229F" w:rsidRDefault="0056229F" w:rsidP="0056229F">
            <w:pPr>
              <w:pStyle w:val="Header"/>
              <w:rPr>
                <w:rFonts w:cstheme="minorHAnsi"/>
              </w:rPr>
            </w:pPr>
          </w:p>
        </w:tc>
        <w:tc>
          <w:tcPr>
            <w:tcW w:w="1822" w:type="dxa"/>
            <w:gridSpan w:val="2"/>
            <w:vMerge/>
          </w:tcPr>
          <w:p w14:paraId="7DCAA958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62CF982B" w14:textId="525E4767" w:rsidR="0056229F" w:rsidRPr="00F44190" w:rsidRDefault="0056229F" w:rsidP="0056229F">
            <w:pPr>
              <w:pStyle w:val="Header"/>
              <w:jc w:val="center"/>
              <w:rPr>
                <w:rFonts w:cstheme="minorHAnsi"/>
                <w:b/>
              </w:rPr>
            </w:pPr>
            <w:r w:rsidRPr="00D40A3C">
              <w:rPr>
                <w:rFonts w:cstheme="minorHAnsi"/>
                <w:b/>
              </w:rPr>
              <w:t>Tare</w:t>
            </w:r>
          </w:p>
        </w:tc>
        <w:tc>
          <w:tcPr>
            <w:tcW w:w="1098" w:type="dxa"/>
            <w:gridSpan w:val="2"/>
          </w:tcPr>
          <w:p w14:paraId="510D858F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0EC993EC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663C7775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38BFC295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2F98AA5E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</w:tr>
      <w:tr w:rsidR="0056229F" w:rsidRPr="00F44190" w14:paraId="2CE1B546" w14:textId="77777777" w:rsidTr="00EB2AC1">
        <w:trPr>
          <w:trHeight w:val="129"/>
        </w:trPr>
        <w:tc>
          <w:tcPr>
            <w:tcW w:w="2064" w:type="dxa"/>
            <w:vMerge/>
          </w:tcPr>
          <w:p w14:paraId="5B87C318" w14:textId="77777777" w:rsidR="0056229F" w:rsidRDefault="0056229F" w:rsidP="0056229F">
            <w:pPr>
              <w:pStyle w:val="Header"/>
              <w:rPr>
                <w:rFonts w:cstheme="minorHAnsi"/>
              </w:rPr>
            </w:pPr>
          </w:p>
        </w:tc>
        <w:tc>
          <w:tcPr>
            <w:tcW w:w="1822" w:type="dxa"/>
            <w:gridSpan w:val="2"/>
            <w:vMerge/>
          </w:tcPr>
          <w:p w14:paraId="025449F0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76A523F9" w14:textId="05E60AE5" w:rsidR="0056229F" w:rsidRPr="00F44190" w:rsidRDefault="0056229F" w:rsidP="0056229F">
            <w:pPr>
              <w:pStyle w:val="Header"/>
              <w:jc w:val="center"/>
              <w:rPr>
                <w:rFonts w:cstheme="minorHAnsi"/>
                <w:b/>
              </w:rPr>
            </w:pPr>
            <w:r w:rsidRPr="00D40A3C">
              <w:rPr>
                <w:rFonts w:cstheme="minorHAnsi"/>
                <w:b/>
              </w:rPr>
              <w:t>Net</w:t>
            </w:r>
          </w:p>
        </w:tc>
        <w:tc>
          <w:tcPr>
            <w:tcW w:w="1098" w:type="dxa"/>
            <w:gridSpan w:val="2"/>
          </w:tcPr>
          <w:p w14:paraId="3861F29C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20A50B7D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76B67274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5051C73F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6C55A682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</w:tr>
      <w:tr w:rsidR="0056229F" w:rsidRPr="00F44190" w14:paraId="66EEB1A8" w14:textId="77777777" w:rsidTr="00EB2AC1">
        <w:tc>
          <w:tcPr>
            <w:tcW w:w="3886" w:type="dxa"/>
            <w:gridSpan w:val="3"/>
          </w:tcPr>
          <w:p w14:paraId="548C44D9" w14:textId="39A969A2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5842A9">
              <w:rPr>
                <w:rFonts w:cstheme="minorHAnsi"/>
                <w:b/>
              </w:rPr>
              <w:t>/</w:t>
            </w:r>
            <w:proofErr w:type="spellStart"/>
            <w:r w:rsidR="005842A9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2080" w:type="dxa"/>
            <w:gridSpan w:val="3"/>
          </w:tcPr>
          <w:p w14:paraId="243A0FFA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220" w:type="dxa"/>
            <w:gridSpan w:val="3"/>
          </w:tcPr>
          <w:p w14:paraId="6283A6CF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 A. Officer</w:t>
            </w:r>
          </w:p>
        </w:tc>
        <w:tc>
          <w:tcPr>
            <w:tcW w:w="1164" w:type="dxa"/>
          </w:tcPr>
          <w:p w14:paraId="6FA34DDB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</w:tr>
      <w:tr w:rsidR="0056229F" w:rsidRPr="00F44190" w14:paraId="6FA371F3" w14:textId="77777777" w:rsidTr="00EB2AC1">
        <w:tc>
          <w:tcPr>
            <w:tcW w:w="3886" w:type="dxa"/>
            <w:gridSpan w:val="3"/>
          </w:tcPr>
          <w:p w14:paraId="6E2277D5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  <w:p w14:paraId="5991406C" w14:textId="77777777" w:rsidR="0056229F" w:rsidRDefault="0056229F" w:rsidP="0056229F">
            <w:pPr>
              <w:pStyle w:val="Header"/>
              <w:rPr>
                <w:rFonts w:cstheme="minorHAnsi"/>
                <w:b/>
              </w:rPr>
            </w:pPr>
          </w:p>
          <w:p w14:paraId="3B5C259C" w14:textId="77777777" w:rsidR="006E0B9A" w:rsidRPr="00F44190" w:rsidRDefault="006E0B9A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080" w:type="dxa"/>
            <w:gridSpan w:val="3"/>
          </w:tcPr>
          <w:p w14:paraId="591B95A1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20" w:type="dxa"/>
            <w:gridSpan w:val="3"/>
          </w:tcPr>
          <w:p w14:paraId="12483807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779A25A7" w14:textId="77777777" w:rsidR="0056229F" w:rsidRPr="00F44190" w:rsidRDefault="0056229F" w:rsidP="0056229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1095C7A" w14:textId="77777777" w:rsidR="00B74980" w:rsidRDefault="00B74980">
      <w:pPr>
        <w:pStyle w:val="Header"/>
        <w:rPr>
          <w:rFonts w:cstheme="minorHAnsi"/>
          <w:b/>
        </w:rPr>
      </w:pPr>
    </w:p>
    <w:p w14:paraId="12FB128D" w14:textId="77777777" w:rsidR="006E0B9A" w:rsidRDefault="006E0B9A">
      <w:pPr>
        <w:pStyle w:val="Header"/>
        <w:rPr>
          <w:rFonts w:cstheme="minorHAnsi"/>
          <w:b/>
        </w:rPr>
      </w:pPr>
    </w:p>
    <w:p w14:paraId="2FF84C4F" w14:textId="77777777" w:rsidR="006E0B9A" w:rsidRPr="00F44190" w:rsidRDefault="006E0B9A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A44CE2" w:rsidRPr="00F44190" w14:paraId="400AB871" w14:textId="77777777" w:rsidTr="00245F00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F53A0AC" w14:textId="77777777" w:rsidR="00A44CE2" w:rsidRPr="00A44CE2" w:rsidRDefault="00A44CE2" w:rsidP="00A44CE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lastRenderedPageBreak/>
              <w:t>PVC POUCH DISPENSE FOR CODING</w:t>
            </w:r>
          </w:p>
          <w:p w14:paraId="7647EAE1" w14:textId="77777777" w:rsidR="00A44CE2" w:rsidRPr="00F44190" w:rsidRDefault="00A44CE2" w:rsidP="00A44CE2">
            <w:pPr>
              <w:pStyle w:val="Header"/>
              <w:rPr>
                <w:rFonts w:cstheme="minorHAnsi"/>
                <w:b/>
              </w:rPr>
            </w:pPr>
          </w:p>
        </w:tc>
      </w:tr>
      <w:tr w:rsidR="00A44CE2" w:rsidRPr="00F44190" w14:paraId="26CFB99C" w14:textId="77777777" w:rsidTr="00A44CE2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7652A6E2" w14:textId="77777777" w:rsidR="00A44CE2" w:rsidRPr="00F44190" w:rsidRDefault="00A44CE2" w:rsidP="00A44CE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5BD91227" w14:textId="77777777" w:rsidR="00A44CE2" w:rsidRPr="00F44190" w:rsidRDefault="00A44CE2" w:rsidP="00A44CE2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F44190">
              <w:rPr>
                <w:rFonts w:cstheme="minorHAnsi"/>
                <w:b/>
              </w:rPr>
              <w:t>Q.C</w:t>
            </w:r>
            <w:proofErr w:type="spellEnd"/>
            <w:r w:rsidRPr="00F44190">
              <w:rPr>
                <w:rFonts w:cstheme="minorHAnsi"/>
                <w:b/>
              </w:rPr>
              <w:t xml:space="preserve">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19A4B4B" w14:textId="77777777" w:rsidR="00A44CE2" w:rsidRPr="00F44190" w:rsidRDefault="00A44CE2" w:rsidP="00A44CE2">
            <w:pPr>
              <w:tabs>
                <w:tab w:val="left" w:pos="900"/>
              </w:tabs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7475005" w14:textId="77777777" w:rsidR="00A44CE2" w:rsidRPr="00F44190" w:rsidRDefault="00A44CE2" w:rsidP="00A44CE2">
            <w:pPr>
              <w:tabs>
                <w:tab w:val="left" w:pos="900"/>
              </w:tabs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5D58623" w14:textId="77777777" w:rsidR="00A44CE2" w:rsidRPr="00F44190" w:rsidRDefault="00A44CE2" w:rsidP="00A44CE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7B87E100" w14:textId="77777777" w:rsidR="00A44CE2" w:rsidRPr="00F44190" w:rsidRDefault="00A44CE2" w:rsidP="00A44CE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E54778" w:rsidRPr="00F44190" w14:paraId="7A821284" w14:textId="77777777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0A104BD9" w14:textId="79442C93" w:rsidR="00E54778" w:rsidRPr="00F44190" w:rsidRDefault="0091105B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10</w:t>
            </w:r>
            <w:r w:rsidR="00FC7B54" w:rsidRPr="00F44190">
              <w:rPr>
                <w:rFonts w:cstheme="minorHAnsi"/>
                <w:b/>
              </w:rPr>
              <w:t>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2E3A83D2" w14:textId="77777777" w:rsidR="00E54778" w:rsidRPr="00F44190" w:rsidRDefault="00E54778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5DFEDC7" w14:textId="69E2FAA7" w:rsidR="00E54778" w:rsidRPr="00F44190" w:rsidRDefault="00871DC5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17</w:t>
            </w:r>
            <w:r w:rsidR="00FC7B54" w:rsidRPr="00F44190">
              <w:rPr>
                <w:rFonts w:cstheme="minorHAnsi"/>
                <w:b/>
              </w:rPr>
              <w:t>50</w:t>
            </w:r>
            <w:r w:rsidR="0091105B">
              <w:rPr>
                <w:rFonts w:cstheme="minorHAnsi"/>
                <w:b/>
              </w:rPr>
              <w:t xml:space="preserve"> </w:t>
            </w:r>
            <w:r w:rsidR="00FC7B54" w:rsidRPr="00F44190">
              <w:rPr>
                <w:rFonts w:cstheme="minorHAnsi"/>
                <w:b/>
              </w:rPr>
              <w:t>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AB1A0A4" w14:textId="77777777" w:rsidR="00E54778" w:rsidRPr="00F44190" w:rsidRDefault="00E54778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B6C9A02" w14:textId="77777777" w:rsidR="00E54778" w:rsidRPr="00F44190" w:rsidRDefault="00E54778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05CFDD1" w14:textId="77777777" w:rsidR="00E54778" w:rsidRPr="00F44190" w:rsidRDefault="00E54778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E54778" w:rsidRPr="00F44190" w14:paraId="0F1B415E" w14:textId="77777777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6B0D38C1" w14:textId="77777777" w:rsidR="00E54778" w:rsidRPr="00F44190" w:rsidRDefault="00FC7B54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7547260B" w14:textId="77777777" w:rsidR="00E54778" w:rsidRPr="00F44190" w:rsidRDefault="00E54778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58B5D6C" w14:textId="5DBA92D7" w:rsidR="00E54778" w:rsidRPr="00F44190" w:rsidRDefault="00871DC5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17</w:t>
            </w:r>
            <w:r w:rsidR="00FC7B54" w:rsidRPr="00F44190">
              <w:rPr>
                <w:rFonts w:cstheme="minorHAnsi"/>
                <w:b/>
              </w:rPr>
              <w:t>50 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E8BC198" w14:textId="77777777" w:rsidR="00E54778" w:rsidRPr="00F44190" w:rsidRDefault="00E54778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28E9107" w14:textId="77777777" w:rsidR="00E54778" w:rsidRPr="00F44190" w:rsidRDefault="00E54778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525E84D8" w14:textId="77777777" w:rsidR="00E54778" w:rsidRPr="00F44190" w:rsidRDefault="00E54778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 w14:paraId="23A76008" w14:textId="77777777" w:rsidR="00E54778" w:rsidRPr="00F44190" w:rsidRDefault="00E54778" w:rsidP="0030694E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E54778" w:rsidRPr="00F44190" w14:paraId="3433DA1F" w14:textId="77777777">
        <w:trPr>
          <w:trHeight w:val="79"/>
        </w:trPr>
        <w:tc>
          <w:tcPr>
            <w:tcW w:w="9782" w:type="dxa"/>
            <w:gridSpan w:val="3"/>
            <w:vAlign w:val="center"/>
          </w:tcPr>
          <w:p w14:paraId="671BE52D" w14:textId="77777777" w:rsidR="00E54778" w:rsidRPr="00CE1795" w:rsidRDefault="00FC7B54" w:rsidP="00CE1795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E54778" w:rsidRPr="00F44190" w14:paraId="4C4C775D" w14:textId="77777777" w:rsidTr="0030694E">
        <w:trPr>
          <w:trHeight w:val="300"/>
        </w:trPr>
        <w:tc>
          <w:tcPr>
            <w:tcW w:w="5864" w:type="dxa"/>
            <w:vAlign w:val="center"/>
          </w:tcPr>
          <w:p w14:paraId="4443AAE2" w14:textId="77777777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72FF6ED9" w14:textId="77777777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: </w:t>
            </w:r>
          </w:p>
        </w:tc>
      </w:tr>
      <w:tr w:rsidR="00E54778" w:rsidRPr="00F44190" w14:paraId="232724A0" w14:textId="77777777" w:rsidTr="0030694E">
        <w:trPr>
          <w:trHeight w:val="303"/>
        </w:trPr>
        <w:tc>
          <w:tcPr>
            <w:tcW w:w="5864" w:type="dxa"/>
            <w:vAlign w:val="center"/>
          </w:tcPr>
          <w:p w14:paraId="2C8C006E" w14:textId="77777777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11F9470B" w14:textId="77777777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>:</w:t>
            </w:r>
          </w:p>
        </w:tc>
      </w:tr>
      <w:tr w:rsidR="00E54778" w:rsidRPr="00F44190" w14:paraId="3D4E685F" w14:textId="77777777" w:rsidTr="0030694E">
        <w:trPr>
          <w:cantSplit/>
          <w:trHeight w:val="555"/>
        </w:trPr>
        <w:tc>
          <w:tcPr>
            <w:tcW w:w="5864" w:type="dxa"/>
            <w:vAlign w:val="center"/>
          </w:tcPr>
          <w:p w14:paraId="2FB4C75F" w14:textId="77777777" w:rsidR="00E54778" w:rsidRPr="00F44190" w:rsidRDefault="00FC7B54" w:rsidP="0030694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455158A9" w14:textId="77777777" w:rsidR="00E54778" w:rsidRPr="00F44190" w:rsidRDefault="00FC7B54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5CC31A5E" w14:textId="77777777" w:rsidR="00E54778" w:rsidRPr="00F44190" w:rsidRDefault="00FC7B54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43D77339" w14:textId="77777777" w:rsidR="00E54778" w:rsidRPr="00F44190" w:rsidRDefault="00FC7B54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3B6C1AD6" w14:textId="77777777" w:rsidR="00E54778" w:rsidRPr="00F44190" w:rsidRDefault="00FC7B54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E54778" w:rsidRPr="00F44190" w14:paraId="648ECD7A" w14:textId="77777777" w:rsidTr="0030694E">
        <w:trPr>
          <w:cantSplit/>
          <w:trHeight w:val="555"/>
        </w:trPr>
        <w:tc>
          <w:tcPr>
            <w:tcW w:w="5864" w:type="dxa"/>
            <w:vAlign w:val="center"/>
          </w:tcPr>
          <w:p w14:paraId="0406DC2F" w14:textId="77777777" w:rsidR="00E54778" w:rsidRPr="00F44190" w:rsidRDefault="00FC7B54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1639981F" w14:textId="77777777" w:rsidR="00E54778" w:rsidRPr="00F44190" w:rsidRDefault="00E5477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A8D94B6" w14:textId="77777777" w:rsidR="00E54778" w:rsidRPr="00F44190" w:rsidRDefault="00E54778">
            <w:pPr>
              <w:rPr>
                <w:rFonts w:cstheme="minorHAnsi"/>
              </w:rPr>
            </w:pPr>
          </w:p>
        </w:tc>
      </w:tr>
      <w:tr w:rsidR="00E54778" w:rsidRPr="00F44190" w14:paraId="63579A04" w14:textId="77777777" w:rsidTr="0030694E">
        <w:trPr>
          <w:cantSplit/>
          <w:trHeight w:val="555"/>
        </w:trPr>
        <w:tc>
          <w:tcPr>
            <w:tcW w:w="5864" w:type="dxa"/>
            <w:vAlign w:val="center"/>
          </w:tcPr>
          <w:p w14:paraId="556DA679" w14:textId="77777777" w:rsidR="00E54778" w:rsidRPr="00F44190" w:rsidRDefault="00FC7B54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6A985209" w14:textId="77777777" w:rsidR="00E54778" w:rsidRPr="00F44190" w:rsidRDefault="00E5477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70901A8D" w14:textId="77777777" w:rsidR="00E54778" w:rsidRPr="00F44190" w:rsidRDefault="00E54778">
            <w:pPr>
              <w:rPr>
                <w:rFonts w:cstheme="minorHAnsi"/>
              </w:rPr>
            </w:pPr>
          </w:p>
        </w:tc>
      </w:tr>
      <w:tr w:rsidR="00E54778" w:rsidRPr="00F44190" w14:paraId="1DDADE5D" w14:textId="77777777" w:rsidTr="0030694E">
        <w:trPr>
          <w:cantSplit/>
          <w:trHeight w:val="555"/>
        </w:trPr>
        <w:tc>
          <w:tcPr>
            <w:tcW w:w="5864" w:type="dxa"/>
            <w:vAlign w:val="center"/>
          </w:tcPr>
          <w:p w14:paraId="32BC82F7" w14:textId="77777777" w:rsidR="00E54778" w:rsidRPr="00F44190" w:rsidRDefault="00FC7B54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04F90CB5" w14:textId="77777777" w:rsidR="00E54778" w:rsidRPr="00F44190" w:rsidRDefault="00E5477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1694076" w14:textId="77777777" w:rsidR="00E54778" w:rsidRPr="00F44190" w:rsidRDefault="00E54778">
            <w:pPr>
              <w:rPr>
                <w:rFonts w:cstheme="minorHAnsi"/>
              </w:rPr>
            </w:pPr>
          </w:p>
        </w:tc>
      </w:tr>
      <w:tr w:rsidR="00E54778" w:rsidRPr="00F44190" w14:paraId="24510C77" w14:textId="77777777" w:rsidTr="0030694E">
        <w:trPr>
          <w:cantSplit/>
          <w:trHeight w:val="555"/>
        </w:trPr>
        <w:tc>
          <w:tcPr>
            <w:tcW w:w="5864" w:type="dxa"/>
            <w:vAlign w:val="center"/>
          </w:tcPr>
          <w:p w14:paraId="7091540C" w14:textId="77777777" w:rsidR="00E54778" w:rsidRPr="00F44190" w:rsidRDefault="00FC7B54" w:rsidP="00CE1795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12524E64" w14:textId="77777777" w:rsidR="00E54778" w:rsidRPr="00F44190" w:rsidRDefault="00FC7B54" w:rsidP="00CE179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</w:t>
            </w:r>
            <w:proofErr w:type="spellStart"/>
            <w:r w:rsidRPr="00F44190">
              <w:rPr>
                <w:rFonts w:cstheme="minorHAnsi"/>
              </w:rPr>
              <w:t>NMT</w:t>
            </w:r>
            <w:proofErr w:type="spellEnd"/>
            <w:r w:rsidRPr="00F44190">
              <w:rPr>
                <w:rFonts w:cstheme="minorHAnsi"/>
              </w:rPr>
              <w:t xml:space="preserve">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7A9619E2" w14:textId="77777777" w:rsidR="00E54778" w:rsidRPr="00F44190" w:rsidRDefault="00E54778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B6BDED9" w14:textId="77777777" w:rsidR="00E54778" w:rsidRPr="00F44190" w:rsidRDefault="00E54778">
            <w:pPr>
              <w:rPr>
                <w:rFonts w:cstheme="minorHAnsi"/>
              </w:rPr>
            </w:pPr>
          </w:p>
        </w:tc>
      </w:tr>
    </w:tbl>
    <w:p w14:paraId="5457FEC8" w14:textId="77777777" w:rsidR="00E54778" w:rsidRPr="00F44190" w:rsidRDefault="00E54778">
      <w:pPr>
        <w:pStyle w:val="Header"/>
        <w:rPr>
          <w:rFonts w:cstheme="minorHAnsi"/>
          <w:b/>
        </w:rPr>
      </w:pPr>
    </w:p>
    <w:p w14:paraId="4ED6186B" w14:textId="77777777" w:rsidR="00E54778" w:rsidRPr="00F44190" w:rsidRDefault="00E54778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CE1795" w:rsidRPr="00F44190" w14:paraId="1F7E21B3" w14:textId="77777777" w:rsidTr="00245F00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0673B1F1" w14:textId="77777777" w:rsidR="00CE1795" w:rsidRPr="0030694E" w:rsidRDefault="00CE1795" w:rsidP="00CE1795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CE1795" w:rsidRPr="00F44190" w14:paraId="4588DC7E" w14:textId="77777777" w:rsidTr="0030694E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44DF9DE1" w14:textId="77777777" w:rsidR="00CE1795" w:rsidRPr="00F44190" w:rsidRDefault="00CE1795" w:rsidP="00CE1795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51B89003" w14:textId="77777777" w:rsidR="00CE1795" w:rsidRPr="00F44190" w:rsidRDefault="00CE1795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Name:</w:t>
            </w:r>
          </w:p>
          <w:p w14:paraId="3079A3AC" w14:textId="77777777" w:rsidR="00CE1795" w:rsidRPr="00F44190" w:rsidRDefault="00CE1795" w:rsidP="00CE1795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Cs/>
              </w:rPr>
              <w:t>Sign/Date:</w:t>
            </w:r>
          </w:p>
        </w:tc>
      </w:tr>
      <w:tr w:rsidR="00E54778" w:rsidRPr="00F44190" w14:paraId="18E88AFF" w14:textId="77777777" w:rsidTr="0030694E">
        <w:trPr>
          <w:trHeight w:val="271"/>
        </w:trPr>
        <w:tc>
          <w:tcPr>
            <w:tcW w:w="5106" w:type="dxa"/>
          </w:tcPr>
          <w:p w14:paraId="2E7FB3E7" w14:textId="77777777" w:rsidR="00E54778" w:rsidRPr="00F44190" w:rsidRDefault="00FC7B54" w:rsidP="0030694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Clarity</w:t>
            </w:r>
          </w:p>
        </w:tc>
        <w:tc>
          <w:tcPr>
            <w:tcW w:w="4818" w:type="dxa"/>
          </w:tcPr>
          <w:p w14:paraId="74256E7F" w14:textId="77777777" w:rsidR="00E54778" w:rsidRPr="00F44190" w:rsidRDefault="00E54778" w:rsidP="0030694E">
            <w:pPr>
              <w:pStyle w:val="Header"/>
              <w:rPr>
                <w:rFonts w:cstheme="minorHAnsi"/>
                <w:b/>
                <w:bCs/>
              </w:rPr>
            </w:pPr>
          </w:p>
          <w:p w14:paraId="5B0CE636" w14:textId="77777777" w:rsidR="00E54778" w:rsidRPr="00F44190" w:rsidRDefault="00E54778" w:rsidP="0030694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E54778" w:rsidRPr="00F44190" w14:paraId="1F4DFF0C" w14:textId="77777777" w:rsidTr="0030694E">
        <w:trPr>
          <w:trHeight w:val="82"/>
        </w:trPr>
        <w:tc>
          <w:tcPr>
            <w:tcW w:w="5106" w:type="dxa"/>
          </w:tcPr>
          <w:p w14:paraId="2C292943" w14:textId="77777777" w:rsidR="00E54778" w:rsidRPr="00F44190" w:rsidRDefault="00FC7B54" w:rsidP="0030694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Batch No Setting</w:t>
            </w:r>
          </w:p>
          <w:p w14:paraId="4220B3E6" w14:textId="77777777" w:rsidR="00E54778" w:rsidRPr="00F44190" w:rsidRDefault="00E54778" w:rsidP="0030694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7BA2601C" w14:textId="77777777" w:rsidR="00E54778" w:rsidRPr="00F44190" w:rsidRDefault="00E54778" w:rsidP="0030694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E54778" w:rsidRPr="00F44190" w14:paraId="69A93213" w14:textId="77777777" w:rsidTr="0030694E">
        <w:tc>
          <w:tcPr>
            <w:tcW w:w="5106" w:type="dxa"/>
          </w:tcPr>
          <w:p w14:paraId="0E3E1FFE" w14:textId="77777777" w:rsidR="00E54778" w:rsidRPr="00F44190" w:rsidRDefault="00FC7B54" w:rsidP="0030694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Mfg. Setting</w:t>
            </w:r>
          </w:p>
          <w:p w14:paraId="005E0255" w14:textId="77777777" w:rsidR="00E54778" w:rsidRPr="00F44190" w:rsidRDefault="00E54778" w:rsidP="0030694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318C2D0E" w14:textId="77777777" w:rsidR="00E54778" w:rsidRPr="00F44190" w:rsidRDefault="00E54778" w:rsidP="0030694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E54778" w:rsidRPr="00F44190" w14:paraId="37B18EE4" w14:textId="77777777" w:rsidTr="0030694E">
        <w:tc>
          <w:tcPr>
            <w:tcW w:w="5106" w:type="dxa"/>
          </w:tcPr>
          <w:p w14:paraId="1AF2EFC7" w14:textId="77777777" w:rsidR="00E54778" w:rsidRPr="00F44190" w:rsidRDefault="00FC7B54" w:rsidP="0030694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Exp. Setting</w:t>
            </w:r>
          </w:p>
          <w:p w14:paraId="74E555D8" w14:textId="77777777" w:rsidR="00E54778" w:rsidRPr="00F44190" w:rsidRDefault="00E54778" w:rsidP="0030694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1D1B3449" w14:textId="77777777" w:rsidR="00E54778" w:rsidRPr="00F44190" w:rsidRDefault="00E54778" w:rsidP="0030694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E54778" w:rsidRPr="00F44190" w14:paraId="597DEE3C" w14:textId="77777777">
        <w:tc>
          <w:tcPr>
            <w:tcW w:w="5106" w:type="dxa"/>
          </w:tcPr>
          <w:p w14:paraId="31C38769" w14:textId="531C5180" w:rsidR="00E54778" w:rsidRPr="005842A9" w:rsidRDefault="00FC7B54">
            <w:pPr>
              <w:pStyle w:val="Header"/>
              <w:ind w:right="-108"/>
              <w:rPr>
                <w:rFonts w:cstheme="minorHAnsi"/>
                <w:b/>
                <w:lang w:val="en-GB"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5842A9" w:rsidRPr="005842A9">
              <w:rPr>
                <w:rFonts w:cstheme="minorHAnsi"/>
                <w:b/>
                <w:lang w:val="en-GB"/>
              </w:rPr>
              <w:t>/Supervisor</w:t>
            </w:r>
          </w:p>
        </w:tc>
        <w:tc>
          <w:tcPr>
            <w:tcW w:w="4818" w:type="dxa"/>
          </w:tcPr>
          <w:p w14:paraId="352EA508" w14:textId="77777777" w:rsidR="00E54778" w:rsidRPr="00F44190" w:rsidRDefault="00FC7B54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E54778" w:rsidRPr="00F44190" w14:paraId="71988E5B" w14:textId="77777777">
        <w:trPr>
          <w:trHeight w:val="834"/>
        </w:trPr>
        <w:tc>
          <w:tcPr>
            <w:tcW w:w="5106" w:type="dxa"/>
            <w:vAlign w:val="bottom"/>
          </w:tcPr>
          <w:p w14:paraId="4F2954D4" w14:textId="77777777" w:rsidR="00E54778" w:rsidRPr="00F44190" w:rsidRDefault="00FC7B54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7FA82B78" w14:textId="77777777" w:rsidR="00E54778" w:rsidRPr="00F44190" w:rsidRDefault="00FC7B54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049A2B54" w14:textId="77777777" w:rsidR="00E54778" w:rsidRDefault="00E54778">
      <w:pPr>
        <w:pStyle w:val="Header"/>
        <w:rPr>
          <w:rFonts w:cstheme="minorHAnsi"/>
          <w:b/>
          <w:bCs/>
        </w:rPr>
      </w:pPr>
    </w:p>
    <w:p w14:paraId="297CE925" w14:textId="77777777" w:rsidR="007168C2" w:rsidRDefault="007168C2">
      <w:pPr>
        <w:pStyle w:val="Header"/>
        <w:rPr>
          <w:rFonts w:cstheme="minorHAnsi"/>
          <w:b/>
          <w:bCs/>
        </w:rPr>
      </w:pPr>
    </w:p>
    <w:p w14:paraId="5AFF8983" w14:textId="77777777" w:rsidR="00B74980" w:rsidRDefault="00B74980">
      <w:pPr>
        <w:pStyle w:val="Header"/>
        <w:rPr>
          <w:rFonts w:cstheme="minorHAnsi"/>
          <w:b/>
          <w:bCs/>
        </w:rPr>
      </w:pPr>
    </w:p>
    <w:p w14:paraId="49D08CBF" w14:textId="77777777" w:rsidR="006E0B9A" w:rsidRDefault="006E0B9A">
      <w:pPr>
        <w:pStyle w:val="Header"/>
        <w:rPr>
          <w:rFonts w:cstheme="minorHAnsi"/>
          <w:b/>
          <w:bCs/>
        </w:rPr>
      </w:pPr>
    </w:p>
    <w:p w14:paraId="051BAED3" w14:textId="77777777" w:rsidR="0091105B" w:rsidRDefault="0091105B">
      <w:pPr>
        <w:pStyle w:val="Header"/>
        <w:rPr>
          <w:rFonts w:cstheme="minorHAnsi"/>
          <w:b/>
          <w:bCs/>
        </w:rPr>
      </w:pPr>
    </w:p>
    <w:p w14:paraId="54DC30E4" w14:textId="77777777" w:rsidR="0091105B" w:rsidRPr="00F44190" w:rsidRDefault="0091105B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E54778" w:rsidRPr="00F44190" w14:paraId="3396D8F8" w14:textId="77777777">
        <w:tc>
          <w:tcPr>
            <w:tcW w:w="9924" w:type="dxa"/>
            <w:gridSpan w:val="6"/>
          </w:tcPr>
          <w:p w14:paraId="48F9D616" w14:textId="77777777" w:rsidR="00E54778" w:rsidRPr="007168C2" w:rsidRDefault="00FC7B54" w:rsidP="007168C2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7168C2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CHECKLIST</w:t>
            </w:r>
          </w:p>
        </w:tc>
      </w:tr>
      <w:tr w:rsidR="00E54778" w:rsidRPr="00F44190" w14:paraId="6C8AB5F7" w14:textId="77777777">
        <w:tc>
          <w:tcPr>
            <w:tcW w:w="9924" w:type="dxa"/>
            <w:gridSpan w:val="6"/>
          </w:tcPr>
          <w:p w14:paraId="3D0E66CE" w14:textId="77777777" w:rsidR="00E54778" w:rsidRPr="00F44190" w:rsidRDefault="00FC7B54" w:rsidP="00BA74FA">
            <w:pPr>
              <w:pStyle w:val="Header"/>
              <w:spacing w:line="360" w:lineRule="auto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Check the cleanliness of individual workstations, and the environment is adequately termed “clean”</w:t>
            </w:r>
          </w:p>
        </w:tc>
      </w:tr>
      <w:tr w:rsidR="00E54778" w:rsidRPr="00F44190" w14:paraId="1035062B" w14:textId="77777777">
        <w:tc>
          <w:tcPr>
            <w:tcW w:w="9924" w:type="dxa"/>
            <w:gridSpan w:val="6"/>
          </w:tcPr>
          <w:p w14:paraId="2073A95D" w14:textId="77777777" w:rsidR="00E54778" w:rsidRPr="00F44190" w:rsidRDefault="00FC7B54" w:rsidP="00BA74FA">
            <w:pPr>
              <w:pStyle w:val="Header"/>
              <w:spacing w:line="360" w:lineRule="auto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Ensure all operators are properly kitted</w:t>
            </w:r>
          </w:p>
        </w:tc>
      </w:tr>
      <w:tr w:rsidR="00E54778" w:rsidRPr="00F44190" w14:paraId="1FDAEB8B" w14:textId="77777777">
        <w:tc>
          <w:tcPr>
            <w:tcW w:w="9924" w:type="dxa"/>
            <w:gridSpan w:val="6"/>
          </w:tcPr>
          <w:p w14:paraId="5D3A47A2" w14:textId="77777777" w:rsidR="00E54778" w:rsidRPr="00F44190" w:rsidRDefault="00FC7B54" w:rsidP="00BA74FA">
            <w:pPr>
              <w:pStyle w:val="Header"/>
              <w:spacing w:line="360" w:lineRule="auto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 xml:space="preserve">Inspect each code station to conformity to product, batch and period. </w:t>
            </w:r>
          </w:p>
        </w:tc>
      </w:tr>
      <w:tr w:rsidR="00E54778" w:rsidRPr="00F44190" w14:paraId="6A3B7410" w14:textId="77777777">
        <w:tc>
          <w:tcPr>
            <w:tcW w:w="9924" w:type="dxa"/>
            <w:gridSpan w:val="6"/>
          </w:tcPr>
          <w:p w14:paraId="2C8AF73C" w14:textId="77777777" w:rsidR="00E54778" w:rsidRPr="00F44190" w:rsidRDefault="00FC7B54" w:rsidP="00BA74FA">
            <w:pPr>
              <w:pStyle w:val="Header"/>
              <w:spacing w:line="360" w:lineRule="auto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Ensure coding is adequately filled in the print area. Repeat procedures 15 minutes from the commencement of the batch.</w:t>
            </w:r>
          </w:p>
        </w:tc>
      </w:tr>
      <w:tr w:rsidR="00E54778" w:rsidRPr="00F44190" w14:paraId="3E97E927" w14:textId="77777777">
        <w:tc>
          <w:tcPr>
            <w:tcW w:w="2046" w:type="dxa"/>
          </w:tcPr>
          <w:p w14:paraId="05E07DA8" w14:textId="77777777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1350" w:type="dxa"/>
          </w:tcPr>
          <w:p w14:paraId="10414278" w14:textId="77777777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Checked by </w:t>
            </w:r>
          </w:p>
        </w:tc>
        <w:tc>
          <w:tcPr>
            <w:tcW w:w="1260" w:type="dxa"/>
          </w:tcPr>
          <w:p w14:paraId="329F9E0E" w14:textId="77777777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Verified by </w:t>
            </w:r>
          </w:p>
        </w:tc>
        <w:tc>
          <w:tcPr>
            <w:tcW w:w="1634" w:type="dxa"/>
          </w:tcPr>
          <w:p w14:paraId="307F5C39" w14:textId="77777777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1635" w:type="dxa"/>
          </w:tcPr>
          <w:p w14:paraId="2101C815" w14:textId="77777777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Checked by </w:t>
            </w:r>
          </w:p>
        </w:tc>
        <w:tc>
          <w:tcPr>
            <w:tcW w:w="1999" w:type="dxa"/>
          </w:tcPr>
          <w:p w14:paraId="5C658B25" w14:textId="77777777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Verified by </w:t>
            </w:r>
          </w:p>
        </w:tc>
      </w:tr>
      <w:tr w:rsidR="00E54778" w:rsidRPr="00F44190" w14:paraId="2712D89B" w14:textId="77777777">
        <w:tc>
          <w:tcPr>
            <w:tcW w:w="2046" w:type="dxa"/>
          </w:tcPr>
          <w:p w14:paraId="64D8476C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5838D44C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17354E30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634" w:type="dxa"/>
          </w:tcPr>
          <w:p w14:paraId="73055476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635" w:type="dxa"/>
          </w:tcPr>
          <w:p w14:paraId="2E862895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999" w:type="dxa"/>
          </w:tcPr>
          <w:p w14:paraId="6BCF9D64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  <w:p w14:paraId="16D5E730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</w:tr>
      <w:tr w:rsidR="00E54778" w:rsidRPr="00F44190" w14:paraId="654BEAEA" w14:textId="77777777">
        <w:tc>
          <w:tcPr>
            <w:tcW w:w="2046" w:type="dxa"/>
          </w:tcPr>
          <w:p w14:paraId="190C86AE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109788EC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206C72B2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634" w:type="dxa"/>
          </w:tcPr>
          <w:p w14:paraId="7B78C989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635" w:type="dxa"/>
          </w:tcPr>
          <w:p w14:paraId="63D899C8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999" w:type="dxa"/>
          </w:tcPr>
          <w:p w14:paraId="0790882B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  <w:p w14:paraId="4EC48C6C" w14:textId="77777777" w:rsidR="00E54778" w:rsidRPr="00F44190" w:rsidRDefault="00E54778">
            <w:pPr>
              <w:pStyle w:val="Header"/>
              <w:rPr>
                <w:rFonts w:cstheme="minorHAnsi"/>
                <w:bCs/>
              </w:rPr>
            </w:pPr>
          </w:p>
        </w:tc>
      </w:tr>
      <w:tr w:rsidR="0030694E" w:rsidRPr="00F44190" w14:paraId="0821850C" w14:textId="77777777">
        <w:tc>
          <w:tcPr>
            <w:tcW w:w="2046" w:type="dxa"/>
          </w:tcPr>
          <w:p w14:paraId="2C80117D" w14:textId="77777777" w:rsidR="0030694E" w:rsidRPr="00F44190" w:rsidRDefault="0030694E" w:rsidP="0030694E">
            <w:pPr>
              <w:pStyle w:val="Header"/>
              <w:spacing w:after="240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482BB343" w14:textId="77777777" w:rsidR="0030694E" w:rsidRPr="00F44190" w:rsidRDefault="0030694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4F88FCC9" w14:textId="77777777" w:rsidR="0030694E" w:rsidRPr="00F44190" w:rsidRDefault="0030694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634" w:type="dxa"/>
          </w:tcPr>
          <w:p w14:paraId="555696FD" w14:textId="77777777" w:rsidR="0030694E" w:rsidRPr="00F44190" w:rsidRDefault="0030694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635" w:type="dxa"/>
          </w:tcPr>
          <w:p w14:paraId="75EB5E4B" w14:textId="77777777" w:rsidR="0030694E" w:rsidRPr="00F44190" w:rsidRDefault="0030694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999" w:type="dxa"/>
          </w:tcPr>
          <w:p w14:paraId="618D6326" w14:textId="77777777" w:rsidR="0030694E" w:rsidRPr="00F44190" w:rsidRDefault="0030694E">
            <w:pPr>
              <w:pStyle w:val="Header"/>
              <w:rPr>
                <w:rFonts w:cstheme="minorHAnsi"/>
                <w:bCs/>
              </w:rPr>
            </w:pPr>
          </w:p>
        </w:tc>
      </w:tr>
    </w:tbl>
    <w:p w14:paraId="08F9C17A" w14:textId="77777777" w:rsidR="00E54778" w:rsidRPr="00F44190" w:rsidRDefault="00E54778">
      <w:pPr>
        <w:pStyle w:val="Header"/>
        <w:ind w:right="-874"/>
        <w:rPr>
          <w:rFonts w:cstheme="minorHAnsi"/>
          <w:b/>
          <w:bCs/>
        </w:rPr>
      </w:pPr>
    </w:p>
    <w:p w14:paraId="70802DEC" w14:textId="77777777" w:rsidR="00E54778" w:rsidRPr="00F44190" w:rsidRDefault="00E54778">
      <w:pPr>
        <w:pStyle w:val="Header"/>
        <w:ind w:right="-874"/>
        <w:rPr>
          <w:rFonts w:cstheme="minorHAnsi"/>
          <w:b/>
          <w:bCs/>
        </w:rPr>
      </w:pPr>
    </w:p>
    <w:p w14:paraId="006EB751" w14:textId="77777777" w:rsidR="00E54778" w:rsidRPr="00F44190" w:rsidRDefault="00E54778">
      <w:pPr>
        <w:pStyle w:val="Header"/>
        <w:ind w:right="-874"/>
        <w:rPr>
          <w:rFonts w:cstheme="minorHAnsi"/>
          <w:b/>
          <w:bCs/>
        </w:rPr>
      </w:pPr>
    </w:p>
    <w:p w14:paraId="327B4637" w14:textId="77777777" w:rsidR="00E54778" w:rsidRPr="00F44190" w:rsidRDefault="00E54778">
      <w:pPr>
        <w:pStyle w:val="Header"/>
        <w:ind w:right="-874"/>
        <w:rPr>
          <w:rFonts w:cstheme="minorHAnsi"/>
          <w:b/>
          <w:bCs/>
        </w:rPr>
      </w:pPr>
    </w:p>
    <w:p w14:paraId="3E4170C4" w14:textId="77777777" w:rsidR="00E54778" w:rsidRPr="00F44190" w:rsidRDefault="00E54778">
      <w:pPr>
        <w:pStyle w:val="Header"/>
        <w:ind w:right="-874"/>
        <w:rPr>
          <w:rFonts w:cstheme="minorHAnsi"/>
          <w:b/>
          <w:bCs/>
        </w:rPr>
      </w:pPr>
    </w:p>
    <w:p w14:paraId="6F8FEACD" w14:textId="77777777" w:rsidR="00E54778" w:rsidRDefault="00E54778">
      <w:pPr>
        <w:pStyle w:val="Header"/>
        <w:ind w:right="-874"/>
        <w:rPr>
          <w:rFonts w:cstheme="minorHAnsi"/>
          <w:b/>
          <w:bCs/>
        </w:rPr>
      </w:pPr>
    </w:p>
    <w:p w14:paraId="7F2FA9AA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628CCDE0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4EC2F29A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27E1CAD3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1C2EC211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48D7CF9B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1A444773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4875CDF6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6A6B1F45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2A9B9028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2CF60C33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763EC6CF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615DDB93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68BD714A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46B00A62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6A8B3E05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7AD73FA6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2EB1AA7B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70E60F2A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44E0C055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7D3F634D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03D18CCB" w14:textId="77777777" w:rsidR="0030694E" w:rsidRDefault="0030694E">
      <w:pPr>
        <w:pStyle w:val="Header"/>
        <w:ind w:right="-874"/>
        <w:rPr>
          <w:rFonts w:cstheme="minorHAnsi"/>
          <w:b/>
          <w:bCs/>
        </w:rPr>
      </w:pPr>
    </w:p>
    <w:p w14:paraId="74B78637" w14:textId="77777777" w:rsidR="0091105B" w:rsidRDefault="0091105B">
      <w:pPr>
        <w:pStyle w:val="Header"/>
        <w:ind w:right="-874"/>
        <w:rPr>
          <w:rFonts w:cstheme="minorHAnsi"/>
          <w:b/>
          <w:bCs/>
        </w:rPr>
      </w:pPr>
    </w:p>
    <w:p w14:paraId="3A133119" w14:textId="77777777" w:rsidR="00B74980" w:rsidRPr="00F44190" w:rsidRDefault="00B74980">
      <w:pPr>
        <w:pStyle w:val="Header"/>
        <w:ind w:right="-874"/>
        <w:rPr>
          <w:rFonts w:cstheme="minorHAnsi"/>
          <w:b/>
          <w:bCs/>
        </w:rPr>
      </w:pPr>
    </w:p>
    <w:p w14:paraId="07EC0F01" w14:textId="2F633D48" w:rsidR="00E54778" w:rsidRPr="00F44190" w:rsidRDefault="00FC7B54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5842A9" w:rsidRPr="005842A9">
        <w:rPr>
          <w:rFonts w:cstheme="minorHAnsi"/>
          <w:bCs/>
          <w:lang w:val="en-GB"/>
        </w:rPr>
        <w:t>/Supervisor</w:t>
      </w:r>
      <w:r w:rsidRPr="00F44190">
        <w:rPr>
          <w:rFonts w:cstheme="minorHAnsi"/>
        </w:rPr>
        <w:t xml:space="preserve"> verified by Q.A. Officer &amp; retained in the </w:t>
      </w:r>
      <w:proofErr w:type="spellStart"/>
      <w:r w:rsidRPr="00F44190">
        <w:rPr>
          <w:rFonts w:cstheme="minorHAnsi"/>
        </w:rPr>
        <w:t>BMR</w:t>
      </w:r>
      <w:proofErr w:type="spellEnd"/>
      <w:r w:rsidRPr="00F44190">
        <w:rPr>
          <w:rFonts w:cstheme="minorHAnsi"/>
        </w:rPr>
        <w:t>.</w:t>
      </w:r>
    </w:p>
    <w:p w14:paraId="06084CB1" w14:textId="77777777" w:rsidR="00E54778" w:rsidRPr="00F44190" w:rsidRDefault="00E54778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E54778" w:rsidRPr="00F44190" w14:paraId="4664BB28" w14:textId="77777777" w:rsidTr="0030694E">
        <w:tc>
          <w:tcPr>
            <w:tcW w:w="9990" w:type="dxa"/>
          </w:tcPr>
          <w:p w14:paraId="0772E60A" w14:textId="77777777" w:rsidR="00E54778" w:rsidRPr="00F44190" w:rsidRDefault="00FC7B54">
            <w:pPr>
              <w:spacing w:after="0" w:line="240" w:lineRule="auto"/>
              <w:rPr>
                <w:rFonts w:cs="Times New Roman"/>
                <w:b/>
              </w:rPr>
            </w:pPr>
            <w:r w:rsidRPr="00F44190">
              <w:rPr>
                <w:rFonts w:cs="Times New Roman"/>
                <w:b/>
              </w:rPr>
              <w:t xml:space="preserve">Specimen of Pouch After Setting (Production Supervisor and </w:t>
            </w:r>
            <w:proofErr w:type="spellStart"/>
            <w:r w:rsidRPr="00F44190">
              <w:rPr>
                <w:rFonts w:cs="Times New Roman"/>
                <w:b/>
              </w:rPr>
              <w:t>IPQA</w:t>
            </w:r>
            <w:proofErr w:type="spellEnd"/>
            <w:r w:rsidRPr="00F44190">
              <w:rPr>
                <w:rFonts w:cs="Times New Roman"/>
                <w:b/>
              </w:rPr>
              <w:t xml:space="preserve"> personnel shall verify and Sign the Specimen Label) </w:t>
            </w:r>
          </w:p>
          <w:p w14:paraId="5DEFC8E6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52FB1365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0523DC7E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4BCE763C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4A9AB8EF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2CB57A33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491DB40B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1390E8B5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393C3202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555750CA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11C33BF6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09E01966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753B070A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7489F22E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6B1CD01C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4B68B6AF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0B3542CD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1550632E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47F991BC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4C58B1B6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01A679D9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6A9D2E6E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2B0B1F6F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64C1B2B9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75F25565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6CC2FCFF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0F70C5D7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74627EAD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01A2AE2F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5900F3F3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149B97EF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302064EC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65CC74F1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6FAF3F21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</w:rPr>
            </w:pPr>
          </w:p>
          <w:p w14:paraId="3115BF50" w14:textId="15E6A471" w:rsidR="00E54778" w:rsidRPr="00F44190" w:rsidRDefault="00FC7B54">
            <w:pPr>
              <w:pStyle w:val="Header"/>
              <w:rPr>
                <w:rFonts w:cs="Times New Roman"/>
                <w:b/>
              </w:rPr>
            </w:pPr>
            <w:r w:rsidRPr="00F44190">
              <w:rPr>
                <w:rFonts w:cs="Times New Roman"/>
                <w:b/>
              </w:rPr>
              <w:t>Production Pharmacist</w:t>
            </w:r>
            <w:r w:rsidR="005842A9" w:rsidRPr="005842A9">
              <w:rPr>
                <w:rFonts w:cstheme="minorHAnsi"/>
                <w:b/>
                <w:lang w:val="en-GB"/>
              </w:rPr>
              <w:t>/Supervisor</w:t>
            </w:r>
            <w:r w:rsidRPr="00F44190">
              <w:rPr>
                <w:rFonts w:cs="Times New Roman"/>
                <w:b/>
              </w:rPr>
              <w:t xml:space="preserve">                                                              </w:t>
            </w:r>
            <w:proofErr w:type="spellStart"/>
            <w:r w:rsidRPr="00F44190">
              <w:rPr>
                <w:rFonts w:cs="Times New Roman"/>
                <w:b/>
              </w:rPr>
              <w:t>IPQA</w:t>
            </w:r>
            <w:proofErr w:type="spellEnd"/>
            <w:r w:rsidRPr="00F44190">
              <w:rPr>
                <w:rFonts w:cs="Times New Roman"/>
                <w:b/>
              </w:rPr>
              <w:t xml:space="preserve"> officer</w:t>
            </w:r>
          </w:p>
          <w:p w14:paraId="2A593050" w14:textId="77777777" w:rsidR="00E54778" w:rsidRPr="00F44190" w:rsidRDefault="00E54778">
            <w:pPr>
              <w:pStyle w:val="Header"/>
              <w:rPr>
                <w:rFonts w:cs="Times New Roman"/>
                <w:b/>
              </w:rPr>
            </w:pPr>
          </w:p>
          <w:p w14:paraId="3A9F3525" w14:textId="77777777" w:rsidR="00E54778" w:rsidRPr="00F44190" w:rsidRDefault="00FC7B54">
            <w:pPr>
              <w:pStyle w:val="Header"/>
              <w:rPr>
                <w:rFonts w:cs="Times New Roman"/>
                <w:b/>
              </w:rPr>
            </w:pPr>
            <w:r w:rsidRPr="00F44190">
              <w:rPr>
                <w:rFonts w:cs="Times New Roman"/>
                <w:b/>
              </w:rPr>
              <w:t xml:space="preserve"> sign/date: ……………………                                                           </w:t>
            </w:r>
            <w:r w:rsidR="0030694E">
              <w:rPr>
                <w:rFonts w:cs="Times New Roman"/>
                <w:b/>
              </w:rPr>
              <w:t xml:space="preserve">                  </w:t>
            </w:r>
            <w:r w:rsidRPr="00F44190">
              <w:rPr>
                <w:rFonts w:cs="Times New Roman"/>
                <w:b/>
              </w:rPr>
              <w:t xml:space="preserve">  sign/date: ……..……………</w:t>
            </w:r>
          </w:p>
          <w:p w14:paraId="08C69C3E" w14:textId="77777777" w:rsidR="00E54778" w:rsidRPr="00F44190" w:rsidRDefault="00E54778">
            <w:pPr>
              <w:pStyle w:val="Header"/>
              <w:rPr>
                <w:rFonts w:cstheme="minorHAnsi"/>
                <w:b/>
                <w:sz w:val="16"/>
              </w:rPr>
            </w:pPr>
          </w:p>
        </w:tc>
      </w:tr>
    </w:tbl>
    <w:p w14:paraId="216CD60F" w14:textId="77777777" w:rsidR="00E54778" w:rsidRPr="00F44190" w:rsidRDefault="00E54778">
      <w:pPr>
        <w:pStyle w:val="Header"/>
        <w:rPr>
          <w:rFonts w:cstheme="minorHAnsi"/>
          <w:b/>
          <w:sz w:val="16"/>
        </w:rPr>
      </w:pPr>
    </w:p>
    <w:p w14:paraId="675CBFD5" w14:textId="77777777" w:rsidR="00E54778" w:rsidRPr="00F44190" w:rsidRDefault="00E54778">
      <w:pPr>
        <w:pStyle w:val="Header"/>
        <w:rPr>
          <w:rFonts w:cstheme="minorHAnsi"/>
          <w:b/>
          <w:sz w:val="16"/>
        </w:rPr>
      </w:pPr>
    </w:p>
    <w:p w14:paraId="6C384C08" w14:textId="77777777" w:rsidR="00E54778" w:rsidRDefault="00E54778">
      <w:pPr>
        <w:pStyle w:val="Header"/>
        <w:rPr>
          <w:rFonts w:cstheme="minorHAnsi"/>
          <w:b/>
          <w:sz w:val="16"/>
        </w:rPr>
      </w:pPr>
    </w:p>
    <w:p w14:paraId="46C9C033" w14:textId="77777777" w:rsidR="0030694E" w:rsidRDefault="0030694E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30694E" w:rsidRPr="00F44190" w14:paraId="4157859E" w14:textId="77777777" w:rsidTr="00245F00">
        <w:trPr>
          <w:trHeight w:val="97"/>
        </w:trPr>
        <w:tc>
          <w:tcPr>
            <w:tcW w:w="9858" w:type="dxa"/>
            <w:gridSpan w:val="2"/>
            <w:vAlign w:val="center"/>
          </w:tcPr>
          <w:p w14:paraId="44DF3094" w14:textId="77777777" w:rsidR="0030694E" w:rsidRPr="0030694E" w:rsidRDefault="0030694E" w:rsidP="0030694E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30694E" w:rsidRPr="00F44190" w14:paraId="33D33F8C" w14:textId="77777777">
        <w:trPr>
          <w:trHeight w:val="285"/>
        </w:trPr>
        <w:tc>
          <w:tcPr>
            <w:tcW w:w="5040" w:type="dxa"/>
            <w:vAlign w:val="center"/>
          </w:tcPr>
          <w:p w14:paraId="55ADCECC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07E33E21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30694E" w:rsidRPr="00F44190" w14:paraId="2E3B0344" w14:textId="77777777">
        <w:trPr>
          <w:trHeight w:val="525"/>
        </w:trPr>
        <w:tc>
          <w:tcPr>
            <w:tcW w:w="5040" w:type="dxa"/>
            <w:vAlign w:val="center"/>
          </w:tcPr>
          <w:p w14:paraId="4A39A33E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20386302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30694E" w:rsidRPr="00F44190" w14:paraId="114F2044" w14:textId="77777777">
        <w:trPr>
          <w:trHeight w:val="525"/>
        </w:trPr>
        <w:tc>
          <w:tcPr>
            <w:tcW w:w="5040" w:type="dxa"/>
            <w:vAlign w:val="center"/>
          </w:tcPr>
          <w:p w14:paraId="28F922BE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78B6A118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30694E" w:rsidRPr="00F44190" w14:paraId="4CC6AF15" w14:textId="77777777">
        <w:trPr>
          <w:trHeight w:val="525"/>
        </w:trPr>
        <w:tc>
          <w:tcPr>
            <w:tcW w:w="5040" w:type="dxa"/>
            <w:vAlign w:val="center"/>
          </w:tcPr>
          <w:p w14:paraId="23957EA3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3927F3F4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30694E" w:rsidRPr="00F44190" w14:paraId="338DC497" w14:textId="77777777" w:rsidTr="0030694E">
        <w:trPr>
          <w:trHeight w:val="105"/>
        </w:trPr>
        <w:tc>
          <w:tcPr>
            <w:tcW w:w="5040" w:type="dxa"/>
            <w:vAlign w:val="center"/>
          </w:tcPr>
          <w:p w14:paraId="7D37917E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57D578F2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30694E" w:rsidRPr="00F44190" w14:paraId="75099884" w14:textId="77777777" w:rsidTr="0030694E">
        <w:trPr>
          <w:trHeight w:val="240"/>
        </w:trPr>
        <w:tc>
          <w:tcPr>
            <w:tcW w:w="5040" w:type="dxa"/>
            <w:vAlign w:val="center"/>
          </w:tcPr>
          <w:p w14:paraId="60BBA52D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19BCA4C3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30694E" w:rsidRPr="00F44190" w14:paraId="43AB168C" w14:textId="77777777">
        <w:trPr>
          <w:trHeight w:val="150"/>
        </w:trPr>
        <w:tc>
          <w:tcPr>
            <w:tcW w:w="5040" w:type="dxa"/>
            <w:vAlign w:val="center"/>
          </w:tcPr>
          <w:p w14:paraId="0C2CEB54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324CB43B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30694E" w:rsidRPr="00F44190" w14:paraId="59E6A96A" w14:textId="77777777">
        <w:trPr>
          <w:trHeight w:val="525"/>
        </w:trPr>
        <w:tc>
          <w:tcPr>
            <w:tcW w:w="5040" w:type="dxa"/>
            <w:vAlign w:val="center"/>
          </w:tcPr>
          <w:p w14:paraId="158CCDE8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55C3F6FA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30694E" w:rsidRPr="00F44190" w14:paraId="4A8FBEB5" w14:textId="77777777">
        <w:trPr>
          <w:trHeight w:val="525"/>
        </w:trPr>
        <w:tc>
          <w:tcPr>
            <w:tcW w:w="5040" w:type="dxa"/>
            <w:vAlign w:val="center"/>
          </w:tcPr>
          <w:p w14:paraId="00FE2420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30BC8038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30694E" w:rsidRPr="00F44190" w14:paraId="429DCA17" w14:textId="77777777">
        <w:trPr>
          <w:trHeight w:val="525"/>
        </w:trPr>
        <w:tc>
          <w:tcPr>
            <w:tcW w:w="5040" w:type="dxa"/>
            <w:vAlign w:val="center"/>
          </w:tcPr>
          <w:p w14:paraId="07940D59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55D0B432" w14:textId="77777777" w:rsidR="0030694E" w:rsidRPr="00F44190" w:rsidRDefault="0030694E" w:rsidP="0030694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4B0095BD" w14:textId="77777777" w:rsidR="00E54778" w:rsidRPr="00F44190" w:rsidRDefault="00E54778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E54778" w:rsidRPr="00F44190" w14:paraId="143AE058" w14:textId="77777777" w:rsidTr="005669FF">
        <w:trPr>
          <w:trHeight w:val="292"/>
        </w:trPr>
        <w:tc>
          <w:tcPr>
            <w:tcW w:w="9924" w:type="dxa"/>
            <w:gridSpan w:val="2"/>
            <w:vAlign w:val="center"/>
          </w:tcPr>
          <w:p w14:paraId="707D5BE2" w14:textId="77777777" w:rsidR="0030694E" w:rsidRPr="00F44190" w:rsidRDefault="00FC7B54" w:rsidP="0030694E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 xml:space="preserve">MIXING ROOM </w:t>
            </w:r>
            <w:proofErr w:type="spellStart"/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CHECKILIST</w:t>
            </w:r>
            <w:proofErr w:type="spellEnd"/>
          </w:p>
        </w:tc>
      </w:tr>
      <w:tr w:rsidR="005669FF" w:rsidRPr="00F44190" w14:paraId="25FD6ED4" w14:textId="77777777" w:rsidTr="005669FF">
        <w:trPr>
          <w:trHeight w:val="135"/>
        </w:trPr>
        <w:tc>
          <w:tcPr>
            <w:tcW w:w="696" w:type="dxa"/>
            <w:vAlign w:val="center"/>
          </w:tcPr>
          <w:p w14:paraId="31BD5188" w14:textId="77777777" w:rsidR="005669FF" w:rsidRPr="005669FF" w:rsidRDefault="005669FF" w:rsidP="0030694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46EDA5C6" w14:textId="77777777" w:rsidR="005669FF" w:rsidRPr="005669FF" w:rsidRDefault="005669FF" w:rsidP="0030694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30694E" w:rsidRPr="00F44190" w14:paraId="5BB03FF4" w14:textId="77777777" w:rsidTr="005669FF">
        <w:trPr>
          <w:trHeight w:val="210"/>
        </w:trPr>
        <w:tc>
          <w:tcPr>
            <w:tcW w:w="696" w:type="dxa"/>
            <w:vAlign w:val="center"/>
          </w:tcPr>
          <w:p w14:paraId="069182F3" w14:textId="77777777" w:rsidR="0030694E" w:rsidRPr="0030694E" w:rsidRDefault="005669FF" w:rsidP="005669F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17596624" w14:textId="77777777" w:rsidR="0030694E" w:rsidRPr="005669FF" w:rsidRDefault="0030694E" w:rsidP="005669F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30694E" w:rsidRPr="00F44190" w14:paraId="0A641CCC" w14:textId="77777777" w:rsidTr="005669FF">
        <w:trPr>
          <w:trHeight w:val="210"/>
        </w:trPr>
        <w:tc>
          <w:tcPr>
            <w:tcW w:w="696" w:type="dxa"/>
            <w:vAlign w:val="center"/>
          </w:tcPr>
          <w:p w14:paraId="13925B6B" w14:textId="77777777" w:rsidR="0030694E" w:rsidRP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70C9E14C" w14:textId="77777777" w:rsidR="005669FF" w:rsidRPr="00F44190" w:rsidRDefault="005669FF" w:rsidP="005669F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0BD5211D" w14:textId="77777777" w:rsidR="0030694E" w:rsidRP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30694E" w:rsidRPr="00F44190" w14:paraId="1B5DF891" w14:textId="77777777" w:rsidTr="005669FF">
        <w:trPr>
          <w:trHeight w:val="195"/>
        </w:trPr>
        <w:tc>
          <w:tcPr>
            <w:tcW w:w="696" w:type="dxa"/>
            <w:vAlign w:val="center"/>
          </w:tcPr>
          <w:p w14:paraId="3DB1679F" w14:textId="77777777" w:rsidR="0030694E" w:rsidRP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59E10A5D" w14:textId="77777777" w:rsidR="005669FF" w:rsidRPr="00F44190" w:rsidRDefault="005669FF" w:rsidP="005669F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29577631" w14:textId="77777777" w:rsidR="0030694E" w:rsidRP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30694E" w:rsidRPr="00F44190" w14:paraId="7D69D1E1" w14:textId="77777777" w:rsidTr="005669FF">
        <w:trPr>
          <w:trHeight w:val="240"/>
        </w:trPr>
        <w:tc>
          <w:tcPr>
            <w:tcW w:w="696" w:type="dxa"/>
            <w:vAlign w:val="center"/>
          </w:tcPr>
          <w:p w14:paraId="7F158014" w14:textId="77777777" w:rsidR="0030694E" w:rsidRP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76DF8250" w14:textId="77777777" w:rsidR="005669FF" w:rsidRPr="00F44190" w:rsidRDefault="005669FF" w:rsidP="005669F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77972B6C" w14:textId="77777777" w:rsidR="0030694E" w:rsidRP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30694E" w:rsidRPr="00F44190" w14:paraId="3E3E5534" w14:textId="77777777" w:rsidTr="005669FF">
        <w:trPr>
          <w:trHeight w:val="150"/>
        </w:trPr>
        <w:tc>
          <w:tcPr>
            <w:tcW w:w="696" w:type="dxa"/>
            <w:vAlign w:val="center"/>
          </w:tcPr>
          <w:p w14:paraId="5FA5AA7C" w14:textId="77777777" w:rsidR="0030694E" w:rsidRP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718A39BA" w14:textId="77777777" w:rsidR="005669FF" w:rsidRPr="00F44190" w:rsidRDefault="005669FF" w:rsidP="005669F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5ED576E0" w14:textId="77777777" w:rsidR="0030694E" w:rsidRP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30694E" w:rsidRPr="00F44190" w14:paraId="0F8CB083" w14:textId="77777777" w:rsidTr="005669FF">
        <w:trPr>
          <w:trHeight w:val="225"/>
        </w:trPr>
        <w:tc>
          <w:tcPr>
            <w:tcW w:w="696" w:type="dxa"/>
            <w:vAlign w:val="center"/>
          </w:tcPr>
          <w:p w14:paraId="78577FF5" w14:textId="77777777" w:rsidR="0030694E" w:rsidRP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4FD4D290" w14:textId="77777777" w:rsidR="005669FF" w:rsidRPr="00F44190" w:rsidRDefault="005669FF" w:rsidP="005669F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Ensure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is cleared by QC before mixing</w:t>
            </w:r>
          </w:p>
          <w:p w14:paraId="329EC231" w14:textId="77777777" w:rsidR="0030694E" w:rsidRP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30694E" w:rsidRPr="00F44190" w14:paraId="40921A93" w14:textId="77777777" w:rsidTr="005669FF">
        <w:trPr>
          <w:trHeight w:val="225"/>
        </w:trPr>
        <w:tc>
          <w:tcPr>
            <w:tcW w:w="696" w:type="dxa"/>
            <w:vAlign w:val="center"/>
          </w:tcPr>
          <w:p w14:paraId="235C5BD9" w14:textId="77777777" w:rsid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293C4789" w14:textId="77777777" w:rsidR="005669FF" w:rsidRPr="00F44190" w:rsidRDefault="005669FF" w:rsidP="005669F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089112FD" w14:textId="77777777" w:rsidR="0030694E" w:rsidRPr="0030694E" w:rsidRDefault="0030694E" w:rsidP="005669FF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401248C0" w14:textId="77777777" w:rsidR="00E54778" w:rsidRPr="00F44190" w:rsidRDefault="00E54778">
      <w:pPr>
        <w:spacing w:after="0"/>
        <w:rPr>
          <w:rFonts w:cstheme="minorHAnsi"/>
          <w:b/>
          <w:u w:val="single"/>
        </w:rPr>
      </w:pPr>
    </w:p>
    <w:p w14:paraId="187DD54E" w14:textId="77777777" w:rsidR="00E54778" w:rsidRDefault="00E54778">
      <w:pPr>
        <w:pStyle w:val="Header"/>
        <w:spacing w:line="360" w:lineRule="auto"/>
        <w:ind w:left="360"/>
        <w:rPr>
          <w:rFonts w:cstheme="minorHAnsi"/>
        </w:rPr>
      </w:pPr>
    </w:p>
    <w:p w14:paraId="32E65157" w14:textId="77777777" w:rsidR="0091105B" w:rsidRDefault="0091105B">
      <w:pPr>
        <w:pStyle w:val="Header"/>
        <w:spacing w:line="360" w:lineRule="auto"/>
        <w:ind w:left="360"/>
        <w:rPr>
          <w:rFonts w:cstheme="minorHAnsi"/>
        </w:rPr>
      </w:pPr>
    </w:p>
    <w:p w14:paraId="018F7FBD" w14:textId="77777777" w:rsidR="006E0B9A" w:rsidRDefault="006E0B9A">
      <w:pPr>
        <w:pStyle w:val="Header"/>
        <w:spacing w:line="360" w:lineRule="auto"/>
        <w:ind w:left="360"/>
        <w:rPr>
          <w:rFonts w:cstheme="minorHAnsi"/>
        </w:rPr>
      </w:pPr>
    </w:p>
    <w:p w14:paraId="7487EFC2" w14:textId="77777777" w:rsidR="00B74980" w:rsidRPr="00F44190" w:rsidRDefault="00B74980" w:rsidP="007D4F62">
      <w:pPr>
        <w:pStyle w:val="Header"/>
        <w:spacing w:line="360" w:lineRule="auto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E54778" w:rsidRPr="00F44190" w14:paraId="1DEF6F6D" w14:textId="77777777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2E6CC5DD" w14:textId="77777777" w:rsidR="00E54778" w:rsidRPr="00F44190" w:rsidRDefault="00FC7B54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E54778" w:rsidRPr="00F44190" w14:paraId="438E9242" w14:textId="77777777">
        <w:trPr>
          <w:cantSplit/>
        </w:trPr>
        <w:tc>
          <w:tcPr>
            <w:tcW w:w="5246" w:type="dxa"/>
            <w:vAlign w:val="center"/>
          </w:tcPr>
          <w:p w14:paraId="05926EA9" w14:textId="77777777" w:rsidR="00E54778" w:rsidRPr="00F44190" w:rsidRDefault="00FC7B54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5DABF680" w14:textId="77777777" w:rsidR="00E54778" w:rsidRPr="00F44190" w:rsidRDefault="00FC7B54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291C73AE" w14:textId="77777777" w:rsidR="00E54778" w:rsidRPr="00F44190" w:rsidRDefault="00FC7B54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E54778" w:rsidRPr="00F44190" w14:paraId="450B1CE5" w14:textId="77777777">
        <w:trPr>
          <w:cantSplit/>
          <w:trHeight w:val="315"/>
        </w:trPr>
        <w:tc>
          <w:tcPr>
            <w:tcW w:w="5246" w:type="dxa"/>
            <w:vAlign w:val="center"/>
          </w:tcPr>
          <w:p w14:paraId="4F8DC2B8" w14:textId="77777777" w:rsidR="00E54778" w:rsidRPr="00F44190" w:rsidRDefault="00FC7B54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0C73F765" w14:textId="77777777" w:rsidR="00E54778" w:rsidRPr="00F44190" w:rsidRDefault="00E5477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57E69C68" w14:textId="77777777" w:rsidR="00E54778" w:rsidRPr="00F44190" w:rsidRDefault="00E5477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E54778" w:rsidRPr="00F44190" w14:paraId="129121C8" w14:textId="77777777">
        <w:trPr>
          <w:cantSplit/>
          <w:trHeight w:val="525"/>
        </w:trPr>
        <w:tc>
          <w:tcPr>
            <w:tcW w:w="5246" w:type="dxa"/>
            <w:vAlign w:val="center"/>
          </w:tcPr>
          <w:p w14:paraId="5660523C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483FA7DB" w14:textId="77777777" w:rsidR="00E54778" w:rsidRPr="00F44190" w:rsidRDefault="00E5477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4D175127" w14:textId="77777777" w:rsidR="00E54778" w:rsidRPr="00F44190" w:rsidRDefault="00E54778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54778" w:rsidRPr="00F44190" w14:paraId="32C78DFC" w14:textId="77777777">
        <w:trPr>
          <w:cantSplit/>
          <w:trHeight w:val="309"/>
        </w:trPr>
        <w:tc>
          <w:tcPr>
            <w:tcW w:w="5246" w:type="dxa"/>
            <w:vAlign w:val="center"/>
          </w:tcPr>
          <w:p w14:paraId="64C9BC9D" w14:textId="77777777" w:rsidR="00E54778" w:rsidRPr="00F44190" w:rsidRDefault="00FC7B54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2A55AD66" w14:textId="77777777" w:rsidR="00E54778" w:rsidRPr="00F44190" w:rsidRDefault="00E5477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33E9FE25" w14:textId="77777777" w:rsidR="00E54778" w:rsidRPr="00F44190" w:rsidRDefault="00E5477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E54778" w:rsidRPr="00F44190" w14:paraId="18982B34" w14:textId="77777777">
        <w:trPr>
          <w:cantSplit/>
          <w:trHeight w:val="177"/>
        </w:trPr>
        <w:tc>
          <w:tcPr>
            <w:tcW w:w="5246" w:type="dxa"/>
            <w:vAlign w:val="center"/>
          </w:tcPr>
          <w:p w14:paraId="2C9ECD65" w14:textId="77777777" w:rsidR="00E54778" w:rsidRPr="00F44190" w:rsidRDefault="00FC7B54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633A7527" w14:textId="77777777" w:rsidR="00E54778" w:rsidRPr="00F44190" w:rsidRDefault="00E5477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54AD54B9" w14:textId="77777777" w:rsidR="00E54778" w:rsidRPr="00F44190" w:rsidRDefault="00E54778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20BE363F" w14:textId="77777777" w:rsidR="00E54778" w:rsidRPr="00F44190" w:rsidRDefault="00E54778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E54778" w:rsidRPr="00F44190" w14:paraId="293B5561" w14:textId="77777777">
        <w:tc>
          <w:tcPr>
            <w:tcW w:w="9924" w:type="dxa"/>
            <w:gridSpan w:val="5"/>
          </w:tcPr>
          <w:p w14:paraId="3C33C5E2" w14:textId="77777777" w:rsidR="00E54778" w:rsidRPr="00F44190" w:rsidRDefault="00FC7B54">
            <w:pPr>
              <w:spacing w:after="0" w:line="240" w:lineRule="auto"/>
              <w:rPr>
                <w:b/>
              </w:rPr>
            </w:pPr>
            <w:r w:rsidRPr="00F44190">
              <w:rPr>
                <w:b/>
              </w:rPr>
              <w:t>MIXING LINE CLEARANCE MONITORING FORM</w:t>
            </w:r>
          </w:p>
        </w:tc>
      </w:tr>
      <w:tr w:rsidR="00E54778" w:rsidRPr="00F44190" w14:paraId="1EFF79B5" w14:textId="77777777">
        <w:tc>
          <w:tcPr>
            <w:tcW w:w="3779" w:type="dxa"/>
          </w:tcPr>
          <w:p w14:paraId="644741C1" w14:textId="77777777" w:rsidR="00E54778" w:rsidRPr="00F44190" w:rsidRDefault="00FC7B54">
            <w:pPr>
              <w:spacing w:after="0" w:line="240" w:lineRule="auto"/>
              <w:rPr>
                <w:b/>
              </w:rPr>
            </w:pPr>
            <w:r w:rsidRPr="00F44190">
              <w:rPr>
                <w:b/>
              </w:rPr>
              <w:t>Time:</w:t>
            </w:r>
          </w:p>
        </w:tc>
        <w:tc>
          <w:tcPr>
            <w:tcW w:w="2925" w:type="dxa"/>
            <w:gridSpan w:val="2"/>
          </w:tcPr>
          <w:p w14:paraId="1CB268F3" w14:textId="77777777" w:rsidR="00E54778" w:rsidRPr="00F44190" w:rsidRDefault="00FC7B54">
            <w:pPr>
              <w:spacing w:after="0" w:line="240" w:lineRule="auto"/>
              <w:jc w:val="center"/>
            </w:pPr>
            <w:r w:rsidRPr="00F44190">
              <w:t>Clean</w:t>
            </w:r>
          </w:p>
        </w:tc>
        <w:tc>
          <w:tcPr>
            <w:tcW w:w="3220" w:type="dxa"/>
            <w:gridSpan w:val="2"/>
          </w:tcPr>
          <w:p w14:paraId="0370F1F8" w14:textId="77777777" w:rsidR="00E54778" w:rsidRPr="00F44190" w:rsidRDefault="00FC7B54">
            <w:pPr>
              <w:spacing w:after="0" w:line="240" w:lineRule="auto"/>
              <w:jc w:val="center"/>
            </w:pPr>
            <w:r w:rsidRPr="00F44190">
              <w:t>Not clean</w:t>
            </w:r>
          </w:p>
        </w:tc>
      </w:tr>
      <w:tr w:rsidR="00E54778" w:rsidRPr="00F44190" w14:paraId="38E4FE6E" w14:textId="77777777">
        <w:tc>
          <w:tcPr>
            <w:tcW w:w="3779" w:type="dxa"/>
          </w:tcPr>
          <w:p w14:paraId="49ECDA96" w14:textId="77777777" w:rsidR="00E54778" w:rsidRPr="00F44190" w:rsidRDefault="00FC7B54">
            <w:pPr>
              <w:spacing w:after="0" w:line="240" w:lineRule="auto"/>
              <w:rPr>
                <w:b/>
              </w:rPr>
            </w:pPr>
            <w:r w:rsidRPr="00F44190">
              <w:rPr>
                <w:b/>
              </w:rPr>
              <w:t>Area</w:t>
            </w:r>
          </w:p>
        </w:tc>
        <w:tc>
          <w:tcPr>
            <w:tcW w:w="2925" w:type="dxa"/>
            <w:gridSpan w:val="2"/>
          </w:tcPr>
          <w:p w14:paraId="1E8A916C" w14:textId="77777777" w:rsidR="00E54778" w:rsidRPr="00F44190" w:rsidRDefault="00E54778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2"/>
          </w:tcPr>
          <w:p w14:paraId="44F9A969" w14:textId="77777777" w:rsidR="00E54778" w:rsidRPr="00F44190" w:rsidRDefault="00E54778">
            <w:pPr>
              <w:spacing w:after="0" w:line="240" w:lineRule="auto"/>
              <w:jc w:val="center"/>
            </w:pPr>
          </w:p>
        </w:tc>
      </w:tr>
      <w:tr w:rsidR="00E54778" w:rsidRPr="00F44190" w14:paraId="62A74D67" w14:textId="77777777">
        <w:tc>
          <w:tcPr>
            <w:tcW w:w="3779" w:type="dxa"/>
          </w:tcPr>
          <w:p w14:paraId="4401A145" w14:textId="77777777" w:rsidR="00E54778" w:rsidRPr="00F44190" w:rsidRDefault="00FC7B54">
            <w:pPr>
              <w:spacing w:after="0" w:line="240" w:lineRule="auto"/>
              <w:rPr>
                <w:b/>
              </w:rPr>
            </w:pPr>
            <w:r w:rsidRPr="00F44190">
              <w:rPr>
                <w:b/>
              </w:rPr>
              <w:t>Personnel</w:t>
            </w:r>
          </w:p>
        </w:tc>
        <w:tc>
          <w:tcPr>
            <w:tcW w:w="2925" w:type="dxa"/>
            <w:gridSpan w:val="2"/>
          </w:tcPr>
          <w:p w14:paraId="0D94AFB5" w14:textId="77777777" w:rsidR="00E54778" w:rsidRPr="00F44190" w:rsidRDefault="00E54778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2"/>
          </w:tcPr>
          <w:p w14:paraId="1C256BDA" w14:textId="77777777" w:rsidR="00E54778" w:rsidRPr="00F44190" w:rsidRDefault="00E54778">
            <w:pPr>
              <w:spacing w:after="0" w:line="240" w:lineRule="auto"/>
              <w:jc w:val="center"/>
            </w:pPr>
          </w:p>
        </w:tc>
      </w:tr>
      <w:tr w:rsidR="00E54778" w:rsidRPr="00F44190" w14:paraId="325DB764" w14:textId="77777777">
        <w:tc>
          <w:tcPr>
            <w:tcW w:w="3779" w:type="dxa"/>
          </w:tcPr>
          <w:p w14:paraId="475165FF" w14:textId="77777777" w:rsidR="00E54778" w:rsidRPr="00F44190" w:rsidRDefault="00FC7B54">
            <w:pPr>
              <w:spacing w:after="0" w:line="240" w:lineRule="auto"/>
              <w:rPr>
                <w:b/>
              </w:rPr>
            </w:pPr>
            <w:r w:rsidRPr="00F44190">
              <w:rPr>
                <w:b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18C2D1F6" w14:textId="77777777" w:rsidR="00E54778" w:rsidRPr="00F44190" w:rsidRDefault="00FC7B54">
            <w:pPr>
              <w:tabs>
                <w:tab w:val="left" w:pos="1124"/>
              </w:tabs>
              <w:spacing w:after="0" w:line="240" w:lineRule="auto"/>
            </w:pPr>
            <w:r w:rsidRPr="00F44190">
              <w:t>Equipment/Vessel</w:t>
            </w:r>
          </w:p>
          <w:p w14:paraId="04FD9A8B" w14:textId="77777777" w:rsidR="00E54778" w:rsidRPr="00F44190" w:rsidRDefault="00FC7B54">
            <w:pPr>
              <w:tabs>
                <w:tab w:val="left" w:pos="1124"/>
              </w:tabs>
              <w:spacing w:after="0" w:line="240" w:lineRule="auto"/>
              <w:jc w:val="center"/>
            </w:pPr>
            <w:r w:rsidRPr="00F44190"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01E879D" w14:textId="77777777" w:rsidR="00E54778" w:rsidRPr="00F44190" w:rsidRDefault="00FC7B54">
            <w:pPr>
              <w:tabs>
                <w:tab w:val="left" w:pos="1124"/>
              </w:tabs>
              <w:spacing w:after="0" w:line="240" w:lineRule="auto"/>
              <w:jc w:val="center"/>
            </w:pPr>
            <w:r w:rsidRPr="00F44190">
              <w:t>Cleaned</w:t>
            </w:r>
          </w:p>
          <w:p w14:paraId="7E453F97" w14:textId="77777777" w:rsidR="00E54778" w:rsidRPr="00F44190" w:rsidRDefault="00FC7B54">
            <w:pPr>
              <w:tabs>
                <w:tab w:val="left" w:pos="1124"/>
              </w:tabs>
              <w:spacing w:after="0" w:line="240" w:lineRule="auto"/>
              <w:jc w:val="center"/>
            </w:pPr>
            <w:r w:rsidRPr="00F44190"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1A56E7B" w14:textId="77777777" w:rsidR="00E54778" w:rsidRPr="00F44190" w:rsidRDefault="00FC7B54">
            <w:pPr>
              <w:tabs>
                <w:tab w:val="left" w:pos="1124"/>
              </w:tabs>
              <w:spacing w:after="0" w:line="240" w:lineRule="auto"/>
              <w:jc w:val="center"/>
            </w:pPr>
            <w:r w:rsidRPr="00F44190"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28C2A72" w14:textId="77777777" w:rsidR="00E54778" w:rsidRPr="00F44190" w:rsidRDefault="00FC7B54">
            <w:pPr>
              <w:tabs>
                <w:tab w:val="left" w:pos="1124"/>
              </w:tabs>
              <w:spacing w:after="0" w:line="240" w:lineRule="auto"/>
              <w:jc w:val="center"/>
            </w:pPr>
            <w:r w:rsidRPr="00F44190">
              <w:t xml:space="preserve">Inspected by </w:t>
            </w:r>
          </w:p>
          <w:p w14:paraId="56450F03" w14:textId="77777777" w:rsidR="00E54778" w:rsidRPr="00F44190" w:rsidRDefault="00FC7B54">
            <w:pPr>
              <w:tabs>
                <w:tab w:val="left" w:pos="1124"/>
              </w:tabs>
              <w:spacing w:after="0" w:line="240" w:lineRule="auto"/>
              <w:jc w:val="center"/>
            </w:pPr>
            <w:r w:rsidRPr="00F44190">
              <w:t>QA</w:t>
            </w:r>
          </w:p>
        </w:tc>
      </w:tr>
      <w:tr w:rsidR="00E54778" w:rsidRPr="00F44190" w14:paraId="24F6D129" w14:textId="77777777">
        <w:tc>
          <w:tcPr>
            <w:tcW w:w="3779" w:type="dxa"/>
          </w:tcPr>
          <w:p w14:paraId="505144E1" w14:textId="77777777" w:rsidR="00E54778" w:rsidRPr="00F44190" w:rsidRDefault="00FC7B54">
            <w:pPr>
              <w:spacing w:after="0" w:line="240" w:lineRule="auto"/>
            </w:pPr>
            <w:r w:rsidRPr="00F44190"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58CC4580" w14:textId="77777777" w:rsidR="00E54778" w:rsidRPr="00F44190" w:rsidRDefault="00FC7B54">
            <w:pPr>
              <w:spacing w:after="0" w:line="240" w:lineRule="auto"/>
              <w:jc w:val="center"/>
            </w:pPr>
            <w:r w:rsidRPr="00F44190"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F933091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CBB0830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E35E749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</w:pPr>
          </w:p>
        </w:tc>
      </w:tr>
      <w:tr w:rsidR="00E54778" w:rsidRPr="00F44190" w14:paraId="2236E73D" w14:textId="77777777">
        <w:tc>
          <w:tcPr>
            <w:tcW w:w="3779" w:type="dxa"/>
          </w:tcPr>
          <w:p w14:paraId="2BC2CC44" w14:textId="77777777" w:rsidR="00E54778" w:rsidRPr="00F44190" w:rsidRDefault="00FC7B54">
            <w:pPr>
              <w:spacing w:after="0" w:line="240" w:lineRule="auto"/>
            </w:pPr>
            <w:r w:rsidRPr="00F44190"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B231349" w14:textId="77777777" w:rsidR="00E54778" w:rsidRPr="00F44190" w:rsidRDefault="00FC7B54">
            <w:pPr>
              <w:spacing w:after="0" w:line="240" w:lineRule="auto"/>
              <w:jc w:val="center"/>
            </w:pPr>
            <w:r w:rsidRPr="00F44190">
              <w:t>BL/</w:t>
            </w:r>
            <w:proofErr w:type="spellStart"/>
            <w:r w:rsidRPr="00F44190">
              <w:t>DSB</w:t>
            </w:r>
            <w:proofErr w:type="spellEnd"/>
            <w:r w:rsidRPr="00F44190">
              <w:t>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3BA7B568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BE72130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CF0F013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</w:pPr>
          </w:p>
        </w:tc>
      </w:tr>
      <w:tr w:rsidR="00E54778" w:rsidRPr="00F44190" w14:paraId="28FF75F1" w14:textId="77777777">
        <w:tc>
          <w:tcPr>
            <w:tcW w:w="3779" w:type="dxa"/>
          </w:tcPr>
          <w:p w14:paraId="2F51DCF0" w14:textId="77777777" w:rsidR="00E54778" w:rsidRPr="00F44190" w:rsidRDefault="00FC7B54">
            <w:pPr>
              <w:spacing w:after="0" w:line="240" w:lineRule="auto"/>
            </w:pPr>
            <w:r w:rsidRPr="00F44190"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7295AB7E" w14:textId="77777777" w:rsidR="00E54778" w:rsidRPr="00F44190" w:rsidRDefault="00FC7B54">
            <w:pPr>
              <w:spacing w:after="0" w:line="240" w:lineRule="auto"/>
            </w:pPr>
            <w:r w:rsidRPr="00F44190"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72E0E579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8D057F5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BCB155E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</w:pPr>
          </w:p>
        </w:tc>
      </w:tr>
      <w:tr w:rsidR="00E54778" w:rsidRPr="00F44190" w14:paraId="3130A201" w14:textId="77777777">
        <w:tc>
          <w:tcPr>
            <w:tcW w:w="3779" w:type="dxa"/>
          </w:tcPr>
          <w:p w14:paraId="6B5C5A44" w14:textId="77777777" w:rsidR="00E54778" w:rsidRPr="00F44190" w:rsidRDefault="00FC7B54">
            <w:pPr>
              <w:spacing w:after="0" w:line="24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50FFD9FD" w14:textId="77777777" w:rsidR="00E54778" w:rsidRPr="003C21F2" w:rsidRDefault="00FC7B54">
            <w:pPr>
              <w:spacing w:after="0" w:line="240" w:lineRule="auto"/>
              <w:rPr>
                <w:b/>
              </w:rPr>
            </w:pPr>
            <w:r w:rsidRPr="003C21F2">
              <w:rPr>
                <w:b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25A9F59" w14:textId="77777777" w:rsidR="00E54778" w:rsidRPr="003C21F2" w:rsidRDefault="003C21F2">
            <w:pPr>
              <w:spacing w:after="0" w:line="240" w:lineRule="auto"/>
              <w:rPr>
                <w:b/>
              </w:rPr>
            </w:pPr>
            <w:r w:rsidRPr="003C21F2">
              <w:rPr>
                <w:b/>
              </w:rPr>
              <w:t>S</w:t>
            </w:r>
            <w:r w:rsidR="00FC7B54" w:rsidRPr="003C21F2">
              <w:rPr>
                <w:b/>
              </w:rPr>
              <w:t>pecification</w:t>
            </w:r>
            <w:r>
              <w:rPr>
                <w:b/>
              </w:rPr>
              <w:t xml:space="preserve">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99FC40A" w14:textId="77777777" w:rsidR="00E54778" w:rsidRPr="003C21F2" w:rsidRDefault="00FC7B54">
            <w:pPr>
              <w:spacing w:after="0" w:line="240" w:lineRule="auto"/>
              <w:jc w:val="center"/>
              <w:rPr>
                <w:b/>
              </w:rPr>
            </w:pPr>
            <w:r w:rsidRPr="003C21F2">
              <w:rPr>
                <w:b/>
              </w:rPr>
              <w:t>Result</w:t>
            </w:r>
          </w:p>
        </w:tc>
      </w:tr>
      <w:tr w:rsidR="00E54778" w:rsidRPr="00F44190" w14:paraId="60C7ACAB" w14:textId="77777777">
        <w:tc>
          <w:tcPr>
            <w:tcW w:w="3779" w:type="dxa"/>
          </w:tcPr>
          <w:p w14:paraId="31C3E033" w14:textId="77777777" w:rsidR="00E54778" w:rsidRPr="00F44190" w:rsidRDefault="00FC7B54">
            <w:pPr>
              <w:spacing w:after="0" w:line="240" w:lineRule="auto"/>
            </w:pPr>
            <w:r w:rsidRPr="00F44190">
              <w:t>Previous product:</w:t>
            </w:r>
          </w:p>
        </w:tc>
        <w:tc>
          <w:tcPr>
            <w:tcW w:w="2925" w:type="dxa"/>
            <w:gridSpan w:val="2"/>
          </w:tcPr>
          <w:p w14:paraId="427CC437" w14:textId="77777777" w:rsidR="00E54778" w:rsidRPr="00F44190" w:rsidRDefault="00FC7B54">
            <w:pPr>
              <w:spacing w:after="0" w:line="240" w:lineRule="auto"/>
            </w:pPr>
            <w:r w:rsidRPr="00F44190"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7805AF4" w14:textId="77777777" w:rsidR="00E54778" w:rsidRPr="00F44190" w:rsidRDefault="00FC7B54">
            <w:pPr>
              <w:spacing w:after="0" w:line="240" w:lineRule="auto"/>
            </w:pPr>
            <w:proofErr w:type="spellStart"/>
            <w:r w:rsidRPr="00F44190">
              <w:t>colourless</w:t>
            </w:r>
            <w:proofErr w:type="spellEnd"/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22E2ED7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</w:pPr>
          </w:p>
        </w:tc>
      </w:tr>
      <w:tr w:rsidR="00E54778" w:rsidRPr="00F44190" w14:paraId="143AA61A" w14:textId="77777777">
        <w:tc>
          <w:tcPr>
            <w:tcW w:w="3779" w:type="dxa"/>
          </w:tcPr>
          <w:p w14:paraId="67380FA9" w14:textId="77777777" w:rsidR="00E54778" w:rsidRPr="00F44190" w:rsidRDefault="00FC7B54">
            <w:pPr>
              <w:spacing w:after="0" w:line="240" w:lineRule="auto"/>
            </w:pPr>
            <w:r w:rsidRPr="00F44190">
              <w:t>Batch No:</w:t>
            </w:r>
          </w:p>
        </w:tc>
        <w:tc>
          <w:tcPr>
            <w:tcW w:w="2925" w:type="dxa"/>
            <w:gridSpan w:val="2"/>
          </w:tcPr>
          <w:p w14:paraId="6CBDA3AE" w14:textId="77777777" w:rsidR="00E54778" w:rsidRPr="00F44190" w:rsidRDefault="00FC7B54">
            <w:pPr>
              <w:spacing w:after="0" w:line="240" w:lineRule="auto"/>
            </w:pPr>
            <w:r w:rsidRPr="00F44190"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23D2985" w14:textId="77777777" w:rsidR="00E54778" w:rsidRPr="003C21F2" w:rsidRDefault="00FC7B54">
            <w:pPr>
              <w:spacing w:after="0" w:line="240" w:lineRule="auto"/>
            </w:pPr>
            <w:r w:rsidRPr="003C21F2"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F6EAEF4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</w:pPr>
          </w:p>
        </w:tc>
      </w:tr>
      <w:tr w:rsidR="00E54778" w:rsidRPr="00F44190" w14:paraId="2A0F54BB" w14:textId="77777777">
        <w:tc>
          <w:tcPr>
            <w:tcW w:w="3779" w:type="dxa"/>
          </w:tcPr>
          <w:p w14:paraId="2902F6A8" w14:textId="407119D4" w:rsidR="00E54778" w:rsidRPr="00F44190" w:rsidRDefault="00FC7B54">
            <w:pPr>
              <w:spacing w:after="0" w:line="240" w:lineRule="auto"/>
            </w:pPr>
            <w:r w:rsidRPr="00F44190">
              <w:t>Present product:</w:t>
            </w:r>
            <w:r w:rsidR="006E0B9A">
              <w:t xml:space="preserve"> GL2</w:t>
            </w:r>
          </w:p>
        </w:tc>
        <w:tc>
          <w:tcPr>
            <w:tcW w:w="2925" w:type="dxa"/>
            <w:gridSpan w:val="2"/>
          </w:tcPr>
          <w:p w14:paraId="71BD623F" w14:textId="77777777" w:rsidR="00E54778" w:rsidRPr="00F44190" w:rsidRDefault="00FC7B54">
            <w:pPr>
              <w:spacing w:after="0" w:line="240" w:lineRule="auto"/>
            </w:pPr>
            <w:r w:rsidRPr="00F44190"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96EF537" w14:textId="77777777" w:rsidR="00E54778" w:rsidRPr="00F44190" w:rsidRDefault="00FC7B54">
            <w:pPr>
              <w:spacing w:after="0" w:line="240" w:lineRule="auto"/>
            </w:pPr>
            <w:r w:rsidRPr="00F44190"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0C1E8DF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  <w:rPr>
                <w:color w:val="FF0000"/>
              </w:rPr>
            </w:pPr>
          </w:p>
        </w:tc>
      </w:tr>
      <w:tr w:rsidR="00E54778" w:rsidRPr="00F44190" w14:paraId="366DC910" w14:textId="77777777">
        <w:tc>
          <w:tcPr>
            <w:tcW w:w="3779" w:type="dxa"/>
          </w:tcPr>
          <w:p w14:paraId="293259BC" w14:textId="77777777" w:rsidR="00E54778" w:rsidRPr="00F44190" w:rsidRDefault="00FC7B54">
            <w:pPr>
              <w:spacing w:after="0" w:line="240" w:lineRule="auto"/>
            </w:pPr>
            <w:r w:rsidRPr="00F44190">
              <w:t>Batch No:</w:t>
            </w:r>
          </w:p>
        </w:tc>
        <w:tc>
          <w:tcPr>
            <w:tcW w:w="2925" w:type="dxa"/>
            <w:gridSpan w:val="2"/>
          </w:tcPr>
          <w:p w14:paraId="0BA95170" w14:textId="77777777" w:rsidR="00E54778" w:rsidRPr="00F44190" w:rsidRDefault="00FC7B54">
            <w:pPr>
              <w:spacing w:after="0" w:line="240" w:lineRule="auto"/>
            </w:pPr>
            <w:r w:rsidRPr="00F44190"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9A5E022" w14:textId="77777777" w:rsidR="00E54778" w:rsidRPr="00F44190" w:rsidRDefault="00FC7B54">
            <w:pPr>
              <w:spacing w:after="0" w:line="240" w:lineRule="auto"/>
            </w:pPr>
            <w:proofErr w:type="spellStart"/>
            <w:r w:rsidRPr="00F44190">
              <w:t>NMT</w:t>
            </w:r>
            <w:proofErr w:type="spellEnd"/>
            <w:r w:rsidRPr="00F44190">
              <w:t xml:space="preserve">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B946183" w14:textId="77777777" w:rsidR="00E54778" w:rsidRPr="00F44190" w:rsidRDefault="00E54778">
            <w:pPr>
              <w:tabs>
                <w:tab w:val="left" w:pos="1124"/>
              </w:tabs>
              <w:spacing w:after="0" w:line="240" w:lineRule="auto"/>
              <w:jc w:val="center"/>
              <w:rPr>
                <w:color w:val="FF0000"/>
              </w:rPr>
            </w:pPr>
          </w:p>
        </w:tc>
      </w:tr>
      <w:tr w:rsidR="00E54778" w:rsidRPr="00F44190" w14:paraId="0CA336B3" w14:textId="77777777">
        <w:trPr>
          <w:trHeight w:val="371"/>
        </w:trPr>
        <w:tc>
          <w:tcPr>
            <w:tcW w:w="6704" w:type="dxa"/>
            <w:gridSpan w:val="3"/>
          </w:tcPr>
          <w:p w14:paraId="2CC74900" w14:textId="77777777" w:rsidR="00E54778" w:rsidRPr="00F44190" w:rsidRDefault="00FC7B54">
            <w:pPr>
              <w:spacing w:after="0" w:line="240" w:lineRule="auto"/>
            </w:pPr>
            <w:r w:rsidRPr="00F44190"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44844D6" w14:textId="77777777" w:rsidR="00E54778" w:rsidRPr="00F44190" w:rsidRDefault="00FC7B54">
            <w:pPr>
              <w:spacing w:after="0" w:line="240" w:lineRule="auto"/>
            </w:pPr>
            <w:r w:rsidRPr="00F44190"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385BCA8" w14:textId="77777777" w:rsidR="00E54778" w:rsidRPr="00F44190" w:rsidRDefault="00FC7B54">
            <w:pPr>
              <w:tabs>
                <w:tab w:val="left" w:pos="1124"/>
              </w:tabs>
              <w:spacing w:after="0" w:line="240" w:lineRule="auto"/>
            </w:pPr>
            <w:r w:rsidRPr="00F44190">
              <w:t xml:space="preserve">Date </w:t>
            </w:r>
          </w:p>
        </w:tc>
      </w:tr>
    </w:tbl>
    <w:p w14:paraId="6C76374F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17D345CB" w14:textId="42F14CBC" w:rsidR="00E54778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E199C84" w14:textId="77777777" w:rsidR="001867BB" w:rsidRPr="00F44190" w:rsidRDefault="001867BB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F293CE3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C119687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9C86627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803A6FB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F29C997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127A0F8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856E7FD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90EC0F5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60D5975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92DD144" w14:textId="77777777" w:rsidR="00E54778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8DD2DFA" w14:textId="77777777" w:rsidR="0091105B" w:rsidRPr="00F44190" w:rsidRDefault="0091105B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DC20FF7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8EB7715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C444051" w14:textId="77777777" w:rsidR="00E54778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18092E0" w14:textId="77777777" w:rsidR="007D4F62" w:rsidRPr="00F44190" w:rsidRDefault="007D4F62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164152E" w14:textId="77777777" w:rsidR="00E54778" w:rsidRPr="00F44190" w:rsidRDefault="00E5477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tbl>
      <w:tblPr>
        <w:tblpPr w:leftFromText="180" w:rightFromText="180" w:vertAnchor="text" w:horzAnchor="margin" w:tblpXSpec="center" w:tblpY="395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7D4F62" w:rsidRPr="00F44190" w14:paraId="5BBA390C" w14:textId="77777777" w:rsidTr="007D4F62">
        <w:trPr>
          <w:trHeight w:val="377"/>
        </w:trPr>
        <w:tc>
          <w:tcPr>
            <w:tcW w:w="3743" w:type="dxa"/>
            <w:gridSpan w:val="2"/>
          </w:tcPr>
          <w:p w14:paraId="5E56873C" w14:textId="77777777" w:rsidR="007D4F62" w:rsidRPr="00F44190" w:rsidRDefault="007D4F62" w:rsidP="007D4F62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lastRenderedPageBreak/>
              <w:t>Date:</w:t>
            </w:r>
          </w:p>
        </w:tc>
        <w:tc>
          <w:tcPr>
            <w:tcW w:w="1103" w:type="dxa"/>
          </w:tcPr>
          <w:p w14:paraId="388EF73E" w14:textId="77777777" w:rsidR="007D4F62" w:rsidRPr="00F44190" w:rsidRDefault="007D4F62" w:rsidP="007D4F62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5FAFD552" w14:textId="77777777" w:rsidR="007D4F62" w:rsidRPr="00F44190" w:rsidRDefault="007D4F62" w:rsidP="007D4F62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779795C9" w14:textId="77777777" w:rsidR="007D4F62" w:rsidRPr="00F44190" w:rsidRDefault="007D4F62" w:rsidP="007D4F62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0D5A288C" w14:textId="77777777" w:rsidR="007D4F62" w:rsidRPr="00F44190" w:rsidRDefault="007D4F62" w:rsidP="007D4F62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56D24552" w14:textId="77777777" w:rsidR="007D4F62" w:rsidRPr="00F44190" w:rsidRDefault="007D4F62" w:rsidP="007D4F62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7D4F62" w:rsidRPr="00F44190" w14:paraId="113615A5" w14:textId="77777777" w:rsidTr="007D4F62">
        <w:trPr>
          <w:trHeight w:val="377"/>
        </w:trPr>
        <w:tc>
          <w:tcPr>
            <w:tcW w:w="699" w:type="dxa"/>
          </w:tcPr>
          <w:p w14:paraId="122B6E88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273C23D6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Transfer 1400 Liters of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required into the appropriate mixing vat</w:t>
            </w:r>
          </w:p>
        </w:tc>
        <w:tc>
          <w:tcPr>
            <w:tcW w:w="1103" w:type="dxa"/>
          </w:tcPr>
          <w:p w14:paraId="493786B5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237AFE8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D645589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D324527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C93E7F2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</w:tr>
      <w:tr w:rsidR="007D4F62" w:rsidRPr="00F44190" w14:paraId="7D7956CF" w14:textId="77777777" w:rsidTr="007D4F62">
        <w:trPr>
          <w:trHeight w:val="683"/>
        </w:trPr>
        <w:tc>
          <w:tcPr>
            <w:tcW w:w="699" w:type="dxa"/>
          </w:tcPr>
          <w:p w14:paraId="62E90F8A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22060E9B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add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b/>
                <w:bCs/>
              </w:rPr>
              <w:t xml:space="preserve">16.2kg of </w:t>
            </w:r>
            <w:r w:rsidRPr="003306BF">
              <w:rPr>
                <w:rFonts w:cstheme="minorHAnsi"/>
              </w:rPr>
              <w:t>sodium chloride</w:t>
            </w:r>
            <w:r w:rsidRPr="00F44190">
              <w:rPr>
                <w:rFonts w:cstheme="minorHAnsi"/>
              </w:rPr>
              <w:t xml:space="preserve">  </w:t>
            </w:r>
            <w:r w:rsidRPr="003306BF">
              <w:rPr>
                <w:rFonts w:cstheme="minorHAnsi"/>
              </w:rPr>
              <w:t>followed by</w:t>
            </w:r>
            <w:r>
              <w:rPr>
                <w:rFonts w:cstheme="minorHAnsi"/>
              </w:rPr>
              <w:t xml:space="preserve"> </w:t>
            </w:r>
            <w:r w:rsidRPr="005E61F0">
              <w:rPr>
                <w:rFonts w:cstheme="minorHAnsi"/>
                <w:b/>
              </w:rPr>
              <w:t>99</w:t>
            </w:r>
            <w:r w:rsidRPr="00F44190">
              <w:rPr>
                <w:rFonts w:cstheme="minorHAnsi"/>
                <w:b/>
                <w:bCs/>
              </w:rPr>
              <w:t>.</w:t>
            </w:r>
            <w:r>
              <w:rPr>
                <w:rFonts w:cstheme="minorHAnsi"/>
                <w:b/>
                <w:bCs/>
              </w:rPr>
              <w:t>00</w:t>
            </w:r>
            <w:r w:rsidRPr="00F44190">
              <w:rPr>
                <w:rFonts w:cstheme="minorHAnsi"/>
                <w:b/>
                <w:bCs/>
              </w:rPr>
              <w:t>kg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3306BF">
              <w:rPr>
                <w:rFonts w:cstheme="minorHAnsi"/>
              </w:rPr>
              <w:t>Dextrose monohydrate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</w:rPr>
              <w:t>gradually until the total quantity is transferred into the water. Stir for 10 minutes</w:t>
            </w:r>
          </w:p>
        </w:tc>
        <w:tc>
          <w:tcPr>
            <w:tcW w:w="1103" w:type="dxa"/>
          </w:tcPr>
          <w:p w14:paraId="5D6B123E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FA7CEBB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3B2BF97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B6CCDCF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82062C1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</w:tr>
      <w:tr w:rsidR="007D4F62" w:rsidRPr="00F44190" w14:paraId="0BE4798C" w14:textId="77777777" w:rsidTr="007D4F62">
        <w:trPr>
          <w:trHeight w:val="269"/>
        </w:trPr>
        <w:tc>
          <w:tcPr>
            <w:tcW w:w="699" w:type="dxa"/>
          </w:tcPr>
          <w:p w14:paraId="33043517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437590CB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103" w:type="dxa"/>
          </w:tcPr>
          <w:p w14:paraId="104082A2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5E02DE3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44D174F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C84143B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208EFCD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</w:tr>
      <w:tr w:rsidR="007D4F62" w:rsidRPr="00F44190" w14:paraId="38F45927" w14:textId="77777777" w:rsidTr="007D4F62">
        <w:trPr>
          <w:trHeight w:val="322"/>
        </w:trPr>
        <w:tc>
          <w:tcPr>
            <w:tcW w:w="699" w:type="dxa"/>
          </w:tcPr>
          <w:p w14:paraId="57179CD1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3FE7D72A" w14:textId="7BE9A955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proofErr w:type="spellStart"/>
            <w:r w:rsidR="008D0513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</w:t>
            </w:r>
            <w:proofErr w:type="spellEnd"/>
            <w:r w:rsidRPr="00F44190">
              <w:rPr>
                <w:rFonts w:cstheme="minorHAnsi"/>
              </w:rPr>
              <w:t xml:space="preserve"> water to the batch volume</w:t>
            </w:r>
          </w:p>
        </w:tc>
        <w:tc>
          <w:tcPr>
            <w:tcW w:w="1103" w:type="dxa"/>
          </w:tcPr>
          <w:p w14:paraId="3C364CE9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A315AA5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26F10CF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9E496C4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1788E34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</w:tr>
      <w:tr w:rsidR="007D4F62" w:rsidRPr="00F44190" w14:paraId="4F989ADF" w14:textId="77777777" w:rsidTr="007D4F62">
        <w:trPr>
          <w:trHeight w:val="342"/>
        </w:trPr>
        <w:tc>
          <w:tcPr>
            <w:tcW w:w="699" w:type="dxa"/>
          </w:tcPr>
          <w:p w14:paraId="110CF52D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3926882E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16431578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69B5E62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1809B83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DDAB620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A89B2AE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</w:tr>
      <w:tr w:rsidR="007D4F62" w:rsidRPr="00F44190" w14:paraId="1BC1F8A6" w14:textId="77777777" w:rsidTr="007D4F62">
        <w:trPr>
          <w:trHeight w:val="342"/>
        </w:trPr>
        <w:tc>
          <w:tcPr>
            <w:tcW w:w="699" w:type="dxa"/>
          </w:tcPr>
          <w:p w14:paraId="2C7A38CD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67E1D781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5E155132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2D8C321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0C2AC46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757A078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7B3E76D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</w:tr>
      <w:tr w:rsidR="007D4F62" w:rsidRPr="00F44190" w14:paraId="0F7F93DB" w14:textId="77777777" w:rsidTr="007D4F62">
        <w:trPr>
          <w:trHeight w:val="342"/>
        </w:trPr>
        <w:tc>
          <w:tcPr>
            <w:tcW w:w="699" w:type="dxa"/>
          </w:tcPr>
          <w:p w14:paraId="7B6CA6AF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12437220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407DF47D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B194876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3FDA3AB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47CB7EE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FA8F302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</w:tr>
      <w:tr w:rsidR="007D4F62" w:rsidRPr="00F44190" w14:paraId="0F98113B" w14:textId="77777777" w:rsidTr="007D4F62">
        <w:trPr>
          <w:trHeight w:val="342"/>
        </w:trPr>
        <w:tc>
          <w:tcPr>
            <w:tcW w:w="699" w:type="dxa"/>
          </w:tcPr>
          <w:p w14:paraId="2C58036A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4787BE97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3DA792D4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0B89F0A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5BA1C2D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FD7A025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E279551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</w:tr>
      <w:tr w:rsidR="007D4F62" w:rsidRPr="00F44190" w14:paraId="48BEFC5E" w14:textId="77777777" w:rsidTr="007D4F62">
        <w:trPr>
          <w:trHeight w:val="342"/>
        </w:trPr>
        <w:tc>
          <w:tcPr>
            <w:tcW w:w="699" w:type="dxa"/>
          </w:tcPr>
          <w:p w14:paraId="57D9BEE0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577C8B4A" w14:textId="35336569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 xml:space="preserve">0.8 </w:t>
            </w:r>
            <w:proofErr w:type="spellStart"/>
            <w:r w:rsidRPr="00F44190">
              <w:rPr>
                <w:rFonts w:cstheme="minorHAnsi"/>
                <w:b/>
                <w:bCs/>
              </w:rPr>
              <w:t>whatman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filter as pre-filter, then 0.45</w:t>
            </w:r>
            <w:r w:rsidR="008D0513"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  <w:b/>
                <w:bCs/>
              </w:rPr>
              <w:t>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5FF86FA5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58DFFE02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420703D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B7EA204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41A1C5E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</w:tr>
      <w:tr w:rsidR="007D4F62" w:rsidRPr="00F44190" w14:paraId="0D8139FA" w14:textId="77777777" w:rsidTr="007D4F62">
        <w:trPr>
          <w:trHeight w:val="342"/>
        </w:trPr>
        <w:tc>
          <w:tcPr>
            <w:tcW w:w="3743" w:type="dxa"/>
            <w:gridSpan w:val="2"/>
          </w:tcPr>
          <w:p w14:paraId="61E48128" w14:textId="77777777" w:rsidR="007D4F62" w:rsidRPr="00F44190" w:rsidRDefault="007D4F62" w:rsidP="007D4F62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163BC1A9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</w:tr>
      <w:tr w:rsidR="007D4F62" w:rsidRPr="00F44190" w14:paraId="78768437" w14:textId="77777777" w:rsidTr="007D4F62">
        <w:trPr>
          <w:trHeight w:val="342"/>
        </w:trPr>
        <w:tc>
          <w:tcPr>
            <w:tcW w:w="3743" w:type="dxa"/>
            <w:gridSpan w:val="2"/>
          </w:tcPr>
          <w:p w14:paraId="3199ED89" w14:textId="4BD4CCBF" w:rsidR="007D4F62" w:rsidRPr="00F44190" w:rsidRDefault="007D4F62" w:rsidP="007D4F62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2E3BAD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2E3BAD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  <w:p w14:paraId="793A5FB5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  <w:p w14:paraId="4F7692C5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12E97EB0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22ADE7BA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049F907B" w14:textId="77777777" w:rsidR="007D4F62" w:rsidRPr="00F44190" w:rsidRDefault="007D4F62" w:rsidP="007D4F6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370FD325" w14:textId="75BB2165" w:rsidR="007D4F62" w:rsidRPr="00F44190" w:rsidRDefault="007D4F62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t xml:space="preserve"> MIXING INSTRUCTIONS PROCEDURE</w:t>
      </w:r>
    </w:p>
    <w:p w14:paraId="773169EF" w14:textId="77777777" w:rsidR="0091105B" w:rsidRDefault="0091105B">
      <w:pPr>
        <w:spacing w:line="192" w:lineRule="auto"/>
        <w:rPr>
          <w:rFonts w:cstheme="minorHAnsi"/>
          <w:b/>
          <w:sz w:val="24"/>
          <w:szCs w:val="24"/>
        </w:rPr>
      </w:pPr>
    </w:p>
    <w:p w14:paraId="2170E441" w14:textId="77777777" w:rsidR="0091105B" w:rsidRDefault="0091105B">
      <w:pPr>
        <w:spacing w:line="192" w:lineRule="auto"/>
        <w:rPr>
          <w:rFonts w:cstheme="minorHAnsi"/>
          <w:b/>
          <w:sz w:val="24"/>
          <w:szCs w:val="24"/>
        </w:rPr>
      </w:pPr>
    </w:p>
    <w:p w14:paraId="0C29968C" w14:textId="3DB9F175" w:rsidR="00E54778" w:rsidRPr="00F44190" w:rsidRDefault="00FC7B54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410"/>
        <w:gridCol w:w="1582"/>
        <w:gridCol w:w="1112"/>
        <w:gridCol w:w="567"/>
        <w:gridCol w:w="1842"/>
        <w:gridCol w:w="851"/>
        <w:gridCol w:w="850"/>
        <w:gridCol w:w="993"/>
      </w:tblGrid>
      <w:tr w:rsidR="003306BF" w:rsidRPr="00F44190" w14:paraId="601F4D99" w14:textId="77777777">
        <w:tc>
          <w:tcPr>
            <w:tcW w:w="5104" w:type="dxa"/>
            <w:gridSpan w:val="3"/>
          </w:tcPr>
          <w:p w14:paraId="32812B83" w14:textId="032A83E5" w:rsidR="003306BF" w:rsidRPr="00F44190" w:rsidRDefault="003306BF" w:rsidP="003306BF">
            <w:pPr>
              <w:spacing w:after="0" w:line="240" w:lineRule="auto"/>
              <w:rPr>
                <w:rFonts w:cstheme="minorHAnsi"/>
                <w:b/>
              </w:rPr>
            </w:pPr>
            <w:r w:rsidRPr="00D40A3C">
              <w:rPr>
                <w:rFonts w:cstheme="minorHAnsi"/>
                <w:b/>
              </w:rPr>
              <w:t>Product: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b/>
                <w:lang w:val="fr-BE"/>
              </w:rPr>
              <w:t>Dextrose 5% saline solution</w:t>
            </w:r>
          </w:p>
        </w:tc>
        <w:tc>
          <w:tcPr>
            <w:tcW w:w="5103" w:type="dxa"/>
            <w:gridSpan w:val="5"/>
          </w:tcPr>
          <w:p w14:paraId="206F1257" w14:textId="5D5FEA30" w:rsidR="003306BF" w:rsidRPr="00F44190" w:rsidRDefault="003306BF" w:rsidP="003306B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Batch No.: </w:t>
            </w:r>
            <w:r w:rsidR="008B075C">
              <w:rPr>
                <w:rFonts w:cstheme="minorHAnsi"/>
                <w:b/>
              </w:rPr>
              <w:t>GL2</w:t>
            </w:r>
          </w:p>
        </w:tc>
      </w:tr>
      <w:tr w:rsidR="00E54778" w:rsidRPr="00F44190" w14:paraId="579048A6" w14:textId="77777777">
        <w:tc>
          <w:tcPr>
            <w:tcW w:w="5104" w:type="dxa"/>
            <w:gridSpan w:val="3"/>
          </w:tcPr>
          <w:p w14:paraId="2BF0D70D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given:</w:t>
            </w:r>
          </w:p>
        </w:tc>
        <w:tc>
          <w:tcPr>
            <w:tcW w:w="5103" w:type="dxa"/>
            <w:gridSpan w:val="5"/>
          </w:tcPr>
          <w:p w14:paraId="5176D9D9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Date:</w:t>
            </w:r>
          </w:p>
        </w:tc>
      </w:tr>
      <w:tr w:rsidR="00E54778" w:rsidRPr="00F44190" w14:paraId="769856BB" w14:textId="77777777">
        <w:tc>
          <w:tcPr>
            <w:tcW w:w="5104" w:type="dxa"/>
            <w:gridSpan w:val="3"/>
          </w:tcPr>
          <w:p w14:paraId="553FFAF2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Intimation given by:</w:t>
            </w:r>
          </w:p>
        </w:tc>
        <w:tc>
          <w:tcPr>
            <w:tcW w:w="5103" w:type="dxa"/>
            <w:gridSpan w:val="5"/>
          </w:tcPr>
          <w:p w14:paraId="128AEC4F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Received by:</w:t>
            </w:r>
          </w:p>
        </w:tc>
      </w:tr>
      <w:tr w:rsidR="00E54778" w:rsidRPr="00F44190" w14:paraId="69F4DF29" w14:textId="77777777">
        <w:trPr>
          <w:trHeight w:val="158"/>
        </w:trPr>
        <w:tc>
          <w:tcPr>
            <w:tcW w:w="5104" w:type="dxa"/>
            <w:gridSpan w:val="3"/>
            <w:tcBorders>
              <w:bottom w:val="single" w:sz="4" w:space="0" w:color="auto"/>
            </w:tcBorders>
          </w:tcPr>
          <w:p w14:paraId="4D444170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Sampled by:</w:t>
            </w:r>
          </w:p>
        </w:tc>
        <w:tc>
          <w:tcPr>
            <w:tcW w:w="5103" w:type="dxa"/>
            <w:gridSpan w:val="5"/>
            <w:tcBorders>
              <w:bottom w:val="single" w:sz="4" w:space="0" w:color="auto"/>
            </w:tcBorders>
          </w:tcPr>
          <w:p w14:paraId="4E8F491E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Release Time:</w:t>
            </w:r>
          </w:p>
        </w:tc>
      </w:tr>
      <w:tr w:rsidR="00E54778" w:rsidRPr="00F44190" w14:paraId="1F080B31" w14:textId="77777777" w:rsidTr="00FA63B8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2220ADF" w14:textId="6833F035" w:rsidR="00E54778" w:rsidRPr="00F44190" w:rsidRDefault="00FA63B8">
            <w:pPr>
              <w:spacing w:after="0" w:line="240" w:lineRule="auto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STP</w:t>
            </w:r>
            <w:proofErr w:type="spellEnd"/>
            <w:r>
              <w:rPr>
                <w:rFonts w:cstheme="minorHAnsi"/>
                <w:b/>
              </w:rPr>
              <w:t xml:space="preserve"> Ref no: </w:t>
            </w:r>
            <w:proofErr w:type="spellStart"/>
            <w:r w:rsidR="00245F00">
              <w:rPr>
                <w:rFonts w:cstheme="minorHAnsi"/>
                <w:b/>
              </w:rPr>
              <w:t>BML</w:t>
            </w:r>
            <w:proofErr w:type="spellEnd"/>
            <w:r w:rsidR="00245F00">
              <w:rPr>
                <w:rFonts w:cstheme="minorHAnsi"/>
                <w:b/>
              </w:rPr>
              <w:t>/QA/</w:t>
            </w:r>
            <w:proofErr w:type="spellStart"/>
            <w:r w:rsidR="00245F00">
              <w:rPr>
                <w:rFonts w:cstheme="minorHAnsi"/>
                <w:b/>
              </w:rPr>
              <w:t>STP</w:t>
            </w:r>
            <w:proofErr w:type="spellEnd"/>
            <w:r w:rsidR="00245F00">
              <w:rPr>
                <w:rFonts w:cstheme="minorHAnsi"/>
                <w:b/>
              </w:rPr>
              <w:t>/</w:t>
            </w:r>
            <w:proofErr w:type="spellStart"/>
            <w:r w:rsidR="00245F00">
              <w:rPr>
                <w:rFonts w:cstheme="minorHAnsi"/>
                <w:b/>
              </w:rPr>
              <w:t>FP</w:t>
            </w:r>
            <w:r w:rsidR="00B143F6">
              <w:rPr>
                <w:rFonts w:cstheme="minorHAnsi"/>
                <w:b/>
              </w:rPr>
              <w:t>F</w:t>
            </w:r>
            <w:proofErr w:type="spellEnd"/>
            <w:r w:rsidR="00245F00">
              <w:rPr>
                <w:rFonts w:cstheme="minorHAnsi"/>
                <w:b/>
              </w:rPr>
              <w:t>/00</w:t>
            </w:r>
            <w:r w:rsidR="005E61F0">
              <w:rPr>
                <w:rFonts w:cstheme="minorHAnsi"/>
                <w:b/>
              </w:rPr>
              <w:t>5</w:t>
            </w:r>
          </w:p>
        </w:tc>
      </w:tr>
      <w:tr w:rsidR="00FA63B8" w:rsidRPr="00F44190" w14:paraId="72845D02" w14:textId="77777777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12A22C26" w14:textId="77777777" w:rsidR="00FA63B8" w:rsidRPr="00F44190" w:rsidRDefault="00FA63B8" w:rsidP="00FA63B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QC Equipment Status</w:t>
            </w:r>
          </w:p>
        </w:tc>
      </w:tr>
      <w:tr w:rsidR="00E54778" w:rsidRPr="00F44190" w14:paraId="3DCE4862" w14:textId="77777777" w:rsidTr="00F44670">
        <w:trPr>
          <w:trHeight w:val="10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5AF10033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Equipment Description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82B6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Machine Code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6652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Sop Operation No.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2856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Sop Cleaning No.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4F32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Equip. used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516D7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Equip. Status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BA229A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</w:tr>
      <w:tr w:rsidR="00F44670" w:rsidRPr="00F44190" w14:paraId="44AC8400" w14:textId="77777777" w:rsidTr="00F44670">
        <w:trPr>
          <w:trHeight w:val="237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2DBBBAA9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Digital PH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9DD2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="Calibri"/>
                <w:sz w:val="20"/>
                <w:szCs w:val="20"/>
              </w:rPr>
              <w:t>BL/EQ /QAE/007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2C25" w14:textId="09A4D7B9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-CL-009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583BE" w14:textId="25BB851F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1D57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5C43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063F06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F44670" w:rsidRPr="00F44190" w14:paraId="438D51B0" w14:textId="77777777" w:rsidTr="00F44670">
        <w:trPr>
          <w:trHeight w:val="113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2950BE09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lang w:val="en-GB"/>
              </w:rPr>
              <w:t>Hand-held</w:t>
            </w:r>
            <w:r w:rsidRPr="00F44190">
              <w:rPr>
                <w:rFonts w:cstheme="minorHAnsi"/>
                <w:b/>
              </w:rPr>
              <w:t xml:space="preserve"> PH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1512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="Calibri"/>
                <w:sz w:val="20"/>
                <w:szCs w:val="20"/>
              </w:rPr>
              <w:t>BL/EQ /QAE/010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170C" w14:textId="51E992B3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1A74" w14:textId="0C6407C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0879E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8A12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30ADEF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F44670" w:rsidRPr="00F44190" w14:paraId="42981ED2" w14:textId="77777777" w:rsidTr="00F44670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F8398B2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95BF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="Calibri"/>
                <w:sz w:val="20"/>
                <w:szCs w:val="20"/>
              </w:rPr>
              <w:t>BL/EQ /QAE/008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72E4" w14:textId="1953A19B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58A4" w14:textId="101F8254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4DD0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1447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73E153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F44670" w:rsidRPr="00F44190" w14:paraId="0940EDE1" w14:textId="77777777" w:rsidTr="00F44670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60E326D1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lang w:val="en-GB"/>
              </w:rPr>
              <w:t>Hand-held</w:t>
            </w:r>
            <w:r w:rsidRPr="00F44190">
              <w:rPr>
                <w:rFonts w:cstheme="minorHAnsi"/>
                <w:b/>
              </w:rPr>
              <w:t xml:space="preserve"> Cond.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5198A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="Calibri"/>
                <w:sz w:val="20"/>
                <w:szCs w:val="20"/>
              </w:rPr>
              <w:t>BL/EQ /QAE/009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6F0B" w14:textId="6DA4AB3C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 w:rsidR="009648A1">
              <w:rPr>
                <w:sz w:val="20"/>
                <w:szCs w:val="20"/>
              </w:rPr>
              <w:t>28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BD69" w14:textId="4FFC9F69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 w:rsidR="009648A1">
              <w:rPr>
                <w:sz w:val="20"/>
                <w:szCs w:val="20"/>
              </w:rPr>
              <w:t>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1266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C82B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09EFCA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F44670" w:rsidRPr="00F44190" w14:paraId="24082200" w14:textId="77777777" w:rsidTr="00F44670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AF28DE2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Auto.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9D2F8" w14:textId="77777777" w:rsidR="00F44670" w:rsidRPr="00F44190" w:rsidRDefault="00F44670" w:rsidP="00F44670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F44190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F52F4" w14:textId="27110AA8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 w:rsidR="009648A1">
              <w:rPr>
                <w:sz w:val="20"/>
                <w:szCs w:val="20"/>
              </w:rPr>
              <w:t>27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32D6" w14:textId="5E1E7D5D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 w:rsidR="009648A1">
              <w:rPr>
                <w:sz w:val="20"/>
                <w:szCs w:val="20"/>
              </w:rPr>
              <w:t>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0E733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76DB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F6758A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F44670" w:rsidRPr="00F44190" w14:paraId="7AB1003B" w14:textId="77777777" w:rsidTr="00F44670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670D1EEF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Analogue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894DB" w14:textId="77777777" w:rsidR="00F44670" w:rsidRPr="00F44190" w:rsidRDefault="00F44670" w:rsidP="00F44670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F44190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9430" w14:textId="0971FD8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 w:rsidR="009648A1">
              <w:rPr>
                <w:sz w:val="20"/>
                <w:szCs w:val="20"/>
              </w:rPr>
              <w:t>13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CE60" w14:textId="105F8E9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 w:rsidR="009648A1">
              <w:rPr>
                <w:sz w:val="20"/>
                <w:szCs w:val="20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2A04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BFEF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E9FD8E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F44670" w:rsidRPr="00F44190" w14:paraId="1EE19A2B" w14:textId="77777777" w:rsidTr="00F44670">
        <w:trPr>
          <w:trHeight w:val="14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362DADB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UV Spectrophotometer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2F47A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="Calibri"/>
                <w:sz w:val="20"/>
                <w:szCs w:val="20"/>
              </w:rPr>
              <w:t>BL/EQ /QAE/001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BBF7" w14:textId="2395F894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>
              <w:rPr>
                <w:sz w:val="20"/>
                <w:szCs w:val="20"/>
              </w:rPr>
              <w:t>11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F628" w14:textId="57BA11C5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>
              <w:rPr>
                <w:sz w:val="20"/>
                <w:szCs w:val="20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2716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44690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D3FEC5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F44670" w:rsidRPr="00F44190" w14:paraId="20CAE419" w14:textId="77777777" w:rsidTr="00F44670">
        <w:trPr>
          <w:trHeight w:val="111"/>
        </w:trPr>
        <w:tc>
          <w:tcPr>
            <w:tcW w:w="2410" w:type="dxa"/>
            <w:tcBorders>
              <w:top w:val="single" w:sz="4" w:space="0" w:color="auto"/>
            </w:tcBorders>
          </w:tcPr>
          <w:p w14:paraId="4FE42BDA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Fume cupboard</w:t>
            </w:r>
          </w:p>
        </w:tc>
        <w:tc>
          <w:tcPr>
            <w:tcW w:w="1582" w:type="dxa"/>
            <w:tcBorders>
              <w:top w:val="single" w:sz="4" w:space="0" w:color="auto"/>
              <w:right w:val="single" w:sz="4" w:space="0" w:color="auto"/>
            </w:tcBorders>
          </w:tcPr>
          <w:p w14:paraId="7F7327ED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="Calibri"/>
                <w:sz w:val="20"/>
                <w:szCs w:val="20"/>
              </w:rPr>
              <w:t>BL/EQ /QAE/013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FB836" w14:textId="3195AB16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>
              <w:rPr>
                <w:sz w:val="20"/>
                <w:szCs w:val="20"/>
              </w:rPr>
              <w:t>14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DAFF67" w14:textId="546ABDAB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sz w:val="20"/>
                <w:szCs w:val="20"/>
              </w:rPr>
              <w:t>BML</w:t>
            </w:r>
            <w:r>
              <w:rPr>
                <w:sz w:val="20"/>
                <w:szCs w:val="20"/>
              </w:rPr>
              <w:t>-QDF</w:t>
            </w:r>
            <w:r w:rsidRPr="00F44190">
              <w:rPr>
                <w:sz w:val="20"/>
                <w:szCs w:val="20"/>
              </w:rPr>
              <w:t>-CL-0</w:t>
            </w:r>
            <w:r>
              <w:rPr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850224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AFCBE3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5A2D8EC4" w14:textId="77777777" w:rsidR="00F44670" w:rsidRPr="00F44190" w:rsidRDefault="00F44670" w:rsidP="00F44670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245"/>
        <w:gridCol w:w="1447"/>
        <w:gridCol w:w="642"/>
        <w:gridCol w:w="642"/>
        <w:gridCol w:w="1447"/>
        <w:gridCol w:w="494"/>
        <w:gridCol w:w="1595"/>
      </w:tblGrid>
      <w:tr w:rsidR="00E54778" w:rsidRPr="00F44190" w14:paraId="4D2C5DB3" w14:textId="77777777" w:rsidTr="00EB2AC1">
        <w:trPr>
          <w:trHeight w:val="279"/>
        </w:trPr>
        <w:tc>
          <w:tcPr>
            <w:tcW w:w="1980" w:type="dxa"/>
          </w:tcPr>
          <w:p w14:paraId="229D6654" w14:textId="2A4A1FAE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 of Water</w:t>
            </w:r>
            <w:r w:rsidR="00E92FBE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417" w:type="dxa"/>
          </w:tcPr>
          <w:p w14:paraId="0B6B76CA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Limits</w:t>
            </w:r>
          </w:p>
        </w:tc>
        <w:tc>
          <w:tcPr>
            <w:tcW w:w="2118" w:type="dxa"/>
            <w:gridSpan w:val="3"/>
          </w:tcPr>
          <w:p w14:paraId="34B8E7CB" w14:textId="501EA2B3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 of sample</w:t>
            </w:r>
            <w:r w:rsidR="00E92FBE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284" w:type="dxa"/>
            <w:gridSpan w:val="2"/>
          </w:tcPr>
          <w:p w14:paraId="34A12A5E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Limits</w:t>
            </w:r>
          </w:p>
        </w:tc>
        <w:tc>
          <w:tcPr>
            <w:tcW w:w="1941" w:type="dxa"/>
            <w:gridSpan w:val="2"/>
          </w:tcPr>
          <w:p w14:paraId="25E326E6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</w:t>
            </w:r>
          </w:p>
        </w:tc>
        <w:tc>
          <w:tcPr>
            <w:tcW w:w="1595" w:type="dxa"/>
          </w:tcPr>
          <w:p w14:paraId="16581BBA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Remark</w:t>
            </w:r>
          </w:p>
        </w:tc>
      </w:tr>
      <w:tr w:rsidR="00E54778" w:rsidRPr="00F44190" w14:paraId="52AEC75E" w14:textId="77777777" w:rsidTr="00EB2AC1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3A137F88" w14:textId="77777777" w:rsidR="00E54778" w:rsidRPr="00F44190" w:rsidRDefault="00E54778">
            <w:pPr>
              <w:spacing w:after="0" w:line="240" w:lineRule="auto"/>
              <w:rPr>
                <w:rFonts w:cstheme="minorHAnsi"/>
              </w:rPr>
            </w:pPr>
          </w:p>
          <w:p w14:paraId="191066A4" w14:textId="24B984F1" w:rsidR="00E54778" w:rsidRPr="00F44190" w:rsidRDefault="00E54778">
            <w:pPr>
              <w:spacing w:after="0" w:line="240" w:lineRule="auto"/>
              <w:rPr>
                <w:rFonts w:cstheme="minorHAnsi"/>
              </w:rPr>
            </w:pPr>
          </w:p>
          <w:p w14:paraId="253E5A13" w14:textId="77777777" w:rsidR="00E54778" w:rsidRPr="00F44190" w:rsidRDefault="00E5477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4126317" w14:textId="77777777" w:rsidR="00014BD7" w:rsidRDefault="00014BD7">
            <w:pPr>
              <w:spacing w:after="0" w:line="240" w:lineRule="auto"/>
              <w:rPr>
                <w:rFonts w:cstheme="minorHAnsi"/>
              </w:rPr>
            </w:pPr>
          </w:p>
          <w:p w14:paraId="3070618B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5.0 – 7.0 </w:t>
            </w:r>
          </w:p>
        </w:tc>
        <w:tc>
          <w:tcPr>
            <w:tcW w:w="2118" w:type="dxa"/>
            <w:gridSpan w:val="3"/>
            <w:tcBorders>
              <w:bottom w:val="single" w:sz="4" w:space="0" w:color="auto"/>
            </w:tcBorders>
          </w:tcPr>
          <w:p w14:paraId="625AD275" w14:textId="77777777" w:rsidR="00E54778" w:rsidRPr="00F44190" w:rsidRDefault="00E5477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84" w:type="dxa"/>
            <w:gridSpan w:val="2"/>
            <w:tcBorders>
              <w:bottom w:val="single" w:sz="4" w:space="0" w:color="auto"/>
            </w:tcBorders>
          </w:tcPr>
          <w:p w14:paraId="5148BED9" w14:textId="77777777" w:rsidR="00014BD7" w:rsidRDefault="00014BD7">
            <w:pPr>
              <w:spacing w:after="0" w:line="240" w:lineRule="auto"/>
              <w:rPr>
                <w:rFonts w:cstheme="minorHAnsi"/>
              </w:rPr>
            </w:pPr>
          </w:p>
          <w:p w14:paraId="6ECE7DB2" w14:textId="4985E7A3" w:rsidR="00E54778" w:rsidRPr="00F44190" w:rsidRDefault="00EB2AC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FC7B54" w:rsidRPr="00F44190">
              <w:rPr>
                <w:rFonts w:cstheme="minorHAnsi"/>
              </w:rPr>
              <w:t>.</w:t>
            </w:r>
            <w:r w:rsidR="00B37EA0">
              <w:rPr>
                <w:rFonts w:cstheme="minorHAnsi"/>
              </w:rPr>
              <w:t>2</w:t>
            </w:r>
            <w:r>
              <w:rPr>
                <w:rFonts w:cstheme="minorHAnsi"/>
              </w:rPr>
              <w:t>0</w:t>
            </w:r>
            <w:r w:rsidR="00FC7B54" w:rsidRPr="00F44190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6</w:t>
            </w:r>
            <w:r w:rsidR="00FC7B54" w:rsidRPr="00F44190">
              <w:rPr>
                <w:rFonts w:cstheme="minorHAnsi"/>
              </w:rPr>
              <w:t>.</w:t>
            </w:r>
            <w:r>
              <w:rPr>
                <w:rFonts w:cstheme="minorHAnsi"/>
              </w:rPr>
              <w:t>5</w:t>
            </w:r>
            <w:r w:rsidR="00FC7B54" w:rsidRPr="00F44190">
              <w:rPr>
                <w:rFonts w:cstheme="minorHAnsi"/>
              </w:rPr>
              <w:t>0</w:t>
            </w:r>
          </w:p>
        </w:tc>
        <w:tc>
          <w:tcPr>
            <w:tcW w:w="1941" w:type="dxa"/>
            <w:gridSpan w:val="2"/>
            <w:tcBorders>
              <w:bottom w:val="single" w:sz="4" w:space="0" w:color="auto"/>
            </w:tcBorders>
          </w:tcPr>
          <w:p w14:paraId="02B900F7" w14:textId="77777777" w:rsidR="00014BD7" w:rsidRDefault="00014BD7">
            <w:pPr>
              <w:spacing w:after="0" w:line="240" w:lineRule="auto"/>
              <w:rPr>
                <w:rFonts w:cstheme="minorHAnsi"/>
              </w:rPr>
            </w:pPr>
          </w:p>
          <w:p w14:paraId="0E66BB68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163036B0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E54778" w:rsidRPr="00F44190" w14:paraId="66E74E14" w14:textId="77777777" w:rsidTr="00014BD7">
        <w:trPr>
          <w:trHeight w:val="308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33B4A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In – process sample Assay result</w:t>
            </w:r>
          </w:p>
          <w:p w14:paraId="60A64D10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E54778" w:rsidRPr="00F44190" w14:paraId="13668C1E" w14:textId="77777777" w:rsidTr="00EB2AC1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4B5A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Sample quantity</w:t>
            </w:r>
          </w:p>
          <w:p w14:paraId="10769FBA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68DB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Active Ingredient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5B93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Specification</w:t>
            </w: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6393" w14:textId="77777777" w:rsidR="00E54778" w:rsidRDefault="00FC7B5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Active Content</w:t>
            </w:r>
          </w:p>
          <w:p w14:paraId="39C6CADA" w14:textId="4735DB90" w:rsidR="009C57D6" w:rsidRPr="00F44190" w:rsidRDefault="009C57D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60ECBB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Remark</w:t>
            </w:r>
          </w:p>
        </w:tc>
      </w:tr>
      <w:tr w:rsidR="00677B8C" w:rsidRPr="00F44190" w14:paraId="3F23FAF8" w14:textId="77777777" w:rsidTr="00677B8C">
        <w:trPr>
          <w:trHeight w:val="492"/>
        </w:trPr>
        <w:tc>
          <w:tcPr>
            <w:tcW w:w="198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BC57C16" w14:textId="1AFA856E" w:rsidR="00677B8C" w:rsidRPr="00F44190" w:rsidRDefault="00677B8C" w:rsidP="00EB2AC1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500ml</w:t>
            </w: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738043" w14:textId="77777777" w:rsidR="00677B8C" w:rsidRPr="00F44190" w:rsidRDefault="00677B8C" w:rsidP="00677B8C">
            <w:pPr>
              <w:rPr>
                <w:rFonts w:cstheme="minorHAnsi"/>
              </w:rPr>
            </w:pPr>
            <w:r w:rsidRPr="00A56587">
              <w:rPr>
                <w:rFonts w:cstheme="minorHAnsi"/>
              </w:rPr>
              <w:t>Dextrose Monohydrate B.P.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DF4DCA" w14:textId="4C744E2E" w:rsidR="00677B8C" w:rsidRPr="00F44190" w:rsidRDefault="00B37EA0" w:rsidP="00EB2AC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</w:rPr>
              <w:t>95%</w:t>
            </w:r>
            <w:r w:rsidR="00677B8C" w:rsidRPr="00A56587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B80D83" w14:textId="77777777" w:rsidR="00677B8C" w:rsidRPr="00F44190" w:rsidRDefault="00677B8C" w:rsidP="00EB2AC1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7AB950" w14:textId="5782BED1" w:rsidR="00677B8C" w:rsidRPr="00F44190" w:rsidRDefault="00677B8C" w:rsidP="00EB2AC1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B37EA0" w:rsidRPr="00F44190" w14:paraId="2908788F" w14:textId="77777777" w:rsidTr="00E124BF">
        <w:trPr>
          <w:trHeight w:val="559"/>
        </w:trPr>
        <w:tc>
          <w:tcPr>
            <w:tcW w:w="198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1157C1F" w14:textId="77777777" w:rsidR="00B37EA0" w:rsidRPr="00F44190" w:rsidRDefault="00B37EA0" w:rsidP="00B37EA0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816F20" w14:textId="422CB1C3" w:rsidR="00B37EA0" w:rsidRPr="00A56587" w:rsidRDefault="00B37EA0" w:rsidP="00B37EA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Sodium Chloride  </w:t>
            </w:r>
            <w:proofErr w:type="spellStart"/>
            <w:r>
              <w:rPr>
                <w:rFonts w:cstheme="minorHAnsi"/>
              </w:rPr>
              <w:t>B.P</w:t>
            </w:r>
            <w:proofErr w:type="spellEnd"/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91183C" w14:textId="4E88DDD1" w:rsidR="00B37EA0" w:rsidRPr="00A56587" w:rsidRDefault="00B37EA0" w:rsidP="00B37EA0">
            <w:pPr>
              <w:rPr>
                <w:rFonts w:cstheme="minorHAnsi"/>
              </w:rPr>
            </w:pPr>
            <w:r>
              <w:rPr>
                <w:rFonts w:cstheme="minorHAnsi"/>
              </w:rPr>
              <w:t>95%</w:t>
            </w:r>
            <w:r w:rsidRPr="00A56587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5B8825" w14:textId="77777777" w:rsidR="00B37EA0" w:rsidRPr="00A56587" w:rsidRDefault="00B37EA0" w:rsidP="00B37EA0">
            <w:pPr>
              <w:rPr>
                <w:rFonts w:cstheme="minorHAnsi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47AEC5" w14:textId="03EE856E" w:rsidR="00B37EA0" w:rsidRPr="00A56587" w:rsidRDefault="00B37EA0" w:rsidP="00B37EA0">
            <w:pPr>
              <w:rPr>
                <w:rFonts w:cstheme="minorHAnsi"/>
              </w:rPr>
            </w:pPr>
          </w:p>
        </w:tc>
      </w:tr>
      <w:tr w:rsidR="00677B8C" w:rsidRPr="00F44190" w14:paraId="75342149" w14:textId="77777777" w:rsidTr="00014BD7">
        <w:trPr>
          <w:trHeight w:val="332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625FCBD1" w14:textId="474A2F73" w:rsidR="00677B8C" w:rsidRPr="00F44190" w:rsidRDefault="00677B8C" w:rsidP="00677B8C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Remark: The batch is released / not released for filling.</w:t>
            </w:r>
            <w:r>
              <w:rPr>
                <w:rFonts w:cstheme="minorHAnsi"/>
                <w:b/>
              </w:rPr>
              <w:t xml:space="preserve"> (Attach the released slip into the </w:t>
            </w:r>
            <w:proofErr w:type="spellStart"/>
            <w:r>
              <w:rPr>
                <w:rFonts w:cstheme="minorHAnsi"/>
                <w:b/>
              </w:rPr>
              <w:t>BMR</w:t>
            </w:r>
            <w:proofErr w:type="spellEnd"/>
            <w:r>
              <w:rPr>
                <w:rFonts w:cstheme="minorHAnsi"/>
                <w:b/>
              </w:rPr>
              <w:t>)</w:t>
            </w:r>
          </w:p>
          <w:p w14:paraId="101AF4F5" w14:textId="77777777" w:rsidR="00677B8C" w:rsidRPr="00F44190" w:rsidRDefault="00677B8C" w:rsidP="00677B8C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677B8C" w:rsidRPr="00F44190" w14:paraId="4484117F" w14:textId="77777777" w:rsidTr="00014BD7">
        <w:trPr>
          <w:trHeight w:val="763"/>
        </w:trPr>
        <w:tc>
          <w:tcPr>
            <w:tcW w:w="10335" w:type="dxa"/>
            <w:gridSpan w:val="10"/>
            <w:tcBorders>
              <w:top w:val="single" w:sz="4" w:space="0" w:color="auto"/>
            </w:tcBorders>
          </w:tcPr>
          <w:p w14:paraId="6BEDD5E4" w14:textId="77777777" w:rsidR="00677B8C" w:rsidRPr="00F44190" w:rsidRDefault="00677B8C" w:rsidP="00677B8C">
            <w:pPr>
              <w:spacing w:after="0" w:line="240" w:lineRule="auto"/>
              <w:rPr>
                <w:rFonts w:cstheme="minorHAnsi"/>
                <w:b/>
              </w:rPr>
            </w:pPr>
          </w:p>
          <w:p w14:paraId="1E338D15" w14:textId="7146C99B" w:rsidR="00677B8C" w:rsidRPr="009F6AD9" w:rsidRDefault="00677B8C" w:rsidP="00677B8C">
            <w:pPr>
              <w:tabs>
                <w:tab w:val="left" w:pos="1870"/>
              </w:tabs>
              <w:spacing w:after="0" w:line="240" w:lineRule="auto"/>
              <w:rPr>
                <w:rFonts w:cstheme="minorHAnsi"/>
                <w:b/>
                <w:lang w:val="en-GB"/>
              </w:rPr>
            </w:pPr>
            <w:r w:rsidRPr="009F6AD9">
              <w:rPr>
                <w:rFonts w:cstheme="minorHAnsi"/>
                <w:b/>
                <w:lang w:val="en-GB"/>
              </w:rPr>
              <w:t>Q.A. Analyst</w:t>
            </w:r>
            <w:r w:rsidRPr="009F6AD9">
              <w:rPr>
                <w:rFonts w:cstheme="minorHAnsi"/>
                <w:b/>
                <w:lang w:val="en-GB"/>
              </w:rPr>
              <w:tab/>
              <w:t xml:space="preserve">                                                                                    </w:t>
            </w:r>
            <w:proofErr w:type="spellStart"/>
            <w:r w:rsidRPr="009F6AD9">
              <w:rPr>
                <w:rFonts w:cstheme="minorHAnsi"/>
                <w:b/>
                <w:lang w:val="en-GB"/>
              </w:rPr>
              <w:t>Q.</w:t>
            </w:r>
            <w:r w:rsidR="00DA5DFC" w:rsidRPr="009F6AD9">
              <w:rPr>
                <w:rFonts w:cstheme="minorHAnsi"/>
                <w:b/>
                <w:lang w:val="en-GB"/>
              </w:rPr>
              <w:t>C</w:t>
            </w:r>
            <w:proofErr w:type="spellEnd"/>
            <w:r w:rsidR="00DA5DFC" w:rsidRPr="009F6AD9">
              <w:rPr>
                <w:rFonts w:cstheme="minorHAnsi"/>
                <w:b/>
                <w:lang w:val="en-GB"/>
              </w:rPr>
              <w:t xml:space="preserve"> Head</w:t>
            </w:r>
          </w:p>
          <w:p w14:paraId="3AB81ED8" w14:textId="77777777" w:rsidR="00677B8C" w:rsidRPr="00F44190" w:rsidRDefault="00677B8C" w:rsidP="00677B8C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Sign/Date                                                                                                       Sign /Date</w:t>
            </w:r>
          </w:p>
        </w:tc>
      </w:tr>
    </w:tbl>
    <w:tbl>
      <w:tblPr>
        <w:tblpPr w:leftFromText="180" w:rightFromText="180" w:vertAnchor="text" w:horzAnchor="margin" w:tblpXSpec="center" w:tblpY="-25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7D4F62" w:rsidRPr="00F44190" w14:paraId="1FD68029" w14:textId="77777777" w:rsidTr="007D4F62">
        <w:trPr>
          <w:trHeight w:val="221"/>
        </w:trPr>
        <w:tc>
          <w:tcPr>
            <w:tcW w:w="9944" w:type="dxa"/>
            <w:gridSpan w:val="5"/>
          </w:tcPr>
          <w:p w14:paraId="1B04BD15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7D4F62" w:rsidRPr="00F44190" w14:paraId="19579B27" w14:textId="77777777" w:rsidTr="007D4F62">
        <w:trPr>
          <w:trHeight w:val="285"/>
        </w:trPr>
        <w:tc>
          <w:tcPr>
            <w:tcW w:w="3881" w:type="dxa"/>
          </w:tcPr>
          <w:p w14:paraId="02FF5AD9" w14:textId="77777777" w:rsidR="007D4F62" w:rsidRPr="00F44190" w:rsidRDefault="007D4F62" w:rsidP="007D4F62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194CE1EB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3583B8DC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7D4F62" w:rsidRPr="00F44190" w14:paraId="6B8F4F04" w14:textId="77777777" w:rsidTr="007D4F62">
        <w:trPr>
          <w:trHeight w:val="285"/>
        </w:trPr>
        <w:tc>
          <w:tcPr>
            <w:tcW w:w="3881" w:type="dxa"/>
          </w:tcPr>
          <w:p w14:paraId="50E7E8BB" w14:textId="77777777" w:rsidR="007D4F62" w:rsidRPr="00F44190" w:rsidRDefault="007D4F62" w:rsidP="007D4F62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6BD8254C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5E1BCCDE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D4F62" w:rsidRPr="00F44190" w14:paraId="6F14BCB9" w14:textId="77777777" w:rsidTr="007D4F62">
        <w:trPr>
          <w:trHeight w:val="316"/>
        </w:trPr>
        <w:tc>
          <w:tcPr>
            <w:tcW w:w="3881" w:type="dxa"/>
          </w:tcPr>
          <w:p w14:paraId="73D73BA5" w14:textId="77777777" w:rsidR="007D4F62" w:rsidRPr="00F44190" w:rsidRDefault="007D4F62" w:rsidP="007D4F62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23181810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6E5FDFAC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D4F62" w:rsidRPr="00F44190" w14:paraId="21D599F7" w14:textId="77777777" w:rsidTr="007D4F62">
        <w:trPr>
          <w:trHeight w:val="778"/>
        </w:trPr>
        <w:tc>
          <w:tcPr>
            <w:tcW w:w="3881" w:type="dxa"/>
          </w:tcPr>
          <w:p w14:paraId="0998ED23" w14:textId="77777777" w:rsidR="007D4F62" w:rsidRPr="00F44190" w:rsidRDefault="007D4F62" w:rsidP="007D4F62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4ACE08CB" w14:textId="77777777" w:rsidR="007D4F62" w:rsidRPr="00F44190" w:rsidRDefault="007D4F62" w:rsidP="007D4F62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5D342C9C" w14:textId="77777777" w:rsidR="007D4F62" w:rsidRPr="00F44190" w:rsidRDefault="007D4F62" w:rsidP="007D4F62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35A046D9" w14:textId="77777777" w:rsidR="007D4F62" w:rsidRPr="00F44190" w:rsidRDefault="007D4F62" w:rsidP="007D4F62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60CAB511" w14:textId="77777777" w:rsidR="007D4F62" w:rsidRPr="00F44190" w:rsidRDefault="007D4F62" w:rsidP="007D4F62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5B913CE4" w14:textId="77777777" w:rsidR="007D4F62" w:rsidRPr="00F44190" w:rsidRDefault="007D4F62" w:rsidP="007D4F62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6DD9F05C" w14:textId="77777777" w:rsidR="007D4F62" w:rsidRPr="00F44190" w:rsidRDefault="007D4F62" w:rsidP="007D4F62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5CE6EB16" w14:textId="77777777" w:rsidR="007D4F62" w:rsidRPr="00F44190" w:rsidRDefault="007D4F62" w:rsidP="007D4F62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7D4F62" w:rsidRPr="00F44190" w14:paraId="491EBC9A" w14:textId="77777777" w:rsidTr="007D4F62">
        <w:trPr>
          <w:trHeight w:val="87"/>
        </w:trPr>
        <w:tc>
          <w:tcPr>
            <w:tcW w:w="3881" w:type="dxa"/>
          </w:tcPr>
          <w:p w14:paraId="1A804C95" w14:textId="77777777" w:rsidR="007D4F62" w:rsidRPr="00F44190" w:rsidRDefault="007D4F62" w:rsidP="007D4F62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4706BE47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68BE94F0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264B1A5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C000DD1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D4F62" w:rsidRPr="00F44190" w14:paraId="40184C99" w14:textId="77777777" w:rsidTr="007D4F62">
        <w:trPr>
          <w:trHeight w:val="142"/>
        </w:trPr>
        <w:tc>
          <w:tcPr>
            <w:tcW w:w="3881" w:type="dxa"/>
          </w:tcPr>
          <w:p w14:paraId="3B364A32" w14:textId="77777777" w:rsidR="007D4F62" w:rsidRPr="00F44190" w:rsidRDefault="007D4F62" w:rsidP="007D4F62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2CC9295F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3C44E6BF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3A5500EF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6A11989A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D4F62" w:rsidRPr="00F44190" w14:paraId="69982915" w14:textId="77777777" w:rsidTr="007D4F62">
        <w:trPr>
          <w:trHeight w:val="151"/>
        </w:trPr>
        <w:tc>
          <w:tcPr>
            <w:tcW w:w="3881" w:type="dxa"/>
          </w:tcPr>
          <w:p w14:paraId="7F3F5EB2" w14:textId="77777777" w:rsidR="007D4F62" w:rsidRPr="00F44190" w:rsidRDefault="007D4F62" w:rsidP="007D4F62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3D20E00E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314049A3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A55AFCF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4465784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D4F62" w:rsidRPr="00F44190" w14:paraId="143B7F73" w14:textId="77777777" w:rsidTr="007D4F62">
        <w:trPr>
          <w:trHeight w:val="135"/>
        </w:trPr>
        <w:tc>
          <w:tcPr>
            <w:tcW w:w="3881" w:type="dxa"/>
          </w:tcPr>
          <w:p w14:paraId="0D6D0B6F" w14:textId="77777777" w:rsidR="007D4F62" w:rsidRPr="00F44190" w:rsidRDefault="007D4F62" w:rsidP="007D4F62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2B5C5E05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118F9E3E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4DB65B62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67DC948B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D4F62" w:rsidRPr="00F44190" w14:paraId="72AAD790" w14:textId="77777777" w:rsidTr="007D4F62">
        <w:trPr>
          <w:trHeight w:val="315"/>
        </w:trPr>
        <w:tc>
          <w:tcPr>
            <w:tcW w:w="3881" w:type="dxa"/>
          </w:tcPr>
          <w:p w14:paraId="49952848" w14:textId="77777777" w:rsidR="007D4F62" w:rsidRPr="00F44190" w:rsidRDefault="007D4F62" w:rsidP="007D4F62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7A373343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32B67AC4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1D907A8F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ABA931F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D4F62" w:rsidRPr="00F44190" w14:paraId="3743E2B1" w14:textId="77777777" w:rsidTr="007D4F62">
        <w:trPr>
          <w:trHeight w:val="207"/>
        </w:trPr>
        <w:tc>
          <w:tcPr>
            <w:tcW w:w="3881" w:type="dxa"/>
          </w:tcPr>
          <w:p w14:paraId="1F1C9E35" w14:textId="77777777" w:rsidR="007D4F62" w:rsidRPr="00F44190" w:rsidRDefault="007D4F62" w:rsidP="007D4F62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27EE2A80" w14:textId="77777777" w:rsidR="007D4F62" w:rsidRPr="00F44190" w:rsidRDefault="007D4F62" w:rsidP="007D4F62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970868">
              <w:rPr>
                <w:rFonts w:cstheme="minorHAnsi"/>
                <w:sz w:val="21"/>
                <w:szCs w:val="21"/>
                <w:lang w:val="fr-FR"/>
              </w:rPr>
              <w:t>PTB</w:t>
            </w:r>
            <w:proofErr w:type="spellEnd"/>
            <w:r w:rsidRPr="00970868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782" w:type="dxa"/>
          </w:tcPr>
          <w:p w14:paraId="76E142C5" w14:textId="77777777" w:rsidR="007D4F62" w:rsidRPr="00F44190" w:rsidRDefault="007D4F62" w:rsidP="007D4F62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3ACB6A57" w14:textId="77777777" w:rsidR="007D4F62" w:rsidRPr="00F44190" w:rsidRDefault="007D4F62" w:rsidP="007D4F62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8BB5F4D" w14:textId="77777777" w:rsidR="007D4F62" w:rsidRPr="00F44190" w:rsidRDefault="007D4F62" w:rsidP="007D4F62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7D4F62" w:rsidRPr="00F44190" w14:paraId="0823E396" w14:textId="77777777" w:rsidTr="007D4F62">
        <w:trPr>
          <w:trHeight w:val="142"/>
        </w:trPr>
        <w:tc>
          <w:tcPr>
            <w:tcW w:w="3881" w:type="dxa"/>
          </w:tcPr>
          <w:p w14:paraId="425C7259" w14:textId="77777777" w:rsidR="007D4F62" w:rsidRPr="00F44190" w:rsidRDefault="007D4F62" w:rsidP="007D4F62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6F9B9633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3EDE0283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6613294A" w14:textId="77777777" w:rsidR="007D4F62" w:rsidRPr="00F44190" w:rsidRDefault="007D4F62" w:rsidP="007D4F62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7D4F62" w:rsidRPr="00F44190" w14:paraId="4623E6D6" w14:textId="77777777" w:rsidTr="007D4F62">
        <w:trPr>
          <w:trHeight w:val="142"/>
        </w:trPr>
        <w:tc>
          <w:tcPr>
            <w:tcW w:w="3881" w:type="dxa"/>
          </w:tcPr>
          <w:p w14:paraId="63DEB3F4" w14:textId="77777777" w:rsidR="007D4F62" w:rsidRPr="00F44190" w:rsidRDefault="007D4F62" w:rsidP="007D4F62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71AA75E6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3379E5BA" w14:textId="77777777" w:rsidR="007D4F62" w:rsidRPr="00F44190" w:rsidRDefault="007D4F62" w:rsidP="007D4F62">
            <w:pPr>
              <w:spacing w:after="0" w:line="480" w:lineRule="auto"/>
              <w:jc w:val="center"/>
            </w:pPr>
            <w:proofErr w:type="spellStart"/>
            <w:r w:rsidRPr="00F44190">
              <w:t>Colourless</w:t>
            </w:r>
            <w:proofErr w:type="spellEnd"/>
          </w:p>
        </w:tc>
        <w:tc>
          <w:tcPr>
            <w:tcW w:w="2430" w:type="dxa"/>
            <w:gridSpan w:val="2"/>
          </w:tcPr>
          <w:p w14:paraId="666EDD12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D4F62" w:rsidRPr="00F44190" w14:paraId="2B3CA102" w14:textId="77777777" w:rsidTr="007D4F62">
        <w:trPr>
          <w:trHeight w:val="158"/>
        </w:trPr>
        <w:tc>
          <w:tcPr>
            <w:tcW w:w="3881" w:type="dxa"/>
          </w:tcPr>
          <w:p w14:paraId="6A5B7DC6" w14:textId="77777777" w:rsidR="007D4F62" w:rsidRPr="00F44190" w:rsidRDefault="007D4F62" w:rsidP="007D4F62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52F5138F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1EFC2DBE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4B738EDD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D4F62" w:rsidRPr="00F44190" w14:paraId="5B34E50D" w14:textId="77777777" w:rsidTr="007D4F62">
        <w:trPr>
          <w:trHeight w:val="151"/>
        </w:trPr>
        <w:tc>
          <w:tcPr>
            <w:tcW w:w="3881" w:type="dxa"/>
          </w:tcPr>
          <w:p w14:paraId="4FF992B5" w14:textId="77777777" w:rsidR="007D4F62" w:rsidRPr="00F44190" w:rsidRDefault="007D4F62" w:rsidP="007D4F62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347E0072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60E3F552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244737D0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D4F62" w:rsidRPr="00F44190" w14:paraId="6CED93A8" w14:textId="77777777" w:rsidTr="007D4F62">
        <w:trPr>
          <w:trHeight w:val="253"/>
        </w:trPr>
        <w:tc>
          <w:tcPr>
            <w:tcW w:w="3881" w:type="dxa"/>
          </w:tcPr>
          <w:p w14:paraId="1744104C" w14:textId="77777777" w:rsidR="007D4F62" w:rsidRPr="00F44190" w:rsidRDefault="007D4F62" w:rsidP="007D4F62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2931EEA8" w14:textId="77777777" w:rsidR="007D4F62" w:rsidRPr="00F44190" w:rsidRDefault="007D4F62" w:rsidP="007D4F62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7B9D5B99" w14:textId="77777777" w:rsidR="007D4F62" w:rsidRPr="00F44190" w:rsidRDefault="007D4F62" w:rsidP="007D4F62">
            <w:pPr>
              <w:spacing w:after="0" w:line="480" w:lineRule="auto"/>
              <w:jc w:val="center"/>
            </w:pPr>
            <w:proofErr w:type="spellStart"/>
            <w:r w:rsidRPr="00F44190">
              <w:t>NMT</w:t>
            </w:r>
            <w:proofErr w:type="spellEnd"/>
            <w:r w:rsidRPr="00F44190">
              <w:t xml:space="preserve"> 1.3µs</w:t>
            </w:r>
          </w:p>
        </w:tc>
        <w:tc>
          <w:tcPr>
            <w:tcW w:w="2430" w:type="dxa"/>
            <w:gridSpan w:val="2"/>
          </w:tcPr>
          <w:p w14:paraId="5ED0021A" w14:textId="77777777" w:rsidR="007D4F62" w:rsidRPr="00F44190" w:rsidRDefault="007D4F62" w:rsidP="007D4F6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D4F62" w:rsidRPr="00F44190" w14:paraId="395887D6" w14:textId="77777777" w:rsidTr="007D4F62">
        <w:trPr>
          <w:trHeight w:val="817"/>
        </w:trPr>
        <w:tc>
          <w:tcPr>
            <w:tcW w:w="3881" w:type="dxa"/>
          </w:tcPr>
          <w:p w14:paraId="714689AA" w14:textId="77777777" w:rsidR="007D4F62" w:rsidRPr="00F44190" w:rsidRDefault="007D4F62" w:rsidP="007D4F62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3A1C45DB" w14:textId="77777777" w:rsidR="007D4F62" w:rsidRPr="00F44190" w:rsidRDefault="007D4F62" w:rsidP="007D4F62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69B0A937" w14:textId="77777777" w:rsidR="007D4F62" w:rsidRPr="00F44190" w:rsidRDefault="007D4F62" w:rsidP="007D4F62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6660A6DF" w14:textId="77777777" w:rsidR="00B74980" w:rsidRPr="00F44190" w:rsidRDefault="00B74980">
      <w:pPr>
        <w:spacing w:after="120"/>
        <w:rPr>
          <w:rFonts w:cstheme="minorHAnsi"/>
          <w:sz w:val="24"/>
          <w:szCs w:val="24"/>
        </w:rPr>
      </w:pPr>
    </w:p>
    <w:p w14:paraId="32776D3B" w14:textId="77777777" w:rsidR="000C6F49" w:rsidRDefault="000C6F49"/>
    <w:p w14:paraId="2AA645DA" w14:textId="77777777" w:rsidR="000C6F49" w:rsidRDefault="000C6F49"/>
    <w:p w14:paraId="20BD7831" w14:textId="77777777" w:rsidR="000731EA" w:rsidRDefault="000731EA"/>
    <w:p w14:paraId="0BB4D4AF" w14:textId="77777777" w:rsidR="002F0742" w:rsidRDefault="002F0742"/>
    <w:p w14:paraId="47D09600" w14:textId="77777777" w:rsidR="00B37CAA" w:rsidRPr="00F44190" w:rsidRDefault="00B37CAA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2798"/>
        <w:gridCol w:w="1016"/>
        <w:gridCol w:w="1111"/>
        <w:gridCol w:w="34"/>
        <w:gridCol w:w="1045"/>
        <w:gridCol w:w="2302"/>
        <w:gridCol w:w="1329"/>
      </w:tblGrid>
      <w:tr w:rsidR="00E54778" w:rsidRPr="00F44190" w14:paraId="753A2448" w14:textId="77777777">
        <w:trPr>
          <w:trHeight w:val="248"/>
        </w:trPr>
        <w:tc>
          <w:tcPr>
            <w:tcW w:w="10345" w:type="dxa"/>
            <w:gridSpan w:val="8"/>
          </w:tcPr>
          <w:p w14:paraId="47D298BB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E54778" w:rsidRPr="00F44190" w14:paraId="43392D6D" w14:textId="77777777" w:rsidTr="002E3BAD">
        <w:trPr>
          <w:trHeight w:val="248"/>
        </w:trPr>
        <w:tc>
          <w:tcPr>
            <w:tcW w:w="710" w:type="dxa"/>
          </w:tcPr>
          <w:p w14:paraId="528EE301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2798" w:type="dxa"/>
          </w:tcPr>
          <w:p w14:paraId="4EA77926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16" w:type="dxa"/>
          </w:tcPr>
          <w:p w14:paraId="09DF9434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145" w:type="dxa"/>
            <w:gridSpan w:val="2"/>
          </w:tcPr>
          <w:p w14:paraId="614549DC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3A2F54E3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045" w:type="dxa"/>
          </w:tcPr>
          <w:p w14:paraId="44D86BBF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2302" w:type="dxa"/>
          </w:tcPr>
          <w:p w14:paraId="3DAA4BB7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49277057" w14:textId="4D3CDA6A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2E3BAD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2E3BAD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329" w:type="dxa"/>
          </w:tcPr>
          <w:p w14:paraId="090D90AD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6873F2DE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E54778" w:rsidRPr="00F44190" w14:paraId="556E1D5E" w14:textId="77777777" w:rsidTr="002E3BAD">
        <w:trPr>
          <w:trHeight w:val="422"/>
        </w:trPr>
        <w:tc>
          <w:tcPr>
            <w:tcW w:w="710" w:type="dxa"/>
          </w:tcPr>
          <w:p w14:paraId="03909554" w14:textId="77777777" w:rsidR="00E54778" w:rsidRPr="00F44190" w:rsidRDefault="00FC7B54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2798" w:type="dxa"/>
          </w:tcPr>
          <w:p w14:paraId="5CBD6C1D" w14:textId="77777777" w:rsidR="00E54778" w:rsidRPr="000C6F49" w:rsidRDefault="00FC7B54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16" w:type="dxa"/>
          </w:tcPr>
          <w:p w14:paraId="69E98201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145" w:type="dxa"/>
            <w:gridSpan w:val="2"/>
          </w:tcPr>
          <w:p w14:paraId="3E2D48AA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045" w:type="dxa"/>
          </w:tcPr>
          <w:p w14:paraId="6A49759A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2302" w:type="dxa"/>
          </w:tcPr>
          <w:p w14:paraId="1F31789A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329" w:type="dxa"/>
          </w:tcPr>
          <w:p w14:paraId="47EC75C0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346ABF78" w14:textId="77777777" w:rsidTr="002E3BAD">
        <w:trPr>
          <w:trHeight w:val="377"/>
        </w:trPr>
        <w:tc>
          <w:tcPr>
            <w:tcW w:w="710" w:type="dxa"/>
          </w:tcPr>
          <w:p w14:paraId="7C697816" w14:textId="77777777" w:rsidR="00E54778" w:rsidRPr="00F44190" w:rsidRDefault="00FC7B54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2798" w:type="dxa"/>
          </w:tcPr>
          <w:p w14:paraId="7530D522" w14:textId="77777777" w:rsidR="00E54778" w:rsidRPr="000C6F49" w:rsidRDefault="00FC7B54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16" w:type="dxa"/>
          </w:tcPr>
          <w:p w14:paraId="6D6D5DFA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45" w:type="dxa"/>
            <w:gridSpan w:val="2"/>
          </w:tcPr>
          <w:p w14:paraId="17BB3DED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045" w:type="dxa"/>
          </w:tcPr>
          <w:p w14:paraId="05437B8D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2302" w:type="dxa"/>
          </w:tcPr>
          <w:p w14:paraId="08E78A85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329" w:type="dxa"/>
          </w:tcPr>
          <w:p w14:paraId="35B9CFEE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501E0CED" w14:textId="77777777" w:rsidTr="002E3BAD">
        <w:trPr>
          <w:trHeight w:val="429"/>
        </w:trPr>
        <w:tc>
          <w:tcPr>
            <w:tcW w:w="710" w:type="dxa"/>
          </w:tcPr>
          <w:p w14:paraId="7E40288B" w14:textId="77777777" w:rsidR="00E54778" w:rsidRPr="00F44190" w:rsidRDefault="00FC7B54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2798" w:type="dxa"/>
          </w:tcPr>
          <w:p w14:paraId="7E606769" w14:textId="2465FD93" w:rsidR="00E54778" w:rsidRPr="000C6F49" w:rsidRDefault="00FC7B54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75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hot sterile </w:t>
            </w:r>
            <w:proofErr w:type="spellStart"/>
            <w:r w:rsidRPr="000C6F49">
              <w:rPr>
                <w:rFonts w:cstheme="minorHAnsi"/>
              </w:rPr>
              <w:t>apyrogenic</w:t>
            </w:r>
            <w:proofErr w:type="spellEnd"/>
            <w:r w:rsidRPr="000C6F49">
              <w:rPr>
                <w:rFonts w:cstheme="minorHAnsi"/>
              </w:rPr>
              <w:t xml:space="preserve"> water</w:t>
            </w:r>
          </w:p>
        </w:tc>
        <w:tc>
          <w:tcPr>
            <w:tcW w:w="1016" w:type="dxa"/>
          </w:tcPr>
          <w:p w14:paraId="536C1E5B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45" w:type="dxa"/>
            <w:gridSpan w:val="2"/>
          </w:tcPr>
          <w:p w14:paraId="75D56298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045" w:type="dxa"/>
          </w:tcPr>
          <w:p w14:paraId="163463BF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2302" w:type="dxa"/>
          </w:tcPr>
          <w:p w14:paraId="72E35A0B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329" w:type="dxa"/>
          </w:tcPr>
          <w:p w14:paraId="17025907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31CB1630" w14:textId="77777777" w:rsidTr="002E3BAD">
        <w:trPr>
          <w:trHeight w:val="309"/>
        </w:trPr>
        <w:tc>
          <w:tcPr>
            <w:tcW w:w="710" w:type="dxa"/>
          </w:tcPr>
          <w:p w14:paraId="2BE2C075" w14:textId="77777777" w:rsidR="00E54778" w:rsidRPr="00F44190" w:rsidRDefault="00FC7B54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2798" w:type="dxa"/>
          </w:tcPr>
          <w:p w14:paraId="34FE129C" w14:textId="77777777" w:rsidR="00E54778" w:rsidRPr="000C6F49" w:rsidRDefault="00FC7B54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15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prepared product</w:t>
            </w:r>
          </w:p>
        </w:tc>
        <w:tc>
          <w:tcPr>
            <w:tcW w:w="1016" w:type="dxa"/>
          </w:tcPr>
          <w:p w14:paraId="121CB6CD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45" w:type="dxa"/>
            <w:gridSpan w:val="2"/>
          </w:tcPr>
          <w:p w14:paraId="729D9EED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045" w:type="dxa"/>
          </w:tcPr>
          <w:p w14:paraId="23E6DCBD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2302" w:type="dxa"/>
          </w:tcPr>
          <w:p w14:paraId="6AAF1533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329" w:type="dxa"/>
          </w:tcPr>
          <w:p w14:paraId="59CD3DDC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13782509" w14:textId="77777777" w:rsidTr="002E3BAD">
        <w:trPr>
          <w:trHeight w:val="325"/>
        </w:trPr>
        <w:tc>
          <w:tcPr>
            <w:tcW w:w="710" w:type="dxa"/>
          </w:tcPr>
          <w:p w14:paraId="571EED2D" w14:textId="77777777" w:rsidR="00E54778" w:rsidRPr="00F44190" w:rsidRDefault="00FC7B54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2798" w:type="dxa"/>
          </w:tcPr>
          <w:p w14:paraId="587DCAF6" w14:textId="77777777" w:rsidR="00E54778" w:rsidRPr="000C6F49" w:rsidRDefault="00FC7B54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16" w:type="dxa"/>
          </w:tcPr>
          <w:p w14:paraId="6CE0239E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45" w:type="dxa"/>
            <w:gridSpan w:val="2"/>
          </w:tcPr>
          <w:p w14:paraId="6DC365F2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045" w:type="dxa"/>
          </w:tcPr>
          <w:p w14:paraId="7C2AF75C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2302" w:type="dxa"/>
          </w:tcPr>
          <w:p w14:paraId="17608DC5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329" w:type="dxa"/>
          </w:tcPr>
          <w:p w14:paraId="6E2B7017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75540DF7" w14:textId="77777777" w:rsidTr="002E3BAD">
        <w:trPr>
          <w:trHeight w:val="342"/>
        </w:trPr>
        <w:tc>
          <w:tcPr>
            <w:tcW w:w="710" w:type="dxa"/>
          </w:tcPr>
          <w:p w14:paraId="0331755B" w14:textId="77777777" w:rsidR="00E54778" w:rsidRPr="00F44190" w:rsidRDefault="00FC7B54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2798" w:type="dxa"/>
          </w:tcPr>
          <w:p w14:paraId="1B6FE88C" w14:textId="77777777" w:rsidR="00E54778" w:rsidRPr="000C6F49" w:rsidRDefault="00FC7B54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16" w:type="dxa"/>
          </w:tcPr>
          <w:p w14:paraId="2F38F717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45" w:type="dxa"/>
            <w:gridSpan w:val="2"/>
          </w:tcPr>
          <w:p w14:paraId="376BE8A0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045" w:type="dxa"/>
          </w:tcPr>
          <w:p w14:paraId="41C80F9A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2302" w:type="dxa"/>
          </w:tcPr>
          <w:p w14:paraId="330B59BE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329" w:type="dxa"/>
          </w:tcPr>
          <w:p w14:paraId="557E9CD9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50D39A02" w14:textId="77777777" w:rsidTr="002E3BAD">
        <w:trPr>
          <w:trHeight w:val="548"/>
        </w:trPr>
        <w:tc>
          <w:tcPr>
            <w:tcW w:w="710" w:type="dxa"/>
          </w:tcPr>
          <w:p w14:paraId="34A8B478" w14:textId="77777777" w:rsidR="00E54778" w:rsidRPr="00F44190" w:rsidRDefault="00FC7B54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2798" w:type="dxa"/>
          </w:tcPr>
          <w:p w14:paraId="47201D42" w14:textId="77777777" w:rsidR="00E54778" w:rsidRPr="000C6F49" w:rsidRDefault="00FC7B54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16" w:type="dxa"/>
          </w:tcPr>
          <w:p w14:paraId="360F59A0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45" w:type="dxa"/>
            <w:gridSpan w:val="2"/>
          </w:tcPr>
          <w:p w14:paraId="05EE1124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045" w:type="dxa"/>
          </w:tcPr>
          <w:p w14:paraId="19144688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2302" w:type="dxa"/>
          </w:tcPr>
          <w:p w14:paraId="39E28894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329" w:type="dxa"/>
          </w:tcPr>
          <w:p w14:paraId="429E5FF2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6E074E63" w14:textId="77777777" w:rsidTr="002E3BAD">
        <w:trPr>
          <w:trHeight w:val="413"/>
        </w:trPr>
        <w:tc>
          <w:tcPr>
            <w:tcW w:w="710" w:type="dxa"/>
          </w:tcPr>
          <w:p w14:paraId="60C8296C" w14:textId="77777777" w:rsidR="00E54778" w:rsidRPr="00F44190" w:rsidRDefault="00FC7B54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2798" w:type="dxa"/>
          </w:tcPr>
          <w:p w14:paraId="79EA073F" w14:textId="77777777" w:rsidR="00E54778" w:rsidRPr="000C6F49" w:rsidRDefault="00FC7B54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16" w:type="dxa"/>
          </w:tcPr>
          <w:p w14:paraId="2224F51F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45" w:type="dxa"/>
            <w:gridSpan w:val="2"/>
          </w:tcPr>
          <w:p w14:paraId="7EDC7C33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045" w:type="dxa"/>
          </w:tcPr>
          <w:p w14:paraId="6B95BDD7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2302" w:type="dxa"/>
          </w:tcPr>
          <w:p w14:paraId="6AA0D11F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329" w:type="dxa"/>
          </w:tcPr>
          <w:p w14:paraId="36838162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1A03248B" w14:textId="77777777" w:rsidTr="002E3BAD">
        <w:trPr>
          <w:trHeight w:val="330"/>
        </w:trPr>
        <w:tc>
          <w:tcPr>
            <w:tcW w:w="710" w:type="dxa"/>
          </w:tcPr>
          <w:p w14:paraId="2957183D" w14:textId="77777777" w:rsidR="00E54778" w:rsidRPr="00F44190" w:rsidRDefault="00FC7B54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2798" w:type="dxa"/>
          </w:tcPr>
          <w:p w14:paraId="0D49A1C6" w14:textId="77777777" w:rsidR="00E54778" w:rsidRPr="000C6F49" w:rsidRDefault="00FC7B54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16" w:type="dxa"/>
          </w:tcPr>
          <w:p w14:paraId="5CCFD297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45" w:type="dxa"/>
            <w:gridSpan w:val="2"/>
          </w:tcPr>
          <w:p w14:paraId="2BCEC465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045" w:type="dxa"/>
          </w:tcPr>
          <w:p w14:paraId="365132DB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2302" w:type="dxa"/>
          </w:tcPr>
          <w:p w14:paraId="6418BF11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329" w:type="dxa"/>
          </w:tcPr>
          <w:p w14:paraId="2466E245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6BBFC1EF" w14:textId="77777777" w:rsidTr="002E3BAD">
        <w:trPr>
          <w:trHeight w:val="696"/>
        </w:trPr>
        <w:tc>
          <w:tcPr>
            <w:tcW w:w="710" w:type="dxa"/>
          </w:tcPr>
          <w:p w14:paraId="059DBA2C" w14:textId="77777777" w:rsidR="00E54778" w:rsidRPr="00F44190" w:rsidRDefault="00FC7B54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2798" w:type="dxa"/>
          </w:tcPr>
          <w:p w14:paraId="0EFBDD04" w14:textId="77777777" w:rsidR="00E54778" w:rsidRPr="000C6F49" w:rsidRDefault="00FC7B54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16" w:type="dxa"/>
          </w:tcPr>
          <w:p w14:paraId="6F5A8A50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45" w:type="dxa"/>
            <w:gridSpan w:val="2"/>
          </w:tcPr>
          <w:p w14:paraId="7F79112D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045" w:type="dxa"/>
          </w:tcPr>
          <w:p w14:paraId="6294DDC3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2302" w:type="dxa"/>
          </w:tcPr>
          <w:p w14:paraId="040C69C5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329" w:type="dxa"/>
          </w:tcPr>
          <w:p w14:paraId="6B425B91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21E4D970" w14:textId="77777777" w:rsidTr="002E3BAD">
        <w:trPr>
          <w:trHeight w:val="584"/>
        </w:trPr>
        <w:tc>
          <w:tcPr>
            <w:tcW w:w="710" w:type="dxa"/>
          </w:tcPr>
          <w:p w14:paraId="367FDC32" w14:textId="77777777" w:rsidR="00E54778" w:rsidRPr="00F44190" w:rsidRDefault="00FC7B54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2798" w:type="dxa"/>
          </w:tcPr>
          <w:p w14:paraId="622F3311" w14:textId="77777777" w:rsidR="00E54778" w:rsidRPr="000C6F49" w:rsidRDefault="00FC7B54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16" w:type="dxa"/>
          </w:tcPr>
          <w:p w14:paraId="47C70943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45" w:type="dxa"/>
            <w:gridSpan w:val="2"/>
          </w:tcPr>
          <w:p w14:paraId="39BB335F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045" w:type="dxa"/>
          </w:tcPr>
          <w:p w14:paraId="5DAE89CB" w14:textId="77777777" w:rsidR="00E54778" w:rsidRPr="00F44190" w:rsidRDefault="00E5477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2302" w:type="dxa"/>
          </w:tcPr>
          <w:p w14:paraId="0BE91920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  <w:tc>
          <w:tcPr>
            <w:tcW w:w="1329" w:type="dxa"/>
          </w:tcPr>
          <w:p w14:paraId="08759514" w14:textId="77777777" w:rsidR="00E54778" w:rsidRPr="00F44190" w:rsidRDefault="00E54778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5B1521B0" w14:textId="77777777" w:rsidTr="002E3BAD">
        <w:trPr>
          <w:trHeight w:val="77"/>
        </w:trPr>
        <w:tc>
          <w:tcPr>
            <w:tcW w:w="3510" w:type="dxa"/>
            <w:gridSpan w:val="2"/>
          </w:tcPr>
          <w:p w14:paraId="637667DD" w14:textId="2428EBE0" w:rsidR="00E54778" w:rsidRPr="00F44190" w:rsidRDefault="00FC7B54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2E3BAD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2E3BAD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2127" w:type="dxa"/>
            <w:gridSpan w:val="2"/>
          </w:tcPr>
          <w:p w14:paraId="507B82BE" w14:textId="77777777" w:rsidR="00E54778" w:rsidRPr="00F44190" w:rsidRDefault="00FC7B54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379" w:type="dxa"/>
            <w:gridSpan w:val="3"/>
          </w:tcPr>
          <w:p w14:paraId="2D539DB9" w14:textId="77777777" w:rsidR="00E54778" w:rsidRPr="00F44190" w:rsidRDefault="00FC7B54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329" w:type="dxa"/>
          </w:tcPr>
          <w:p w14:paraId="7BD68EDB" w14:textId="77777777" w:rsidR="00E54778" w:rsidRPr="00F44190" w:rsidRDefault="00FC7B54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713360CA" w14:textId="77777777" w:rsidR="00E54778" w:rsidRPr="00F44190" w:rsidRDefault="00E54778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E54778" w:rsidRPr="00F44190" w14:paraId="168ACEC6" w14:textId="77777777" w:rsidTr="002E3BAD">
        <w:trPr>
          <w:trHeight w:val="449"/>
        </w:trPr>
        <w:tc>
          <w:tcPr>
            <w:tcW w:w="3510" w:type="dxa"/>
            <w:gridSpan w:val="2"/>
          </w:tcPr>
          <w:p w14:paraId="54BA43F7" w14:textId="77777777" w:rsidR="00E54778" w:rsidRPr="00F44190" w:rsidRDefault="00E54778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127" w:type="dxa"/>
            <w:gridSpan w:val="2"/>
          </w:tcPr>
          <w:p w14:paraId="08CE2B35" w14:textId="77777777" w:rsidR="00E54778" w:rsidRPr="00F44190" w:rsidRDefault="00E54778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379" w:type="dxa"/>
            <w:gridSpan w:val="3"/>
          </w:tcPr>
          <w:p w14:paraId="685C46E0" w14:textId="77777777" w:rsidR="00E54778" w:rsidRDefault="00E54778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3717E92D" w14:textId="77777777" w:rsidR="000C6F49" w:rsidRPr="00F44190" w:rsidRDefault="000C6F49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329" w:type="dxa"/>
          </w:tcPr>
          <w:p w14:paraId="2B59291C" w14:textId="77777777" w:rsidR="00E54778" w:rsidRPr="00F44190" w:rsidRDefault="00E54778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662B2CDD" w14:textId="77777777" w:rsidR="00E54778" w:rsidRPr="00F44190" w:rsidRDefault="00E54778">
      <w:pPr>
        <w:spacing w:after="0" w:line="240" w:lineRule="auto"/>
      </w:pPr>
    </w:p>
    <w:p w14:paraId="2164F733" w14:textId="77777777" w:rsidR="00E54778" w:rsidRPr="00F44190" w:rsidRDefault="00E54778">
      <w:pPr>
        <w:spacing w:after="0" w:line="240" w:lineRule="auto"/>
      </w:pPr>
    </w:p>
    <w:p w14:paraId="0C9ABD08" w14:textId="77777777" w:rsidR="00B37CAA" w:rsidRDefault="00B37CAA">
      <w:pPr>
        <w:spacing w:after="0" w:line="240" w:lineRule="auto"/>
      </w:pPr>
    </w:p>
    <w:p w14:paraId="1CF6505D" w14:textId="77777777" w:rsidR="002F0742" w:rsidRDefault="002F0742">
      <w:pPr>
        <w:spacing w:after="0" w:line="240" w:lineRule="auto"/>
      </w:pPr>
    </w:p>
    <w:p w14:paraId="2F289A7A" w14:textId="77777777" w:rsidR="002F0742" w:rsidRDefault="002F0742">
      <w:pPr>
        <w:spacing w:after="0" w:line="240" w:lineRule="auto"/>
      </w:pPr>
    </w:p>
    <w:p w14:paraId="75E5C176" w14:textId="77777777" w:rsidR="007D4F62" w:rsidRPr="00F44190" w:rsidRDefault="007D4F62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446"/>
        <w:gridCol w:w="393"/>
        <w:gridCol w:w="848"/>
        <w:gridCol w:w="602"/>
        <w:gridCol w:w="231"/>
        <w:gridCol w:w="834"/>
        <w:gridCol w:w="833"/>
        <w:gridCol w:w="892"/>
        <w:gridCol w:w="834"/>
        <w:gridCol w:w="799"/>
      </w:tblGrid>
      <w:tr w:rsidR="00E54778" w:rsidRPr="00F44190" w14:paraId="113A2DCC" w14:textId="77777777">
        <w:trPr>
          <w:trHeight w:val="420"/>
        </w:trPr>
        <w:tc>
          <w:tcPr>
            <w:tcW w:w="9918" w:type="dxa"/>
            <w:gridSpan w:val="13"/>
            <w:tcBorders>
              <w:bottom w:val="single" w:sz="4" w:space="0" w:color="auto"/>
            </w:tcBorders>
            <w:vAlign w:val="center"/>
          </w:tcPr>
          <w:p w14:paraId="25BAFAF4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t>PERIODIC VOLUME CHECK</w:t>
            </w:r>
          </w:p>
        </w:tc>
      </w:tr>
      <w:tr w:rsidR="00E54778" w:rsidRPr="00F44190" w14:paraId="42841A56" w14:textId="77777777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FFBA5B3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2"/>
            <w:tcBorders>
              <w:bottom w:val="single" w:sz="4" w:space="0" w:color="auto"/>
            </w:tcBorders>
            <w:vAlign w:val="center"/>
          </w:tcPr>
          <w:p w14:paraId="7410C5E0" w14:textId="77777777" w:rsidR="00E54778" w:rsidRPr="00F44190" w:rsidRDefault="00FC7B54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E54778" w:rsidRPr="00F44190" w14:paraId="7A5F9F8C" w14:textId="77777777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60F327BD" w14:textId="77777777" w:rsidR="00E54778" w:rsidRPr="00F44190" w:rsidRDefault="00E5477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 w:val="restart"/>
          </w:tcPr>
          <w:p w14:paraId="6B4856F9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513D7C14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5"/>
            <w:tcBorders>
              <w:bottom w:val="nil"/>
            </w:tcBorders>
          </w:tcPr>
          <w:p w14:paraId="3ECDDB37" w14:textId="26517406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 w:rsidR="00D476E5">
              <w:rPr>
                <w:rFonts w:cstheme="minorHAnsi"/>
                <w:b/>
              </w:rPr>
              <w:t>10</w:t>
            </w:r>
            <w:r w:rsidRPr="000C6F49">
              <w:rPr>
                <w:rFonts w:cstheme="minorHAnsi"/>
                <w:b/>
              </w:rPr>
              <w:t xml:space="preserve">00ml – </w:t>
            </w:r>
            <w:r w:rsidR="00D476E5">
              <w:rPr>
                <w:rFonts w:cstheme="minorHAnsi"/>
                <w:b/>
              </w:rPr>
              <w:t>102</w:t>
            </w:r>
            <w:r w:rsidRPr="000C6F49">
              <w:rPr>
                <w:rFonts w:cstheme="minorHAnsi"/>
                <w:b/>
              </w:rPr>
              <w:t>0ml</w:t>
            </w:r>
          </w:p>
        </w:tc>
      </w:tr>
      <w:tr w:rsidR="00E54778" w:rsidRPr="00F44190" w14:paraId="631ECD3D" w14:textId="77777777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4178C481" w14:textId="77777777" w:rsidR="00E54778" w:rsidRPr="00F44190" w:rsidRDefault="00E5477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/>
          </w:tcPr>
          <w:p w14:paraId="51177270" w14:textId="77777777" w:rsidR="00E54778" w:rsidRPr="00F44190" w:rsidRDefault="00E547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5"/>
            <w:tcBorders>
              <w:top w:val="nil"/>
            </w:tcBorders>
          </w:tcPr>
          <w:p w14:paraId="0B8E09E8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E54778" w:rsidRPr="00F44190" w14:paraId="792CAC05" w14:textId="77777777">
        <w:trPr>
          <w:trHeight w:val="918"/>
        </w:trPr>
        <w:tc>
          <w:tcPr>
            <w:tcW w:w="9918" w:type="dxa"/>
            <w:gridSpan w:val="13"/>
            <w:tcBorders>
              <w:top w:val="single" w:sz="4" w:space="0" w:color="auto"/>
            </w:tcBorders>
          </w:tcPr>
          <w:p w14:paraId="2FB493B3" w14:textId="77777777" w:rsidR="00E54778" w:rsidRPr="00F44190" w:rsidRDefault="00FC7B5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the expected final volume. </w:t>
            </w:r>
          </w:p>
          <w:p w14:paraId="3D92FB24" w14:textId="77777777" w:rsidR="00E54778" w:rsidRPr="00F44190" w:rsidRDefault="00FC7B5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4AB967FF" w14:textId="77777777" w:rsidR="00E54778" w:rsidRPr="00F44190" w:rsidRDefault="00FC7B5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45D78C42" w14:textId="77777777" w:rsidR="00E54778" w:rsidRPr="00F44190" w:rsidRDefault="00FC7B5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E54778" w:rsidRPr="00F44190" w14:paraId="40ED85D3" w14:textId="77777777">
        <w:trPr>
          <w:trHeight w:val="433"/>
        </w:trPr>
        <w:tc>
          <w:tcPr>
            <w:tcW w:w="1540" w:type="dxa"/>
          </w:tcPr>
          <w:p w14:paraId="41D0392C" w14:textId="77777777" w:rsidR="00E54778" w:rsidRPr="00F44190" w:rsidRDefault="00E54778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  <w:vAlign w:val="center"/>
          </w:tcPr>
          <w:p w14:paraId="6C2E227A" w14:textId="77777777" w:rsidR="00E54778" w:rsidRPr="00F44190" w:rsidRDefault="00FC7B5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E54778" w:rsidRPr="00F44190" w14:paraId="75F7A967" w14:textId="77777777">
        <w:trPr>
          <w:trHeight w:val="446"/>
        </w:trPr>
        <w:tc>
          <w:tcPr>
            <w:tcW w:w="1540" w:type="dxa"/>
            <w:vAlign w:val="center"/>
          </w:tcPr>
          <w:p w14:paraId="7333D1E1" w14:textId="77777777" w:rsidR="00E54778" w:rsidRPr="00F44190" w:rsidRDefault="00FC7B54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2607A9F6" w14:textId="77777777" w:rsidR="00E54778" w:rsidRPr="00F44190" w:rsidRDefault="00FC7B54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0F101AB6" w14:textId="77777777" w:rsidR="00E54778" w:rsidRPr="00F44190" w:rsidRDefault="00FC7B54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77DD7182" w14:textId="77777777" w:rsidR="00E54778" w:rsidRPr="00F44190" w:rsidRDefault="00FC7B54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05588DAE" w14:textId="77777777" w:rsidR="00E54778" w:rsidRPr="00F44190" w:rsidRDefault="00FC7B54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gridSpan w:val="2"/>
            <w:vAlign w:val="center"/>
          </w:tcPr>
          <w:p w14:paraId="313FECA8" w14:textId="77777777" w:rsidR="00E54778" w:rsidRPr="00F44190" w:rsidRDefault="00FC7B54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7C66B574" w14:textId="77777777" w:rsidR="00E54778" w:rsidRPr="00F44190" w:rsidRDefault="00FC7B54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0B4C2DD6" w14:textId="77777777" w:rsidR="00E54778" w:rsidRPr="00F44190" w:rsidRDefault="00FC7B54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0487269D" w14:textId="77777777" w:rsidR="00E54778" w:rsidRPr="00F44190" w:rsidRDefault="00FC7B54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4FE10D88" w14:textId="77777777" w:rsidR="00E54778" w:rsidRPr="00F44190" w:rsidRDefault="00FC7B54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07D0F29A" w14:textId="77777777" w:rsidR="00E54778" w:rsidRPr="000C6F49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E54778" w:rsidRPr="00F44190" w14:paraId="2B924F01" w14:textId="77777777">
        <w:trPr>
          <w:trHeight w:val="275"/>
        </w:trPr>
        <w:tc>
          <w:tcPr>
            <w:tcW w:w="1540" w:type="dxa"/>
          </w:tcPr>
          <w:p w14:paraId="392ABBBF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37715472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1C16CE3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47B0147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DECDF34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433BA2A2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1DB0B66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B512D22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43D4C76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EAB4647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BB3CB7D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37AB558C" w14:textId="77777777">
        <w:trPr>
          <w:trHeight w:val="264"/>
        </w:trPr>
        <w:tc>
          <w:tcPr>
            <w:tcW w:w="1540" w:type="dxa"/>
          </w:tcPr>
          <w:p w14:paraId="26EDB5FA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86AFEC8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BBCF2A9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6AB5F31E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613CA8CD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6F24B7AE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EA78E09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D00EAFA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7434E77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C25F650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7670EB1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0DF992B3" w14:textId="77777777">
        <w:trPr>
          <w:trHeight w:val="248"/>
        </w:trPr>
        <w:tc>
          <w:tcPr>
            <w:tcW w:w="1540" w:type="dxa"/>
          </w:tcPr>
          <w:p w14:paraId="42FDAD02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8E2F4B4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5D26219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030A4894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C8F1408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58004E93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ED33BD0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8AA6F4F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D7CEDE3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CBEDC2E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111ABD3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3040993C" w14:textId="77777777">
        <w:trPr>
          <w:trHeight w:val="195"/>
        </w:trPr>
        <w:tc>
          <w:tcPr>
            <w:tcW w:w="1540" w:type="dxa"/>
          </w:tcPr>
          <w:p w14:paraId="3A7D96B9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7F0C0BCC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C2D9416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B96D6F3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74C102A3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2B8F29AB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E3E41BD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56CC77A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92D68AA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E151754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A2CB5A0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5363F7FB" w14:textId="77777777">
        <w:trPr>
          <w:trHeight w:val="430"/>
        </w:trPr>
        <w:tc>
          <w:tcPr>
            <w:tcW w:w="1540" w:type="dxa"/>
          </w:tcPr>
          <w:p w14:paraId="39437208" w14:textId="77777777" w:rsidR="00E54778" w:rsidRPr="00F44190" w:rsidRDefault="00E54778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</w:tcPr>
          <w:p w14:paraId="6B7A7193" w14:textId="77777777" w:rsidR="00E54778" w:rsidRPr="00F44190" w:rsidRDefault="00FC7B54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E54778" w:rsidRPr="00F44190" w14:paraId="0A2E0C44" w14:textId="77777777">
        <w:trPr>
          <w:trHeight w:val="410"/>
        </w:trPr>
        <w:tc>
          <w:tcPr>
            <w:tcW w:w="1540" w:type="dxa"/>
            <w:vAlign w:val="center"/>
          </w:tcPr>
          <w:p w14:paraId="3D2D4175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0C350737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6962770F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017E6F7E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6A87DD9B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gridSpan w:val="2"/>
            <w:vAlign w:val="center"/>
          </w:tcPr>
          <w:p w14:paraId="794D8349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2DB2761D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326A1446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2A987DD3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371FCA90" w14:textId="77777777" w:rsidR="00E54778" w:rsidRPr="00F44190" w:rsidRDefault="00FC7B5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59AAD805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E54778" w:rsidRPr="00F44190" w14:paraId="57680FBA" w14:textId="77777777">
        <w:trPr>
          <w:trHeight w:val="203"/>
        </w:trPr>
        <w:tc>
          <w:tcPr>
            <w:tcW w:w="1540" w:type="dxa"/>
            <w:vAlign w:val="center"/>
          </w:tcPr>
          <w:p w14:paraId="23993504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4793A9A7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6E04549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64CEBE49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6A66DC45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071D3689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6C1D5BA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530FDA3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37F317A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199F84D" w14:textId="77777777" w:rsidR="00E54778" w:rsidRPr="00F44190" w:rsidRDefault="00E5477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AD779CB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30C5BB12" w14:textId="77777777">
        <w:trPr>
          <w:trHeight w:val="239"/>
        </w:trPr>
        <w:tc>
          <w:tcPr>
            <w:tcW w:w="1540" w:type="dxa"/>
          </w:tcPr>
          <w:p w14:paraId="4E302823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880B131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C1A5C8C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4A5D4618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756DB76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5A2E286A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7D14FBD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3ECC858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DCECB22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153B83B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3CFAA50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5963C861" w14:textId="77777777">
        <w:trPr>
          <w:trHeight w:val="95"/>
        </w:trPr>
        <w:tc>
          <w:tcPr>
            <w:tcW w:w="1540" w:type="dxa"/>
          </w:tcPr>
          <w:p w14:paraId="2CA66C9E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7A1C364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3D18C92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90AB48C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ABD5433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3C53ED63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AC6C607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6A7FD4B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65ACFEBC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8B55FFE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1306A1E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3F1A60EF" w14:textId="77777777">
        <w:trPr>
          <w:trHeight w:val="266"/>
        </w:trPr>
        <w:tc>
          <w:tcPr>
            <w:tcW w:w="1540" w:type="dxa"/>
          </w:tcPr>
          <w:p w14:paraId="640B1604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8587D0F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5C2679E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E0DD098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30839E6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7DA20EDB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D20F3C0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433E0E6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5478A5B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493A4BE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F23E524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152BD8A1" w14:textId="77777777">
        <w:trPr>
          <w:trHeight w:val="266"/>
        </w:trPr>
        <w:tc>
          <w:tcPr>
            <w:tcW w:w="1540" w:type="dxa"/>
          </w:tcPr>
          <w:p w14:paraId="720575E8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1"/>
          </w:tcPr>
          <w:p w14:paraId="56893140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68335AB6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42393B15" w14:textId="77777777">
        <w:trPr>
          <w:trHeight w:val="266"/>
        </w:trPr>
        <w:tc>
          <w:tcPr>
            <w:tcW w:w="1540" w:type="dxa"/>
          </w:tcPr>
          <w:p w14:paraId="4E224A2A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14841782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2A869F6F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099F2A90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3A30837F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  <w:gridSpan w:val="2"/>
          </w:tcPr>
          <w:p w14:paraId="723166EA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6C461FA8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59396B96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0AE14791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7F8332A1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673A4A17" w14:textId="77777777" w:rsidR="00E54778" w:rsidRPr="00F44190" w:rsidRDefault="00FC7B54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E54778" w:rsidRPr="00F44190" w14:paraId="0EDD6361" w14:textId="77777777">
        <w:trPr>
          <w:trHeight w:val="266"/>
        </w:trPr>
        <w:tc>
          <w:tcPr>
            <w:tcW w:w="1540" w:type="dxa"/>
          </w:tcPr>
          <w:p w14:paraId="289C6F98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471E154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FDE1573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5E9D6FD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66E96546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22DF2591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5B0FE2B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213B74C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96BCC3A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786C34F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7FF794E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47F67486" w14:textId="77777777">
        <w:trPr>
          <w:trHeight w:val="266"/>
        </w:trPr>
        <w:tc>
          <w:tcPr>
            <w:tcW w:w="1540" w:type="dxa"/>
          </w:tcPr>
          <w:p w14:paraId="5E3A42FF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7C292AC4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25AA440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A5C1F9C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3B35A73F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145DF43B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36F34D3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C4A881A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22541441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E99CE0B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D8239F6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5C0445" w:rsidRPr="00F44190" w14:paraId="49DF60A3" w14:textId="77777777">
        <w:trPr>
          <w:trHeight w:val="266"/>
        </w:trPr>
        <w:tc>
          <w:tcPr>
            <w:tcW w:w="1540" w:type="dxa"/>
          </w:tcPr>
          <w:p w14:paraId="11C86FDB" w14:textId="77777777" w:rsidR="005C0445" w:rsidRPr="00F44190" w:rsidRDefault="005C0445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177D962" w14:textId="77777777" w:rsidR="005C0445" w:rsidRPr="00F44190" w:rsidRDefault="005C0445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DDB609C" w14:textId="77777777" w:rsidR="005C0445" w:rsidRPr="00F44190" w:rsidRDefault="005C0445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41642F8" w14:textId="77777777" w:rsidR="005C0445" w:rsidRPr="00F44190" w:rsidRDefault="005C0445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5141F80" w14:textId="77777777" w:rsidR="005C0445" w:rsidRPr="00F44190" w:rsidRDefault="005C0445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3009518F" w14:textId="77777777" w:rsidR="005C0445" w:rsidRPr="00F44190" w:rsidRDefault="005C0445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08AAF8A" w14:textId="77777777" w:rsidR="005C0445" w:rsidRPr="00F44190" w:rsidRDefault="005C0445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37D441C" w14:textId="77777777" w:rsidR="005C0445" w:rsidRPr="00F44190" w:rsidRDefault="005C0445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7AAAD21" w14:textId="77777777" w:rsidR="005C0445" w:rsidRPr="00F44190" w:rsidRDefault="005C0445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9C0A559" w14:textId="77777777" w:rsidR="005C0445" w:rsidRPr="00F44190" w:rsidRDefault="005C0445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E9449C8" w14:textId="77777777" w:rsidR="005C0445" w:rsidRPr="00F44190" w:rsidRDefault="005C0445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55945DC1" w14:textId="77777777">
        <w:trPr>
          <w:trHeight w:val="266"/>
        </w:trPr>
        <w:tc>
          <w:tcPr>
            <w:tcW w:w="1540" w:type="dxa"/>
          </w:tcPr>
          <w:p w14:paraId="54E11092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9458D59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C4C8724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EE95AEC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95210AF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3C56FAA4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FDA4316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34C9735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C519B9A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1CB4A7E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EF5C507" w14:textId="77777777" w:rsidR="00E54778" w:rsidRPr="00F44190" w:rsidRDefault="00E5477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54778" w:rsidRPr="00F44190" w14:paraId="201AEF61" w14:textId="77777777">
        <w:trPr>
          <w:trHeight w:val="266"/>
        </w:trPr>
        <w:tc>
          <w:tcPr>
            <w:tcW w:w="9918" w:type="dxa"/>
            <w:gridSpan w:val="13"/>
          </w:tcPr>
          <w:p w14:paraId="37DDA881" w14:textId="77777777" w:rsidR="00E54778" w:rsidRPr="00F44190" w:rsidRDefault="00FC7B54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4D962C36" w14:textId="77777777" w:rsidR="00E54778" w:rsidRPr="00F44190" w:rsidRDefault="00FC7B54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52AFB2C" w14:textId="77777777" w:rsidR="00E54778" w:rsidRPr="00F44190" w:rsidRDefault="00FC7B54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2CF27B83" w14:textId="77777777" w:rsidR="00E54778" w:rsidRPr="00F44190" w:rsidRDefault="00FC7B54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6D7910BA" w14:textId="77777777" w:rsidR="00E54778" w:rsidRPr="00F44190" w:rsidRDefault="00FC7B54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58839BFE" w14:textId="77777777" w:rsidR="00E54778" w:rsidRPr="00F44190" w:rsidRDefault="00FC7B54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Retention sample with </w:t>
            </w:r>
            <w:proofErr w:type="spellStart"/>
            <w:r w:rsidRPr="00F44190">
              <w:rPr>
                <w:color w:val="000000" w:themeColor="text1"/>
                <w:sz w:val="20"/>
                <w:szCs w:val="20"/>
              </w:rPr>
              <w:t>BMR</w:t>
            </w:r>
            <w:proofErr w:type="spellEnd"/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4C0432D1" w14:textId="77777777" w:rsidR="00E54778" w:rsidRPr="00F44190" w:rsidRDefault="00FC7B54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581E6A12" w14:textId="77777777" w:rsidR="00E54778" w:rsidRPr="00F44190" w:rsidRDefault="00FC7B54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21D80ED4" w14:textId="77777777" w:rsidR="00E54778" w:rsidRPr="00F44190" w:rsidRDefault="00E54778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78BDB022" w14:textId="77777777" w:rsidR="00E54778" w:rsidRPr="00F44190" w:rsidRDefault="00FC7B54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44190">
              <w:rPr>
                <w:b/>
                <w:bCs/>
                <w:sz w:val="18"/>
                <w:szCs w:val="18"/>
              </w:rPr>
              <w:t>BML</w:t>
            </w:r>
            <w:proofErr w:type="spellEnd"/>
            <w:r w:rsidRPr="00F44190">
              <w:rPr>
                <w:b/>
                <w:bCs/>
                <w:sz w:val="18"/>
                <w:szCs w:val="18"/>
              </w:rPr>
              <w:t xml:space="preserve">/PR/031                          Done by: </w:t>
            </w:r>
          </w:p>
        </w:tc>
      </w:tr>
      <w:tr w:rsidR="00E54778" w:rsidRPr="00F44190" w14:paraId="0AA0B704" w14:textId="77777777" w:rsidTr="00881906">
        <w:trPr>
          <w:trHeight w:val="553"/>
        </w:trPr>
        <w:tc>
          <w:tcPr>
            <w:tcW w:w="3652" w:type="dxa"/>
            <w:gridSpan w:val="4"/>
          </w:tcPr>
          <w:p w14:paraId="445E2CC9" w14:textId="55AEA9E2" w:rsidR="00E54778" w:rsidRPr="00F44190" w:rsidRDefault="00FC7B54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881906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881906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843" w:type="dxa"/>
            <w:gridSpan w:val="3"/>
          </w:tcPr>
          <w:p w14:paraId="6BE8FEF9" w14:textId="77777777" w:rsidR="00E54778" w:rsidRPr="00F44190" w:rsidRDefault="00FC7B54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2790" w:type="dxa"/>
            <w:gridSpan w:val="4"/>
          </w:tcPr>
          <w:p w14:paraId="648A7C22" w14:textId="77777777" w:rsidR="00E54778" w:rsidRPr="00F44190" w:rsidRDefault="00FC7B54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2FC910ED" w14:textId="77777777" w:rsidR="00E54778" w:rsidRPr="00F44190" w:rsidRDefault="00FC7B54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4F9B0F24" w14:textId="77777777" w:rsidR="00E54778" w:rsidRPr="00F44190" w:rsidRDefault="00E54778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E54778" w:rsidRPr="00F44190" w14:paraId="7A0C84E3" w14:textId="77777777">
        <w:trPr>
          <w:trHeight w:val="470"/>
        </w:trPr>
        <w:tc>
          <w:tcPr>
            <w:tcW w:w="10133" w:type="dxa"/>
            <w:vAlign w:val="center"/>
          </w:tcPr>
          <w:p w14:paraId="7163DDF3" w14:textId="77777777" w:rsidR="00E54778" w:rsidRPr="00F44190" w:rsidRDefault="00FC7B54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869"/>
              <w:gridCol w:w="265"/>
              <w:gridCol w:w="1127"/>
              <w:gridCol w:w="1007"/>
            </w:tblGrid>
            <w:tr w:rsidR="00E54778" w:rsidRPr="00F44190" w14:paraId="0AAD0534" w14:textId="77777777" w:rsidTr="00D30A10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1F469AFB" w14:textId="77777777" w:rsidR="00E54778" w:rsidRPr="00F44190" w:rsidRDefault="00FC7B54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72B451A4" w14:textId="77777777" w:rsidR="00E54778" w:rsidRPr="00F44190" w:rsidRDefault="00FC7B54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E54778" w:rsidRPr="00F44190" w14:paraId="7DD76AB3" w14:textId="77777777" w:rsidTr="00D30A10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2AAD62D9" w14:textId="77777777" w:rsidR="00E54778" w:rsidRPr="00F44190" w:rsidRDefault="00FC7B54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58B5F932" w14:textId="77777777" w:rsidR="00E54778" w:rsidRPr="00F44190" w:rsidRDefault="00FC7B54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5825CF40" w14:textId="77777777" w:rsidR="00E54778" w:rsidRPr="00F44190" w:rsidRDefault="00FC7B54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3D8CAD28" w14:textId="77777777" w:rsidR="00E54778" w:rsidRPr="00F44190" w:rsidRDefault="00FC7B54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58DBA861" w14:textId="77777777" w:rsidR="00E54778" w:rsidRPr="00F44190" w:rsidRDefault="00FC7B54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E54778" w:rsidRPr="00F44190" w14:paraId="22E9FB13" w14:textId="77777777" w:rsidTr="00D30A10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4C255095" w14:textId="77777777" w:rsidR="00E54778" w:rsidRPr="00F44190" w:rsidRDefault="00FC7B54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4E915233" w14:textId="77777777" w:rsidR="00E54778" w:rsidRPr="00F44190" w:rsidRDefault="00E5477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380B41D9" w14:textId="77777777" w:rsidR="00E54778" w:rsidRPr="00F44190" w:rsidRDefault="00E5477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E54778" w:rsidRPr="00F44190" w14:paraId="7C163F2A" w14:textId="77777777" w:rsidTr="00D30A10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0551C832" w14:textId="77777777" w:rsidR="00E54778" w:rsidRPr="00F44190" w:rsidRDefault="00FC7B54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2D79D3CC" w14:textId="77777777" w:rsidR="00E54778" w:rsidRPr="00F44190" w:rsidRDefault="00E5477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35BF0457" w14:textId="77777777" w:rsidR="00E54778" w:rsidRPr="00F44190" w:rsidRDefault="00E5477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E54778" w:rsidRPr="00F44190" w14:paraId="3BFFB0DE" w14:textId="77777777" w:rsidTr="00D30A10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7C822BFC" w14:textId="77777777" w:rsidR="00E54778" w:rsidRPr="00F44190" w:rsidRDefault="00FC7B54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28DE5AF5" w14:textId="77777777" w:rsidR="00E54778" w:rsidRPr="00F44190" w:rsidRDefault="00E5477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75543EF2" w14:textId="77777777" w:rsidR="00E54778" w:rsidRPr="00F44190" w:rsidRDefault="00E5477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E54778" w:rsidRPr="00F44190" w14:paraId="7617803E" w14:textId="77777777" w:rsidTr="00D30A10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5B30FE4D" w14:textId="77777777" w:rsidR="00E54778" w:rsidRPr="00F44190" w:rsidRDefault="00FC7B54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0198BF05" w14:textId="77777777" w:rsidR="00E54778" w:rsidRPr="00F44190" w:rsidRDefault="00E5477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5BE4DDA2" w14:textId="77777777" w:rsidR="00E54778" w:rsidRPr="00F44190" w:rsidRDefault="00E5477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5D7FBC" w:rsidRPr="00F44190" w14:paraId="4AD2C1B8" w14:textId="77777777" w:rsidTr="00D30A10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6FF58F49" w14:textId="16A4654E" w:rsidR="005D7FBC" w:rsidRPr="00F44190" w:rsidRDefault="005D7FBC">
                  <w:pPr>
                    <w:pStyle w:val="Head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745" w:type="dxa"/>
                  <w:gridSpan w:val="6"/>
                </w:tcPr>
                <w:p w14:paraId="3A86CF44" w14:textId="77777777" w:rsidR="005D7FBC" w:rsidRPr="00F44190" w:rsidRDefault="005D7FB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0CA4555" w14:textId="77777777" w:rsidR="005D7FBC" w:rsidRPr="00F44190" w:rsidRDefault="005D7FB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E54778" w:rsidRPr="00F44190" w14:paraId="2EC165E9" w14:textId="77777777" w:rsidTr="00D30A10">
              <w:trPr>
                <w:trHeight w:val="142"/>
              </w:trPr>
              <w:tc>
                <w:tcPr>
                  <w:tcW w:w="1355" w:type="dxa"/>
                </w:tcPr>
                <w:p w14:paraId="7E9FC182" w14:textId="77777777" w:rsidR="00E54778" w:rsidRPr="00F44190" w:rsidRDefault="00FC7B54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51CF8326" w14:textId="77777777" w:rsidR="00E54778" w:rsidRPr="00F44190" w:rsidRDefault="00FC7B54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20E72A70" w14:textId="77777777" w:rsidR="00E54778" w:rsidRPr="00F44190" w:rsidRDefault="00FC7B54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5F53D829" w14:textId="77777777" w:rsidR="00E54778" w:rsidRPr="00F44190" w:rsidRDefault="00FC7B54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2E98960E" w14:textId="77777777" w:rsidR="00E54778" w:rsidRPr="00F44190" w:rsidRDefault="00FC7B54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E54778" w:rsidRPr="00F44190" w14:paraId="0BA8A491" w14:textId="77777777" w:rsidTr="00D30A10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4C6F78C8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6B796207" w14:textId="77777777" w:rsidR="00E54778" w:rsidRPr="00F44190" w:rsidRDefault="00FC7B54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2AB28A6D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proofErr w:type="spellStart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>Pharmalab</w:t>
                  </w:r>
                  <w:proofErr w:type="spellEnd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1E753005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10C0010B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30F4B294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673985B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2A873265" w14:textId="77777777" w:rsidTr="00D30A10">
              <w:trPr>
                <w:trHeight w:val="173"/>
              </w:trPr>
              <w:tc>
                <w:tcPr>
                  <w:tcW w:w="1355" w:type="dxa"/>
                  <w:vMerge/>
                </w:tcPr>
                <w:p w14:paraId="5FBE096B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187C374C" w14:textId="77777777" w:rsidR="00E54778" w:rsidRPr="00F44190" w:rsidRDefault="00E54778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706227E3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00A12209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0A35C68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61CD0E8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3A398227" w14:textId="77777777" w:rsidTr="00D30A10">
              <w:trPr>
                <w:trHeight w:val="220"/>
              </w:trPr>
              <w:tc>
                <w:tcPr>
                  <w:tcW w:w="1355" w:type="dxa"/>
                  <w:vMerge/>
                </w:tcPr>
                <w:p w14:paraId="1FA50590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18D339FC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7A6435C3" w14:textId="77777777" w:rsidR="00E54778" w:rsidRPr="00F44190" w:rsidRDefault="00E54778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716F6309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5937515F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5A9FF9B6" w14:textId="77777777" w:rsidTr="00D30A10">
              <w:trPr>
                <w:trHeight w:val="165"/>
              </w:trPr>
              <w:tc>
                <w:tcPr>
                  <w:tcW w:w="1355" w:type="dxa"/>
                  <w:vMerge/>
                </w:tcPr>
                <w:p w14:paraId="4B42E770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0B58249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2E54191D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B544B45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BD878D3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63ACD598" w14:textId="77777777" w:rsidTr="00D30A10">
              <w:trPr>
                <w:trHeight w:val="64"/>
              </w:trPr>
              <w:tc>
                <w:tcPr>
                  <w:tcW w:w="1355" w:type="dxa"/>
                  <w:vMerge/>
                </w:tcPr>
                <w:p w14:paraId="463BAAC3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A12C70A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3D6AC06C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364B764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9DC4E19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2B6FE561" w14:textId="77777777" w:rsidTr="00D30A10">
              <w:trPr>
                <w:trHeight w:val="298"/>
              </w:trPr>
              <w:tc>
                <w:tcPr>
                  <w:tcW w:w="1355" w:type="dxa"/>
                  <w:vMerge/>
                </w:tcPr>
                <w:p w14:paraId="788B111D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A1C9121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04F861C1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47CAD685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4B948901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1C58B94B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12C92221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92F0216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08B3E102" w14:textId="77777777" w:rsidTr="00D30A10">
              <w:trPr>
                <w:trHeight w:val="196"/>
              </w:trPr>
              <w:tc>
                <w:tcPr>
                  <w:tcW w:w="1355" w:type="dxa"/>
                  <w:vMerge/>
                </w:tcPr>
                <w:p w14:paraId="7EBF767A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2312806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02D931D8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6159DFC4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FEA5A2A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C91E6A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44B90DB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200EDE9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1963534F" w14:textId="77777777" w:rsidTr="00D30A10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77CBC9A3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60037018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7EF0288C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E508F46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395598E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399705C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50782FBF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2DCC8050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1C76159F" w14:textId="77777777" w:rsidTr="00D30A10">
              <w:trPr>
                <w:trHeight w:val="77"/>
              </w:trPr>
              <w:tc>
                <w:tcPr>
                  <w:tcW w:w="1355" w:type="dxa"/>
                  <w:vMerge/>
                </w:tcPr>
                <w:p w14:paraId="127FB3CD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821787E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47185C61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C9CD094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76FA8159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3412D65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6772B1E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4BE1D47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7AF24103" w14:textId="77777777" w:rsidTr="00D30A10">
              <w:trPr>
                <w:trHeight w:val="77"/>
              </w:trPr>
              <w:tc>
                <w:tcPr>
                  <w:tcW w:w="1355" w:type="dxa"/>
                  <w:vMerge/>
                </w:tcPr>
                <w:p w14:paraId="79282CA8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5461634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3CCE9565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C4608A0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5C5C02A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E69BD2A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98AA6B0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7296AC8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0B35ACEE" w14:textId="77777777" w:rsidTr="00D30A10">
              <w:trPr>
                <w:trHeight w:val="144"/>
              </w:trPr>
              <w:tc>
                <w:tcPr>
                  <w:tcW w:w="1355" w:type="dxa"/>
                  <w:vMerge/>
                </w:tcPr>
                <w:p w14:paraId="3AB4FF6F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CB81C2A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4E1D651A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8BC7B39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1D01F4F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384DFF3A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34532A2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0B42D2C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52B35601" w14:textId="77777777" w:rsidTr="00D30A10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2537E5ED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6C7C892A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00A708D2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230A1DCF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5626468C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56D3E9E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B07F5CA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B6CF750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E5882FE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4A61653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5BABF8E1" w14:textId="77777777" w:rsidTr="00D30A10">
              <w:trPr>
                <w:trHeight w:val="265"/>
              </w:trPr>
              <w:tc>
                <w:tcPr>
                  <w:tcW w:w="1355" w:type="dxa"/>
                  <w:vMerge/>
                </w:tcPr>
                <w:p w14:paraId="44F734C3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AAFF2DB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2B04A97B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6CE69911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58B02A8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0F1CD03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752A7BB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8F9A140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18640286" w14:textId="77777777" w:rsidTr="00D30A10">
              <w:trPr>
                <w:trHeight w:val="441"/>
              </w:trPr>
              <w:tc>
                <w:tcPr>
                  <w:tcW w:w="1355" w:type="dxa"/>
                  <w:vMerge/>
                </w:tcPr>
                <w:p w14:paraId="6F77A767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C5E0830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1E6CF753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558F57B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0CE50B7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5FB5EF0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775EA96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1B56EAF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1F256FE5" w14:textId="77777777" w:rsidTr="00D30A10">
              <w:trPr>
                <w:trHeight w:val="135"/>
              </w:trPr>
              <w:tc>
                <w:tcPr>
                  <w:tcW w:w="1355" w:type="dxa"/>
                  <w:vMerge/>
                </w:tcPr>
                <w:p w14:paraId="4FC18514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E1B2529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026D6805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A3C3E4A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42E78C0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5DB1C63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1DCFC78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5CE8732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63B56616" w14:textId="77777777" w:rsidTr="00D30A10">
              <w:trPr>
                <w:trHeight w:val="255"/>
              </w:trPr>
              <w:tc>
                <w:tcPr>
                  <w:tcW w:w="1355" w:type="dxa"/>
                  <w:vMerge/>
                </w:tcPr>
                <w:p w14:paraId="7A4258CA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E552ADA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0459D593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5631CDB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656B6BB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7ACEE1E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037A1A2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1408830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2FD3DEFF" w14:textId="77777777" w:rsidTr="00D30A10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411A533A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29F7ADDD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1DD5D04D" w14:textId="77777777" w:rsidR="000C6F49" w:rsidRPr="00F44190" w:rsidRDefault="000C6F49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EA4EBB9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7F3D235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20EAF847" w14:textId="77777777" w:rsidTr="00D30A10">
              <w:trPr>
                <w:trHeight w:val="135"/>
              </w:trPr>
              <w:tc>
                <w:tcPr>
                  <w:tcW w:w="1355" w:type="dxa"/>
                  <w:vMerge/>
                </w:tcPr>
                <w:p w14:paraId="6E1EA8C3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93D2FA9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2B5A32C0" w14:textId="77777777" w:rsidR="000C6F49" w:rsidRPr="00F44190" w:rsidRDefault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E59A6BF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05ED3AB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0AF42CCF" w14:textId="77777777" w:rsidTr="00D30A10">
              <w:trPr>
                <w:trHeight w:val="240"/>
              </w:trPr>
              <w:tc>
                <w:tcPr>
                  <w:tcW w:w="1355" w:type="dxa"/>
                  <w:vMerge/>
                </w:tcPr>
                <w:p w14:paraId="71437543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3F67164" w14:textId="77777777" w:rsidR="000C6F49" w:rsidRPr="00F44190" w:rsidRDefault="000C6F49" w:rsidP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6068F273" w14:textId="77777777" w:rsidR="000C6F49" w:rsidRPr="00F44190" w:rsidRDefault="000C6F49" w:rsidP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52A1FE9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C170A55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6F49" w:rsidRPr="00F44190" w14:paraId="5176B9A8" w14:textId="77777777" w:rsidTr="00D30A10">
              <w:trPr>
                <w:trHeight w:val="226"/>
              </w:trPr>
              <w:tc>
                <w:tcPr>
                  <w:tcW w:w="1355" w:type="dxa"/>
                  <w:vMerge/>
                </w:tcPr>
                <w:p w14:paraId="5467B114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90128BB" w14:textId="77777777" w:rsidR="000C6F49" w:rsidRPr="00F44190" w:rsidRDefault="000C6F49" w:rsidP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2C8446F5" w14:textId="77777777" w:rsidR="000C6F49" w:rsidRPr="00F44190" w:rsidRDefault="000C6F49" w:rsidP="000C6F4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9A2E13E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8A8093A" w14:textId="77777777" w:rsidR="000C6F49" w:rsidRPr="00F44190" w:rsidRDefault="000C6F4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03C3EC81" w14:textId="77777777" w:rsidTr="00D30A10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52BD35BA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FC2F64A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356F46EE" w14:textId="77777777" w:rsidR="00E54778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0900EE55" w14:textId="77777777" w:rsidR="00D30A10" w:rsidRPr="00F44190" w:rsidRDefault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7F000713" w14:textId="77777777" w:rsidTr="00D30A10">
              <w:trPr>
                <w:trHeight w:val="212"/>
              </w:trPr>
              <w:tc>
                <w:tcPr>
                  <w:tcW w:w="1355" w:type="dxa"/>
                  <w:vMerge/>
                </w:tcPr>
                <w:p w14:paraId="0E54B821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6328845B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246A8402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2556F840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147E7995" w14:textId="4FE591F2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5D7FBC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530B03CC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689D8B90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083FDA4D" w14:textId="77777777" w:rsidTr="00D30A10">
              <w:trPr>
                <w:trHeight w:val="179"/>
              </w:trPr>
              <w:tc>
                <w:tcPr>
                  <w:tcW w:w="1355" w:type="dxa"/>
                  <w:vMerge/>
                </w:tcPr>
                <w:p w14:paraId="3F1C5618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3D1FA9AA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02BCBB86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1D72B236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42B93BD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26CFAD80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15BB399D" w14:textId="77777777" w:rsidTr="00D30A10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14A66470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4E67D376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0028273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1F76330B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1490E559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3B22FF87" w14:textId="77777777" w:rsidTr="00D30A10">
              <w:trPr>
                <w:trHeight w:val="77"/>
              </w:trPr>
              <w:tc>
                <w:tcPr>
                  <w:tcW w:w="1355" w:type="dxa"/>
                </w:tcPr>
                <w:p w14:paraId="4A9DEAF1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274AEE27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009F1667" w14:textId="77777777" w:rsidR="00E54778" w:rsidRPr="00F44190" w:rsidRDefault="00FC7B54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722B24CA" w14:textId="77777777" w:rsidR="00E54778" w:rsidRPr="00F44190" w:rsidRDefault="00FC7B54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7C2F3C23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E54778" w:rsidRPr="00F44190" w14:paraId="332E6FA2" w14:textId="77777777" w:rsidTr="00D30A10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48B1BEC6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65F09EE0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5B0BD542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00135AB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7974C226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0F4934B4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06778B7A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54778" w:rsidRPr="00F44190" w14:paraId="483ECABF" w14:textId="77777777" w:rsidTr="00D30A10">
              <w:trPr>
                <w:trHeight w:val="135"/>
              </w:trPr>
              <w:tc>
                <w:tcPr>
                  <w:tcW w:w="1355" w:type="dxa"/>
                  <w:vMerge/>
                </w:tcPr>
                <w:p w14:paraId="177D690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4133F156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00BE5360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20914944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0B482CF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80AFAA8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54778" w:rsidRPr="00F44190" w14:paraId="0BFDE680" w14:textId="77777777" w:rsidTr="00D30A10">
              <w:trPr>
                <w:trHeight w:val="114"/>
              </w:trPr>
              <w:tc>
                <w:tcPr>
                  <w:tcW w:w="1355" w:type="dxa"/>
                  <w:vMerge/>
                </w:tcPr>
                <w:p w14:paraId="2BF4E891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6D8ABAB8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7E2A1FF3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311897E7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7883EA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0D950C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54778" w:rsidRPr="00F44190" w14:paraId="02CECE90" w14:textId="77777777" w:rsidTr="00D30A10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2680730D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8CA7631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7A24FFAD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787193CB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383FCE01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54778" w:rsidRPr="00F44190" w14:paraId="61A52BCB" w14:textId="77777777" w:rsidTr="00D30A10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52D727C1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231CEEDC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28042CF0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433CC3CF" w14:textId="77777777" w:rsidR="00E54778" w:rsidRPr="00F44190" w:rsidRDefault="00FC7B54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0D30C720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2353D1D2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54778" w:rsidRPr="00F44190" w14:paraId="587B1EFD" w14:textId="77777777" w:rsidTr="00D30A10">
              <w:trPr>
                <w:trHeight w:val="262"/>
              </w:trPr>
              <w:tc>
                <w:tcPr>
                  <w:tcW w:w="1355" w:type="dxa"/>
                  <w:vMerge/>
                </w:tcPr>
                <w:p w14:paraId="188E0807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1BD6C2FF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9036AEF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332A1270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701234B1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57C5A9F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EAD4408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28179836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C371706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3D608C4A" w14:textId="77777777" w:rsidTr="00D30A10">
              <w:trPr>
                <w:trHeight w:val="185"/>
              </w:trPr>
              <w:tc>
                <w:tcPr>
                  <w:tcW w:w="1355" w:type="dxa"/>
                  <w:vMerge/>
                </w:tcPr>
                <w:p w14:paraId="0660B9A3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7BE6101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6D9C4571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1F20F757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4EBD7EAD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56B183EB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731EBCBD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D3B8DDA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0BDD350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0D3FC13E" w14:textId="77777777" w:rsidTr="00D30A10">
              <w:trPr>
                <w:trHeight w:val="266"/>
              </w:trPr>
              <w:tc>
                <w:tcPr>
                  <w:tcW w:w="1355" w:type="dxa"/>
                  <w:vMerge/>
                </w:tcPr>
                <w:p w14:paraId="3BF2BFD6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AB63D1F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C53B9E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310E056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97B2D45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2584645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630B3BB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0FFE0CF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360378C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17884A12" w14:textId="77777777" w:rsidTr="00D30A10">
              <w:trPr>
                <w:trHeight w:val="235"/>
              </w:trPr>
              <w:tc>
                <w:tcPr>
                  <w:tcW w:w="1355" w:type="dxa"/>
                  <w:vMerge/>
                </w:tcPr>
                <w:p w14:paraId="61E510A8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BBCF285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0AB0AAF7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369B869F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078840C8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1129E2EB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EF315EF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E9D2D05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ED4DF54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349D69C7" w14:textId="77777777" w:rsidTr="00D30A10">
              <w:trPr>
                <w:trHeight w:val="209"/>
              </w:trPr>
              <w:tc>
                <w:tcPr>
                  <w:tcW w:w="1355" w:type="dxa"/>
                  <w:vMerge/>
                </w:tcPr>
                <w:p w14:paraId="628E62FD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0B786492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24B6F4A8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19D48CAD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0A2592C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E7DA706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57D883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BE07E0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E509629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2B23C8C3" w14:textId="77777777" w:rsidTr="00D30A10">
              <w:trPr>
                <w:trHeight w:val="176"/>
              </w:trPr>
              <w:tc>
                <w:tcPr>
                  <w:tcW w:w="1355" w:type="dxa"/>
                  <w:vMerge/>
                </w:tcPr>
                <w:p w14:paraId="15EFCAB1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B3FA226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433C47F9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7AA1EFD3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17A5FB9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EB70F9A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FDE6728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22825B2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93B1866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338D4E47" w14:textId="77777777" w:rsidTr="00D30A10">
              <w:trPr>
                <w:trHeight w:val="191"/>
              </w:trPr>
              <w:tc>
                <w:tcPr>
                  <w:tcW w:w="1355" w:type="dxa"/>
                  <w:vMerge/>
                </w:tcPr>
                <w:p w14:paraId="16D9B42A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38E16223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397E9901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8C08F5C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E4887A7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F88D33B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F1C55CD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D146B5F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367E372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6A66FCBB" w14:textId="77777777" w:rsidTr="00D30A10">
              <w:trPr>
                <w:trHeight w:val="498"/>
              </w:trPr>
              <w:tc>
                <w:tcPr>
                  <w:tcW w:w="1355" w:type="dxa"/>
                  <w:vMerge/>
                </w:tcPr>
                <w:p w14:paraId="4F00C6AB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BD275E5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0401C1FD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27BBAAF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FB5B91E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298BA32B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6CFF786B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1FBB8BDF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78F1AC2C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21A89667" w14:textId="77777777" w:rsidTr="00D30A10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0BFA8FBE" w14:textId="77777777" w:rsidR="00E54778" w:rsidRPr="00F44190" w:rsidRDefault="00E54778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6691E87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29C4E4DB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018C67CD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0276C678" w14:textId="77777777" w:rsidR="00E54778" w:rsidRPr="00F44190" w:rsidRDefault="00E5477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30A10" w:rsidRPr="00F44190" w14:paraId="31B0E4F1" w14:textId="77777777" w:rsidTr="00D30A10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5B9EC438" w14:textId="77777777" w:rsidR="00D30A10" w:rsidRPr="00F44190" w:rsidRDefault="00D30A10" w:rsidP="00D30A10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74DA7EE1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7D4280DC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7B567353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E933DA6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30A10" w:rsidRPr="00F44190" w14:paraId="46D24AB7" w14:textId="77777777" w:rsidTr="00D30A10">
              <w:trPr>
                <w:trHeight w:val="255"/>
              </w:trPr>
              <w:tc>
                <w:tcPr>
                  <w:tcW w:w="1355" w:type="dxa"/>
                  <w:vMerge/>
                </w:tcPr>
                <w:p w14:paraId="6A4BD102" w14:textId="77777777" w:rsidR="00D30A10" w:rsidRPr="00F44190" w:rsidRDefault="00D30A10" w:rsidP="00D30A10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99E234C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42BD1830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B55D3C2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6A9B003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30A10" w:rsidRPr="00F44190" w14:paraId="2E6C77E9" w14:textId="77777777" w:rsidTr="00D30A10">
              <w:trPr>
                <w:trHeight w:val="211"/>
              </w:trPr>
              <w:tc>
                <w:tcPr>
                  <w:tcW w:w="1355" w:type="dxa"/>
                  <w:vMerge/>
                </w:tcPr>
                <w:p w14:paraId="0C893057" w14:textId="77777777" w:rsidR="00D30A10" w:rsidRPr="00F44190" w:rsidRDefault="00D30A10" w:rsidP="00D30A10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61035A0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36E6018F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0D69AE6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4013C20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30A10" w:rsidRPr="00F44190" w14:paraId="70665A26" w14:textId="77777777" w:rsidTr="00D30A10">
              <w:trPr>
                <w:trHeight w:val="330"/>
              </w:trPr>
              <w:tc>
                <w:tcPr>
                  <w:tcW w:w="1355" w:type="dxa"/>
                  <w:vMerge/>
                </w:tcPr>
                <w:p w14:paraId="1240E8C9" w14:textId="77777777" w:rsidR="00D30A10" w:rsidRPr="00F44190" w:rsidRDefault="00D30A10" w:rsidP="00D30A10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F2F10E7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2BA85C5D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4EC2B95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350DE21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30A10" w:rsidRPr="00F44190" w14:paraId="76EB01E8" w14:textId="77777777" w:rsidTr="00D30A10">
              <w:trPr>
                <w:trHeight w:val="240"/>
              </w:trPr>
              <w:tc>
                <w:tcPr>
                  <w:tcW w:w="1355" w:type="dxa"/>
                  <w:vMerge/>
                </w:tcPr>
                <w:p w14:paraId="219D4C8E" w14:textId="77777777" w:rsidR="00D30A10" w:rsidRPr="00F44190" w:rsidRDefault="00D30A10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A8EBB07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40A9D469" w14:textId="77777777" w:rsidR="00D30A1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4E4683F4" w14:textId="77777777" w:rsidR="00D30A10" w:rsidRPr="00F44190" w:rsidRDefault="00D30A10" w:rsidP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241103F" w14:textId="77777777" w:rsidR="00D30A10" w:rsidRPr="00F44190" w:rsidRDefault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518E3E2" w14:textId="77777777" w:rsidR="00D30A10" w:rsidRPr="00F44190" w:rsidRDefault="00D30A10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54778" w:rsidRPr="00F44190" w14:paraId="29C329F0" w14:textId="77777777" w:rsidTr="00881906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30B529F4" w14:textId="7777777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302" w:type="dxa"/>
                  <w:gridSpan w:val="10"/>
                </w:tcPr>
                <w:p w14:paraId="3117351B" w14:textId="11D79C07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="00881906" w:rsidRPr="00881906">
                    <w:rPr>
                      <w:rFonts w:cstheme="minorHAnsi"/>
                      <w:bCs/>
                      <w:lang w:val="fr-FR"/>
                    </w:rPr>
                    <w:t>/</w:t>
                  </w:r>
                  <w:proofErr w:type="spellStart"/>
                  <w:r w:rsidR="00881906" w:rsidRPr="00881906">
                    <w:rPr>
                      <w:rFonts w:cstheme="minorHAnsi"/>
                      <w:bCs/>
                      <w:lang w:val="fr-FR"/>
                    </w:rPr>
                    <w:t>Supervisor</w:t>
                  </w:r>
                  <w:proofErr w:type="spellEnd"/>
                </w:p>
              </w:tc>
              <w:tc>
                <w:tcPr>
                  <w:tcW w:w="2399" w:type="dxa"/>
                  <w:gridSpan w:val="3"/>
                </w:tcPr>
                <w:p w14:paraId="625D20E0" w14:textId="77777777" w:rsidR="00E54778" w:rsidRPr="00F44190" w:rsidRDefault="00FC7B54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E54778" w:rsidRPr="00F44190" w14:paraId="2D0E8D3B" w14:textId="77777777" w:rsidTr="00D30A10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3F2C99A1" w14:textId="31ACCF1E" w:rsidR="00E54778" w:rsidRPr="00F44190" w:rsidRDefault="00FC7B54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="00881906" w:rsidRPr="00881906">
                    <w:rPr>
                      <w:rFonts w:cstheme="minorHAnsi"/>
                      <w:bCs/>
                      <w:lang w:val="en-GB"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</w:t>
                  </w:r>
                  <w:proofErr w:type="spellStart"/>
                  <w:r w:rsidRPr="00F44190">
                    <w:rPr>
                      <w:sz w:val="20"/>
                      <w:szCs w:val="20"/>
                    </w:rPr>
                    <w:t>BMR</w:t>
                  </w:r>
                  <w:proofErr w:type="spellEnd"/>
                  <w:r w:rsidRPr="00F44190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24CDED0" w14:textId="77777777" w:rsidR="00E54778" w:rsidRPr="00F44190" w:rsidRDefault="00E54778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4D52E290" w14:textId="77777777" w:rsidR="00E54778" w:rsidRPr="00F44190" w:rsidRDefault="00E54778">
      <w:pPr>
        <w:pStyle w:val="Header"/>
        <w:ind w:right="-874"/>
        <w:rPr>
          <w:rFonts w:cstheme="minorHAnsi"/>
          <w:sz w:val="2"/>
        </w:rPr>
      </w:pPr>
    </w:p>
    <w:p w14:paraId="7A6BC14A" w14:textId="77777777" w:rsidR="002F0742" w:rsidRDefault="002F0742" w:rsidP="007D4F62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</w:rPr>
      </w:pPr>
    </w:p>
    <w:p w14:paraId="57124346" w14:textId="43BB1043" w:rsidR="00E54778" w:rsidRPr="005B7E25" w:rsidRDefault="00FC7B54" w:rsidP="007D4F62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5D7FBC" w14:paraId="2B832559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3959223C" w14:textId="77777777" w:rsidR="005D7FBC" w:rsidRPr="00BE1374" w:rsidRDefault="005D7FB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bookmarkStart w:id="1" w:name="_Hlk218944902"/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72576" behindDoc="0" locked="0" layoutInCell="1" allowOverlap="1" wp14:anchorId="096CBE9B" wp14:editId="2BD8E4E0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86FBCE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72576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5D7FBC" w14:paraId="6DFD06C8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613CA118" w14:textId="77777777" w:rsidR="005D7FBC" w:rsidRPr="00BE1374" w:rsidRDefault="005D7FB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5D7FBC" w14:paraId="3C8BC040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1EFA2A88" w14:textId="77777777" w:rsidR="005D7FBC" w:rsidRDefault="005D7FB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7E3E7141" w14:textId="77777777" w:rsidR="005D7FBC" w:rsidRDefault="005D7FB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5D7FBC" w14:paraId="5B3756B0" w14:textId="77777777" w:rsidTr="00441C9C">
        <w:trPr>
          <w:cantSplit/>
        </w:trPr>
        <w:tc>
          <w:tcPr>
            <w:tcW w:w="7830" w:type="dxa"/>
            <w:vAlign w:val="center"/>
          </w:tcPr>
          <w:p w14:paraId="585B37FB" w14:textId="77777777" w:rsidR="005D7FBC" w:rsidRDefault="005D7FB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3E7F8521" w14:textId="77777777" w:rsidR="005D7FBC" w:rsidRDefault="005D7FB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3D2320E0" w14:textId="77777777" w:rsidR="005D7FBC" w:rsidRDefault="005D7FB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07B0FBB5" w14:textId="77777777" w:rsidR="005D7FBC" w:rsidRDefault="005D7FB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2BB5096D" w14:textId="77777777" w:rsidR="005D7FBC" w:rsidRDefault="005D7FB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5D7FBC" w14:paraId="670570B8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750591B3" w14:textId="77777777" w:rsidR="005D7FBC" w:rsidRDefault="005D7FB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71B37237" w14:textId="77777777" w:rsidR="005D7FBC" w:rsidRDefault="005D7FB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31A14B" w14:textId="77777777" w:rsidR="005D7FBC" w:rsidRDefault="005D7FB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D7FBC" w14:paraId="5FA9F87E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56C21EB4" w14:textId="77777777" w:rsidR="005D7FBC" w:rsidRDefault="005D7FB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7020D3C0" w14:textId="77777777" w:rsidR="005D7FBC" w:rsidRDefault="005D7FB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687053" w14:textId="77777777" w:rsidR="005D7FBC" w:rsidRDefault="005D7FB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D7FBC" w14:paraId="27DDC5B0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16AED989" w14:textId="77777777" w:rsidR="005D7FBC" w:rsidRDefault="005D7FB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4CDC157D" w14:textId="77777777" w:rsidR="005D7FBC" w:rsidRDefault="005D7FB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2314982" w14:textId="77777777" w:rsidR="005D7FBC" w:rsidRDefault="005D7FB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D7FBC" w14:paraId="46EB7036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01F5B307" w14:textId="77777777" w:rsidR="005D7FBC" w:rsidRDefault="005D7FB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49E1CEF6" w14:textId="77777777" w:rsidR="005D7FBC" w:rsidRDefault="005D7FB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CD8EC7" w14:textId="77777777" w:rsidR="005D7FBC" w:rsidRDefault="005D7FB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D7FBC" w14:paraId="263EFECC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513CB4A3" w14:textId="77777777" w:rsidR="005D7FBC" w:rsidRDefault="005D7FB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20EAB612" w14:textId="77777777" w:rsidR="005D7FBC" w:rsidRDefault="005D7FB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5796BF" w14:textId="77777777" w:rsidR="005D7FBC" w:rsidRDefault="005D7FB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D7FBC" w:rsidRPr="00BE1374" w14:paraId="40E97365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59C190AE" w14:textId="77777777" w:rsidR="005D7FBC" w:rsidRPr="00BE1374" w:rsidRDefault="005D7FB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71D8425E" w14:textId="77777777" w:rsidR="005D7FBC" w:rsidRPr="00BE1374" w:rsidRDefault="005D7FB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770437" w14:textId="77777777" w:rsidR="005D7FBC" w:rsidRPr="00BE1374" w:rsidRDefault="005D7FB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D7FBC" w:rsidRPr="00BE1374" w14:paraId="38AEB0DA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56FCB31F" w14:textId="77777777" w:rsidR="005D7FBC" w:rsidRPr="00BE1374" w:rsidRDefault="005D7FB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37708667" w14:textId="77777777" w:rsidR="005D7FBC" w:rsidRPr="00BE1374" w:rsidRDefault="005D7FB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2E0E499" w14:textId="77777777" w:rsidR="005D7FBC" w:rsidRPr="00BE1374" w:rsidRDefault="005D7FB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D7FBC" w:rsidRPr="00BE1374" w14:paraId="55E6919B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20C36AFF" w14:textId="77777777" w:rsidR="005D7FBC" w:rsidRPr="00F84D67" w:rsidRDefault="005D7FBC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03EC7D46" w14:textId="77777777" w:rsidR="005D7FBC" w:rsidRPr="00BE1374" w:rsidRDefault="005D7FB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28EA898" w14:textId="77777777" w:rsidR="005D7FBC" w:rsidRPr="00BE1374" w:rsidRDefault="005D7FB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1"/>
    </w:tbl>
    <w:p w14:paraId="72ABB130" w14:textId="77777777" w:rsidR="00E54778" w:rsidRPr="00F44190" w:rsidRDefault="00E54778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626" w:tblpY="302"/>
        <w:tblW w:w="10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"/>
        <w:gridCol w:w="1596"/>
        <w:gridCol w:w="1370"/>
        <w:gridCol w:w="472"/>
        <w:gridCol w:w="345"/>
        <w:gridCol w:w="1275"/>
        <w:gridCol w:w="477"/>
        <w:gridCol w:w="1543"/>
        <w:gridCol w:w="113"/>
        <w:gridCol w:w="606"/>
        <w:gridCol w:w="1041"/>
        <w:gridCol w:w="415"/>
        <w:gridCol w:w="1169"/>
        <w:gridCol w:w="36"/>
      </w:tblGrid>
      <w:tr w:rsidR="00E54778" w:rsidRPr="00F44190" w14:paraId="07CAE311" w14:textId="77777777" w:rsidTr="005D7FBC">
        <w:trPr>
          <w:gridBefore w:val="1"/>
          <w:wBefore w:w="34" w:type="dxa"/>
          <w:trHeight w:val="333"/>
        </w:trPr>
        <w:tc>
          <w:tcPr>
            <w:tcW w:w="1596" w:type="dxa"/>
          </w:tcPr>
          <w:p w14:paraId="66916E6A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201" w:type="dxa"/>
            <w:gridSpan w:val="8"/>
          </w:tcPr>
          <w:p w14:paraId="7445CB5F" w14:textId="77777777" w:rsidR="00E54778" w:rsidRPr="00F44190" w:rsidRDefault="00FC7B54" w:rsidP="005D7FBC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6" w:type="dxa"/>
            <w:gridSpan w:val="2"/>
          </w:tcPr>
          <w:p w14:paraId="3497E6CF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205" w:type="dxa"/>
            <w:gridSpan w:val="2"/>
          </w:tcPr>
          <w:p w14:paraId="427E713C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E54778" w:rsidRPr="00F44190" w14:paraId="61A65CAB" w14:textId="77777777" w:rsidTr="005D7FBC">
        <w:trPr>
          <w:gridBefore w:val="1"/>
          <w:wBefore w:w="34" w:type="dxa"/>
          <w:trHeight w:val="297"/>
        </w:trPr>
        <w:tc>
          <w:tcPr>
            <w:tcW w:w="1596" w:type="dxa"/>
            <w:vAlign w:val="center"/>
          </w:tcPr>
          <w:p w14:paraId="0D75B59B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201" w:type="dxa"/>
            <w:gridSpan w:val="8"/>
          </w:tcPr>
          <w:p w14:paraId="77C4B826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50D97686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  <w:p w14:paraId="41A4E219" w14:textId="77777777" w:rsidR="00E54778" w:rsidRPr="00F44190" w:rsidRDefault="00E54778" w:rsidP="005D7FBC">
            <w:pPr>
              <w:spacing w:after="0"/>
              <w:rPr>
                <w:rFonts w:cstheme="minorHAnsi"/>
              </w:rPr>
            </w:pPr>
          </w:p>
        </w:tc>
        <w:tc>
          <w:tcPr>
            <w:tcW w:w="1456" w:type="dxa"/>
            <w:gridSpan w:val="2"/>
          </w:tcPr>
          <w:p w14:paraId="6D82B6BD" w14:textId="77777777" w:rsidR="00E54778" w:rsidRPr="00F44190" w:rsidRDefault="00E54778" w:rsidP="005D7FBC">
            <w:pPr>
              <w:spacing w:after="0"/>
              <w:rPr>
                <w:rFonts w:cstheme="minorHAnsi"/>
              </w:rPr>
            </w:pPr>
          </w:p>
        </w:tc>
        <w:tc>
          <w:tcPr>
            <w:tcW w:w="1205" w:type="dxa"/>
            <w:gridSpan w:val="2"/>
          </w:tcPr>
          <w:p w14:paraId="4AA972CF" w14:textId="77777777" w:rsidR="00E54778" w:rsidRPr="00F44190" w:rsidRDefault="00E54778" w:rsidP="005D7FBC">
            <w:pPr>
              <w:spacing w:after="0"/>
              <w:rPr>
                <w:rFonts w:cstheme="minorHAnsi"/>
              </w:rPr>
            </w:pPr>
          </w:p>
        </w:tc>
      </w:tr>
      <w:tr w:rsidR="00E54778" w:rsidRPr="00F44190" w14:paraId="1E293B15" w14:textId="77777777" w:rsidTr="005D7FBC">
        <w:trPr>
          <w:gridBefore w:val="1"/>
          <w:wBefore w:w="34" w:type="dxa"/>
          <w:trHeight w:val="540"/>
        </w:trPr>
        <w:tc>
          <w:tcPr>
            <w:tcW w:w="1596" w:type="dxa"/>
            <w:vAlign w:val="center"/>
          </w:tcPr>
          <w:p w14:paraId="463DF46C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201" w:type="dxa"/>
            <w:gridSpan w:val="8"/>
          </w:tcPr>
          <w:p w14:paraId="51D6A714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1F55608B" w14:textId="48D5D546" w:rsidR="006E0B9A" w:rsidRPr="00F44190" w:rsidRDefault="00FC7B54" w:rsidP="005D7FB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6" w:type="dxa"/>
            <w:gridSpan w:val="2"/>
          </w:tcPr>
          <w:p w14:paraId="296564C0" w14:textId="77777777" w:rsidR="00E54778" w:rsidRPr="00F44190" w:rsidRDefault="00E54778" w:rsidP="005D7FBC">
            <w:pPr>
              <w:spacing w:after="0"/>
              <w:rPr>
                <w:rFonts w:cstheme="minorHAnsi"/>
              </w:rPr>
            </w:pPr>
          </w:p>
        </w:tc>
        <w:tc>
          <w:tcPr>
            <w:tcW w:w="1205" w:type="dxa"/>
            <w:gridSpan w:val="2"/>
          </w:tcPr>
          <w:p w14:paraId="31D6F2B1" w14:textId="77777777" w:rsidR="007D4F62" w:rsidRPr="00F44190" w:rsidRDefault="007D4F62" w:rsidP="005D7FBC">
            <w:pPr>
              <w:spacing w:after="0"/>
              <w:rPr>
                <w:rFonts w:cstheme="minorHAnsi"/>
              </w:rPr>
            </w:pPr>
          </w:p>
        </w:tc>
      </w:tr>
      <w:tr w:rsidR="00CB5FDD" w:rsidRPr="00F44190" w14:paraId="6F8F331D" w14:textId="77777777" w:rsidTr="005D7FBC">
        <w:trPr>
          <w:gridBefore w:val="1"/>
          <w:wBefore w:w="34" w:type="dxa"/>
          <w:trHeight w:val="95"/>
        </w:trPr>
        <w:tc>
          <w:tcPr>
            <w:tcW w:w="10458" w:type="dxa"/>
            <w:gridSpan w:val="13"/>
            <w:vAlign w:val="center"/>
          </w:tcPr>
          <w:p w14:paraId="2ECC52BF" w14:textId="77777777" w:rsidR="00CB5FDD" w:rsidRPr="00652701" w:rsidRDefault="00CB5FDD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  <w:b/>
              </w:rPr>
              <w:t xml:space="preserve">PACKAGING INSTRUCTIONS </w:t>
            </w:r>
          </w:p>
        </w:tc>
      </w:tr>
      <w:tr w:rsidR="00E54778" w:rsidRPr="00F44190" w14:paraId="7B31E904" w14:textId="77777777" w:rsidTr="005D7FBC">
        <w:trPr>
          <w:gridBefore w:val="1"/>
          <w:wBefore w:w="34" w:type="dxa"/>
          <w:trHeight w:val="142"/>
        </w:trPr>
        <w:tc>
          <w:tcPr>
            <w:tcW w:w="1596" w:type="dxa"/>
            <w:vAlign w:val="center"/>
          </w:tcPr>
          <w:p w14:paraId="63A8D58C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201" w:type="dxa"/>
            <w:gridSpan w:val="8"/>
          </w:tcPr>
          <w:p w14:paraId="5F1538FE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</w:rPr>
              <w:t>Ensure that all packaging materials are assembled and are in their correct quantities</w:t>
            </w:r>
          </w:p>
        </w:tc>
        <w:tc>
          <w:tcPr>
            <w:tcW w:w="1456" w:type="dxa"/>
            <w:gridSpan w:val="2"/>
          </w:tcPr>
          <w:p w14:paraId="4C386002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5" w:type="dxa"/>
            <w:gridSpan w:val="2"/>
          </w:tcPr>
          <w:p w14:paraId="29C8109C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</w:tr>
      <w:tr w:rsidR="00E54778" w:rsidRPr="00F44190" w14:paraId="53B4D15D" w14:textId="77777777" w:rsidTr="005D7FBC">
        <w:trPr>
          <w:gridBefore w:val="1"/>
          <w:wBefore w:w="34" w:type="dxa"/>
          <w:trHeight w:val="255"/>
        </w:trPr>
        <w:tc>
          <w:tcPr>
            <w:tcW w:w="1596" w:type="dxa"/>
            <w:vAlign w:val="center"/>
          </w:tcPr>
          <w:p w14:paraId="44C52F12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201" w:type="dxa"/>
            <w:gridSpan w:val="8"/>
          </w:tcPr>
          <w:p w14:paraId="5BAB9FAD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</w:rPr>
              <w:t>Check individual pouches for particles using viewing light.</w:t>
            </w:r>
          </w:p>
          <w:p w14:paraId="62199D64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  <w:b/>
              </w:rPr>
              <w:t>QUANTITY OF BAGS WITH PARTICLES</w:t>
            </w:r>
            <w:r w:rsidRPr="00652701">
              <w:rPr>
                <w:rFonts w:ascii="Calibri" w:hAnsi="Calibri" w:cs="Calibri"/>
              </w:rPr>
              <w:t>: ..............................…</w:t>
            </w:r>
          </w:p>
        </w:tc>
        <w:tc>
          <w:tcPr>
            <w:tcW w:w="1456" w:type="dxa"/>
            <w:gridSpan w:val="2"/>
          </w:tcPr>
          <w:p w14:paraId="0BB7F49A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5" w:type="dxa"/>
            <w:gridSpan w:val="2"/>
          </w:tcPr>
          <w:p w14:paraId="2B2F614F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</w:tr>
      <w:tr w:rsidR="00E54778" w:rsidRPr="00F44190" w14:paraId="2D150462" w14:textId="77777777" w:rsidTr="005D7FBC">
        <w:trPr>
          <w:gridBefore w:val="1"/>
          <w:wBefore w:w="34" w:type="dxa"/>
          <w:trHeight w:val="270"/>
        </w:trPr>
        <w:tc>
          <w:tcPr>
            <w:tcW w:w="1596" w:type="dxa"/>
            <w:vAlign w:val="center"/>
          </w:tcPr>
          <w:p w14:paraId="5AD0C96E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201" w:type="dxa"/>
            <w:gridSpan w:val="8"/>
          </w:tcPr>
          <w:p w14:paraId="16CC6957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</w:rPr>
              <w:t>Check individual bags for leakages.</w:t>
            </w:r>
          </w:p>
          <w:p w14:paraId="3AF1E30E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  <w:b/>
              </w:rPr>
            </w:pPr>
            <w:r w:rsidRPr="00652701">
              <w:rPr>
                <w:rFonts w:ascii="Calibri" w:hAnsi="Calibri" w:cs="Calibri"/>
                <w:b/>
              </w:rPr>
              <w:t xml:space="preserve">QUANTITY OF LEAKING POUCHES: .................. </w:t>
            </w:r>
          </w:p>
          <w:p w14:paraId="6CA06F9E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  <w:b/>
              </w:rPr>
              <w:t>% OF LEAKAGES</w:t>
            </w:r>
            <w:r w:rsidRPr="00652701">
              <w:rPr>
                <w:rFonts w:ascii="Calibri" w:hAnsi="Calibri" w:cs="Calibri"/>
              </w:rPr>
              <w:t>: .......................…</w:t>
            </w:r>
          </w:p>
        </w:tc>
        <w:tc>
          <w:tcPr>
            <w:tcW w:w="1456" w:type="dxa"/>
            <w:gridSpan w:val="2"/>
          </w:tcPr>
          <w:p w14:paraId="61E6F0F0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5" w:type="dxa"/>
            <w:gridSpan w:val="2"/>
          </w:tcPr>
          <w:p w14:paraId="73B620CB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</w:tr>
      <w:tr w:rsidR="00E54778" w:rsidRPr="00F44190" w14:paraId="75BBA2F2" w14:textId="77777777" w:rsidTr="005D7FBC">
        <w:trPr>
          <w:gridBefore w:val="1"/>
          <w:wBefore w:w="34" w:type="dxa"/>
          <w:trHeight w:val="433"/>
        </w:trPr>
        <w:tc>
          <w:tcPr>
            <w:tcW w:w="1596" w:type="dxa"/>
            <w:vAlign w:val="center"/>
          </w:tcPr>
          <w:p w14:paraId="1A55E82A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201" w:type="dxa"/>
            <w:gridSpan w:val="8"/>
          </w:tcPr>
          <w:p w14:paraId="6CB84E73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</w:rPr>
              <w:t>Complete packing of the sterilized product</w:t>
            </w:r>
          </w:p>
          <w:p w14:paraId="75A67EA5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</w:rPr>
              <w:t>Time completed</w:t>
            </w:r>
          </w:p>
        </w:tc>
        <w:tc>
          <w:tcPr>
            <w:tcW w:w="1456" w:type="dxa"/>
            <w:gridSpan w:val="2"/>
          </w:tcPr>
          <w:p w14:paraId="0F557D4D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5" w:type="dxa"/>
            <w:gridSpan w:val="2"/>
          </w:tcPr>
          <w:p w14:paraId="5DB4A21A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</w:tr>
      <w:tr w:rsidR="00E54778" w:rsidRPr="00F44190" w14:paraId="3875FB50" w14:textId="77777777" w:rsidTr="005D7FBC">
        <w:trPr>
          <w:gridBefore w:val="1"/>
          <w:wBefore w:w="34" w:type="dxa"/>
          <w:trHeight w:val="540"/>
        </w:trPr>
        <w:tc>
          <w:tcPr>
            <w:tcW w:w="1596" w:type="dxa"/>
            <w:vAlign w:val="center"/>
          </w:tcPr>
          <w:p w14:paraId="3A672682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201" w:type="dxa"/>
            <w:gridSpan w:val="8"/>
          </w:tcPr>
          <w:p w14:paraId="223D282A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</w:rPr>
              <w:t>Record quantity packed for each product/pack.</w:t>
            </w:r>
          </w:p>
          <w:p w14:paraId="1F3A8C0E" w14:textId="4E63C621" w:rsidR="00E54778" w:rsidRPr="00652701" w:rsidRDefault="00FC7B54" w:rsidP="005D7FBC">
            <w:pPr>
              <w:spacing w:after="0"/>
              <w:rPr>
                <w:rFonts w:ascii="Calibri" w:hAnsi="Calibri" w:cs="Calibri"/>
                <w:b/>
              </w:rPr>
            </w:pPr>
            <w:r w:rsidRPr="00652701">
              <w:rPr>
                <w:rFonts w:ascii="Calibri" w:hAnsi="Calibri" w:cs="Calibri"/>
                <w:b/>
              </w:rPr>
              <w:t>QUANTITY PACKED: ......................................................................</w:t>
            </w:r>
          </w:p>
          <w:p w14:paraId="241BC2CA" w14:textId="0688B1D3" w:rsidR="00E54778" w:rsidRPr="00652701" w:rsidRDefault="00FC7B54" w:rsidP="005D7FBC">
            <w:pPr>
              <w:spacing w:after="0"/>
              <w:rPr>
                <w:rFonts w:ascii="Calibri" w:hAnsi="Calibri" w:cs="Calibri"/>
                <w:b/>
              </w:rPr>
            </w:pPr>
            <w:r w:rsidRPr="00652701">
              <w:rPr>
                <w:rFonts w:ascii="Calibri" w:hAnsi="Calibri" w:cs="Calibri"/>
                <w:b/>
              </w:rPr>
              <w:t>TIME TAKEN: ................................................................................</w:t>
            </w:r>
          </w:p>
          <w:p w14:paraId="580C80B8" w14:textId="2C3D254C" w:rsidR="00E54778" w:rsidRPr="00652701" w:rsidRDefault="00FC7B54" w:rsidP="005D7FBC">
            <w:pPr>
              <w:spacing w:after="0"/>
              <w:rPr>
                <w:rFonts w:ascii="Calibri" w:hAnsi="Calibri" w:cs="Calibri"/>
                <w:b/>
              </w:rPr>
            </w:pPr>
            <w:r w:rsidRPr="00652701">
              <w:rPr>
                <w:rFonts w:ascii="Calibri" w:hAnsi="Calibri" w:cs="Calibri"/>
                <w:b/>
              </w:rPr>
              <w:t>NUMBER OF STAFF: ......................................................................</w:t>
            </w:r>
          </w:p>
          <w:p w14:paraId="72B2FBAA" w14:textId="40CC9293" w:rsidR="00E54778" w:rsidRPr="00652701" w:rsidRDefault="00FC7B54" w:rsidP="005D7FBC">
            <w:pPr>
              <w:spacing w:after="0"/>
              <w:rPr>
                <w:rFonts w:ascii="Calibri" w:hAnsi="Calibri" w:cs="Calibri"/>
                <w:b/>
              </w:rPr>
            </w:pPr>
            <w:r w:rsidRPr="00652701">
              <w:rPr>
                <w:rFonts w:ascii="Calibri" w:hAnsi="Calibri" w:cs="Calibri"/>
                <w:b/>
              </w:rPr>
              <w:t>PACKAGING LINE LEADER: ............................................................</w:t>
            </w:r>
          </w:p>
        </w:tc>
        <w:tc>
          <w:tcPr>
            <w:tcW w:w="1456" w:type="dxa"/>
            <w:gridSpan w:val="2"/>
          </w:tcPr>
          <w:p w14:paraId="576DAD61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5" w:type="dxa"/>
            <w:gridSpan w:val="2"/>
          </w:tcPr>
          <w:p w14:paraId="25A14F90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</w:tr>
      <w:tr w:rsidR="00E54778" w:rsidRPr="00F44190" w14:paraId="00D94E5D" w14:textId="77777777" w:rsidTr="005D7FBC">
        <w:trPr>
          <w:gridBefore w:val="1"/>
          <w:wBefore w:w="34" w:type="dxa"/>
          <w:trHeight w:val="275"/>
        </w:trPr>
        <w:tc>
          <w:tcPr>
            <w:tcW w:w="1596" w:type="dxa"/>
            <w:vAlign w:val="center"/>
          </w:tcPr>
          <w:p w14:paraId="21370827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201" w:type="dxa"/>
            <w:gridSpan w:val="8"/>
          </w:tcPr>
          <w:p w14:paraId="57407CB5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</w:rPr>
              <w:t>Store in quarantine store area until QA release</w:t>
            </w:r>
          </w:p>
        </w:tc>
        <w:tc>
          <w:tcPr>
            <w:tcW w:w="1456" w:type="dxa"/>
            <w:gridSpan w:val="2"/>
          </w:tcPr>
          <w:p w14:paraId="5FFD22F7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5" w:type="dxa"/>
            <w:gridSpan w:val="2"/>
          </w:tcPr>
          <w:p w14:paraId="0D333733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</w:tr>
      <w:tr w:rsidR="00E54778" w:rsidRPr="00F44190" w14:paraId="01A4D2FD" w14:textId="77777777" w:rsidTr="005D7FBC">
        <w:trPr>
          <w:gridBefore w:val="1"/>
          <w:wBefore w:w="34" w:type="dxa"/>
          <w:trHeight w:val="275"/>
        </w:trPr>
        <w:tc>
          <w:tcPr>
            <w:tcW w:w="1596" w:type="dxa"/>
            <w:vMerge w:val="restart"/>
            <w:vAlign w:val="center"/>
          </w:tcPr>
          <w:p w14:paraId="2B9FE70E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201" w:type="dxa"/>
            <w:gridSpan w:val="8"/>
          </w:tcPr>
          <w:p w14:paraId="306FD071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  <w:b/>
              </w:rPr>
            </w:pPr>
            <w:r w:rsidRPr="00652701">
              <w:rPr>
                <w:rFonts w:ascii="Calibri" w:hAnsi="Calibri" w:cs="Calibri"/>
                <w:b/>
              </w:rPr>
              <w:t>Transfer of finished product to store</w:t>
            </w:r>
          </w:p>
        </w:tc>
        <w:tc>
          <w:tcPr>
            <w:tcW w:w="1456" w:type="dxa"/>
            <w:gridSpan w:val="2"/>
          </w:tcPr>
          <w:p w14:paraId="4C9C418D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5" w:type="dxa"/>
            <w:gridSpan w:val="2"/>
          </w:tcPr>
          <w:p w14:paraId="218B8CCA" w14:textId="77777777" w:rsidR="00E54778" w:rsidRPr="00652701" w:rsidRDefault="00E54778" w:rsidP="005D7FBC">
            <w:pPr>
              <w:spacing w:after="0"/>
              <w:rPr>
                <w:rFonts w:ascii="Calibri" w:hAnsi="Calibri" w:cs="Calibri"/>
              </w:rPr>
            </w:pPr>
          </w:p>
        </w:tc>
      </w:tr>
      <w:tr w:rsidR="00E54778" w:rsidRPr="00F44190" w14:paraId="13917A55" w14:textId="77777777" w:rsidTr="005D7FBC">
        <w:trPr>
          <w:gridBefore w:val="1"/>
          <w:wBefore w:w="34" w:type="dxa"/>
          <w:trHeight w:val="275"/>
        </w:trPr>
        <w:tc>
          <w:tcPr>
            <w:tcW w:w="1596" w:type="dxa"/>
            <w:vMerge/>
            <w:vAlign w:val="center"/>
          </w:tcPr>
          <w:p w14:paraId="2B3EF0D4" w14:textId="77777777" w:rsidR="00E54778" w:rsidRPr="00F44190" w:rsidRDefault="00E54778" w:rsidP="005D7FBC">
            <w:pPr>
              <w:spacing w:after="0"/>
              <w:rPr>
                <w:rFonts w:cstheme="minorHAnsi"/>
              </w:rPr>
            </w:pPr>
          </w:p>
        </w:tc>
        <w:tc>
          <w:tcPr>
            <w:tcW w:w="8862" w:type="dxa"/>
            <w:gridSpan w:val="12"/>
          </w:tcPr>
          <w:p w14:paraId="28A9C258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</w:rPr>
              <w:t>Quantity transferred: ...........................................</w:t>
            </w:r>
          </w:p>
        </w:tc>
      </w:tr>
      <w:tr w:rsidR="00E54778" w:rsidRPr="00F44190" w14:paraId="5D65E507" w14:textId="77777777" w:rsidTr="005D7FBC">
        <w:trPr>
          <w:gridBefore w:val="1"/>
          <w:wBefore w:w="34" w:type="dxa"/>
          <w:trHeight w:val="275"/>
        </w:trPr>
        <w:tc>
          <w:tcPr>
            <w:tcW w:w="1596" w:type="dxa"/>
            <w:vMerge/>
            <w:vAlign w:val="center"/>
          </w:tcPr>
          <w:p w14:paraId="4F0ECE3B" w14:textId="77777777" w:rsidR="00E54778" w:rsidRPr="00F44190" w:rsidRDefault="00E54778" w:rsidP="005D7FBC">
            <w:pPr>
              <w:spacing w:after="0"/>
              <w:rPr>
                <w:rFonts w:cstheme="minorHAnsi"/>
              </w:rPr>
            </w:pPr>
          </w:p>
        </w:tc>
        <w:tc>
          <w:tcPr>
            <w:tcW w:w="8862" w:type="dxa"/>
            <w:gridSpan w:val="12"/>
          </w:tcPr>
          <w:p w14:paraId="060A8A3C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</w:rPr>
              <w:t>Quantity checked by Internal auditor: .................................................</w:t>
            </w:r>
          </w:p>
        </w:tc>
      </w:tr>
      <w:tr w:rsidR="00E54778" w:rsidRPr="00F44190" w14:paraId="2E914C06" w14:textId="77777777" w:rsidTr="005D7FBC">
        <w:trPr>
          <w:gridBefore w:val="1"/>
          <w:wBefore w:w="34" w:type="dxa"/>
          <w:trHeight w:val="275"/>
        </w:trPr>
        <w:tc>
          <w:tcPr>
            <w:tcW w:w="1596" w:type="dxa"/>
            <w:vMerge/>
            <w:vAlign w:val="center"/>
          </w:tcPr>
          <w:p w14:paraId="29103774" w14:textId="77777777" w:rsidR="00E54778" w:rsidRPr="00F44190" w:rsidRDefault="00E54778" w:rsidP="005D7FBC">
            <w:pPr>
              <w:spacing w:after="0"/>
              <w:rPr>
                <w:rFonts w:cstheme="minorHAnsi"/>
              </w:rPr>
            </w:pPr>
          </w:p>
        </w:tc>
        <w:tc>
          <w:tcPr>
            <w:tcW w:w="8862" w:type="dxa"/>
            <w:gridSpan w:val="12"/>
          </w:tcPr>
          <w:p w14:paraId="6E2C24EB" w14:textId="77777777" w:rsidR="00E54778" w:rsidRPr="00652701" w:rsidRDefault="00FC7B54" w:rsidP="005D7FBC">
            <w:pPr>
              <w:spacing w:after="0"/>
              <w:rPr>
                <w:rFonts w:ascii="Calibri" w:hAnsi="Calibri" w:cs="Calibri"/>
              </w:rPr>
            </w:pPr>
            <w:r w:rsidRPr="00652701">
              <w:rPr>
                <w:rFonts w:ascii="Calibri" w:hAnsi="Calibri" w:cs="Calibri"/>
              </w:rPr>
              <w:t xml:space="preserve">Production Supervisor: ......................................... </w:t>
            </w:r>
          </w:p>
        </w:tc>
      </w:tr>
      <w:tr w:rsidR="00E54778" w:rsidRPr="00F44190" w14:paraId="7247D893" w14:textId="77777777" w:rsidTr="005D7FBC">
        <w:trPr>
          <w:gridBefore w:val="1"/>
          <w:wBefore w:w="34" w:type="dxa"/>
          <w:trHeight w:val="275"/>
        </w:trPr>
        <w:tc>
          <w:tcPr>
            <w:tcW w:w="1596" w:type="dxa"/>
            <w:vMerge/>
            <w:vAlign w:val="center"/>
          </w:tcPr>
          <w:p w14:paraId="171E5760" w14:textId="77777777" w:rsidR="00E54778" w:rsidRPr="00F44190" w:rsidRDefault="00E54778" w:rsidP="005D7FBC">
            <w:pPr>
              <w:spacing w:after="0"/>
              <w:rPr>
                <w:rFonts w:cstheme="minorHAnsi"/>
              </w:rPr>
            </w:pPr>
          </w:p>
        </w:tc>
        <w:tc>
          <w:tcPr>
            <w:tcW w:w="8862" w:type="dxa"/>
            <w:gridSpan w:val="12"/>
          </w:tcPr>
          <w:p w14:paraId="020AC583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E54778" w:rsidRPr="00F44190" w14:paraId="5B21F59A" w14:textId="77777777" w:rsidTr="005D7FBC">
        <w:trPr>
          <w:gridBefore w:val="1"/>
          <w:wBefore w:w="34" w:type="dxa"/>
          <w:trHeight w:val="275"/>
        </w:trPr>
        <w:tc>
          <w:tcPr>
            <w:tcW w:w="1596" w:type="dxa"/>
            <w:vMerge/>
            <w:vAlign w:val="center"/>
          </w:tcPr>
          <w:p w14:paraId="494C8321" w14:textId="77777777" w:rsidR="00E54778" w:rsidRPr="00F44190" w:rsidRDefault="00E54778" w:rsidP="005D7FBC">
            <w:pPr>
              <w:spacing w:after="0"/>
              <w:rPr>
                <w:rFonts w:cstheme="minorHAnsi"/>
              </w:rPr>
            </w:pPr>
          </w:p>
        </w:tc>
        <w:tc>
          <w:tcPr>
            <w:tcW w:w="8862" w:type="dxa"/>
            <w:gridSpan w:val="12"/>
          </w:tcPr>
          <w:p w14:paraId="174F5FFC" w14:textId="77777777" w:rsidR="00E54778" w:rsidRPr="00F44190" w:rsidRDefault="00FC7B54" w:rsidP="005D7FB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CB5FDD" w:rsidRPr="00F44190" w14:paraId="3757E209" w14:textId="77777777" w:rsidTr="005D7FBC">
        <w:trPr>
          <w:gridBefore w:val="1"/>
          <w:wBefore w:w="34" w:type="dxa"/>
          <w:trHeight w:val="275"/>
        </w:trPr>
        <w:tc>
          <w:tcPr>
            <w:tcW w:w="10458" w:type="dxa"/>
            <w:gridSpan w:val="13"/>
            <w:vAlign w:val="center"/>
          </w:tcPr>
          <w:p w14:paraId="40D7F17B" w14:textId="77777777" w:rsidR="00CB5FDD" w:rsidRPr="00CA1394" w:rsidRDefault="00CB5FDD" w:rsidP="005D7FBC">
            <w:pPr>
              <w:spacing w:after="0"/>
              <w:rPr>
                <w:rFonts w:cstheme="minorHAnsi"/>
              </w:rPr>
            </w:pPr>
            <w:r w:rsidRPr="00CA1394">
              <w:rPr>
                <w:rFonts w:cstheme="minorHAnsi"/>
                <w:b/>
              </w:rPr>
              <w:t>PACKAGING RECONCILIATION</w:t>
            </w:r>
          </w:p>
        </w:tc>
      </w:tr>
      <w:tr w:rsidR="00CB5FDD" w:rsidRPr="00F44190" w14:paraId="7C9F09CA" w14:textId="77777777" w:rsidTr="005D7FBC">
        <w:trPr>
          <w:gridBefore w:val="1"/>
          <w:wBefore w:w="34" w:type="dxa"/>
          <w:trHeight w:val="275"/>
        </w:trPr>
        <w:tc>
          <w:tcPr>
            <w:tcW w:w="3783" w:type="dxa"/>
            <w:gridSpan w:val="4"/>
          </w:tcPr>
          <w:p w14:paraId="418751C1" w14:textId="77777777" w:rsidR="00CB5FDD" w:rsidRPr="00CA1394" w:rsidRDefault="00CB5FDD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Date:</w:t>
            </w:r>
          </w:p>
        </w:tc>
        <w:tc>
          <w:tcPr>
            <w:tcW w:w="3295" w:type="dxa"/>
            <w:gridSpan w:val="3"/>
          </w:tcPr>
          <w:p w14:paraId="7F5834D2" w14:textId="77777777" w:rsidR="00CB5FDD" w:rsidRPr="00CA1394" w:rsidRDefault="00CB5FDD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Time started:</w:t>
            </w:r>
          </w:p>
        </w:tc>
        <w:tc>
          <w:tcPr>
            <w:tcW w:w="3380" w:type="dxa"/>
            <w:gridSpan w:val="6"/>
          </w:tcPr>
          <w:p w14:paraId="75EF6914" w14:textId="77777777" w:rsidR="00CB5FDD" w:rsidRPr="00CA1394" w:rsidRDefault="00CB5FDD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Time Completed:</w:t>
            </w:r>
          </w:p>
        </w:tc>
      </w:tr>
      <w:tr w:rsidR="00CB5FDD" w:rsidRPr="00F44190" w14:paraId="20D87399" w14:textId="77777777" w:rsidTr="005D7FBC">
        <w:trPr>
          <w:gridBefore w:val="1"/>
          <w:wBefore w:w="34" w:type="dxa"/>
          <w:trHeight w:val="275"/>
        </w:trPr>
        <w:tc>
          <w:tcPr>
            <w:tcW w:w="5535" w:type="dxa"/>
            <w:gridSpan w:val="6"/>
          </w:tcPr>
          <w:p w14:paraId="7C478F61" w14:textId="77777777" w:rsidR="00CB5FDD" w:rsidRPr="00CA1394" w:rsidRDefault="00CB5FDD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 xml:space="preserve">Number of filled pouches received from autoclaving section </w:t>
            </w:r>
          </w:p>
        </w:tc>
        <w:tc>
          <w:tcPr>
            <w:tcW w:w="4923" w:type="dxa"/>
            <w:gridSpan w:val="7"/>
          </w:tcPr>
          <w:p w14:paraId="605465F6" w14:textId="77777777" w:rsidR="00CB5FDD" w:rsidRPr="00CA1394" w:rsidRDefault="00CB5FDD" w:rsidP="005D7FBC">
            <w:pPr>
              <w:spacing w:after="0"/>
              <w:rPr>
                <w:rFonts w:cstheme="minorHAnsi"/>
              </w:rPr>
            </w:pPr>
          </w:p>
        </w:tc>
      </w:tr>
      <w:tr w:rsidR="00CB5FDD" w:rsidRPr="00F44190" w14:paraId="60CF4B74" w14:textId="77777777" w:rsidTr="005D7FBC">
        <w:trPr>
          <w:gridBefore w:val="1"/>
          <w:wBefore w:w="34" w:type="dxa"/>
          <w:trHeight w:val="275"/>
        </w:trPr>
        <w:tc>
          <w:tcPr>
            <w:tcW w:w="5535" w:type="dxa"/>
            <w:gridSpan w:val="6"/>
          </w:tcPr>
          <w:p w14:paraId="2AD77745" w14:textId="77777777" w:rsidR="00CB5FDD" w:rsidRPr="00CA1394" w:rsidRDefault="00CB5FDD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Leakages</w:t>
            </w:r>
          </w:p>
        </w:tc>
        <w:tc>
          <w:tcPr>
            <w:tcW w:w="4923" w:type="dxa"/>
            <w:gridSpan w:val="7"/>
          </w:tcPr>
          <w:p w14:paraId="27075EDF" w14:textId="77777777" w:rsidR="00CB5FDD" w:rsidRPr="00CA1394" w:rsidRDefault="00CB5FDD" w:rsidP="005D7FBC">
            <w:pPr>
              <w:spacing w:after="0"/>
              <w:rPr>
                <w:rFonts w:cstheme="minorHAnsi"/>
              </w:rPr>
            </w:pPr>
          </w:p>
        </w:tc>
      </w:tr>
      <w:tr w:rsidR="00CB5FDD" w:rsidRPr="00F44190" w14:paraId="297B5CE7" w14:textId="77777777" w:rsidTr="005D7FBC">
        <w:trPr>
          <w:gridBefore w:val="1"/>
          <w:wBefore w:w="34" w:type="dxa"/>
          <w:trHeight w:val="275"/>
        </w:trPr>
        <w:tc>
          <w:tcPr>
            <w:tcW w:w="5535" w:type="dxa"/>
            <w:gridSpan w:val="6"/>
          </w:tcPr>
          <w:p w14:paraId="0B8E950F" w14:textId="77777777" w:rsidR="00CB5FDD" w:rsidRPr="00CA1394" w:rsidRDefault="00CB5FDD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Deformed</w:t>
            </w:r>
          </w:p>
        </w:tc>
        <w:tc>
          <w:tcPr>
            <w:tcW w:w="4923" w:type="dxa"/>
            <w:gridSpan w:val="7"/>
          </w:tcPr>
          <w:p w14:paraId="77F913D9" w14:textId="77777777" w:rsidR="00CB5FDD" w:rsidRPr="00CA1394" w:rsidRDefault="00CB5FDD" w:rsidP="005D7FBC">
            <w:pPr>
              <w:spacing w:after="0"/>
              <w:rPr>
                <w:rFonts w:cstheme="minorHAnsi"/>
              </w:rPr>
            </w:pPr>
          </w:p>
        </w:tc>
      </w:tr>
      <w:tr w:rsidR="00CB5FDD" w:rsidRPr="00F44190" w14:paraId="5D7780B5" w14:textId="77777777" w:rsidTr="005D7FBC">
        <w:trPr>
          <w:gridBefore w:val="1"/>
          <w:wBefore w:w="34" w:type="dxa"/>
          <w:trHeight w:val="275"/>
        </w:trPr>
        <w:tc>
          <w:tcPr>
            <w:tcW w:w="5535" w:type="dxa"/>
            <w:gridSpan w:val="6"/>
          </w:tcPr>
          <w:p w14:paraId="7CA7C123" w14:textId="77777777" w:rsidR="00CB5FDD" w:rsidRPr="00CA1394" w:rsidRDefault="00CB5FDD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Visible particles</w:t>
            </w:r>
          </w:p>
        </w:tc>
        <w:tc>
          <w:tcPr>
            <w:tcW w:w="4923" w:type="dxa"/>
            <w:gridSpan w:val="7"/>
          </w:tcPr>
          <w:p w14:paraId="4AA956E6" w14:textId="77777777" w:rsidR="00CB5FDD" w:rsidRPr="00CA1394" w:rsidRDefault="00CB5FDD" w:rsidP="005D7FBC">
            <w:pPr>
              <w:spacing w:after="0"/>
              <w:rPr>
                <w:rFonts w:cstheme="minorHAnsi"/>
              </w:rPr>
            </w:pPr>
          </w:p>
        </w:tc>
      </w:tr>
      <w:tr w:rsidR="00CB5FDD" w:rsidRPr="00F44190" w14:paraId="775B88D4" w14:textId="77777777" w:rsidTr="005D7FBC">
        <w:trPr>
          <w:gridBefore w:val="1"/>
          <w:wBefore w:w="34" w:type="dxa"/>
          <w:trHeight w:val="275"/>
        </w:trPr>
        <w:tc>
          <w:tcPr>
            <w:tcW w:w="5535" w:type="dxa"/>
            <w:gridSpan w:val="6"/>
          </w:tcPr>
          <w:p w14:paraId="4C9180B6" w14:textId="77777777" w:rsidR="00CB5FDD" w:rsidRPr="00CA1394" w:rsidRDefault="00CB5FDD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Under filled</w:t>
            </w:r>
          </w:p>
        </w:tc>
        <w:tc>
          <w:tcPr>
            <w:tcW w:w="4923" w:type="dxa"/>
            <w:gridSpan w:val="7"/>
          </w:tcPr>
          <w:p w14:paraId="0503A19C" w14:textId="77777777" w:rsidR="00CB5FDD" w:rsidRPr="00CA1394" w:rsidRDefault="00CB5FDD" w:rsidP="005D7FBC">
            <w:pPr>
              <w:spacing w:after="0"/>
              <w:rPr>
                <w:rFonts w:cstheme="minorHAnsi"/>
              </w:rPr>
            </w:pPr>
          </w:p>
        </w:tc>
      </w:tr>
      <w:tr w:rsidR="007027B3" w:rsidRPr="00F44190" w14:paraId="3E5B6B8E" w14:textId="77777777" w:rsidTr="005D7FBC">
        <w:trPr>
          <w:gridBefore w:val="1"/>
          <w:wBefore w:w="34" w:type="dxa"/>
          <w:trHeight w:val="275"/>
        </w:trPr>
        <w:tc>
          <w:tcPr>
            <w:tcW w:w="5535" w:type="dxa"/>
            <w:gridSpan w:val="6"/>
          </w:tcPr>
          <w:p w14:paraId="30B30401" w14:textId="77777777" w:rsidR="007027B3" w:rsidRPr="00CA1394" w:rsidRDefault="007027B3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Over filled</w:t>
            </w:r>
          </w:p>
        </w:tc>
        <w:tc>
          <w:tcPr>
            <w:tcW w:w="4923" w:type="dxa"/>
            <w:gridSpan w:val="7"/>
          </w:tcPr>
          <w:p w14:paraId="5EAD6DD5" w14:textId="77777777" w:rsidR="007027B3" w:rsidRPr="00CA1394" w:rsidRDefault="007027B3" w:rsidP="005D7FBC">
            <w:pPr>
              <w:spacing w:after="0"/>
              <w:rPr>
                <w:rFonts w:cstheme="minorHAnsi"/>
              </w:rPr>
            </w:pPr>
          </w:p>
        </w:tc>
      </w:tr>
      <w:tr w:rsidR="00C66F35" w:rsidRPr="00F44190" w14:paraId="551EDD3C" w14:textId="77777777" w:rsidTr="005D7FBC">
        <w:trPr>
          <w:gridBefore w:val="1"/>
          <w:wBefore w:w="34" w:type="dxa"/>
          <w:trHeight w:val="275"/>
        </w:trPr>
        <w:tc>
          <w:tcPr>
            <w:tcW w:w="5535" w:type="dxa"/>
            <w:gridSpan w:val="6"/>
          </w:tcPr>
          <w:p w14:paraId="759AE4A4" w14:textId="0DACA4B5" w:rsidR="00C66F35" w:rsidRPr="00CA1394" w:rsidRDefault="00C66F35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Bleached</w:t>
            </w:r>
          </w:p>
        </w:tc>
        <w:tc>
          <w:tcPr>
            <w:tcW w:w="4923" w:type="dxa"/>
            <w:gridSpan w:val="7"/>
          </w:tcPr>
          <w:p w14:paraId="524250B4" w14:textId="77777777" w:rsidR="00C66F35" w:rsidRPr="00CA1394" w:rsidRDefault="00C66F35" w:rsidP="005D7FBC">
            <w:pPr>
              <w:spacing w:after="0"/>
              <w:rPr>
                <w:rFonts w:cstheme="minorHAnsi"/>
              </w:rPr>
            </w:pPr>
          </w:p>
        </w:tc>
      </w:tr>
      <w:tr w:rsidR="00D01370" w:rsidRPr="00F44190" w14:paraId="61C75C38" w14:textId="77777777" w:rsidTr="005D7FBC">
        <w:trPr>
          <w:gridBefore w:val="1"/>
          <w:wBefore w:w="34" w:type="dxa"/>
          <w:trHeight w:val="275"/>
        </w:trPr>
        <w:tc>
          <w:tcPr>
            <w:tcW w:w="5535" w:type="dxa"/>
            <w:gridSpan w:val="6"/>
          </w:tcPr>
          <w:p w14:paraId="1C0272D1" w14:textId="17A877F9" w:rsidR="00D01370" w:rsidRPr="00CA1394" w:rsidRDefault="00D01370" w:rsidP="005D7FBC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CA1394">
              <w:rPr>
                <w:rFonts w:cstheme="minorHAnsi"/>
                <w:b/>
                <w:bCs/>
              </w:rPr>
              <w:t>TOTAL REJECT</w:t>
            </w:r>
          </w:p>
        </w:tc>
        <w:tc>
          <w:tcPr>
            <w:tcW w:w="4923" w:type="dxa"/>
            <w:gridSpan w:val="7"/>
          </w:tcPr>
          <w:p w14:paraId="24FB8FC6" w14:textId="77777777" w:rsidR="00D01370" w:rsidRPr="00CA1394" w:rsidRDefault="00D01370" w:rsidP="005D7FBC">
            <w:pPr>
              <w:spacing w:after="0"/>
              <w:rPr>
                <w:rFonts w:cstheme="minorHAnsi"/>
              </w:rPr>
            </w:pPr>
          </w:p>
        </w:tc>
      </w:tr>
      <w:tr w:rsidR="007027B3" w:rsidRPr="00F44190" w14:paraId="0AAA821A" w14:textId="77777777" w:rsidTr="005D7FBC">
        <w:trPr>
          <w:gridBefore w:val="1"/>
          <w:wBefore w:w="34" w:type="dxa"/>
          <w:trHeight w:val="275"/>
        </w:trPr>
        <w:tc>
          <w:tcPr>
            <w:tcW w:w="2966" w:type="dxa"/>
            <w:gridSpan w:val="2"/>
          </w:tcPr>
          <w:p w14:paraId="543A04FF" w14:textId="77777777" w:rsidR="007027B3" w:rsidRPr="00CA1394" w:rsidRDefault="007027B3" w:rsidP="005D7FBC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CA1394">
              <w:rPr>
                <w:rFonts w:cstheme="minorHAnsi"/>
                <w:b/>
                <w:bCs/>
              </w:rPr>
              <w:t>Retention/Stability sample</w:t>
            </w:r>
          </w:p>
        </w:tc>
        <w:tc>
          <w:tcPr>
            <w:tcW w:w="4225" w:type="dxa"/>
            <w:gridSpan w:val="6"/>
          </w:tcPr>
          <w:p w14:paraId="50DE7F61" w14:textId="77777777" w:rsidR="007027B3" w:rsidRPr="00CA1394" w:rsidRDefault="007027B3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Quantity sampled:</w:t>
            </w:r>
          </w:p>
        </w:tc>
        <w:tc>
          <w:tcPr>
            <w:tcW w:w="3267" w:type="dxa"/>
            <w:gridSpan w:val="5"/>
          </w:tcPr>
          <w:p w14:paraId="02C996CA" w14:textId="77777777" w:rsidR="007027B3" w:rsidRPr="00CA1394" w:rsidRDefault="007027B3" w:rsidP="005D7FBC">
            <w:pPr>
              <w:spacing w:after="0"/>
              <w:rPr>
                <w:rFonts w:cstheme="minorHAnsi"/>
              </w:rPr>
            </w:pPr>
            <w:r w:rsidRPr="00CA1394">
              <w:rPr>
                <w:rFonts w:cstheme="minorHAnsi"/>
              </w:rPr>
              <w:t>Sampled by:</w:t>
            </w:r>
          </w:p>
        </w:tc>
      </w:tr>
      <w:tr w:rsidR="00CB5FDD" w:rsidRPr="00F44190" w14:paraId="13129B2F" w14:textId="77777777" w:rsidTr="005D7FBC">
        <w:trPr>
          <w:gridBefore w:val="1"/>
          <w:wBefore w:w="34" w:type="dxa"/>
          <w:trHeight w:val="129"/>
        </w:trPr>
        <w:tc>
          <w:tcPr>
            <w:tcW w:w="5535" w:type="dxa"/>
            <w:gridSpan w:val="6"/>
          </w:tcPr>
          <w:p w14:paraId="3FC520A7" w14:textId="77777777" w:rsidR="00CB5FDD" w:rsidRPr="00CA1394" w:rsidRDefault="00CB5FDD" w:rsidP="005D7FB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Percentage yield (%)</w:t>
            </w:r>
          </w:p>
        </w:tc>
        <w:tc>
          <w:tcPr>
            <w:tcW w:w="4923" w:type="dxa"/>
            <w:gridSpan w:val="7"/>
          </w:tcPr>
          <w:p w14:paraId="08828AC7" w14:textId="77777777" w:rsidR="00CB5FDD" w:rsidRPr="00CA1394" w:rsidRDefault="00CB5FDD" w:rsidP="005D7FBC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5D7FBC" w14:paraId="64750C06" w14:textId="77777777" w:rsidTr="005D7FBC">
        <w:trPr>
          <w:gridAfter w:val="1"/>
          <w:wAfter w:w="36" w:type="dxa"/>
          <w:trHeight w:val="275"/>
        </w:trPr>
        <w:tc>
          <w:tcPr>
            <w:tcW w:w="3472" w:type="dxa"/>
            <w:gridSpan w:val="4"/>
          </w:tcPr>
          <w:p w14:paraId="4F8DC384" w14:textId="77777777" w:rsidR="005D7FBC" w:rsidRDefault="005D7FBC" w:rsidP="005D7FB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6E35FA">
              <w:rPr>
                <w:rFonts w:cstheme="minorHAnsi"/>
                <w:color w:val="EE0000"/>
                <w:sz w:val="21"/>
                <w:szCs w:val="21"/>
              </w:rPr>
              <w:t xml:space="preserve">Packaging Supervisor </w:t>
            </w:r>
            <w:r>
              <w:rPr>
                <w:rFonts w:cstheme="minorHAnsi"/>
                <w:color w:val="000000" w:themeColor="text1"/>
                <w:sz w:val="21"/>
                <w:szCs w:val="21"/>
              </w:rPr>
              <w:t>sign</w:t>
            </w:r>
          </w:p>
        </w:tc>
        <w:tc>
          <w:tcPr>
            <w:tcW w:w="1620" w:type="dxa"/>
            <w:gridSpan w:val="2"/>
          </w:tcPr>
          <w:p w14:paraId="0C928349" w14:textId="77777777" w:rsidR="005D7FBC" w:rsidRDefault="005D7FBC" w:rsidP="005D7FB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5"/>
          </w:tcPr>
          <w:p w14:paraId="6BC3434F" w14:textId="77777777" w:rsidR="005D7FBC" w:rsidRDefault="005D7FBC" w:rsidP="005D7FB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Quality Assurance Officer sign</w:t>
            </w:r>
          </w:p>
        </w:tc>
        <w:tc>
          <w:tcPr>
            <w:tcW w:w="1584" w:type="dxa"/>
            <w:gridSpan w:val="2"/>
          </w:tcPr>
          <w:p w14:paraId="3CFA2BF4" w14:textId="77777777" w:rsidR="005D7FBC" w:rsidRDefault="005D7FBC" w:rsidP="005D7FB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Date </w:t>
            </w:r>
          </w:p>
        </w:tc>
      </w:tr>
    </w:tbl>
    <w:p w14:paraId="7BCF8CD6" w14:textId="77777777" w:rsidR="005D7FBC" w:rsidRDefault="005D7FBC">
      <w:pPr>
        <w:spacing w:after="0"/>
        <w:rPr>
          <w:rFonts w:cstheme="minorHAnsi"/>
          <w:sz w:val="20"/>
          <w:szCs w:val="20"/>
        </w:rPr>
      </w:pPr>
    </w:p>
    <w:p w14:paraId="11A49084" w14:textId="77777777" w:rsidR="005D7FBC" w:rsidRDefault="005D7FBC">
      <w:pPr>
        <w:spacing w:after="0"/>
        <w:rPr>
          <w:rFonts w:cstheme="minorHAnsi"/>
          <w:sz w:val="20"/>
          <w:szCs w:val="20"/>
        </w:rPr>
      </w:pPr>
    </w:p>
    <w:p w14:paraId="0FC62166" w14:textId="77777777" w:rsidR="005D7FBC" w:rsidRPr="00F44190" w:rsidRDefault="005D7FBC">
      <w:pPr>
        <w:spacing w:after="0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499"/>
        <w:gridCol w:w="1179"/>
        <w:gridCol w:w="1985"/>
        <w:gridCol w:w="2056"/>
        <w:gridCol w:w="1771"/>
      </w:tblGrid>
      <w:tr w:rsidR="00E54778" w:rsidRPr="00CA1394" w14:paraId="2CB70499" w14:textId="77777777">
        <w:tc>
          <w:tcPr>
            <w:tcW w:w="10490" w:type="dxa"/>
            <w:gridSpan w:val="5"/>
          </w:tcPr>
          <w:p w14:paraId="1ACFB09C" w14:textId="77777777" w:rsidR="00E54778" w:rsidRPr="00CA1394" w:rsidRDefault="00FC7B54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  <w:b/>
              </w:rPr>
              <w:lastRenderedPageBreak/>
              <w:t>GENERAL RECONCILIATION</w:t>
            </w:r>
          </w:p>
        </w:tc>
      </w:tr>
      <w:tr w:rsidR="003D4C0C" w:rsidRPr="00CA1394" w14:paraId="54160570" w14:textId="77777777" w:rsidTr="0054484A">
        <w:tc>
          <w:tcPr>
            <w:tcW w:w="3499" w:type="dxa"/>
            <w:tcBorders>
              <w:right w:val="single" w:sz="4" w:space="0" w:color="auto"/>
            </w:tcBorders>
          </w:tcPr>
          <w:p w14:paraId="7B97580D" w14:textId="42B422BE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Number of bags coded:</w:t>
            </w:r>
          </w:p>
        </w:tc>
        <w:tc>
          <w:tcPr>
            <w:tcW w:w="316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19E18E" w14:textId="32FB8DF2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 xml:space="preserve">Batch coding reject(s): </w:t>
            </w:r>
          </w:p>
        </w:tc>
        <w:tc>
          <w:tcPr>
            <w:tcW w:w="3827" w:type="dxa"/>
            <w:gridSpan w:val="2"/>
            <w:tcBorders>
              <w:left w:val="single" w:sz="4" w:space="0" w:color="auto"/>
            </w:tcBorders>
          </w:tcPr>
          <w:p w14:paraId="13EF0817" w14:textId="77777777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 xml:space="preserve">Batch coding actual % yield: </w:t>
            </w:r>
          </w:p>
        </w:tc>
      </w:tr>
      <w:tr w:rsidR="003D4C0C" w:rsidRPr="00CA1394" w14:paraId="6318B0F3" w14:textId="77777777" w:rsidTr="0054484A">
        <w:tc>
          <w:tcPr>
            <w:tcW w:w="3499" w:type="dxa"/>
            <w:tcBorders>
              <w:right w:val="single" w:sz="4" w:space="0" w:color="auto"/>
            </w:tcBorders>
          </w:tcPr>
          <w:p w14:paraId="5F78565B" w14:textId="75C6178C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Number of bags filled:</w:t>
            </w:r>
          </w:p>
        </w:tc>
        <w:tc>
          <w:tcPr>
            <w:tcW w:w="316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95D221" w14:textId="77777777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 xml:space="preserve">Number of bags unfilled </w:t>
            </w:r>
          </w:p>
          <w:p w14:paraId="5CAAF322" w14:textId="56B54861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Filling reject(s):</w:t>
            </w:r>
          </w:p>
        </w:tc>
        <w:tc>
          <w:tcPr>
            <w:tcW w:w="3827" w:type="dxa"/>
            <w:gridSpan w:val="2"/>
            <w:tcBorders>
              <w:left w:val="single" w:sz="4" w:space="0" w:color="auto"/>
            </w:tcBorders>
          </w:tcPr>
          <w:p w14:paraId="253E5391" w14:textId="13CF9B53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Filling actual  %yield:</w:t>
            </w:r>
          </w:p>
        </w:tc>
      </w:tr>
      <w:tr w:rsidR="003D4C0C" w:rsidRPr="00CA1394" w14:paraId="5C5BA466" w14:textId="77777777" w:rsidTr="0054484A">
        <w:tc>
          <w:tcPr>
            <w:tcW w:w="3499" w:type="dxa"/>
            <w:tcBorders>
              <w:right w:val="single" w:sz="4" w:space="0" w:color="auto"/>
            </w:tcBorders>
          </w:tcPr>
          <w:p w14:paraId="2563E8EF" w14:textId="331BCD6B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 xml:space="preserve">Number of bags loaded: </w:t>
            </w:r>
          </w:p>
        </w:tc>
        <w:tc>
          <w:tcPr>
            <w:tcW w:w="316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4EBD898" w14:textId="03A68649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Loading reject(s):</w:t>
            </w:r>
          </w:p>
        </w:tc>
        <w:tc>
          <w:tcPr>
            <w:tcW w:w="3827" w:type="dxa"/>
            <w:gridSpan w:val="2"/>
            <w:tcBorders>
              <w:left w:val="single" w:sz="4" w:space="0" w:color="auto"/>
            </w:tcBorders>
          </w:tcPr>
          <w:p w14:paraId="66E0E26F" w14:textId="1E8676FA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Loading actual yield%:</w:t>
            </w:r>
          </w:p>
        </w:tc>
      </w:tr>
      <w:tr w:rsidR="003D4C0C" w:rsidRPr="00CA1394" w14:paraId="16DE7A1D" w14:textId="77777777" w:rsidTr="0054484A">
        <w:tc>
          <w:tcPr>
            <w:tcW w:w="3499" w:type="dxa"/>
            <w:tcBorders>
              <w:right w:val="single" w:sz="4" w:space="0" w:color="auto"/>
            </w:tcBorders>
          </w:tcPr>
          <w:p w14:paraId="2B330D14" w14:textId="05268848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 xml:space="preserve">Number of bags autoclaved: </w:t>
            </w:r>
          </w:p>
        </w:tc>
        <w:tc>
          <w:tcPr>
            <w:tcW w:w="316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8980F2" w14:textId="267A5837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Autoclaving reject(s):</w:t>
            </w:r>
          </w:p>
        </w:tc>
        <w:tc>
          <w:tcPr>
            <w:tcW w:w="3827" w:type="dxa"/>
            <w:gridSpan w:val="2"/>
            <w:tcBorders>
              <w:left w:val="single" w:sz="4" w:space="0" w:color="auto"/>
            </w:tcBorders>
          </w:tcPr>
          <w:p w14:paraId="1624A519" w14:textId="278F14A9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Autoclaving actual yield %:</w:t>
            </w:r>
          </w:p>
        </w:tc>
      </w:tr>
      <w:tr w:rsidR="003D4C0C" w:rsidRPr="00CA1394" w14:paraId="5156A303" w14:textId="77777777" w:rsidTr="0054484A">
        <w:tc>
          <w:tcPr>
            <w:tcW w:w="3499" w:type="dxa"/>
            <w:tcBorders>
              <w:right w:val="single" w:sz="4" w:space="0" w:color="auto"/>
            </w:tcBorders>
          </w:tcPr>
          <w:p w14:paraId="356CCC3E" w14:textId="701E5524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Number of pouches packed:</w:t>
            </w:r>
          </w:p>
        </w:tc>
        <w:tc>
          <w:tcPr>
            <w:tcW w:w="316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E43294" w14:textId="6EB794AD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Packaging reject(s):</w:t>
            </w:r>
          </w:p>
        </w:tc>
        <w:tc>
          <w:tcPr>
            <w:tcW w:w="3827" w:type="dxa"/>
            <w:gridSpan w:val="2"/>
            <w:tcBorders>
              <w:left w:val="single" w:sz="4" w:space="0" w:color="auto"/>
            </w:tcBorders>
          </w:tcPr>
          <w:p w14:paraId="32751941" w14:textId="371867F1" w:rsidR="003D4C0C" w:rsidRPr="00CA1394" w:rsidRDefault="003D4C0C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Packing actual yield %:</w:t>
            </w:r>
          </w:p>
        </w:tc>
      </w:tr>
      <w:tr w:rsidR="00E54778" w:rsidRPr="00CA1394" w14:paraId="17A5C052" w14:textId="77777777" w:rsidTr="00830EBC">
        <w:tc>
          <w:tcPr>
            <w:tcW w:w="3499" w:type="dxa"/>
          </w:tcPr>
          <w:p w14:paraId="03B8801D" w14:textId="05048AE2" w:rsidR="00E54778" w:rsidRPr="00CA1394" w:rsidRDefault="00C6239A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 xml:space="preserve">QA pouch sample attached to </w:t>
            </w:r>
            <w:proofErr w:type="spellStart"/>
            <w:r w:rsidRPr="00CA1394">
              <w:rPr>
                <w:rFonts w:cstheme="minorHAnsi"/>
              </w:rPr>
              <w:t>BMR</w:t>
            </w:r>
            <w:proofErr w:type="spellEnd"/>
          </w:p>
        </w:tc>
        <w:tc>
          <w:tcPr>
            <w:tcW w:w="6991" w:type="dxa"/>
            <w:gridSpan w:val="4"/>
          </w:tcPr>
          <w:p w14:paraId="581779BA" w14:textId="77777777" w:rsidR="00E54778" w:rsidRPr="00CA1394" w:rsidRDefault="00E54778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B143F6" w:rsidRPr="00CA1394" w14:paraId="7D758C1C" w14:textId="77777777" w:rsidTr="00830EBC">
        <w:tc>
          <w:tcPr>
            <w:tcW w:w="3499" w:type="dxa"/>
          </w:tcPr>
          <w:p w14:paraId="4CCFC4E8" w14:textId="254054A0" w:rsidR="00B143F6" w:rsidRPr="00CA1394" w:rsidRDefault="00B143F6" w:rsidP="00B143F6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Total quantities sampled for both Q.A. analysis and retention.</w:t>
            </w:r>
          </w:p>
        </w:tc>
        <w:tc>
          <w:tcPr>
            <w:tcW w:w="6991" w:type="dxa"/>
            <w:gridSpan w:val="4"/>
          </w:tcPr>
          <w:p w14:paraId="59C1DE2F" w14:textId="77777777" w:rsidR="00B143F6" w:rsidRPr="00CA1394" w:rsidRDefault="00B143F6" w:rsidP="00B143F6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C6239A" w:rsidRPr="00CA1394" w14:paraId="49A88528" w14:textId="77777777" w:rsidTr="00830EBC">
        <w:tc>
          <w:tcPr>
            <w:tcW w:w="3499" w:type="dxa"/>
          </w:tcPr>
          <w:p w14:paraId="218D029D" w14:textId="77777777" w:rsidR="00C6239A" w:rsidRPr="00CA1394" w:rsidRDefault="00C6239A" w:rsidP="00245F00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Quantity transferred to FG Store</w:t>
            </w:r>
          </w:p>
        </w:tc>
        <w:tc>
          <w:tcPr>
            <w:tcW w:w="6991" w:type="dxa"/>
            <w:gridSpan w:val="4"/>
          </w:tcPr>
          <w:p w14:paraId="39A9FF00" w14:textId="77777777" w:rsidR="00C6239A" w:rsidRPr="00CA1394" w:rsidRDefault="00C6239A" w:rsidP="00245F00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C6239A" w:rsidRPr="00CA1394" w14:paraId="4F4B6A4E" w14:textId="77777777" w:rsidTr="00830EBC">
        <w:tc>
          <w:tcPr>
            <w:tcW w:w="3499" w:type="dxa"/>
          </w:tcPr>
          <w:p w14:paraId="6109276C" w14:textId="77777777" w:rsidR="00C6239A" w:rsidRPr="00CA1394" w:rsidRDefault="00C6239A" w:rsidP="00245F00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Standard yield(No’s)</w:t>
            </w:r>
          </w:p>
        </w:tc>
        <w:tc>
          <w:tcPr>
            <w:tcW w:w="6991" w:type="dxa"/>
            <w:gridSpan w:val="4"/>
          </w:tcPr>
          <w:p w14:paraId="373A368C" w14:textId="77777777" w:rsidR="00C6239A" w:rsidRPr="00CA1394" w:rsidRDefault="00C6239A" w:rsidP="00245F00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C6239A" w:rsidRPr="00CA1394" w14:paraId="50683A63" w14:textId="77777777" w:rsidTr="00830EBC">
        <w:tc>
          <w:tcPr>
            <w:tcW w:w="3499" w:type="dxa"/>
          </w:tcPr>
          <w:p w14:paraId="1B3A1D30" w14:textId="77777777" w:rsidR="00C6239A" w:rsidRPr="00CA1394" w:rsidRDefault="00C6239A" w:rsidP="00245F00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Actual Yield (No’s)</w:t>
            </w:r>
          </w:p>
        </w:tc>
        <w:tc>
          <w:tcPr>
            <w:tcW w:w="6991" w:type="dxa"/>
            <w:gridSpan w:val="4"/>
          </w:tcPr>
          <w:p w14:paraId="1F7E6EAA" w14:textId="77777777" w:rsidR="00C6239A" w:rsidRPr="00CA1394" w:rsidRDefault="00C6239A" w:rsidP="00245F00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C6239A" w:rsidRPr="00CA1394" w14:paraId="194D9A6E" w14:textId="77777777" w:rsidTr="00830EBC">
        <w:tc>
          <w:tcPr>
            <w:tcW w:w="3499" w:type="dxa"/>
          </w:tcPr>
          <w:p w14:paraId="4994BE82" w14:textId="77777777" w:rsidR="00C6239A" w:rsidRPr="00CA1394" w:rsidRDefault="00C6239A" w:rsidP="00245F00">
            <w:pPr>
              <w:spacing w:after="0" w:line="240" w:lineRule="auto"/>
              <w:rPr>
                <w:rFonts w:cstheme="minorHAnsi"/>
              </w:rPr>
            </w:pPr>
            <w:r w:rsidRPr="00CA1394">
              <w:rPr>
                <w:rFonts w:cstheme="minorHAnsi"/>
              </w:rPr>
              <w:t>Actual Yield (%)</w:t>
            </w:r>
          </w:p>
        </w:tc>
        <w:tc>
          <w:tcPr>
            <w:tcW w:w="6991" w:type="dxa"/>
            <w:gridSpan w:val="4"/>
          </w:tcPr>
          <w:p w14:paraId="6A5D5332" w14:textId="77777777" w:rsidR="00C6239A" w:rsidRPr="00CA1394" w:rsidRDefault="00C6239A" w:rsidP="00245F00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C6239A" w:rsidRPr="00CA1394" w14:paraId="5AC4F7E0" w14:textId="77777777" w:rsidTr="003D4C0C">
        <w:trPr>
          <w:trHeight w:val="365"/>
        </w:trPr>
        <w:tc>
          <w:tcPr>
            <w:tcW w:w="3499" w:type="dxa"/>
            <w:tcBorders>
              <w:bottom w:val="single" w:sz="4" w:space="0" w:color="auto"/>
            </w:tcBorders>
          </w:tcPr>
          <w:p w14:paraId="512A2BB3" w14:textId="77777777" w:rsidR="00C6239A" w:rsidRPr="00CA1394" w:rsidRDefault="00C6239A">
            <w:pPr>
              <w:spacing w:after="0" w:line="240" w:lineRule="auto"/>
              <w:ind w:left="34"/>
              <w:rPr>
                <w:rFonts w:cstheme="minorHAnsi"/>
                <w:b/>
              </w:rPr>
            </w:pPr>
            <w:r w:rsidRPr="00CA1394">
              <w:rPr>
                <w:rFonts w:cstheme="minorHAnsi"/>
                <w:b/>
              </w:rPr>
              <w:t>Production Manager</w:t>
            </w:r>
          </w:p>
        </w:tc>
        <w:tc>
          <w:tcPr>
            <w:tcW w:w="1179" w:type="dxa"/>
            <w:tcBorders>
              <w:bottom w:val="single" w:sz="4" w:space="0" w:color="auto"/>
            </w:tcBorders>
          </w:tcPr>
          <w:p w14:paraId="59DB65A4" w14:textId="77777777" w:rsidR="00C6239A" w:rsidRPr="00CA1394" w:rsidRDefault="00C6239A">
            <w:pPr>
              <w:spacing w:after="0" w:line="240" w:lineRule="auto"/>
              <w:rPr>
                <w:rFonts w:cstheme="minorHAnsi"/>
                <w:b/>
              </w:rPr>
            </w:pPr>
            <w:r w:rsidRPr="00CA1394">
              <w:rPr>
                <w:rFonts w:cstheme="minorHAnsi"/>
                <w:b/>
              </w:rPr>
              <w:t>Date</w:t>
            </w:r>
          </w:p>
        </w:tc>
        <w:tc>
          <w:tcPr>
            <w:tcW w:w="4041" w:type="dxa"/>
            <w:gridSpan w:val="2"/>
            <w:tcBorders>
              <w:bottom w:val="single" w:sz="4" w:space="0" w:color="auto"/>
            </w:tcBorders>
          </w:tcPr>
          <w:p w14:paraId="50D728D5" w14:textId="305C79CC" w:rsidR="00C6239A" w:rsidRPr="00CA1394" w:rsidRDefault="00830EBC">
            <w:pPr>
              <w:spacing w:after="0" w:line="240" w:lineRule="auto"/>
              <w:ind w:left="34"/>
              <w:rPr>
                <w:rFonts w:cstheme="minorHAnsi"/>
                <w:b/>
              </w:rPr>
            </w:pPr>
            <w:r w:rsidRPr="00CA1394">
              <w:rPr>
                <w:rFonts w:cstheme="minorHAnsi"/>
                <w:b/>
              </w:rPr>
              <w:t xml:space="preserve">Released By </w:t>
            </w:r>
            <w:r w:rsidR="00C6239A" w:rsidRPr="00CA1394">
              <w:rPr>
                <w:rFonts w:cstheme="minorHAnsi"/>
                <w:b/>
              </w:rPr>
              <w:t>Quality Assurance Manager</w:t>
            </w:r>
          </w:p>
        </w:tc>
        <w:tc>
          <w:tcPr>
            <w:tcW w:w="1771" w:type="dxa"/>
            <w:tcBorders>
              <w:bottom w:val="single" w:sz="4" w:space="0" w:color="auto"/>
            </w:tcBorders>
          </w:tcPr>
          <w:p w14:paraId="69464E90" w14:textId="77777777" w:rsidR="00C6239A" w:rsidRPr="00CA1394" w:rsidRDefault="00C6239A">
            <w:pPr>
              <w:spacing w:after="0" w:line="240" w:lineRule="auto"/>
              <w:ind w:left="34"/>
              <w:rPr>
                <w:rFonts w:cstheme="minorHAnsi"/>
                <w:b/>
              </w:rPr>
            </w:pPr>
            <w:r w:rsidRPr="00CA1394">
              <w:rPr>
                <w:rFonts w:cstheme="minorHAnsi"/>
                <w:b/>
              </w:rPr>
              <w:t>Date</w:t>
            </w:r>
          </w:p>
          <w:p w14:paraId="4940ECB0" w14:textId="77777777" w:rsidR="00A653E3" w:rsidRPr="00CA1394" w:rsidRDefault="00A653E3">
            <w:pPr>
              <w:spacing w:after="0" w:line="240" w:lineRule="auto"/>
              <w:ind w:left="34"/>
              <w:rPr>
                <w:rFonts w:cstheme="minorHAnsi"/>
                <w:b/>
              </w:rPr>
            </w:pPr>
          </w:p>
        </w:tc>
      </w:tr>
    </w:tbl>
    <w:p w14:paraId="51662158" w14:textId="77777777" w:rsidR="00E54778" w:rsidRPr="00F44190" w:rsidRDefault="00E54778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E54778" w:rsidRPr="00F44190" w14:paraId="18A87C90" w14:textId="77777777">
        <w:tc>
          <w:tcPr>
            <w:tcW w:w="10348" w:type="dxa"/>
          </w:tcPr>
          <w:p w14:paraId="561A060F" w14:textId="77777777" w:rsidR="00E54778" w:rsidRPr="00F44190" w:rsidRDefault="00FC7B54">
            <w:pPr>
              <w:spacing w:after="0" w:line="240" w:lineRule="auto"/>
              <w:jc w:val="center"/>
              <w:rPr>
                <w:rFonts w:cs="Arial"/>
              </w:rPr>
            </w:pPr>
            <w:r w:rsidRPr="00F44190">
              <w:rPr>
                <w:rFonts w:cs="Arial"/>
              </w:rPr>
              <w:t>(Investigation should be made if the yield result does not meet specification)</w:t>
            </w:r>
          </w:p>
          <w:p w14:paraId="3F67462A" w14:textId="77777777" w:rsidR="00E54778" w:rsidRPr="00F44190" w:rsidRDefault="00FC7B54">
            <w:pPr>
              <w:spacing w:after="0" w:line="240" w:lineRule="auto"/>
              <w:rPr>
                <w:rFonts w:cs="Arial"/>
              </w:rPr>
            </w:pPr>
            <w:r w:rsidRPr="00F44190">
              <w:rPr>
                <w:rFonts w:cs="Arial"/>
              </w:rPr>
              <w:t xml:space="preserve">  Comment:   __________________________________________</w:t>
            </w:r>
          </w:p>
          <w:p w14:paraId="77FB957E" w14:textId="77777777" w:rsidR="00E54778" w:rsidRPr="00F44190" w:rsidRDefault="00E54778">
            <w:pPr>
              <w:spacing w:after="0" w:line="240" w:lineRule="auto"/>
              <w:rPr>
                <w:rFonts w:cs="Arial"/>
              </w:rPr>
            </w:pPr>
          </w:p>
          <w:p w14:paraId="09A2F39E" w14:textId="77777777" w:rsidR="00E54778" w:rsidRPr="00F44190" w:rsidRDefault="00FC7B54">
            <w:pPr>
              <w:pStyle w:val="Footer"/>
              <w:tabs>
                <w:tab w:val="clear" w:pos="4513"/>
                <w:tab w:val="clear" w:pos="9026"/>
              </w:tabs>
            </w:pPr>
            <w:r w:rsidRPr="00F44190">
              <w:rPr>
                <w:b/>
                <w:bCs/>
              </w:rPr>
              <w:t>Deviation</w:t>
            </w:r>
            <w:r w:rsidRPr="00F44190">
              <w:t xml:space="preserve"> (if any)……………………………………………………………………………………………………………..…………………….</w:t>
            </w:r>
          </w:p>
          <w:p w14:paraId="4B68BD27" w14:textId="77777777" w:rsidR="00E54778" w:rsidRPr="00F44190" w:rsidRDefault="00E54778">
            <w:pPr>
              <w:pStyle w:val="Footer"/>
              <w:tabs>
                <w:tab w:val="clear" w:pos="4513"/>
                <w:tab w:val="clear" w:pos="9026"/>
              </w:tabs>
            </w:pPr>
          </w:p>
          <w:p w14:paraId="0C2D6952" w14:textId="77777777" w:rsidR="00E54778" w:rsidRPr="00F44190" w:rsidRDefault="00FC7B54">
            <w:pPr>
              <w:pStyle w:val="Footer"/>
              <w:tabs>
                <w:tab w:val="clear" w:pos="4513"/>
                <w:tab w:val="clear" w:pos="9026"/>
              </w:tabs>
            </w:pPr>
            <w:r w:rsidRPr="00F44190">
              <w:t>………………………………………………………………………………………………………………………………………………………………</w:t>
            </w:r>
          </w:p>
          <w:p w14:paraId="452E34B2" w14:textId="77777777" w:rsidR="00E54778" w:rsidRPr="00F44190" w:rsidRDefault="00E54778">
            <w:pPr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</w:p>
        </w:tc>
      </w:tr>
    </w:tbl>
    <w:p w14:paraId="12BF695F" w14:textId="77777777" w:rsidR="008C619B" w:rsidRDefault="008C619B" w:rsidP="008C619B">
      <w:pPr>
        <w:rPr>
          <w:rFonts w:cs="Times New Roman"/>
          <w:b/>
          <w:sz w:val="24"/>
          <w:szCs w:val="24"/>
        </w:rPr>
      </w:pPr>
    </w:p>
    <w:p w14:paraId="3617625E" w14:textId="77777777" w:rsidR="002F0742" w:rsidRDefault="002F0742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3A257947" w14:textId="77777777" w:rsidR="002F0742" w:rsidRPr="00F44190" w:rsidRDefault="002F0742" w:rsidP="002F0742">
      <w:pPr>
        <w:spacing w:line="240" w:lineRule="auto"/>
        <w:rPr>
          <w:rFonts w:cs="Times New Roman"/>
          <w:b/>
        </w:rPr>
      </w:pPr>
      <w:r w:rsidRPr="00F44190">
        <w:rPr>
          <w:rFonts w:cs="Times New Roman"/>
          <w:b/>
        </w:rPr>
        <w:t>Declaration:</w:t>
      </w:r>
    </w:p>
    <w:p w14:paraId="2D316E84" w14:textId="4AAA7D6C" w:rsidR="00640407" w:rsidRDefault="002F0742" w:rsidP="002F0742">
      <w:pPr>
        <w:spacing w:after="0" w:line="240" w:lineRule="auto"/>
        <w:rPr>
          <w:rFonts w:cs="Times New Roman"/>
          <w:b/>
          <w:sz w:val="24"/>
          <w:szCs w:val="24"/>
        </w:rPr>
      </w:pPr>
      <w:r w:rsidRPr="00F44190">
        <w:rPr>
          <w:rFonts w:cstheme="minorHAnsi"/>
        </w:rPr>
        <w:t xml:space="preserve">The above-mentioned batch has been manufactured in accordance with In-House &amp; </w:t>
      </w:r>
      <w:proofErr w:type="spellStart"/>
      <w:r w:rsidRPr="00F44190">
        <w:rPr>
          <w:rFonts w:cstheme="minorHAnsi"/>
        </w:rPr>
        <w:t>B.P</w:t>
      </w:r>
      <w:proofErr w:type="spellEnd"/>
      <w:r w:rsidRPr="00F44190">
        <w:rPr>
          <w:rFonts w:cstheme="minorHAnsi"/>
        </w:rPr>
        <w:t xml:space="preserve">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  <w:r w:rsidR="00640407">
        <w:rPr>
          <w:rFonts w:cs="Times New Roman"/>
          <w:b/>
          <w:sz w:val="24"/>
          <w:szCs w:val="24"/>
        </w:rPr>
        <w:br w:type="page"/>
      </w:r>
    </w:p>
    <w:p w14:paraId="543A18CF" w14:textId="0E88B26B" w:rsidR="00E54778" w:rsidRPr="002F0742" w:rsidRDefault="00FC7B54" w:rsidP="00640407">
      <w:pPr>
        <w:spacing w:line="240" w:lineRule="auto"/>
        <w:rPr>
          <w:rFonts w:cs="Times New Roman"/>
          <w:b/>
          <w:sz w:val="24"/>
          <w:szCs w:val="24"/>
          <w:u w:val="single"/>
        </w:rPr>
      </w:pPr>
      <w:r w:rsidRPr="002F0742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950964" w14:paraId="288AB74F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15D96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02C9E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1EC7D2B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950964" w14:paraId="0DF40696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A71F9F" w14:textId="77777777" w:rsidR="00950964" w:rsidRDefault="00950964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5135E" w14:textId="77777777" w:rsidR="00950964" w:rsidRDefault="00950964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074D9AF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DCFF4ED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950964" w14:paraId="43923464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D5DD7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5E788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C031DB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2459C84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950964" w14:paraId="5D02A2E7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0C243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95E54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849C20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66648C6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950964" w14:paraId="0F6D9AF4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062FE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27367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221B0C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5747306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950964" w14:paraId="6031FD1D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E3A29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A2796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7D8687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B9EA524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950964" w14:paraId="332E1CE3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833B9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53984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2C59CA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77D763F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950964" w14:paraId="5E4EF5F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70DAE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47E31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619D733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861783F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950964" w14:paraId="1DF99E2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F8A02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E30D1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C37D58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AC7462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950964" w14:paraId="5B3131B4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5341C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CC5E6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AE0FD72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467BFAD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950964" w14:paraId="5CF37A5C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CA8C6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 xml:space="preserve">QUALITY CONTROL REPORT AND </w:t>
            </w:r>
            <w:proofErr w:type="spellStart"/>
            <w:r>
              <w:rPr>
                <w:rFonts w:cs="Times New Roman"/>
                <w:b/>
                <w:color w:val="000000"/>
              </w:rPr>
              <w:t>MISCELLANOUS</w:t>
            </w:r>
            <w:proofErr w:type="spellEnd"/>
            <w:r>
              <w:rPr>
                <w:rFonts w:cs="Times New Roman"/>
                <w:b/>
                <w:color w:val="000000"/>
              </w:rPr>
              <w:t xml:space="preserve"> DOCUMENTS (Checked by QA)</w:t>
            </w:r>
          </w:p>
        </w:tc>
      </w:tr>
      <w:tr w:rsidR="00950964" w14:paraId="4026887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A11BD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72BDF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C3EF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B6AF5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2F9D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950964" w14:paraId="1864C39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EA67C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5A7AE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A6BD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630D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9AA6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950964" w14:paraId="170C64B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0A7A3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BF700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8C4C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1C86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FD26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950964" w14:paraId="38459B76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F6B29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ED8B7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AFA3" w14:textId="77777777" w:rsidR="00950964" w:rsidRDefault="0095096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BACF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72B0" w14:textId="77777777" w:rsidR="00950964" w:rsidRDefault="0095096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050E7B4D" w14:textId="42C17D26" w:rsidR="00E54778" w:rsidRPr="00F44190" w:rsidRDefault="00E54778">
      <w:pPr>
        <w:spacing w:line="240" w:lineRule="auto"/>
        <w:rPr>
          <w:rFonts w:cs="Times New Roman"/>
        </w:rPr>
      </w:pPr>
    </w:p>
    <w:p w14:paraId="3818504F" w14:textId="77777777" w:rsidR="00E54778" w:rsidRDefault="00E54778" w:rsidP="00640407"/>
    <w:p w14:paraId="35BA765F" w14:textId="77777777" w:rsidR="002F0742" w:rsidRDefault="002F0742" w:rsidP="00640407"/>
    <w:p w14:paraId="58A655CD" w14:textId="77777777" w:rsidR="002F0742" w:rsidRDefault="002F0742" w:rsidP="00640407"/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2F0742" w14:paraId="6A267338" w14:textId="77777777" w:rsidTr="00233B57">
        <w:tc>
          <w:tcPr>
            <w:tcW w:w="5104" w:type="dxa"/>
          </w:tcPr>
          <w:p w14:paraId="57D07F12" w14:textId="77777777" w:rsidR="002F0742" w:rsidRDefault="002F0742" w:rsidP="00233B57">
            <w:proofErr w:type="spellStart"/>
            <w:r>
              <w:t>BMR</w:t>
            </w:r>
            <w:proofErr w:type="spellEnd"/>
            <w:r>
              <w:t xml:space="preserve"> CHECKED BY:</w:t>
            </w:r>
          </w:p>
          <w:p w14:paraId="74A7B658" w14:textId="77777777" w:rsidR="002F0742" w:rsidRDefault="002F0742" w:rsidP="00233B57"/>
        </w:tc>
        <w:tc>
          <w:tcPr>
            <w:tcW w:w="2552" w:type="dxa"/>
          </w:tcPr>
          <w:p w14:paraId="610B41E2" w14:textId="77777777" w:rsidR="002F0742" w:rsidRDefault="002F0742" w:rsidP="00233B57">
            <w:r>
              <w:t>DATE:</w:t>
            </w:r>
          </w:p>
        </w:tc>
        <w:tc>
          <w:tcPr>
            <w:tcW w:w="2693" w:type="dxa"/>
          </w:tcPr>
          <w:p w14:paraId="07EB54F2" w14:textId="77777777" w:rsidR="002F0742" w:rsidRDefault="002F0742" w:rsidP="00233B57">
            <w:r>
              <w:t>SIGN:</w:t>
            </w:r>
          </w:p>
        </w:tc>
      </w:tr>
    </w:tbl>
    <w:p w14:paraId="465F79CD" w14:textId="77777777" w:rsidR="002F0742" w:rsidRPr="00F44190" w:rsidRDefault="002F0742" w:rsidP="00640407"/>
    <w:sectPr w:rsidR="002F0742" w:rsidRPr="00F44190" w:rsidSect="00B657C0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454" w:right="1440" w:bottom="454" w:left="1440" w:header="360" w:footer="4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00157" w14:textId="77777777" w:rsidR="00810AD8" w:rsidRDefault="00810AD8">
      <w:pPr>
        <w:spacing w:line="240" w:lineRule="auto"/>
      </w:pPr>
      <w:r>
        <w:separator/>
      </w:r>
    </w:p>
  </w:endnote>
  <w:endnote w:type="continuationSeparator" w:id="0">
    <w:p w14:paraId="28855299" w14:textId="77777777" w:rsidR="00810AD8" w:rsidRDefault="00810A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02140" w14:textId="23815D56" w:rsidR="007D4F62" w:rsidRDefault="00BC5C6C" w:rsidP="009F6AD9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E6675D" wp14:editId="4335FBB9">
              <wp:simplePos x="0" y="0"/>
              <wp:positionH relativeFrom="column">
                <wp:posOffset>-731520</wp:posOffset>
              </wp:positionH>
              <wp:positionV relativeFrom="paragraph">
                <wp:posOffset>185420</wp:posOffset>
              </wp:positionV>
              <wp:extent cx="1956391" cy="446405"/>
              <wp:effectExtent l="19050" t="19050" r="25400" b="10795"/>
              <wp:wrapNone/>
              <wp:docPr id="331869731" name="Text Box 331869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AD6700" w14:textId="77777777" w:rsidR="00BC5C6C" w:rsidRPr="003000BF" w:rsidRDefault="00BC5C6C" w:rsidP="00BC5C6C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4E6675D" id="Text Box 331869731" o:spid="_x0000_s1027" style="position:absolute;margin-left:-57.6pt;margin-top:14.6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EKZrA7gAAAACgEAAA8AAAAAAAAAAAAAAAAA3AQAAGRycy9kb3ducmV2LnhtbFBLBQYAAAAABAAE&#10;APMAAADpBQAAAAA=&#10;" filled="f" strokecolor="#0070c0" strokeweight="2.25pt">
              <v:textbox>
                <w:txbxContent>
                  <w:p w14:paraId="21AD6700" w14:textId="77777777" w:rsidR="00BC5C6C" w:rsidRPr="003000BF" w:rsidRDefault="00BC5C6C" w:rsidP="00BC5C6C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9F6AD9">
      <w:rPr>
        <w:noProof/>
      </w:rPr>
      <w:drawing>
        <wp:inline distT="0" distB="0" distL="0" distR="0" wp14:anchorId="536B562B" wp14:editId="0FF796D7">
          <wp:extent cx="6644640" cy="431800"/>
          <wp:effectExtent l="0" t="0" r="3810" b="6350"/>
          <wp:docPr id="206028820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464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C6823B" w14:textId="77777777" w:rsidR="007D4F62" w:rsidRDefault="007D4F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89F21" w14:textId="08316043" w:rsidR="007D4F62" w:rsidRDefault="00BC5C6C" w:rsidP="009F6AD9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46A83A" wp14:editId="2F5E0C03">
              <wp:simplePos x="0" y="0"/>
              <wp:positionH relativeFrom="column">
                <wp:posOffset>-449580</wp:posOffset>
              </wp:positionH>
              <wp:positionV relativeFrom="paragraph">
                <wp:posOffset>189865</wp:posOffset>
              </wp:positionV>
              <wp:extent cx="1956391" cy="446405"/>
              <wp:effectExtent l="19050" t="19050" r="25400" b="10795"/>
              <wp:wrapNone/>
              <wp:docPr id="758085028" name="Text Box 758085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06B71C" w14:textId="77777777" w:rsidR="00BC5C6C" w:rsidRPr="003000BF" w:rsidRDefault="00BC5C6C" w:rsidP="00BC5C6C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946A83A" id="Text Box 758085028" o:spid="_x0000_s1029" style="position:absolute;margin-left:-35.4pt;margin-top:14.9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" filled="f" strokecolor="#0070c0" strokeweight="2.25pt">
              <v:textbox>
                <w:txbxContent>
                  <w:p w14:paraId="0906B71C" w14:textId="77777777" w:rsidR="00BC5C6C" w:rsidRPr="003000BF" w:rsidRDefault="00BC5C6C" w:rsidP="00BC5C6C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9F6AD9">
      <w:rPr>
        <w:noProof/>
      </w:rPr>
      <w:drawing>
        <wp:inline distT="0" distB="0" distL="0" distR="0" wp14:anchorId="2C2AEAAD" wp14:editId="690A4360">
          <wp:extent cx="6522720" cy="431800"/>
          <wp:effectExtent l="0" t="0" r="0" b="6350"/>
          <wp:docPr id="93555714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2272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FB49D" w14:textId="77777777" w:rsidR="00810AD8" w:rsidRDefault="00810AD8">
      <w:pPr>
        <w:spacing w:after="0"/>
      </w:pPr>
      <w:r>
        <w:separator/>
      </w:r>
    </w:p>
  </w:footnote>
  <w:footnote w:type="continuationSeparator" w:id="0">
    <w:p w14:paraId="063838BB" w14:textId="77777777" w:rsidR="00810AD8" w:rsidRDefault="00810A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E124BF" w14:paraId="4BCB60AA" w14:textId="77777777" w:rsidTr="0081095A">
      <w:trPr>
        <w:cantSplit/>
        <w:trHeight w:val="429"/>
      </w:trPr>
      <w:tc>
        <w:tcPr>
          <w:tcW w:w="1768" w:type="dxa"/>
          <w:vMerge w:val="restart"/>
        </w:tcPr>
        <w:p w14:paraId="7AC6ECF1" w14:textId="77777777" w:rsidR="00E124BF" w:rsidRDefault="00E124BF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6D36F6D" wp14:editId="2866959F">
                <wp:extent cx="1019810" cy="908685"/>
                <wp:effectExtent l="0" t="0" r="0" b="0"/>
                <wp:docPr id="1196039068" name="Picture 1196039068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3" w:type="dxa"/>
          <w:gridSpan w:val="3"/>
        </w:tcPr>
        <w:p w14:paraId="3C7CC6A6" w14:textId="7AEBDB6A" w:rsidR="00E124BF" w:rsidRDefault="00E124BF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Biomedical  Limited, </w:t>
          </w:r>
        </w:p>
        <w:p w14:paraId="19DD93C4" w14:textId="3EEA9AC9" w:rsidR="00E124BF" w:rsidRDefault="00E124BF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647A884A" w14:textId="5E5DAB26" w:rsidR="00E124BF" w:rsidRDefault="00E124BF">
          <w:pPr>
            <w:pStyle w:val="Header"/>
            <w:jc w:val="center"/>
            <w:rPr>
              <w:b/>
              <w:sz w:val="20"/>
            </w:rPr>
          </w:pPr>
        </w:p>
      </w:tc>
    </w:tr>
    <w:tr w:rsidR="00E124BF" w14:paraId="5C4359FF" w14:textId="77777777" w:rsidTr="0081095A">
      <w:trPr>
        <w:cantSplit/>
        <w:trHeight w:val="109"/>
      </w:trPr>
      <w:tc>
        <w:tcPr>
          <w:tcW w:w="1768" w:type="dxa"/>
          <w:vMerge/>
        </w:tcPr>
        <w:p w14:paraId="5448352B" w14:textId="77777777" w:rsidR="00E124BF" w:rsidRDefault="00E124BF">
          <w:pPr>
            <w:pStyle w:val="Header"/>
          </w:pPr>
        </w:p>
      </w:tc>
      <w:tc>
        <w:tcPr>
          <w:tcW w:w="6212" w:type="dxa"/>
          <w:gridSpan w:val="2"/>
        </w:tcPr>
        <w:p w14:paraId="712CA389" w14:textId="18B2B962" w:rsidR="00E124BF" w:rsidRDefault="00E124BF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61" w:type="dxa"/>
        </w:tcPr>
        <w:p w14:paraId="588AB4B5" w14:textId="4FA7F6C0" w:rsidR="00E124BF" w:rsidRDefault="00E124BF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F42874">
            <w:rPr>
              <w:b/>
              <w:bCs/>
              <w:noProof/>
            </w:rPr>
            <w:t>22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F42874" w:rsidRPr="00F42874">
              <w:rPr>
                <w:b/>
                <w:bCs/>
                <w:noProof/>
              </w:rPr>
              <w:t>22</w:t>
            </w:r>
          </w:fldSimple>
        </w:p>
      </w:tc>
    </w:tr>
    <w:tr w:rsidR="00E124BF" w:rsidRPr="00950964" w14:paraId="6A95C5D5" w14:textId="77777777" w:rsidTr="0081095A">
      <w:trPr>
        <w:cantSplit/>
        <w:trHeight w:val="109"/>
      </w:trPr>
      <w:tc>
        <w:tcPr>
          <w:tcW w:w="1768" w:type="dxa"/>
          <w:vMerge/>
          <w:tcBorders>
            <w:bottom w:val="nil"/>
          </w:tcBorders>
        </w:tcPr>
        <w:p w14:paraId="1EE0681A" w14:textId="77777777" w:rsidR="00E124BF" w:rsidRDefault="00E124BF" w:rsidP="00DB56DE">
          <w:pPr>
            <w:pStyle w:val="Header"/>
          </w:pPr>
        </w:p>
      </w:tc>
      <w:tc>
        <w:tcPr>
          <w:tcW w:w="8073" w:type="dxa"/>
          <w:gridSpan w:val="3"/>
        </w:tcPr>
        <w:p w14:paraId="22066678" w14:textId="0CAF5943" w:rsidR="00E124BF" w:rsidRDefault="00E124BF" w:rsidP="00DB56DE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 xml:space="preserve">DEXTROSE 5% Saline </w:t>
          </w:r>
          <w:r w:rsidRPr="00B068A6">
            <w:rPr>
              <w:b/>
              <w:lang w:val="fr-BE"/>
            </w:rPr>
            <w:t>(</w:t>
          </w:r>
          <w:proofErr w:type="spellStart"/>
          <w:r w:rsidRPr="00B068A6">
            <w:rPr>
              <w:b/>
              <w:lang w:val="fr-BE"/>
            </w:rPr>
            <w:t>INTRAVENOUS</w:t>
          </w:r>
          <w:proofErr w:type="spellEnd"/>
          <w:r w:rsidRPr="00B068A6">
            <w:rPr>
              <w:b/>
              <w:lang w:val="fr-BE"/>
            </w:rPr>
            <w:t xml:space="preserve"> INJECTION) </w:t>
          </w:r>
          <w:proofErr w:type="spellStart"/>
          <w:r w:rsidRPr="00B068A6">
            <w:rPr>
              <w:b/>
              <w:lang w:val="fr-BE"/>
            </w:rPr>
            <w:t>B.P</w:t>
          </w:r>
          <w:proofErr w:type="spellEnd"/>
          <w:r w:rsidRPr="00B068A6">
            <w:rPr>
              <w:b/>
              <w:lang w:val="fr-BE"/>
            </w:rPr>
            <w:t>.</w:t>
          </w:r>
        </w:p>
      </w:tc>
    </w:tr>
    <w:tr w:rsidR="00E124BF" w14:paraId="2BCDCAB9" w14:textId="77777777" w:rsidTr="0081095A">
      <w:trPr>
        <w:cantSplit/>
        <w:trHeight w:val="109"/>
      </w:trPr>
      <w:tc>
        <w:tcPr>
          <w:tcW w:w="1768" w:type="dxa"/>
          <w:tcBorders>
            <w:top w:val="nil"/>
            <w:bottom w:val="nil"/>
          </w:tcBorders>
        </w:tcPr>
        <w:p w14:paraId="0ED37E15" w14:textId="77777777" w:rsidR="00E124BF" w:rsidRDefault="00E124BF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6298AF36" w14:textId="25567D53" w:rsidR="00E124BF" w:rsidRDefault="00E124BF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8B075C">
            <w:rPr>
              <w:b/>
            </w:rPr>
            <w:t>GL2</w:t>
          </w:r>
        </w:p>
      </w:tc>
      <w:tc>
        <w:tcPr>
          <w:tcW w:w="2268" w:type="dxa"/>
        </w:tcPr>
        <w:p w14:paraId="1686A4AE" w14:textId="77777777" w:rsidR="00E124BF" w:rsidRPr="00FC7B54" w:rsidRDefault="00E124BF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MFD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1" w:type="dxa"/>
          <w:vMerge w:val="restart"/>
        </w:tcPr>
        <w:p w14:paraId="46685691" w14:textId="41DBD459" w:rsidR="00E124BF" w:rsidRPr="00FC7B54" w:rsidRDefault="00871DC5" w:rsidP="003701B0">
          <w:pPr>
            <w:pStyle w:val="Header"/>
            <w:rPr>
              <w:b/>
            </w:rPr>
          </w:pPr>
          <w:r>
            <w:rPr>
              <w:b/>
            </w:rPr>
            <w:t>Pack Size: 10</w:t>
          </w:r>
          <w:r w:rsidR="00E124BF" w:rsidRPr="00FC7B54">
            <w:rPr>
              <w:b/>
            </w:rPr>
            <w:t>00ml</w:t>
          </w:r>
        </w:p>
      </w:tc>
    </w:tr>
    <w:tr w:rsidR="00E124BF" w14:paraId="41AD9AF0" w14:textId="77777777" w:rsidTr="0081095A">
      <w:trPr>
        <w:cantSplit/>
        <w:trHeight w:val="109"/>
      </w:trPr>
      <w:tc>
        <w:tcPr>
          <w:tcW w:w="1768" w:type="dxa"/>
          <w:tcBorders>
            <w:top w:val="nil"/>
          </w:tcBorders>
        </w:tcPr>
        <w:p w14:paraId="10E6F114" w14:textId="77777777" w:rsidR="00E124BF" w:rsidRDefault="00E124BF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06BB45E4" w14:textId="5B644393" w:rsidR="00E124BF" w:rsidRDefault="00871DC5">
          <w:pPr>
            <w:pStyle w:val="Header"/>
            <w:rPr>
              <w:b/>
            </w:rPr>
          </w:pPr>
          <w:r>
            <w:rPr>
              <w:b/>
            </w:rPr>
            <w:t>Batch Size: 18</w:t>
          </w:r>
          <w:r w:rsidR="00E124BF">
            <w:rPr>
              <w:b/>
            </w:rPr>
            <w:t xml:space="preserve">00 </w:t>
          </w:r>
          <w:proofErr w:type="spellStart"/>
          <w:r w:rsidR="00E124BF">
            <w:rPr>
              <w:b/>
            </w:rPr>
            <w:t>Litres</w:t>
          </w:r>
          <w:proofErr w:type="spellEnd"/>
          <w:r w:rsidR="00E124BF">
            <w:rPr>
              <w:b/>
            </w:rPr>
            <w:t xml:space="preserve">  </w:t>
          </w:r>
        </w:p>
      </w:tc>
      <w:tc>
        <w:tcPr>
          <w:tcW w:w="2268" w:type="dxa"/>
        </w:tcPr>
        <w:p w14:paraId="5974E317" w14:textId="77777777" w:rsidR="00E124BF" w:rsidRPr="00FC7B54" w:rsidRDefault="00E124BF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EXD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1" w:type="dxa"/>
          <w:vMerge/>
        </w:tcPr>
        <w:p w14:paraId="7438CA16" w14:textId="77777777" w:rsidR="00E124BF" w:rsidRPr="00FC7B54" w:rsidRDefault="00E124BF" w:rsidP="003701B0">
          <w:pPr>
            <w:pStyle w:val="Header"/>
            <w:rPr>
              <w:b/>
            </w:rPr>
          </w:pPr>
        </w:p>
      </w:tc>
    </w:tr>
  </w:tbl>
  <w:p w14:paraId="3C1DC739" w14:textId="1B7EB095" w:rsidR="00E124BF" w:rsidRDefault="00BC5C6C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2697D2B" wp14:editId="7DD70DD5">
              <wp:simplePos x="0" y="0"/>
              <wp:positionH relativeFrom="column">
                <wp:posOffset>4614545</wp:posOffset>
              </wp:positionH>
              <wp:positionV relativeFrom="paragraph">
                <wp:posOffset>-1275715</wp:posOffset>
              </wp:positionV>
              <wp:extent cx="1838960" cy="446405"/>
              <wp:effectExtent l="19050" t="19050" r="27940" b="10795"/>
              <wp:wrapNone/>
              <wp:docPr id="1204457004" name="Text Box 12044570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C09642" w14:textId="77777777" w:rsidR="00BC5C6C" w:rsidRPr="003000BF" w:rsidRDefault="00BC5C6C" w:rsidP="00BC5C6C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697D2B" id="Text Box 1204457004" o:spid="_x0000_s1026" style="position:absolute;margin-left:363.35pt;margin-top:-100.45pt;width:144.8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DS&#10;UHuT4AAAAA4BAAAPAAAAAAAAAAAAAAAAANoEAABkcnMvZG93bnJldi54bWxQSwUGAAAAAAQABADz&#10;AAAA5wUAAAAA&#10;" filled="f" strokecolor="#00b050" strokeweight="2.25pt">
              <v:textbox>
                <w:txbxContent>
                  <w:p w14:paraId="45C09642" w14:textId="77777777" w:rsidR="00BC5C6C" w:rsidRPr="003000BF" w:rsidRDefault="00BC5C6C" w:rsidP="00BC5C6C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E124BF" w14:paraId="34754F14" w14:textId="77777777" w:rsidTr="0081095A">
      <w:trPr>
        <w:cantSplit/>
        <w:trHeight w:val="704"/>
      </w:trPr>
      <w:tc>
        <w:tcPr>
          <w:tcW w:w="1773" w:type="dxa"/>
          <w:vMerge w:val="restart"/>
        </w:tcPr>
        <w:p w14:paraId="2B01C474" w14:textId="77777777" w:rsidR="00E124BF" w:rsidRDefault="00E124BF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0286CA42" wp14:editId="080A031F">
                <wp:extent cx="1019810" cy="908685"/>
                <wp:effectExtent l="0" t="0" r="0" b="0"/>
                <wp:docPr id="1241799179" name="Picture 1241799179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7DDA6290" w14:textId="53429FF4" w:rsidR="00E124BF" w:rsidRDefault="00BC5C6C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998785A" wp14:editId="6D4830C7">
                    <wp:simplePos x="0" y="0"/>
                    <wp:positionH relativeFrom="column">
                      <wp:posOffset>3656330</wp:posOffset>
                    </wp:positionH>
                    <wp:positionV relativeFrom="paragraph">
                      <wp:posOffset>4445</wp:posOffset>
                    </wp:positionV>
                    <wp:extent cx="1838960" cy="446405"/>
                    <wp:effectExtent l="19050" t="19050" r="27940" b="10795"/>
                    <wp:wrapNone/>
                    <wp:docPr id="1334038145" name="Text Box 13340381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9A07E6" w14:textId="77777777" w:rsidR="00BC5C6C" w:rsidRPr="003000BF" w:rsidRDefault="00BC5C6C" w:rsidP="00BC5C6C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998785A" id="Text Box 1334038145" o:spid="_x0000_s1028" style="position:absolute;margin-left:287.9pt;margin-top:.35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" filled="f" strokecolor="#00b050" strokeweight="2.25pt">
                    <v:textbox>
                      <w:txbxContent>
                        <w:p w14:paraId="469A07E6" w14:textId="77777777" w:rsidR="00BC5C6C" w:rsidRPr="003000BF" w:rsidRDefault="00BC5C6C" w:rsidP="00BC5C6C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E124BF">
            <w:rPr>
              <w:b/>
              <w:sz w:val="28"/>
            </w:rPr>
            <w:tab/>
          </w:r>
          <w:r w:rsidR="00E124BF">
            <w:rPr>
              <w:b/>
              <w:sz w:val="28"/>
            </w:rPr>
            <w:tab/>
            <w:t xml:space="preserve">Biomedical  Limited, </w:t>
          </w:r>
        </w:p>
        <w:p w14:paraId="3E043901" w14:textId="3FD77AE6" w:rsidR="00E124BF" w:rsidRDefault="00E124BF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430BBD98" w14:textId="77777777" w:rsidR="00E124BF" w:rsidRDefault="00E124BF">
          <w:pPr>
            <w:pStyle w:val="Header"/>
            <w:jc w:val="center"/>
            <w:rPr>
              <w:b/>
              <w:sz w:val="20"/>
            </w:rPr>
          </w:pPr>
        </w:p>
      </w:tc>
    </w:tr>
    <w:tr w:rsidR="00E124BF" w14:paraId="125A2BAB" w14:textId="77777777" w:rsidTr="0081095A">
      <w:trPr>
        <w:cantSplit/>
        <w:trHeight w:val="180"/>
      </w:trPr>
      <w:tc>
        <w:tcPr>
          <w:tcW w:w="1773" w:type="dxa"/>
          <w:vMerge/>
        </w:tcPr>
        <w:p w14:paraId="13678A76" w14:textId="77777777" w:rsidR="00E124BF" w:rsidRDefault="00E124BF">
          <w:pPr>
            <w:pStyle w:val="Header"/>
          </w:pPr>
        </w:p>
      </w:tc>
      <w:tc>
        <w:tcPr>
          <w:tcW w:w="5963" w:type="dxa"/>
          <w:gridSpan w:val="2"/>
        </w:tcPr>
        <w:p w14:paraId="06377C54" w14:textId="77777777" w:rsidR="00E124BF" w:rsidRDefault="00E124BF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19A9637B" w14:textId="2E28188D" w:rsidR="00E124BF" w:rsidRDefault="00E124BF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3727E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33727E" w:rsidRPr="0033727E">
              <w:rPr>
                <w:b/>
                <w:bCs/>
                <w:noProof/>
              </w:rPr>
              <w:t>22</w:t>
            </w:r>
          </w:fldSimple>
        </w:p>
      </w:tc>
    </w:tr>
    <w:tr w:rsidR="00E124BF" w:rsidRPr="00950964" w14:paraId="6D04237B" w14:textId="77777777" w:rsidTr="0081095A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284A0BA0" w14:textId="77777777" w:rsidR="00E124BF" w:rsidRDefault="00E124BF" w:rsidP="00DB56DE">
          <w:pPr>
            <w:pStyle w:val="Header"/>
          </w:pPr>
        </w:p>
      </w:tc>
      <w:tc>
        <w:tcPr>
          <w:tcW w:w="8085" w:type="dxa"/>
          <w:gridSpan w:val="3"/>
        </w:tcPr>
        <w:p w14:paraId="3BACBE0F" w14:textId="27CE8917" w:rsidR="00E124BF" w:rsidRDefault="007D4F62" w:rsidP="007D4F62">
          <w:pPr>
            <w:pStyle w:val="Header"/>
            <w:tabs>
              <w:tab w:val="center" w:pos="3934"/>
              <w:tab w:val="right" w:pos="7869"/>
            </w:tabs>
            <w:rPr>
              <w:b/>
              <w:lang w:val="fr-BE"/>
            </w:rPr>
          </w:pPr>
          <w:r>
            <w:rPr>
              <w:b/>
              <w:lang w:val="fr-BE"/>
            </w:rPr>
            <w:tab/>
          </w:r>
          <w:r w:rsidR="00E124BF">
            <w:rPr>
              <w:b/>
              <w:lang w:val="fr-BE"/>
            </w:rPr>
            <w:t xml:space="preserve">DEXTROSE 5% Saline </w:t>
          </w:r>
          <w:r w:rsidR="00E124BF" w:rsidRPr="00B068A6">
            <w:rPr>
              <w:b/>
              <w:lang w:val="fr-BE"/>
            </w:rPr>
            <w:t>(</w:t>
          </w:r>
          <w:proofErr w:type="spellStart"/>
          <w:r w:rsidR="00E124BF" w:rsidRPr="00B068A6">
            <w:rPr>
              <w:b/>
              <w:lang w:val="fr-BE"/>
            </w:rPr>
            <w:t>INTRAVENOUS</w:t>
          </w:r>
          <w:proofErr w:type="spellEnd"/>
          <w:r w:rsidR="00E124BF" w:rsidRPr="00B068A6">
            <w:rPr>
              <w:b/>
              <w:lang w:val="fr-BE"/>
            </w:rPr>
            <w:t xml:space="preserve"> INJECTION) </w:t>
          </w:r>
          <w:proofErr w:type="spellStart"/>
          <w:r w:rsidR="00E124BF" w:rsidRPr="00B068A6">
            <w:rPr>
              <w:b/>
              <w:lang w:val="fr-BE"/>
            </w:rPr>
            <w:t>B.P</w:t>
          </w:r>
          <w:proofErr w:type="spellEnd"/>
          <w:r w:rsidR="00E124BF" w:rsidRPr="00B068A6">
            <w:rPr>
              <w:b/>
              <w:lang w:val="fr-BE"/>
            </w:rPr>
            <w:t>.</w:t>
          </w:r>
          <w:r>
            <w:rPr>
              <w:b/>
              <w:lang w:val="fr-BE"/>
            </w:rPr>
            <w:tab/>
          </w:r>
        </w:p>
      </w:tc>
    </w:tr>
    <w:tr w:rsidR="00E124BF" w:rsidRPr="003701B0" w14:paraId="3C6A87AE" w14:textId="77777777" w:rsidTr="0081095A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52D22450" w14:textId="77777777" w:rsidR="00E124BF" w:rsidRPr="003701B0" w:rsidRDefault="00E124BF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62C7EA00" w14:textId="1DA1030A" w:rsidR="00E124BF" w:rsidRPr="003701B0" w:rsidRDefault="00E124BF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No.: </w:t>
          </w:r>
          <w:r w:rsidR="008B075C">
            <w:rPr>
              <w:b/>
            </w:rPr>
            <w:t>GL2</w:t>
          </w:r>
        </w:p>
      </w:tc>
      <w:tc>
        <w:tcPr>
          <w:tcW w:w="2005" w:type="dxa"/>
        </w:tcPr>
        <w:p w14:paraId="2A68F325" w14:textId="77777777" w:rsidR="00E124BF" w:rsidRPr="003701B0" w:rsidRDefault="00E124BF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proofErr w:type="spellStart"/>
          <w:r w:rsidRPr="003701B0">
            <w:rPr>
              <w:b/>
            </w:rPr>
            <w:t>MFD</w:t>
          </w:r>
          <w:proofErr w:type="spellEnd"/>
          <w:r w:rsidRPr="003701B0">
            <w:rPr>
              <w:b/>
            </w:rPr>
            <w:t>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744908F" w14:textId="630B660D" w:rsidR="00E124BF" w:rsidRPr="003701B0" w:rsidRDefault="00871DC5" w:rsidP="003701B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>
            <w:rPr>
              <w:b/>
            </w:rPr>
            <w:t>Pack Size: 10</w:t>
          </w:r>
          <w:r w:rsidR="00E124BF" w:rsidRPr="003701B0">
            <w:rPr>
              <w:b/>
            </w:rPr>
            <w:t>00ml</w:t>
          </w:r>
        </w:p>
      </w:tc>
    </w:tr>
    <w:tr w:rsidR="00E124BF" w:rsidRPr="003701B0" w14:paraId="3AECA221" w14:textId="77777777" w:rsidTr="0081095A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5DE3EDDC" w14:textId="77777777" w:rsidR="00E124BF" w:rsidRPr="003701B0" w:rsidRDefault="00E124BF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0C28EDFC" w14:textId="6526BDC8" w:rsidR="00E124BF" w:rsidRPr="003701B0" w:rsidRDefault="00E124BF">
          <w:pPr>
            <w:pStyle w:val="Header"/>
            <w:rPr>
              <w:b/>
            </w:rPr>
          </w:pPr>
          <w:r w:rsidRPr="003701B0">
            <w:rPr>
              <w:b/>
            </w:rPr>
            <w:t>Batch Si</w:t>
          </w:r>
          <w:r w:rsidR="00871DC5">
            <w:rPr>
              <w:b/>
            </w:rPr>
            <w:t>ze: 18</w:t>
          </w:r>
          <w:r w:rsidRPr="003701B0">
            <w:rPr>
              <w:b/>
            </w:rPr>
            <w:t xml:space="preserve">00 Liters  </w:t>
          </w:r>
        </w:p>
      </w:tc>
      <w:tc>
        <w:tcPr>
          <w:tcW w:w="2005" w:type="dxa"/>
        </w:tcPr>
        <w:p w14:paraId="193EA6F4" w14:textId="77777777" w:rsidR="00E124BF" w:rsidRPr="003701B0" w:rsidRDefault="00E124BF">
          <w:pPr>
            <w:pStyle w:val="Header"/>
            <w:rPr>
              <w:b/>
            </w:rPr>
          </w:pPr>
          <w:proofErr w:type="spellStart"/>
          <w:r w:rsidRPr="003701B0">
            <w:rPr>
              <w:b/>
            </w:rPr>
            <w:t>EXD</w:t>
          </w:r>
          <w:proofErr w:type="spellEnd"/>
          <w:r w:rsidRPr="003701B0">
            <w:rPr>
              <w:b/>
            </w:rPr>
            <w:t>:</w:t>
          </w:r>
        </w:p>
      </w:tc>
      <w:tc>
        <w:tcPr>
          <w:tcW w:w="2122" w:type="dxa"/>
          <w:vMerge/>
        </w:tcPr>
        <w:p w14:paraId="1397A048" w14:textId="77777777" w:rsidR="00E124BF" w:rsidRPr="003701B0" w:rsidRDefault="00E124BF" w:rsidP="003701B0">
          <w:pPr>
            <w:pStyle w:val="Header"/>
            <w:rPr>
              <w:b/>
            </w:rPr>
          </w:pPr>
        </w:p>
      </w:tc>
    </w:tr>
  </w:tbl>
  <w:p w14:paraId="231499C4" w14:textId="5BC48292" w:rsidR="00E124BF" w:rsidRPr="003701B0" w:rsidRDefault="00E124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9630">
    <w:abstractNumId w:val="3"/>
  </w:num>
  <w:num w:numId="2" w16cid:durableId="769277584">
    <w:abstractNumId w:val="9"/>
  </w:num>
  <w:num w:numId="3" w16cid:durableId="1604848782">
    <w:abstractNumId w:val="11"/>
  </w:num>
  <w:num w:numId="4" w16cid:durableId="845175410">
    <w:abstractNumId w:val="8"/>
  </w:num>
  <w:num w:numId="5" w16cid:durableId="1371877116">
    <w:abstractNumId w:val="7"/>
  </w:num>
  <w:num w:numId="6" w16cid:durableId="858935071">
    <w:abstractNumId w:val="10"/>
  </w:num>
  <w:num w:numId="7" w16cid:durableId="121578852">
    <w:abstractNumId w:val="2"/>
  </w:num>
  <w:num w:numId="8" w16cid:durableId="565455047">
    <w:abstractNumId w:val="12"/>
  </w:num>
  <w:num w:numId="9" w16cid:durableId="1081371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7026516">
    <w:abstractNumId w:val="4"/>
  </w:num>
  <w:num w:numId="11" w16cid:durableId="663776503">
    <w:abstractNumId w:val="6"/>
  </w:num>
  <w:num w:numId="12" w16cid:durableId="995497207">
    <w:abstractNumId w:val="5"/>
  </w:num>
  <w:num w:numId="13" w16cid:durableId="2224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7B32"/>
    <w:rsid w:val="0000001A"/>
    <w:rsid w:val="00003411"/>
    <w:rsid w:val="00003AC5"/>
    <w:rsid w:val="00003D20"/>
    <w:rsid w:val="00007F2B"/>
    <w:rsid w:val="00014568"/>
    <w:rsid w:val="00014BD7"/>
    <w:rsid w:val="000207F8"/>
    <w:rsid w:val="00021097"/>
    <w:rsid w:val="00021DA0"/>
    <w:rsid w:val="00022630"/>
    <w:rsid w:val="000233B3"/>
    <w:rsid w:val="0002371C"/>
    <w:rsid w:val="000265E7"/>
    <w:rsid w:val="000341DB"/>
    <w:rsid w:val="00034A8D"/>
    <w:rsid w:val="00035312"/>
    <w:rsid w:val="00036BE5"/>
    <w:rsid w:val="00045A26"/>
    <w:rsid w:val="00047E00"/>
    <w:rsid w:val="00047FBA"/>
    <w:rsid w:val="000531DF"/>
    <w:rsid w:val="00061678"/>
    <w:rsid w:val="000622EB"/>
    <w:rsid w:val="000651DF"/>
    <w:rsid w:val="00065A9A"/>
    <w:rsid w:val="000669EF"/>
    <w:rsid w:val="00066C34"/>
    <w:rsid w:val="000731EA"/>
    <w:rsid w:val="00073EB8"/>
    <w:rsid w:val="0007466C"/>
    <w:rsid w:val="0007630C"/>
    <w:rsid w:val="000763FD"/>
    <w:rsid w:val="00077391"/>
    <w:rsid w:val="00077D2E"/>
    <w:rsid w:val="00092E6B"/>
    <w:rsid w:val="00092EDB"/>
    <w:rsid w:val="00093521"/>
    <w:rsid w:val="000935F1"/>
    <w:rsid w:val="00093F6F"/>
    <w:rsid w:val="000A7FC0"/>
    <w:rsid w:val="000B0286"/>
    <w:rsid w:val="000B148E"/>
    <w:rsid w:val="000B2144"/>
    <w:rsid w:val="000B49CA"/>
    <w:rsid w:val="000C5279"/>
    <w:rsid w:val="000C56D0"/>
    <w:rsid w:val="000C689F"/>
    <w:rsid w:val="000C6F49"/>
    <w:rsid w:val="000C7798"/>
    <w:rsid w:val="000C77D2"/>
    <w:rsid w:val="000D22A6"/>
    <w:rsid w:val="000E31D6"/>
    <w:rsid w:val="000E6842"/>
    <w:rsid w:val="000E6DA0"/>
    <w:rsid w:val="000E78B1"/>
    <w:rsid w:val="000F293A"/>
    <w:rsid w:val="000F3E33"/>
    <w:rsid w:val="000F46AD"/>
    <w:rsid w:val="000F5635"/>
    <w:rsid w:val="000F65A4"/>
    <w:rsid w:val="000F7D3A"/>
    <w:rsid w:val="00100238"/>
    <w:rsid w:val="00100E25"/>
    <w:rsid w:val="001068FD"/>
    <w:rsid w:val="00107D23"/>
    <w:rsid w:val="00114DD6"/>
    <w:rsid w:val="00116CB7"/>
    <w:rsid w:val="001221BC"/>
    <w:rsid w:val="001227EA"/>
    <w:rsid w:val="00125189"/>
    <w:rsid w:val="0013530C"/>
    <w:rsid w:val="0014059D"/>
    <w:rsid w:val="00142B0C"/>
    <w:rsid w:val="00143994"/>
    <w:rsid w:val="00153D5D"/>
    <w:rsid w:val="001575BB"/>
    <w:rsid w:val="00166960"/>
    <w:rsid w:val="00173890"/>
    <w:rsid w:val="001847F9"/>
    <w:rsid w:val="00185B31"/>
    <w:rsid w:val="001867BB"/>
    <w:rsid w:val="00191D0D"/>
    <w:rsid w:val="0019306A"/>
    <w:rsid w:val="001C2124"/>
    <w:rsid w:val="001C3D6E"/>
    <w:rsid w:val="001C418D"/>
    <w:rsid w:val="001C629D"/>
    <w:rsid w:val="001C6E21"/>
    <w:rsid w:val="001C73BD"/>
    <w:rsid w:val="001C7B22"/>
    <w:rsid w:val="001C7B2A"/>
    <w:rsid w:val="001E4EC1"/>
    <w:rsid w:val="001E627D"/>
    <w:rsid w:val="001E79E9"/>
    <w:rsid w:val="001F24E4"/>
    <w:rsid w:val="001F3720"/>
    <w:rsid w:val="001F5F04"/>
    <w:rsid w:val="001F6447"/>
    <w:rsid w:val="00200D54"/>
    <w:rsid w:val="00201385"/>
    <w:rsid w:val="002026AF"/>
    <w:rsid w:val="00202EC4"/>
    <w:rsid w:val="0021424B"/>
    <w:rsid w:val="00214819"/>
    <w:rsid w:val="002148AC"/>
    <w:rsid w:val="00216366"/>
    <w:rsid w:val="00217FCC"/>
    <w:rsid w:val="00222234"/>
    <w:rsid w:val="00224924"/>
    <w:rsid w:val="00230D6D"/>
    <w:rsid w:val="002310A6"/>
    <w:rsid w:val="00231C6F"/>
    <w:rsid w:val="00232743"/>
    <w:rsid w:val="002346ED"/>
    <w:rsid w:val="002367B9"/>
    <w:rsid w:val="00237AFB"/>
    <w:rsid w:val="0024242F"/>
    <w:rsid w:val="002436AC"/>
    <w:rsid w:val="00245DE0"/>
    <w:rsid w:val="00245F00"/>
    <w:rsid w:val="002460DE"/>
    <w:rsid w:val="00250465"/>
    <w:rsid w:val="00262657"/>
    <w:rsid w:val="00263626"/>
    <w:rsid w:val="002642FD"/>
    <w:rsid w:val="00265E50"/>
    <w:rsid w:val="002668E2"/>
    <w:rsid w:val="0026695E"/>
    <w:rsid w:val="00267BA5"/>
    <w:rsid w:val="00273031"/>
    <w:rsid w:val="00274932"/>
    <w:rsid w:val="0027506B"/>
    <w:rsid w:val="00275C4B"/>
    <w:rsid w:val="0027753B"/>
    <w:rsid w:val="0027766A"/>
    <w:rsid w:val="0028616D"/>
    <w:rsid w:val="00286533"/>
    <w:rsid w:val="002934B5"/>
    <w:rsid w:val="00296399"/>
    <w:rsid w:val="002963CE"/>
    <w:rsid w:val="002A3EDB"/>
    <w:rsid w:val="002A5DEE"/>
    <w:rsid w:val="002A67BB"/>
    <w:rsid w:val="002B0C16"/>
    <w:rsid w:val="002B25AE"/>
    <w:rsid w:val="002B4D27"/>
    <w:rsid w:val="002C186D"/>
    <w:rsid w:val="002C2FC6"/>
    <w:rsid w:val="002C3F1E"/>
    <w:rsid w:val="002C67B1"/>
    <w:rsid w:val="002D6510"/>
    <w:rsid w:val="002D6F75"/>
    <w:rsid w:val="002E1ED1"/>
    <w:rsid w:val="002E2B4E"/>
    <w:rsid w:val="002E3BAD"/>
    <w:rsid w:val="002E4BE5"/>
    <w:rsid w:val="002F0742"/>
    <w:rsid w:val="002F0C85"/>
    <w:rsid w:val="002F0E1A"/>
    <w:rsid w:val="002F0E96"/>
    <w:rsid w:val="002F3B1E"/>
    <w:rsid w:val="002F4B04"/>
    <w:rsid w:val="002F50A9"/>
    <w:rsid w:val="002F5E5D"/>
    <w:rsid w:val="002F6E52"/>
    <w:rsid w:val="003007CE"/>
    <w:rsid w:val="003009E7"/>
    <w:rsid w:val="003032AF"/>
    <w:rsid w:val="00304BA3"/>
    <w:rsid w:val="0030694E"/>
    <w:rsid w:val="003136BE"/>
    <w:rsid w:val="00315C24"/>
    <w:rsid w:val="00317A56"/>
    <w:rsid w:val="003220CF"/>
    <w:rsid w:val="0032417A"/>
    <w:rsid w:val="003306B3"/>
    <w:rsid w:val="003306BF"/>
    <w:rsid w:val="00334CCE"/>
    <w:rsid w:val="0033611F"/>
    <w:rsid w:val="0033727E"/>
    <w:rsid w:val="00354CFD"/>
    <w:rsid w:val="00354FA3"/>
    <w:rsid w:val="003550C7"/>
    <w:rsid w:val="003569EB"/>
    <w:rsid w:val="00360510"/>
    <w:rsid w:val="00360A82"/>
    <w:rsid w:val="00367EFE"/>
    <w:rsid w:val="003701B0"/>
    <w:rsid w:val="00375B53"/>
    <w:rsid w:val="00383604"/>
    <w:rsid w:val="00385A0C"/>
    <w:rsid w:val="00386BB8"/>
    <w:rsid w:val="003A2BB4"/>
    <w:rsid w:val="003A5AD9"/>
    <w:rsid w:val="003B0FD7"/>
    <w:rsid w:val="003C05CB"/>
    <w:rsid w:val="003C129F"/>
    <w:rsid w:val="003C21F2"/>
    <w:rsid w:val="003C22E9"/>
    <w:rsid w:val="003C4006"/>
    <w:rsid w:val="003D165B"/>
    <w:rsid w:val="003D4C0C"/>
    <w:rsid w:val="003D4CE7"/>
    <w:rsid w:val="003E061A"/>
    <w:rsid w:val="003E0A56"/>
    <w:rsid w:val="003E0FE1"/>
    <w:rsid w:val="003E36D2"/>
    <w:rsid w:val="003E43D5"/>
    <w:rsid w:val="003E5AE9"/>
    <w:rsid w:val="003F1986"/>
    <w:rsid w:val="003F218D"/>
    <w:rsid w:val="003F36DF"/>
    <w:rsid w:val="003F6CC1"/>
    <w:rsid w:val="003F7C70"/>
    <w:rsid w:val="0040070D"/>
    <w:rsid w:val="00404F51"/>
    <w:rsid w:val="0040537A"/>
    <w:rsid w:val="00410B00"/>
    <w:rsid w:val="004111C7"/>
    <w:rsid w:val="00412930"/>
    <w:rsid w:val="004155D1"/>
    <w:rsid w:val="00415ABC"/>
    <w:rsid w:val="004201C7"/>
    <w:rsid w:val="004238A3"/>
    <w:rsid w:val="00424FB0"/>
    <w:rsid w:val="004277DE"/>
    <w:rsid w:val="00430235"/>
    <w:rsid w:val="00435B9B"/>
    <w:rsid w:val="00437D64"/>
    <w:rsid w:val="00440703"/>
    <w:rsid w:val="00442BE6"/>
    <w:rsid w:val="00444384"/>
    <w:rsid w:val="00447659"/>
    <w:rsid w:val="004508E8"/>
    <w:rsid w:val="00452EFF"/>
    <w:rsid w:val="00462DEA"/>
    <w:rsid w:val="0046328E"/>
    <w:rsid w:val="004633EC"/>
    <w:rsid w:val="00466579"/>
    <w:rsid w:val="004707CB"/>
    <w:rsid w:val="00475816"/>
    <w:rsid w:val="004772BD"/>
    <w:rsid w:val="00477A86"/>
    <w:rsid w:val="004800AC"/>
    <w:rsid w:val="00481DA4"/>
    <w:rsid w:val="0048561F"/>
    <w:rsid w:val="0049109E"/>
    <w:rsid w:val="004951DA"/>
    <w:rsid w:val="004975FA"/>
    <w:rsid w:val="004A00BA"/>
    <w:rsid w:val="004A0916"/>
    <w:rsid w:val="004A1074"/>
    <w:rsid w:val="004A2BA9"/>
    <w:rsid w:val="004A336A"/>
    <w:rsid w:val="004A4E76"/>
    <w:rsid w:val="004B125D"/>
    <w:rsid w:val="004B1A9F"/>
    <w:rsid w:val="004B3D12"/>
    <w:rsid w:val="004B4DF8"/>
    <w:rsid w:val="004C1C18"/>
    <w:rsid w:val="004C2729"/>
    <w:rsid w:val="004C501D"/>
    <w:rsid w:val="004C5C9E"/>
    <w:rsid w:val="004C5E55"/>
    <w:rsid w:val="004D0C9B"/>
    <w:rsid w:val="004E4A42"/>
    <w:rsid w:val="004F3BC4"/>
    <w:rsid w:val="004F5360"/>
    <w:rsid w:val="004F57D2"/>
    <w:rsid w:val="004F748F"/>
    <w:rsid w:val="00500195"/>
    <w:rsid w:val="00501776"/>
    <w:rsid w:val="00502D3B"/>
    <w:rsid w:val="005052DA"/>
    <w:rsid w:val="0051190E"/>
    <w:rsid w:val="005119AF"/>
    <w:rsid w:val="0052040A"/>
    <w:rsid w:val="00525E5A"/>
    <w:rsid w:val="00527031"/>
    <w:rsid w:val="0052768C"/>
    <w:rsid w:val="00534584"/>
    <w:rsid w:val="00535D79"/>
    <w:rsid w:val="00540058"/>
    <w:rsid w:val="0054484A"/>
    <w:rsid w:val="00545873"/>
    <w:rsid w:val="00550483"/>
    <w:rsid w:val="0055392E"/>
    <w:rsid w:val="005559C9"/>
    <w:rsid w:val="00557ED0"/>
    <w:rsid w:val="00560CED"/>
    <w:rsid w:val="0056229F"/>
    <w:rsid w:val="00565D4D"/>
    <w:rsid w:val="005669FF"/>
    <w:rsid w:val="005739D2"/>
    <w:rsid w:val="00573E1E"/>
    <w:rsid w:val="00580CE0"/>
    <w:rsid w:val="005831BD"/>
    <w:rsid w:val="005842A9"/>
    <w:rsid w:val="0058457F"/>
    <w:rsid w:val="005934B1"/>
    <w:rsid w:val="00593F8D"/>
    <w:rsid w:val="005947CD"/>
    <w:rsid w:val="005954AC"/>
    <w:rsid w:val="00595C10"/>
    <w:rsid w:val="005A0BED"/>
    <w:rsid w:val="005A1AF6"/>
    <w:rsid w:val="005A6797"/>
    <w:rsid w:val="005B1212"/>
    <w:rsid w:val="005B2E19"/>
    <w:rsid w:val="005B4715"/>
    <w:rsid w:val="005B5009"/>
    <w:rsid w:val="005B7E25"/>
    <w:rsid w:val="005C0445"/>
    <w:rsid w:val="005C142C"/>
    <w:rsid w:val="005C403F"/>
    <w:rsid w:val="005C6905"/>
    <w:rsid w:val="005D21D5"/>
    <w:rsid w:val="005D2229"/>
    <w:rsid w:val="005D4EBD"/>
    <w:rsid w:val="005D7FBC"/>
    <w:rsid w:val="005E61F0"/>
    <w:rsid w:val="005E78FD"/>
    <w:rsid w:val="005F049F"/>
    <w:rsid w:val="005F29E2"/>
    <w:rsid w:val="005F452A"/>
    <w:rsid w:val="005F46E6"/>
    <w:rsid w:val="00601F27"/>
    <w:rsid w:val="006022F6"/>
    <w:rsid w:val="00604E52"/>
    <w:rsid w:val="0060659B"/>
    <w:rsid w:val="0060745C"/>
    <w:rsid w:val="00610804"/>
    <w:rsid w:val="00612DD2"/>
    <w:rsid w:val="0061405C"/>
    <w:rsid w:val="00622B44"/>
    <w:rsid w:val="006250CD"/>
    <w:rsid w:val="0062642F"/>
    <w:rsid w:val="0062727F"/>
    <w:rsid w:val="00632776"/>
    <w:rsid w:val="00640407"/>
    <w:rsid w:val="00645835"/>
    <w:rsid w:val="006459F3"/>
    <w:rsid w:val="00652701"/>
    <w:rsid w:val="00653592"/>
    <w:rsid w:val="006552BC"/>
    <w:rsid w:val="006564A5"/>
    <w:rsid w:val="00657359"/>
    <w:rsid w:val="00663FA5"/>
    <w:rsid w:val="0066657B"/>
    <w:rsid w:val="00667700"/>
    <w:rsid w:val="006710A5"/>
    <w:rsid w:val="00671D73"/>
    <w:rsid w:val="006727A1"/>
    <w:rsid w:val="00672E45"/>
    <w:rsid w:val="006735C9"/>
    <w:rsid w:val="0067361F"/>
    <w:rsid w:val="00674361"/>
    <w:rsid w:val="00675B93"/>
    <w:rsid w:val="006776D4"/>
    <w:rsid w:val="00677B8C"/>
    <w:rsid w:val="00682158"/>
    <w:rsid w:val="00683391"/>
    <w:rsid w:val="00690D79"/>
    <w:rsid w:val="0069147E"/>
    <w:rsid w:val="0069392A"/>
    <w:rsid w:val="0069667D"/>
    <w:rsid w:val="00696A2D"/>
    <w:rsid w:val="006974ED"/>
    <w:rsid w:val="006A49AB"/>
    <w:rsid w:val="006A542C"/>
    <w:rsid w:val="006B0605"/>
    <w:rsid w:val="006B4073"/>
    <w:rsid w:val="006B4B30"/>
    <w:rsid w:val="006B585B"/>
    <w:rsid w:val="006B6A22"/>
    <w:rsid w:val="006B7430"/>
    <w:rsid w:val="006C131A"/>
    <w:rsid w:val="006C189C"/>
    <w:rsid w:val="006C74FE"/>
    <w:rsid w:val="006C7FA8"/>
    <w:rsid w:val="006D1FD0"/>
    <w:rsid w:val="006D2C2C"/>
    <w:rsid w:val="006D53E6"/>
    <w:rsid w:val="006D59C8"/>
    <w:rsid w:val="006E0B9A"/>
    <w:rsid w:val="006E0F37"/>
    <w:rsid w:val="006E54E0"/>
    <w:rsid w:val="006F0343"/>
    <w:rsid w:val="006F7382"/>
    <w:rsid w:val="007027B3"/>
    <w:rsid w:val="00706B75"/>
    <w:rsid w:val="00707985"/>
    <w:rsid w:val="00710A40"/>
    <w:rsid w:val="007168C2"/>
    <w:rsid w:val="00717965"/>
    <w:rsid w:val="00717A6D"/>
    <w:rsid w:val="007227EB"/>
    <w:rsid w:val="007248BF"/>
    <w:rsid w:val="00725927"/>
    <w:rsid w:val="00730C78"/>
    <w:rsid w:val="00732010"/>
    <w:rsid w:val="00733170"/>
    <w:rsid w:val="00734C34"/>
    <w:rsid w:val="00735024"/>
    <w:rsid w:val="007366C7"/>
    <w:rsid w:val="0074058F"/>
    <w:rsid w:val="007449D0"/>
    <w:rsid w:val="00746B07"/>
    <w:rsid w:val="007505F3"/>
    <w:rsid w:val="00752392"/>
    <w:rsid w:val="007527CB"/>
    <w:rsid w:val="00754336"/>
    <w:rsid w:val="0075462D"/>
    <w:rsid w:val="007601B9"/>
    <w:rsid w:val="00760F49"/>
    <w:rsid w:val="00763800"/>
    <w:rsid w:val="00763871"/>
    <w:rsid w:val="00763D1A"/>
    <w:rsid w:val="00764ED0"/>
    <w:rsid w:val="007658FA"/>
    <w:rsid w:val="0076671C"/>
    <w:rsid w:val="00766C34"/>
    <w:rsid w:val="007700A3"/>
    <w:rsid w:val="00771996"/>
    <w:rsid w:val="00772248"/>
    <w:rsid w:val="00772346"/>
    <w:rsid w:val="007777A9"/>
    <w:rsid w:val="00780B48"/>
    <w:rsid w:val="00781571"/>
    <w:rsid w:val="007908C1"/>
    <w:rsid w:val="007943B4"/>
    <w:rsid w:val="0079636C"/>
    <w:rsid w:val="007A0F1D"/>
    <w:rsid w:val="007A1945"/>
    <w:rsid w:val="007A27EB"/>
    <w:rsid w:val="007A45E8"/>
    <w:rsid w:val="007A6917"/>
    <w:rsid w:val="007B03F8"/>
    <w:rsid w:val="007B0FE1"/>
    <w:rsid w:val="007B57DD"/>
    <w:rsid w:val="007C11A3"/>
    <w:rsid w:val="007C2CA9"/>
    <w:rsid w:val="007C3D29"/>
    <w:rsid w:val="007C453F"/>
    <w:rsid w:val="007C462C"/>
    <w:rsid w:val="007D2B26"/>
    <w:rsid w:val="007D4F62"/>
    <w:rsid w:val="007D6829"/>
    <w:rsid w:val="007D6E75"/>
    <w:rsid w:val="007D703D"/>
    <w:rsid w:val="007E5DDF"/>
    <w:rsid w:val="007E7F98"/>
    <w:rsid w:val="007F044C"/>
    <w:rsid w:val="007F3DEB"/>
    <w:rsid w:val="00801113"/>
    <w:rsid w:val="00802CDC"/>
    <w:rsid w:val="00802E7D"/>
    <w:rsid w:val="00803EAC"/>
    <w:rsid w:val="00806C1E"/>
    <w:rsid w:val="008078D4"/>
    <w:rsid w:val="0081095A"/>
    <w:rsid w:val="00810AD8"/>
    <w:rsid w:val="00810E11"/>
    <w:rsid w:val="008135F6"/>
    <w:rsid w:val="008264A4"/>
    <w:rsid w:val="0082796B"/>
    <w:rsid w:val="00830096"/>
    <w:rsid w:val="00830EBC"/>
    <w:rsid w:val="00831BFB"/>
    <w:rsid w:val="00842F5B"/>
    <w:rsid w:val="0084645A"/>
    <w:rsid w:val="0085408B"/>
    <w:rsid w:val="00856F8F"/>
    <w:rsid w:val="00857643"/>
    <w:rsid w:val="00861ABE"/>
    <w:rsid w:val="008632C4"/>
    <w:rsid w:val="008632F5"/>
    <w:rsid w:val="0086671E"/>
    <w:rsid w:val="0086697F"/>
    <w:rsid w:val="00867F16"/>
    <w:rsid w:val="00871DC5"/>
    <w:rsid w:val="00873BBC"/>
    <w:rsid w:val="00876347"/>
    <w:rsid w:val="00876E21"/>
    <w:rsid w:val="00881906"/>
    <w:rsid w:val="008819E6"/>
    <w:rsid w:val="00882A44"/>
    <w:rsid w:val="00885F48"/>
    <w:rsid w:val="00886379"/>
    <w:rsid w:val="00886A8D"/>
    <w:rsid w:val="00887A5A"/>
    <w:rsid w:val="00891F8C"/>
    <w:rsid w:val="0089285A"/>
    <w:rsid w:val="00895BA5"/>
    <w:rsid w:val="00896C6B"/>
    <w:rsid w:val="00897734"/>
    <w:rsid w:val="008A23AB"/>
    <w:rsid w:val="008B075C"/>
    <w:rsid w:val="008B20A7"/>
    <w:rsid w:val="008B42C8"/>
    <w:rsid w:val="008B470A"/>
    <w:rsid w:val="008B47FB"/>
    <w:rsid w:val="008B5220"/>
    <w:rsid w:val="008B6810"/>
    <w:rsid w:val="008C5E26"/>
    <w:rsid w:val="008C619B"/>
    <w:rsid w:val="008D0229"/>
    <w:rsid w:val="008D0513"/>
    <w:rsid w:val="008D5658"/>
    <w:rsid w:val="008E540A"/>
    <w:rsid w:val="008E6D7B"/>
    <w:rsid w:val="008F0FB8"/>
    <w:rsid w:val="008F3D1B"/>
    <w:rsid w:val="008F49E6"/>
    <w:rsid w:val="008F5985"/>
    <w:rsid w:val="00902287"/>
    <w:rsid w:val="0090248B"/>
    <w:rsid w:val="0090793C"/>
    <w:rsid w:val="0091105B"/>
    <w:rsid w:val="00916757"/>
    <w:rsid w:val="00922297"/>
    <w:rsid w:val="009238E9"/>
    <w:rsid w:val="00925F2B"/>
    <w:rsid w:val="00930291"/>
    <w:rsid w:val="00930C81"/>
    <w:rsid w:val="00931973"/>
    <w:rsid w:val="00931A0D"/>
    <w:rsid w:val="00933808"/>
    <w:rsid w:val="00933D07"/>
    <w:rsid w:val="00934ADA"/>
    <w:rsid w:val="00935489"/>
    <w:rsid w:val="0093588D"/>
    <w:rsid w:val="00936B7F"/>
    <w:rsid w:val="009413B0"/>
    <w:rsid w:val="0094329C"/>
    <w:rsid w:val="00943BC7"/>
    <w:rsid w:val="00946020"/>
    <w:rsid w:val="00950964"/>
    <w:rsid w:val="00952229"/>
    <w:rsid w:val="00952733"/>
    <w:rsid w:val="009550DF"/>
    <w:rsid w:val="00962E30"/>
    <w:rsid w:val="0096363A"/>
    <w:rsid w:val="009648A1"/>
    <w:rsid w:val="00964B58"/>
    <w:rsid w:val="00964CFA"/>
    <w:rsid w:val="009667A6"/>
    <w:rsid w:val="009704E6"/>
    <w:rsid w:val="0097225D"/>
    <w:rsid w:val="00977FC0"/>
    <w:rsid w:val="009809AA"/>
    <w:rsid w:val="00981AC4"/>
    <w:rsid w:val="00983396"/>
    <w:rsid w:val="00984776"/>
    <w:rsid w:val="00987226"/>
    <w:rsid w:val="009902C3"/>
    <w:rsid w:val="00995C1E"/>
    <w:rsid w:val="00995FBA"/>
    <w:rsid w:val="00996E13"/>
    <w:rsid w:val="009A2970"/>
    <w:rsid w:val="009B05BF"/>
    <w:rsid w:val="009B212D"/>
    <w:rsid w:val="009C0E36"/>
    <w:rsid w:val="009C55CF"/>
    <w:rsid w:val="009C57D6"/>
    <w:rsid w:val="009D0E2B"/>
    <w:rsid w:val="009D4DBD"/>
    <w:rsid w:val="009D77FA"/>
    <w:rsid w:val="009E4D09"/>
    <w:rsid w:val="009E5117"/>
    <w:rsid w:val="009E642A"/>
    <w:rsid w:val="009E74D9"/>
    <w:rsid w:val="009F3259"/>
    <w:rsid w:val="009F359C"/>
    <w:rsid w:val="009F3E8F"/>
    <w:rsid w:val="009F6419"/>
    <w:rsid w:val="009F6AD9"/>
    <w:rsid w:val="00A00AF3"/>
    <w:rsid w:val="00A040DE"/>
    <w:rsid w:val="00A06B7C"/>
    <w:rsid w:val="00A111F5"/>
    <w:rsid w:val="00A12686"/>
    <w:rsid w:val="00A134D7"/>
    <w:rsid w:val="00A13D92"/>
    <w:rsid w:val="00A1549D"/>
    <w:rsid w:val="00A20988"/>
    <w:rsid w:val="00A20E6E"/>
    <w:rsid w:val="00A23513"/>
    <w:rsid w:val="00A26DB0"/>
    <w:rsid w:val="00A271F3"/>
    <w:rsid w:val="00A32CF4"/>
    <w:rsid w:val="00A36505"/>
    <w:rsid w:val="00A44CE2"/>
    <w:rsid w:val="00A5129A"/>
    <w:rsid w:val="00A55044"/>
    <w:rsid w:val="00A5665D"/>
    <w:rsid w:val="00A609A8"/>
    <w:rsid w:val="00A621F9"/>
    <w:rsid w:val="00A624E8"/>
    <w:rsid w:val="00A63176"/>
    <w:rsid w:val="00A653E3"/>
    <w:rsid w:val="00A72E1A"/>
    <w:rsid w:val="00A73C8B"/>
    <w:rsid w:val="00A75813"/>
    <w:rsid w:val="00A7737C"/>
    <w:rsid w:val="00A8096D"/>
    <w:rsid w:val="00A83AFC"/>
    <w:rsid w:val="00A87F83"/>
    <w:rsid w:val="00A93ABD"/>
    <w:rsid w:val="00AA217A"/>
    <w:rsid w:val="00AA223C"/>
    <w:rsid w:val="00AA4FF1"/>
    <w:rsid w:val="00AB74B9"/>
    <w:rsid w:val="00AC33A2"/>
    <w:rsid w:val="00AC5258"/>
    <w:rsid w:val="00AD0924"/>
    <w:rsid w:val="00AD4DA1"/>
    <w:rsid w:val="00AD5A55"/>
    <w:rsid w:val="00AD5D10"/>
    <w:rsid w:val="00AE17BF"/>
    <w:rsid w:val="00AE19F6"/>
    <w:rsid w:val="00AE71C6"/>
    <w:rsid w:val="00AF29CA"/>
    <w:rsid w:val="00AF29E0"/>
    <w:rsid w:val="00AF45CC"/>
    <w:rsid w:val="00AF50FC"/>
    <w:rsid w:val="00AF5656"/>
    <w:rsid w:val="00AF5749"/>
    <w:rsid w:val="00B0228D"/>
    <w:rsid w:val="00B0337E"/>
    <w:rsid w:val="00B03B74"/>
    <w:rsid w:val="00B03C6B"/>
    <w:rsid w:val="00B068A6"/>
    <w:rsid w:val="00B06B21"/>
    <w:rsid w:val="00B1130E"/>
    <w:rsid w:val="00B143F6"/>
    <w:rsid w:val="00B16DEA"/>
    <w:rsid w:val="00B21A27"/>
    <w:rsid w:val="00B351CA"/>
    <w:rsid w:val="00B3566A"/>
    <w:rsid w:val="00B369D1"/>
    <w:rsid w:val="00B37CAA"/>
    <w:rsid w:val="00B37EA0"/>
    <w:rsid w:val="00B400A1"/>
    <w:rsid w:val="00B40F2F"/>
    <w:rsid w:val="00B4170E"/>
    <w:rsid w:val="00B42356"/>
    <w:rsid w:val="00B42AD7"/>
    <w:rsid w:val="00B51179"/>
    <w:rsid w:val="00B514B7"/>
    <w:rsid w:val="00B51873"/>
    <w:rsid w:val="00B52D61"/>
    <w:rsid w:val="00B61A05"/>
    <w:rsid w:val="00B62BEF"/>
    <w:rsid w:val="00B657C0"/>
    <w:rsid w:val="00B658D0"/>
    <w:rsid w:val="00B71FA7"/>
    <w:rsid w:val="00B72B07"/>
    <w:rsid w:val="00B73DE8"/>
    <w:rsid w:val="00B74980"/>
    <w:rsid w:val="00B74C31"/>
    <w:rsid w:val="00B91B39"/>
    <w:rsid w:val="00B92614"/>
    <w:rsid w:val="00B976F9"/>
    <w:rsid w:val="00BA1F5C"/>
    <w:rsid w:val="00BA58B3"/>
    <w:rsid w:val="00BA6DA9"/>
    <w:rsid w:val="00BA74FA"/>
    <w:rsid w:val="00BA7C0D"/>
    <w:rsid w:val="00BB5539"/>
    <w:rsid w:val="00BB5672"/>
    <w:rsid w:val="00BB6BBC"/>
    <w:rsid w:val="00BC039C"/>
    <w:rsid w:val="00BC1677"/>
    <w:rsid w:val="00BC5C6C"/>
    <w:rsid w:val="00BD5F10"/>
    <w:rsid w:val="00BD62D7"/>
    <w:rsid w:val="00BE18ED"/>
    <w:rsid w:val="00BE1FA3"/>
    <w:rsid w:val="00BE55C3"/>
    <w:rsid w:val="00BF0E7A"/>
    <w:rsid w:val="00BF4DF3"/>
    <w:rsid w:val="00BF6430"/>
    <w:rsid w:val="00C01FE8"/>
    <w:rsid w:val="00C03A32"/>
    <w:rsid w:val="00C06D9F"/>
    <w:rsid w:val="00C160F8"/>
    <w:rsid w:val="00C26069"/>
    <w:rsid w:val="00C3226E"/>
    <w:rsid w:val="00C342D6"/>
    <w:rsid w:val="00C348E7"/>
    <w:rsid w:val="00C5486A"/>
    <w:rsid w:val="00C54C58"/>
    <w:rsid w:val="00C54FD8"/>
    <w:rsid w:val="00C56206"/>
    <w:rsid w:val="00C6239A"/>
    <w:rsid w:val="00C6440A"/>
    <w:rsid w:val="00C6477D"/>
    <w:rsid w:val="00C6495B"/>
    <w:rsid w:val="00C65965"/>
    <w:rsid w:val="00C6598A"/>
    <w:rsid w:val="00C66F35"/>
    <w:rsid w:val="00C77CCA"/>
    <w:rsid w:val="00C84EB2"/>
    <w:rsid w:val="00C87B32"/>
    <w:rsid w:val="00C9082E"/>
    <w:rsid w:val="00C91270"/>
    <w:rsid w:val="00C94818"/>
    <w:rsid w:val="00C96C8C"/>
    <w:rsid w:val="00CA1394"/>
    <w:rsid w:val="00CA1DC4"/>
    <w:rsid w:val="00CA7178"/>
    <w:rsid w:val="00CB2329"/>
    <w:rsid w:val="00CB2AF7"/>
    <w:rsid w:val="00CB2E2A"/>
    <w:rsid w:val="00CB3EB0"/>
    <w:rsid w:val="00CB4401"/>
    <w:rsid w:val="00CB5C78"/>
    <w:rsid w:val="00CB5FDD"/>
    <w:rsid w:val="00CC03A3"/>
    <w:rsid w:val="00CC4D11"/>
    <w:rsid w:val="00CD1FC2"/>
    <w:rsid w:val="00CD2367"/>
    <w:rsid w:val="00CE0B35"/>
    <w:rsid w:val="00CE1795"/>
    <w:rsid w:val="00CE2601"/>
    <w:rsid w:val="00CE2661"/>
    <w:rsid w:val="00CE6A98"/>
    <w:rsid w:val="00CE74E0"/>
    <w:rsid w:val="00CF18DD"/>
    <w:rsid w:val="00D0115A"/>
    <w:rsid w:val="00D01370"/>
    <w:rsid w:val="00D056A7"/>
    <w:rsid w:val="00D06012"/>
    <w:rsid w:val="00D0694D"/>
    <w:rsid w:val="00D0783D"/>
    <w:rsid w:val="00D24636"/>
    <w:rsid w:val="00D30A10"/>
    <w:rsid w:val="00D33F4E"/>
    <w:rsid w:val="00D40A3C"/>
    <w:rsid w:val="00D44BA7"/>
    <w:rsid w:val="00D44F15"/>
    <w:rsid w:val="00D453C2"/>
    <w:rsid w:val="00D476E5"/>
    <w:rsid w:val="00D479E8"/>
    <w:rsid w:val="00D50095"/>
    <w:rsid w:val="00D56717"/>
    <w:rsid w:val="00D7093A"/>
    <w:rsid w:val="00D73764"/>
    <w:rsid w:val="00D77CA0"/>
    <w:rsid w:val="00D82FEF"/>
    <w:rsid w:val="00D83196"/>
    <w:rsid w:val="00D84AC1"/>
    <w:rsid w:val="00D85CF9"/>
    <w:rsid w:val="00D862AA"/>
    <w:rsid w:val="00D924BA"/>
    <w:rsid w:val="00D96436"/>
    <w:rsid w:val="00DA0F5B"/>
    <w:rsid w:val="00DA5DFC"/>
    <w:rsid w:val="00DB2EB5"/>
    <w:rsid w:val="00DB36DB"/>
    <w:rsid w:val="00DB3D6F"/>
    <w:rsid w:val="00DB56DE"/>
    <w:rsid w:val="00DB63BC"/>
    <w:rsid w:val="00DB6B80"/>
    <w:rsid w:val="00DB73A2"/>
    <w:rsid w:val="00DC5D2A"/>
    <w:rsid w:val="00DD5DB1"/>
    <w:rsid w:val="00DD7D2E"/>
    <w:rsid w:val="00DE0DC3"/>
    <w:rsid w:val="00DE2DD1"/>
    <w:rsid w:val="00DE48E2"/>
    <w:rsid w:val="00DE6730"/>
    <w:rsid w:val="00DF6B1F"/>
    <w:rsid w:val="00DF74BA"/>
    <w:rsid w:val="00E004EB"/>
    <w:rsid w:val="00E020D0"/>
    <w:rsid w:val="00E045AE"/>
    <w:rsid w:val="00E04C68"/>
    <w:rsid w:val="00E124BF"/>
    <w:rsid w:val="00E172B1"/>
    <w:rsid w:val="00E22ED0"/>
    <w:rsid w:val="00E25CCC"/>
    <w:rsid w:val="00E33A26"/>
    <w:rsid w:val="00E33DEE"/>
    <w:rsid w:val="00E3650A"/>
    <w:rsid w:val="00E54778"/>
    <w:rsid w:val="00E5545D"/>
    <w:rsid w:val="00E56441"/>
    <w:rsid w:val="00E564C1"/>
    <w:rsid w:val="00E5664B"/>
    <w:rsid w:val="00E57353"/>
    <w:rsid w:val="00E57502"/>
    <w:rsid w:val="00E60072"/>
    <w:rsid w:val="00E61E54"/>
    <w:rsid w:val="00E629A6"/>
    <w:rsid w:val="00E73133"/>
    <w:rsid w:val="00E7675F"/>
    <w:rsid w:val="00E81FBC"/>
    <w:rsid w:val="00E829A9"/>
    <w:rsid w:val="00E82D5B"/>
    <w:rsid w:val="00E865B5"/>
    <w:rsid w:val="00E867B0"/>
    <w:rsid w:val="00E87AA5"/>
    <w:rsid w:val="00E91325"/>
    <w:rsid w:val="00E914F4"/>
    <w:rsid w:val="00E92FBE"/>
    <w:rsid w:val="00E96B7F"/>
    <w:rsid w:val="00EA0695"/>
    <w:rsid w:val="00EA28A6"/>
    <w:rsid w:val="00EA2FF1"/>
    <w:rsid w:val="00EA3070"/>
    <w:rsid w:val="00EA3E76"/>
    <w:rsid w:val="00EA5CEF"/>
    <w:rsid w:val="00EA60FE"/>
    <w:rsid w:val="00EA7E0B"/>
    <w:rsid w:val="00EB110C"/>
    <w:rsid w:val="00EB2AC1"/>
    <w:rsid w:val="00EB2E72"/>
    <w:rsid w:val="00EB40E3"/>
    <w:rsid w:val="00EB5706"/>
    <w:rsid w:val="00EB639F"/>
    <w:rsid w:val="00EB7C99"/>
    <w:rsid w:val="00EC015B"/>
    <w:rsid w:val="00EC4752"/>
    <w:rsid w:val="00EC65E9"/>
    <w:rsid w:val="00ED1416"/>
    <w:rsid w:val="00ED2536"/>
    <w:rsid w:val="00ED4A00"/>
    <w:rsid w:val="00EE038B"/>
    <w:rsid w:val="00EE5350"/>
    <w:rsid w:val="00EF0AB0"/>
    <w:rsid w:val="00EF0E9B"/>
    <w:rsid w:val="00EF3DBA"/>
    <w:rsid w:val="00EF512F"/>
    <w:rsid w:val="00EF68E9"/>
    <w:rsid w:val="00F017BC"/>
    <w:rsid w:val="00F034A9"/>
    <w:rsid w:val="00F05BCA"/>
    <w:rsid w:val="00F06C45"/>
    <w:rsid w:val="00F116CC"/>
    <w:rsid w:val="00F11DCE"/>
    <w:rsid w:val="00F1384A"/>
    <w:rsid w:val="00F156B0"/>
    <w:rsid w:val="00F176D0"/>
    <w:rsid w:val="00F17E3A"/>
    <w:rsid w:val="00F20843"/>
    <w:rsid w:val="00F21C51"/>
    <w:rsid w:val="00F32E0B"/>
    <w:rsid w:val="00F341BA"/>
    <w:rsid w:val="00F34314"/>
    <w:rsid w:val="00F3512B"/>
    <w:rsid w:val="00F412F1"/>
    <w:rsid w:val="00F42148"/>
    <w:rsid w:val="00F42874"/>
    <w:rsid w:val="00F44190"/>
    <w:rsid w:val="00F44670"/>
    <w:rsid w:val="00F46504"/>
    <w:rsid w:val="00F526E0"/>
    <w:rsid w:val="00F547E8"/>
    <w:rsid w:val="00F549B8"/>
    <w:rsid w:val="00F54F18"/>
    <w:rsid w:val="00F54FB9"/>
    <w:rsid w:val="00F5522E"/>
    <w:rsid w:val="00F57F77"/>
    <w:rsid w:val="00F600B0"/>
    <w:rsid w:val="00F608CF"/>
    <w:rsid w:val="00F60E2F"/>
    <w:rsid w:val="00F663C5"/>
    <w:rsid w:val="00F73420"/>
    <w:rsid w:val="00F742F2"/>
    <w:rsid w:val="00F76409"/>
    <w:rsid w:val="00F76D70"/>
    <w:rsid w:val="00F773A1"/>
    <w:rsid w:val="00F77417"/>
    <w:rsid w:val="00F80B33"/>
    <w:rsid w:val="00F834C0"/>
    <w:rsid w:val="00F85BAB"/>
    <w:rsid w:val="00F85DD0"/>
    <w:rsid w:val="00F908D1"/>
    <w:rsid w:val="00F93731"/>
    <w:rsid w:val="00FA43C5"/>
    <w:rsid w:val="00FA63B8"/>
    <w:rsid w:val="00FB2BF4"/>
    <w:rsid w:val="00FB33D5"/>
    <w:rsid w:val="00FB7585"/>
    <w:rsid w:val="00FC2C20"/>
    <w:rsid w:val="00FC4351"/>
    <w:rsid w:val="00FC6D95"/>
    <w:rsid w:val="00FC7B54"/>
    <w:rsid w:val="00FC7D08"/>
    <w:rsid w:val="00FC7E1F"/>
    <w:rsid w:val="00FD03E4"/>
    <w:rsid w:val="00FD1C02"/>
    <w:rsid w:val="00FD28A5"/>
    <w:rsid w:val="00FD773F"/>
    <w:rsid w:val="00FE34DA"/>
    <w:rsid w:val="00FE3F78"/>
    <w:rsid w:val="00FE634D"/>
    <w:rsid w:val="00FE7042"/>
    <w:rsid w:val="00FE7FCA"/>
    <w:rsid w:val="042929E0"/>
    <w:rsid w:val="12CB18A0"/>
    <w:rsid w:val="12E51C72"/>
    <w:rsid w:val="130761CF"/>
    <w:rsid w:val="187328DC"/>
    <w:rsid w:val="220358DB"/>
    <w:rsid w:val="26B97DFB"/>
    <w:rsid w:val="2C8D572B"/>
    <w:rsid w:val="2E9058DD"/>
    <w:rsid w:val="35904CED"/>
    <w:rsid w:val="37ED3EE3"/>
    <w:rsid w:val="382F0AB9"/>
    <w:rsid w:val="4D0933F1"/>
    <w:rsid w:val="512C7FC2"/>
    <w:rsid w:val="63CF78AB"/>
    <w:rsid w:val="70867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DB7FD7"/>
  <w15:docId w15:val="{71D99A6E-1F9C-4FAC-8F88-2EF51E5F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 w:unhideWhenUsed="1" w:qFormat="1"/>
    <w:lsdException w:name="footer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778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E54778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477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E54778"/>
    <w:pPr>
      <w:spacing w:after="120"/>
    </w:pPr>
  </w:style>
  <w:style w:type="paragraph" w:styleId="Caption">
    <w:name w:val="caption"/>
    <w:basedOn w:val="Normal"/>
    <w:next w:val="Normal"/>
    <w:qFormat/>
    <w:rsid w:val="00E5477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547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54778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778"/>
    <w:rPr>
      <w:b/>
      <w:bCs/>
    </w:rPr>
  </w:style>
  <w:style w:type="paragraph" w:styleId="Footer">
    <w:name w:val="footer"/>
    <w:basedOn w:val="Normal"/>
    <w:link w:val="FooterChar"/>
    <w:unhideWhenUsed/>
    <w:rsid w:val="00E54778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rsid w:val="00E54778"/>
    <w:pPr>
      <w:tabs>
        <w:tab w:val="center" w:pos="4513"/>
        <w:tab w:val="right" w:pos="9026"/>
      </w:tabs>
      <w:spacing w:after="0" w:line="240" w:lineRule="auto"/>
    </w:pPr>
  </w:style>
  <w:style w:type="paragraph" w:styleId="MessageHeader">
    <w:name w:val="Message Header"/>
    <w:basedOn w:val="BodyText"/>
    <w:link w:val="MessageHeaderChar"/>
    <w:semiHidden/>
    <w:rsid w:val="00E54778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E5477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E5477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E54778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E54778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E54778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HeaderChar">
    <w:name w:val="Header Char"/>
    <w:basedOn w:val="DefaultParagraphFont"/>
    <w:link w:val="Header"/>
    <w:qFormat/>
    <w:rsid w:val="00E54778"/>
  </w:style>
  <w:style w:type="character" w:customStyle="1" w:styleId="FooterChar">
    <w:name w:val="Footer Char"/>
    <w:basedOn w:val="DefaultParagraphFont"/>
    <w:link w:val="Footer"/>
    <w:rsid w:val="00E54778"/>
  </w:style>
  <w:style w:type="paragraph" w:styleId="ListParagraph">
    <w:name w:val="List Paragraph"/>
    <w:basedOn w:val="Normal"/>
    <w:uiPriority w:val="34"/>
    <w:qFormat/>
    <w:rsid w:val="00E54778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E54778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E54778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E54778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54778"/>
    <w:rPr>
      <w:rFonts w:eastAsiaTheme="minorEastAsia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77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E54778"/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E54778"/>
    <w:rPr>
      <w:rFonts w:ascii="Times New Roman" w:eastAsia="Times New Roman" w:hAnsi="Times New Roman" w:cs="Times New Roman"/>
      <w:sz w:val="36"/>
      <w:szCs w:val="24"/>
      <w:lang w:val="en-US"/>
    </w:rPr>
  </w:style>
  <w:style w:type="character" w:customStyle="1" w:styleId="PlainTextChar">
    <w:name w:val="Plain Text Char"/>
    <w:basedOn w:val="DefaultParagraphFont"/>
    <w:link w:val="PlainText"/>
    <w:rsid w:val="00E54778"/>
    <w:rPr>
      <w:rFonts w:ascii="Courier New" w:eastAsia="Times New Roman" w:hAnsi="Courier New" w:cs="Times New Roman"/>
      <w:sz w:val="20"/>
      <w:szCs w:val="20"/>
      <w:lang w:val="en-US" w:eastAsia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E54778"/>
    <w:rPr>
      <w:rFonts w:ascii="Arial" w:eastAsia="Times New Roman" w:hAnsi="Arial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54778"/>
  </w:style>
  <w:style w:type="character" w:customStyle="1" w:styleId="CommentTextChar">
    <w:name w:val="Comment Text Char"/>
    <w:basedOn w:val="DefaultParagraphFont"/>
    <w:link w:val="CommentText"/>
    <w:uiPriority w:val="99"/>
    <w:rsid w:val="00E54778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7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3ACDCA-6B3A-4191-B84C-9596E924D7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22</Pages>
  <Words>3510</Words>
  <Characters>20011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OMOSEBI</dc:creator>
  <cp:lastModifiedBy>AYUBA MUSTAPHA</cp:lastModifiedBy>
  <cp:revision>32</cp:revision>
  <cp:lastPrinted>2026-01-06T13:52:00Z</cp:lastPrinted>
  <dcterms:created xsi:type="dcterms:W3CDTF">2025-01-03T07:53:00Z</dcterms:created>
  <dcterms:modified xsi:type="dcterms:W3CDTF">2026-01-11T08:24:00Z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2057-12.2.0.13359</vt:lpwstr>
  </property>
  <property fmtid="{D5CDD505-2E9C-101B-9397-08002B2CF9AE}" pid="3" name="ICV">
    <vt:lpwstr>40CB59E038424AAC85B5A561A1CFC257_12</vt:lpwstr>
  </property>
</Properties>
</file>