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E37E71" w14:textId="77777777" w:rsidR="0071055C" w:rsidRPr="00F44190" w:rsidRDefault="0071055C" w:rsidP="0071055C">
      <w:pPr>
        <w:jc w:val="center"/>
        <w:rPr>
          <w:b/>
          <w:bCs/>
          <w:sz w:val="24"/>
          <w:szCs w:val="24"/>
          <w:u w:val="single"/>
        </w:rPr>
      </w:pPr>
      <w:r w:rsidRPr="00F44190">
        <w:rPr>
          <w:b/>
          <w:bCs/>
          <w:sz w:val="24"/>
          <w:szCs w:val="24"/>
          <w:u w:val="single"/>
        </w:rPr>
        <w:t>APPROVAL PAGE</w:t>
      </w: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71055C" w:rsidRPr="00F44190" w14:paraId="5E2C8EDC" w14:textId="77777777" w:rsidTr="007D539F">
        <w:trPr>
          <w:trHeight w:val="3674"/>
        </w:trPr>
        <w:tc>
          <w:tcPr>
            <w:tcW w:w="9924" w:type="dxa"/>
            <w:gridSpan w:val="2"/>
          </w:tcPr>
          <w:p w14:paraId="20768813" w14:textId="77777777" w:rsidR="0071055C" w:rsidRPr="00F44190" w:rsidRDefault="0071055C" w:rsidP="007D539F">
            <w:pPr>
              <w:pStyle w:val="Heading2"/>
              <w:rPr>
                <w:rFonts w:asciiTheme="minorHAnsi" w:hAnsiTheme="minorHAnsi"/>
              </w:rPr>
            </w:pPr>
            <w:r w:rsidRPr="00F44190">
              <w:rPr>
                <w:rFonts w:asciiTheme="minorHAnsi" w:hAnsiTheme="minorHAnsi"/>
                <w:bCs/>
              </w:rPr>
              <w:t xml:space="preserve">Generic Name: </w:t>
            </w:r>
            <w:r>
              <w:rPr>
                <w:rFonts w:asciiTheme="minorHAnsi" w:hAnsiTheme="minorHAnsi"/>
                <w:bCs/>
              </w:rPr>
              <w:t xml:space="preserve">DEXTROSE 10% </w:t>
            </w:r>
            <w:r>
              <w:rPr>
                <w:rFonts w:asciiTheme="minorHAnsi" w:hAnsiTheme="minorHAnsi"/>
                <w:bCs/>
                <w:vertAlign w:val="superscript"/>
              </w:rPr>
              <w:t>W</w:t>
            </w:r>
            <w:r>
              <w:rPr>
                <w:rFonts w:asciiTheme="minorHAnsi" w:hAnsiTheme="minorHAnsi"/>
                <w:bCs/>
              </w:rPr>
              <w:t>/</w:t>
            </w:r>
            <w:r>
              <w:rPr>
                <w:rFonts w:asciiTheme="minorHAnsi" w:hAnsiTheme="minorHAnsi"/>
                <w:bCs/>
                <w:vertAlign w:val="subscript"/>
              </w:rPr>
              <w:t>V</w:t>
            </w:r>
            <w:r w:rsidRPr="00F44190">
              <w:rPr>
                <w:rFonts w:asciiTheme="minorHAnsi" w:hAnsiTheme="minorHAnsi"/>
              </w:rPr>
              <w:t xml:space="preserve"> (INTRAVENOUS INJECTION) B.P.</w:t>
            </w:r>
          </w:p>
          <w:p w14:paraId="7E4EFE44" w14:textId="77777777" w:rsidR="0071055C" w:rsidRPr="00F44190" w:rsidRDefault="0071055C" w:rsidP="007D539F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Each 100 ml Contains:</w:t>
            </w:r>
          </w:p>
          <w:p w14:paraId="377D6DD7" w14:textId="77777777" w:rsidR="0071055C" w:rsidRPr="00876E21" w:rsidRDefault="0071055C" w:rsidP="0071055C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Dextrose B.P          10.0gm</w:t>
            </w:r>
          </w:p>
          <w:p w14:paraId="61EBA3C0" w14:textId="77777777" w:rsidR="0071055C" w:rsidRPr="00F44190" w:rsidRDefault="0071055C" w:rsidP="0071055C">
            <w:pPr>
              <w:tabs>
                <w:tab w:val="left" w:pos="885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             Water for injection USP</w:t>
            </w:r>
            <w:r w:rsidRPr="00D40A3C">
              <w:rPr>
                <w:rFonts w:cstheme="minorHAnsi"/>
              </w:rPr>
              <w:t xml:space="preserve">.            </w:t>
            </w:r>
            <w:proofErr w:type="spellStart"/>
            <w:r w:rsidRPr="00D40A3C">
              <w:rPr>
                <w:rFonts w:cstheme="minorHAnsi"/>
              </w:rPr>
              <w:t>q.s</w:t>
            </w:r>
            <w:proofErr w:type="spellEnd"/>
            <w:r w:rsidRPr="00D40A3C">
              <w:rPr>
                <w:rFonts w:cstheme="minorHAnsi"/>
              </w:rPr>
              <w:t>.</w:t>
            </w:r>
            <w:r w:rsidRPr="00F44190">
              <w:rPr>
                <w:rFonts w:cstheme="minorHAnsi"/>
              </w:rPr>
              <w:tab/>
            </w:r>
          </w:p>
          <w:p w14:paraId="27F5E401" w14:textId="77777777" w:rsidR="0071055C" w:rsidRPr="00F44190" w:rsidRDefault="0071055C" w:rsidP="007D539F">
            <w:pPr>
              <w:ind w:left="3312" w:hanging="3312"/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 xml:space="preserve">Packing Size: </w:t>
            </w:r>
            <w:r w:rsidRPr="00F44190">
              <w:rPr>
                <w:rFonts w:cstheme="minorHAnsi"/>
              </w:rPr>
              <w:t>500ml   in a PVC pouch.</w:t>
            </w:r>
          </w:p>
          <w:p w14:paraId="1F38B961" w14:textId="77777777" w:rsidR="0071055C" w:rsidRPr="00F44190" w:rsidRDefault="0071055C" w:rsidP="007D539F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 xml:space="preserve">Shelf Life: </w:t>
            </w:r>
            <w:r w:rsidRPr="00F44190">
              <w:rPr>
                <w:rFonts w:cstheme="minorHAnsi"/>
              </w:rPr>
              <w:t>3 years, proceeding date of production</w:t>
            </w:r>
          </w:p>
        </w:tc>
      </w:tr>
      <w:tr w:rsidR="0071055C" w:rsidRPr="00F44190" w14:paraId="36AD4B34" w14:textId="77777777" w:rsidTr="007D539F">
        <w:trPr>
          <w:trHeight w:val="241"/>
        </w:trPr>
        <w:tc>
          <w:tcPr>
            <w:tcW w:w="4962" w:type="dxa"/>
          </w:tcPr>
          <w:p w14:paraId="6E7178D8" w14:textId="77777777" w:rsidR="0071055C" w:rsidRPr="00F44190" w:rsidRDefault="0071055C" w:rsidP="007D539F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PRODUCT MASTER FORMULA </w:t>
            </w:r>
          </w:p>
        </w:tc>
        <w:tc>
          <w:tcPr>
            <w:tcW w:w="4962" w:type="dxa"/>
            <w:vAlign w:val="center"/>
          </w:tcPr>
          <w:p w14:paraId="1235D807" w14:textId="77777777" w:rsidR="0071055C" w:rsidRPr="00F44190" w:rsidRDefault="0071055C" w:rsidP="007D539F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F44190">
              <w:rPr>
                <w:rFonts w:asciiTheme="minorHAnsi" w:hAnsiTheme="minorHAnsi" w:cstheme="minorHAnsi"/>
                <w:bCs/>
              </w:rPr>
              <w:t>BML/QA/MFR/00</w:t>
            </w:r>
            <w:r>
              <w:rPr>
                <w:rFonts w:asciiTheme="minorHAnsi" w:hAnsiTheme="minorHAnsi" w:cstheme="minorHAnsi"/>
                <w:bCs/>
              </w:rPr>
              <w:t>8</w:t>
            </w:r>
          </w:p>
        </w:tc>
      </w:tr>
      <w:tr w:rsidR="0071055C" w:rsidRPr="00F44190" w14:paraId="6FC26F9A" w14:textId="77777777" w:rsidTr="007D539F">
        <w:trPr>
          <w:trHeight w:val="268"/>
        </w:trPr>
        <w:tc>
          <w:tcPr>
            <w:tcW w:w="4962" w:type="dxa"/>
            <w:vAlign w:val="center"/>
          </w:tcPr>
          <w:p w14:paraId="312AC862" w14:textId="77777777" w:rsidR="0071055C" w:rsidRPr="00F44190" w:rsidRDefault="0071055C" w:rsidP="007D539F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BMR CODE</w:t>
            </w:r>
            <w:r w:rsidRPr="00F44190">
              <w:rPr>
                <w:rFonts w:cstheme="minorHAnsi"/>
                <w:b/>
                <w:bCs/>
                <w:color w:val="FF0000"/>
              </w:rPr>
              <w:t xml:space="preserve">. </w:t>
            </w:r>
            <w:r w:rsidRPr="00F44190">
              <w:rPr>
                <w:rFonts w:cstheme="minorHAnsi"/>
                <w:b/>
                <w:bCs/>
              </w:rPr>
              <w:t>No.:</w:t>
            </w:r>
          </w:p>
        </w:tc>
        <w:tc>
          <w:tcPr>
            <w:tcW w:w="4962" w:type="dxa"/>
            <w:vAlign w:val="center"/>
          </w:tcPr>
          <w:p w14:paraId="51561DCF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BML/BMR/QA/00</w:t>
            </w:r>
            <w:r>
              <w:rPr>
                <w:rFonts w:cstheme="minorHAnsi"/>
                <w:b/>
                <w:bCs/>
              </w:rPr>
              <w:t>8</w:t>
            </w:r>
          </w:p>
        </w:tc>
      </w:tr>
      <w:tr w:rsidR="0071055C" w:rsidRPr="00F44190" w14:paraId="6B9D9825" w14:textId="77777777" w:rsidTr="007D539F">
        <w:trPr>
          <w:trHeight w:val="251"/>
        </w:trPr>
        <w:tc>
          <w:tcPr>
            <w:tcW w:w="4962" w:type="dxa"/>
            <w:vAlign w:val="center"/>
          </w:tcPr>
          <w:p w14:paraId="11406C3F" w14:textId="77777777" w:rsidR="0071055C" w:rsidRPr="00F44190" w:rsidRDefault="0071055C" w:rsidP="007D539F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>Review date:</w:t>
            </w:r>
          </w:p>
        </w:tc>
        <w:tc>
          <w:tcPr>
            <w:tcW w:w="4962" w:type="dxa"/>
            <w:vAlign w:val="center"/>
          </w:tcPr>
          <w:p w14:paraId="6F8565C1" w14:textId="6A9B79CF" w:rsidR="0071055C" w:rsidRPr="00F44190" w:rsidRDefault="0071055C" w:rsidP="007D539F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January, 202</w:t>
            </w:r>
            <w:r w:rsidR="000860C9">
              <w:rPr>
                <w:rFonts w:cstheme="minorHAnsi"/>
                <w:b/>
              </w:rPr>
              <w:t>6</w:t>
            </w:r>
          </w:p>
        </w:tc>
      </w:tr>
      <w:tr w:rsidR="0071055C" w:rsidRPr="00F44190" w14:paraId="01E9ABD9" w14:textId="77777777" w:rsidTr="007D539F">
        <w:trPr>
          <w:trHeight w:val="241"/>
        </w:trPr>
        <w:tc>
          <w:tcPr>
            <w:tcW w:w="4962" w:type="dxa"/>
            <w:vAlign w:val="center"/>
          </w:tcPr>
          <w:p w14:paraId="17E2A72C" w14:textId="77777777" w:rsidR="0071055C" w:rsidRPr="00F44190" w:rsidRDefault="0071055C" w:rsidP="007D539F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Next Review Date:</w:t>
            </w:r>
          </w:p>
        </w:tc>
        <w:tc>
          <w:tcPr>
            <w:tcW w:w="4962" w:type="dxa"/>
            <w:vAlign w:val="center"/>
          </w:tcPr>
          <w:p w14:paraId="6D3413D4" w14:textId="45255FC4" w:rsidR="0071055C" w:rsidRPr="00F44190" w:rsidRDefault="0071055C" w:rsidP="007D539F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January, 202</w:t>
            </w:r>
            <w:r w:rsidR="000860C9">
              <w:rPr>
                <w:rFonts w:cstheme="minorHAnsi"/>
                <w:b/>
                <w:bCs/>
              </w:rPr>
              <w:t>8</w:t>
            </w:r>
          </w:p>
        </w:tc>
      </w:tr>
    </w:tbl>
    <w:sdt>
      <w:sdtPr>
        <w:rPr>
          <w:rFonts w:cstheme="minorHAnsi"/>
        </w:rPr>
        <w:id w:val="7384979"/>
        <w:docPartObj>
          <w:docPartGallery w:val="AutoText"/>
        </w:docPartObj>
      </w:sdtPr>
      <w:sdtEndPr/>
      <w:sdtContent>
        <w:p w14:paraId="7C7252CF" w14:textId="77777777" w:rsidR="0071055C" w:rsidRPr="00F44190" w:rsidRDefault="0071055C" w:rsidP="0071055C">
          <w:pPr>
            <w:rPr>
              <w:rFonts w:cstheme="minorHAnsi"/>
            </w:rPr>
          </w:pPr>
        </w:p>
        <w:tbl>
          <w:tblPr>
            <w:tblStyle w:val="TableGrid"/>
            <w:tblW w:w="9924" w:type="dxa"/>
            <w:tblInd w:w="-318" w:type="dxa"/>
            <w:tblLook w:val="04A0" w:firstRow="1" w:lastRow="0" w:firstColumn="1" w:lastColumn="0" w:noHBand="0" w:noVBand="1"/>
          </w:tblPr>
          <w:tblGrid>
            <w:gridCol w:w="5376"/>
            <w:gridCol w:w="4548"/>
          </w:tblGrid>
          <w:tr w:rsidR="0071055C" w:rsidRPr="00F44190" w14:paraId="2C4696EE" w14:textId="77777777" w:rsidTr="007D539F">
            <w:trPr>
              <w:trHeight w:val="786"/>
            </w:trPr>
            <w:tc>
              <w:tcPr>
                <w:tcW w:w="5376" w:type="dxa"/>
                <w:vAlign w:val="center"/>
              </w:tcPr>
              <w:p w14:paraId="48DFCB22" w14:textId="77777777" w:rsidR="0071055C" w:rsidRPr="00F44190" w:rsidRDefault="0071055C" w:rsidP="007D539F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Document Issued by:</w:t>
                </w:r>
              </w:p>
              <w:p w14:paraId="4C80B28A" w14:textId="77777777" w:rsidR="0071055C" w:rsidRPr="00F44190" w:rsidRDefault="0071055C" w:rsidP="007D539F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004E3426" w14:textId="77777777" w:rsidR="0071055C" w:rsidRPr="00F44190" w:rsidRDefault="0071055C" w:rsidP="007D539F">
                <w:pPr>
                  <w:pStyle w:val="NoSpacing"/>
                  <w:rPr>
                    <w:rFonts w:cstheme="minorHAnsi"/>
                    <w:color w:val="FF0000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  <w:tc>
              <w:tcPr>
                <w:tcW w:w="4548" w:type="dxa"/>
                <w:vAlign w:val="center"/>
              </w:tcPr>
              <w:p w14:paraId="53334B61" w14:textId="77777777" w:rsidR="0071055C" w:rsidRPr="00F44190" w:rsidRDefault="0071055C" w:rsidP="007D539F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Collected by:</w:t>
                </w:r>
              </w:p>
              <w:p w14:paraId="71DF9D35" w14:textId="77777777" w:rsidR="0071055C" w:rsidRPr="00F44190" w:rsidRDefault="0071055C" w:rsidP="007D539F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2A9EE1BB" w14:textId="77777777" w:rsidR="0071055C" w:rsidRPr="00F44190" w:rsidRDefault="0071055C" w:rsidP="007D539F">
                <w:pPr>
                  <w:pStyle w:val="NoSpacing"/>
                  <w:rPr>
                    <w:rFonts w:cstheme="minorHAnsi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</w:tr>
        </w:tbl>
        <w:p w14:paraId="2B18F3B1" w14:textId="77777777" w:rsidR="0071055C" w:rsidRPr="00F44190" w:rsidRDefault="0071055C" w:rsidP="0071055C">
          <w:pPr>
            <w:rPr>
              <w:rFonts w:cstheme="minorHAnsi"/>
            </w:rPr>
          </w:pPr>
        </w:p>
        <w:p w14:paraId="77498EDC" w14:textId="77777777" w:rsidR="0071055C" w:rsidRPr="00F44190" w:rsidRDefault="0071055C" w:rsidP="0071055C">
          <w:pPr>
            <w:tabs>
              <w:tab w:val="left" w:pos="1820"/>
            </w:tabs>
            <w:rPr>
              <w:rFonts w:cstheme="minorHAnsi"/>
              <w:sz w:val="24"/>
            </w:rPr>
          </w:pPr>
          <w:r w:rsidRPr="00F44190">
            <w:rPr>
              <w:rFonts w:cstheme="minorHAnsi"/>
              <w:sz w:val="24"/>
            </w:rPr>
            <w:t xml:space="preserve">Batch to be manufactured according to the Product Master Formula Number: </w:t>
          </w:r>
          <w:r w:rsidRPr="00F44190">
            <w:rPr>
              <w:rFonts w:cstheme="minorHAnsi"/>
              <w:bCs/>
              <w:sz w:val="24"/>
            </w:rPr>
            <w:t>BML/QA/MFR/00</w:t>
          </w:r>
          <w:r>
            <w:rPr>
              <w:rFonts w:cstheme="minorHAnsi"/>
              <w:bCs/>
              <w:sz w:val="24"/>
            </w:rPr>
            <w:t>8</w:t>
          </w:r>
          <w:r w:rsidRPr="00F44190">
            <w:rPr>
              <w:rFonts w:cstheme="minorHAnsi"/>
              <w:bCs/>
              <w:sz w:val="24"/>
            </w:rPr>
            <w:t xml:space="preserve"> </w:t>
          </w:r>
          <w:r w:rsidRPr="00F44190">
            <w:rPr>
              <w:rFonts w:cstheme="minorHAnsi"/>
              <w:sz w:val="24"/>
            </w:rPr>
            <w:t>without any modification / with the following modifications.</w:t>
          </w:r>
        </w:p>
        <w:p w14:paraId="5BFA8BA6" w14:textId="77777777" w:rsidR="0071055C" w:rsidRPr="00F44190" w:rsidRDefault="0071055C" w:rsidP="0071055C">
          <w:pPr>
            <w:rPr>
              <w:rFonts w:cstheme="minorHAnsi"/>
              <w:sz w:val="20"/>
            </w:rPr>
          </w:pPr>
        </w:p>
        <w:p w14:paraId="35CC57B7" w14:textId="77777777" w:rsidR="0071055C" w:rsidRPr="00F44190" w:rsidRDefault="0071055C" w:rsidP="0071055C">
          <w:pPr>
            <w:ind w:left="1440" w:firstLine="720"/>
            <w:rPr>
              <w:rFonts w:cstheme="minorHAnsi"/>
            </w:rPr>
          </w:pPr>
          <w:r w:rsidRPr="00F44190">
            <w:rPr>
              <w:rFonts w:cstheme="minorHAnsi"/>
            </w:rPr>
            <w:t>______________________________</w:t>
          </w:r>
        </w:p>
        <w:p w14:paraId="7B4DDD58" w14:textId="77777777" w:rsidR="0071055C" w:rsidRPr="00F44190" w:rsidRDefault="0071055C" w:rsidP="0071055C">
          <w:pPr>
            <w:rPr>
              <w:rFonts w:cstheme="minorHAnsi"/>
            </w:rPr>
          </w:pPr>
          <w:r w:rsidRPr="00F44190">
            <w:rPr>
              <w:rFonts w:cstheme="minorHAnsi"/>
            </w:rPr>
            <w:tab/>
          </w:r>
          <w:r w:rsidRPr="00F44190">
            <w:rPr>
              <w:rFonts w:cstheme="minorHAnsi"/>
            </w:rPr>
            <w:tab/>
            <w:t>Authorized by / Date (Superintendent Pharmacist)</w:t>
          </w:r>
        </w:p>
        <w:p w14:paraId="75317F50" w14:textId="77777777" w:rsidR="0071055C" w:rsidRPr="00F44190" w:rsidRDefault="0071055C" w:rsidP="0071055C">
          <w:pPr>
            <w:rPr>
              <w:rFonts w:cstheme="minorHAnsi"/>
            </w:rPr>
          </w:pPr>
        </w:p>
        <w:p w14:paraId="06EE1421" w14:textId="77777777" w:rsidR="0071055C" w:rsidRPr="00F44190" w:rsidRDefault="0071055C" w:rsidP="0071055C">
          <w:pPr>
            <w:rPr>
              <w:rFonts w:cstheme="minorHAnsi"/>
            </w:rPr>
          </w:pPr>
        </w:p>
        <w:p w14:paraId="7686F766" w14:textId="77777777" w:rsidR="0071055C" w:rsidRPr="00F44190" w:rsidRDefault="0071055C" w:rsidP="0071055C">
          <w:pPr>
            <w:tabs>
              <w:tab w:val="left" w:pos="1815"/>
            </w:tabs>
            <w:rPr>
              <w:rFonts w:cstheme="minorHAnsi"/>
            </w:rPr>
          </w:pPr>
        </w:p>
        <w:p w14:paraId="32CDF3D9" w14:textId="77777777" w:rsidR="0071055C" w:rsidRPr="00F44190" w:rsidRDefault="0071055C" w:rsidP="0071055C">
          <w:pPr>
            <w:tabs>
              <w:tab w:val="left" w:pos="1815"/>
            </w:tabs>
            <w:rPr>
              <w:rFonts w:cstheme="minorHAnsi"/>
            </w:rPr>
          </w:pPr>
        </w:p>
        <w:p w14:paraId="2210A5F9" w14:textId="77777777" w:rsidR="0071055C" w:rsidRPr="00F44190" w:rsidRDefault="0071055C" w:rsidP="0071055C">
          <w:pPr>
            <w:tabs>
              <w:tab w:val="left" w:pos="1815"/>
            </w:tabs>
            <w:jc w:val="center"/>
            <w:rPr>
              <w:rFonts w:cstheme="minorHAnsi"/>
              <w:b/>
              <w:bCs/>
              <w:sz w:val="24"/>
              <w:szCs w:val="24"/>
              <w:u w:val="single"/>
            </w:rPr>
          </w:pPr>
          <w:r w:rsidRPr="00F44190">
            <w:rPr>
              <w:rFonts w:cstheme="minorHAnsi"/>
              <w:b/>
              <w:bCs/>
              <w:sz w:val="24"/>
              <w:szCs w:val="24"/>
              <w:u w:val="single"/>
            </w:rPr>
            <w:lastRenderedPageBreak/>
            <w:t>TABLE OF CONTENT</w:t>
          </w:r>
        </w:p>
        <w:tbl>
          <w:tblPr>
            <w:tblStyle w:val="TableGrid"/>
            <w:tblW w:w="9564" w:type="dxa"/>
            <w:tblLook w:val="04A0" w:firstRow="1" w:lastRow="0" w:firstColumn="1" w:lastColumn="0" w:noHBand="0" w:noVBand="1"/>
          </w:tblPr>
          <w:tblGrid>
            <w:gridCol w:w="785"/>
            <w:gridCol w:w="6735"/>
            <w:gridCol w:w="2044"/>
          </w:tblGrid>
          <w:tr w:rsidR="0071055C" w:rsidRPr="00F44190" w14:paraId="689A0177" w14:textId="77777777" w:rsidTr="007D539F">
            <w:tc>
              <w:tcPr>
                <w:tcW w:w="785" w:type="dxa"/>
              </w:tcPr>
              <w:p w14:paraId="73BC08A3" w14:textId="77777777" w:rsidR="0071055C" w:rsidRPr="00F44190" w:rsidRDefault="0071055C" w:rsidP="007D539F">
                <w:p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  <w:lang w:val="en-GB"/>
                  </w:rPr>
                  <w:t>S</w:t>
                </w:r>
                <w:r w:rsidRPr="00F44190">
                  <w:rPr>
                    <w:rFonts w:cstheme="minorHAnsi"/>
                    <w:b/>
                    <w:bCs/>
                  </w:rPr>
                  <w:t>/n</w:t>
                </w:r>
              </w:p>
            </w:tc>
            <w:tc>
              <w:tcPr>
                <w:tcW w:w="6735" w:type="dxa"/>
              </w:tcPr>
              <w:p w14:paraId="0FA4447D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Title</w:t>
                </w:r>
              </w:p>
            </w:tc>
            <w:tc>
              <w:tcPr>
                <w:tcW w:w="2044" w:type="dxa"/>
              </w:tcPr>
              <w:p w14:paraId="2BE418D9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Page number</w:t>
                </w:r>
              </w:p>
            </w:tc>
          </w:tr>
          <w:tr w:rsidR="0071055C" w:rsidRPr="00F44190" w14:paraId="7CF7AF6F" w14:textId="77777777" w:rsidTr="007D539F">
            <w:tc>
              <w:tcPr>
                <w:tcW w:w="785" w:type="dxa"/>
              </w:tcPr>
              <w:p w14:paraId="77371AC1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80A46DE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PAGE</w:t>
                </w:r>
              </w:p>
            </w:tc>
            <w:tc>
              <w:tcPr>
                <w:tcW w:w="2044" w:type="dxa"/>
              </w:tcPr>
              <w:p w14:paraId="5D4D63BA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1</w:t>
                </w:r>
              </w:p>
            </w:tc>
          </w:tr>
          <w:tr w:rsidR="0071055C" w:rsidRPr="00F44190" w14:paraId="00410D85" w14:textId="77777777" w:rsidTr="007D539F">
            <w:tc>
              <w:tcPr>
                <w:tcW w:w="785" w:type="dxa"/>
              </w:tcPr>
              <w:p w14:paraId="45121F7F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34F33CF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TABLE OF CONTENTS</w:t>
                </w:r>
              </w:p>
            </w:tc>
            <w:tc>
              <w:tcPr>
                <w:tcW w:w="2044" w:type="dxa"/>
              </w:tcPr>
              <w:p w14:paraId="708382E2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2</w:t>
                </w:r>
              </w:p>
            </w:tc>
          </w:tr>
          <w:tr w:rsidR="0071055C" w:rsidRPr="00F44190" w14:paraId="51FB9A9D" w14:textId="77777777" w:rsidTr="007D539F">
            <w:tc>
              <w:tcPr>
                <w:tcW w:w="785" w:type="dxa"/>
              </w:tcPr>
              <w:p w14:paraId="5AB04CB4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87B87BC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MATERIAL REQUISITION </w:t>
                </w:r>
              </w:p>
            </w:tc>
            <w:tc>
              <w:tcPr>
                <w:tcW w:w="2044" w:type="dxa"/>
              </w:tcPr>
              <w:p w14:paraId="76130033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3</w:t>
                </w:r>
              </w:p>
            </w:tc>
          </w:tr>
          <w:tr w:rsidR="0071055C" w:rsidRPr="00F44190" w14:paraId="4C1B758D" w14:textId="77777777" w:rsidTr="007D539F">
            <w:tc>
              <w:tcPr>
                <w:tcW w:w="785" w:type="dxa"/>
              </w:tcPr>
              <w:p w14:paraId="3C675D11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46A1B75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PRODUCTION EQUIPMENT LIST</w:t>
                </w:r>
              </w:p>
            </w:tc>
            <w:tc>
              <w:tcPr>
                <w:tcW w:w="2044" w:type="dxa"/>
              </w:tcPr>
              <w:p w14:paraId="55AC3FE1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4</w:t>
                </w:r>
              </w:p>
            </w:tc>
          </w:tr>
          <w:tr w:rsidR="0071055C" w:rsidRPr="00F44190" w14:paraId="6150F752" w14:textId="77777777" w:rsidTr="007D539F">
            <w:tc>
              <w:tcPr>
                <w:tcW w:w="785" w:type="dxa"/>
              </w:tcPr>
              <w:p w14:paraId="547981C1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473B9A8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MANUFACTURING CHECK LIST</w:t>
                </w:r>
              </w:p>
            </w:tc>
            <w:tc>
              <w:tcPr>
                <w:tcW w:w="2044" w:type="dxa"/>
              </w:tcPr>
              <w:p w14:paraId="76A63520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6</w:t>
                </w:r>
              </w:p>
            </w:tc>
          </w:tr>
          <w:tr w:rsidR="0071055C" w:rsidRPr="00F44190" w14:paraId="25DD609E" w14:textId="77777777" w:rsidTr="007D539F">
            <w:tc>
              <w:tcPr>
                <w:tcW w:w="785" w:type="dxa"/>
              </w:tcPr>
              <w:p w14:paraId="7A2CF7CD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A2B6CB5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WEIGHING RECORDS</w:t>
                </w:r>
              </w:p>
            </w:tc>
            <w:tc>
              <w:tcPr>
                <w:tcW w:w="2044" w:type="dxa"/>
              </w:tcPr>
              <w:p w14:paraId="5EF631B2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71055C" w:rsidRPr="00F44190" w14:paraId="67319B96" w14:textId="77777777" w:rsidTr="007D539F">
            <w:tc>
              <w:tcPr>
                <w:tcW w:w="785" w:type="dxa"/>
              </w:tcPr>
              <w:p w14:paraId="38D056E7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BA2BD07" w14:textId="77777777" w:rsidR="0071055C" w:rsidRPr="00F44190" w:rsidRDefault="0071055C" w:rsidP="007D539F">
                <w:pPr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CHECKLIST/CLEARANCE</w:t>
                </w:r>
              </w:p>
            </w:tc>
            <w:tc>
              <w:tcPr>
                <w:tcW w:w="2044" w:type="dxa"/>
              </w:tcPr>
              <w:p w14:paraId="1D3A789B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71055C" w:rsidRPr="00F44190" w14:paraId="4B0B372C" w14:textId="77777777" w:rsidTr="007D539F">
            <w:tc>
              <w:tcPr>
                <w:tcW w:w="785" w:type="dxa"/>
              </w:tcPr>
              <w:p w14:paraId="752ABC0E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37D5AE1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ROOM STATUS</w:t>
                </w:r>
              </w:p>
            </w:tc>
            <w:tc>
              <w:tcPr>
                <w:tcW w:w="2044" w:type="dxa"/>
              </w:tcPr>
              <w:p w14:paraId="7B140B87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71055C" w:rsidRPr="00F44190" w14:paraId="2F245769" w14:textId="77777777" w:rsidTr="007D539F">
            <w:tc>
              <w:tcPr>
                <w:tcW w:w="785" w:type="dxa"/>
              </w:tcPr>
              <w:p w14:paraId="08507A04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2659591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TO START DISPENSING OPERATION</w:t>
                </w:r>
              </w:p>
            </w:tc>
            <w:tc>
              <w:tcPr>
                <w:tcW w:w="2044" w:type="dxa"/>
              </w:tcPr>
              <w:p w14:paraId="5E27924C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7</w:t>
                </w:r>
              </w:p>
            </w:tc>
          </w:tr>
          <w:tr w:rsidR="0071055C" w:rsidRPr="00F44190" w14:paraId="29651A42" w14:textId="77777777" w:rsidTr="007D539F">
            <w:tc>
              <w:tcPr>
                <w:tcW w:w="785" w:type="dxa"/>
              </w:tcPr>
              <w:p w14:paraId="203A1CE8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073A7E0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ACTIVE INGREDIENT IDENTIFICATION</w:t>
                </w:r>
              </w:p>
            </w:tc>
            <w:tc>
              <w:tcPr>
                <w:tcW w:w="2044" w:type="dxa"/>
              </w:tcPr>
              <w:p w14:paraId="1FFC340A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71055C" w:rsidRPr="00F44190" w14:paraId="400BC60E" w14:textId="77777777" w:rsidTr="007D539F">
            <w:tc>
              <w:tcPr>
                <w:tcW w:w="785" w:type="dxa"/>
              </w:tcPr>
              <w:p w14:paraId="26AD196A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9B4BD44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PVC POUCH DISPENSING FOR CODING</w:t>
                </w:r>
              </w:p>
            </w:tc>
            <w:tc>
              <w:tcPr>
                <w:tcW w:w="2044" w:type="dxa"/>
              </w:tcPr>
              <w:p w14:paraId="05CDB7AB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71055C" w:rsidRPr="00F44190" w14:paraId="2E17A08B" w14:textId="77777777" w:rsidTr="007D539F">
            <w:tc>
              <w:tcPr>
                <w:tcW w:w="785" w:type="dxa"/>
              </w:tcPr>
              <w:p w14:paraId="1EB9E400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C6C9077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BATCH CODING LINE CLEARANCE </w:t>
                </w:r>
              </w:p>
            </w:tc>
            <w:tc>
              <w:tcPr>
                <w:tcW w:w="2044" w:type="dxa"/>
              </w:tcPr>
              <w:p w14:paraId="4BEF1579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71055C" w:rsidRPr="00F44190" w14:paraId="2C9B75D9" w14:textId="77777777" w:rsidTr="007D539F">
            <w:tc>
              <w:tcPr>
                <w:tcW w:w="785" w:type="dxa"/>
              </w:tcPr>
              <w:p w14:paraId="5B76C950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715F393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CODING SETTING AND IMPRESSION </w:t>
                </w:r>
              </w:p>
            </w:tc>
            <w:tc>
              <w:tcPr>
                <w:tcW w:w="2044" w:type="dxa"/>
              </w:tcPr>
              <w:p w14:paraId="202E55BA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71055C" w:rsidRPr="00F44190" w14:paraId="5D831159" w14:textId="77777777" w:rsidTr="007D539F">
            <w:tc>
              <w:tcPr>
                <w:tcW w:w="785" w:type="dxa"/>
              </w:tcPr>
              <w:p w14:paraId="6304BEED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81D73AC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APPROVED POUCH CODING SPECIMEN ATTACH </w:t>
                </w:r>
              </w:p>
            </w:tc>
            <w:tc>
              <w:tcPr>
                <w:tcW w:w="2044" w:type="dxa"/>
              </w:tcPr>
              <w:p w14:paraId="2CEB64B4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10</w:t>
                </w:r>
              </w:p>
            </w:tc>
          </w:tr>
          <w:tr w:rsidR="0071055C" w:rsidRPr="00F44190" w14:paraId="3A9A6B1F" w14:textId="77777777" w:rsidTr="007D539F">
            <w:tc>
              <w:tcPr>
                <w:tcW w:w="785" w:type="dxa"/>
              </w:tcPr>
              <w:p w14:paraId="083D79DF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9792120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RECONCILIATION OF POUCH CODING ACTIVITIES </w:t>
                </w:r>
              </w:p>
            </w:tc>
            <w:tc>
              <w:tcPr>
                <w:tcW w:w="2044" w:type="dxa"/>
              </w:tcPr>
              <w:p w14:paraId="76F89C8B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11</w:t>
                </w:r>
              </w:p>
            </w:tc>
          </w:tr>
          <w:tr w:rsidR="0071055C" w:rsidRPr="00F44190" w14:paraId="68796BC4" w14:textId="77777777" w:rsidTr="007D539F">
            <w:tc>
              <w:tcPr>
                <w:tcW w:w="785" w:type="dxa"/>
              </w:tcPr>
              <w:p w14:paraId="510C4A05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F807FC6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MIXING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 xml:space="preserve"> ROOM CHECKLIST</w:t>
                </w:r>
              </w:p>
            </w:tc>
            <w:tc>
              <w:tcPr>
                <w:tcW w:w="2044" w:type="dxa"/>
              </w:tcPr>
              <w:p w14:paraId="5FB2C697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11</w:t>
                </w:r>
              </w:p>
            </w:tc>
          </w:tr>
          <w:tr w:rsidR="0071055C" w:rsidRPr="00F44190" w14:paraId="7394E425" w14:textId="77777777" w:rsidTr="007D539F">
            <w:tc>
              <w:tcPr>
                <w:tcW w:w="785" w:type="dxa"/>
              </w:tcPr>
              <w:p w14:paraId="15282109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F882026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MIXING 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LINE CLEARANCE MONITORING FORM</w:t>
                </w:r>
              </w:p>
            </w:tc>
            <w:tc>
              <w:tcPr>
                <w:tcW w:w="2044" w:type="dxa"/>
              </w:tcPr>
              <w:p w14:paraId="64462F63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12</w:t>
                </w:r>
              </w:p>
            </w:tc>
          </w:tr>
          <w:tr w:rsidR="0071055C" w:rsidRPr="00F44190" w14:paraId="5BC5041F" w14:textId="77777777" w:rsidTr="007D539F">
            <w:tc>
              <w:tcPr>
                <w:tcW w:w="785" w:type="dxa"/>
              </w:tcPr>
              <w:p w14:paraId="320150F5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78BA808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MIXING INSTRUCTION PROCEDURE</w:t>
                </w:r>
              </w:p>
            </w:tc>
            <w:tc>
              <w:tcPr>
                <w:tcW w:w="2044" w:type="dxa"/>
              </w:tcPr>
              <w:p w14:paraId="43BA43BA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13</w:t>
                </w:r>
              </w:p>
            </w:tc>
          </w:tr>
          <w:tr w:rsidR="0071055C" w:rsidRPr="00F44190" w14:paraId="3066FAE8" w14:textId="77777777" w:rsidTr="007D539F">
            <w:tc>
              <w:tcPr>
                <w:tcW w:w="785" w:type="dxa"/>
              </w:tcPr>
              <w:p w14:paraId="303BF307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6E71E40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IN-PROCESS SAMPLE ANALYSIS INTIMATION AND REPORT </w:t>
                </w:r>
              </w:p>
            </w:tc>
            <w:tc>
              <w:tcPr>
                <w:tcW w:w="2044" w:type="dxa"/>
              </w:tcPr>
              <w:p w14:paraId="6B803465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14</w:t>
                </w:r>
              </w:p>
            </w:tc>
          </w:tr>
          <w:tr w:rsidR="0071055C" w:rsidRPr="00F44190" w14:paraId="3E22878F" w14:textId="77777777" w:rsidTr="007D539F">
            <w:tc>
              <w:tcPr>
                <w:tcW w:w="785" w:type="dxa"/>
              </w:tcPr>
              <w:p w14:paraId="79B465A1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8ABB90B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FILLING LINE CLEARANCE</w:t>
                </w:r>
              </w:p>
            </w:tc>
            <w:tc>
              <w:tcPr>
                <w:tcW w:w="2044" w:type="dxa"/>
              </w:tcPr>
              <w:p w14:paraId="0EE68FAD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15</w:t>
                </w:r>
              </w:p>
            </w:tc>
          </w:tr>
          <w:tr w:rsidR="0071055C" w:rsidRPr="00F44190" w14:paraId="0F10E588" w14:textId="77777777" w:rsidTr="007D539F">
            <w:tc>
              <w:tcPr>
                <w:tcW w:w="785" w:type="dxa"/>
              </w:tcPr>
              <w:p w14:paraId="4DB75D21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E7C8F36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FILLING RECORDS </w:t>
                </w:r>
              </w:p>
            </w:tc>
            <w:tc>
              <w:tcPr>
                <w:tcW w:w="2044" w:type="dxa"/>
              </w:tcPr>
              <w:p w14:paraId="5B8EC463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16</w:t>
                </w:r>
              </w:p>
            </w:tc>
          </w:tr>
          <w:tr w:rsidR="0071055C" w:rsidRPr="00F44190" w14:paraId="01F9855E" w14:textId="77777777" w:rsidTr="007D539F">
            <w:tc>
              <w:tcPr>
                <w:tcW w:w="785" w:type="dxa"/>
              </w:tcPr>
              <w:p w14:paraId="16424489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74C031B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PERIODIC VOLUME CHECK PAGE</w:t>
                </w:r>
              </w:p>
            </w:tc>
            <w:tc>
              <w:tcPr>
                <w:tcW w:w="2044" w:type="dxa"/>
              </w:tcPr>
              <w:p w14:paraId="0A1FD34A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17</w:t>
                </w:r>
              </w:p>
            </w:tc>
          </w:tr>
          <w:tr w:rsidR="0071055C" w:rsidRPr="00F44190" w14:paraId="0048F6C8" w14:textId="77777777" w:rsidTr="007D539F">
            <w:tc>
              <w:tcPr>
                <w:tcW w:w="785" w:type="dxa"/>
              </w:tcPr>
              <w:p w14:paraId="5C7E2590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E73EAEA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RECONCILIATION OF FILLING PROCESS</w:t>
                </w:r>
              </w:p>
            </w:tc>
            <w:tc>
              <w:tcPr>
                <w:tcW w:w="2044" w:type="dxa"/>
              </w:tcPr>
              <w:p w14:paraId="70080F89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17</w:t>
                </w:r>
              </w:p>
            </w:tc>
          </w:tr>
          <w:tr w:rsidR="0071055C" w:rsidRPr="00F44190" w14:paraId="7EC821C0" w14:textId="77777777" w:rsidTr="007D539F">
            <w:tc>
              <w:tcPr>
                <w:tcW w:w="785" w:type="dxa"/>
              </w:tcPr>
              <w:p w14:paraId="0A2FFB73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DCE255F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STERILIZATION RECORDS PAGE</w:t>
                </w:r>
              </w:p>
            </w:tc>
            <w:tc>
              <w:tcPr>
                <w:tcW w:w="2044" w:type="dxa"/>
              </w:tcPr>
              <w:p w14:paraId="187C9761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18</w:t>
                </w:r>
              </w:p>
            </w:tc>
          </w:tr>
          <w:tr w:rsidR="0071055C" w:rsidRPr="00F44190" w14:paraId="15CB078C" w14:textId="77777777" w:rsidTr="007D539F">
            <w:tc>
              <w:tcPr>
                <w:tcW w:w="785" w:type="dxa"/>
              </w:tcPr>
              <w:p w14:paraId="5EC3C7D2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7D5B3E9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PACKAGING RECORDS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/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CHECKLIST</w:t>
                </w:r>
              </w:p>
            </w:tc>
            <w:tc>
              <w:tcPr>
                <w:tcW w:w="2044" w:type="dxa"/>
              </w:tcPr>
              <w:p w14:paraId="7C63A557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19</w:t>
                </w:r>
              </w:p>
            </w:tc>
          </w:tr>
          <w:tr w:rsidR="0071055C" w:rsidRPr="00F44190" w14:paraId="296FAFA1" w14:textId="77777777" w:rsidTr="007D539F">
            <w:tc>
              <w:tcPr>
                <w:tcW w:w="785" w:type="dxa"/>
              </w:tcPr>
              <w:p w14:paraId="28ED52F6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3947DB0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PACKAGING INSTRUCTIONS</w:t>
                </w:r>
              </w:p>
            </w:tc>
            <w:tc>
              <w:tcPr>
                <w:tcW w:w="2044" w:type="dxa"/>
              </w:tcPr>
              <w:p w14:paraId="62A68601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71055C" w:rsidRPr="00F44190" w14:paraId="22086F3D" w14:textId="77777777" w:rsidTr="007D539F">
            <w:tc>
              <w:tcPr>
                <w:tcW w:w="785" w:type="dxa"/>
              </w:tcPr>
              <w:p w14:paraId="3CB1701B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E26939F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PACKAGING RECONCILIATION </w:t>
                </w:r>
              </w:p>
            </w:tc>
            <w:tc>
              <w:tcPr>
                <w:tcW w:w="2044" w:type="dxa"/>
              </w:tcPr>
              <w:p w14:paraId="28FA3678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71055C" w:rsidRPr="00F44190" w14:paraId="69DD18A7" w14:textId="77777777" w:rsidTr="007D539F">
            <w:tc>
              <w:tcPr>
                <w:tcW w:w="785" w:type="dxa"/>
              </w:tcPr>
              <w:p w14:paraId="38A0423D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719F825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GENERAL RECONCILIATION</w:t>
                </w:r>
              </w:p>
            </w:tc>
            <w:tc>
              <w:tcPr>
                <w:tcW w:w="2044" w:type="dxa"/>
              </w:tcPr>
              <w:p w14:paraId="3A51A96A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21</w:t>
                </w:r>
              </w:p>
            </w:tc>
          </w:tr>
          <w:tr w:rsidR="0071055C" w:rsidRPr="00F44190" w14:paraId="3505C08E" w14:textId="77777777" w:rsidTr="007D539F">
            <w:tc>
              <w:tcPr>
                <w:tcW w:w="785" w:type="dxa"/>
              </w:tcPr>
              <w:p w14:paraId="6207B401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C91756F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CHECK LIST OF BATCH RECORDS</w:t>
                </w:r>
              </w:p>
            </w:tc>
            <w:tc>
              <w:tcPr>
                <w:tcW w:w="2044" w:type="dxa"/>
              </w:tcPr>
              <w:p w14:paraId="535312D1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22</w:t>
                </w:r>
              </w:p>
            </w:tc>
          </w:tr>
          <w:tr w:rsidR="0071055C" w:rsidRPr="00F44190" w14:paraId="6B18B4D9" w14:textId="77777777" w:rsidTr="007D539F">
            <w:tc>
              <w:tcPr>
                <w:tcW w:w="785" w:type="dxa"/>
              </w:tcPr>
              <w:p w14:paraId="38B8DF41" w14:textId="77777777" w:rsidR="0071055C" w:rsidRPr="00F44190" w:rsidRDefault="0071055C" w:rsidP="007D539F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7598806" w14:textId="77777777" w:rsidR="0071055C" w:rsidRPr="00F44190" w:rsidRDefault="0071055C" w:rsidP="007D539F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DECLARATION PAGE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 AND PRODUCT RELEASE</w:t>
                </w:r>
              </w:p>
            </w:tc>
            <w:tc>
              <w:tcPr>
                <w:tcW w:w="2044" w:type="dxa"/>
              </w:tcPr>
              <w:p w14:paraId="30C405A1" w14:textId="77777777" w:rsidR="0071055C" w:rsidRPr="00F44190" w:rsidRDefault="0071055C" w:rsidP="007D539F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 w:rsidRPr="00F44190">
                  <w:rPr>
                    <w:rFonts w:cstheme="minorHAnsi"/>
                    <w:lang w:val="en-GB"/>
                  </w:rPr>
                  <w:t>2</w:t>
                </w:r>
                <w:r>
                  <w:rPr>
                    <w:rFonts w:cstheme="minorHAnsi"/>
                    <w:lang w:val="en-GB"/>
                  </w:rPr>
                  <w:t>2</w:t>
                </w:r>
              </w:p>
            </w:tc>
          </w:tr>
        </w:tbl>
        <w:p w14:paraId="2DDECDFD" w14:textId="77777777" w:rsidR="0071055C" w:rsidRPr="00F44190" w:rsidRDefault="0071055C" w:rsidP="0071055C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57911EC7" w14:textId="77777777" w:rsidR="0071055C" w:rsidRPr="00F44190" w:rsidRDefault="0071055C" w:rsidP="0071055C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75569726" w14:textId="77777777" w:rsidR="0071055C" w:rsidRPr="00F44190" w:rsidRDefault="0071055C" w:rsidP="0071055C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15F18B5D" w14:textId="77777777" w:rsidR="0071055C" w:rsidRPr="00F44190" w:rsidRDefault="0071055C" w:rsidP="0071055C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6E7C1A51" w14:textId="77777777" w:rsidR="0071055C" w:rsidRPr="00F44190" w:rsidRDefault="0071055C" w:rsidP="0071055C">
          <w:pPr>
            <w:tabs>
              <w:tab w:val="left" w:pos="1815"/>
            </w:tabs>
            <w:jc w:val="both"/>
            <w:rPr>
              <w:rFonts w:cstheme="minorHAnsi"/>
              <w:color w:val="FF0000"/>
              <w:u w:val="single"/>
            </w:rPr>
          </w:pPr>
        </w:p>
        <w:tbl>
          <w:tblPr>
            <w:tblpPr w:leftFromText="180" w:rightFromText="180" w:vertAnchor="text" w:horzAnchor="margin" w:tblpXSpec="center" w:tblpY="160"/>
            <w:tblW w:w="984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358"/>
            <w:gridCol w:w="1530"/>
            <w:gridCol w:w="1710"/>
            <w:gridCol w:w="1710"/>
            <w:gridCol w:w="2536"/>
          </w:tblGrid>
          <w:tr w:rsidR="0071055C" w:rsidRPr="00F44190" w14:paraId="706C1211" w14:textId="77777777" w:rsidTr="007D539F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2A0A83B9" w14:textId="77777777" w:rsidR="0071055C" w:rsidRPr="00F44190" w:rsidRDefault="0071055C" w:rsidP="007D539F">
                <w:pPr>
                  <w:spacing w:line="192" w:lineRule="auto"/>
                  <w:rPr>
                    <w:b/>
                    <w:bCs/>
                    <w:color w:val="000000" w:themeColor="text1"/>
                  </w:rPr>
                </w:pPr>
                <w:r w:rsidRPr="00F44190">
                  <w:rPr>
                    <w:b/>
                    <w:bCs/>
                    <w:color w:val="000000" w:themeColor="text1"/>
                  </w:rPr>
                  <w:lastRenderedPageBreak/>
                  <w:t xml:space="preserve">MATERIALS REQUISITION </w:t>
                </w:r>
              </w:p>
            </w:tc>
          </w:tr>
          <w:tr w:rsidR="0071055C" w:rsidRPr="00F44190" w14:paraId="38BC0F6F" w14:textId="77777777" w:rsidTr="007D539F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7CFE096A" w14:textId="77777777" w:rsidR="0071055C" w:rsidRPr="00F44190" w:rsidRDefault="0071055C" w:rsidP="007D539F">
                <w:pPr>
                  <w:spacing w:line="192" w:lineRule="auto"/>
                  <w:rPr>
                    <w:color w:val="000000" w:themeColor="text1"/>
                  </w:rPr>
                </w:pPr>
                <w:r w:rsidRPr="00F44190">
                  <w:rPr>
                    <w:color w:val="000000" w:themeColor="text1"/>
                  </w:rPr>
                  <w:t xml:space="preserve">Product Name: </w:t>
                </w:r>
                <w:r w:rsidR="0060335C">
                  <w:rPr>
                    <w:color w:val="000000" w:themeColor="text1"/>
                  </w:rPr>
                  <w:t>Dextrose 10</w:t>
                </w:r>
                <w:r>
                  <w:rPr>
                    <w:color w:val="000000" w:themeColor="text1"/>
                  </w:rPr>
                  <w:t>%</w:t>
                </w:r>
                <w:r w:rsidRPr="00F44190">
                  <w:rPr>
                    <w:color w:val="000000" w:themeColor="text1"/>
                  </w:rPr>
                  <w:t xml:space="preserve"> Injection</w:t>
                </w:r>
              </w:p>
            </w:tc>
          </w:tr>
          <w:tr w:rsidR="0071055C" w:rsidRPr="00F44190" w14:paraId="688FF411" w14:textId="77777777" w:rsidTr="007D539F">
            <w:trPr>
              <w:trHeight w:val="480"/>
            </w:trPr>
            <w:tc>
              <w:tcPr>
                <w:tcW w:w="9844" w:type="dxa"/>
                <w:gridSpan w:val="5"/>
              </w:tcPr>
              <w:p w14:paraId="21A8ECC5" w14:textId="77777777" w:rsidR="0071055C" w:rsidRPr="00F44190" w:rsidRDefault="0071055C" w:rsidP="007D539F">
                <w:pPr>
                  <w:spacing w:after="0" w:line="240" w:lineRule="auto"/>
                  <w:jc w:val="center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Materials Requisition</w:t>
                </w:r>
              </w:p>
            </w:tc>
          </w:tr>
          <w:tr w:rsidR="0071055C" w:rsidRPr="00F44190" w14:paraId="2BA42450" w14:textId="77777777" w:rsidTr="007D539F">
            <w:trPr>
              <w:trHeight w:val="404"/>
            </w:trPr>
            <w:tc>
              <w:tcPr>
                <w:tcW w:w="2358" w:type="dxa"/>
              </w:tcPr>
              <w:p w14:paraId="75931A59" w14:textId="77777777" w:rsidR="0071055C" w:rsidRPr="00F44190" w:rsidRDefault="0071055C" w:rsidP="007D539F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 Name</w:t>
                </w:r>
              </w:p>
            </w:tc>
            <w:tc>
              <w:tcPr>
                <w:tcW w:w="1530" w:type="dxa"/>
              </w:tcPr>
              <w:p w14:paraId="2766B0EF" w14:textId="77777777" w:rsidR="0071055C" w:rsidRPr="00F44190" w:rsidRDefault="0071055C" w:rsidP="007D539F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Material code</w:t>
                </w:r>
              </w:p>
            </w:tc>
            <w:tc>
              <w:tcPr>
                <w:tcW w:w="1710" w:type="dxa"/>
              </w:tcPr>
              <w:p w14:paraId="299E8A2E" w14:textId="77777777" w:rsidR="0071055C" w:rsidRPr="00F44190" w:rsidRDefault="0071055C" w:rsidP="007D539F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QC A. R. No.</w:t>
                </w:r>
              </w:p>
            </w:tc>
            <w:tc>
              <w:tcPr>
                <w:tcW w:w="1710" w:type="dxa"/>
              </w:tcPr>
              <w:p w14:paraId="4227D9E2" w14:textId="77777777" w:rsidR="0071055C" w:rsidRPr="00F44190" w:rsidRDefault="0071055C" w:rsidP="007D539F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 xml:space="preserve">Quantity Requested </w:t>
                </w:r>
              </w:p>
            </w:tc>
            <w:tc>
              <w:tcPr>
                <w:tcW w:w="2536" w:type="dxa"/>
              </w:tcPr>
              <w:p w14:paraId="0DDE7E68" w14:textId="77777777" w:rsidR="0071055C" w:rsidRPr="00F44190" w:rsidRDefault="0071055C" w:rsidP="007D539F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Quantity Issued</w:t>
                </w:r>
              </w:p>
            </w:tc>
          </w:tr>
          <w:tr w:rsidR="0071055C" w:rsidRPr="00F44190" w14:paraId="48957AFC" w14:textId="77777777" w:rsidTr="007D539F">
            <w:trPr>
              <w:trHeight w:val="70"/>
            </w:trPr>
            <w:tc>
              <w:tcPr>
                <w:tcW w:w="2358" w:type="dxa"/>
              </w:tcPr>
              <w:p w14:paraId="5311E44F" w14:textId="77777777" w:rsidR="0071055C" w:rsidRPr="00F44190" w:rsidRDefault="0071055C" w:rsidP="007D539F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>
                  <w:rPr>
                    <w:rFonts w:cstheme="minorHAnsi"/>
                  </w:rPr>
                  <w:t>Dextrose Monohydrate/Dextrose Anhydrous</w:t>
                </w:r>
              </w:p>
            </w:tc>
            <w:tc>
              <w:tcPr>
                <w:tcW w:w="1530" w:type="dxa"/>
              </w:tcPr>
              <w:p w14:paraId="70707CF8" w14:textId="33A955AF" w:rsidR="0071055C" w:rsidRPr="00F44190" w:rsidRDefault="0071055C" w:rsidP="007D539F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901EE4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0002</w:t>
                </w:r>
              </w:p>
            </w:tc>
            <w:tc>
              <w:tcPr>
                <w:tcW w:w="1710" w:type="dxa"/>
              </w:tcPr>
              <w:p w14:paraId="267720DE" w14:textId="77777777" w:rsidR="0071055C" w:rsidRPr="00F44190" w:rsidRDefault="0071055C" w:rsidP="007D539F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4334B858" w14:textId="77777777" w:rsidR="0071055C" w:rsidRPr="00F44190" w:rsidRDefault="0071055C" w:rsidP="007D539F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5890DDAF" w14:textId="77777777" w:rsidR="0071055C" w:rsidRPr="00F44190" w:rsidRDefault="0071055C" w:rsidP="007D539F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</w:tbl>
        <w:p w14:paraId="299BEB6B" w14:textId="77777777" w:rsidR="0071055C" w:rsidRPr="00F44190" w:rsidRDefault="0071055C" w:rsidP="0071055C">
          <w:pPr>
            <w:spacing w:after="0"/>
            <w:rPr>
              <w:rFonts w:cstheme="minorHAnsi"/>
            </w:rPr>
          </w:pPr>
        </w:p>
        <w:tbl>
          <w:tblPr>
            <w:tblpPr w:leftFromText="180" w:rightFromText="180" w:vertAnchor="text" w:horzAnchor="margin" w:tblpX="-282" w:tblpY="132"/>
            <w:tblW w:w="996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585"/>
            <w:gridCol w:w="3300"/>
            <w:gridCol w:w="3076"/>
          </w:tblGrid>
          <w:tr w:rsidR="0071055C" w:rsidRPr="00F44190" w14:paraId="5C86FCF7" w14:textId="77777777" w:rsidTr="007D539F">
            <w:trPr>
              <w:trHeight w:val="117"/>
            </w:trPr>
            <w:tc>
              <w:tcPr>
                <w:tcW w:w="3585" w:type="dxa"/>
              </w:tcPr>
              <w:p w14:paraId="5DA3217D" w14:textId="77777777" w:rsidR="0071055C" w:rsidRPr="00F44190" w:rsidRDefault="0071055C" w:rsidP="007D539F">
                <w:pPr>
                  <w:spacing w:after="0" w:line="240" w:lineRule="auto"/>
                  <w:rPr>
                    <w:color w:val="000000" w:themeColor="text1"/>
                    <w:lang w:val="en-GB"/>
                  </w:rPr>
                </w:pPr>
                <w:r w:rsidRPr="00F44190">
                  <w:rPr>
                    <w:color w:val="000000" w:themeColor="text1"/>
                  </w:rPr>
                  <w:t>Requested By Production Pharm</w:t>
                </w:r>
                <w:proofErr w:type="spellStart"/>
                <w:r w:rsidRPr="00F44190">
                  <w:rPr>
                    <w:color w:val="000000" w:themeColor="text1"/>
                    <w:lang w:val="en-GB"/>
                  </w:rPr>
                  <w:t>acist</w:t>
                </w:r>
                <w:proofErr w:type="spellEnd"/>
                <w:r w:rsidRPr="00F44190">
                  <w:rPr>
                    <w:color w:val="000000" w:themeColor="text1"/>
                    <w:lang w:val="en-GB"/>
                  </w:rPr>
                  <w:t xml:space="preserve"> </w:t>
                </w:r>
              </w:p>
            </w:tc>
            <w:tc>
              <w:tcPr>
                <w:tcW w:w="3300" w:type="dxa"/>
              </w:tcPr>
              <w:p w14:paraId="5648AC66" w14:textId="77777777" w:rsidR="0071055C" w:rsidRPr="00F44190" w:rsidRDefault="0071055C" w:rsidP="007D539F">
                <w:pPr>
                  <w:spacing w:line="240" w:lineRule="auto"/>
                  <w:jc w:val="center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Issued By Store officer</w:t>
                </w:r>
              </w:p>
            </w:tc>
            <w:tc>
              <w:tcPr>
                <w:tcW w:w="3076" w:type="dxa"/>
              </w:tcPr>
              <w:p w14:paraId="3D0AA5CA" w14:textId="77777777" w:rsidR="0071055C" w:rsidRPr="00F44190" w:rsidRDefault="0071055C" w:rsidP="007D539F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Checked By IPQA</w:t>
                </w:r>
              </w:p>
            </w:tc>
          </w:tr>
          <w:tr w:rsidR="0071055C" w:rsidRPr="00F44190" w14:paraId="56474666" w14:textId="77777777" w:rsidTr="007D539F">
            <w:trPr>
              <w:trHeight w:val="117"/>
            </w:trPr>
            <w:tc>
              <w:tcPr>
                <w:tcW w:w="3585" w:type="dxa"/>
              </w:tcPr>
              <w:p w14:paraId="41A36D9E" w14:textId="77777777" w:rsidR="0071055C" w:rsidRPr="00F44190" w:rsidRDefault="0071055C" w:rsidP="007D539F">
                <w:pPr>
                  <w:spacing w:after="0" w:line="240" w:lineRule="auto"/>
                  <w:rPr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300" w:type="dxa"/>
              </w:tcPr>
              <w:p w14:paraId="35B110BA" w14:textId="77777777" w:rsidR="0071055C" w:rsidRPr="00F44190" w:rsidRDefault="0071055C" w:rsidP="007D539F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076" w:type="dxa"/>
              </w:tcPr>
              <w:p w14:paraId="64DB909A" w14:textId="77777777" w:rsidR="0071055C" w:rsidRPr="00F44190" w:rsidRDefault="0071055C" w:rsidP="007D539F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</w:tr>
        </w:tbl>
        <w:p w14:paraId="0764AAD3" w14:textId="77777777" w:rsidR="0071055C" w:rsidRPr="00F44190" w:rsidRDefault="0071055C" w:rsidP="0071055C">
          <w:pPr>
            <w:spacing w:line="240" w:lineRule="auto"/>
            <w:rPr>
              <w:rFonts w:cstheme="minorHAnsi"/>
              <w:sz w:val="10"/>
            </w:rPr>
          </w:pPr>
        </w:p>
        <w:p w14:paraId="3BFA061E" w14:textId="77777777" w:rsidR="0071055C" w:rsidRPr="00F44190" w:rsidRDefault="00FC59C3" w:rsidP="0071055C">
          <w:pPr>
            <w:spacing w:after="0"/>
            <w:rPr>
              <w:rFonts w:cstheme="minorHAnsi"/>
            </w:rPr>
          </w:pPr>
        </w:p>
      </w:sdtContent>
    </w:sdt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3"/>
        <w:gridCol w:w="1195"/>
        <w:gridCol w:w="2160"/>
        <w:gridCol w:w="1260"/>
        <w:gridCol w:w="1170"/>
        <w:gridCol w:w="1303"/>
      </w:tblGrid>
      <w:tr w:rsidR="0071055C" w:rsidRPr="00F44190" w14:paraId="2A3A5E3B" w14:textId="77777777" w:rsidTr="007D539F">
        <w:trPr>
          <w:trHeight w:val="128"/>
        </w:trPr>
        <w:tc>
          <w:tcPr>
            <w:tcW w:w="9961" w:type="dxa"/>
            <w:gridSpan w:val="6"/>
          </w:tcPr>
          <w:p w14:paraId="01C97FD9" w14:textId="77777777" w:rsidR="0071055C" w:rsidRPr="00F44190" w:rsidRDefault="0071055C" w:rsidP="007D539F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Packaging Materials Requisition</w:t>
            </w:r>
          </w:p>
        </w:tc>
      </w:tr>
      <w:tr w:rsidR="0071055C" w:rsidRPr="00F44190" w14:paraId="636CA03D" w14:textId="77777777" w:rsidTr="007D539F">
        <w:trPr>
          <w:trHeight w:val="239"/>
        </w:trPr>
        <w:tc>
          <w:tcPr>
            <w:tcW w:w="2873" w:type="dxa"/>
          </w:tcPr>
          <w:p w14:paraId="1C3DD255" w14:textId="77777777" w:rsidR="0071055C" w:rsidRPr="00F44190" w:rsidRDefault="0071055C" w:rsidP="007D539F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Packaging Material </w:t>
            </w:r>
          </w:p>
        </w:tc>
        <w:tc>
          <w:tcPr>
            <w:tcW w:w="1195" w:type="dxa"/>
          </w:tcPr>
          <w:p w14:paraId="0ABAC9A5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 code</w:t>
            </w:r>
          </w:p>
        </w:tc>
        <w:tc>
          <w:tcPr>
            <w:tcW w:w="2160" w:type="dxa"/>
          </w:tcPr>
          <w:p w14:paraId="3AD66C59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QC A. R. No.</w:t>
            </w:r>
          </w:p>
        </w:tc>
        <w:tc>
          <w:tcPr>
            <w:tcW w:w="1260" w:type="dxa"/>
          </w:tcPr>
          <w:p w14:paraId="4F076F05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Quantity Requested </w:t>
            </w:r>
          </w:p>
        </w:tc>
        <w:tc>
          <w:tcPr>
            <w:tcW w:w="1170" w:type="dxa"/>
          </w:tcPr>
          <w:p w14:paraId="6B3AE0BD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Issued</w:t>
            </w:r>
          </w:p>
        </w:tc>
        <w:tc>
          <w:tcPr>
            <w:tcW w:w="1303" w:type="dxa"/>
          </w:tcPr>
          <w:p w14:paraId="4CCCAF44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used</w:t>
            </w:r>
          </w:p>
        </w:tc>
      </w:tr>
      <w:tr w:rsidR="0071055C" w:rsidRPr="00F44190" w14:paraId="0B7499CE" w14:textId="77777777" w:rsidTr="007D539F">
        <w:trPr>
          <w:trHeight w:val="191"/>
        </w:trPr>
        <w:tc>
          <w:tcPr>
            <w:tcW w:w="2873" w:type="dxa"/>
          </w:tcPr>
          <w:p w14:paraId="594C2A83" w14:textId="77777777" w:rsidR="0071055C" w:rsidRPr="00F44190" w:rsidRDefault="0071055C" w:rsidP="007D539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PVC Pouches (500ml)</w:t>
            </w:r>
          </w:p>
        </w:tc>
        <w:tc>
          <w:tcPr>
            <w:tcW w:w="1195" w:type="dxa"/>
          </w:tcPr>
          <w:p w14:paraId="5A07C213" w14:textId="0248EDD3" w:rsidR="0071055C" w:rsidRPr="00EF68E9" w:rsidRDefault="0071055C" w:rsidP="007D539F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901EE4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0001</w:t>
            </w:r>
          </w:p>
        </w:tc>
        <w:tc>
          <w:tcPr>
            <w:tcW w:w="2160" w:type="dxa"/>
          </w:tcPr>
          <w:p w14:paraId="76AD2E9D" w14:textId="77777777" w:rsidR="0071055C" w:rsidRPr="00F44190" w:rsidRDefault="0071055C" w:rsidP="007D539F">
            <w:pPr>
              <w:spacing w:afterLines="60" w:after="144" w:line="240" w:lineRule="auto"/>
              <w:rPr>
                <w:rFonts w:cstheme="minorHAnsi"/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6CE22376" w14:textId="77777777" w:rsidR="0071055C" w:rsidRPr="00F44190" w:rsidRDefault="0071055C" w:rsidP="007D539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3A774B65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0D944054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  <w:tr w:rsidR="0071055C" w:rsidRPr="00F44190" w14:paraId="288D3BCD" w14:textId="77777777" w:rsidTr="007D539F">
        <w:trPr>
          <w:trHeight w:val="206"/>
        </w:trPr>
        <w:tc>
          <w:tcPr>
            <w:tcW w:w="2873" w:type="dxa"/>
          </w:tcPr>
          <w:p w14:paraId="133D2BA9" w14:textId="77777777" w:rsidR="0071055C" w:rsidRPr="00F44190" w:rsidRDefault="0071055C" w:rsidP="007D539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Polycarbonate Stoppers </w:t>
            </w:r>
          </w:p>
        </w:tc>
        <w:tc>
          <w:tcPr>
            <w:tcW w:w="1195" w:type="dxa"/>
          </w:tcPr>
          <w:p w14:paraId="2CC0B23C" w14:textId="42D8638F" w:rsidR="0071055C" w:rsidRPr="00EF68E9" w:rsidRDefault="0071055C" w:rsidP="007D539F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901EE4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0002</w:t>
            </w:r>
          </w:p>
        </w:tc>
        <w:tc>
          <w:tcPr>
            <w:tcW w:w="2160" w:type="dxa"/>
          </w:tcPr>
          <w:p w14:paraId="77827857" w14:textId="77777777" w:rsidR="0071055C" w:rsidRPr="00F44190" w:rsidRDefault="0071055C" w:rsidP="007D539F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634FABEC" w14:textId="77777777" w:rsidR="0071055C" w:rsidRPr="00F44190" w:rsidRDefault="0071055C" w:rsidP="007D539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02836291" w14:textId="77777777" w:rsidR="0071055C" w:rsidRPr="00F44190" w:rsidRDefault="0071055C" w:rsidP="007D539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05690263" w14:textId="77777777" w:rsidR="0071055C" w:rsidRPr="00F44190" w:rsidRDefault="0071055C" w:rsidP="007D539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71055C" w:rsidRPr="00F44190" w14:paraId="2574BA0B" w14:textId="77777777" w:rsidTr="007D539F">
        <w:trPr>
          <w:trHeight w:val="73"/>
        </w:trPr>
        <w:tc>
          <w:tcPr>
            <w:tcW w:w="2873" w:type="dxa"/>
          </w:tcPr>
          <w:p w14:paraId="4D3BFBE8" w14:textId="77777777" w:rsidR="0071055C" w:rsidRPr="00F44190" w:rsidRDefault="0071055C" w:rsidP="007D539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Wrapping Nylons</w:t>
            </w:r>
          </w:p>
        </w:tc>
        <w:tc>
          <w:tcPr>
            <w:tcW w:w="1195" w:type="dxa"/>
          </w:tcPr>
          <w:p w14:paraId="113BD913" w14:textId="02704FBA" w:rsidR="0071055C" w:rsidRPr="00EF68E9" w:rsidRDefault="0071055C" w:rsidP="007D539F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901EE4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0003</w:t>
            </w:r>
          </w:p>
        </w:tc>
        <w:tc>
          <w:tcPr>
            <w:tcW w:w="2160" w:type="dxa"/>
          </w:tcPr>
          <w:p w14:paraId="40036B58" w14:textId="77777777" w:rsidR="0071055C" w:rsidRPr="00F44190" w:rsidRDefault="0071055C" w:rsidP="007D539F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5E39E6B5" w14:textId="77777777" w:rsidR="0071055C" w:rsidRPr="00F44190" w:rsidRDefault="0071055C" w:rsidP="007D539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6E54A27D" w14:textId="77777777" w:rsidR="0071055C" w:rsidRPr="00F44190" w:rsidRDefault="0071055C" w:rsidP="007D539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3FEA9577" w14:textId="77777777" w:rsidR="0071055C" w:rsidRPr="00F44190" w:rsidRDefault="0071055C" w:rsidP="007D539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71055C" w:rsidRPr="00F44190" w14:paraId="3652D5E5" w14:textId="77777777" w:rsidTr="007D539F">
        <w:trPr>
          <w:trHeight w:val="372"/>
        </w:trPr>
        <w:tc>
          <w:tcPr>
            <w:tcW w:w="2873" w:type="dxa"/>
          </w:tcPr>
          <w:p w14:paraId="0A11FA3C" w14:textId="77777777" w:rsidR="0071055C" w:rsidRPr="00F44190" w:rsidRDefault="0071055C" w:rsidP="007D539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Mono-cartons</w:t>
            </w:r>
          </w:p>
        </w:tc>
        <w:tc>
          <w:tcPr>
            <w:tcW w:w="1195" w:type="dxa"/>
          </w:tcPr>
          <w:p w14:paraId="6EB99926" w14:textId="29AF56D5" w:rsidR="0071055C" w:rsidRPr="00EF68E9" w:rsidRDefault="0071055C" w:rsidP="007D539F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901EE4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0004</w:t>
            </w:r>
          </w:p>
        </w:tc>
        <w:tc>
          <w:tcPr>
            <w:tcW w:w="2160" w:type="dxa"/>
          </w:tcPr>
          <w:p w14:paraId="61354056" w14:textId="77777777" w:rsidR="0071055C" w:rsidRPr="00F44190" w:rsidRDefault="0071055C" w:rsidP="007D539F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52F2150F" w14:textId="77777777" w:rsidR="0071055C" w:rsidRPr="00F44190" w:rsidRDefault="0071055C" w:rsidP="007D539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2C1EB6EB" w14:textId="77777777" w:rsidR="0071055C" w:rsidRPr="00F44190" w:rsidRDefault="0071055C" w:rsidP="007D539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315C2060" w14:textId="77777777" w:rsidR="0071055C" w:rsidRPr="00F44190" w:rsidRDefault="0071055C" w:rsidP="007D539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71055C" w:rsidRPr="00F44190" w14:paraId="5CC6496A" w14:textId="77777777" w:rsidTr="007D539F">
        <w:trPr>
          <w:trHeight w:val="73"/>
        </w:trPr>
        <w:tc>
          <w:tcPr>
            <w:tcW w:w="2873" w:type="dxa"/>
          </w:tcPr>
          <w:p w14:paraId="22E495EC" w14:textId="77777777" w:rsidR="0071055C" w:rsidRPr="00F44190" w:rsidRDefault="0071055C" w:rsidP="007D539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Labels</w:t>
            </w:r>
          </w:p>
        </w:tc>
        <w:tc>
          <w:tcPr>
            <w:tcW w:w="1195" w:type="dxa"/>
          </w:tcPr>
          <w:p w14:paraId="36584F82" w14:textId="46A2EF11" w:rsidR="0071055C" w:rsidRPr="00EF68E9" w:rsidRDefault="0071055C" w:rsidP="007D539F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901EE4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0005</w:t>
            </w:r>
          </w:p>
        </w:tc>
        <w:tc>
          <w:tcPr>
            <w:tcW w:w="2160" w:type="dxa"/>
          </w:tcPr>
          <w:p w14:paraId="74EF00B8" w14:textId="77777777" w:rsidR="0071055C" w:rsidRPr="00F44190" w:rsidRDefault="0071055C" w:rsidP="007D539F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0FFB9286" w14:textId="77777777" w:rsidR="0071055C" w:rsidRPr="00F44190" w:rsidRDefault="0071055C" w:rsidP="007D539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4130E5F0" w14:textId="77777777" w:rsidR="0071055C" w:rsidRPr="00F44190" w:rsidRDefault="0071055C" w:rsidP="007D539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0BF1F811" w14:textId="77777777" w:rsidR="0071055C" w:rsidRPr="00F44190" w:rsidRDefault="0071055C" w:rsidP="007D539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71055C" w:rsidRPr="00F44190" w14:paraId="0EB83020" w14:textId="77777777" w:rsidTr="007D539F">
        <w:trPr>
          <w:trHeight w:val="245"/>
        </w:trPr>
        <w:tc>
          <w:tcPr>
            <w:tcW w:w="2873" w:type="dxa"/>
          </w:tcPr>
          <w:p w14:paraId="3DFB4BEA" w14:textId="77777777" w:rsidR="0071055C" w:rsidRPr="00F44190" w:rsidRDefault="0071055C" w:rsidP="007D539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Shippers Cartons</w:t>
            </w:r>
          </w:p>
        </w:tc>
        <w:tc>
          <w:tcPr>
            <w:tcW w:w="1195" w:type="dxa"/>
          </w:tcPr>
          <w:p w14:paraId="6C9C12C4" w14:textId="73BA26CE" w:rsidR="0071055C" w:rsidRPr="00EF68E9" w:rsidRDefault="0071055C" w:rsidP="007D539F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901EE4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0006</w:t>
            </w:r>
          </w:p>
        </w:tc>
        <w:tc>
          <w:tcPr>
            <w:tcW w:w="2160" w:type="dxa"/>
          </w:tcPr>
          <w:p w14:paraId="3A88E356" w14:textId="77777777" w:rsidR="0071055C" w:rsidRPr="00F44190" w:rsidRDefault="0071055C" w:rsidP="007D539F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30863714" w14:textId="77777777" w:rsidR="0071055C" w:rsidRPr="00F44190" w:rsidRDefault="0071055C" w:rsidP="007D539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27FBD621" w14:textId="77777777" w:rsidR="0071055C" w:rsidRPr="00F44190" w:rsidRDefault="0071055C" w:rsidP="007D539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03527DFE" w14:textId="77777777" w:rsidR="0071055C" w:rsidRPr="00F44190" w:rsidRDefault="0071055C" w:rsidP="007D539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</w:tbl>
    <w:p w14:paraId="4B1AED9B" w14:textId="77777777" w:rsidR="0071055C" w:rsidRPr="00F44190" w:rsidRDefault="0071055C" w:rsidP="0071055C"/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71055C" w:rsidRPr="00F44190" w14:paraId="17B853DF" w14:textId="77777777" w:rsidTr="007D539F">
        <w:trPr>
          <w:trHeight w:val="117"/>
        </w:trPr>
        <w:tc>
          <w:tcPr>
            <w:tcW w:w="3585" w:type="dxa"/>
          </w:tcPr>
          <w:p w14:paraId="631A23B4" w14:textId="77777777" w:rsidR="0071055C" w:rsidRPr="00F44190" w:rsidRDefault="0071055C" w:rsidP="007D539F">
            <w:pPr>
              <w:spacing w:after="0" w:line="240" w:lineRule="auto"/>
              <w:rPr>
                <w:color w:val="000000" w:themeColor="text1"/>
                <w:lang w:val="en-GB"/>
              </w:rPr>
            </w:pPr>
            <w:r w:rsidRPr="00F44190">
              <w:rPr>
                <w:color w:val="000000" w:themeColor="text1"/>
              </w:rPr>
              <w:t>Requested By Production Pharm</w:t>
            </w:r>
            <w:proofErr w:type="spellStart"/>
            <w:r w:rsidRPr="00F44190">
              <w:rPr>
                <w:color w:val="000000" w:themeColor="text1"/>
                <w:lang w:val="en-GB"/>
              </w:rPr>
              <w:t>acist</w:t>
            </w:r>
            <w:proofErr w:type="spellEnd"/>
            <w:r w:rsidRPr="00F44190">
              <w:rPr>
                <w:color w:val="000000" w:themeColor="text1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7CD8ACC5" w14:textId="77777777" w:rsidR="0071055C" w:rsidRPr="00F44190" w:rsidRDefault="0071055C" w:rsidP="007D539F">
            <w:pPr>
              <w:spacing w:line="240" w:lineRule="auto"/>
              <w:jc w:val="cent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Issued By Store officer</w:t>
            </w:r>
          </w:p>
        </w:tc>
        <w:tc>
          <w:tcPr>
            <w:tcW w:w="3076" w:type="dxa"/>
          </w:tcPr>
          <w:p w14:paraId="1F68EF7D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Checked By IPQA</w:t>
            </w:r>
          </w:p>
        </w:tc>
      </w:tr>
      <w:tr w:rsidR="0071055C" w:rsidRPr="00F44190" w14:paraId="4CEE5695" w14:textId="77777777" w:rsidTr="007D539F">
        <w:trPr>
          <w:trHeight w:val="117"/>
        </w:trPr>
        <w:tc>
          <w:tcPr>
            <w:tcW w:w="3585" w:type="dxa"/>
          </w:tcPr>
          <w:p w14:paraId="1576541A" w14:textId="77777777" w:rsidR="0071055C" w:rsidRPr="00F44190" w:rsidRDefault="0071055C" w:rsidP="007D539F">
            <w:pPr>
              <w:spacing w:after="0" w:line="240" w:lineRule="auto"/>
              <w:rPr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300" w:type="dxa"/>
          </w:tcPr>
          <w:p w14:paraId="778524DC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076" w:type="dxa"/>
          </w:tcPr>
          <w:p w14:paraId="49E40DB3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</w:tr>
    </w:tbl>
    <w:p w14:paraId="6E7C61B3" w14:textId="77777777" w:rsidR="0071055C" w:rsidRPr="00F44190" w:rsidRDefault="0071055C" w:rsidP="0071055C">
      <w:pPr>
        <w:spacing w:line="240" w:lineRule="auto"/>
        <w:rPr>
          <w:rFonts w:cstheme="minorHAnsi"/>
          <w:sz w:val="10"/>
        </w:rPr>
      </w:pPr>
    </w:p>
    <w:p w14:paraId="34BD0C7C" w14:textId="77777777" w:rsidR="0071055C" w:rsidRPr="00F44190" w:rsidRDefault="0071055C" w:rsidP="0071055C">
      <w:pPr>
        <w:spacing w:line="240" w:lineRule="auto"/>
        <w:rPr>
          <w:rFonts w:cstheme="minorHAnsi"/>
          <w:sz w:val="10"/>
        </w:rPr>
      </w:pPr>
    </w:p>
    <w:p w14:paraId="5394BFA5" w14:textId="77777777" w:rsidR="0071055C" w:rsidRPr="00F44190" w:rsidRDefault="0071055C" w:rsidP="0071055C">
      <w:pPr>
        <w:spacing w:line="240" w:lineRule="auto"/>
        <w:rPr>
          <w:rFonts w:cstheme="minorHAnsi"/>
          <w:sz w:val="10"/>
        </w:rPr>
      </w:pPr>
    </w:p>
    <w:p w14:paraId="0C890B8A" w14:textId="77777777" w:rsidR="0071055C" w:rsidRPr="00F44190" w:rsidRDefault="0071055C" w:rsidP="0071055C">
      <w:pPr>
        <w:spacing w:line="240" w:lineRule="auto"/>
        <w:rPr>
          <w:rFonts w:cstheme="minorHAnsi"/>
          <w:sz w:val="10"/>
        </w:rPr>
      </w:pPr>
    </w:p>
    <w:p w14:paraId="008C6482" w14:textId="77777777" w:rsidR="0071055C" w:rsidRPr="00F44190" w:rsidRDefault="0071055C" w:rsidP="0071055C">
      <w:pPr>
        <w:spacing w:line="240" w:lineRule="auto"/>
        <w:rPr>
          <w:rFonts w:cstheme="minorHAnsi"/>
          <w:sz w:val="10"/>
        </w:rPr>
      </w:pPr>
    </w:p>
    <w:p w14:paraId="24F88B9F" w14:textId="77777777" w:rsidR="0071055C" w:rsidRPr="00F44190" w:rsidRDefault="0071055C" w:rsidP="0071055C">
      <w:pPr>
        <w:spacing w:line="240" w:lineRule="auto"/>
        <w:rPr>
          <w:rFonts w:cstheme="minorHAnsi"/>
          <w:sz w:val="10"/>
        </w:rPr>
      </w:pPr>
    </w:p>
    <w:p w14:paraId="207954B2" w14:textId="77777777" w:rsidR="0071055C" w:rsidRPr="00F44190" w:rsidRDefault="0071055C" w:rsidP="0071055C">
      <w:pPr>
        <w:spacing w:line="240" w:lineRule="auto"/>
        <w:rPr>
          <w:rFonts w:cstheme="minorHAnsi"/>
          <w:sz w:val="10"/>
        </w:rPr>
      </w:pPr>
    </w:p>
    <w:tbl>
      <w:tblPr>
        <w:tblW w:w="10371" w:type="dxa"/>
        <w:tblInd w:w="-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1"/>
      </w:tblGrid>
      <w:tr w:rsidR="0071055C" w:rsidRPr="00F44190" w14:paraId="104B7AB7" w14:textId="77777777" w:rsidTr="007D539F">
        <w:trPr>
          <w:trHeight w:val="168"/>
        </w:trPr>
        <w:tc>
          <w:tcPr>
            <w:tcW w:w="10371" w:type="dxa"/>
            <w:vAlign w:val="center"/>
          </w:tcPr>
          <w:p w14:paraId="69B2ED6E" w14:textId="77777777" w:rsidR="0071055C" w:rsidRPr="00F44190" w:rsidRDefault="0071055C" w:rsidP="007D539F">
            <w:pPr>
              <w:spacing w:after="12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PRODUCTION EQUIPMENT LIST</w:t>
            </w:r>
          </w:p>
        </w:tc>
      </w:tr>
    </w:tbl>
    <w:tbl>
      <w:tblPr>
        <w:tblpPr w:leftFromText="180" w:rightFromText="180" w:vertAnchor="text" w:horzAnchor="margin" w:tblpX="-670" w:tblpY="168"/>
        <w:tblW w:w="10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890"/>
      </w:tblGrid>
      <w:tr w:rsidR="00901EE4" w:rsidRPr="00F44190" w14:paraId="7534F2C6" w14:textId="77777777" w:rsidTr="00253FE6">
        <w:trPr>
          <w:trHeight w:val="705"/>
        </w:trPr>
        <w:tc>
          <w:tcPr>
            <w:tcW w:w="2535" w:type="dxa"/>
          </w:tcPr>
          <w:p w14:paraId="446F04C9" w14:textId="77777777" w:rsidR="00901EE4" w:rsidRPr="00F44190" w:rsidRDefault="00901EE4" w:rsidP="004D26D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72176A29" w14:textId="77777777" w:rsidR="00901EE4" w:rsidRPr="00F44190" w:rsidRDefault="00901EE4" w:rsidP="004D26D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07508A41" w14:textId="77777777" w:rsidR="00901EE4" w:rsidRPr="00F44190" w:rsidRDefault="00901EE4" w:rsidP="004D26D6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37D48DB2" w14:textId="77777777" w:rsidR="00901EE4" w:rsidRPr="00F44190" w:rsidRDefault="00901EE4" w:rsidP="004D26D6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704CB456" w14:textId="77777777" w:rsidR="00901EE4" w:rsidRPr="00015171" w:rsidRDefault="00901EE4" w:rsidP="004D26D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49AF3CCE" w14:textId="77777777" w:rsidR="00901EE4" w:rsidRPr="00747B36" w:rsidRDefault="00901EE4" w:rsidP="004D26D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890" w:type="dxa"/>
          </w:tcPr>
          <w:p w14:paraId="62BC8486" w14:textId="77777777" w:rsidR="00901EE4" w:rsidRPr="00015171" w:rsidRDefault="00901EE4" w:rsidP="004D26D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901EE4" w:rsidRPr="00F44190" w14:paraId="7B815AA5" w14:textId="77777777" w:rsidTr="00253FE6">
        <w:trPr>
          <w:trHeight w:val="122"/>
        </w:trPr>
        <w:tc>
          <w:tcPr>
            <w:tcW w:w="10383" w:type="dxa"/>
            <w:gridSpan w:val="7"/>
          </w:tcPr>
          <w:p w14:paraId="0B529DEE" w14:textId="77777777" w:rsidR="00901EE4" w:rsidRPr="00F44190" w:rsidRDefault="00901EE4" w:rsidP="004D26D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SOLUTION PREPARATION ROOM</w:t>
            </w:r>
          </w:p>
        </w:tc>
      </w:tr>
      <w:tr w:rsidR="00253FE6" w:rsidRPr="00F44190" w14:paraId="7D5D4AD3" w14:textId="77777777" w:rsidTr="00253FE6">
        <w:trPr>
          <w:trHeight w:val="147"/>
        </w:trPr>
        <w:tc>
          <w:tcPr>
            <w:tcW w:w="2535" w:type="dxa"/>
          </w:tcPr>
          <w:p w14:paraId="2C7F6C12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Digital Balance (15kg)</w:t>
            </w:r>
          </w:p>
        </w:tc>
        <w:tc>
          <w:tcPr>
            <w:tcW w:w="1713" w:type="dxa"/>
          </w:tcPr>
          <w:p w14:paraId="2F61B965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BL/SPR/PE/001</w:t>
            </w:r>
          </w:p>
        </w:tc>
        <w:tc>
          <w:tcPr>
            <w:tcW w:w="1843" w:type="dxa"/>
          </w:tcPr>
          <w:p w14:paraId="53121CC6" w14:textId="124CD226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78E6C3E6" w14:textId="702D62AB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47F644F1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4DBFAB17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90" w:type="dxa"/>
          </w:tcPr>
          <w:p w14:paraId="4D136D84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253FE6" w:rsidRPr="00F44190" w14:paraId="1AE961BD" w14:textId="77777777" w:rsidTr="00253FE6">
        <w:trPr>
          <w:trHeight w:val="167"/>
        </w:trPr>
        <w:tc>
          <w:tcPr>
            <w:tcW w:w="2535" w:type="dxa"/>
          </w:tcPr>
          <w:p w14:paraId="7F0C73BD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Electronic Balance (50kg)</w:t>
            </w:r>
          </w:p>
        </w:tc>
        <w:tc>
          <w:tcPr>
            <w:tcW w:w="1713" w:type="dxa"/>
          </w:tcPr>
          <w:p w14:paraId="1BC119DD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BL/SPR/PE/002</w:t>
            </w:r>
          </w:p>
        </w:tc>
        <w:tc>
          <w:tcPr>
            <w:tcW w:w="1843" w:type="dxa"/>
          </w:tcPr>
          <w:p w14:paraId="5A0A0508" w14:textId="663C5B24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4D6FE443" w14:textId="60A815C1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5894CECE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FCEA753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15F609F9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253FE6" w:rsidRPr="00F44190" w14:paraId="7C7F69D0" w14:textId="77777777" w:rsidTr="00253FE6">
        <w:trPr>
          <w:trHeight w:val="77"/>
        </w:trPr>
        <w:tc>
          <w:tcPr>
            <w:tcW w:w="2535" w:type="dxa"/>
          </w:tcPr>
          <w:p w14:paraId="06573FB1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Dispensing Booth</w:t>
            </w:r>
          </w:p>
        </w:tc>
        <w:tc>
          <w:tcPr>
            <w:tcW w:w="1713" w:type="dxa"/>
          </w:tcPr>
          <w:p w14:paraId="5C332D56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BL/DSB/PE/001</w:t>
            </w:r>
          </w:p>
        </w:tc>
        <w:tc>
          <w:tcPr>
            <w:tcW w:w="1843" w:type="dxa"/>
          </w:tcPr>
          <w:p w14:paraId="325F1363" w14:textId="57961C74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15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047779F6" w14:textId="6CF67FAC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>-0</w:t>
            </w:r>
            <w:r>
              <w:rPr>
                <w:rFonts w:cstheme="minorHAnsi"/>
                <w:sz w:val="21"/>
                <w:szCs w:val="21"/>
              </w:rPr>
              <w:t>64</w:t>
            </w:r>
          </w:p>
        </w:tc>
        <w:tc>
          <w:tcPr>
            <w:tcW w:w="709" w:type="dxa"/>
          </w:tcPr>
          <w:p w14:paraId="768E804C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3DCCAB6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58597F8F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253FE6" w:rsidRPr="00F44190" w14:paraId="10DE7240" w14:textId="77777777" w:rsidTr="00253FE6">
        <w:trPr>
          <w:trHeight w:val="77"/>
        </w:trPr>
        <w:tc>
          <w:tcPr>
            <w:tcW w:w="2535" w:type="dxa"/>
          </w:tcPr>
          <w:p w14:paraId="3F0B3ABC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1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2CD926F9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BL/SPR/PE/007-1</w:t>
            </w:r>
          </w:p>
        </w:tc>
        <w:tc>
          <w:tcPr>
            <w:tcW w:w="1843" w:type="dxa"/>
          </w:tcPr>
          <w:p w14:paraId="21B8EEC8" w14:textId="02E84262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4EAD3DB4" w14:textId="026EC998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6725146E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48DAB56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9F2C0E3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253FE6" w:rsidRPr="00F44190" w14:paraId="41E92623" w14:textId="77777777" w:rsidTr="00253FE6">
        <w:trPr>
          <w:trHeight w:val="291"/>
        </w:trPr>
        <w:tc>
          <w:tcPr>
            <w:tcW w:w="2535" w:type="dxa"/>
          </w:tcPr>
          <w:p w14:paraId="40D1B40D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2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47F53668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BL/SPR/PE/007-2</w:t>
            </w:r>
          </w:p>
        </w:tc>
        <w:tc>
          <w:tcPr>
            <w:tcW w:w="1843" w:type="dxa"/>
          </w:tcPr>
          <w:p w14:paraId="25350BE6" w14:textId="63263CC1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7F164168" w14:textId="0603B743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13D81E3B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50C8331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2C11CCC3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253FE6" w:rsidRPr="00F44190" w14:paraId="177FEB1B" w14:textId="77777777" w:rsidTr="00253FE6">
        <w:trPr>
          <w:trHeight w:val="285"/>
        </w:trPr>
        <w:tc>
          <w:tcPr>
            <w:tcW w:w="2535" w:type="dxa"/>
          </w:tcPr>
          <w:p w14:paraId="2868E9A1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3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5BD781F4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BL/SPR/PE/007-3</w:t>
            </w:r>
          </w:p>
        </w:tc>
        <w:tc>
          <w:tcPr>
            <w:tcW w:w="1843" w:type="dxa"/>
          </w:tcPr>
          <w:p w14:paraId="75A15DE1" w14:textId="528DFB14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4A9B84B0" w14:textId="3607E07F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4B3E28D5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AB14580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6DC41C55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9214B" w:rsidRPr="00F44190" w14:paraId="5D6468C2" w14:textId="77777777" w:rsidTr="00253FE6">
        <w:trPr>
          <w:trHeight w:val="285"/>
        </w:trPr>
        <w:tc>
          <w:tcPr>
            <w:tcW w:w="2535" w:type="dxa"/>
          </w:tcPr>
          <w:p w14:paraId="216B38F6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Pass box 1</w:t>
            </w:r>
          </w:p>
        </w:tc>
        <w:tc>
          <w:tcPr>
            <w:tcW w:w="1713" w:type="dxa"/>
          </w:tcPr>
          <w:p w14:paraId="2974FA27" w14:textId="2CB541CB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07AD7A45" w14:textId="40A9D4F3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1842" w:type="dxa"/>
          </w:tcPr>
          <w:p w14:paraId="25386336" w14:textId="4E5B3DB3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709" w:type="dxa"/>
          </w:tcPr>
          <w:p w14:paraId="7F42E6A8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497A548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08AC8484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9214B" w:rsidRPr="00F44190" w14:paraId="428B6FF9" w14:textId="77777777" w:rsidTr="00253FE6">
        <w:trPr>
          <w:trHeight w:val="105"/>
        </w:trPr>
        <w:tc>
          <w:tcPr>
            <w:tcW w:w="10383" w:type="dxa"/>
            <w:gridSpan w:val="7"/>
          </w:tcPr>
          <w:p w14:paraId="7013CC24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FILLING ROOM</w:t>
            </w:r>
          </w:p>
        </w:tc>
      </w:tr>
      <w:tr w:rsidR="0009214B" w:rsidRPr="00F44190" w14:paraId="427DD497" w14:textId="77777777" w:rsidTr="00253FE6">
        <w:trPr>
          <w:trHeight w:val="257"/>
        </w:trPr>
        <w:tc>
          <w:tcPr>
            <w:tcW w:w="2535" w:type="dxa"/>
          </w:tcPr>
          <w:p w14:paraId="7A5376B3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1</w:t>
            </w:r>
          </w:p>
        </w:tc>
        <w:tc>
          <w:tcPr>
            <w:tcW w:w="1713" w:type="dxa"/>
          </w:tcPr>
          <w:p w14:paraId="6EFDA9A9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1462A352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27203C0F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1AACD8ED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40ACEE4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DAFF604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9214B" w:rsidRPr="00F44190" w14:paraId="7C45B8B3" w14:textId="77777777" w:rsidTr="00253FE6">
        <w:trPr>
          <w:trHeight w:val="90"/>
        </w:trPr>
        <w:tc>
          <w:tcPr>
            <w:tcW w:w="2535" w:type="dxa"/>
          </w:tcPr>
          <w:p w14:paraId="7051763A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2</w:t>
            </w:r>
          </w:p>
        </w:tc>
        <w:tc>
          <w:tcPr>
            <w:tcW w:w="1713" w:type="dxa"/>
          </w:tcPr>
          <w:p w14:paraId="003172F4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0413B311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02C93E0A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7D5DC395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1251CC5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7CD5BC0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9214B" w:rsidRPr="00F44190" w14:paraId="340A3874" w14:textId="77777777" w:rsidTr="00253FE6">
        <w:trPr>
          <w:trHeight w:val="111"/>
        </w:trPr>
        <w:tc>
          <w:tcPr>
            <w:tcW w:w="2535" w:type="dxa"/>
          </w:tcPr>
          <w:p w14:paraId="19CBB712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3</w:t>
            </w:r>
          </w:p>
        </w:tc>
        <w:tc>
          <w:tcPr>
            <w:tcW w:w="1713" w:type="dxa"/>
          </w:tcPr>
          <w:p w14:paraId="373AF3BF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6BA5C7CB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51EE95AE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48F11372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383D115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2F8F635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9214B" w:rsidRPr="00F44190" w14:paraId="5D1D5677" w14:textId="77777777" w:rsidTr="00253FE6">
        <w:trPr>
          <w:trHeight w:val="142"/>
        </w:trPr>
        <w:tc>
          <w:tcPr>
            <w:tcW w:w="2535" w:type="dxa"/>
          </w:tcPr>
          <w:p w14:paraId="072494E2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4</w:t>
            </w:r>
          </w:p>
        </w:tc>
        <w:tc>
          <w:tcPr>
            <w:tcW w:w="1713" w:type="dxa"/>
          </w:tcPr>
          <w:p w14:paraId="2170544E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BL/FR/PE/004</w:t>
            </w:r>
          </w:p>
        </w:tc>
        <w:tc>
          <w:tcPr>
            <w:tcW w:w="1843" w:type="dxa"/>
          </w:tcPr>
          <w:p w14:paraId="6D5F02A2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70F4F9EF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0125340C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B4A6B55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1044D7C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9214B" w:rsidRPr="00F44190" w14:paraId="1713472D" w14:textId="77777777" w:rsidTr="00253FE6">
        <w:trPr>
          <w:trHeight w:val="210"/>
        </w:trPr>
        <w:tc>
          <w:tcPr>
            <w:tcW w:w="2535" w:type="dxa"/>
          </w:tcPr>
          <w:p w14:paraId="498AEF3E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5</w:t>
            </w:r>
          </w:p>
        </w:tc>
        <w:tc>
          <w:tcPr>
            <w:tcW w:w="1713" w:type="dxa"/>
          </w:tcPr>
          <w:p w14:paraId="7208F975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BL/FR/PE/005</w:t>
            </w:r>
          </w:p>
        </w:tc>
        <w:tc>
          <w:tcPr>
            <w:tcW w:w="1843" w:type="dxa"/>
          </w:tcPr>
          <w:p w14:paraId="5D56F8D6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6C9502FB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2BA03DD6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D710EE3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3554F3A1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9214B" w:rsidRPr="00F44190" w14:paraId="7EC7BEA1" w14:textId="77777777" w:rsidTr="00253FE6">
        <w:trPr>
          <w:trHeight w:val="225"/>
        </w:trPr>
        <w:tc>
          <w:tcPr>
            <w:tcW w:w="2535" w:type="dxa"/>
          </w:tcPr>
          <w:p w14:paraId="599E3B19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2 </w:t>
            </w:r>
          </w:p>
        </w:tc>
        <w:tc>
          <w:tcPr>
            <w:tcW w:w="1713" w:type="dxa"/>
          </w:tcPr>
          <w:p w14:paraId="264E1F4D" w14:textId="18D6D5DE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1E13920F" w14:textId="57E42B5E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6FD70F0E" w14:textId="021D4643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28698279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2BF357E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2C74254D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9214B" w:rsidRPr="00F44190" w14:paraId="3C56E78A" w14:textId="77777777" w:rsidTr="00253FE6">
        <w:trPr>
          <w:trHeight w:val="165"/>
        </w:trPr>
        <w:tc>
          <w:tcPr>
            <w:tcW w:w="2535" w:type="dxa"/>
          </w:tcPr>
          <w:p w14:paraId="4FE92784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3</w:t>
            </w:r>
          </w:p>
        </w:tc>
        <w:tc>
          <w:tcPr>
            <w:tcW w:w="1713" w:type="dxa"/>
          </w:tcPr>
          <w:p w14:paraId="3E9DC4B3" w14:textId="5229A278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458FE763" w14:textId="28FC272F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3CAC8B12" w14:textId="528372A6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425FFDAB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7935193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69AD670A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9214B" w:rsidRPr="00F44190" w14:paraId="5102B9B5" w14:textId="77777777" w:rsidTr="00253FE6">
        <w:trPr>
          <w:trHeight w:val="133"/>
        </w:trPr>
        <w:tc>
          <w:tcPr>
            <w:tcW w:w="10383" w:type="dxa"/>
            <w:gridSpan w:val="7"/>
          </w:tcPr>
          <w:p w14:paraId="6CFD6B1A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BATCH CODING ROOM</w:t>
            </w:r>
          </w:p>
        </w:tc>
      </w:tr>
      <w:tr w:rsidR="0009214B" w:rsidRPr="00F44190" w14:paraId="1B1D7F6A" w14:textId="77777777" w:rsidTr="00253FE6">
        <w:trPr>
          <w:trHeight w:val="320"/>
        </w:trPr>
        <w:tc>
          <w:tcPr>
            <w:tcW w:w="2535" w:type="dxa"/>
          </w:tcPr>
          <w:p w14:paraId="709B38EE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1</w:t>
            </w:r>
          </w:p>
        </w:tc>
        <w:tc>
          <w:tcPr>
            <w:tcW w:w="1713" w:type="dxa"/>
          </w:tcPr>
          <w:p w14:paraId="0DE3FD0C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BL/BC/PE/001</w:t>
            </w:r>
          </w:p>
        </w:tc>
        <w:tc>
          <w:tcPr>
            <w:tcW w:w="1843" w:type="dxa"/>
          </w:tcPr>
          <w:p w14:paraId="7E6F6F20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1407208E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707899DC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DB3888D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B8A7E56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9214B" w:rsidRPr="00F44190" w14:paraId="55B8F089" w14:textId="77777777" w:rsidTr="00253FE6">
        <w:trPr>
          <w:trHeight w:val="77"/>
        </w:trPr>
        <w:tc>
          <w:tcPr>
            <w:tcW w:w="2535" w:type="dxa"/>
          </w:tcPr>
          <w:p w14:paraId="55ADB4A3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2</w:t>
            </w:r>
          </w:p>
        </w:tc>
        <w:tc>
          <w:tcPr>
            <w:tcW w:w="1713" w:type="dxa"/>
          </w:tcPr>
          <w:p w14:paraId="03F7B4B9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BL/BC/PE/002</w:t>
            </w:r>
          </w:p>
        </w:tc>
        <w:tc>
          <w:tcPr>
            <w:tcW w:w="1843" w:type="dxa"/>
          </w:tcPr>
          <w:p w14:paraId="50DCD913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43808CC3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35A4ED08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3261DBB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384F4FE6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9214B" w:rsidRPr="00F44190" w14:paraId="03A77FEE" w14:textId="77777777" w:rsidTr="00253FE6">
        <w:trPr>
          <w:trHeight w:val="117"/>
        </w:trPr>
        <w:tc>
          <w:tcPr>
            <w:tcW w:w="2535" w:type="dxa"/>
          </w:tcPr>
          <w:p w14:paraId="32F0AAA3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(S.A.1)</w:t>
            </w:r>
          </w:p>
        </w:tc>
        <w:tc>
          <w:tcPr>
            <w:tcW w:w="1713" w:type="dxa"/>
          </w:tcPr>
          <w:p w14:paraId="55CEF426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BL/BC/PE/003</w:t>
            </w:r>
          </w:p>
        </w:tc>
        <w:tc>
          <w:tcPr>
            <w:tcW w:w="1843" w:type="dxa"/>
          </w:tcPr>
          <w:p w14:paraId="7F7933D6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67C6975E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48A9F074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A7A5CEB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034B87DB" w14:textId="77777777" w:rsidR="0009214B" w:rsidRPr="00F44190" w:rsidRDefault="0009214B" w:rsidP="0009214B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5539B4BC" w14:textId="77777777" w:rsidR="00253FE6" w:rsidRDefault="00253FE6"/>
    <w:tbl>
      <w:tblPr>
        <w:tblpPr w:leftFromText="180" w:rightFromText="180" w:vertAnchor="text" w:horzAnchor="margin" w:tblpX="-562" w:tblpY="168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51"/>
        <w:gridCol w:w="1792"/>
        <w:gridCol w:w="29"/>
        <w:gridCol w:w="1814"/>
        <w:gridCol w:w="29"/>
        <w:gridCol w:w="1734"/>
        <w:gridCol w:w="108"/>
        <w:gridCol w:w="680"/>
        <w:gridCol w:w="29"/>
        <w:gridCol w:w="822"/>
        <w:gridCol w:w="29"/>
        <w:gridCol w:w="1105"/>
        <w:gridCol w:w="22"/>
      </w:tblGrid>
      <w:tr w:rsidR="00901EE4" w:rsidRPr="00F44190" w14:paraId="1F6971DD" w14:textId="77777777" w:rsidTr="00253FE6">
        <w:trPr>
          <w:gridAfter w:val="1"/>
          <w:wAfter w:w="22" w:type="dxa"/>
          <w:trHeight w:val="285"/>
        </w:trPr>
        <w:tc>
          <w:tcPr>
            <w:tcW w:w="2427" w:type="dxa"/>
            <w:gridSpan w:val="2"/>
          </w:tcPr>
          <w:p w14:paraId="4BE376C0" w14:textId="77777777" w:rsidR="00901EE4" w:rsidRPr="00F44190" w:rsidRDefault="00901EE4" w:rsidP="00253FE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lastRenderedPageBreak/>
              <w:t>Batch coding machine (S.A.2)</w:t>
            </w:r>
          </w:p>
        </w:tc>
        <w:tc>
          <w:tcPr>
            <w:tcW w:w="1792" w:type="dxa"/>
          </w:tcPr>
          <w:p w14:paraId="704F7170" w14:textId="77777777" w:rsidR="00901EE4" w:rsidRPr="00F44190" w:rsidRDefault="00901EE4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BL/BC/PE/004</w:t>
            </w:r>
          </w:p>
        </w:tc>
        <w:tc>
          <w:tcPr>
            <w:tcW w:w="1843" w:type="dxa"/>
            <w:gridSpan w:val="2"/>
          </w:tcPr>
          <w:p w14:paraId="32BFD478" w14:textId="77777777" w:rsidR="00901EE4" w:rsidRPr="00F44190" w:rsidRDefault="00901EE4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763" w:type="dxa"/>
            <w:gridSpan w:val="2"/>
          </w:tcPr>
          <w:p w14:paraId="0446BFF6" w14:textId="77777777" w:rsidR="00901EE4" w:rsidRPr="00F44190" w:rsidRDefault="00901EE4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88" w:type="dxa"/>
            <w:gridSpan w:val="2"/>
          </w:tcPr>
          <w:p w14:paraId="293EF4F8" w14:textId="77777777" w:rsidR="00901EE4" w:rsidRPr="00F44190" w:rsidRDefault="00901EE4" w:rsidP="00253FE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6F489533" w14:textId="77777777" w:rsidR="00901EE4" w:rsidRPr="00F44190" w:rsidRDefault="00901EE4" w:rsidP="00253FE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34" w:type="dxa"/>
            <w:gridSpan w:val="2"/>
          </w:tcPr>
          <w:p w14:paraId="4E90ADD4" w14:textId="77777777" w:rsidR="00901EE4" w:rsidRPr="00F44190" w:rsidRDefault="00901EE4" w:rsidP="00253FE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253FE6" w:rsidRPr="00F44190" w14:paraId="2974F102" w14:textId="77777777" w:rsidTr="00253FE6">
        <w:trPr>
          <w:trHeight w:val="315"/>
        </w:trPr>
        <w:tc>
          <w:tcPr>
            <w:tcW w:w="2376" w:type="dxa"/>
          </w:tcPr>
          <w:p w14:paraId="226302CB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bookmarkStart w:id="0" w:name="_Hlk178232273"/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4</w:t>
            </w:r>
          </w:p>
        </w:tc>
        <w:tc>
          <w:tcPr>
            <w:tcW w:w="1872" w:type="dxa"/>
            <w:gridSpan w:val="3"/>
          </w:tcPr>
          <w:p w14:paraId="4B6EE1EA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  <w:gridSpan w:val="2"/>
          </w:tcPr>
          <w:p w14:paraId="77DDA260" w14:textId="5F3CF0B1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1842" w:type="dxa"/>
            <w:gridSpan w:val="2"/>
          </w:tcPr>
          <w:p w14:paraId="0CAB2AF3" w14:textId="29880EA0" w:rsidR="00253FE6" w:rsidRPr="00F44190" w:rsidRDefault="00253FE6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709" w:type="dxa"/>
            <w:gridSpan w:val="2"/>
          </w:tcPr>
          <w:p w14:paraId="1D9B5950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6BBE0BE8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7" w:type="dxa"/>
            <w:gridSpan w:val="2"/>
          </w:tcPr>
          <w:p w14:paraId="74DBA5CF" w14:textId="77777777" w:rsidR="00253FE6" w:rsidRPr="00F44190" w:rsidRDefault="00253FE6" w:rsidP="00253FE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26953" w:rsidRPr="00F44190" w14:paraId="12A2267E" w14:textId="77777777" w:rsidTr="00253FE6">
        <w:trPr>
          <w:trHeight w:val="75"/>
        </w:trPr>
        <w:tc>
          <w:tcPr>
            <w:tcW w:w="10620" w:type="dxa"/>
            <w:gridSpan w:val="14"/>
          </w:tcPr>
          <w:p w14:paraId="064EA87B" w14:textId="77777777" w:rsidR="00126953" w:rsidRPr="00F44190" w:rsidRDefault="00126953" w:rsidP="00253FE6">
            <w:pPr>
              <w:spacing w:after="0" w:line="360" w:lineRule="auto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AUTOCLAVING AREA</w:t>
            </w:r>
          </w:p>
        </w:tc>
      </w:tr>
      <w:tr w:rsidR="00126953" w:rsidRPr="00F44190" w14:paraId="791DFCD1" w14:textId="77777777" w:rsidTr="00253FE6">
        <w:trPr>
          <w:trHeight w:val="77"/>
        </w:trPr>
        <w:tc>
          <w:tcPr>
            <w:tcW w:w="2376" w:type="dxa"/>
          </w:tcPr>
          <w:p w14:paraId="71AB5EE7" w14:textId="77777777" w:rsidR="00126953" w:rsidRPr="00F44190" w:rsidRDefault="00126953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De Lama Autoclave</w:t>
            </w:r>
          </w:p>
        </w:tc>
        <w:tc>
          <w:tcPr>
            <w:tcW w:w="1872" w:type="dxa"/>
            <w:gridSpan w:val="3"/>
          </w:tcPr>
          <w:p w14:paraId="5664A76C" w14:textId="77777777" w:rsidR="00126953" w:rsidRPr="00F44190" w:rsidRDefault="00126953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BL/AC/PM/001</w:t>
            </w:r>
          </w:p>
        </w:tc>
        <w:tc>
          <w:tcPr>
            <w:tcW w:w="1843" w:type="dxa"/>
            <w:gridSpan w:val="2"/>
          </w:tcPr>
          <w:p w14:paraId="6E77BC76" w14:textId="77777777" w:rsidR="00126953" w:rsidRPr="00F44190" w:rsidRDefault="00126953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1842" w:type="dxa"/>
            <w:gridSpan w:val="2"/>
          </w:tcPr>
          <w:p w14:paraId="02860018" w14:textId="77777777" w:rsidR="00126953" w:rsidRPr="00F44190" w:rsidRDefault="00126953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709" w:type="dxa"/>
            <w:gridSpan w:val="2"/>
          </w:tcPr>
          <w:p w14:paraId="69BE4AB2" w14:textId="77777777" w:rsidR="00126953" w:rsidRPr="00F44190" w:rsidRDefault="00126953" w:rsidP="00253FE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44446E6D" w14:textId="77777777" w:rsidR="00126953" w:rsidRPr="00F44190" w:rsidRDefault="00126953" w:rsidP="00253FE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7" w:type="dxa"/>
            <w:gridSpan w:val="2"/>
          </w:tcPr>
          <w:p w14:paraId="104D1B53" w14:textId="77777777" w:rsidR="00126953" w:rsidRPr="00F44190" w:rsidRDefault="00126953" w:rsidP="00253FE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26953" w:rsidRPr="00F44190" w14:paraId="1F14C87F" w14:textId="77777777" w:rsidTr="00253FE6">
        <w:trPr>
          <w:trHeight w:val="380"/>
        </w:trPr>
        <w:tc>
          <w:tcPr>
            <w:tcW w:w="2376" w:type="dxa"/>
          </w:tcPr>
          <w:p w14:paraId="0E78CA93" w14:textId="77777777" w:rsidR="00126953" w:rsidRPr="00F44190" w:rsidRDefault="00126953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Pharmalab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Autoclave</w:t>
            </w:r>
          </w:p>
        </w:tc>
        <w:tc>
          <w:tcPr>
            <w:tcW w:w="1872" w:type="dxa"/>
            <w:gridSpan w:val="3"/>
          </w:tcPr>
          <w:p w14:paraId="4B002B90" w14:textId="77777777" w:rsidR="00126953" w:rsidRPr="00F44190" w:rsidRDefault="00126953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BL/AC/PM/002</w:t>
            </w:r>
          </w:p>
        </w:tc>
        <w:tc>
          <w:tcPr>
            <w:tcW w:w="1843" w:type="dxa"/>
            <w:gridSpan w:val="2"/>
          </w:tcPr>
          <w:p w14:paraId="60941C10" w14:textId="77777777" w:rsidR="00126953" w:rsidRPr="00F44190" w:rsidRDefault="00126953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1842" w:type="dxa"/>
            <w:gridSpan w:val="2"/>
          </w:tcPr>
          <w:p w14:paraId="2D05691B" w14:textId="77777777" w:rsidR="00126953" w:rsidRPr="00F44190" w:rsidRDefault="00126953" w:rsidP="00253FE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709" w:type="dxa"/>
            <w:gridSpan w:val="2"/>
          </w:tcPr>
          <w:p w14:paraId="439DFBBD" w14:textId="77777777" w:rsidR="00126953" w:rsidRPr="00F44190" w:rsidRDefault="00126953" w:rsidP="00253FE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1ECF4DB7" w14:textId="77777777" w:rsidR="00126953" w:rsidRPr="00F44190" w:rsidRDefault="00126953" w:rsidP="00253FE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7" w:type="dxa"/>
            <w:gridSpan w:val="2"/>
          </w:tcPr>
          <w:p w14:paraId="11E526F9" w14:textId="77777777" w:rsidR="00126953" w:rsidRPr="00F44190" w:rsidRDefault="00126953" w:rsidP="00253FE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26953" w:rsidRPr="00F44190" w14:paraId="26D7E212" w14:textId="77777777" w:rsidTr="00BD20F4">
        <w:trPr>
          <w:trHeight w:val="282"/>
        </w:trPr>
        <w:tc>
          <w:tcPr>
            <w:tcW w:w="4219" w:type="dxa"/>
            <w:gridSpan w:val="3"/>
            <w:tcBorders>
              <w:right w:val="single" w:sz="4" w:space="0" w:color="auto"/>
            </w:tcBorders>
          </w:tcPr>
          <w:p w14:paraId="7B5C5FCA" w14:textId="7168FDD3" w:rsidR="00126953" w:rsidRPr="00F44190" w:rsidRDefault="00126953" w:rsidP="00253FE6">
            <w:pPr>
              <w:spacing w:after="0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lang w:val="fr-FR"/>
              </w:rPr>
              <w:t xml:space="preserve">Production </w:t>
            </w:r>
            <w:proofErr w:type="spellStart"/>
            <w:r w:rsidRPr="00F44190">
              <w:rPr>
                <w:rFonts w:cstheme="minorHAnsi"/>
                <w:b/>
                <w:lang w:val="fr-FR"/>
              </w:rPr>
              <w:t>Pharmacist</w:t>
            </w:r>
            <w:proofErr w:type="spellEnd"/>
            <w:r w:rsidR="00BD20F4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BD20F4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1843" w:type="dxa"/>
            <w:gridSpan w:val="2"/>
            <w:tcBorders>
              <w:left w:val="single" w:sz="4" w:space="0" w:color="auto"/>
            </w:tcBorders>
          </w:tcPr>
          <w:p w14:paraId="21D3B64E" w14:textId="77777777" w:rsidR="00126953" w:rsidRPr="00F44190" w:rsidRDefault="00126953" w:rsidP="00253FE6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3431" w:type="dxa"/>
            <w:gridSpan w:val="7"/>
          </w:tcPr>
          <w:p w14:paraId="520593CB" w14:textId="77777777" w:rsidR="00126953" w:rsidRPr="00F44190" w:rsidRDefault="00126953" w:rsidP="00253FE6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3B03BB32" w14:textId="77777777" w:rsidR="00126953" w:rsidRPr="00F44190" w:rsidRDefault="00126953" w:rsidP="00253FE6">
            <w:pPr>
              <w:spacing w:after="0"/>
              <w:rPr>
                <w:rFonts w:cstheme="minorHAnsi"/>
                <w:b/>
                <w:sz w:val="20"/>
              </w:rPr>
            </w:pPr>
          </w:p>
        </w:tc>
        <w:tc>
          <w:tcPr>
            <w:tcW w:w="1127" w:type="dxa"/>
            <w:gridSpan w:val="2"/>
          </w:tcPr>
          <w:p w14:paraId="19314EF3" w14:textId="77777777" w:rsidR="00126953" w:rsidRPr="00F44190" w:rsidRDefault="00126953" w:rsidP="00253FE6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13AE7554" w14:textId="77777777" w:rsidR="00126953" w:rsidRPr="00F44190" w:rsidRDefault="00126953" w:rsidP="00253FE6">
            <w:pPr>
              <w:spacing w:after="0"/>
              <w:rPr>
                <w:rFonts w:cstheme="minorHAnsi"/>
                <w:b/>
                <w:sz w:val="20"/>
              </w:rPr>
            </w:pPr>
          </w:p>
        </w:tc>
      </w:tr>
    </w:tbl>
    <w:p w14:paraId="43089C1D" w14:textId="77777777" w:rsidR="00126953" w:rsidRDefault="00126953" w:rsidP="00126953">
      <w:pPr>
        <w:rPr>
          <w:rFonts w:cstheme="minorHAnsi"/>
          <w:sz w:val="16"/>
        </w:rPr>
      </w:pPr>
    </w:p>
    <w:tbl>
      <w:tblPr>
        <w:tblpPr w:leftFromText="180" w:rightFromText="180" w:vertAnchor="text" w:horzAnchor="margin" w:tblpX="-670" w:tblpY="168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122"/>
      </w:tblGrid>
      <w:tr w:rsidR="00126953" w:rsidRPr="00015171" w14:paraId="6FDF4520" w14:textId="77777777" w:rsidTr="001B3F76">
        <w:trPr>
          <w:trHeight w:val="705"/>
        </w:trPr>
        <w:tc>
          <w:tcPr>
            <w:tcW w:w="2535" w:type="dxa"/>
          </w:tcPr>
          <w:p w14:paraId="3C59DAA1" w14:textId="77777777" w:rsidR="00126953" w:rsidRPr="00F44190" w:rsidRDefault="00126953" w:rsidP="00126953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5E252103" w14:textId="77777777" w:rsidR="00126953" w:rsidRPr="00F44190" w:rsidRDefault="00126953" w:rsidP="00126953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517057B7" w14:textId="77777777" w:rsidR="00126953" w:rsidRPr="00F44190" w:rsidRDefault="00126953" w:rsidP="00126953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5DE1E956" w14:textId="77777777" w:rsidR="00126953" w:rsidRPr="00F44190" w:rsidRDefault="00126953" w:rsidP="00126953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3EC16AA0" w14:textId="77777777" w:rsidR="00126953" w:rsidRPr="00015171" w:rsidRDefault="00126953" w:rsidP="00126953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1D24428F" w14:textId="77777777" w:rsidR="00126953" w:rsidRPr="00747B36" w:rsidRDefault="00126953" w:rsidP="00126953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1122" w:type="dxa"/>
          </w:tcPr>
          <w:p w14:paraId="131A37E7" w14:textId="77777777" w:rsidR="00126953" w:rsidRPr="00015171" w:rsidRDefault="00126953" w:rsidP="00126953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126953" w:rsidRPr="00F44190" w14:paraId="373AF9DB" w14:textId="77777777" w:rsidTr="001B3F76">
        <w:trPr>
          <w:trHeight w:val="122"/>
        </w:trPr>
        <w:tc>
          <w:tcPr>
            <w:tcW w:w="10615" w:type="dxa"/>
            <w:gridSpan w:val="7"/>
          </w:tcPr>
          <w:p w14:paraId="636BBCE8" w14:textId="77777777" w:rsidR="00126953" w:rsidRPr="00F44190" w:rsidRDefault="00126953" w:rsidP="00126953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PACKAGING UNIT</w:t>
            </w:r>
          </w:p>
        </w:tc>
      </w:tr>
      <w:tr w:rsidR="00126953" w:rsidRPr="00F44190" w14:paraId="50A4C5BD" w14:textId="77777777" w:rsidTr="001B3F76">
        <w:trPr>
          <w:trHeight w:val="147"/>
        </w:trPr>
        <w:tc>
          <w:tcPr>
            <w:tcW w:w="2535" w:type="dxa"/>
          </w:tcPr>
          <w:p w14:paraId="6C901DC6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1</w:t>
            </w:r>
          </w:p>
        </w:tc>
        <w:tc>
          <w:tcPr>
            <w:tcW w:w="1713" w:type="dxa"/>
            <w:vAlign w:val="center"/>
          </w:tcPr>
          <w:p w14:paraId="6FD31F40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BL/LKM/PE/001</w:t>
            </w:r>
          </w:p>
        </w:tc>
        <w:tc>
          <w:tcPr>
            <w:tcW w:w="1843" w:type="dxa"/>
          </w:tcPr>
          <w:p w14:paraId="1162D0DD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K-</w:t>
            </w:r>
            <w:r w:rsidRPr="00F44190">
              <w:t>035</w:t>
            </w:r>
          </w:p>
        </w:tc>
        <w:tc>
          <w:tcPr>
            <w:tcW w:w="1842" w:type="dxa"/>
          </w:tcPr>
          <w:p w14:paraId="16F37672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1513A3D2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2D806FCE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1122" w:type="dxa"/>
          </w:tcPr>
          <w:p w14:paraId="334DF460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126953" w:rsidRPr="00F44190" w14:paraId="4955382B" w14:textId="77777777" w:rsidTr="001B3F76">
        <w:trPr>
          <w:trHeight w:val="167"/>
        </w:trPr>
        <w:tc>
          <w:tcPr>
            <w:tcW w:w="2535" w:type="dxa"/>
          </w:tcPr>
          <w:p w14:paraId="5C42CCB5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2</w:t>
            </w:r>
          </w:p>
        </w:tc>
        <w:tc>
          <w:tcPr>
            <w:tcW w:w="1713" w:type="dxa"/>
            <w:vAlign w:val="center"/>
          </w:tcPr>
          <w:p w14:paraId="09B42EEC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BL/LKM/PE/002</w:t>
            </w:r>
          </w:p>
        </w:tc>
        <w:tc>
          <w:tcPr>
            <w:tcW w:w="1843" w:type="dxa"/>
          </w:tcPr>
          <w:p w14:paraId="6078CE2D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1842" w:type="dxa"/>
          </w:tcPr>
          <w:p w14:paraId="158A8844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7E9A4C1A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0667284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7543E92C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126953" w:rsidRPr="00F44190" w14:paraId="79684C64" w14:textId="77777777" w:rsidTr="001B3F76">
        <w:trPr>
          <w:trHeight w:val="77"/>
        </w:trPr>
        <w:tc>
          <w:tcPr>
            <w:tcW w:w="2535" w:type="dxa"/>
          </w:tcPr>
          <w:p w14:paraId="6558A329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1</w:t>
            </w:r>
          </w:p>
        </w:tc>
        <w:tc>
          <w:tcPr>
            <w:tcW w:w="1713" w:type="dxa"/>
            <w:vAlign w:val="center"/>
          </w:tcPr>
          <w:p w14:paraId="1478380F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BL/SB/PE/001</w:t>
            </w:r>
          </w:p>
        </w:tc>
        <w:tc>
          <w:tcPr>
            <w:tcW w:w="1843" w:type="dxa"/>
          </w:tcPr>
          <w:p w14:paraId="630B5AF5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45AD5C18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26B2DE8F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710E59F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1E45DE27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126953" w:rsidRPr="00F44190" w14:paraId="64736B2C" w14:textId="77777777" w:rsidTr="001B3F76">
        <w:trPr>
          <w:trHeight w:val="77"/>
        </w:trPr>
        <w:tc>
          <w:tcPr>
            <w:tcW w:w="2535" w:type="dxa"/>
          </w:tcPr>
          <w:p w14:paraId="31478A72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2</w:t>
            </w:r>
          </w:p>
        </w:tc>
        <w:tc>
          <w:tcPr>
            <w:tcW w:w="1713" w:type="dxa"/>
            <w:vAlign w:val="center"/>
          </w:tcPr>
          <w:p w14:paraId="20970378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BL/SB/PE/002</w:t>
            </w:r>
          </w:p>
        </w:tc>
        <w:tc>
          <w:tcPr>
            <w:tcW w:w="1843" w:type="dxa"/>
          </w:tcPr>
          <w:p w14:paraId="5C6CD414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5610FA07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6454B48F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09FBFDF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2B909366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26953" w:rsidRPr="00F44190" w14:paraId="3DE2AC56" w14:textId="77777777" w:rsidTr="001B3F76">
        <w:trPr>
          <w:trHeight w:val="291"/>
        </w:trPr>
        <w:tc>
          <w:tcPr>
            <w:tcW w:w="2535" w:type="dxa"/>
          </w:tcPr>
          <w:p w14:paraId="3AE35CE3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1</w:t>
            </w:r>
          </w:p>
        </w:tc>
        <w:tc>
          <w:tcPr>
            <w:tcW w:w="1713" w:type="dxa"/>
            <w:vAlign w:val="center"/>
          </w:tcPr>
          <w:p w14:paraId="3F6F4B81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BL/SWM/PE/001</w:t>
            </w:r>
          </w:p>
        </w:tc>
        <w:tc>
          <w:tcPr>
            <w:tcW w:w="1843" w:type="dxa"/>
          </w:tcPr>
          <w:p w14:paraId="2BB061F1" w14:textId="6B6A244D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</w:t>
            </w:r>
            <w:r w:rsidR="00253FE6">
              <w:t>5</w:t>
            </w:r>
          </w:p>
        </w:tc>
        <w:tc>
          <w:tcPr>
            <w:tcW w:w="1842" w:type="dxa"/>
          </w:tcPr>
          <w:p w14:paraId="28AA185E" w14:textId="253343CE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</w:t>
            </w:r>
            <w:r w:rsidR="00253FE6">
              <w:t>5</w:t>
            </w:r>
          </w:p>
        </w:tc>
        <w:tc>
          <w:tcPr>
            <w:tcW w:w="709" w:type="dxa"/>
          </w:tcPr>
          <w:p w14:paraId="2075A25F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BE2D048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275D35B8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26953" w:rsidRPr="00F44190" w14:paraId="78747F45" w14:textId="77777777" w:rsidTr="001B3F76">
        <w:trPr>
          <w:trHeight w:val="285"/>
        </w:trPr>
        <w:tc>
          <w:tcPr>
            <w:tcW w:w="2535" w:type="dxa"/>
          </w:tcPr>
          <w:p w14:paraId="3BFA2693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2</w:t>
            </w:r>
          </w:p>
        </w:tc>
        <w:tc>
          <w:tcPr>
            <w:tcW w:w="1713" w:type="dxa"/>
            <w:vAlign w:val="center"/>
          </w:tcPr>
          <w:p w14:paraId="06A6AC40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BL/SWM/PE/002</w:t>
            </w:r>
          </w:p>
        </w:tc>
        <w:tc>
          <w:tcPr>
            <w:tcW w:w="1843" w:type="dxa"/>
          </w:tcPr>
          <w:p w14:paraId="432AB45E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58565EED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709" w:type="dxa"/>
          </w:tcPr>
          <w:p w14:paraId="04848FB4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C89AB8E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78874524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26953" w:rsidRPr="00F44190" w14:paraId="7BCE0C85" w14:textId="77777777" w:rsidTr="001B3F76">
        <w:trPr>
          <w:trHeight w:val="285"/>
        </w:trPr>
        <w:tc>
          <w:tcPr>
            <w:tcW w:w="2535" w:type="dxa"/>
          </w:tcPr>
          <w:p w14:paraId="28436A63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Others1</w:t>
            </w:r>
          </w:p>
        </w:tc>
        <w:tc>
          <w:tcPr>
            <w:tcW w:w="1713" w:type="dxa"/>
          </w:tcPr>
          <w:p w14:paraId="3D55163B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442AD1B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F785DB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0ED6DA02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3764216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4AD22B25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26953" w:rsidRPr="00F44190" w14:paraId="4B2AF377" w14:textId="77777777" w:rsidTr="001B3F76">
        <w:trPr>
          <w:trHeight w:val="285"/>
        </w:trPr>
        <w:tc>
          <w:tcPr>
            <w:tcW w:w="2535" w:type="dxa"/>
          </w:tcPr>
          <w:p w14:paraId="2AC3419B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Others2</w:t>
            </w:r>
          </w:p>
        </w:tc>
        <w:tc>
          <w:tcPr>
            <w:tcW w:w="1713" w:type="dxa"/>
          </w:tcPr>
          <w:p w14:paraId="1FB89161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6AE0751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D5B5011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131B8B5F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2BE8445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01E50CDC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126953" w:rsidRPr="00F44190" w14:paraId="2918D182" w14:textId="77777777" w:rsidTr="001B3F76">
        <w:trPr>
          <w:trHeight w:val="285"/>
        </w:trPr>
        <w:tc>
          <w:tcPr>
            <w:tcW w:w="2535" w:type="dxa"/>
          </w:tcPr>
          <w:p w14:paraId="49CB0821" w14:textId="0D93C58C" w:rsidR="00126953" w:rsidRPr="00F44190" w:rsidRDefault="00BD20F4" w:rsidP="00126953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b/>
                <w:lang w:val="fr-FR"/>
              </w:rPr>
              <w:t xml:space="preserve">Packaging </w:t>
            </w:r>
            <w:proofErr w:type="spellStart"/>
            <w:r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1713" w:type="dxa"/>
          </w:tcPr>
          <w:p w14:paraId="0D03BA0D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5245" w:type="dxa"/>
            <w:gridSpan w:val="4"/>
          </w:tcPr>
          <w:p w14:paraId="630532F4" w14:textId="77777777" w:rsidR="00126953" w:rsidRPr="00F44190" w:rsidRDefault="00126953" w:rsidP="00126953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59809740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35375F92" w14:textId="77777777" w:rsidR="00126953" w:rsidRPr="00F44190" w:rsidRDefault="00126953" w:rsidP="00126953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285A3E68" w14:textId="77777777" w:rsidR="00126953" w:rsidRPr="00F44190" w:rsidRDefault="00126953" w:rsidP="00126953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382A24C5" w14:textId="77777777" w:rsidR="00126953" w:rsidRDefault="00126953" w:rsidP="00126953">
      <w:pPr>
        <w:rPr>
          <w:rFonts w:cstheme="minorHAnsi"/>
          <w:sz w:val="16"/>
        </w:rPr>
      </w:pPr>
    </w:p>
    <w:p w14:paraId="43D16A6A" w14:textId="77777777" w:rsidR="00126953" w:rsidRDefault="00126953" w:rsidP="00126953">
      <w:pPr>
        <w:rPr>
          <w:rFonts w:cstheme="minorHAnsi"/>
          <w:sz w:val="16"/>
        </w:rPr>
      </w:pPr>
    </w:p>
    <w:p w14:paraId="53EC3DF9" w14:textId="77777777" w:rsidR="00126953" w:rsidRDefault="00126953" w:rsidP="00126953">
      <w:pPr>
        <w:rPr>
          <w:rFonts w:cstheme="minorHAnsi"/>
          <w:sz w:val="16"/>
        </w:rPr>
      </w:pPr>
    </w:p>
    <w:bookmarkEnd w:id="0"/>
    <w:p w14:paraId="5ECAEC90" w14:textId="77777777" w:rsidR="0071055C" w:rsidRPr="00F44190" w:rsidRDefault="0071055C" w:rsidP="0071055C">
      <w:pPr>
        <w:rPr>
          <w:rFonts w:cstheme="minorHAnsi"/>
          <w:sz w:val="16"/>
        </w:rPr>
      </w:pPr>
    </w:p>
    <w:p w14:paraId="29E248F3" w14:textId="77777777" w:rsidR="0071055C" w:rsidRPr="00F44190" w:rsidRDefault="0071055C" w:rsidP="0071055C">
      <w:pPr>
        <w:rPr>
          <w:rFonts w:cstheme="minorHAnsi"/>
          <w:sz w:val="16"/>
        </w:rPr>
      </w:pPr>
    </w:p>
    <w:p w14:paraId="691556AF" w14:textId="77777777" w:rsidR="0071055C" w:rsidRPr="00F44190" w:rsidRDefault="0071055C" w:rsidP="0071055C">
      <w:pPr>
        <w:rPr>
          <w:rFonts w:cstheme="minorHAnsi"/>
          <w:sz w:val="16"/>
        </w:rPr>
      </w:pPr>
    </w:p>
    <w:p w14:paraId="72AB718E" w14:textId="77777777" w:rsidR="0071055C" w:rsidRPr="00F44190" w:rsidRDefault="0071055C" w:rsidP="0071055C">
      <w:pPr>
        <w:rPr>
          <w:rFonts w:cstheme="minorHAnsi"/>
          <w:sz w:val="16"/>
        </w:rPr>
      </w:pPr>
    </w:p>
    <w:p w14:paraId="363049B3" w14:textId="77777777" w:rsidR="0071055C" w:rsidRPr="00F44190" w:rsidRDefault="0071055C" w:rsidP="0071055C">
      <w:pPr>
        <w:rPr>
          <w:rFonts w:cstheme="minorHAnsi"/>
          <w:sz w:val="16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71055C" w:rsidRPr="00F44190" w14:paraId="79B9C902" w14:textId="77777777" w:rsidTr="007D539F">
        <w:tc>
          <w:tcPr>
            <w:tcW w:w="10264" w:type="dxa"/>
            <w:gridSpan w:val="5"/>
          </w:tcPr>
          <w:p w14:paraId="0802BF95" w14:textId="77777777" w:rsidR="0071055C" w:rsidRPr="00F44190" w:rsidRDefault="0071055C" w:rsidP="007D539F">
            <w:pPr>
              <w:rPr>
                <w:rFonts w:cstheme="minorHAnsi"/>
                <w:b/>
                <w:sz w:val="28"/>
                <w:szCs w:val="28"/>
              </w:rPr>
            </w:pPr>
            <w:r w:rsidRPr="00F44190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6C7C5AF1" w14:textId="77777777" w:rsidR="0071055C" w:rsidRPr="00F44190" w:rsidRDefault="0071055C" w:rsidP="007D539F">
            <w:pPr>
              <w:rPr>
                <w:rFonts w:cstheme="minorHAnsi"/>
                <w:sz w:val="16"/>
              </w:rPr>
            </w:pPr>
          </w:p>
        </w:tc>
      </w:tr>
      <w:tr w:rsidR="00253FE6" w:rsidRPr="00F44190" w14:paraId="51449526" w14:textId="77777777" w:rsidTr="007D539F">
        <w:tc>
          <w:tcPr>
            <w:tcW w:w="10264" w:type="dxa"/>
            <w:gridSpan w:val="5"/>
          </w:tcPr>
          <w:p w14:paraId="60890EEE" w14:textId="77777777" w:rsidR="00253FE6" w:rsidRPr="00253FE6" w:rsidRDefault="00253FE6" w:rsidP="00253FE6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253FE6">
              <w:rPr>
                <w:rFonts w:cstheme="minorHAnsi"/>
                <w:b/>
                <w:sz w:val="22"/>
                <w:szCs w:val="22"/>
              </w:rPr>
              <w:t>General Safety Procedures</w:t>
            </w:r>
          </w:p>
          <w:p w14:paraId="050EA086" w14:textId="62C7E00F" w:rsidR="00253FE6" w:rsidRPr="00253FE6" w:rsidRDefault="00253FE6" w:rsidP="00253FE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253FE6">
              <w:rPr>
                <w:rFonts w:cstheme="minorHAnsi"/>
                <w:sz w:val="22"/>
                <w:szCs w:val="22"/>
              </w:rPr>
              <w:t xml:space="preserve">All staff should clean hands with antiseptic liquid soap, use disinfectants and dry them using hand dryers as per sop proper use of lavatory (BML-QDG-QA-008) </w:t>
            </w:r>
          </w:p>
          <w:p w14:paraId="6EA529E1" w14:textId="1D30E2EA" w:rsidR="00253FE6" w:rsidRPr="00253FE6" w:rsidRDefault="00253FE6" w:rsidP="00253FE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253FE6">
              <w:rPr>
                <w:rFonts w:cstheme="minorHAnsi"/>
                <w:sz w:val="22"/>
                <w:szCs w:val="22"/>
              </w:rPr>
              <w:t>All staff should wear face masks, hand gloves, factory overalls and clean rubber shoes as per sop on gowning and use of change room (BML-QDG-QA-011)</w:t>
            </w:r>
          </w:p>
        </w:tc>
      </w:tr>
      <w:tr w:rsidR="00253FE6" w:rsidRPr="00F44190" w14:paraId="7705E537" w14:textId="77777777" w:rsidTr="007D539F">
        <w:tc>
          <w:tcPr>
            <w:tcW w:w="10264" w:type="dxa"/>
            <w:gridSpan w:val="5"/>
          </w:tcPr>
          <w:p w14:paraId="6AF4E680" w14:textId="77777777" w:rsidR="00253FE6" w:rsidRPr="00253FE6" w:rsidRDefault="00253FE6" w:rsidP="00253FE6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253FE6">
              <w:rPr>
                <w:rFonts w:cstheme="minorHAnsi"/>
                <w:b/>
                <w:sz w:val="22"/>
                <w:szCs w:val="22"/>
              </w:rPr>
              <w:t>General Good Documentation Practice</w:t>
            </w:r>
          </w:p>
          <w:p w14:paraId="503BB535" w14:textId="77777777" w:rsidR="00253FE6" w:rsidRPr="00253FE6" w:rsidRDefault="00253FE6" w:rsidP="00253FE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253FE6">
              <w:rPr>
                <w:rFonts w:cstheme="minorHAnsi"/>
                <w:sz w:val="22"/>
                <w:szCs w:val="22"/>
              </w:rPr>
              <w:t>All manufacturing process activities should be recorded in the BMR</w:t>
            </w:r>
          </w:p>
          <w:p w14:paraId="1DA3A413" w14:textId="77777777" w:rsidR="00253FE6" w:rsidRPr="00253FE6" w:rsidRDefault="00253FE6" w:rsidP="00253FE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253FE6">
              <w:rPr>
                <w:rFonts w:cstheme="minorHAnsi"/>
                <w:sz w:val="22"/>
                <w:szCs w:val="22"/>
              </w:rPr>
              <w:t>All documentation work should be recorded online and properly</w:t>
            </w:r>
          </w:p>
          <w:p w14:paraId="15123848" w14:textId="29DA1D02" w:rsidR="00253FE6" w:rsidRPr="00253FE6" w:rsidRDefault="00253FE6" w:rsidP="00253FE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253FE6">
              <w:rPr>
                <w:rFonts w:cstheme="minorHAnsi"/>
                <w:sz w:val="22"/>
                <w:szCs w:val="22"/>
              </w:rPr>
              <w:t>All entries in the BMR should be legible and clear with no overwriting. If any mistake cross with a single line and rewrites the correct form, sign the error as per sop on document control and management (BML-QDG-QA-002)</w:t>
            </w:r>
          </w:p>
        </w:tc>
      </w:tr>
      <w:tr w:rsidR="0071055C" w:rsidRPr="00F44190" w14:paraId="59ED0590" w14:textId="77777777" w:rsidTr="007D539F">
        <w:trPr>
          <w:trHeight w:val="326"/>
        </w:trPr>
        <w:tc>
          <w:tcPr>
            <w:tcW w:w="3440" w:type="dxa"/>
            <w:vMerge w:val="restart"/>
          </w:tcPr>
          <w:p w14:paraId="38375EA0" w14:textId="77777777" w:rsidR="0071055C" w:rsidRPr="00901EE4" w:rsidRDefault="0071055C" w:rsidP="007D539F">
            <w:pPr>
              <w:ind w:left="54"/>
              <w:rPr>
                <w:rFonts w:cstheme="minorHAnsi"/>
                <w:sz w:val="22"/>
                <w:szCs w:val="22"/>
              </w:rPr>
            </w:pPr>
          </w:p>
          <w:p w14:paraId="3F35EC7A" w14:textId="77777777" w:rsidR="0071055C" w:rsidRPr="00901EE4" w:rsidRDefault="0071055C" w:rsidP="007D539F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901EE4">
              <w:rPr>
                <w:rFonts w:cstheme="minorHAnsi"/>
                <w:b/>
                <w:sz w:val="22"/>
                <w:szCs w:val="22"/>
              </w:rPr>
              <w:t xml:space="preserve">Cleaning/Sterilization </w:t>
            </w:r>
          </w:p>
          <w:p w14:paraId="12BDE1AF" w14:textId="77777777" w:rsidR="0071055C" w:rsidRPr="00901EE4" w:rsidRDefault="0071055C" w:rsidP="007D539F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901EE4">
              <w:rPr>
                <w:rFonts w:cstheme="minorHAnsi"/>
                <w:sz w:val="22"/>
                <w:szCs w:val="22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1987B67E" w14:textId="77777777" w:rsidR="0071055C" w:rsidRPr="00901EE4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901EE4">
              <w:rPr>
                <w:rFonts w:cstheme="minorHAnsi"/>
                <w:b/>
                <w:sz w:val="22"/>
                <w:szCs w:val="22"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670B0EE" w14:textId="77777777" w:rsidR="0071055C" w:rsidRPr="00901EE4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901EE4">
              <w:rPr>
                <w:rFonts w:cstheme="minorHAnsi"/>
                <w:b/>
                <w:sz w:val="22"/>
                <w:szCs w:val="22"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C4053EF" w14:textId="77777777" w:rsidR="0071055C" w:rsidRPr="00901EE4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901EE4">
              <w:rPr>
                <w:rFonts w:cstheme="minorHAnsi"/>
                <w:b/>
                <w:sz w:val="22"/>
                <w:szCs w:val="22"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AE0B784" w14:textId="77777777" w:rsidR="0071055C" w:rsidRPr="00901EE4" w:rsidRDefault="0071055C" w:rsidP="007D539F">
            <w:pPr>
              <w:ind w:left="28"/>
              <w:rPr>
                <w:rFonts w:cstheme="minorHAnsi"/>
                <w:b/>
                <w:sz w:val="22"/>
                <w:szCs w:val="22"/>
              </w:rPr>
            </w:pPr>
            <w:r w:rsidRPr="00901EE4">
              <w:rPr>
                <w:rFonts w:cstheme="minorHAnsi"/>
                <w:b/>
                <w:sz w:val="22"/>
                <w:szCs w:val="22"/>
              </w:rPr>
              <w:t xml:space="preserve">Verified by </w:t>
            </w:r>
          </w:p>
        </w:tc>
      </w:tr>
      <w:tr w:rsidR="0071055C" w:rsidRPr="00F44190" w14:paraId="4D026877" w14:textId="77777777" w:rsidTr="007D539F">
        <w:trPr>
          <w:trHeight w:val="1309"/>
        </w:trPr>
        <w:tc>
          <w:tcPr>
            <w:tcW w:w="3440" w:type="dxa"/>
            <w:vMerge/>
          </w:tcPr>
          <w:p w14:paraId="74FB5182" w14:textId="77777777" w:rsidR="0071055C" w:rsidRPr="00901EE4" w:rsidRDefault="0071055C" w:rsidP="007D539F">
            <w:pPr>
              <w:ind w:left="54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6872CD27" w14:textId="77777777" w:rsidR="0071055C" w:rsidRPr="00901EE4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73544C9" w14:textId="77777777" w:rsidR="0071055C" w:rsidRPr="00901EE4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19C90E8" w14:textId="77777777" w:rsidR="0071055C" w:rsidRPr="00901EE4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E7015D6" w14:textId="77777777" w:rsidR="0071055C" w:rsidRPr="00901EE4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71055C" w:rsidRPr="00F44190" w14:paraId="5E261EE3" w14:textId="77777777" w:rsidTr="007D539F">
        <w:trPr>
          <w:trHeight w:val="1371"/>
        </w:trPr>
        <w:tc>
          <w:tcPr>
            <w:tcW w:w="3440" w:type="dxa"/>
          </w:tcPr>
          <w:p w14:paraId="706E8022" w14:textId="77777777" w:rsidR="0071055C" w:rsidRPr="00901EE4" w:rsidRDefault="0071055C" w:rsidP="007D539F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901EE4">
              <w:rPr>
                <w:rFonts w:cstheme="minorHAnsi"/>
                <w:b/>
                <w:sz w:val="22"/>
                <w:szCs w:val="22"/>
              </w:rPr>
              <w:t xml:space="preserve">Materials Availability </w:t>
            </w:r>
          </w:p>
          <w:p w14:paraId="5A368F90" w14:textId="77777777" w:rsidR="0071055C" w:rsidRPr="00901EE4" w:rsidRDefault="0071055C" w:rsidP="007D539F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901EE4">
              <w:rPr>
                <w:rFonts w:cstheme="minorHAnsi"/>
                <w:sz w:val="22"/>
                <w:szCs w:val="22"/>
              </w:rPr>
              <w:t xml:space="preserve">Ensure sufficient </w:t>
            </w:r>
            <w:proofErr w:type="spellStart"/>
            <w:r w:rsidRPr="00901EE4">
              <w:rPr>
                <w:rFonts w:cstheme="minorHAnsi"/>
                <w:sz w:val="22"/>
                <w:szCs w:val="22"/>
              </w:rPr>
              <w:t>demineralised</w:t>
            </w:r>
            <w:proofErr w:type="spellEnd"/>
            <w:r w:rsidRPr="00901EE4">
              <w:rPr>
                <w:rFonts w:cstheme="minorHAnsi"/>
                <w:sz w:val="22"/>
                <w:szCs w:val="22"/>
              </w:rPr>
              <w:t xml:space="preserve"> water is available for cooling of Autoclave</w:t>
            </w:r>
          </w:p>
          <w:p w14:paraId="7A2E60D9" w14:textId="77777777" w:rsidR="0071055C" w:rsidRPr="00901EE4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6046675B" w14:textId="77777777" w:rsidR="0071055C" w:rsidRPr="00901EE4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7F7F816" w14:textId="77777777" w:rsidR="0071055C" w:rsidRPr="00901EE4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EF5184B" w14:textId="77777777" w:rsidR="0071055C" w:rsidRPr="00901EE4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BB1C6D8" w14:textId="77777777" w:rsidR="0071055C" w:rsidRPr="00901EE4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71055C" w:rsidRPr="00F44190" w14:paraId="0A225606" w14:textId="77777777" w:rsidTr="007D539F">
        <w:trPr>
          <w:trHeight w:val="1095"/>
        </w:trPr>
        <w:tc>
          <w:tcPr>
            <w:tcW w:w="3440" w:type="dxa"/>
          </w:tcPr>
          <w:p w14:paraId="777BE32C" w14:textId="77777777" w:rsidR="0071055C" w:rsidRPr="00901EE4" w:rsidRDefault="0071055C" w:rsidP="007D539F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901EE4">
              <w:rPr>
                <w:rFonts w:cstheme="minorHAnsi"/>
                <w:sz w:val="22"/>
                <w:szCs w:val="22"/>
              </w:rPr>
              <w:t>Ensure sufficient WFI water is available for manufacturing of the batch</w:t>
            </w:r>
          </w:p>
          <w:p w14:paraId="66C700B9" w14:textId="77777777" w:rsidR="0071055C" w:rsidRPr="00901EE4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7B73AF37" w14:textId="77777777" w:rsidR="0071055C" w:rsidRPr="00901EE4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015D468" w14:textId="77777777" w:rsidR="0071055C" w:rsidRPr="00901EE4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0826457" w14:textId="77777777" w:rsidR="0071055C" w:rsidRPr="00901EE4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55006D1" w14:textId="77777777" w:rsidR="0071055C" w:rsidRPr="00901EE4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71055C" w:rsidRPr="00F44190" w14:paraId="05DACAE8" w14:textId="77777777" w:rsidTr="007D539F">
        <w:trPr>
          <w:trHeight w:val="1499"/>
        </w:trPr>
        <w:tc>
          <w:tcPr>
            <w:tcW w:w="3440" w:type="dxa"/>
          </w:tcPr>
          <w:p w14:paraId="624AD7D7" w14:textId="77777777" w:rsidR="0071055C" w:rsidRPr="00901EE4" w:rsidRDefault="0071055C" w:rsidP="007D539F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901EE4">
              <w:rPr>
                <w:rFonts w:cstheme="minorHAnsi"/>
                <w:sz w:val="22"/>
                <w:szCs w:val="22"/>
              </w:rPr>
              <w:t>Ensure sufficient filters (</w:t>
            </w:r>
            <w:r w:rsidRPr="00901EE4">
              <w:rPr>
                <w:rFonts w:cstheme="minorHAnsi"/>
                <w:b/>
                <w:bCs/>
                <w:sz w:val="22"/>
                <w:szCs w:val="22"/>
              </w:rPr>
              <w:t xml:space="preserve">0.8 </w:t>
            </w:r>
            <w:proofErr w:type="spellStart"/>
            <w:r w:rsidRPr="00901EE4">
              <w:rPr>
                <w:rFonts w:cstheme="minorHAnsi"/>
                <w:b/>
                <w:bCs/>
                <w:sz w:val="22"/>
                <w:szCs w:val="22"/>
              </w:rPr>
              <w:t>whatman</w:t>
            </w:r>
            <w:proofErr w:type="spellEnd"/>
            <w:r w:rsidRPr="00901EE4">
              <w:rPr>
                <w:rFonts w:cstheme="minorHAnsi"/>
                <w:b/>
                <w:bCs/>
                <w:sz w:val="22"/>
                <w:szCs w:val="22"/>
              </w:rPr>
              <w:t>, 0.45 and 0.2 Micron filters</w:t>
            </w:r>
            <w:r w:rsidRPr="00901EE4">
              <w:rPr>
                <w:rFonts w:cstheme="minorHAnsi"/>
                <w:sz w:val="22"/>
                <w:szCs w:val="22"/>
              </w:rPr>
              <w:t>) is available for manufacturing of the batch</w:t>
            </w:r>
          </w:p>
        </w:tc>
        <w:tc>
          <w:tcPr>
            <w:tcW w:w="1721" w:type="dxa"/>
          </w:tcPr>
          <w:p w14:paraId="6C474961" w14:textId="77777777" w:rsidR="0071055C" w:rsidRPr="00901EE4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5D6F08C" w14:textId="77777777" w:rsidR="0071055C" w:rsidRPr="00901EE4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1D6EA53" w14:textId="77777777" w:rsidR="0071055C" w:rsidRPr="00901EE4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CE84639" w14:textId="77777777" w:rsidR="0071055C" w:rsidRPr="00901EE4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71055C" w:rsidRPr="00F44190" w14:paraId="71BAC829" w14:textId="77777777" w:rsidTr="007D539F">
        <w:tc>
          <w:tcPr>
            <w:tcW w:w="3440" w:type="dxa"/>
          </w:tcPr>
          <w:p w14:paraId="35A6E3B9" w14:textId="77777777" w:rsidR="0071055C" w:rsidRPr="00901EE4" w:rsidRDefault="0071055C" w:rsidP="007D539F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901EE4">
              <w:rPr>
                <w:rFonts w:cstheme="minorHAnsi"/>
                <w:sz w:val="22"/>
                <w:szCs w:val="22"/>
              </w:rPr>
              <w:t>Ensure that QC test materials and chemicals are available for in-process analysis</w:t>
            </w:r>
          </w:p>
        </w:tc>
        <w:tc>
          <w:tcPr>
            <w:tcW w:w="1721" w:type="dxa"/>
          </w:tcPr>
          <w:p w14:paraId="5E7B07F2" w14:textId="77777777" w:rsidR="0071055C" w:rsidRPr="00F44190" w:rsidRDefault="0071055C" w:rsidP="007D539F">
            <w:pPr>
              <w:rPr>
                <w:rFonts w:cstheme="minorHAnsi"/>
                <w:sz w:val="16"/>
              </w:rPr>
            </w:pPr>
          </w:p>
        </w:tc>
        <w:tc>
          <w:tcPr>
            <w:tcW w:w="1701" w:type="dxa"/>
          </w:tcPr>
          <w:p w14:paraId="30ECC3A7" w14:textId="77777777" w:rsidR="0071055C" w:rsidRPr="00F44190" w:rsidRDefault="0071055C" w:rsidP="007D539F">
            <w:pPr>
              <w:rPr>
                <w:rFonts w:cstheme="minorHAnsi"/>
                <w:sz w:val="16"/>
              </w:rPr>
            </w:pPr>
          </w:p>
        </w:tc>
        <w:tc>
          <w:tcPr>
            <w:tcW w:w="1559" w:type="dxa"/>
          </w:tcPr>
          <w:p w14:paraId="061AB75C" w14:textId="77777777" w:rsidR="0071055C" w:rsidRPr="00F44190" w:rsidRDefault="0071055C" w:rsidP="007D539F">
            <w:pPr>
              <w:rPr>
                <w:rFonts w:cstheme="minorHAnsi"/>
                <w:sz w:val="16"/>
              </w:rPr>
            </w:pPr>
          </w:p>
        </w:tc>
        <w:tc>
          <w:tcPr>
            <w:tcW w:w="1843" w:type="dxa"/>
          </w:tcPr>
          <w:p w14:paraId="49F90828" w14:textId="77777777" w:rsidR="0071055C" w:rsidRPr="00F44190" w:rsidRDefault="0071055C" w:rsidP="007D539F">
            <w:pPr>
              <w:rPr>
                <w:rFonts w:cstheme="minorHAnsi"/>
                <w:sz w:val="16"/>
              </w:rPr>
            </w:pPr>
          </w:p>
        </w:tc>
      </w:tr>
      <w:tr w:rsidR="0071055C" w:rsidRPr="00F44190" w14:paraId="454A0C04" w14:textId="77777777" w:rsidTr="007D539F">
        <w:tc>
          <w:tcPr>
            <w:tcW w:w="3440" w:type="dxa"/>
          </w:tcPr>
          <w:p w14:paraId="259DC0BC" w14:textId="77777777" w:rsidR="0071055C" w:rsidRPr="00901EE4" w:rsidRDefault="0071055C" w:rsidP="007D539F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901EE4">
              <w:rPr>
                <w:rFonts w:cstheme="minorHAnsi"/>
                <w:sz w:val="22"/>
                <w:szCs w:val="22"/>
              </w:rPr>
              <w:t>Ensure that primary packaging materials are available</w:t>
            </w:r>
          </w:p>
          <w:p w14:paraId="2FF7BF3E" w14:textId="77777777" w:rsidR="0071055C" w:rsidRPr="00901EE4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4E708A49" w14:textId="77777777" w:rsidR="0071055C" w:rsidRPr="00F44190" w:rsidRDefault="0071055C" w:rsidP="007D539F">
            <w:pPr>
              <w:rPr>
                <w:rFonts w:cstheme="minorHAnsi"/>
                <w:sz w:val="16"/>
              </w:rPr>
            </w:pPr>
          </w:p>
        </w:tc>
        <w:tc>
          <w:tcPr>
            <w:tcW w:w="1701" w:type="dxa"/>
          </w:tcPr>
          <w:p w14:paraId="4E75E76A" w14:textId="77777777" w:rsidR="0071055C" w:rsidRPr="00F44190" w:rsidRDefault="0071055C" w:rsidP="007D539F">
            <w:pPr>
              <w:rPr>
                <w:rFonts w:cstheme="minorHAnsi"/>
                <w:sz w:val="16"/>
              </w:rPr>
            </w:pPr>
          </w:p>
        </w:tc>
        <w:tc>
          <w:tcPr>
            <w:tcW w:w="1559" w:type="dxa"/>
          </w:tcPr>
          <w:p w14:paraId="1C3B9FA2" w14:textId="77777777" w:rsidR="0071055C" w:rsidRPr="00F44190" w:rsidRDefault="0071055C" w:rsidP="007D539F">
            <w:pPr>
              <w:rPr>
                <w:rFonts w:cstheme="minorHAnsi"/>
                <w:sz w:val="16"/>
              </w:rPr>
            </w:pPr>
          </w:p>
        </w:tc>
        <w:tc>
          <w:tcPr>
            <w:tcW w:w="1843" w:type="dxa"/>
          </w:tcPr>
          <w:p w14:paraId="3667C053" w14:textId="77777777" w:rsidR="0071055C" w:rsidRPr="00F44190" w:rsidRDefault="0071055C" w:rsidP="007D539F">
            <w:pPr>
              <w:rPr>
                <w:rFonts w:cstheme="minorHAnsi"/>
                <w:sz w:val="16"/>
              </w:rPr>
            </w:pPr>
          </w:p>
        </w:tc>
      </w:tr>
    </w:tbl>
    <w:p w14:paraId="72461659" w14:textId="77777777" w:rsidR="0071055C" w:rsidRPr="00F44190" w:rsidRDefault="0071055C" w:rsidP="0071055C">
      <w:pPr>
        <w:pStyle w:val="Header"/>
        <w:rPr>
          <w:rFonts w:cstheme="minorHAnsi"/>
          <w:b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836"/>
        <w:gridCol w:w="1134"/>
        <w:gridCol w:w="1276"/>
        <w:gridCol w:w="1073"/>
        <w:gridCol w:w="1202"/>
      </w:tblGrid>
      <w:tr w:rsidR="0071055C" w:rsidRPr="00F44190" w14:paraId="3D82601A" w14:textId="77777777" w:rsidTr="007D539F">
        <w:trPr>
          <w:trHeight w:val="134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05D4530A" w14:textId="77777777" w:rsidR="0071055C" w:rsidRPr="00F44190" w:rsidRDefault="0071055C" w:rsidP="007D539F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F44190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71055C" w:rsidRPr="00F44190" w14:paraId="1A99101D" w14:textId="77777777" w:rsidTr="007D539F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DADAB7F" w14:textId="77777777" w:rsidR="0071055C" w:rsidRPr="00F44190" w:rsidRDefault="0071055C" w:rsidP="007D539F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 xml:space="preserve">DISPENSING </w:t>
            </w:r>
            <w:r>
              <w:rPr>
                <w:rFonts w:cstheme="minorHAnsi"/>
                <w:b/>
                <w:sz w:val="24"/>
                <w:szCs w:val="24"/>
              </w:rPr>
              <w:t>LINE CLEARANCE</w:t>
            </w:r>
          </w:p>
        </w:tc>
      </w:tr>
      <w:tr w:rsidR="0071055C" w:rsidRPr="00F44190" w14:paraId="4EECC592" w14:textId="77777777" w:rsidTr="008B1F28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7D0BEE5D" w14:textId="77777777" w:rsidR="0071055C" w:rsidRPr="00F44190" w:rsidRDefault="0071055C" w:rsidP="007D539F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s/n</w:t>
            </w: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4DC47114" w14:textId="77777777" w:rsidR="0071055C" w:rsidRPr="00F44190" w:rsidRDefault="0071055C" w:rsidP="007D539F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432D985" w14:textId="77777777" w:rsidR="0071055C" w:rsidRPr="00F44190" w:rsidRDefault="0071055C" w:rsidP="007D539F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Remark</w:t>
            </w:r>
          </w:p>
          <w:p w14:paraId="2DCF8135" w14:textId="77777777" w:rsidR="0071055C" w:rsidRPr="00F44190" w:rsidRDefault="0071055C" w:rsidP="007D539F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(Yes/No)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C9CA972" w14:textId="77777777" w:rsidR="0071055C" w:rsidRPr="00F44190" w:rsidRDefault="0071055C" w:rsidP="007D539F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Comments</w:t>
            </w:r>
          </w:p>
          <w:p w14:paraId="711D300F" w14:textId="77777777" w:rsidR="0071055C" w:rsidRPr="00F44190" w:rsidRDefault="0071055C" w:rsidP="007D539F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73" w:type="dxa"/>
            <w:tcBorders>
              <w:top w:val="single" w:sz="4" w:space="0" w:color="auto"/>
            </w:tcBorders>
          </w:tcPr>
          <w:p w14:paraId="07C9B1C1" w14:textId="77777777" w:rsidR="0071055C" w:rsidRPr="00F44190" w:rsidRDefault="0071055C" w:rsidP="007D539F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</w:t>
            </w:r>
          </w:p>
          <w:p w14:paraId="5FB4E7CB" w14:textId="77777777" w:rsidR="0071055C" w:rsidRPr="00F44190" w:rsidRDefault="0071055C" w:rsidP="007D539F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3A2D36CE" w14:textId="77777777" w:rsidR="0071055C" w:rsidRPr="00F44190" w:rsidRDefault="0071055C" w:rsidP="007D539F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</w:t>
            </w:r>
          </w:p>
          <w:p w14:paraId="739C516D" w14:textId="77777777" w:rsidR="0071055C" w:rsidRPr="00F44190" w:rsidRDefault="0071055C" w:rsidP="007D539F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by </w:t>
            </w:r>
          </w:p>
        </w:tc>
      </w:tr>
      <w:tr w:rsidR="0071055C" w:rsidRPr="00F44190" w14:paraId="620BEBE5" w14:textId="77777777" w:rsidTr="008B1F28">
        <w:tc>
          <w:tcPr>
            <w:tcW w:w="765" w:type="dxa"/>
          </w:tcPr>
          <w:p w14:paraId="6C645F5B" w14:textId="77777777" w:rsidR="0071055C" w:rsidRPr="008B1F28" w:rsidRDefault="0071055C" w:rsidP="007D539F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836" w:type="dxa"/>
            <w:vAlign w:val="center"/>
          </w:tcPr>
          <w:p w14:paraId="61AB26C9" w14:textId="77777777" w:rsidR="0071055C" w:rsidRPr="008B1F28" w:rsidRDefault="0071055C" w:rsidP="007D539F">
            <w:pPr>
              <w:rPr>
                <w:rFonts w:cstheme="minorHAnsi"/>
                <w:sz w:val="22"/>
                <w:szCs w:val="22"/>
              </w:rPr>
            </w:pPr>
            <w:r w:rsidRPr="008B1F28">
              <w:rPr>
                <w:rFonts w:cstheme="minorHAnsi"/>
                <w:sz w:val="22"/>
                <w:szCs w:val="22"/>
              </w:rPr>
              <w:t>Dispensing room and Dispensing booth cleaned?</w:t>
            </w:r>
          </w:p>
        </w:tc>
        <w:tc>
          <w:tcPr>
            <w:tcW w:w="1134" w:type="dxa"/>
          </w:tcPr>
          <w:p w14:paraId="7DFBC941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76" w:type="dxa"/>
          </w:tcPr>
          <w:p w14:paraId="3F64B375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073" w:type="dxa"/>
          </w:tcPr>
          <w:p w14:paraId="15455843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2057C421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</w:tr>
      <w:tr w:rsidR="0071055C" w:rsidRPr="00F44190" w14:paraId="0A161D29" w14:textId="77777777" w:rsidTr="008B1F28">
        <w:tc>
          <w:tcPr>
            <w:tcW w:w="765" w:type="dxa"/>
          </w:tcPr>
          <w:p w14:paraId="529DA5EB" w14:textId="77777777" w:rsidR="0071055C" w:rsidRPr="008B1F28" w:rsidRDefault="0071055C" w:rsidP="007D539F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836" w:type="dxa"/>
            <w:vAlign w:val="center"/>
          </w:tcPr>
          <w:p w14:paraId="04F2F780" w14:textId="77777777" w:rsidR="0071055C" w:rsidRPr="008B1F28" w:rsidRDefault="0071055C" w:rsidP="007D539F">
            <w:pPr>
              <w:rPr>
                <w:rFonts w:cstheme="minorHAnsi"/>
                <w:sz w:val="22"/>
                <w:szCs w:val="22"/>
              </w:rPr>
            </w:pPr>
            <w:r w:rsidRPr="008B1F28">
              <w:rPr>
                <w:rFonts w:cs="Times New Roman"/>
                <w:sz w:val="22"/>
                <w:szCs w:val="22"/>
              </w:rPr>
              <w:t>Scoops, Spatulas, Weighing Balance verified?</w:t>
            </w:r>
          </w:p>
        </w:tc>
        <w:tc>
          <w:tcPr>
            <w:tcW w:w="1134" w:type="dxa"/>
          </w:tcPr>
          <w:p w14:paraId="780D95C8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76" w:type="dxa"/>
          </w:tcPr>
          <w:p w14:paraId="3C3800E8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073" w:type="dxa"/>
          </w:tcPr>
          <w:p w14:paraId="4B87A9CF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2E8A48C3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</w:tr>
      <w:tr w:rsidR="0071055C" w:rsidRPr="00F44190" w14:paraId="38BE8BFA" w14:textId="77777777" w:rsidTr="008B1F28">
        <w:tc>
          <w:tcPr>
            <w:tcW w:w="765" w:type="dxa"/>
          </w:tcPr>
          <w:p w14:paraId="0D6969D7" w14:textId="77777777" w:rsidR="0071055C" w:rsidRPr="008B1F28" w:rsidRDefault="0071055C" w:rsidP="007D539F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836" w:type="dxa"/>
            <w:vAlign w:val="center"/>
          </w:tcPr>
          <w:p w14:paraId="200E1C92" w14:textId="77777777" w:rsidR="0071055C" w:rsidRPr="008B1F28" w:rsidRDefault="0071055C" w:rsidP="007D539F">
            <w:pPr>
              <w:rPr>
                <w:rFonts w:cstheme="minorHAnsi"/>
                <w:sz w:val="22"/>
                <w:szCs w:val="22"/>
              </w:rPr>
            </w:pPr>
            <w:r w:rsidRPr="008B1F28">
              <w:rPr>
                <w:rFonts w:cstheme="minorHAnsi"/>
                <w:sz w:val="22"/>
                <w:szCs w:val="22"/>
              </w:rPr>
              <w:t>Verification of scales and balances done?</w:t>
            </w:r>
          </w:p>
        </w:tc>
        <w:tc>
          <w:tcPr>
            <w:tcW w:w="1134" w:type="dxa"/>
          </w:tcPr>
          <w:p w14:paraId="586AE11C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76" w:type="dxa"/>
          </w:tcPr>
          <w:p w14:paraId="174AC15F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073" w:type="dxa"/>
          </w:tcPr>
          <w:p w14:paraId="29E916F4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6E226661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</w:tr>
      <w:tr w:rsidR="0071055C" w:rsidRPr="00F44190" w14:paraId="36358EC6" w14:textId="77777777" w:rsidTr="008B1F28">
        <w:tc>
          <w:tcPr>
            <w:tcW w:w="765" w:type="dxa"/>
          </w:tcPr>
          <w:p w14:paraId="010CCFAA" w14:textId="77777777" w:rsidR="0071055C" w:rsidRPr="008B1F28" w:rsidRDefault="0071055C" w:rsidP="007D539F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836" w:type="dxa"/>
            <w:vAlign w:val="center"/>
          </w:tcPr>
          <w:p w14:paraId="63875811" w14:textId="77777777" w:rsidR="0071055C" w:rsidRPr="008B1F28" w:rsidRDefault="0071055C" w:rsidP="007D539F">
            <w:pPr>
              <w:rPr>
                <w:rFonts w:cstheme="minorHAnsi"/>
                <w:sz w:val="22"/>
                <w:szCs w:val="22"/>
              </w:rPr>
            </w:pPr>
            <w:r w:rsidRPr="008B1F28">
              <w:rPr>
                <w:rFonts w:cstheme="minorHAnsi"/>
                <w:sz w:val="22"/>
                <w:szCs w:val="22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5A4A5D91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76" w:type="dxa"/>
          </w:tcPr>
          <w:p w14:paraId="71F45D5D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073" w:type="dxa"/>
          </w:tcPr>
          <w:p w14:paraId="46AEA2E2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34AB99BC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</w:tr>
      <w:tr w:rsidR="0071055C" w:rsidRPr="00F44190" w14:paraId="229E1FD6" w14:textId="77777777" w:rsidTr="008B1F28">
        <w:tc>
          <w:tcPr>
            <w:tcW w:w="765" w:type="dxa"/>
          </w:tcPr>
          <w:p w14:paraId="3FB314BA" w14:textId="77777777" w:rsidR="0071055C" w:rsidRPr="008B1F28" w:rsidRDefault="0071055C" w:rsidP="007D539F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836" w:type="dxa"/>
            <w:vAlign w:val="center"/>
          </w:tcPr>
          <w:p w14:paraId="542EF265" w14:textId="77777777" w:rsidR="0071055C" w:rsidRPr="008B1F28" w:rsidRDefault="0071055C" w:rsidP="007D539F">
            <w:pPr>
              <w:rPr>
                <w:rFonts w:cstheme="minorHAnsi"/>
                <w:sz w:val="22"/>
                <w:szCs w:val="22"/>
              </w:rPr>
            </w:pPr>
            <w:r w:rsidRPr="008B1F28">
              <w:rPr>
                <w:rFonts w:cs="Times New Roman"/>
                <w:sz w:val="22"/>
                <w:szCs w:val="22"/>
              </w:rPr>
              <w:t>Floors, Walls, Pass Box been clean/cleared</w:t>
            </w:r>
          </w:p>
        </w:tc>
        <w:tc>
          <w:tcPr>
            <w:tcW w:w="1134" w:type="dxa"/>
          </w:tcPr>
          <w:p w14:paraId="2815E9D4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76" w:type="dxa"/>
          </w:tcPr>
          <w:p w14:paraId="6BB83B63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073" w:type="dxa"/>
          </w:tcPr>
          <w:p w14:paraId="15CB28D9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2DEAC541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</w:tr>
      <w:tr w:rsidR="0071055C" w:rsidRPr="00F44190" w14:paraId="155A9CEB" w14:textId="77777777" w:rsidTr="008B1F28">
        <w:tc>
          <w:tcPr>
            <w:tcW w:w="765" w:type="dxa"/>
          </w:tcPr>
          <w:p w14:paraId="27382AB0" w14:textId="77777777" w:rsidR="0071055C" w:rsidRPr="008B1F28" w:rsidRDefault="0071055C" w:rsidP="007D539F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836" w:type="dxa"/>
            <w:vAlign w:val="center"/>
          </w:tcPr>
          <w:p w14:paraId="30CA6287" w14:textId="77777777" w:rsidR="0071055C" w:rsidRPr="008B1F28" w:rsidRDefault="0071055C" w:rsidP="007D539F">
            <w:pPr>
              <w:rPr>
                <w:rFonts w:cstheme="minorHAnsi"/>
                <w:sz w:val="22"/>
                <w:szCs w:val="22"/>
              </w:rPr>
            </w:pPr>
            <w:r w:rsidRPr="008B1F28">
              <w:rPr>
                <w:rFonts w:cs="Times New Roman"/>
                <w:sz w:val="22"/>
                <w:szCs w:val="22"/>
              </w:rPr>
              <w:t>Papers, Tags, Forms needed affixed properly?</w:t>
            </w:r>
          </w:p>
        </w:tc>
        <w:tc>
          <w:tcPr>
            <w:tcW w:w="1134" w:type="dxa"/>
          </w:tcPr>
          <w:p w14:paraId="5F329E8C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76" w:type="dxa"/>
          </w:tcPr>
          <w:p w14:paraId="33F941F8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073" w:type="dxa"/>
          </w:tcPr>
          <w:p w14:paraId="7C648A27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3814E9D0" w14:textId="77777777" w:rsidR="0071055C" w:rsidRPr="00F44190" w:rsidRDefault="0071055C" w:rsidP="007D539F">
            <w:pPr>
              <w:rPr>
                <w:rFonts w:cstheme="minorHAnsi"/>
                <w:b/>
                <w:color w:val="FF0000"/>
              </w:rPr>
            </w:pPr>
          </w:p>
        </w:tc>
      </w:tr>
    </w:tbl>
    <w:p w14:paraId="50429A5E" w14:textId="77777777" w:rsidR="0071055C" w:rsidRPr="00F44190" w:rsidRDefault="0071055C" w:rsidP="0071055C">
      <w:pPr>
        <w:pStyle w:val="Header"/>
        <w:rPr>
          <w:rFonts w:cstheme="minorHAnsi"/>
          <w:b/>
        </w:rPr>
      </w:pPr>
    </w:p>
    <w:p w14:paraId="2628EE6D" w14:textId="77777777" w:rsidR="0071055C" w:rsidRPr="00F44190" w:rsidRDefault="0071055C" w:rsidP="0071055C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1559"/>
        <w:gridCol w:w="1935"/>
        <w:gridCol w:w="1169"/>
        <w:gridCol w:w="1610"/>
      </w:tblGrid>
      <w:tr w:rsidR="0071055C" w:rsidRPr="00F44190" w14:paraId="09316F5F" w14:textId="77777777" w:rsidTr="007D539F">
        <w:trPr>
          <w:trHeight w:val="165"/>
        </w:trPr>
        <w:tc>
          <w:tcPr>
            <w:tcW w:w="1035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B4FA31E" w14:textId="77777777" w:rsidR="0071055C" w:rsidRPr="00F44190" w:rsidRDefault="0071055C" w:rsidP="007D539F">
            <w:pPr>
              <w:rPr>
                <w:rFonts w:cstheme="minorHAnsi"/>
                <w:b/>
                <w:sz w:val="24"/>
                <w:szCs w:val="24"/>
              </w:rPr>
            </w:pPr>
            <w:r w:rsidRPr="00073EB8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71055C" w:rsidRPr="00F44190" w14:paraId="71544397" w14:textId="77777777" w:rsidTr="007D539F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488A4F33" w14:textId="77777777" w:rsidR="0071055C" w:rsidRPr="00F44190" w:rsidRDefault="0071055C" w:rsidP="007D539F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6393" w:type="dxa"/>
            <w:gridSpan w:val="4"/>
            <w:tcBorders>
              <w:top w:val="single" w:sz="4" w:space="0" w:color="auto"/>
            </w:tcBorders>
          </w:tcPr>
          <w:p w14:paraId="7D0D4080" w14:textId="77777777" w:rsidR="0071055C" w:rsidRPr="00F44190" w:rsidRDefault="0071055C" w:rsidP="007D539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00705AB3" w14:textId="77777777" w:rsidR="0071055C" w:rsidRPr="00F44190" w:rsidRDefault="0071055C" w:rsidP="007D539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71055C" w:rsidRPr="00F44190" w14:paraId="55241CD4" w14:textId="77777777" w:rsidTr="007D539F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48B1EB65" w14:textId="77777777" w:rsidR="0071055C" w:rsidRPr="00F44190" w:rsidRDefault="0071055C" w:rsidP="007D539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6CA06A84" w14:textId="77777777" w:rsidR="0071055C" w:rsidRPr="00F44190" w:rsidRDefault="0071055C" w:rsidP="007D539F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61232836" w14:textId="77777777" w:rsidR="0071055C" w:rsidRPr="00F44190" w:rsidRDefault="0071055C" w:rsidP="007D539F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NMT 25</w:t>
            </w:r>
            <w:r w:rsidRPr="00F44190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F44190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1CCA8CF1" w14:textId="77777777" w:rsidR="0071055C" w:rsidRPr="00F44190" w:rsidRDefault="0071055C" w:rsidP="007D539F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218DAD8E" w14:textId="77777777" w:rsidR="0071055C" w:rsidRPr="00F44190" w:rsidRDefault="0071055C" w:rsidP="007D539F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NMT 75%</w:t>
            </w:r>
          </w:p>
        </w:tc>
        <w:tc>
          <w:tcPr>
            <w:tcW w:w="1935" w:type="dxa"/>
          </w:tcPr>
          <w:p w14:paraId="5347D64F" w14:textId="77777777" w:rsidR="0071055C" w:rsidRPr="00F44190" w:rsidRDefault="0071055C" w:rsidP="007D539F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DIFFERENTIAL PRESSURE</w:t>
            </w:r>
          </w:p>
          <w:p w14:paraId="05F5779C" w14:textId="77777777" w:rsidR="0071055C" w:rsidRPr="00F44190" w:rsidRDefault="0071055C" w:rsidP="007D539F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NLT 1</w:t>
            </w:r>
            <w:r>
              <w:rPr>
                <w:rFonts w:cstheme="minorHAnsi"/>
                <w:b/>
                <w:sz w:val="24"/>
                <w:szCs w:val="24"/>
              </w:rPr>
              <w:t>mmH20</w:t>
            </w:r>
            <w:r w:rsidRPr="00F44190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69" w:type="dxa"/>
          </w:tcPr>
          <w:p w14:paraId="34FA4628" w14:textId="77777777" w:rsidR="0071055C" w:rsidRPr="00F44190" w:rsidRDefault="0071055C" w:rsidP="007D539F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1610" w:type="dxa"/>
          </w:tcPr>
          <w:p w14:paraId="00624600" w14:textId="77777777" w:rsidR="0071055C" w:rsidRPr="00F44190" w:rsidRDefault="0071055C" w:rsidP="007D539F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71055C" w:rsidRPr="00F44190" w14:paraId="2092DBA7" w14:textId="77777777" w:rsidTr="007D539F">
        <w:trPr>
          <w:trHeight w:val="410"/>
        </w:trPr>
        <w:tc>
          <w:tcPr>
            <w:tcW w:w="2347" w:type="dxa"/>
          </w:tcPr>
          <w:p w14:paraId="6572DF03" w14:textId="77777777" w:rsidR="0071055C" w:rsidRPr="00F44190" w:rsidRDefault="0071055C" w:rsidP="007D539F">
            <w:pPr>
              <w:rPr>
                <w:rFonts w:cstheme="minorHAnsi"/>
                <w:bCs/>
                <w:sz w:val="24"/>
                <w:szCs w:val="24"/>
              </w:rPr>
            </w:pPr>
            <w:r w:rsidRPr="00F44190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02E250D5" w14:textId="77777777" w:rsidR="0071055C" w:rsidRPr="00F44190" w:rsidRDefault="0071055C" w:rsidP="007D539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3F43AD95" w14:textId="77777777" w:rsidR="0071055C" w:rsidRPr="00F44190" w:rsidRDefault="0071055C" w:rsidP="007D539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35" w:type="dxa"/>
          </w:tcPr>
          <w:p w14:paraId="2266FB6F" w14:textId="77777777" w:rsidR="0071055C" w:rsidRPr="00F44190" w:rsidRDefault="0071055C" w:rsidP="007D539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69" w:type="dxa"/>
          </w:tcPr>
          <w:p w14:paraId="63C894AF" w14:textId="77777777" w:rsidR="0071055C" w:rsidRPr="00F44190" w:rsidRDefault="0071055C" w:rsidP="007D539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10" w:type="dxa"/>
          </w:tcPr>
          <w:p w14:paraId="20FCE2BB" w14:textId="77777777" w:rsidR="0071055C" w:rsidRPr="00F44190" w:rsidRDefault="0071055C" w:rsidP="007D539F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3D016697" w14:textId="77777777" w:rsidR="0071055C" w:rsidRPr="00F44190" w:rsidRDefault="0071055C" w:rsidP="0071055C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71055C" w:rsidRPr="00F44190" w14:paraId="448ADAF5" w14:textId="77777777" w:rsidTr="007D539F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79C98F49" w14:textId="77777777" w:rsidR="0071055C" w:rsidRPr="004F3BC4" w:rsidRDefault="0071055C" w:rsidP="007D539F">
            <w:pPr>
              <w:rPr>
                <w:rFonts w:cs="Times New Roman"/>
                <w:b/>
                <w:color w:val="FF0000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71055C" w:rsidRPr="00F44190" w14:paraId="4EDF48A9" w14:textId="77777777" w:rsidTr="007D539F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1DFEB12A" w14:textId="77777777" w:rsidR="0071055C" w:rsidRPr="00F44190" w:rsidRDefault="0071055C" w:rsidP="007D539F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98EA9B8" wp14:editId="4111A733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067957030" name="Rectangle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A5E5090" id="Rectangle 1033" o:spid="_x0000_s1026" style="position:absolute;margin-left:171.4pt;margin-top:2.65pt;width:18.7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D482193" wp14:editId="333CDA45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297543895" name="Rectangle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DF6B389" id="Rectangle 1032" o:spid="_x0000_s1026" style="position:absolute;margin-left:99.4pt;margin-top:2.65pt;width:18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"/>
                  </w:pict>
                </mc:Fallback>
              </mc:AlternateContent>
            </w:r>
            <w:r w:rsidRPr="00F44190">
              <w:rPr>
                <w:rFonts w:cstheme="minorHAnsi"/>
                <w:b/>
                <w:sz w:val="24"/>
                <w:szCs w:val="24"/>
              </w:rPr>
              <w:t>IPQA Analyst      Ye</w:t>
            </w:r>
            <w:r w:rsidRPr="00F44190">
              <w:rPr>
                <w:rFonts w:cstheme="minorHAnsi"/>
                <w:b/>
                <w:sz w:val="24"/>
                <w:szCs w:val="24"/>
                <w:lang w:val="en-GB"/>
              </w:rPr>
              <w:t xml:space="preserve">s                     </w:t>
            </w:r>
            <w:r w:rsidRPr="00F44190">
              <w:rPr>
                <w:rFonts w:cstheme="minorHAnsi"/>
                <w:b/>
                <w:sz w:val="24"/>
                <w:szCs w:val="24"/>
              </w:rPr>
              <w:t>No</w:t>
            </w:r>
          </w:p>
        </w:tc>
      </w:tr>
      <w:tr w:rsidR="0071055C" w:rsidRPr="00F44190" w14:paraId="7B1A6AE2" w14:textId="77777777" w:rsidTr="007D539F">
        <w:trPr>
          <w:trHeight w:val="585"/>
        </w:trPr>
        <w:tc>
          <w:tcPr>
            <w:tcW w:w="3816" w:type="dxa"/>
          </w:tcPr>
          <w:p w14:paraId="66F36245" w14:textId="77777777" w:rsidR="0071055C" w:rsidRPr="00F44190" w:rsidRDefault="0071055C" w:rsidP="007D539F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220DD9F8" w14:textId="77777777" w:rsidR="0071055C" w:rsidRPr="00F44190" w:rsidRDefault="0071055C" w:rsidP="007D539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086FBDF6" w14:textId="77777777" w:rsidR="0071055C" w:rsidRPr="00F44190" w:rsidRDefault="0071055C" w:rsidP="007D539F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41D7490E" w14:textId="77777777" w:rsidR="0071055C" w:rsidRPr="00F44190" w:rsidRDefault="0071055C" w:rsidP="007D539F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3F836746" w14:textId="77777777" w:rsidR="0071055C" w:rsidRPr="00F44190" w:rsidRDefault="0071055C" w:rsidP="0071055C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64"/>
        <w:gridCol w:w="1752"/>
        <w:gridCol w:w="70"/>
        <w:gridCol w:w="982"/>
        <w:gridCol w:w="932"/>
        <w:gridCol w:w="166"/>
        <w:gridCol w:w="980"/>
        <w:gridCol w:w="1211"/>
        <w:gridCol w:w="1029"/>
        <w:gridCol w:w="1164"/>
      </w:tblGrid>
      <w:tr w:rsidR="0071055C" w:rsidRPr="00F44190" w14:paraId="21DB37F3" w14:textId="77777777" w:rsidTr="007D539F">
        <w:trPr>
          <w:trHeight w:val="120"/>
        </w:trPr>
        <w:tc>
          <w:tcPr>
            <w:tcW w:w="10350" w:type="dxa"/>
            <w:gridSpan w:val="10"/>
            <w:tcBorders>
              <w:bottom w:val="single" w:sz="4" w:space="0" w:color="auto"/>
            </w:tcBorders>
          </w:tcPr>
          <w:p w14:paraId="2F1DB5FB" w14:textId="77777777" w:rsidR="0071055C" w:rsidRPr="004C501D" w:rsidRDefault="0071055C" w:rsidP="007D539F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QC </w:t>
            </w:r>
            <w:r w:rsidRPr="00F44190">
              <w:rPr>
                <w:rFonts w:cstheme="minorHAnsi"/>
                <w:b/>
              </w:rPr>
              <w:t>ACTIVE INGREDIENT IDENTIFICATION</w:t>
            </w:r>
          </w:p>
        </w:tc>
      </w:tr>
      <w:tr w:rsidR="0071055C" w:rsidRPr="00F44190" w14:paraId="04F69E3B" w14:textId="77777777" w:rsidTr="007D539F">
        <w:trPr>
          <w:trHeight w:val="150"/>
        </w:trPr>
        <w:tc>
          <w:tcPr>
            <w:tcW w:w="3886" w:type="dxa"/>
            <w:gridSpan w:val="3"/>
            <w:tcBorders>
              <w:top w:val="single" w:sz="4" w:space="0" w:color="auto"/>
            </w:tcBorders>
          </w:tcPr>
          <w:p w14:paraId="71FE2FFA" w14:textId="77777777" w:rsidR="0071055C" w:rsidRPr="00F44190" w:rsidRDefault="0071055C" w:rsidP="007D539F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</w:t>
            </w:r>
          </w:p>
        </w:tc>
        <w:tc>
          <w:tcPr>
            <w:tcW w:w="4271" w:type="dxa"/>
            <w:gridSpan w:val="5"/>
            <w:tcBorders>
              <w:top w:val="single" w:sz="4" w:space="0" w:color="auto"/>
            </w:tcBorders>
          </w:tcPr>
          <w:p w14:paraId="3F838DB2" w14:textId="77777777" w:rsidR="0071055C" w:rsidRPr="00F44190" w:rsidRDefault="0071055C" w:rsidP="007D539F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Specification</w:t>
            </w:r>
          </w:p>
        </w:tc>
        <w:tc>
          <w:tcPr>
            <w:tcW w:w="2193" w:type="dxa"/>
            <w:gridSpan w:val="2"/>
            <w:tcBorders>
              <w:top w:val="single" w:sz="4" w:space="0" w:color="auto"/>
            </w:tcBorders>
          </w:tcPr>
          <w:p w14:paraId="34DFB384" w14:textId="77777777" w:rsidR="0071055C" w:rsidRPr="00F44190" w:rsidRDefault="0071055C" w:rsidP="007D539F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Result</w:t>
            </w:r>
          </w:p>
        </w:tc>
      </w:tr>
      <w:tr w:rsidR="0071055C" w:rsidRPr="00F44190" w14:paraId="7E555312" w14:textId="77777777" w:rsidTr="007D539F">
        <w:tc>
          <w:tcPr>
            <w:tcW w:w="3816" w:type="dxa"/>
            <w:gridSpan w:val="2"/>
          </w:tcPr>
          <w:p w14:paraId="0420F7A8" w14:textId="77777777" w:rsidR="0071055C" w:rsidRPr="008B1F28" w:rsidRDefault="0071055C" w:rsidP="007D539F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8B1F28">
              <w:rPr>
                <w:rFonts w:cstheme="minorHAnsi"/>
                <w:sz w:val="22"/>
                <w:szCs w:val="22"/>
              </w:rPr>
              <w:t>Dextrose Monohydrate</w:t>
            </w:r>
          </w:p>
        </w:tc>
        <w:tc>
          <w:tcPr>
            <w:tcW w:w="1984" w:type="dxa"/>
            <w:gridSpan w:val="3"/>
          </w:tcPr>
          <w:p w14:paraId="7FC9A0AC" w14:textId="77777777" w:rsidR="0071055C" w:rsidRPr="008B1F28" w:rsidRDefault="0071055C" w:rsidP="007D539F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8B1F28">
              <w:rPr>
                <w:rFonts w:cstheme="minorHAnsi"/>
                <w:color w:val="000000" w:themeColor="text1"/>
                <w:sz w:val="22"/>
                <w:szCs w:val="22"/>
              </w:rPr>
              <w:t>Stp</w:t>
            </w:r>
            <w:proofErr w:type="spellEnd"/>
            <w:r w:rsidRPr="008B1F28">
              <w:rPr>
                <w:rFonts w:cstheme="minorHAnsi"/>
                <w:color w:val="000000" w:themeColor="text1"/>
                <w:sz w:val="22"/>
                <w:szCs w:val="22"/>
              </w:rPr>
              <w:t xml:space="preserve"> ref. no</w:t>
            </w:r>
          </w:p>
        </w:tc>
        <w:tc>
          <w:tcPr>
            <w:tcW w:w="2357" w:type="dxa"/>
            <w:gridSpan w:val="3"/>
          </w:tcPr>
          <w:p w14:paraId="7525F2F9" w14:textId="2876CB5D" w:rsidR="0071055C" w:rsidRPr="008B1F28" w:rsidRDefault="0071055C" w:rsidP="007D539F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8B1F28">
              <w:rPr>
                <w:rFonts w:cstheme="minorHAnsi"/>
                <w:color w:val="000000" w:themeColor="text1"/>
                <w:sz w:val="22"/>
                <w:szCs w:val="22"/>
              </w:rPr>
              <w:t>BML/QA/STP/RM</w:t>
            </w:r>
            <w:r w:rsidR="008B1F28">
              <w:rPr>
                <w:rFonts w:cstheme="minorHAnsi"/>
                <w:color w:val="000000" w:themeColor="text1"/>
                <w:sz w:val="22"/>
                <w:szCs w:val="22"/>
              </w:rPr>
              <w:t>A</w:t>
            </w:r>
            <w:r w:rsidRPr="008B1F28">
              <w:rPr>
                <w:rFonts w:cstheme="minorHAnsi"/>
                <w:color w:val="000000" w:themeColor="text1"/>
                <w:sz w:val="22"/>
                <w:szCs w:val="22"/>
              </w:rPr>
              <w:t>/002</w:t>
            </w:r>
          </w:p>
        </w:tc>
        <w:tc>
          <w:tcPr>
            <w:tcW w:w="2193" w:type="dxa"/>
            <w:gridSpan w:val="2"/>
          </w:tcPr>
          <w:p w14:paraId="4BE72A79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</w:tr>
      <w:tr w:rsidR="0071055C" w:rsidRPr="00F44190" w14:paraId="7AEF309C" w14:textId="77777777" w:rsidTr="007D539F">
        <w:tc>
          <w:tcPr>
            <w:tcW w:w="2064" w:type="dxa"/>
          </w:tcPr>
          <w:p w14:paraId="2A60E80E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822" w:type="dxa"/>
            <w:gridSpan w:val="2"/>
          </w:tcPr>
          <w:p w14:paraId="62B32724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Q.C AR.  Number</w:t>
            </w:r>
          </w:p>
        </w:tc>
        <w:tc>
          <w:tcPr>
            <w:tcW w:w="2080" w:type="dxa"/>
            <w:gridSpan w:val="3"/>
          </w:tcPr>
          <w:p w14:paraId="0DF189EA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Weighed</w:t>
            </w:r>
          </w:p>
        </w:tc>
        <w:tc>
          <w:tcPr>
            <w:tcW w:w="980" w:type="dxa"/>
          </w:tcPr>
          <w:p w14:paraId="064496D3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Unit (Kg)</w:t>
            </w:r>
          </w:p>
        </w:tc>
        <w:tc>
          <w:tcPr>
            <w:tcW w:w="1211" w:type="dxa"/>
          </w:tcPr>
          <w:p w14:paraId="105AD4B4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Weighed by</w:t>
            </w:r>
          </w:p>
        </w:tc>
        <w:tc>
          <w:tcPr>
            <w:tcW w:w="1029" w:type="dxa"/>
          </w:tcPr>
          <w:p w14:paraId="079EABC6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</w:t>
            </w:r>
          </w:p>
        </w:tc>
        <w:tc>
          <w:tcPr>
            <w:tcW w:w="1164" w:type="dxa"/>
          </w:tcPr>
          <w:p w14:paraId="6D308F1D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Verified by </w:t>
            </w:r>
            <w:r w:rsidRPr="002A67BB">
              <w:rPr>
                <w:rFonts w:cstheme="minorHAnsi"/>
                <w:b/>
              </w:rPr>
              <w:t>QA</w:t>
            </w:r>
          </w:p>
        </w:tc>
      </w:tr>
      <w:tr w:rsidR="0071055C" w:rsidRPr="00F44190" w14:paraId="1C6AF696" w14:textId="77777777" w:rsidTr="007D539F">
        <w:tc>
          <w:tcPr>
            <w:tcW w:w="2064" w:type="dxa"/>
            <w:vMerge w:val="restart"/>
          </w:tcPr>
          <w:p w14:paraId="4528D239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Dextrose Monohydrate B.P.</w:t>
            </w:r>
          </w:p>
        </w:tc>
        <w:tc>
          <w:tcPr>
            <w:tcW w:w="1822" w:type="dxa"/>
            <w:gridSpan w:val="2"/>
            <w:vMerge w:val="restart"/>
          </w:tcPr>
          <w:p w14:paraId="4A15B0CB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3D2C3EA7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F44190">
              <w:rPr>
                <w:rFonts w:cstheme="minorHAnsi"/>
                <w:b/>
              </w:rPr>
              <w:t>Std</w:t>
            </w:r>
            <w:proofErr w:type="spellEnd"/>
            <w:r w:rsidRPr="00F44190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098" w:type="dxa"/>
            <w:gridSpan w:val="2"/>
          </w:tcPr>
          <w:p w14:paraId="656C5D83" w14:textId="77777777" w:rsidR="0071055C" w:rsidRPr="00F44190" w:rsidRDefault="0060335C" w:rsidP="007D539F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176</w:t>
            </w:r>
            <w:r w:rsidR="0071055C" w:rsidRPr="00F44190">
              <w:rPr>
                <w:rFonts w:cstheme="minorHAnsi"/>
                <w:b/>
              </w:rPr>
              <w:t>.</w:t>
            </w:r>
            <w:r w:rsidR="0071055C">
              <w:rPr>
                <w:rFonts w:cstheme="minorHAnsi"/>
                <w:b/>
              </w:rPr>
              <w:t>0</w:t>
            </w:r>
            <w:r w:rsidR="0071055C" w:rsidRPr="00F44190">
              <w:rPr>
                <w:rFonts w:cstheme="minorHAnsi"/>
                <w:b/>
              </w:rPr>
              <w:t>0</w:t>
            </w:r>
          </w:p>
        </w:tc>
        <w:tc>
          <w:tcPr>
            <w:tcW w:w="980" w:type="dxa"/>
          </w:tcPr>
          <w:p w14:paraId="094C6A6C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 w:val="restart"/>
          </w:tcPr>
          <w:p w14:paraId="539B6010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 w:val="restart"/>
          </w:tcPr>
          <w:p w14:paraId="0AC133D0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 w:val="restart"/>
          </w:tcPr>
          <w:p w14:paraId="30ED588D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</w:tr>
      <w:tr w:rsidR="0071055C" w:rsidRPr="00F44190" w14:paraId="649B13DB" w14:textId="77777777" w:rsidTr="007D539F">
        <w:tc>
          <w:tcPr>
            <w:tcW w:w="2064" w:type="dxa"/>
            <w:vMerge/>
          </w:tcPr>
          <w:p w14:paraId="4E829868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22" w:type="dxa"/>
            <w:gridSpan w:val="2"/>
            <w:vMerge/>
          </w:tcPr>
          <w:p w14:paraId="031DA54D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235B3472" w14:textId="77777777" w:rsidR="0071055C" w:rsidRPr="00F44190" w:rsidRDefault="0071055C" w:rsidP="007D539F">
            <w:pPr>
              <w:pStyle w:val="Header"/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Tare</w:t>
            </w:r>
          </w:p>
        </w:tc>
        <w:tc>
          <w:tcPr>
            <w:tcW w:w="1098" w:type="dxa"/>
            <w:gridSpan w:val="2"/>
          </w:tcPr>
          <w:p w14:paraId="7CF7B91A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46851A6C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/>
          </w:tcPr>
          <w:p w14:paraId="7B53845C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/>
          </w:tcPr>
          <w:p w14:paraId="4E09C98A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/>
          </w:tcPr>
          <w:p w14:paraId="68858062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</w:tr>
      <w:tr w:rsidR="0071055C" w:rsidRPr="00F44190" w14:paraId="79600EEE" w14:textId="77777777" w:rsidTr="007D539F">
        <w:tc>
          <w:tcPr>
            <w:tcW w:w="2064" w:type="dxa"/>
            <w:vMerge/>
          </w:tcPr>
          <w:p w14:paraId="2C5593BF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22" w:type="dxa"/>
            <w:gridSpan w:val="2"/>
            <w:vMerge/>
          </w:tcPr>
          <w:p w14:paraId="6A11E265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4B273EFE" w14:textId="77777777" w:rsidR="0071055C" w:rsidRPr="00F44190" w:rsidRDefault="0071055C" w:rsidP="007D539F">
            <w:pPr>
              <w:pStyle w:val="Header"/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Net</w:t>
            </w:r>
          </w:p>
        </w:tc>
        <w:tc>
          <w:tcPr>
            <w:tcW w:w="1098" w:type="dxa"/>
            <w:gridSpan w:val="2"/>
          </w:tcPr>
          <w:p w14:paraId="3BA86B3E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4727029D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/>
          </w:tcPr>
          <w:p w14:paraId="3E9C19C0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/>
          </w:tcPr>
          <w:p w14:paraId="0594B6FE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/>
          </w:tcPr>
          <w:p w14:paraId="353CD264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</w:tr>
      <w:tr w:rsidR="0071055C" w:rsidRPr="00F44190" w14:paraId="7D999E38" w14:textId="77777777" w:rsidTr="007D539F">
        <w:tc>
          <w:tcPr>
            <w:tcW w:w="3886" w:type="dxa"/>
            <w:gridSpan w:val="3"/>
          </w:tcPr>
          <w:p w14:paraId="7529C109" w14:textId="5179CE3E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B879A9">
              <w:rPr>
                <w:rFonts w:cstheme="minorHAnsi"/>
                <w:b/>
              </w:rPr>
              <w:t>/Supervisor</w:t>
            </w:r>
          </w:p>
        </w:tc>
        <w:tc>
          <w:tcPr>
            <w:tcW w:w="2080" w:type="dxa"/>
            <w:gridSpan w:val="3"/>
          </w:tcPr>
          <w:p w14:paraId="5DDF6AC8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220" w:type="dxa"/>
            <w:gridSpan w:val="3"/>
          </w:tcPr>
          <w:p w14:paraId="5F1065E1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Q. A. Officer</w:t>
            </w:r>
          </w:p>
        </w:tc>
        <w:tc>
          <w:tcPr>
            <w:tcW w:w="1164" w:type="dxa"/>
          </w:tcPr>
          <w:p w14:paraId="13213FCF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</w:tr>
      <w:tr w:rsidR="0071055C" w:rsidRPr="00F44190" w14:paraId="53F25164" w14:textId="77777777" w:rsidTr="007D539F">
        <w:tc>
          <w:tcPr>
            <w:tcW w:w="3886" w:type="dxa"/>
            <w:gridSpan w:val="3"/>
          </w:tcPr>
          <w:p w14:paraId="0957C920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  <w:p w14:paraId="07CB90FE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080" w:type="dxa"/>
            <w:gridSpan w:val="3"/>
          </w:tcPr>
          <w:p w14:paraId="278614E0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20" w:type="dxa"/>
            <w:gridSpan w:val="3"/>
          </w:tcPr>
          <w:p w14:paraId="5DDB9C7B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4D0F02FC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2294CFC" w14:textId="77777777" w:rsidR="0071055C" w:rsidRDefault="0071055C" w:rsidP="0071055C">
      <w:pPr>
        <w:pStyle w:val="Header"/>
        <w:rPr>
          <w:rFonts w:cstheme="minorHAnsi"/>
          <w:b/>
        </w:rPr>
      </w:pPr>
    </w:p>
    <w:p w14:paraId="557B295A" w14:textId="77777777" w:rsidR="0071055C" w:rsidRDefault="0071055C" w:rsidP="0071055C">
      <w:pPr>
        <w:pStyle w:val="Header"/>
        <w:rPr>
          <w:rFonts w:cstheme="minorHAnsi"/>
          <w:b/>
        </w:rPr>
      </w:pPr>
    </w:p>
    <w:p w14:paraId="43318A24" w14:textId="77777777" w:rsidR="008B1F28" w:rsidRDefault="008B1F28" w:rsidP="0071055C">
      <w:pPr>
        <w:pStyle w:val="Header"/>
        <w:rPr>
          <w:rFonts w:cstheme="minorHAnsi"/>
          <w:b/>
        </w:rPr>
      </w:pPr>
    </w:p>
    <w:p w14:paraId="72F3D036" w14:textId="77777777" w:rsidR="008B1F28" w:rsidRDefault="008B1F28" w:rsidP="0071055C">
      <w:pPr>
        <w:pStyle w:val="Header"/>
        <w:rPr>
          <w:rFonts w:cstheme="minorHAnsi"/>
          <w:b/>
        </w:rPr>
      </w:pPr>
    </w:p>
    <w:p w14:paraId="0194DF33" w14:textId="77777777" w:rsidR="008B1F28" w:rsidRDefault="008B1F28" w:rsidP="0071055C">
      <w:pPr>
        <w:pStyle w:val="Header"/>
        <w:rPr>
          <w:rFonts w:cstheme="minorHAnsi"/>
          <w:b/>
        </w:rPr>
      </w:pPr>
    </w:p>
    <w:p w14:paraId="7F1DDA7D" w14:textId="77777777" w:rsidR="008B1F28" w:rsidRDefault="008B1F28" w:rsidP="0071055C">
      <w:pPr>
        <w:pStyle w:val="Header"/>
        <w:rPr>
          <w:rFonts w:cstheme="minorHAnsi"/>
          <w:b/>
        </w:rPr>
      </w:pPr>
    </w:p>
    <w:p w14:paraId="59F829E8" w14:textId="77777777" w:rsidR="00832238" w:rsidRDefault="00832238" w:rsidP="0071055C">
      <w:pPr>
        <w:pStyle w:val="Header"/>
        <w:rPr>
          <w:rFonts w:cstheme="minorHAnsi"/>
          <w:b/>
        </w:rPr>
      </w:pPr>
    </w:p>
    <w:p w14:paraId="290BFA94" w14:textId="77777777" w:rsidR="008B1F28" w:rsidRPr="00F44190" w:rsidRDefault="008B1F28" w:rsidP="0071055C">
      <w:pPr>
        <w:pStyle w:val="Header"/>
        <w:rPr>
          <w:rFonts w:cstheme="minorHAnsi"/>
          <w:b/>
        </w:rPr>
      </w:pPr>
    </w:p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2411"/>
        <w:gridCol w:w="2693"/>
        <w:gridCol w:w="1559"/>
        <w:gridCol w:w="1134"/>
        <w:gridCol w:w="992"/>
        <w:gridCol w:w="993"/>
      </w:tblGrid>
      <w:tr w:rsidR="0071055C" w:rsidRPr="00F44190" w14:paraId="7538A737" w14:textId="77777777" w:rsidTr="007D539F">
        <w:trPr>
          <w:trHeight w:val="120"/>
        </w:trPr>
        <w:tc>
          <w:tcPr>
            <w:tcW w:w="978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0EE384F" w14:textId="77777777" w:rsidR="0071055C" w:rsidRPr="00A44CE2" w:rsidRDefault="0071055C" w:rsidP="007D539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A44CE2">
              <w:rPr>
                <w:rFonts w:cstheme="minorHAnsi"/>
                <w:b/>
                <w:sz w:val="24"/>
                <w:szCs w:val="24"/>
              </w:rPr>
              <w:lastRenderedPageBreak/>
              <w:t>PVC POUCH DISPENSE FOR CODING</w:t>
            </w:r>
          </w:p>
          <w:p w14:paraId="7DF32E00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</w:p>
        </w:tc>
      </w:tr>
      <w:tr w:rsidR="0071055C" w:rsidRPr="00F44190" w14:paraId="050D161E" w14:textId="77777777" w:rsidTr="007D539F">
        <w:trPr>
          <w:trHeight w:val="405"/>
        </w:trPr>
        <w:tc>
          <w:tcPr>
            <w:tcW w:w="2411" w:type="dxa"/>
            <w:tcBorders>
              <w:top w:val="single" w:sz="4" w:space="0" w:color="auto"/>
            </w:tcBorders>
          </w:tcPr>
          <w:p w14:paraId="1973D481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0BAC2585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Q.C AR. Number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6280BD2" w14:textId="77777777" w:rsidR="0071055C" w:rsidRPr="00F44190" w:rsidRDefault="0071055C" w:rsidP="007D539F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</w:t>
            </w:r>
            <w:r>
              <w:rPr>
                <w:rFonts w:cstheme="minorHAnsi"/>
                <w:b/>
              </w:rPr>
              <w:t xml:space="preserve"> </w:t>
            </w:r>
            <w:r w:rsidRPr="00F44190">
              <w:rPr>
                <w:rFonts w:cstheme="minorHAnsi"/>
                <w:b/>
              </w:rPr>
              <w:t>Required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95A7372" w14:textId="77777777" w:rsidR="0071055C" w:rsidRPr="00F44190" w:rsidRDefault="0071055C" w:rsidP="007D539F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Issued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E0BB56F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723C0EB4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Verified </w:t>
            </w:r>
            <w:r w:rsidRPr="00A44CE2">
              <w:rPr>
                <w:rFonts w:cstheme="minorHAnsi"/>
                <w:b/>
              </w:rPr>
              <w:t>by QA</w:t>
            </w:r>
          </w:p>
        </w:tc>
      </w:tr>
      <w:tr w:rsidR="0071055C" w:rsidRPr="00F44190" w14:paraId="684FA1A4" w14:textId="77777777" w:rsidTr="007D539F">
        <w:trPr>
          <w:trHeight w:val="230"/>
        </w:trPr>
        <w:tc>
          <w:tcPr>
            <w:tcW w:w="2411" w:type="dxa"/>
            <w:tcBorders>
              <w:bottom w:val="single" w:sz="4" w:space="0" w:color="auto"/>
            </w:tcBorders>
          </w:tcPr>
          <w:p w14:paraId="621620CA" w14:textId="77777777" w:rsidR="0071055C" w:rsidRPr="00F44190" w:rsidRDefault="0071055C" w:rsidP="007D539F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500ml PVC Pouches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05F4BF73" w14:textId="77777777" w:rsidR="0071055C" w:rsidRPr="00F44190" w:rsidRDefault="0071055C" w:rsidP="007D539F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9615EFE" w14:textId="09032678" w:rsidR="0071055C" w:rsidRPr="00F44190" w:rsidRDefault="0071055C" w:rsidP="007D539F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3050</w:t>
            </w:r>
            <w:r w:rsidR="005252B0">
              <w:rPr>
                <w:rFonts w:cstheme="minorHAnsi"/>
                <w:b/>
              </w:rPr>
              <w:t xml:space="preserve"> </w:t>
            </w:r>
            <w:r w:rsidRPr="00F44190">
              <w:rPr>
                <w:rFonts w:cstheme="minorHAnsi"/>
                <w:b/>
              </w:rPr>
              <w:t>Pouches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786034D" w14:textId="77777777" w:rsidR="0071055C" w:rsidRPr="00F44190" w:rsidRDefault="0071055C" w:rsidP="007D539F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B397052" w14:textId="77777777" w:rsidR="0071055C" w:rsidRPr="00F44190" w:rsidRDefault="0071055C" w:rsidP="007D539F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6596E157" w14:textId="77777777" w:rsidR="0071055C" w:rsidRPr="00F44190" w:rsidRDefault="0071055C" w:rsidP="007D539F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</w:tr>
      <w:tr w:rsidR="0071055C" w:rsidRPr="00F44190" w14:paraId="26F6539B" w14:textId="77777777" w:rsidTr="007D539F">
        <w:trPr>
          <w:trHeight w:val="301"/>
        </w:trPr>
        <w:tc>
          <w:tcPr>
            <w:tcW w:w="2411" w:type="dxa"/>
            <w:tcBorders>
              <w:top w:val="single" w:sz="4" w:space="0" w:color="auto"/>
            </w:tcBorders>
          </w:tcPr>
          <w:p w14:paraId="51F90504" w14:textId="77777777" w:rsidR="0071055C" w:rsidRPr="00F44190" w:rsidRDefault="0071055C" w:rsidP="007D539F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Polycarbonate Stoppers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59424EA2" w14:textId="77777777" w:rsidR="0071055C" w:rsidRPr="00F44190" w:rsidRDefault="0071055C" w:rsidP="007D539F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FCF7112" w14:textId="77777777" w:rsidR="0071055C" w:rsidRPr="00F44190" w:rsidRDefault="0071055C" w:rsidP="007D539F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3050 stoppers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4319FAC" w14:textId="77777777" w:rsidR="0071055C" w:rsidRPr="00F44190" w:rsidRDefault="0071055C" w:rsidP="007D539F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EC7650B" w14:textId="77777777" w:rsidR="0071055C" w:rsidRPr="00F44190" w:rsidRDefault="0071055C" w:rsidP="007D539F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727C55D9" w14:textId="77777777" w:rsidR="0071055C" w:rsidRPr="00F44190" w:rsidRDefault="0071055C" w:rsidP="007D539F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</w:tr>
    </w:tbl>
    <w:p w14:paraId="52F218D4" w14:textId="77777777" w:rsidR="0071055C" w:rsidRPr="00F44190" w:rsidRDefault="0071055C" w:rsidP="0071055C">
      <w:pPr>
        <w:tabs>
          <w:tab w:val="left" w:pos="900"/>
        </w:tabs>
        <w:spacing w:after="0"/>
        <w:rPr>
          <w:rFonts w:cstheme="minorHAnsi"/>
          <w:b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4"/>
        <w:gridCol w:w="2500"/>
        <w:gridCol w:w="1418"/>
      </w:tblGrid>
      <w:tr w:rsidR="0071055C" w:rsidRPr="00F44190" w14:paraId="611099C9" w14:textId="77777777" w:rsidTr="007D539F">
        <w:trPr>
          <w:trHeight w:val="79"/>
        </w:trPr>
        <w:tc>
          <w:tcPr>
            <w:tcW w:w="9782" w:type="dxa"/>
            <w:gridSpan w:val="3"/>
            <w:vAlign w:val="center"/>
          </w:tcPr>
          <w:p w14:paraId="2CAF6DB6" w14:textId="77777777" w:rsidR="0071055C" w:rsidRPr="00CE1795" w:rsidRDefault="0071055C" w:rsidP="007D539F">
            <w:pPr>
              <w:tabs>
                <w:tab w:val="left" w:pos="900"/>
              </w:tabs>
              <w:spacing w:after="12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CE1795">
              <w:rPr>
                <w:rFonts w:cstheme="minorHAnsi"/>
                <w:b/>
                <w:sz w:val="24"/>
                <w:szCs w:val="24"/>
              </w:rPr>
              <w:t>BATCH CODING LINE CLEARANCE</w:t>
            </w:r>
          </w:p>
        </w:tc>
      </w:tr>
      <w:tr w:rsidR="0071055C" w:rsidRPr="00F44190" w14:paraId="5DECEC08" w14:textId="77777777" w:rsidTr="007D539F">
        <w:trPr>
          <w:trHeight w:val="300"/>
        </w:trPr>
        <w:tc>
          <w:tcPr>
            <w:tcW w:w="5864" w:type="dxa"/>
            <w:vAlign w:val="center"/>
          </w:tcPr>
          <w:p w14:paraId="54E89679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Previous Product : </w:t>
            </w:r>
          </w:p>
        </w:tc>
        <w:tc>
          <w:tcPr>
            <w:tcW w:w="3918" w:type="dxa"/>
            <w:gridSpan w:val="2"/>
            <w:vAlign w:val="center"/>
          </w:tcPr>
          <w:p w14:paraId="79E193B8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B.No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: </w:t>
            </w:r>
          </w:p>
        </w:tc>
      </w:tr>
      <w:tr w:rsidR="0071055C" w:rsidRPr="00F44190" w14:paraId="0E4CE7EC" w14:textId="77777777" w:rsidTr="007D539F">
        <w:trPr>
          <w:trHeight w:val="303"/>
        </w:trPr>
        <w:tc>
          <w:tcPr>
            <w:tcW w:w="5864" w:type="dxa"/>
            <w:vAlign w:val="center"/>
          </w:tcPr>
          <w:p w14:paraId="6527E837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Present Product:</w:t>
            </w:r>
          </w:p>
        </w:tc>
        <w:tc>
          <w:tcPr>
            <w:tcW w:w="3918" w:type="dxa"/>
            <w:gridSpan w:val="2"/>
            <w:vAlign w:val="center"/>
          </w:tcPr>
          <w:p w14:paraId="470462BE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B.No</w:t>
            </w:r>
            <w:proofErr w:type="spellEnd"/>
            <w:r w:rsidRPr="00F44190">
              <w:rPr>
                <w:rFonts w:cstheme="minorHAnsi"/>
                <w:b/>
                <w:bCs/>
              </w:rPr>
              <w:t>:</w:t>
            </w:r>
          </w:p>
        </w:tc>
      </w:tr>
      <w:tr w:rsidR="0071055C" w:rsidRPr="00F44190" w14:paraId="5DD0E349" w14:textId="77777777" w:rsidTr="007D539F">
        <w:trPr>
          <w:cantSplit/>
          <w:trHeight w:val="555"/>
        </w:trPr>
        <w:tc>
          <w:tcPr>
            <w:tcW w:w="5864" w:type="dxa"/>
            <w:vAlign w:val="center"/>
          </w:tcPr>
          <w:p w14:paraId="3769F47E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00" w:type="dxa"/>
            <w:vAlign w:val="center"/>
          </w:tcPr>
          <w:p w14:paraId="76D5629B" w14:textId="77777777" w:rsidR="0071055C" w:rsidRPr="00F44190" w:rsidRDefault="0071055C" w:rsidP="007D539F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</w:t>
            </w:r>
          </w:p>
          <w:p w14:paraId="7334D688" w14:textId="77777777" w:rsidR="0071055C" w:rsidRPr="00F44190" w:rsidRDefault="0071055C" w:rsidP="007D539F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(Production)</w:t>
            </w:r>
          </w:p>
        </w:tc>
        <w:tc>
          <w:tcPr>
            <w:tcW w:w="1418" w:type="dxa"/>
            <w:vAlign w:val="center"/>
          </w:tcPr>
          <w:p w14:paraId="4D1713EB" w14:textId="77777777" w:rsidR="0071055C" w:rsidRPr="00F44190" w:rsidRDefault="0071055C" w:rsidP="007D539F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</w:t>
            </w:r>
          </w:p>
          <w:p w14:paraId="09640999" w14:textId="77777777" w:rsidR="0071055C" w:rsidRPr="00F44190" w:rsidRDefault="0071055C" w:rsidP="007D539F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(QA )</w:t>
            </w:r>
          </w:p>
        </w:tc>
      </w:tr>
      <w:tr w:rsidR="0071055C" w:rsidRPr="00F44190" w14:paraId="0091094C" w14:textId="77777777" w:rsidTr="007D539F">
        <w:trPr>
          <w:cantSplit/>
          <w:trHeight w:val="555"/>
        </w:trPr>
        <w:tc>
          <w:tcPr>
            <w:tcW w:w="5864" w:type="dxa"/>
            <w:vAlign w:val="center"/>
          </w:tcPr>
          <w:p w14:paraId="31AC43E8" w14:textId="77777777" w:rsidR="0071055C" w:rsidRPr="00F44190" w:rsidRDefault="0071055C" w:rsidP="007D539F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 (Floor, walls, ceiling, Machines, Pass box).</w:t>
            </w:r>
          </w:p>
        </w:tc>
        <w:tc>
          <w:tcPr>
            <w:tcW w:w="2500" w:type="dxa"/>
          </w:tcPr>
          <w:p w14:paraId="38B5F3B3" w14:textId="77777777" w:rsidR="0071055C" w:rsidRPr="00F44190" w:rsidRDefault="0071055C" w:rsidP="007D539F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3752DA64" w14:textId="77777777" w:rsidR="0071055C" w:rsidRPr="00F44190" w:rsidRDefault="0071055C" w:rsidP="007D539F">
            <w:pPr>
              <w:rPr>
                <w:rFonts w:cstheme="minorHAnsi"/>
              </w:rPr>
            </w:pPr>
          </w:p>
        </w:tc>
      </w:tr>
      <w:tr w:rsidR="0071055C" w:rsidRPr="00F44190" w14:paraId="7909B18C" w14:textId="77777777" w:rsidTr="007D539F">
        <w:trPr>
          <w:cantSplit/>
          <w:trHeight w:val="555"/>
        </w:trPr>
        <w:tc>
          <w:tcPr>
            <w:tcW w:w="5864" w:type="dxa"/>
            <w:vAlign w:val="center"/>
          </w:tcPr>
          <w:p w14:paraId="571E495A" w14:textId="77777777" w:rsidR="0071055C" w:rsidRPr="00F44190" w:rsidRDefault="0071055C" w:rsidP="007D539F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pouches are taken for coding.</w:t>
            </w:r>
          </w:p>
        </w:tc>
        <w:tc>
          <w:tcPr>
            <w:tcW w:w="2500" w:type="dxa"/>
          </w:tcPr>
          <w:p w14:paraId="3FF0E9FF" w14:textId="77777777" w:rsidR="0071055C" w:rsidRPr="00F44190" w:rsidRDefault="0071055C" w:rsidP="007D539F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184DBAF3" w14:textId="77777777" w:rsidR="0071055C" w:rsidRPr="00F44190" w:rsidRDefault="0071055C" w:rsidP="007D539F">
            <w:pPr>
              <w:rPr>
                <w:rFonts w:cstheme="minorHAnsi"/>
              </w:rPr>
            </w:pPr>
          </w:p>
        </w:tc>
      </w:tr>
      <w:tr w:rsidR="0071055C" w:rsidRPr="00F44190" w14:paraId="433476E7" w14:textId="77777777" w:rsidTr="007D539F">
        <w:trPr>
          <w:cantSplit/>
          <w:trHeight w:val="555"/>
        </w:trPr>
        <w:tc>
          <w:tcPr>
            <w:tcW w:w="5864" w:type="dxa"/>
            <w:vAlign w:val="center"/>
          </w:tcPr>
          <w:p w14:paraId="03ED4DAF" w14:textId="77777777" w:rsidR="0071055C" w:rsidRPr="00F44190" w:rsidRDefault="0071055C" w:rsidP="007D539F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Coder setting is printed on the pouches.</w:t>
            </w:r>
          </w:p>
        </w:tc>
        <w:tc>
          <w:tcPr>
            <w:tcW w:w="2500" w:type="dxa"/>
          </w:tcPr>
          <w:p w14:paraId="41C9F5EF" w14:textId="77777777" w:rsidR="0071055C" w:rsidRPr="00F44190" w:rsidRDefault="0071055C" w:rsidP="007D539F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7BECB6F9" w14:textId="77777777" w:rsidR="0071055C" w:rsidRPr="00F44190" w:rsidRDefault="0071055C" w:rsidP="007D539F">
            <w:pPr>
              <w:rPr>
                <w:rFonts w:cstheme="minorHAnsi"/>
              </w:rPr>
            </w:pPr>
          </w:p>
        </w:tc>
      </w:tr>
      <w:tr w:rsidR="0071055C" w:rsidRPr="00F44190" w14:paraId="589A1A8A" w14:textId="77777777" w:rsidTr="007D539F">
        <w:trPr>
          <w:cantSplit/>
          <w:trHeight w:val="555"/>
        </w:trPr>
        <w:tc>
          <w:tcPr>
            <w:tcW w:w="5864" w:type="dxa"/>
            <w:vAlign w:val="center"/>
          </w:tcPr>
          <w:p w14:paraId="4EC24CEA" w14:textId="77777777" w:rsidR="0071055C" w:rsidRPr="00F44190" w:rsidRDefault="0071055C" w:rsidP="007D539F">
            <w:pPr>
              <w:spacing w:after="120"/>
              <w:rPr>
                <w:rFonts w:cstheme="minorHAnsi"/>
              </w:rPr>
            </w:pPr>
            <w:r w:rsidRPr="00F44190">
              <w:rPr>
                <w:rFonts w:cstheme="minorHAnsi"/>
              </w:rPr>
              <w:t>Environmental Conditions :</w:t>
            </w:r>
          </w:p>
          <w:p w14:paraId="0F0D946A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proofErr w:type="spellStart"/>
            <w:r w:rsidRPr="00F44190">
              <w:rPr>
                <w:rFonts w:cstheme="minorHAnsi"/>
              </w:rPr>
              <w:t>Std</w:t>
            </w:r>
            <w:proofErr w:type="spellEnd"/>
            <w:r w:rsidRPr="00F44190">
              <w:rPr>
                <w:rFonts w:cstheme="minorHAnsi"/>
              </w:rPr>
              <w:t xml:space="preserve"> Temp. : NMT 27°C,            Actual Temp. :                         </w:t>
            </w:r>
            <w:r w:rsidRPr="00F44190">
              <w:rPr>
                <w:rFonts w:cstheme="minorHAnsi"/>
                <w:vertAlign w:val="superscript"/>
              </w:rPr>
              <w:t>0</w:t>
            </w:r>
            <w:r w:rsidRPr="00F44190">
              <w:rPr>
                <w:rFonts w:cstheme="minorHAnsi"/>
              </w:rPr>
              <w:t xml:space="preserve">C         </w:t>
            </w:r>
          </w:p>
        </w:tc>
        <w:tc>
          <w:tcPr>
            <w:tcW w:w="2500" w:type="dxa"/>
          </w:tcPr>
          <w:p w14:paraId="17034D19" w14:textId="77777777" w:rsidR="0071055C" w:rsidRPr="00F44190" w:rsidRDefault="0071055C" w:rsidP="007D539F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4B18076" w14:textId="77777777" w:rsidR="0071055C" w:rsidRPr="00F44190" w:rsidRDefault="0071055C" w:rsidP="007D539F">
            <w:pPr>
              <w:rPr>
                <w:rFonts w:cstheme="minorHAnsi"/>
              </w:rPr>
            </w:pPr>
          </w:p>
        </w:tc>
      </w:tr>
    </w:tbl>
    <w:p w14:paraId="2AF8FAB9" w14:textId="77777777" w:rsidR="0071055C" w:rsidRPr="00F44190" w:rsidRDefault="0071055C" w:rsidP="0071055C">
      <w:pPr>
        <w:pStyle w:val="Header"/>
        <w:rPr>
          <w:rFonts w:cstheme="minorHAnsi"/>
          <w:b/>
        </w:rPr>
      </w:pPr>
    </w:p>
    <w:p w14:paraId="2CB755D6" w14:textId="77777777" w:rsidR="0071055C" w:rsidRPr="00F44190" w:rsidRDefault="0071055C" w:rsidP="0071055C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106"/>
        <w:gridCol w:w="4818"/>
      </w:tblGrid>
      <w:tr w:rsidR="0071055C" w:rsidRPr="005252B0" w14:paraId="058AC77F" w14:textId="77777777" w:rsidTr="007D539F">
        <w:trPr>
          <w:trHeight w:val="105"/>
        </w:trPr>
        <w:tc>
          <w:tcPr>
            <w:tcW w:w="9924" w:type="dxa"/>
            <w:gridSpan w:val="2"/>
            <w:tcBorders>
              <w:bottom w:val="single" w:sz="4" w:space="0" w:color="auto"/>
            </w:tcBorders>
          </w:tcPr>
          <w:p w14:paraId="1064C94A" w14:textId="77777777" w:rsidR="0071055C" w:rsidRPr="005252B0" w:rsidRDefault="0071055C" w:rsidP="007D539F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252B0">
              <w:rPr>
                <w:rFonts w:cstheme="minorHAnsi"/>
                <w:b/>
                <w:bCs/>
                <w:sz w:val="22"/>
                <w:szCs w:val="22"/>
              </w:rPr>
              <w:t>CODING SETTING AND IMPRESSION</w:t>
            </w:r>
          </w:p>
        </w:tc>
      </w:tr>
      <w:tr w:rsidR="0071055C" w:rsidRPr="005252B0" w14:paraId="019D4724" w14:textId="77777777" w:rsidTr="007D539F">
        <w:trPr>
          <w:trHeight w:val="705"/>
        </w:trPr>
        <w:tc>
          <w:tcPr>
            <w:tcW w:w="5106" w:type="dxa"/>
            <w:tcBorders>
              <w:top w:val="single" w:sz="4" w:space="0" w:color="auto"/>
            </w:tcBorders>
          </w:tcPr>
          <w:p w14:paraId="3813FBAC" w14:textId="77777777" w:rsidR="0071055C" w:rsidRPr="005252B0" w:rsidRDefault="0071055C" w:rsidP="007D539F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252B0">
              <w:rPr>
                <w:rFonts w:cstheme="minorHAnsi"/>
                <w:b/>
                <w:bCs/>
                <w:sz w:val="22"/>
                <w:szCs w:val="22"/>
              </w:rPr>
              <w:t>Coder setting and Impressions given by</w:t>
            </w:r>
          </w:p>
        </w:tc>
        <w:tc>
          <w:tcPr>
            <w:tcW w:w="4818" w:type="dxa"/>
            <w:tcBorders>
              <w:top w:val="single" w:sz="4" w:space="0" w:color="auto"/>
            </w:tcBorders>
          </w:tcPr>
          <w:p w14:paraId="71AAD996" w14:textId="77777777" w:rsidR="0071055C" w:rsidRPr="005252B0" w:rsidRDefault="0071055C" w:rsidP="007D539F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252B0">
              <w:rPr>
                <w:rFonts w:cstheme="minorHAnsi"/>
                <w:b/>
                <w:bCs/>
                <w:sz w:val="22"/>
                <w:szCs w:val="22"/>
              </w:rPr>
              <w:t>Name:</w:t>
            </w:r>
          </w:p>
          <w:p w14:paraId="426A431B" w14:textId="77777777" w:rsidR="0071055C" w:rsidRPr="005252B0" w:rsidRDefault="0071055C" w:rsidP="007D539F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252B0">
              <w:rPr>
                <w:rFonts w:cstheme="minorHAnsi"/>
                <w:bCs/>
                <w:sz w:val="22"/>
                <w:szCs w:val="22"/>
              </w:rPr>
              <w:t>Sign/Date:</w:t>
            </w:r>
          </w:p>
        </w:tc>
      </w:tr>
      <w:tr w:rsidR="0071055C" w:rsidRPr="005252B0" w14:paraId="4E88A011" w14:textId="77777777" w:rsidTr="007D539F">
        <w:trPr>
          <w:trHeight w:val="271"/>
        </w:trPr>
        <w:tc>
          <w:tcPr>
            <w:tcW w:w="5106" w:type="dxa"/>
          </w:tcPr>
          <w:p w14:paraId="09BEEBE0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5252B0">
              <w:rPr>
                <w:rFonts w:cstheme="minorHAnsi"/>
                <w:bCs/>
                <w:sz w:val="22"/>
                <w:szCs w:val="22"/>
              </w:rPr>
              <w:t>Clarity</w:t>
            </w:r>
          </w:p>
        </w:tc>
        <w:tc>
          <w:tcPr>
            <w:tcW w:w="4818" w:type="dxa"/>
          </w:tcPr>
          <w:p w14:paraId="7C6BA1E7" w14:textId="77777777" w:rsidR="0071055C" w:rsidRPr="005252B0" w:rsidRDefault="0071055C" w:rsidP="007D539F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482F02BB" w14:textId="77777777" w:rsidR="0071055C" w:rsidRPr="005252B0" w:rsidRDefault="0071055C" w:rsidP="007D539F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71055C" w:rsidRPr="005252B0" w14:paraId="0C3F2E58" w14:textId="77777777" w:rsidTr="007D539F">
        <w:trPr>
          <w:trHeight w:val="82"/>
        </w:trPr>
        <w:tc>
          <w:tcPr>
            <w:tcW w:w="5106" w:type="dxa"/>
          </w:tcPr>
          <w:p w14:paraId="6A7187BC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5252B0">
              <w:rPr>
                <w:rFonts w:cstheme="minorHAnsi"/>
                <w:bCs/>
                <w:sz w:val="22"/>
                <w:szCs w:val="22"/>
              </w:rPr>
              <w:t>Batch No Setting</w:t>
            </w:r>
          </w:p>
          <w:p w14:paraId="20713627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4818" w:type="dxa"/>
          </w:tcPr>
          <w:p w14:paraId="32373D80" w14:textId="77777777" w:rsidR="0071055C" w:rsidRPr="005252B0" w:rsidRDefault="0071055C" w:rsidP="007D539F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71055C" w:rsidRPr="005252B0" w14:paraId="0206D0D7" w14:textId="77777777" w:rsidTr="007D539F">
        <w:tc>
          <w:tcPr>
            <w:tcW w:w="5106" w:type="dxa"/>
          </w:tcPr>
          <w:p w14:paraId="6EE1AD73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5252B0">
              <w:rPr>
                <w:rFonts w:cstheme="minorHAnsi"/>
                <w:bCs/>
                <w:sz w:val="22"/>
                <w:szCs w:val="22"/>
              </w:rPr>
              <w:t>Mfg. Setting</w:t>
            </w:r>
          </w:p>
          <w:p w14:paraId="62C7F98E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4818" w:type="dxa"/>
          </w:tcPr>
          <w:p w14:paraId="2CBDA244" w14:textId="77777777" w:rsidR="0071055C" w:rsidRPr="005252B0" w:rsidRDefault="0071055C" w:rsidP="007D539F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71055C" w:rsidRPr="005252B0" w14:paraId="20FE076E" w14:textId="77777777" w:rsidTr="007D539F">
        <w:tc>
          <w:tcPr>
            <w:tcW w:w="5106" w:type="dxa"/>
          </w:tcPr>
          <w:p w14:paraId="5A867C2E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5252B0">
              <w:rPr>
                <w:rFonts w:cstheme="minorHAnsi"/>
                <w:bCs/>
                <w:sz w:val="22"/>
                <w:szCs w:val="22"/>
              </w:rPr>
              <w:t>Exp. Setting</w:t>
            </w:r>
          </w:p>
          <w:p w14:paraId="7456D3C4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4818" w:type="dxa"/>
          </w:tcPr>
          <w:p w14:paraId="4206FBFE" w14:textId="77777777" w:rsidR="0071055C" w:rsidRPr="005252B0" w:rsidRDefault="0071055C" w:rsidP="007D539F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</w:tbl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6"/>
        <w:gridCol w:w="4818"/>
      </w:tblGrid>
      <w:tr w:rsidR="0071055C" w:rsidRPr="00F44190" w14:paraId="034F7151" w14:textId="77777777" w:rsidTr="007D539F">
        <w:tc>
          <w:tcPr>
            <w:tcW w:w="5106" w:type="dxa"/>
          </w:tcPr>
          <w:p w14:paraId="4C6FDDBA" w14:textId="38DCB1F2" w:rsidR="0071055C" w:rsidRPr="00F44190" w:rsidRDefault="0071055C" w:rsidP="007D539F">
            <w:pPr>
              <w:pStyle w:val="Header"/>
              <w:ind w:right="-108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BY: Production Pharmacist</w:t>
            </w:r>
            <w:r w:rsidR="00B879A9">
              <w:rPr>
                <w:rFonts w:cstheme="minorHAnsi"/>
                <w:b/>
              </w:rPr>
              <w:t>/Supervisor</w:t>
            </w:r>
          </w:p>
        </w:tc>
        <w:tc>
          <w:tcPr>
            <w:tcW w:w="4818" w:type="dxa"/>
          </w:tcPr>
          <w:p w14:paraId="7A9A0F72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BY: QA Officer</w:t>
            </w:r>
          </w:p>
        </w:tc>
      </w:tr>
      <w:tr w:rsidR="0071055C" w:rsidRPr="00F44190" w14:paraId="09FAFEA2" w14:textId="77777777" w:rsidTr="007D539F">
        <w:trPr>
          <w:trHeight w:val="834"/>
        </w:trPr>
        <w:tc>
          <w:tcPr>
            <w:tcW w:w="5106" w:type="dxa"/>
            <w:vAlign w:val="bottom"/>
          </w:tcPr>
          <w:p w14:paraId="19BAEF4B" w14:textId="77777777" w:rsidR="0071055C" w:rsidRPr="00F44190" w:rsidRDefault="0071055C" w:rsidP="007D539F">
            <w:pPr>
              <w:pStyle w:val="Header"/>
              <w:ind w:right="-108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Sign &amp; Date: </w:t>
            </w:r>
          </w:p>
        </w:tc>
        <w:tc>
          <w:tcPr>
            <w:tcW w:w="4818" w:type="dxa"/>
            <w:vAlign w:val="bottom"/>
          </w:tcPr>
          <w:p w14:paraId="337AD2F0" w14:textId="77777777" w:rsidR="0071055C" w:rsidRPr="00F44190" w:rsidRDefault="0071055C" w:rsidP="007D539F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Sign &amp; Date:</w:t>
            </w:r>
          </w:p>
        </w:tc>
      </w:tr>
    </w:tbl>
    <w:p w14:paraId="7D073E3A" w14:textId="77777777" w:rsidR="0071055C" w:rsidRDefault="0071055C" w:rsidP="0071055C">
      <w:pPr>
        <w:pStyle w:val="Header"/>
        <w:rPr>
          <w:rFonts w:cstheme="minorHAnsi"/>
          <w:b/>
          <w:bCs/>
        </w:rPr>
      </w:pPr>
    </w:p>
    <w:p w14:paraId="19EB2BD0" w14:textId="77777777" w:rsidR="0071055C" w:rsidRDefault="0071055C" w:rsidP="0071055C">
      <w:pPr>
        <w:pStyle w:val="Header"/>
        <w:rPr>
          <w:rFonts w:cstheme="minorHAnsi"/>
          <w:b/>
          <w:bCs/>
        </w:rPr>
      </w:pPr>
    </w:p>
    <w:p w14:paraId="6DFC7E09" w14:textId="77777777" w:rsidR="0071055C" w:rsidRDefault="0071055C" w:rsidP="0071055C">
      <w:pPr>
        <w:pStyle w:val="Header"/>
        <w:rPr>
          <w:rFonts w:cstheme="minorHAnsi"/>
          <w:b/>
          <w:bCs/>
        </w:rPr>
      </w:pPr>
    </w:p>
    <w:p w14:paraId="0A7C174F" w14:textId="77777777" w:rsidR="0060335C" w:rsidRDefault="0060335C" w:rsidP="0071055C">
      <w:pPr>
        <w:pStyle w:val="Header"/>
        <w:rPr>
          <w:rFonts w:cstheme="minorHAnsi"/>
          <w:b/>
          <w:bCs/>
        </w:rPr>
      </w:pPr>
    </w:p>
    <w:p w14:paraId="5596E4E0" w14:textId="77777777" w:rsidR="0060335C" w:rsidRDefault="0060335C" w:rsidP="0071055C">
      <w:pPr>
        <w:pStyle w:val="Header"/>
        <w:rPr>
          <w:rFonts w:cstheme="minorHAnsi"/>
          <w:b/>
          <w:bCs/>
        </w:rPr>
      </w:pPr>
    </w:p>
    <w:p w14:paraId="01CD770C" w14:textId="77777777" w:rsidR="0071055C" w:rsidRPr="00F44190" w:rsidRDefault="0071055C" w:rsidP="0071055C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046"/>
        <w:gridCol w:w="1350"/>
        <w:gridCol w:w="1260"/>
        <w:gridCol w:w="1634"/>
        <w:gridCol w:w="1635"/>
        <w:gridCol w:w="1999"/>
      </w:tblGrid>
      <w:tr w:rsidR="0071055C" w:rsidRPr="005252B0" w14:paraId="788A0BA8" w14:textId="77777777" w:rsidTr="007D539F">
        <w:tc>
          <w:tcPr>
            <w:tcW w:w="9924" w:type="dxa"/>
            <w:gridSpan w:val="6"/>
          </w:tcPr>
          <w:p w14:paraId="425CADF3" w14:textId="77777777" w:rsidR="0071055C" w:rsidRPr="005252B0" w:rsidRDefault="0071055C" w:rsidP="007D539F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252B0">
              <w:rPr>
                <w:rFonts w:cstheme="minorHAnsi"/>
                <w:b/>
                <w:bCs/>
                <w:sz w:val="22"/>
                <w:szCs w:val="22"/>
              </w:rPr>
              <w:lastRenderedPageBreak/>
              <w:t>CHECKLIST</w:t>
            </w:r>
          </w:p>
        </w:tc>
      </w:tr>
      <w:tr w:rsidR="0071055C" w:rsidRPr="005252B0" w14:paraId="6682A733" w14:textId="77777777" w:rsidTr="007D539F">
        <w:tc>
          <w:tcPr>
            <w:tcW w:w="9924" w:type="dxa"/>
            <w:gridSpan w:val="6"/>
          </w:tcPr>
          <w:p w14:paraId="62EE2EB4" w14:textId="77777777" w:rsidR="0071055C" w:rsidRPr="005252B0" w:rsidRDefault="0071055C" w:rsidP="007D539F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5252B0">
              <w:rPr>
                <w:rFonts w:cstheme="minorHAnsi"/>
                <w:bCs/>
                <w:sz w:val="22"/>
                <w:szCs w:val="22"/>
              </w:rPr>
              <w:t>Check the cleanliness of individual workstations, and the environment is adequately termed “clean”</w:t>
            </w:r>
          </w:p>
        </w:tc>
      </w:tr>
      <w:tr w:rsidR="0071055C" w:rsidRPr="005252B0" w14:paraId="09AD4F78" w14:textId="77777777" w:rsidTr="007D539F">
        <w:tc>
          <w:tcPr>
            <w:tcW w:w="9924" w:type="dxa"/>
            <w:gridSpan w:val="6"/>
          </w:tcPr>
          <w:p w14:paraId="3D553A60" w14:textId="77777777" w:rsidR="0071055C" w:rsidRPr="005252B0" w:rsidRDefault="0071055C" w:rsidP="007D539F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5252B0">
              <w:rPr>
                <w:rFonts w:cstheme="minorHAnsi"/>
                <w:bCs/>
                <w:sz w:val="22"/>
                <w:szCs w:val="22"/>
              </w:rPr>
              <w:t>Ensure all operators are properly kitted</w:t>
            </w:r>
          </w:p>
        </w:tc>
      </w:tr>
      <w:tr w:rsidR="0071055C" w:rsidRPr="005252B0" w14:paraId="7E4D9876" w14:textId="77777777" w:rsidTr="007D539F">
        <w:tc>
          <w:tcPr>
            <w:tcW w:w="9924" w:type="dxa"/>
            <w:gridSpan w:val="6"/>
          </w:tcPr>
          <w:p w14:paraId="58CE52DC" w14:textId="77777777" w:rsidR="0071055C" w:rsidRPr="005252B0" w:rsidRDefault="0071055C" w:rsidP="007D539F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5252B0">
              <w:rPr>
                <w:rFonts w:cstheme="minorHAnsi"/>
                <w:bCs/>
                <w:sz w:val="22"/>
                <w:szCs w:val="22"/>
              </w:rPr>
              <w:t xml:space="preserve">Inspect each code station to conformity to product, batch and period. </w:t>
            </w:r>
          </w:p>
        </w:tc>
      </w:tr>
      <w:tr w:rsidR="0071055C" w:rsidRPr="005252B0" w14:paraId="5E259CF0" w14:textId="77777777" w:rsidTr="007D539F">
        <w:tc>
          <w:tcPr>
            <w:tcW w:w="9924" w:type="dxa"/>
            <w:gridSpan w:val="6"/>
          </w:tcPr>
          <w:p w14:paraId="01DEDF35" w14:textId="77777777" w:rsidR="0071055C" w:rsidRPr="005252B0" w:rsidRDefault="0071055C" w:rsidP="007D539F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5252B0">
              <w:rPr>
                <w:rFonts w:cstheme="minorHAnsi"/>
                <w:bCs/>
                <w:sz w:val="22"/>
                <w:szCs w:val="22"/>
              </w:rPr>
              <w:t>Ensure coding is adequately filled in the print area. Repeat procedures 15 minutes from the commencement of the batch.</w:t>
            </w:r>
          </w:p>
        </w:tc>
      </w:tr>
      <w:tr w:rsidR="0071055C" w:rsidRPr="005252B0" w14:paraId="1C1A9C19" w14:textId="77777777" w:rsidTr="007D539F">
        <w:tc>
          <w:tcPr>
            <w:tcW w:w="2046" w:type="dxa"/>
          </w:tcPr>
          <w:p w14:paraId="6402953B" w14:textId="77777777" w:rsidR="0071055C" w:rsidRPr="005252B0" w:rsidRDefault="0071055C" w:rsidP="007D539F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252B0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350" w:type="dxa"/>
          </w:tcPr>
          <w:p w14:paraId="5223D472" w14:textId="77777777" w:rsidR="0071055C" w:rsidRPr="005252B0" w:rsidRDefault="0071055C" w:rsidP="007D539F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252B0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260" w:type="dxa"/>
          </w:tcPr>
          <w:p w14:paraId="4399F55A" w14:textId="77777777" w:rsidR="0071055C" w:rsidRPr="005252B0" w:rsidRDefault="0071055C" w:rsidP="007D539F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252B0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  <w:tc>
          <w:tcPr>
            <w:tcW w:w="1634" w:type="dxa"/>
          </w:tcPr>
          <w:p w14:paraId="046652AB" w14:textId="77777777" w:rsidR="0071055C" w:rsidRPr="005252B0" w:rsidRDefault="0071055C" w:rsidP="007D539F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252B0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635" w:type="dxa"/>
          </w:tcPr>
          <w:p w14:paraId="647E1CD8" w14:textId="77777777" w:rsidR="0071055C" w:rsidRPr="005252B0" w:rsidRDefault="0071055C" w:rsidP="007D539F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252B0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999" w:type="dxa"/>
          </w:tcPr>
          <w:p w14:paraId="5525898C" w14:textId="77777777" w:rsidR="0071055C" w:rsidRPr="005252B0" w:rsidRDefault="0071055C" w:rsidP="007D539F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5252B0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</w:tr>
      <w:tr w:rsidR="0071055C" w:rsidRPr="005252B0" w14:paraId="10D90350" w14:textId="77777777" w:rsidTr="007D539F">
        <w:tc>
          <w:tcPr>
            <w:tcW w:w="2046" w:type="dxa"/>
          </w:tcPr>
          <w:p w14:paraId="43E33590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7E8A9DEA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26D91A96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71DDBAA4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624E10B9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67E47FD1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4408635F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71055C" w:rsidRPr="005252B0" w14:paraId="3BE01406" w14:textId="77777777" w:rsidTr="007D539F">
        <w:tc>
          <w:tcPr>
            <w:tcW w:w="2046" w:type="dxa"/>
          </w:tcPr>
          <w:p w14:paraId="7060D8B2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4E660D30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3C14D343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05F98F9A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5206CDC0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6A10318A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0A495F77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71055C" w:rsidRPr="005252B0" w14:paraId="4A39F8B8" w14:textId="77777777" w:rsidTr="007D539F">
        <w:tc>
          <w:tcPr>
            <w:tcW w:w="2046" w:type="dxa"/>
          </w:tcPr>
          <w:p w14:paraId="1E6D0213" w14:textId="77777777" w:rsidR="0071055C" w:rsidRPr="005252B0" w:rsidRDefault="0071055C" w:rsidP="007D539F">
            <w:pPr>
              <w:pStyle w:val="Header"/>
              <w:spacing w:after="240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56F548DA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1AF8A4A5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4FD1126D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22BCBA30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3D3F8E11" w14:textId="77777777" w:rsidR="0071055C" w:rsidRPr="005252B0" w:rsidRDefault="0071055C" w:rsidP="007D539F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</w:tbl>
    <w:p w14:paraId="2D077CD1" w14:textId="77777777" w:rsidR="0071055C" w:rsidRPr="00F44190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134C2CD4" w14:textId="77777777" w:rsidR="0071055C" w:rsidRPr="00F44190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6C607EC1" w14:textId="77777777" w:rsidR="0071055C" w:rsidRPr="00F44190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4CEBA5BA" w14:textId="77777777" w:rsidR="0071055C" w:rsidRPr="00F44190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0741B4E7" w14:textId="77777777" w:rsidR="0071055C" w:rsidRPr="00F44190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7EC5BDB5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030BC703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75DE741C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721954F3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50DCEC15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4659BA92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7B573DD0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5CEB5F67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4CB7E296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457C6B1C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5125EA1C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36932551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460B528B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3B6A683A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7C2D48B7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704B97E7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1F0F69D6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2D5C0664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3E6E0764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1E1E51BC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0C325AF0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02D7612A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1BB72FAC" w14:textId="77777777" w:rsidR="0071055C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5DACA1CB" w14:textId="77777777" w:rsidR="0071055C" w:rsidRPr="00F44190" w:rsidRDefault="0071055C" w:rsidP="0071055C">
      <w:pPr>
        <w:pStyle w:val="Header"/>
        <w:ind w:right="-874"/>
        <w:rPr>
          <w:rFonts w:cstheme="minorHAnsi"/>
          <w:b/>
          <w:bCs/>
        </w:rPr>
      </w:pPr>
    </w:p>
    <w:p w14:paraId="42C7BE17" w14:textId="77777777" w:rsidR="0060335C" w:rsidRDefault="0060335C" w:rsidP="0071055C">
      <w:pPr>
        <w:pStyle w:val="Header"/>
        <w:ind w:right="-874"/>
        <w:rPr>
          <w:rFonts w:cstheme="minorHAnsi"/>
          <w:b/>
          <w:bCs/>
        </w:rPr>
      </w:pPr>
    </w:p>
    <w:p w14:paraId="03D44DED" w14:textId="05A36344" w:rsidR="0071055C" w:rsidRPr="00F44190" w:rsidRDefault="0071055C" w:rsidP="0071055C">
      <w:pPr>
        <w:pStyle w:val="Header"/>
        <w:ind w:right="-874"/>
        <w:rPr>
          <w:rFonts w:cstheme="minorHAnsi"/>
        </w:rPr>
      </w:pPr>
      <w:r w:rsidRPr="00F44190">
        <w:rPr>
          <w:rFonts w:cstheme="minorHAnsi"/>
          <w:b/>
          <w:bCs/>
        </w:rPr>
        <w:lastRenderedPageBreak/>
        <w:t>Pouch Coding:</w:t>
      </w:r>
      <w:r w:rsidRPr="00F44190">
        <w:rPr>
          <w:rFonts w:cstheme="minorHAnsi"/>
        </w:rPr>
        <w:t xml:space="preserve"> First pouch impression setting to be checked by Production Pharmacist</w:t>
      </w:r>
      <w:r w:rsidR="00B879A9">
        <w:rPr>
          <w:rFonts w:cstheme="minorHAnsi"/>
          <w:b/>
        </w:rPr>
        <w:t>/</w:t>
      </w:r>
      <w:r w:rsidR="00B879A9" w:rsidRPr="00B879A9">
        <w:rPr>
          <w:rFonts w:cstheme="minorHAnsi"/>
        </w:rPr>
        <w:t>Supervisor</w:t>
      </w:r>
      <w:r w:rsidRPr="00F44190">
        <w:rPr>
          <w:rFonts w:cstheme="minorHAnsi"/>
        </w:rPr>
        <w:t xml:space="preserve"> verified by Q.A. Officer &amp; retained in the BMR.</w:t>
      </w:r>
    </w:p>
    <w:p w14:paraId="02BE4136" w14:textId="77777777" w:rsidR="0071055C" w:rsidRPr="00F44190" w:rsidRDefault="0071055C" w:rsidP="0071055C">
      <w:pPr>
        <w:pStyle w:val="Header"/>
        <w:rPr>
          <w:rFonts w:cstheme="minorHAnsi"/>
          <w:b/>
          <w:sz w:val="16"/>
        </w:rPr>
      </w:pPr>
    </w:p>
    <w:tbl>
      <w:tblPr>
        <w:tblStyle w:val="TableGrid"/>
        <w:tblW w:w="9990" w:type="dxa"/>
        <w:tblInd w:w="-342" w:type="dxa"/>
        <w:tblLook w:val="04A0" w:firstRow="1" w:lastRow="0" w:firstColumn="1" w:lastColumn="0" w:noHBand="0" w:noVBand="1"/>
      </w:tblPr>
      <w:tblGrid>
        <w:gridCol w:w="9990"/>
      </w:tblGrid>
      <w:tr w:rsidR="0071055C" w:rsidRPr="00F44190" w14:paraId="51E1FBA6" w14:textId="77777777" w:rsidTr="007D539F">
        <w:tc>
          <w:tcPr>
            <w:tcW w:w="9990" w:type="dxa"/>
          </w:tcPr>
          <w:p w14:paraId="57D86C5D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  <w:r w:rsidRPr="005252B0">
              <w:rPr>
                <w:rFonts w:cs="Times New Roman"/>
                <w:b/>
                <w:sz w:val="22"/>
                <w:szCs w:val="22"/>
              </w:rPr>
              <w:t xml:space="preserve">Specimen of Pouch After Setting (Production Supervisor and IPQA personnel shall verify and Sign the Specimen Label) </w:t>
            </w:r>
          </w:p>
          <w:p w14:paraId="24C20B06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32DAA7D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9F257EC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123E2C1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8BF0725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381C1D4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3F59C03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06EE932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9F4EF4A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48CD8B4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A623DBE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5E77F62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D0EB8E1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8D76742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AA10872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ECDE377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B9C3534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2B1F817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08748EB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10552EA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44A9215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BD2F684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747D2FC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975EDC1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C2EE7A6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E79794F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52FB9C5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2F68DE3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7AE16B5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CA9DE0B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EDBA3C5" w14:textId="77777777" w:rsidR="008B1F28" w:rsidRPr="005252B0" w:rsidRDefault="008B1F28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C8EFC6D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476B8F7" w14:textId="77777777" w:rsidR="0071055C" w:rsidRPr="005252B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9A2ADA0" w14:textId="1BF7E50B" w:rsidR="0071055C" w:rsidRPr="005252B0" w:rsidRDefault="0071055C" w:rsidP="007D539F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5252B0">
              <w:rPr>
                <w:rFonts w:cs="Times New Roman"/>
                <w:b/>
                <w:sz w:val="22"/>
                <w:szCs w:val="22"/>
              </w:rPr>
              <w:t>Production Pharmacist</w:t>
            </w:r>
            <w:r w:rsidR="00B879A9">
              <w:rPr>
                <w:rFonts w:cstheme="minorHAnsi"/>
                <w:b/>
              </w:rPr>
              <w:t>/</w:t>
            </w:r>
            <w:r w:rsidR="00B879A9" w:rsidRPr="00B879A9">
              <w:rPr>
                <w:rFonts w:cstheme="minorHAnsi"/>
                <w:b/>
                <w:sz w:val="22"/>
              </w:rPr>
              <w:t>Supervisor</w:t>
            </w:r>
            <w:r w:rsidRPr="00B879A9">
              <w:rPr>
                <w:rFonts w:cs="Times New Roman"/>
                <w:b/>
                <w:sz w:val="24"/>
                <w:szCs w:val="22"/>
              </w:rPr>
              <w:t xml:space="preserve">                                 </w:t>
            </w:r>
            <w:r w:rsidR="00B879A9">
              <w:rPr>
                <w:rFonts w:cs="Times New Roman"/>
                <w:b/>
                <w:sz w:val="24"/>
                <w:szCs w:val="22"/>
              </w:rPr>
              <w:t xml:space="preserve">           </w:t>
            </w:r>
            <w:r w:rsidRPr="00B879A9">
              <w:rPr>
                <w:rFonts w:cs="Times New Roman"/>
                <w:b/>
                <w:sz w:val="24"/>
                <w:szCs w:val="22"/>
              </w:rPr>
              <w:t xml:space="preserve">            </w:t>
            </w:r>
            <w:r w:rsidRPr="005252B0">
              <w:rPr>
                <w:rFonts w:cs="Times New Roman"/>
                <w:b/>
                <w:sz w:val="22"/>
                <w:szCs w:val="22"/>
              </w:rPr>
              <w:t>IPQA officer</w:t>
            </w:r>
          </w:p>
          <w:p w14:paraId="70EBC16B" w14:textId="77777777" w:rsidR="0071055C" w:rsidRPr="005252B0" w:rsidRDefault="0071055C" w:rsidP="007D539F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</w:p>
          <w:p w14:paraId="1F680E19" w14:textId="77777777" w:rsidR="0071055C" w:rsidRPr="005252B0" w:rsidRDefault="0071055C" w:rsidP="007D539F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5252B0">
              <w:rPr>
                <w:rFonts w:cs="Times New Roman"/>
                <w:b/>
                <w:sz w:val="22"/>
                <w:szCs w:val="22"/>
              </w:rPr>
              <w:t xml:space="preserve"> </w:t>
            </w:r>
            <w:proofErr w:type="gramStart"/>
            <w:r w:rsidRPr="005252B0">
              <w:rPr>
                <w:rFonts w:cs="Times New Roman"/>
                <w:b/>
                <w:sz w:val="22"/>
                <w:szCs w:val="22"/>
              </w:rPr>
              <w:t>sign/date</w:t>
            </w:r>
            <w:proofErr w:type="gramEnd"/>
            <w:r w:rsidRPr="005252B0">
              <w:rPr>
                <w:rFonts w:cs="Times New Roman"/>
                <w:b/>
                <w:sz w:val="22"/>
                <w:szCs w:val="22"/>
              </w:rPr>
              <w:t>: ……………………                                                                               sign/date: ……..……………</w:t>
            </w:r>
          </w:p>
          <w:p w14:paraId="75F1A208" w14:textId="77777777" w:rsidR="0071055C" w:rsidRPr="005252B0" w:rsidRDefault="0071055C" w:rsidP="007D539F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657FFB20" w14:textId="77777777" w:rsidR="0071055C" w:rsidRPr="00F44190" w:rsidRDefault="0071055C" w:rsidP="0071055C">
      <w:pPr>
        <w:pStyle w:val="Header"/>
        <w:rPr>
          <w:rFonts w:cstheme="minorHAnsi"/>
          <w:b/>
          <w:sz w:val="16"/>
        </w:rPr>
      </w:pPr>
    </w:p>
    <w:p w14:paraId="79D1E312" w14:textId="77777777" w:rsidR="0071055C" w:rsidRDefault="0071055C" w:rsidP="0071055C">
      <w:pPr>
        <w:pStyle w:val="Header"/>
        <w:rPr>
          <w:rFonts w:cstheme="minorHAnsi"/>
          <w:b/>
          <w:sz w:val="16"/>
        </w:rPr>
      </w:pPr>
    </w:p>
    <w:p w14:paraId="0B33AD82" w14:textId="77777777" w:rsidR="0071055C" w:rsidRDefault="0071055C" w:rsidP="0071055C">
      <w:pPr>
        <w:pStyle w:val="Header"/>
        <w:rPr>
          <w:rFonts w:cstheme="minorHAnsi"/>
          <w:b/>
        </w:rPr>
      </w:pPr>
    </w:p>
    <w:p w14:paraId="53D6A03D" w14:textId="77777777" w:rsidR="00051237" w:rsidRDefault="00051237" w:rsidP="0071055C">
      <w:pPr>
        <w:pStyle w:val="Header"/>
        <w:rPr>
          <w:rFonts w:cstheme="minorHAnsi"/>
          <w:b/>
        </w:rPr>
      </w:pPr>
    </w:p>
    <w:tbl>
      <w:tblPr>
        <w:tblW w:w="985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818"/>
      </w:tblGrid>
      <w:tr w:rsidR="0071055C" w:rsidRPr="00F44190" w14:paraId="430969C7" w14:textId="77777777" w:rsidTr="007D539F">
        <w:trPr>
          <w:trHeight w:val="97"/>
        </w:trPr>
        <w:tc>
          <w:tcPr>
            <w:tcW w:w="9858" w:type="dxa"/>
            <w:gridSpan w:val="2"/>
            <w:vAlign w:val="center"/>
          </w:tcPr>
          <w:p w14:paraId="58940ED2" w14:textId="77777777" w:rsidR="0071055C" w:rsidRPr="0030694E" w:rsidRDefault="0071055C" w:rsidP="007D539F">
            <w:pPr>
              <w:pStyle w:val="Header"/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30694E">
              <w:rPr>
                <w:rFonts w:cstheme="minorHAnsi"/>
                <w:b/>
                <w:sz w:val="24"/>
                <w:szCs w:val="24"/>
              </w:rPr>
              <w:lastRenderedPageBreak/>
              <w:t xml:space="preserve">RECONCILIATION OF POUCH CODING ACTIVITY </w:t>
            </w:r>
          </w:p>
        </w:tc>
      </w:tr>
      <w:tr w:rsidR="0071055C" w:rsidRPr="00F44190" w14:paraId="2677F0B5" w14:textId="77777777" w:rsidTr="007D539F">
        <w:trPr>
          <w:trHeight w:val="285"/>
        </w:trPr>
        <w:tc>
          <w:tcPr>
            <w:tcW w:w="5040" w:type="dxa"/>
            <w:vAlign w:val="center"/>
          </w:tcPr>
          <w:p w14:paraId="5B2BC8D0" w14:textId="77777777" w:rsidR="0071055C" w:rsidRPr="00F44190" w:rsidRDefault="0071055C" w:rsidP="007D539F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ITEM/ PARAMETER</w:t>
            </w:r>
          </w:p>
        </w:tc>
        <w:tc>
          <w:tcPr>
            <w:tcW w:w="4818" w:type="dxa"/>
            <w:vAlign w:val="center"/>
          </w:tcPr>
          <w:p w14:paraId="39C3C561" w14:textId="77777777" w:rsidR="0071055C" w:rsidRPr="00F44190" w:rsidRDefault="0071055C" w:rsidP="007D539F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PVC POUCH</w:t>
            </w:r>
          </w:p>
        </w:tc>
      </w:tr>
      <w:tr w:rsidR="0071055C" w:rsidRPr="00F44190" w14:paraId="554686DE" w14:textId="77777777" w:rsidTr="007D539F">
        <w:trPr>
          <w:trHeight w:val="525"/>
        </w:trPr>
        <w:tc>
          <w:tcPr>
            <w:tcW w:w="5040" w:type="dxa"/>
            <w:vAlign w:val="center"/>
          </w:tcPr>
          <w:p w14:paraId="625A1AC1" w14:textId="77777777" w:rsidR="0071055C" w:rsidRPr="00F44190" w:rsidRDefault="0071055C" w:rsidP="007D539F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Qty. Received </w:t>
            </w:r>
          </w:p>
        </w:tc>
        <w:tc>
          <w:tcPr>
            <w:tcW w:w="4818" w:type="dxa"/>
            <w:vAlign w:val="center"/>
          </w:tcPr>
          <w:p w14:paraId="35C15780" w14:textId="77777777" w:rsidR="0071055C" w:rsidRPr="00F44190" w:rsidRDefault="0071055C" w:rsidP="007D539F">
            <w:pPr>
              <w:pStyle w:val="Header"/>
              <w:spacing w:line="480" w:lineRule="auto"/>
              <w:rPr>
                <w:rFonts w:cstheme="minorHAnsi"/>
              </w:rPr>
            </w:pPr>
          </w:p>
        </w:tc>
      </w:tr>
      <w:tr w:rsidR="0071055C" w:rsidRPr="00F44190" w14:paraId="7F98573F" w14:textId="77777777" w:rsidTr="007D539F">
        <w:trPr>
          <w:trHeight w:val="525"/>
        </w:trPr>
        <w:tc>
          <w:tcPr>
            <w:tcW w:w="5040" w:type="dxa"/>
            <w:vAlign w:val="center"/>
          </w:tcPr>
          <w:p w14:paraId="0DB0C36D" w14:textId="77777777" w:rsidR="0071055C" w:rsidRPr="00F44190" w:rsidRDefault="0071055C" w:rsidP="007D539F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Printed</w:t>
            </w:r>
          </w:p>
        </w:tc>
        <w:tc>
          <w:tcPr>
            <w:tcW w:w="4818" w:type="dxa"/>
            <w:vAlign w:val="center"/>
          </w:tcPr>
          <w:p w14:paraId="5145D8BB" w14:textId="77777777" w:rsidR="0071055C" w:rsidRPr="00F44190" w:rsidRDefault="0071055C" w:rsidP="007D539F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71055C" w:rsidRPr="00F44190" w14:paraId="61D850EB" w14:textId="77777777" w:rsidTr="007D539F">
        <w:trPr>
          <w:trHeight w:val="525"/>
        </w:trPr>
        <w:tc>
          <w:tcPr>
            <w:tcW w:w="5040" w:type="dxa"/>
            <w:vAlign w:val="center"/>
          </w:tcPr>
          <w:p w14:paraId="1257F983" w14:textId="77777777" w:rsidR="0071055C" w:rsidRPr="00F44190" w:rsidRDefault="0071055C" w:rsidP="007D539F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Rejected</w:t>
            </w:r>
          </w:p>
        </w:tc>
        <w:tc>
          <w:tcPr>
            <w:tcW w:w="4818" w:type="dxa"/>
            <w:vAlign w:val="center"/>
          </w:tcPr>
          <w:p w14:paraId="540BC02D" w14:textId="77777777" w:rsidR="0071055C" w:rsidRPr="00F44190" w:rsidRDefault="0071055C" w:rsidP="007D539F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71055C" w:rsidRPr="00F44190" w14:paraId="73F210DE" w14:textId="77777777" w:rsidTr="007D539F">
        <w:trPr>
          <w:trHeight w:val="105"/>
        </w:trPr>
        <w:tc>
          <w:tcPr>
            <w:tcW w:w="5040" w:type="dxa"/>
            <w:vAlign w:val="center"/>
          </w:tcPr>
          <w:p w14:paraId="42A527A7" w14:textId="77777777" w:rsidR="0071055C" w:rsidRPr="00F44190" w:rsidRDefault="0071055C" w:rsidP="007D539F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Unprinted Qty. Return to store</w:t>
            </w:r>
          </w:p>
        </w:tc>
        <w:tc>
          <w:tcPr>
            <w:tcW w:w="4818" w:type="dxa"/>
            <w:vAlign w:val="center"/>
          </w:tcPr>
          <w:p w14:paraId="54EF1B2B" w14:textId="77777777" w:rsidR="0071055C" w:rsidRPr="00F44190" w:rsidRDefault="0071055C" w:rsidP="007D539F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71055C" w:rsidRPr="00F44190" w14:paraId="6FB395B1" w14:textId="77777777" w:rsidTr="007D539F">
        <w:trPr>
          <w:trHeight w:val="240"/>
        </w:trPr>
        <w:tc>
          <w:tcPr>
            <w:tcW w:w="5040" w:type="dxa"/>
            <w:vAlign w:val="center"/>
          </w:tcPr>
          <w:p w14:paraId="287E0318" w14:textId="77777777" w:rsidR="0071055C" w:rsidRPr="00F44190" w:rsidRDefault="0071055C" w:rsidP="007D539F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Quantity submitted for approval</w:t>
            </w:r>
          </w:p>
        </w:tc>
        <w:tc>
          <w:tcPr>
            <w:tcW w:w="4818" w:type="dxa"/>
            <w:vAlign w:val="center"/>
          </w:tcPr>
          <w:p w14:paraId="05497FAC" w14:textId="77777777" w:rsidR="0071055C" w:rsidRPr="00F44190" w:rsidRDefault="0071055C" w:rsidP="007D539F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71055C" w:rsidRPr="00F44190" w14:paraId="7E29F89B" w14:textId="77777777" w:rsidTr="007D539F">
        <w:trPr>
          <w:trHeight w:val="150"/>
        </w:trPr>
        <w:tc>
          <w:tcPr>
            <w:tcW w:w="5040" w:type="dxa"/>
            <w:vAlign w:val="center"/>
          </w:tcPr>
          <w:p w14:paraId="57828795" w14:textId="77777777" w:rsidR="0071055C" w:rsidRPr="00F44190" w:rsidRDefault="0071055C" w:rsidP="007D539F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Percentage yield</w:t>
            </w:r>
            <w:r w:rsidR="0060335C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(%)</w:t>
            </w:r>
          </w:p>
        </w:tc>
        <w:tc>
          <w:tcPr>
            <w:tcW w:w="4818" w:type="dxa"/>
            <w:vAlign w:val="center"/>
          </w:tcPr>
          <w:p w14:paraId="459848B4" w14:textId="77777777" w:rsidR="0071055C" w:rsidRPr="00F44190" w:rsidRDefault="0071055C" w:rsidP="007D539F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71055C" w:rsidRPr="00F44190" w14:paraId="7B7A2486" w14:textId="77777777" w:rsidTr="007D539F">
        <w:trPr>
          <w:trHeight w:val="525"/>
        </w:trPr>
        <w:tc>
          <w:tcPr>
            <w:tcW w:w="5040" w:type="dxa"/>
            <w:vAlign w:val="center"/>
          </w:tcPr>
          <w:p w14:paraId="2B333CA2" w14:textId="77777777" w:rsidR="0071055C" w:rsidRPr="00F44190" w:rsidRDefault="0071055C" w:rsidP="007D539F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Batch coding done by</w:t>
            </w:r>
          </w:p>
        </w:tc>
        <w:tc>
          <w:tcPr>
            <w:tcW w:w="4818" w:type="dxa"/>
            <w:vAlign w:val="center"/>
          </w:tcPr>
          <w:p w14:paraId="67A9E319" w14:textId="77777777" w:rsidR="0071055C" w:rsidRPr="00F44190" w:rsidRDefault="0071055C" w:rsidP="007D539F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71055C" w:rsidRPr="00F44190" w14:paraId="5680F2D7" w14:textId="77777777" w:rsidTr="007D539F">
        <w:trPr>
          <w:trHeight w:val="525"/>
        </w:trPr>
        <w:tc>
          <w:tcPr>
            <w:tcW w:w="5040" w:type="dxa"/>
            <w:vAlign w:val="center"/>
          </w:tcPr>
          <w:p w14:paraId="17D81ED8" w14:textId="77777777" w:rsidR="0071055C" w:rsidRPr="00F44190" w:rsidRDefault="0071055C" w:rsidP="007D539F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Checked by (Production Supervisors):</w:t>
            </w:r>
          </w:p>
        </w:tc>
        <w:tc>
          <w:tcPr>
            <w:tcW w:w="4818" w:type="dxa"/>
            <w:vAlign w:val="center"/>
          </w:tcPr>
          <w:p w14:paraId="5924092D" w14:textId="77777777" w:rsidR="0071055C" w:rsidRPr="00F44190" w:rsidRDefault="0071055C" w:rsidP="007D539F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71055C" w:rsidRPr="00F44190" w14:paraId="7B359822" w14:textId="77777777" w:rsidTr="007D539F">
        <w:trPr>
          <w:trHeight w:val="525"/>
        </w:trPr>
        <w:tc>
          <w:tcPr>
            <w:tcW w:w="5040" w:type="dxa"/>
            <w:vAlign w:val="center"/>
          </w:tcPr>
          <w:p w14:paraId="2BF106BC" w14:textId="77777777" w:rsidR="0071055C" w:rsidRPr="00F44190" w:rsidRDefault="0071055C" w:rsidP="007D539F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(QA):</w:t>
            </w:r>
          </w:p>
        </w:tc>
        <w:tc>
          <w:tcPr>
            <w:tcW w:w="4818" w:type="dxa"/>
            <w:vAlign w:val="center"/>
          </w:tcPr>
          <w:p w14:paraId="589C31F6" w14:textId="77777777" w:rsidR="0071055C" w:rsidRPr="00F44190" w:rsidRDefault="0071055C" w:rsidP="007D539F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</w:tbl>
    <w:p w14:paraId="521A5486" w14:textId="77777777" w:rsidR="0060335C" w:rsidRPr="00F44190" w:rsidRDefault="0060335C" w:rsidP="0071055C">
      <w:pPr>
        <w:pStyle w:val="Header"/>
        <w:rPr>
          <w:rFonts w:cstheme="minorHAnsi"/>
          <w:b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9228"/>
      </w:tblGrid>
      <w:tr w:rsidR="0071055C" w:rsidRPr="00F44190" w14:paraId="6E7C8E92" w14:textId="77777777" w:rsidTr="007D539F">
        <w:trPr>
          <w:trHeight w:val="292"/>
        </w:trPr>
        <w:tc>
          <w:tcPr>
            <w:tcW w:w="9924" w:type="dxa"/>
            <w:gridSpan w:val="2"/>
            <w:vAlign w:val="center"/>
          </w:tcPr>
          <w:p w14:paraId="57298267" w14:textId="77777777" w:rsidR="0071055C" w:rsidRPr="00F44190" w:rsidRDefault="0071055C" w:rsidP="007D539F">
            <w:pPr>
              <w:pStyle w:val="Header"/>
              <w:ind w:left="-33"/>
              <w:rPr>
                <w:rFonts w:cstheme="minorHAnsi"/>
                <w:b/>
                <w:lang w:val="en-GB"/>
              </w:rPr>
            </w:pPr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>MIXING ROOM CHECKILIST</w:t>
            </w:r>
          </w:p>
        </w:tc>
      </w:tr>
      <w:tr w:rsidR="0071055C" w:rsidRPr="00F44190" w14:paraId="7E938A60" w14:textId="77777777" w:rsidTr="007D539F">
        <w:trPr>
          <w:trHeight w:val="135"/>
        </w:trPr>
        <w:tc>
          <w:tcPr>
            <w:tcW w:w="696" w:type="dxa"/>
            <w:vAlign w:val="center"/>
          </w:tcPr>
          <w:p w14:paraId="3B76591F" w14:textId="77777777" w:rsidR="0071055C" w:rsidRPr="005669FF" w:rsidRDefault="0071055C" w:rsidP="007D539F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  <w:sz w:val="24"/>
                <w:szCs w:val="24"/>
                <w:lang w:val="en-GB"/>
              </w:rPr>
              <w:t>s/n</w:t>
            </w:r>
          </w:p>
        </w:tc>
        <w:tc>
          <w:tcPr>
            <w:tcW w:w="9228" w:type="dxa"/>
            <w:vAlign w:val="center"/>
          </w:tcPr>
          <w:p w14:paraId="4645CB42" w14:textId="77777777" w:rsidR="0071055C" w:rsidRPr="005669FF" w:rsidRDefault="0071055C" w:rsidP="007D539F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</w:rPr>
              <w:t>Instructions</w:t>
            </w:r>
          </w:p>
        </w:tc>
      </w:tr>
      <w:tr w:rsidR="0071055C" w:rsidRPr="00F44190" w14:paraId="09CC8855" w14:textId="77777777" w:rsidTr="007D539F">
        <w:trPr>
          <w:trHeight w:val="210"/>
        </w:trPr>
        <w:tc>
          <w:tcPr>
            <w:tcW w:w="696" w:type="dxa"/>
            <w:vAlign w:val="center"/>
          </w:tcPr>
          <w:p w14:paraId="7D307830" w14:textId="77777777" w:rsidR="0071055C" w:rsidRPr="0030694E" w:rsidRDefault="0071055C" w:rsidP="007D539F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1.</w:t>
            </w:r>
          </w:p>
        </w:tc>
        <w:tc>
          <w:tcPr>
            <w:tcW w:w="9228" w:type="dxa"/>
            <w:vAlign w:val="center"/>
          </w:tcPr>
          <w:p w14:paraId="477FB842" w14:textId="77777777" w:rsidR="0071055C" w:rsidRPr="005669FF" w:rsidRDefault="0071055C" w:rsidP="007D539F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the area, equipment and accessories are clean. All remnant material of previous batch is removed.</w:t>
            </w:r>
          </w:p>
        </w:tc>
      </w:tr>
      <w:tr w:rsidR="0071055C" w:rsidRPr="00F44190" w14:paraId="022A46E9" w14:textId="77777777" w:rsidTr="007D539F">
        <w:trPr>
          <w:trHeight w:val="210"/>
        </w:trPr>
        <w:tc>
          <w:tcPr>
            <w:tcW w:w="696" w:type="dxa"/>
            <w:vAlign w:val="center"/>
          </w:tcPr>
          <w:p w14:paraId="0696DBE1" w14:textId="77777777" w:rsidR="0071055C" w:rsidRPr="0030694E" w:rsidRDefault="0071055C" w:rsidP="007D539F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2.</w:t>
            </w:r>
          </w:p>
        </w:tc>
        <w:tc>
          <w:tcPr>
            <w:tcW w:w="9228" w:type="dxa"/>
            <w:vAlign w:val="center"/>
          </w:tcPr>
          <w:p w14:paraId="647E06A6" w14:textId="77777777" w:rsidR="0071055C" w:rsidRPr="00F44190" w:rsidRDefault="0071055C" w:rsidP="007D539F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Line clearance is taken before starting the mixing operation.  </w:t>
            </w:r>
          </w:p>
          <w:p w14:paraId="51D20C2F" w14:textId="77777777" w:rsidR="0071055C" w:rsidRPr="0030694E" w:rsidRDefault="0071055C" w:rsidP="007D539F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71055C" w:rsidRPr="00F44190" w14:paraId="7CE7398D" w14:textId="77777777" w:rsidTr="007D539F">
        <w:trPr>
          <w:trHeight w:val="195"/>
        </w:trPr>
        <w:tc>
          <w:tcPr>
            <w:tcW w:w="696" w:type="dxa"/>
            <w:vAlign w:val="center"/>
          </w:tcPr>
          <w:p w14:paraId="2AEF1856" w14:textId="77777777" w:rsidR="0071055C" w:rsidRPr="0030694E" w:rsidRDefault="0071055C" w:rsidP="007D539F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3.</w:t>
            </w:r>
          </w:p>
        </w:tc>
        <w:tc>
          <w:tcPr>
            <w:tcW w:w="9228" w:type="dxa"/>
            <w:vAlign w:val="center"/>
          </w:tcPr>
          <w:p w14:paraId="31855DDB" w14:textId="77777777" w:rsidR="0071055C" w:rsidRPr="00F44190" w:rsidRDefault="0071055C" w:rsidP="007D539F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Gloves, nose masks are to be worn during mixing.</w:t>
            </w:r>
          </w:p>
          <w:p w14:paraId="646E7765" w14:textId="77777777" w:rsidR="0071055C" w:rsidRPr="0030694E" w:rsidRDefault="0071055C" w:rsidP="007D539F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71055C" w:rsidRPr="00F44190" w14:paraId="36AD7D95" w14:textId="77777777" w:rsidTr="007D539F">
        <w:trPr>
          <w:trHeight w:val="240"/>
        </w:trPr>
        <w:tc>
          <w:tcPr>
            <w:tcW w:w="696" w:type="dxa"/>
            <w:vAlign w:val="center"/>
          </w:tcPr>
          <w:p w14:paraId="4D97CA96" w14:textId="77777777" w:rsidR="0071055C" w:rsidRPr="0030694E" w:rsidRDefault="0071055C" w:rsidP="007D539F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4.</w:t>
            </w:r>
          </w:p>
        </w:tc>
        <w:tc>
          <w:tcPr>
            <w:tcW w:w="9228" w:type="dxa"/>
            <w:vAlign w:val="center"/>
          </w:tcPr>
          <w:p w14:paraId="5343B9C7" w14:textId="77777777" w:rsidR="0071055C" w:rsidRPr="00F44190" w:rsidRDefault="0071055C" w:rsidP="007D539F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Environmental conditions are to be recorded properly. </w:t>
            </w:r>
          </w:p>
          <w:p w14:paraId="683AE69A" w14:textId="77777777" w:rsidR="0071055C" w:rsidRPr="0030694E" w:rsidRDefault="0071055C" w:rsidP="007D539F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71055C" w:rsidRPr="00F44190" w14:paraId="65786DA6" w14:textId="77777777" w:rsidTr="007D539F">
        <w:trPr>
          <w:trHeight w:val="150"/>
        </w:trPr>
        <w:tc>
          <w:tcPr>
            <w:tcW w:w="696" w:type="dxa"/>
            <w:vAlign w:val="center"/>
          </w:tcPr>
          <w:p w14:paraId="38B79C97" w14:textId="77777777" w:rsidR="0071055C" w:rsidRPr="0030694E" w:rsidRDefault="0071055C" w:rsidP="007D539F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5.</w:t>
            </w:r>
          </w:p>
        </w:tc>
        <w:tc>
          <w:tcPr>
            <w:tcW w:w="9228" w:type="dxa"/>
            <w:vAlign w:val="center"/>
          </w:tcPr>
          <w:p w14:paraId="76FF1010" w14:textId="77777777" w:rsidR="0071055C" w:rsidRPr="00F44190" w:rsidRDefault="0071055C" w:rsidP="007D539F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All weighed materials must be properly </w:t>
            </w:r>
            <w:proofErr w:type="spellStart"/>
            <w:r w:rsidRPr="00F44190">
              <w:rPr>
                <w:rFonts w:cstheme="minorHAnsi"/>
              </w:rPr>
              <w:t>labelled</w:t>
            </w:r>
            <w:proofErr w:type="spellEnd"/>
          </w:p>
          <w:p w14:paraId="32183365" w14:textId="77777777" w:rsidR="0071055C" w:rsidRPr="0030694E" w:rsidRDefault="0071055C" w:rsidP="007D539F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71055C" w:rsidRPr="00F44190" w14:paraId="5A2DC0FB" w14:textId="77777777" w:rsidTr="007D539F">
        <w:trPr>
          <w:trHeight w:val="225"/>
        </w:trPr>
        <w:tc>
          <w:tcPr>
            <w:tcW w:w="696" w:type="dxa"/>
            <w:vAlign w:val="center"/>
          </w:tcPr>
          <w:p w14:paraId="58136FD7" w14:textId="77777777" w:rsidR="0071055C" w:rsidRPr="0030694E" w:rsidRDefault="0071055C" w:rsidP="007D539F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6.</w:t>
            </w:r>
          </w:p>
        </w:tc>
        <w:tc>
          <w:tcPr>
            <w:tcW w:w="9228" w:type="dxa"/>
            <w:vAlign w:val="center"/>
          </w:tcPr>
          <w:p w14:paraId="7CB67294" w14:textId="77777777" w:rsidR="0071055C" w:rsidRPr="00F44190" w:rsidRDefault="0071055C" w:rsidP="007D539F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WFI is cleared by QC before mixing</w:t>
            </w:r>
          </w:p>
          <w:p w14:paraId="7E56920C" w14:textId="77777777" w:rsidR="0071055C" w:rsidRPr="0030694E" w:rsidRDefault="0071055C" w:rsidP="007D539F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71055C" w:rsidRPr="00F44190" w14:paraId="596E7031" w14:textId="77777777" w:rsidTr="007D539F">
        <w:trPr>
          <w:trHeight w:val="225"/>
        </w:trPr>
        <w:tc>
          <w:tcPr>
            <w:tcW w:w="696" w:type="dxa"/>
            <w:vAlign w:val="center"/>
          </w:tcPr>
          <w:p w14:paraId="2851494F" w14:textId="77777777" w:rsidR="0071055C" w:rsidRDefault="0071055C" w:rsidP="007D539F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7.</w:t>
            </w:r>
          </w:p>
        </w:tc>
        <w:tc>
          <w:tcPr>
            <w:tcW w:w="9228" w:type="dxa"/>
            <w:vAlign w:val="center"/>
          </w:tcPr>
          <w:p w14:paraId="5176134C" w14:textId="77777777" w:rsidR="0071055C" w:rsidRPr="00F44190" w:rsidRDefault="0071055C" w:rsidP="007D539F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Carry out the mixing operation according to </w:t>
            </w:r>
            <w:proofErr w:type="spellStart"/>
            <w:r w:rsidRPr="00F44190">
              <w:rPr>
                <w:rFonts w:cstheme="minorHAnsi"/>
              </w:rPr>
              <w:t>cGMP</w:t>
            </w:r>
            <w:proofErr w:type="spellEnd"/>
          </w:p>
          <w:p w14:paraId="39CF1BE8" w14:textId="77777777" w:rsidR="0071055C" w:rsidRPr="0030694E" w:rsidRDefault="0071055C" w:rsidP="007D539F">
            <w:pPr>
              <w:pStyle w:val="Header"/>
              <w:rPr>
                <w:rFonts w:cstheme="minorHAnsi"/>
                <w:lang w:val="en-GB"/>
              </w:rPr>
            </w:pPr>
          </w:p>
        </w:tc>
      </w:tr>
    </w:tbl>
    <w:p w14:paraId="7CD2EAA1" w14:textId="77777777" w:rsidR="0071055C" w:rsidRPr="00F44190" w:rsidRDefault="0071055C" w:rsidP="0071055C">
      <w:pPr>
        <w:spacing w:after="0"/>
        <w:rPr>
          <w:rFonts w:cstheme="minorHAnsi"/>
          <w:b/>
          <w:u w:val="single"/>
        </w:rPr>
      </w:pPr>
    </w:p>
    <w:p w14:paraId="428012BB" w14:textId="77777777" w:rsidR="0071055C" w:rsidRDefault="0071055C" w:rsidP="0071055C">
      <w:pPr>
        <w:pStyle w:val="Header"/>
        <w:spacing w:line="360" w:lineRule="auto"/>
        <w:ind w:left="360"/>
        <w:rPr>
          <w:rFonts w:cstheme="minorHAnsi"/>
        </w:rPr>
      </w:pPr>
    </w:p>
    <w:p w14:paraId="465B6DAB" w14:textId="77777777" w:rsidR="0060335C" w:rsidRDefault="0060335C" w:rsidP="0071055C">
      <w:pPr>
        <w:pStyle w:val="Header"/>
        <w:spacing w:line="360" w:lineRule="auto"/>
        <w:ind w:left="360"/>
        <w:rPr>
          <w:rFonts w:cstheme="minorHAnsi"/>
        </w:rPr>
      </w:pPr>
    </w:p>
    <w:p w14:paraId="3C8B1BE1" w14:textId="77777777" w:rsidR="0060335C" w:rsidRDefault="0060335C" w:rsidP="0071055C">
      <w:pPr>
        <w:pStyle w:val="Header"/>
        <w:spacing w:line="360" w:lineRule="auto"/>
        <w:ind w:left="360"/>
        <w:rPr>
          <w:rFonts w:cstheme="minorHAnsi"/>
        </w:rPr>
      </w:pPr>
    </w:p>
    <w:p w14:paraId="206CA19E" w14:textId="77777777" w:rsidR="00832238" w:rsidRPr="00F44190" w:rsidRDefault="00832238" w:rsidP="0071055C">
      <w:pPr>
        <w:pStyle w:val="Header"/>
        <w:spacing w:line="360" w:lineRule="auto"/>
        <w:ind w:left="360"/>
        <w:rPr>
          <w:rFonts w:cstheme="minorHAnsi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6"/>
        <w:gridCol w:w="2551"/>
        <w:gridCol w:w="2127"/>
      </w:tblGrid>
      <w:tr w:rsidR="0071055C" w:rsidRPr="00F44190" w14:paraId="424B4703" w14:textId="77777777" w:rsidTr="007D539F">
        <w:trPr>
          <w:cantSplit/>
          <w:trHeight w:val="361"/>
        </w:trPr>
        <w:tc>
          <w:tcPr>
            <w:tcW w:w="9924" w:type="dxa"/>
            <w:gridSpan w:val="3"/>
            <w:vAlign w:val="center"/>
          </w:tcPr>
          <w:p w14:paraId="3FB949A6" w14:textId="77777777" w:rsidR="0071055C" w:rsidRPr="00F44190" w:rsidRDefault="0071055C" w:rsidP="007D539F">
            <w:pPr>
              <w:pStyle w:val="Header"/>
              <w:spacing w:line="36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Previous Product:                                                                                  B. NO.: </w:t>
            </w:r>
          </w:p>
        </w:tc>
      </w:tr>
      <w:tr w:rsidR="0071055C" w:rsidRPr="00F44190" w14:paraId="2D4314A7" w14:textId="77777777" w:rsidTr="007D539F">
        <w:trPr>
          <w:cantSplit/>
        </w:trPr>
        <w:tc>
          <w:tcPr>
            <w:tcW w:w="5246" w:type="dxa"/>
            <w:vAlign w:val="center"/>
          </w:tcPr>
          <w:p w14:paraId="5CF01288" w14:textId="77777777" w:rsidR="0071055C" w:rsidRPr="00F44190" w:rsidRDefault="0071055C" w:rsidP="007D539F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51" w:type="dxa"/>
          </w:tcPr>
          <w:p w14:paraId="0103E073" w14:textId="77777777" w:rsidR="0071055C" w:rsidRPr="00F44190" w:rsidRDefault="0071055C" w:rsidP="007D539F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by(Production)</w:t>
            </w:r>
          </w:p>
        </w:tc>
        <w:tc>
          <w:tcPr>
            <w:tcW w:w="2127" w:type="dxa"/>
          </w:tcPr>
          <w:p w14:paraId="0CC6449E" w14:textId="77777777" w:rsidR="0071055C" w:rsidRPr="00F44190" w:rsidRDefault="0071055C" w:rsidP="007D539F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 (QA)</w:t>
            </w:r>
          </w:p>
        </w:tc>
      </w:tr>
      <w:tr w:rsidR="0071055C" w:rsidRPr="00F44190" w14:paraId="43DE1618" w14:textId="77777777" w:rsidTr="007D539F">
        <w:trPr>
          <w:cantSplit/>
          <w:trHeight w:val="315"/>
        </w:trPr>
        <w:tc>
          <w:tcPr>
            <w:tcW w:w="5246" w:type="dxa"/>
            <w:vAlign w:val="center"/>
          </w:tcPr>
          <w:p w14:paraId="017C12F1" w14:textId="77777777" w:rsidR="0071055C" w:rsidRPr="00F44190" w:rsidRDefault="0071055C" w:rsidP="007D539F">
            <w:pPr>
              <w:pStyle w:val="Header"/>
              <w:spacing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</w:t>
            </w:r>
          </w:p>
        </w:tc>
        <w:tc>
          <w:tcPr>
            <w:tcW w:w="2551" w:type="dxa"/>
          </w:tcPr>
          <w:p w14:paraId="0FEF4F3B" w14:textId="77777777" w:rsidR="0071055C" w:rsidRPr="00F44190" w:rsidRDefault="0071055C" w:rsidP="007D539F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6ABF3195" w14:textId="77777777" w:rsidR="0071055C" w:rsidRPr="00F44190" w:rsidRDefault="0071055C" w:rsidP="007D539F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71055C" w:rsidRPr="00F44190" w14:paraId="52F886BE" w14:textId="77777777" w:rsidTr="007D539F">
        <w:trPr>
          <w:cantSplit/>
          <w:trHeight w:val="525"/>
        </w:trPr>
        <w:tc>
          <w:tcPr>
            <w:tcW w:w="5246" w:type="dxa"/>
            <w:vAlign w:val="center"/>
          </w:tcPr>
          <w:p w14:paraId="3A025EF3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Equipment &amp;accessories (Mixing tank, stirrer, transfer pumps etc.)  cleanliness</w:t>
            </w:r>
          </w:p>
        </w:tc>
        <w:tc>
          <w:tcPr>
            <w:tcW w:w="2551" w:type="dxa"/>
          </w:tcPr>
          <w:p w14:paraId="08016E04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39E64BD9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71055C" w:rsidRPr="00F44190" w14:paraId="23FBCD36" w14:textId="77777777" w:rsidTr="007D539F">
        <w:trPr>
          <w:cantSplit/>
          <w:trHeight w:val="309"/>
        </w:trPr>
        <w:tc>
          <w:tcPr>
            <w:tcW w:w="5246" w:type="dxa"/>
            <w:vAlign w:val="center"/>
          </w:tcPr>
          <w:p w14:paraId="235608BB" w14:textId="77777777" w:rsidR="0071055C" w:rsidRPr="00F44190" w:rsidRDefault="0071055C" w:rsidP="007D539F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551" w:type="dxa"/>
          </w:tcPr>
          <w:p w14:paraId="3699C261" w14:textId="77777777" w:rsidR="0071055C" w:rsidRPr="00F44190" w:rsidRDefault="0071055C" w:rsidP="007D539F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43C2D1EA" w14:textId="77777777" w:rsidR="0071055C" w:rsidRPr="00F44190" w:rsidRDefault="0071055C" w:rsidP="007D539F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71055C" w:rsidRPr="00F44190" w14:paraId="67305F75" w14:textId="77777777" w:rsidTr="007D539F">
        <w:trPr>
          <w:cantSplit/>
          <w:trHeight w:val="177"/>
        </w:trPr>
        <w:tc>
          <w:tcPr>
            <w:tcW w:w="5246" w:type="dxa"/>
            <w:vAlign w:val="center"/>
          </w:tcPr>
          <w:p w14:paraId="0DFC43DF" w14:textId="77777777" w:rsidR="0071055C" w:rsidRPr="00F44190" w:rsidRDefault="0071055C" w:rsidP="007D539F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Personnel Accessories (PPE and cleanliness)</w:t>
            </w:r>
          </w:p>
        </w:tc>
        <w:tc>
          <w:tcPr>
            <w:tcW w:w="2551" w:type="dxa"/>
          </w:tcPr>
          <w:p w14:paraId="21C47EC8" w14:textId="77777777" w:rsidR="0071055C" w:rsidRPr="00F44190" w:rsidRDefault="0071055C" w:rsidP="007D539F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0A407E0D" w14:textId="77777777" w:rsidR="0071055C" w:rsidRPr="00F44190" w:rsidRDefault="0071055C" w:rsidP="007D539F">
            <w:pPr>
              <w:spacing w:after="0" w:line="360" w:lineRule="auto"/>
              <w:rPr>
                <w:rFonts w:cstheme="minorHAnsi"/>
              </w:rPr>
            </w:pPr>
          </w:p>
        </w:tc>
      </w:tr>
    </w:tbl>
    <w:p w14:paraId="45CB082F" w14:textId="77777777" w:rsidR="0071055C" w:rsidRPr="00F44190" w:rsidRDefault="0071055C" w:rsidP="0071055C">
      <w:pPr>
        <w:pStyle w:val="Header"/>
        <w:tabs>
          <w:tab w:val="clear" w:pos="4513"/>
          <w:tab w:val="clear" w:pos="9026"/>
        </w:tabs>
        <w:spacing w:line="360" w:lineRule="auto"/>
        <w:rPr>
          <w:rFonts w:cstheme="minorHAnsi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3779"/>
        <w:gridCol w:w="1847"/>
        <w:gridCol w:w="1078"/>
        <w:gridCol w:w="1651"/>
        <w:gridCol w:w="1569"/>
      </w:tblGrid>
      <w:tr w:rsidR="0071055C" w:rsidRPr="00F44190" w14:paraId="1002EE21" w14:textId="77777777" w:rsidTr="007D539F">
        <w:tc>
          <w:tcPr>
            <w:tcW w:w="9924" w:type="dxa"/>
            <w:gridSpan w:val="5"/>
          </w:tcPr>
          <w:p w14:paraId="1905D682" w14:textId="77777777" w:rsidR="0071055C" w:rsidRPr="00F44190" w:rsidRDefault="0071055C" w:rsidP="007D539F">
            <w:pPr>
              <w:rPr>
                <w:b/>
              </w:rPr>
            </w:pPr>
            <w:r w:rsidRPr="00F44190">
              <w:rPr>
                <w:b/>
              </w:rPr>
              <w:t>MIXING LINE CLEARANCE MONITORING FORM</w:t>
            </w:r>
          </w:p>
        </w:tc>
      </w:tr>
      <w:tr w:rsidR="0071055C" w:rsidRPr="00F44190" w14:paraId="2E63F5AA" w14:textId="77777777" w:rsidTr="007D539F">
        <w:tc>
          <w:tcPr>
            <w:tcW w:w="3779" w:type="dxa"/>
          </w:tcPr>
          <w:p w14:paraId="5B76249B" w14:textId="77777777" w:rsidR="0071055C" w:rsidRPr="00F44190" w:rsidRDefault="0071055C" w:rsidP="007D539F">
            <w:pPr>
              <w:rPr>
                <w:b/>
              </w:rPr>
            </w:pPr>
            <w:r w:rsidRPr="00F44190">
              <w:rPr>
                <w:b/>
              </w:rPr>
              <w:t>Time:</w:t>
            </w:r>
          </w:p>
        </w:tc>
        <w:tc>
          <w:tcPr>
            <w:tcW w:w="2925" w:type="dxa"/>
            <w:gridSpan w:val="2"/>
          </w:tcPr>
          <w:p w14:paraId="5E67261F" w14:textId="77777777" w:rsidR="0071055C" w:rsidRPr="00F44190" w:rsidRDefault="0071055C" w:rsidP="007D539F">
            <w:pPr>
              <w:jc w:val="center"/>
            </w:pPr>
            <w:r w:rsidRPr="00F44190">
              <w:t>Clean</w:t>
            </w:r>
          </w:p>
        </w:tc>
        <w:tc>
          <w:tcPr>
            <w:tcW w:w="3220" w:type="dxa"/>
            <w:gridSpan w:val="2"/>
          </w:tcPr>
          <w:p w14:paraId="362E6EF8" w14:textId="77777777" w:rsidR="0071055C" w:rsidRPr="00F44190" w:rsidRDefault="0071055C" w:rsidP="007D539F">
            <w:pPr>
              <w:jc w:val="center"/>
            </w:pPr>
            <w:r w:rsidRPr="00F44190">
              <w:t>Not clean</w:t>
            </w:r>
          </w:p>
        </w:tc>
      </w:tr>
      <w:tr w:rsidR="0071055C" w:rsidRPr="00F44190" w14:paraId="5D128FC9" w14:textId="77777777" w:rsidTr="007D539F">
        <w:tc>
          <w:tcPr>
            <w:tcW w:w="3779" w:type="dxa"/>
          </w:tcPr>
          <w:p w14:paraId="4BD43EDE" w14:textId="77777777" w:rsidR="0071055C" w:rsidRPr="00F44190" w:rsidRDefault="0071055C" w:rsidP="007D539F">
            <w:pPr>
              <w:rPr>
                <w:b/>
              </w:rPr>
            </w:pPr>
            <w:r w:rsidRPr="00F44190">
              <w:rPr>
                <w:b/>
              </w:rPr>
              <w:t>Area</w:t>
            </w:r>
          </w:p>
        </w:tc>
        <w:tc>
          <w:tcPr>
            <w:tcW w:w="2925" w:type="dxa"/>
            <w:gridSpan w:val="2"/>
          </w:tcPr>
          <w:p w14:paraId="287CA8C3" w14:textId="77777777" w:rsidR="0071055C" w:rsidRPr="00F44190" w:rsidRDefault="0071055C" w:rsidP="007D539F">
            <w:pPr>
              <w:jc w:val="center"/>
            </w:pPr>
          </w:p>
        </w:tc>
        <w:tc>
          <w:tcPr>
            <w:tcW w:w="3220" w:type="dxa"/>
            <w:gridSpan w:val="2"/>
          </w:tcPr>
          <w:p w14:paraId="5162F9B6" w14:textId="77777777" w:rsidR="0071055C" w:rsidRPr="00F44190" w:rsidRDefault="0071055C" w:rsidP="007D539F">
            <w:pPr>
              <w:jc w:val="center"/>
            </w:pPr>
          </w:p>
        </w:tc>
      </w:tr>
      <w:tr w:rsidR="0071055C" w:rsidRPr="00F44190" w14:paraId="5E347141" w14:textId="77777777" w:rsidTr="007D539F">
        <w:tc>
          <w:tcPr>
            <w:tcW w:w="3779" w:type="dxa"/>
          </w:tcPr>
          <w:p w14:paraId="2C22F59A" w14:textId="77777777" w:rsidR="0071055C" w:rsidRPr="00F44190" w:rsidRDefault="0071055C" w:rsidP="007D539F">
            <w:pPr>
              <w:rPr>
                <w:b/>
              </w:rPr>
            </w:pPr>
            <w:r w:rsidRPr="00F44190">
              <w:rPr>
                <w:b/>
              </w:rPr>
              <w:t>Personnel</w:t>
            </w:r>
          </w:p>
        </w:tc>
        <w:tc>
          <w:tcPr>
            <w:tcW w:w="2925" w:type="dxa"/>
            <w:gridSpan w:val="2"/>
          </w:tcPr>
          <w:p w14:paraId="5434D7C8" w14:textId="77777777" w:rsidR="0071055C" w:rsidRPr="00F44190" w:rsidRDefault="0071055C" w:rsidP="007D539F">
            <w:pPr>
              <w:jc w:val="center"/>
            </w:pPr>
          </w:p>
        </w:tc>
        <w:tc>
          <w:tcPr>
            <w:tcW w:w="3220" w:type="dxa"/>
            <w:gridSpan w:val="2"/>
          </w:tcPr>
          <w:p w14:paraId="0A46EE66" w14:textId="77777777" w:rsidR="0071055C" w:rsidRPr="00F44190" w:rsidRDefault="0071055C" w:rsidP="007D539F">
            <w:pPr>
              <w:jc w:val="center"/>
            </w:pPr>
          </w:p>
        </w:tc>
      </w:tr>
      <w:tr w:rsidR="0071055C" w:rsidRPr="00F44190" w14:paraId="09FA6D01" w14:textId="77777777" w:rsidTr="007D539F">
        <w:tc>
          <w:tcPr>
            <w:tcW w:w="3779" w:type="dxa"/>
          </w:tcPr>
          <w:p w14:paraId="1CE9BF47" w14:textId="77777777" w:rsidR="0071055C" w:rsidRPr="00F44190" w:rsidRDefault="0071055C" w:rsidP="007D539F">
            <w:pPr>
              <w:rPr>
                <w:b/>
              </w:rPr>
            </w:pPr>
            <w:r w:rsidRPr="00F44190">
              <w:rPr>
                <w:b/>
              </w:rPr>
              <w:t>Equipment/Vessel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4E5BD983" w14:textId="77777777" w:rsidR="0071055C" w:rsidRPr="00F44190" w:rsidRDefault="0071055C" w:rsidP="007D539F">
            <w:pPr>
              <w:tabs>
                <w:tab w:val="left" w:pos="1124"/>
              </w:tabs>
            </w:pPr>
            <w:r w:rsidRPr="00F44190">
              <w:t>Equipment/Vessel</w:t>
            </w:r>
          </w:p>
          <w:p w14:paraId="34B464CF" w14:textId="77777777" w:rsidR="0071055C" w:rsidRPr="00F44190" w:rsidRDefault="0071055C" w:rsidP="007D539F">
            <w:pPr>
              <w:tabs>
                <w:tab w:val="left" w:pos="1124"/>
              </w:tabs>
              <w:jc w:val="center"/>
            </w:pPr>
            <w:r w:rsidRPr="00F44190">
              <w:t>No.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078C3A76" w14:textId="77777777" w:rsidR="0071055C" w:rsidRPr="00F44190" w:rsidRDefault="0071055C" w:rsidP="007D539F">
            <w:pPr>
              <w:tabs>
                <w:tab w:val="left" w:pos="1124"/>
              </w:tabs>
              <w:jc w:val="center"/>
            </w:pPr>
            <w:r w:rsidRPr="00F44190">
              <w:t>Cleaned</w:t>
            </w:r>
          </w:p>
          <w:p w14:paraId="29AB6B81" w14:textId="77777777" w:rsidR="0071055C" w:rsidRPr="00F44190" w:rsidRDefault="0071055C" w:rsidP="007D539F">
            <w:pPr>
              <w:tabs>
                <w:tab w:val="left" w:pos="1124"/>
              </w:tabs>
              <w:jc w:val="center"/>
            </w:pPr>
            <w:r w:rsidRPr="00F44190">
              <w:t>by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3047F4E7" w14:textId="77777777" w:rsidR="0071055C" w:rsidRPr="00F44190" w:rsidRDefault="0071055C" w:rsidP="007D539F">
            <w:pPr>
              <w:tabs>
                <w:tab w:val="left" w:pos="1124"/>
              </w:tabs>
              <w:jc w:val="center"/>
            </w:pPr>
            <w:r w:rsidRPr="00F44190">
              <w:t>Status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538B0EDE" w14:textId="77777777" w:rsidR="0071055C" w:rsidRPr="00F44190" w:rsidRDefault="0071055C" w:rsidP="007D539F">
            <w:pPr>
              <w:tabs>
                <w:tab w:val="left" w:pos="1124"/>
              </w:tabs>
              <w:jc w:val="center"/>
            </w:pPr>
            <w:r w:rsidRPr="00F44190">
              <w:t xml:space="preserve">Inspected by </w:t>
            </w:r>
          </w:p>
          <w:p w14:paraId="18C64965" w14:textId="77777777" w:rsidR="0071055C" w:rsidRPr="00F44190" w:rsidRDefault="0071055C" w:rsidP="007D539F">
            <w:pPr>
              <w:tabs>
                <w:tab w:val="left" w:pos="1124"/>
              </w:tabs>
              <w:jc w:val="center"/>
            </w:pPr>
            <w:r w:rsidRPr="00F44190">
              <w:t>QA</w:t>
            </w:r>
          </w:p>
        </w:tc>
      </w:tr>
      <w:tr w:rsidR="0071055C" w:rsidRPr="00F44190" w14:paraId="1DFA8435" w14:textId="77777777" w:rsidTr="007D539F">
        <w:tc>
          <w:tcPr>
            <w:tcW w:w="3779" w:type="dxa"/>
          </w:tcPr>
          <w:p w14:paraId="67347383" w14:textId="77777777" w:rsidR="0071055C" w:rsidRPr="00F44190" w:rsidRDefault="0071055C" w:rsidP="007D539F">
            <w:r w:rsidRPr="00F44190">
              <w:t>Weighing Balance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6240529D" w14:textId="77777777" w:rsidR="0071055C" w:rsidRPr="00F44190" w:rsidRDefault="0071055C" w:rsidP="007D539F">
            <w:pPr>
              <w:jc w:val="center"/>
            </w:pPr>
            <w:r w:rsidRPr="00F44190">
              <w:t>BL/SPR/PE/002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58AE2BB2" w14:textId="77777777" w:rsidR="0071055C" w:rsidRPr="00F44190" w:rsidRDefault="0071055C" w:rsidP="007D539F">
            <w:pPr>
              <w:tabs>
                <w:tab w:val="left" w:pos="1124"/>
              </w:tabs>
              <w:jc w:val="center"/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2CCF43A0" w14:textId="77777777" w:rsidR="0071055C" w:rsidRPr="00F44190" w:rsidRDefault="0071055C" w:rsidP="007D539F">
            <w:pPr>
              <w:tabs>
                <w:tab w:val="left" w:pos="1124"/>
              </w:tabs>
              <w:jc w:val="center"/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2662238C" w14:textId="77777777" w:rsidR="0071055C" w:rsidRPr="00F44190" w:rsidRDefault="0071055C" w:rsidP="007D539F">
            <w:pPr>
              <w:tabs>
                <w:tab w:val="left" w:pos="1124"/>
              </w:tabs>
              <w:jc w:val="center"/>
            </w:pPr>
          </w:p>
        </w:tc>
      </w:tr>
      <w:tr w:rsidR="0071055C" w:rsidRPr="00F44190" w14:paraId="4EB00D48" w14:textId="77777777" w:rsidTr="007D539F">
        <w:tc>
          <w:tcPr>
            <w:tcW w:w="3779" w:type="dxa"/>
          </w:tcPr>
          <w:p w14:paraId="2EAEB0A2" w14:textId="77777777" w:rsidR="0071055C" w:rsidRPr="00F44190" w:rsidRDefault="0071055C" w:rsidP="007D539F">
            <w:r w:rsidRPr="00F44190">
              <w:t>Lamina Air flow ( Dispensing Booth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7EBB0659" w14:textId="77777777" w:rsidR="0071055C" w:rsidRPr="00F44190" w:rsidRDefault="0071055C" w:rsidP="007D539F">
            <w:pPr>
              <w:jc w:val="center"/>
            </w:pPr>
            <w:r w:rsidRPr="00F44190">
              <w:t>BL/DSB/PE/001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67EF79D1" w14:textId="77777777" w:rsidR="0071055C" w:rsidRPr="00F44190" w:rsidRDefault="0071055C" w:rsidP="007D539F">
            <w:pPr>
              <w:tabs>
                <w:tab w:val="left" w:pos="1124"/>
              </w:tabs>
              <w:jc w:val="center"/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9213FEF" w14:textId="77777777" w:rsidR="0071055C" w:rsidRPr="00F44190" w:rsidRDefault="0071055C" w:rsidP="007D539F">
            <w:pPr>
              <w:tabs>
                <w:tab w:val="left" w:pos="1124"/>
              </w:tabs>
              <w:jc w:val="center"/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B9E9B13" w14:textId="77777777" w:rsidR="0071055C" w:rsidRPr="00F44190" w:rsidRDefault="0071055C" w:rsidP="007D539F">
            <w:pPr>
              <w:tabs>
                <w:tab w:val="left" w:pos="1124"/>
              </w:tabs>
              <w:jc w:val="center"/>
            </w:pPr>
          </w:p>
        </w:tc>
      </w:tr>
      <w:tr w:rsidR="0071055C" w:rsidRPr="00F44190" w14:paraId="369F2B96" w14:textId="77777777" w:rsidTr="007D539F">
        <w:tc>
          <w:tcPr>
            <w:tcW w:w="3779" w:type="dxa"/>
          </w:tcPr>
          <w:p w14:paraId="52FA53C7" w14:textId="77777777" w:rsidR="0071055C" w:rsidRPr="00F44190" w:rsidRDefault="0071055C" w:rsidP="007D539F">
            <w:r w:rsidRPr="00F44190">
              <w:t>Mixing Vessel (  2000litres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686CE437" w14:textId="77777777" w:rsidR="0071055C" w:rsidRPr="00F44190" w:rsidRDefault="0071055C" w:rsidP="007D539F">
            <w:r w:rsidRPr="00F44190">
              <w:t xml:space="preserve">   BL/SPR/PE/007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347BF38A" w14:textId="77777777" w:rsidR="0071055C" w:rsidRPr="00F44190" w:rsidRDefault="0071055C" w:rsidP="007D539F">
            <w:pPr>
              <w:tabs>
                <w:tab w:val="left" w:pos="1124"/>
              </w:tabs>
              <w:jc w:val="center"/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23ABBA5" w14:textId="77777777" w:rsidR="0071055C" w:rsidRPr="00F44190" w:rsidRDefault="0071055C" w:rsidP="007D539F">
            <w:pPr>
              <w:tabs>
                <w:tab w:val="left" w:pos="1124"/>
              </w:tabs>
              <w:jc w:val="center"/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723D597E" w14:textId="77777777" w:rsidR="0071055C" w:rsidRPr="00F44190" w:rsidRDefault="0071055C" w:rsidP="007D539F">
            <w:pPr>
              <w:tabs>
                <w:tab w:val="left" w:pos="1124"/>
              </w:tabs>
              <w:jc w:val="center"/>
            </w:pPr>
          </w:p>
        </w:tc>
      </w:tr>
      <w:tr w:rsidR="0071055C" w:rsidRPr="00F44190" w14:paraId="3CF6900A" w14:textId="77777777" w:rsidTr="007D539F">
        <w:tc>
          <w:tcPr>
            <w:tcW w:w="3779" w:type="dxa"/>
          </w:tcPr>
          <w:p w14:paraId="1357FA3A" w14:textId="77777777" w:rsidR="0071055C" w:rsidRPr="00F44190" w:rsidRDefault="0071055C" w:rsidP="007D539F">
            <w:pPr>
              <w:rPr>
                <w:b/>
              </w:rPr>
            </w:pPr>
            <w:r w:rsidRPr="00F44190">
              <w:rPr>
                <w:b/>
              </w:rPr>
              <w:t>Present / Absent of previous product</w:t>
            </w:r>
          </w:p>
        </w:tc>
        <w:tc>
          <w:tcPr>
            <w:tcW w:w="2925" w:type="dxa"/>
            <w:gridSpan w:val="2"/>
          </w:tcPr>
          <w:p w14:paraId="312749A7" w14:textId="77777777" w:rsidR="0071055C" w:rsidRPr="003C21F2" w:rsidRDefault="0071055C" w:rsidP="007D539F">
            <w:pPr>
              <w:rPr>
                <w:b/>
              </w:rPr>
            </w:pPr>
            <w:r w:rsidRPr="003C21F2">
              <w:rPr>
                <w:b/>
              </w:rPr>
              <w:t xml:space="preserve">Parameters 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B41698E" w14:textId="77777777" w:rsidR="0071055C" w:rsidRPr="003C21F2" w:rsidRDefault="0071055C" w:rsidP="007D539F">
            <w:pPr>
              <w:rPr>
                <w:b/>
              </w:rPr>
            </w:pPr>
            <w:r w:rsidRPr="003C21F2">
              <w:rPr>
                <w:b/>
              </w:rPr>
              <w:t>Specification</w:t>
            </w:r>
            <w:r>
              <w:rPr>
                <w:b/>
              </w:rPr>
              <w:t xml:space="preserve"> 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277B36EB" w14:textId="77777777" w:rsidR="0071055C" w:rsidRPr="003C21F2" w:rsidRDefault="0071055C" w:rsidP="007D539F">
            <w:pPr>
              <w:jc w:val="center"/>
              <w:rPr>
                <w:b/>
              </w:rPr>
            </w:pPr>
            <w:r w:rsidRPr="003C21F2">
              <w:rPr>
                <w:b/>
              </w:rPr>
              <w:t>Result</w:t>
            </w:r>
          </w:p>
        </w:tc>
      </w:tr>
      <w:tr w:rsidR="0071055C" w:rsidRPr="00F44190" w14:paraId="1CEF18EC" w14:textId="77777777" w:rsidTr="007D539F">
        <w:tc>
          <w:tcPr>
            <w:tcW w:w="3779" w:type="dxa"/>
          </w:tcPr>
          <w:p w14:paraId="5A00B216" w14:textId="77777777" w:rsidR="0071055C" w:rsidRPr="00F44190" w:rsidRDefault="0071055C" w:rsidP="007D539F">
            <w:r w:rsidRPr="00F44190">
              <w:t>Previous product:</w:t>
            </w:r>
          </w:p>
        </w:tc>
        <w:tc>
          <w:tcPr>
            <w:tcW w:w="2925" w:type="dxa"/>
            <w:gridSpan w:val="2"/>
          </w:tcPr>
          <w:p w14:paraId="67BCE9C1" w14:textId="77777777" w:rsidR="0071055C" w:rsidRPr="00F44190" w:rsidRDefault="0071055C" w:rsidP="007D539F">
            <w:proofErr w:type="spellStart"/>
            <w:r w:rsidRPr="00F44190">
              <w:t>Colour</w:t>
            </w:r>
            <w:proofErr w:type="spellEnd"/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5560834E" w14:textId="77777777" w:rsidR="0071055C" w:rsidRPr="00F44190" w:rsidRDefault="0071055C" w:rsidP="007D539F">
            <w:proofErr w:type="spellStart"/>
            <w:r w:rsidRPr="00F44190">
              <w:t>colourless</w:t>
            </w:r>
            <w:proofErr w:type="spellEnd"/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729A1A47" w14:textId="77777777" w:rsidR="0071055C" w:rsidRPr="00F44190" w:rsidRDefault="0071055C" w:rsidP="007D539F">
            <w:pPr>
              <w:tabs>
                <w:tab w:val="left" w:pos="1124"/>
              </w:tabs>
              <w:jc w:val="center"/>
            </w:pPr>
          </w:p>
        </w:tc>
      </w:tr>
      <w:tr w:rsidR="0071055C" w:rsidRPr="00F44190" w14:paraId="0202762C" w14:textId="77777777" w:rsidTr="007D539F">
        <w:tc>
          <w:tcPr>
            <w:tcW w:w="3779" w:type="dxa"/>
          </w:tcPr>
          <w:p w14:paraId="1B9BC46B" w14:textId="77777777" w:rsidR="0071055C" w:rsidRPr="00F44190" w:rsidRDefault="0071055C" w:rsidP="007D539F">
            <w:r w:rsidRPr="00F44190">
              <w:t>Batch No:</w:t>
            </w:r>
          </w:p>
        </w:tc>
        <w:tc>
          <w:tcPr>
            <w:tcW w:w="2925" w:type="dxa"/>
            <w:gridSpan w:val="2"/>
          </w:tcPr>
          <w:p w14:paraId="41CAF691" w14:textId="77777777" w:rsidR="0071055C" w:rsidRPr="00F44190" w:rsidRDefault="0071055C" w:rsidP="007D539F">
            <w:r w:rsidRPr="00F44190">
              <w:t>Identification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2261ED46" w14:textId="77777777" w:rsidR="0071055C" w:rsidRPr="003C21F2" w:rsidRDefault="0071055C" w:rsidP="007D539F">
            <w:r w:rsidRPr="003C21F2">
              <w:t>Must comply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21D84CAE" w14:textId="77777777" w:rsidR="0071055C" w:rsidRPr="00F44190" w:rsidRDefault="0071055C" w:rsidP="007D539F">
            <w:pPr>
              <w:tabs>
                <w:tab w:val="left" w:pos="1124"/>
              </w:tabs>
              <w:jc w:val="center"/>
            </w:pPr>
          </w:p>
        </w:tc>
      </w:tr>
      <w:tr w:rsidR="0071055C" w:rsidRPr="00F44190" w14:paraId="03F7820E" w14:textId="77777777" w:rsidTr="007D539F">
        <w:tc>
          <w:tcPr>
            <w:tcW w:w="3779" w:type="dxa"/>
          </w:tcPr>
          <w:p w14:paraId="337C29FC" w14:textId="77777777" w:rsidR="0071055C" w:rsidRPr="00F44190" w:rsidRDefault="0071055C" w:rsidP="007D539F">
            <w:r w:rsidRPr="00F44190">
              <w:t>Present product:</w:t>
            </w:r>
          </w:p>
        </w:tc>
        <w:tc>
          <w:tcPr>
            <w:tcW w:w="2925" w:type="dxa"/>
            <w:gridSpan w:val="2"/>
          </w:tcPr>
          <w:p w14:paraId="3D6384A3" w14:textId="77777777" w:rsidR="0071055C" w:rsidRPr="00F44190" w:rsidRDefault="0071055C" w:rsidP="007D539F">
            <w:r w:rsidRPr="00F44190">
              <w:t>pH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2DE434C3" w14:textId="77777777" w:rsidR="0071055C" w:rsidRPr="00F44190" w:rsidRDefault="0071055C" w:rsidP="007D539F">
            <w:r w:rsidRPr="00F44190">
              <w:t>5.0-7.0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26C8E49F" w14:textId="77777777" w:rsidR="0071055C" w:rsidRPr="00F44190" w:rsidRDefault="0071055C" w:rsidP="007D539F">
            <w:pPr>
              <w:tabs>
                <w:tab w:val="left" w:pos="1124"/>
              </w:tabs>
              <w:jc w:val="center"/>
              <w:rPr>
                <w:color w:val="FF0000"/>
              </w:rPr>
            </w:pPr>
          </w:p>
        </w:tc>
      </w:tr>
      <w:tr w:rsidR="0071055C" w:rsidRPr="00F44190" w14:paraId="2FC359C2" w14:textId="77777777" w:rsidTr="007D539F">
        <w:tc>
          <w:tcPr>
            <w:tcW w:w="3779" w:type="dxa"/>
          </w:tcPr>
          <w:p w14:paraId="494501D7" w14:textId="77777777" w:rsidR="0071055C" w:rsidRPr="00F44190" w:rsidRDefault="0071055C" w:rsidP="007D539F">
            <w:r w:rsidRPr="00F44190">
              <w:t>Batch No:</w:t>
            </w:r>
          </w:p>
        </w:tc>
        <w:tc>
          <w:tcPr>
            <w:tcW w:w="2925" w:type="dxa"/>
            <w:gridSpan w:val="2"/>
          </w:tcPr>
          <w:p w14:paraId="77647C21" w14:textId="77777777" w:rsidR="0071055C" w:rsidRPr="00F44190" w:rsidRDefault="0071055C" w:rsidP="007D539F">
            <w:r w:rsidRPr="00F44190">
              <w:t>Conductivity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4FAF4D3" w14:textId="77777777" w:rsidR="0071055C" w:rsidRPr="00F44190" w:rsidRDefault="0071055C" w:rsidP="007D539F">
            <w:r w:rsidRPr="00F44190">
              <w:t>NMT 1.3µs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A8F1FCB" w14:textId="77777777" w:rsidR="0071055C" w:rsidRPr="00F44190" w:rsidRDefault="0071055C" w:rsidP="007D539F">
            <w:pPr>
              <w:tabs>
                <w:tab w:val="left" w:pos="1124"/>
              </w:tabs>
              <w:jc w:val="center"/>
              <w:rPr>
                <w:color w:val="FF0000"/>
              </w:rPr>
            </w:pPr>
          </w:p>
        </w:tc>
      </w:tr>
      <w:tr w:rsidR="0071055C" w:rsidRPr="00F44190" w14:paraId="09FD5D8A" w14:textId="77777777" w:rsidTr="007D539F">
        <w:trPr>
          <w:trHeight w:val="371"/>
        </w:trPr>
        <w:tc>
          <w:tcPr>
            <w:tcW w:w="6704" w:type="dxa"/>
            <w:gridSpan w:val="3"/>
          </w:tcPr>
          <w:p w14:paraId="745724FD" w14:textId="77777777" w:rsidR="0071055C" w:rsidRPr="00F44190" w:rsidRDefault="0071055C" w:rsidP="007D539F">
            <w:r w:rsidRPr="00F44190">
              <w:t>Remark :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E3302FB" w14:textId="77777777" w:rsidR="0071055C" w:rsidRPr="00F44190" w:rsidRDefault="0071055C" w:rsidP="007D539F">
            <w:r w:rsidRPr="00F44190">
              <w:t>QA Officer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60647CE" w14:textId="77777777" w:rsidR="0071055C" w:rsidRPr="00F44190" w:rsidRDefault="0071055C" w:rsidP="007D539F">
            <w:pPr>
              <w:tabs>
                <w:tab w:val="left" w:pos="1124"/>
              </w:tabs>
            </w:pPr>
            <w:r w:rsidRPr="00F44190">
              <w:t xml:space="preserve">Date </w:t>
            </w:r>
          </w:p>
        </w:tc>
      </w:tr>
    </w:tbl>
    <w:p w14:paraId="57FA3758" w14:textId="77777777" w:rsidR="0071055C" w:rsidRPr="00F44190" w:rsidRDefault="007105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352A1E5C" w14:textId="77777777" w:rsidR="0071055C" w:rsidRDefault="007105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BDB7EC6" w14:textId="77777777" w:rsidR="0071055C" w:rsidRPr="00F44190" w:rsidRDefault="007105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E9B331F" w14:textId="77777777" w:rsidR="0071055C" w:rsidRPr="00F44190" w:rsidRDefault="007105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304E0C9" w14:textId="77777777" w:rsidR="0071055C" w:rsidRPr="00F44190" w:rsidRDefault="007105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D306586" w14:textId="77777777" w:rsidR="0071055C" w:rsidRPr="00F44190" w:rsidRDefault="007105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4B38BBD" w14:textId="77777777" w:rsidR="0071055C" w:rsidRPr="00F44190" w:rsidRDefault="007105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704A521" w14:textId="77777777" w:rsidR="0071055C" w:rsidRPr="00F44190" w:rsidRDefault="007105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83FCA2A" w14:textId="77777777" w:rsidR="0071055C" w:rsidRPr="00F44190" w:rsidRDefault="007105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23B8BAC" w14:textId="77777777" w:rsidR="0071055C" w:rsidRPr="00F44190" w:rsidRDefault="007105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169F3DD" w14:textId="77777777" w:rsidR="0071055C" w:rsidRPr="00F44190" w:rsidRDefault="007105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8BD4FD7" w14:textId="77777777" w:rsidR="0071055C" w:rsidRPr="00F44190" w:rsidRDefault="007105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1AC9A76" w14:textId="77777777" w:rsidR="0071055C" w:rsidRPr="00F44190" w:rsidRDefault="007105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5AE72EA" w14:textId="77777777" w:rsidR="0071055C" w:rsidRPr="00F44190" w:rsidRDefault="007105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07B50E0" w14:textId="77777777" w:rsidR="0071055C" w:rsidRPr="00F44190" w:rsidRDefault="007105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5DA815C" w14:textId="77777777" w:rsidR="0071055C" w:rsidRPr="00F44190" w:rsidRDefault="007105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AA1740C" w14:textId="77777777" w:rsidR="0071055C" w:rsidRPr="00F44190" w:rsidRDefault="007105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EEDD118" w14:textId="77777777" w:rsidR="0071055C" w:rsidRDefault="007105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280F94D" w14:textId="77777777" w:rsidR="00832238" w:rsidRPr="00F44190" w:rsidRDefault="00832238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47B4C4C" w14:textId="77777777" w:rsidR="0071055C" w:rsidRDefault="007105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392B03DC" w14:textId="77777777" w:rsidR="0060335C" w:rsidRPr="00F44190" w:rsidRDefault="006033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423FD953" w14:textId="77777777" w:rsidR="0071055C" w:rsidRPr="00F44190" w:rsidRDefault="007105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  <w:r w:rsidRPr="00F44190">
        <w:rPr>
          <w:b/>
        </w:rPr>
        <w:t>MIXING INSTRUCTIONS PROCEDURE</w:t>
      </w:r>
    </w:p>
    <w:p w14:paraId="26812D28" w14:textId="77777777" w:rsidR="0071055C" w:rsidRPr="00F44190" w:rsidRDefault="0071055C" w:rsidP="0071055C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tbl>
      <w:tblPr>
        <w:tblpPr w:leftFromText="180" w:rightFromText="180" w:vertAnchor="text" w:horzAnchor="margin" w:tblpXSpec="center" w:tblpY="-23"/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3044"/>
        <w:gridCol w:w="1103"/>
        <w:gridCol w:w="1012"/>
        <w:gridCol w:w="1577"/>
        <w:gridCol w:w="1262"/>
        <w:gridCol w:w="1233"/>
      </w:tblGrid>
      <w:tr w:rsidR="0071055C" w:rsidRPr="00F44190" w14:paraId="72AAC4B5" w14:textId="77777777" w:rsidTr="007D539F">
        <w:trPr>
          <w:trHeight w:val="377"/>
        </w:trPr>
        <w:tc>
          <w:tcPr>
            <w:tcW w:w="3743" w:type="dxa"/>
            <w:gridSpan w:val="2"/>
          </w:tcPr>
          <w:p w14:paraId="44AE0F81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i/>
              </w:rPr>
            </w:pPr>
            <w:r w:rsidRPr="00F44190">
              <w:rPr>
                <w:rFonts w:cstheme="minorHAnsi"/>
                <w:i/>
              </w:rPr>
              <w:t>Date:</w:t>
            </w:r>
          </w:p>
        </w:tc>
        <w:tc>
          <w:tcPr>
            <w:tcW w:w="1103" w:type="dxa"/>
          </w:tcPr>
          <w:p w14:paraId="649595A3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Started</w:t>
            </w:r>
          </w:p>
        </w:tc>
        <w:tc>
          <w:tcPr>
            <w:tcW w:w="1012" w:type="dxa"/>
          </w:tcPr>
          <w:p w14:paraId="599A7CE2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Stopped</w:t>
            </w:r>
          </w:p>
        </w:tc>
        <w:tc>
          <w:tcPr>
            <w:tcW w:w="1577" w:type="dxa"/>
          </w:tcPr>
          <w:p w14:paraId="16B5CECF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Done by Operator  </w:t>
            </w:r>
          </w:p>
        </w:tc>
        <w:tc>
          <w:tcPr>
            <w:tcW w:w="1262" w:type="dxa"/>
          </w:tcPr>
          <w:p w14:paraId="57CB9378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Checked by Supervisor </w:t>
            </w:r>
          </w:p>
        </w:tc>
        <w:tc>
          <w:tcPr>
            <w:tcW w:w="1233" w:type="dxa"/>
          </w:tcPr>
          <w:p w14:paraId="37E54C3E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QA</w:t>
            </w:r>
          </w:p>
        </w:tc>
      </w:tr>
      <w:tr w:rsidR="0071055C" w:rsidRPr="00F44190" w14:paraId="461D4730" w14:textId="77777777" w:rsidTr="007D539F">
        <w:trPr>
          <w:trHeight w:val="377"/>
        </w:trPr>
        <w:tc>
          <w:tcPr>
            <w:tcW w:w="699" w:type="dxa"/>
          </w:tcPr>
          <w:p w14:paraId="1C4939F5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044" w:type="dxa"/>
          </w:tcPr>
          <w:p w14:paraId="40413C8D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1400 Liters of WFI required into the appropriate mixing vat</w:t>
            </w:r>
          </w:p>
        </w:tc>
        <w:tc>
          <w:tcPr>
            <w:tcW w:w="1103" w:type="dxa"/>
          </w:tcPr>
          <w:p w14:paraId="21BCD12E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63B19106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2E157FAD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09CFEA4A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085BD594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56D5DF62" w14:textId="77777777" w:rsidTr="007D539F">
        <w:trPr>
          <w:trHeight w:val="683"/>
        </w:trPr>
        <w:tc>
          <w:tcPr>
            <w:tcW w:w="699" w:type="dxa"/>
          </w:tcPr>
          <w:p w14:paraId="6C40CDA8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044" w:type="dxa"/>
          </w:tcPr>
          <w:p w14:paraId="0D1EA257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on the stirrer and add </w:t>
            </w:r>
            <w:r w:rsidR="0060335C">
              <w:rPr>
                <w:rFonts w:cstheme="minorHAnsi"/>
                <w:b/>
                <w:bCs/>
              </w:rPr>
              <w:t>176</w:t>
            </w:r>
            <w:r w:rsidRPr="00F44190">
              <w:rPr>
                <w:rFonts w:cstheme="minorHAnsi"/>
                <w:b/>
                <w:bCs/>
              </w:rPr>
              <w:t>.</w:t>
            </w:r>
            <w:r>
              <w:rPr>
                <w:rFonts w:cstheme="minorHAnsi"/>
                <w:b/>
                <w:bCs/>
              </w:rPr>
              <w:t>00</w:t>
            </w:r>
            <w:r w:rsidRPr="00F44190">
              <w:rPr>
                <w:rFonts w:cstheme="minorHAnsi"/>
                <w:b/>
                <w:bCs/>
              </w:rPr>
              <w:t>kg</w:t>
            </w:r>
            <w:r>
              <w:rPr>
                <w:rFonts w:cstheme="minorHAnsi"/>
                <w:b/>
                <w:bCs/>
              </w:rPr>
              <w:t xml:space="preserve"> Dextrose mon</w:t>
            </w:r>
            <w:r w:rsidR="004E6963">
              <w:rPr>
                <w:rFonts w:cstheme="minorHAnsi"/>
                <w:b/>
                <w:bCs/>
              </w:rPr>
              <w:t>o</w:t>
            </w:r>
            <w:r>
              <w:rPr>
                <w:rFonts w:cstheme="minorHAnsi"/>
                <w:b/>
                <w:bCs/>
              </w:rPr>
              <w:t>hydrate</w:t>
            </w:r>
            <w:r w:rsidRPr="00F44190">
              <w:rPr>
                <w:rFonts w:cstheme="minorHAnsi"/>
              </w:rPr>
              <w:t xml:space="preserve"> gradually until the total quantity is transferred into the water. Stir for 10 minutes</w:t>
            </w:r>
          </w:p>
        </w:tc>
        <w:tc>
          <w:tcPr>
            <w:tcW w:w="1103" w:type="dxa"/>
          </w:tcPr>
          <w:p w14:paraId="6B46A444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1018BB8B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1FDF7A45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5B627A70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6BFFFE91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12E7188D" w14:textId="77777777" w:rsidTr="007D539F">
        <w:trPr>
          <w:trHeight w:val="269"/>
        </w:trPr>
        <w:tc>
          <w:tcPr>
            <w:tcW w:w="699" w:type="dxa"/>
          </w:tcPr>
          <w:p w14:paraId="65E7A337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044" w:type="dxa"/>
          </w:tcPr>
          <w:p w14:paraId="026D7569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Stir until an homogenous solution is obtained</w:t>
            </w:r>
          </w:p>
        </w:tc>
        <w:tc>
          <w:tcPr>
            <w:tcW w:w="1103" w:type="dxa"/>
          </w:tcPr>
          <w:p w14:paraId="3C3DFD5C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12D7F74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397F4521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628BE179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2B55BAAC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32EDA82C" w14:textId="77777777" w:rsidTr="007D539F">
        <w:trPr>
          <w:trHeight w:val="322"/>
        </w:trPr>
        <w:tc>
          <w:tcPr>
            <w:tcW w:w="699" w:type="dxa"/>
          </w:tcPr>
          <w:p w14:paraId="46A59850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044" w:type="dxa"/>
          </w:tcPr>
          <w:p w14:paraId="59D10CA7" w14:textId="03492305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off the stirrer and make the volume of the solution with sterile </w:t>
            </w:r>
            <w:proofErr w:type="spellStart"/>
            <w:r w:rsidR="00240BB3">
              <w:rPr>
                <w:rFonts w:cstheme="minorHAnsi"/>
              </w:rPr>
              <w:t>a</w:t>
            </w:r>
            <w:r w:rsidRPr="00F44190">
              <w:rPr>
                <w:rFonts w:cstheme="minorHAnsi"/>
              </w:rPr>
              <w:t>pyrogenic</w:t>
            </w:r>
            <w:proofErr w:type="spellEnd"/>
            <w:r w:rsidRPr="00F44190">
              <w:rPr>
                <w:rFonts w:cstheme="minorHAnsi"/>
              </w:rPr>
              <w:t xml:space="preserve"> water to the batch volume</w:t>
            </w:r>
          </w:p>
        </w:tc>
        <w:tc>
          <w:tcPr>
            <w:tcW w:w="1103" w:type="dxa"/>
          </w:tcPr>
          <w:p w14:paraId="43DF4978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68126286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245A9808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2872D38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56DE8DAA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51CF7E1E" w14:textId="77777777" w:rsidTr="007D539F">
        <w:trPr>
          <w:trHeight w:val="342"/>
        </w:trPr>
        <w:tc>
          <w:tcPr>
            <w:tcW w:w="699" w:type="dxa"/>
          </w:tcPr>
          <w:p w14:paraId="62596BA9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044" w:type="dxa"/>
          </w:tcPr>
          <w:p w14:paraId="1B841DC5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stir for 10 minutes</w:t>
            </w:r>
          </w:p>
        </w:tc>
        <w:tc>
          <w:tcPr>
            <w:tcW w:w="1103" w:type="dxa"/>
          </w:tcPr>
          <w:p w14:paraId="3676CD35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06AB3E67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285A837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0C934C08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09D880BD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31B37370" w14:textId="77777777" w:rsidTr="007D539F">
        <w:trPr>
          <w:trHeight w:val="342"/>
        </w:trPr>
        <w:tc>
          <w:tcPr>
            <w:tcW w:w="699" w:type="dxa"/>
          </w:tcPr>
          <w:p w14:paraId="20262C3A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044" w:type="dxa"/>
          </w:tcPr>
          <w:p w14:paraId="737B730D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Request for the QC department to take a sample for in-process analysis</w:t>
            </w:r>
          </w:p>
        </w:tc>
        <w:tc>
          <w:tcPr>
            <w:tcW w:w="1103" w:type="dxa"/>
          </w:tcPr>
          <w:p w14:paraId="61F9AC96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425EE1DD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4D0BC04A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56DCAB07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6A9A04B5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05CD4575" w14:textId="77777777" w:rsidTr="007D539F">
        <w:trPr>
          <w:trHeight w:val="342"/>
        </w:trPr>
        <w:tc>
          <w:tcPr>
            <w:tcW w:w="699" w:type="dxa"/>
          </w:tcPr>
          <w:p w14:paraId="4C6067CE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044" w:type="dxa"/>
          </w:tcPr>
          <w:p w14:paraId="297B14B1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On QC department release, switch off the stirrer</w:t>
            </w:r>
          </w:p>
        </w:tc>
        <w:tc>
          <w:tcPr>
            <w:tcW w:w="1103" w:type="dxa"/>
          </w:tcPr>
          <w:p w14:paraId="71D58F62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28EA8E93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496C6D80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5FB1A802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3D872CC5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5625FE11" w14:textId="77777777" w:rsidTr="007D539F">
        <w:trPr>
          <w:trHeight w:val="342"/>
        </w:trPr>
        <w:tc>
          <w:tcPr>
            <w:tcW w:w="699" w:type="dxa"/>
          </w:tcPr>
          <w:p w14:paraId="2EEE3C59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044" w:type="dxa"/>
          </w:tcPr>
          <w:p w14:paraId="048DE792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the solution to the filling room through the Millipore filtration system</w:t>
            </w:r>
          </w:p>
        </w:tc>
        <w:tc>
          <w:tcPr>
            <w:tcW w:w="1103" w:type="dxa"/>
          </w:tcPr>
          <w:p w14:paraId="52F97938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47AC477D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373F60B3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156D8826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260CDA78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5D68CBD1" w14:textId="77777777" w:rsidTr="007D539F">
        <w:trPr>
          <w:trHeight w:val="342"/>
        </w:trPr>
        <w:tc>
          <w:tcPr>
            <w:tcW w:w="699" w:type="dxa"/>
          </w:tcPr>
          <w:p w14:paraId="0A90AF2A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9.</w:t>
            </w:r>
          </w:p>
        </w:tc>
        <w:tc>
          <w:tcPr>
            <w:tcW w:w="3044" w:type="dxa"/>
          </w:tcPr>
          <w:p w14:paraId="6B9CA1B1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i/>
                <w:u w:val="single"/>
              </w:rPr>
              <w:t>N.B.</w:t>
            </w:r>
            <w:r w:rsidRPr="00F44190">
              <w:rPr>
                <w:rFonts w:cstheme="minorHAnsi"/>
              </w:rPr>
              <w:t xml:space="preserve"> Use </w:t>
            </w:r>
            <w:r w:rsidRPr="00F44190">
              <w:rPr>
                <w:rFonts w:cstheme="minorHAnsi"/>
                <w:b/>
                <w:bCs/>
              </w:rPr>
              <w:t xml:space="preserve">0.8 </w:t>
            </w:r>
            <w:proofErr w:type="spellStart"/>
            <w:r w:rsidRPr="00F44190">
              <w:rPr>
                <w:rFonts w:cstheme="minorHAnsi"/>
                <w:b/>
                <w:bCs/>
              </w:rPr>
              <w:t>whatman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 filter as pre-filter, then 0.45and 0.2 micron filters</w:t>
            </w:r>
            <w:r w:rsidRPr="00F44190">
              <w:rPr>
                <w:rFonts w:cstheme="minorHAnsi"/>
              </w:rPr>
              <w:t xml:space="preserve"> for final filtration &amp; record number of filter pads used.</w:t>
            </w:r>
          </w:p>
        </w:tc>
        <w:tc>
          <w:tcPr>
            <w:tcW w:w="1103" w:type="dxa"/>
          </w:tcPr>
          <w:p w14:paraId="72F3EF6B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1334E046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6E8C8F68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2166688B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70C5555D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22012E56" w14:textId="77777777" w:rsidTr="007D539F">
        <w:trPr>
          <w:trHeight w:val="342"/>
        </w:trPr>
        <w:tc>
          <w:tcPr>
            <w:tcW w:w="3743" w:type="dxa"/>
            <w:gridSpan w:val="2"/>
          </w:tcPr>
          <w:p w14:paraId="185FF4A8" w14:textId="77777777" w:rsidR="0071055C" w:rsidRPr="00F44190" w:rsidRDefault="0071055C" w:rsidP="007D539F">
            <w:pPr>
              <w:spacing w:after="0"/>
              <w:rPr>
                <w:rFonts w:cstheme="minorHAnsi"/>
                <w:i/>
                <w:u w:val="single"/>
              </w:rPr>
            </w:pPr>
            <w:r w:rsidRPr="00F44190">
              <w:rPr>
                <w:rFonts w:cstheme="minorHAnsi"/>
              </w:rPr>
              <w:t>Time Process completed:</w:t>
            </w:r>
          </w:p>
        </w:tc>
        <w:tc>
          <w:tcPr>
            <w:tcW w:w="6187" w:type="dxa"/>
            <w:gridSpan w:val="5"/>
          </w:tcPr>
          <w:p w14:paraId="3439A1CE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5319C535" w14:textId="77777777" w:rsidTr="007D539F">
        <w:trPr>
          <w:trHeight w:val="342"/>
        </w:trPr>
        <w:tc>
          <w:tcPr>
            <w:tcW w:w="3743" w:type="dxa"/>
            <w:gridSpan w:val="2"/>
          </w:tcPr>
          <w:p w14:paraId="225B4C32" w14:textId="101AA72C" w:rsidR="0071055C" w:rsidRPr="00F44190" w:rsidRDefault="0071055C" w:rsidP="007D539F">
            <w:pPr>
              <w:spacing w:after="0"/>
              <w:jc w:val="center"/>
              <w:rPr>
                <w:rFonts w:cstheme="minorHAnsi"/>
                <w:b/>
                <w:sz w:val="24"/>
              </w:rPr>
            </w:pPr>
            <w:r w:rsidRPr="00F44190">
              <w:rPr>
                <w:rFonts w:cstheme="minorHAnsi"/>
                <w:b/>
                <w:sz w:val="24"/>
              </w:rPr>
              <w:t>Production Pharmacist</w:t>
            </w:r>
            <w:r w:rsidR="00B879A9">
              <w:rPr>
                <w:rFonts w:cstheme="minorHAnsi"/>
                <w:b/>
              </w:rPr>
              <w:t>/Supervisor</w:t>
            </w:r>
          </w:p>
          <w:p w14:paraId="2386E16C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  <w:p w14:paraId="0882BC1D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2115" w:type="dxa"/>
            <w:gridSpan w:val="2"/>
          </w:tcPr>
          <w:p w14:paraId="1A7749C7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839" w:type="dxa"/>
            <w:gridSpan w:val="2"/>
          </w:tcPr>
          <w:p w14:paraId="6D561555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233" w:type="dxa"/>
          </w:tcPr>
          <w:p w14:paraId="1A7D4702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1EAF65E9" w14:textId="77777777" w:rsidR="0071055C" w:rsidRPr="00F44190" w:rsidRDefault="0071055C" w:rsidP="0071055C">
      <w:pPr>
        <w:rPr>
          <w:rFonts w:cstheme="minorHAnsi"/>
        </w:rPr>
      </w:pPr>
    </w:p>
    <w:p w14:paraId="49E56573" w14:textId="77777777" w:rsidR="0071055C" w:rsidRPr="00F44190" w:rsidRDefault="0071055C" w:rsidP="0071055C">
      <w:pPr>
        <w:spacing w:line="192" w:lineRule="auto"/>
        <w:rPr>
          <w:rFonts w:cstheme="minorHAnsi"/>
          <w:b/>
          <w:sz w:val="24"/>
          <w:szCs w:val="24"/>
        </w:rPr>
      </w:pPr>
      <w:r w:rsidRPr="00F44190">
        <w:rPr>
          <w:rFonts w:cstheme="minorHAnsi"/>
          <w:b/>
          <w:sz w:val="24"/>
          <w:szCs w:val="24"/>
        </w:rPr>
        <w:t>IN – PROCESS SAMPLE ANALYSIS INTIMATION AND REPORT</w:t>
      </w:r>
    </w:p>
    <w:tbl>
      <w:tblPr>
        <w:tblStyle w:val="TableGrid"/>
        <w:tblW w:w="10207" w:type="dxa"/>
        <w:tblInd w:w="-601" w:type="dxa"/>
        <w:tblLook w:val="04A0" w:firstRow="1" w:lastRow="0" w:firstColumn="1" w:lastColumn="0" w:noHBand="0" w:noVBand="1"/>
      </w:tblPr>
      <w:tblGrid>
        <w:gridCol w:w="2376"/>
        <w:gridCol w:w="1735"/>
        <w:gridCol w:w="922"/>
        <w:gridCol w:w="779"/>
        <w:gridCol w:w="1701"/>
        <w:gridCol w:w="851"/>
        <w:gridCol w:w="854"/>
        <w:gridCol w:w="989"/>
      </w:tblGrid>
      <w:tr w:rsidR="0071055C" w:rsidRPr="003A4800" w14:paraId="6EDA5BA1" w14:textId="77777777" w:rsidTr="008B1F28">
        <w:tc>
          <w:tcPr>
            <w:tcW w:w="5033" w:type="dxa"/>
            <w:gridSpan w:val="3"/>
          </w:tcPr>
          <w:p w14:paraId="0071C366" w14:textId="77777777" w:rsidR="0071055C" w:rsidRPr="003A4800" w:rsidRDefault="004307C3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Product: Dextrose 10</w:t>
            </w:r>
            <w:r w:rsidR="0071055C" w:rsidRPr="003A4800">
              <w:rPr>
                <w:rFonts w:cstheme="minorHAnsi"/>
                <w:b/>
                <w:sz w:val="22"/>
                <w:szCs w:val="22"/>
              </w:rPr>
              <w:t>% solution</w:t>
            </w:r>
          </w:p>
        </w:tc>
        <w:tc>
          <w:tcPr>
            <w:tcW w:w="5174" w:type="dxa"/>
            <w:gridSpan w:val="5"/>
          </w:tcPr>
          <w:p w14:paraId="2761D2A2" w14:textId="57C5BED0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 xml:space="preserve">Batch No.: </w:t>
            </w:r>
            <w:r w:rsidR="00FA1BB2" w:rsidRPr="003A4800">
              <w:rPr>
                <w:rFonts w:cstheme="minorHAnsi"/>
                <w:b/>
                <w:sz w:val="22"/>
                <w:szCs w:val="22"/>
              </w:rPr>
              <w:t>10D2</w:t>
            </w:r>
          </w:p>
        </w:tc>
      </w:tr>
      <w:tr w:rsidR="0071055C" w:rsidRPr="003A4800" w14:paraId="68006E52" w14:textId="77777777" w:rsidTr="008B1F28">
        <w:tc>
          <w:tcPr>
            <w:tcW w:w="5033" w:type="dxa"/>
            <w:gridSpan w:val="3"/>
          </w:tcPr>
          <w:p w14:paraId="49FA1F78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Time given:</w:t>
            </w:r>
          </w:p>
        </w:tc>
        <w:tc>
          <w:tcPr>
            <w:tcW w:w="5174" w:type="dxa"/>
            <w:gridSpan w:val="5"/>
          </w:tcPr>
          <w:p w14:paraId="1B961716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Date:</w:t>
            </w:r>
          </w:p>
        </w:tc>
      </w:tr>
      <w:tr w:rsidR="0071055C" w:rsidRPr="003A4800" w14:paraId="3FC3C5D4" w14:textId="77777777" w:rsidTr="008B1F28">
        <w:tc>
          <w:tcPr>
            <w:tcW w:w="5033" w:type="dxa"/>
            <w:gridSpan w:val="3"/>
          </w:tcPr>
          <w:p w14:paraId="73953CFE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Intimation given by:</w:t>
            </w:r>
          </w:p>
        </w:tc>
        <w:tc>
          <w:tcPr>
            <w:tcW w:w="5174" w:type="dxa"/>
            <w:gridSpan w:val="5"/>
          </w:tcPr>
          <w:p w14:paraId="3F51CA1E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Received by:</w:t>
            </w:r>
          </w:p>
        </w:tc>
      </w:tr>
      <w:tr w:rsidR="0071055C" w:rsidRPr="003A4800" w14:paraId="2CC8E74D" w14:textId="77777777" w:rsidTr="008B1F28">
        <w:trPr>
          <w:trHeight w:val="158"/>
        </w:trPr>
        <w:tc>
          <w:tcPr>
            <w:tcW w:w="5033" w:type="dxa"/>
            <w:gridSpan w:val="3"/>
            <w:tcBorders>
              <w:bottom w:val="single" w:sz="4" w:space="0" w:color="auto"/>
            </w:tcBorders>
          </w:tcPr>
          <w:p w14:paraId="54892331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Sampled by:</w:t>
            </w:r>
          </w:p>
        </w:tc>
        <w:tc>
          <w:tcPr>
            <w:tcW w:w="5174" w:type="dxa"/>
            <w:gridSpan w:val="5"/>
            <w:tcBorders>
              <w:bottom w:val="single" w:sz="4" w:space="0" w:color="auto"/>
            </w:tcBorders>
          </w:tcPr>
          <w:p w14:paraId="2C17EC17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Release Time:</w:t>
            </w:r>
          </w:p>
        </w:tc>
      </w:tr>
      <w:tr w:rsidR="0071055C" w:rsidRPr="003A4800" w14:paraId="67475021" w14:textId="77777777" w:rsidTr="007D539F">
        <w:trPr>
          <w:trHeight w:val="135"/>
        </w:trPr>
        <w:tc>
          <w:tcPr>
            <w:tcW w:w="1020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325E509C" w14:textId="371357B4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 xml:space="preserve">STP Ref no: </w:t>
            </w:r>
            <w:r w:rsidR="004307C3" w:rsidRPr="003A4800">
              <w:rPr>
                <w:rFonts w:cstheme="minorHAnsi"/>
                <w:b/>
                <w:sz w:val="22"/>
                <w:szCs w:val="22"/>
              </w:rPr>
              <w:t>BML/QA/STP/FP</w:t>
            </w:r>
            <w:r w:rsidR="008B1F28" w:rsidRPr="003A4800">
              <w:rPr>
                <w:rFonts w:cstheme="minorHAnsi"/>
                <w:b/>
                <w:sz w:val="22"/>
                <w:szCs w:val="22"/>
              </w:rPr>
              <w:t>F</w:t>
            </w:r>
            <w:r w:rsidR="004307C3" w:rsidRPr="003A4800">
              <w:rPr>
                <w:rFonts w:cstheme="minorHAnsi"/>
                <w:b/>
                <w:sz w:val="22"/>
                <w:szCs w:val="22"/>
              </w:rPr>
              <w:t>/01</w:t>
            </w:r>
            <w:r w:rsidRPr="003A4800">
              <w:rPr>
                <w:rFonts w:cstheme="minorHAnsi"/>
                <w:b/>
                <w:sz w:val="22"/>
                <w:szCs w:val="22"/>
              </w:rPr>
              <w:t>3</w:t>
            </w:r>
          </w:p>
        </w:tc>
      </w:tr>
      <w:tr w:rsidR="0071055C" w:rsidRPr="003A4800" w14:paraId="042ECA88" w14:textId="77777777" w:rsidTr="007D539F">
        <w:trPr>
          <w:trHeight w:val="405"/>
        </w:trPr>
        <w:tc>
          <w:tcPr>
            <w:tcW w:w="10207" w:type="dxa"/>
            <w:gridSpan w:val="8"/>
            <w:tcBorders>
              <w:top w:val="single" w:sz="4" w:space="0" w:color="auto"/>
            </w:tcBorders>
          </w:tcPr>
          <w:p w14:paraId="35D9EB90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QC Equipment Status</w:t>
            </w:r>
          </w:p>
        </w:tc>
      </w:tr>
      <w:tr w:rsidR="0071055C" w:rsidRPr="003A4800" w14:paraId="4D5B6E99" w14:textId="77777777" w:rsidTr="008B1F28">
        <w:trPr>
          <w:trHeight w:val="102"/>
        </w:trPr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</w:tcPr>
          <w:p w14:paraId="121C875F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Equipment Description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1F152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Machine 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3BE43" w14:textId="77777777" w:rsidR="0071055C" w:rsidRPr="003A4800" w:rsidRDefault="0071055C" w:rsidP="007D539F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Sop Operation No.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70AB2" w14:textId="77777777" w:rsidR="0071055C" w:rsidRPr="003A4800" w:rsidRDefault="0071055C" w:rsidP="007D539F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Sop Cleaning No.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4055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Equip. used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AC568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Equip. Status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042064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</w:tr>
      <w:tr w:rsidR="008B1F28" w:rsidRPr="003A4800" w14:paraId="6D90B3E2" w14:textId="77777777" w:rsidTr="008B1F28">
        <w:trPr>
          <w:trHeight w:val="237"/>
        </w:trPr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</w:tcPr>
          <w:p w14:paraId="47AECE5B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Digital PH Meter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F4CAE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BL/EQ /QAE/007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D7DF5" w14:textId="65DB3393" w:rsidR="008B1F28" w:rsidRPr="003A4800" w:rsidRDefault="008B1F28" w:rsidP="008B1F28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BML-QDF-CL-009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61C89" w14:textId="0168077D" w:rsidR="008B1F28" w:rsidRPr="003A4800" w:rsidRDefault="008B1F28" w:rsidP="008B1F28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BML-QDF-CL-009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8943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BB2D9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38EAB3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8B1F28" w:rsidRPr="003A4800" w14:paraId="7226F2A6" w14:textId="77777777" w:rsidTr="008B1F28">
        <w:trPr>
          <w:trHeight w:val="113"/>
        </w:trPr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</w:tcPr>
          <w:p w14:paraId="6351E3A7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3A4800">
              <w:rPr>
                <w:rFonts w:cstheme="minorHAnsi"/>
                <w:b/>
                <w:sz w:val="22"/>
                <w:szCs w:val="22"/>
              </w:rPr>
              <w:t xml:space="preserve"> PH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775ED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BL/EQ /QAE/010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3F364" w14:textId="419541D4" w:rsidR="008B1F28" w:rsidRPr="003A4800" w:rsidRDefault="008B1F28" w:rsidP="008B1F28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BML-QDF-CL-008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D2B8F" w14:textId="45733FD2" w:rsidR="008B1F28" w:rsidRPr="003A4800" w:rsidRDefault="008B1F28" w:rsidP="008B1F28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BML-QDF-CL-008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CB377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D9DA4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458C5E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8B1F28" w:rsidRPr="003A4800" w14:paraId="13EC3687" w14:textId="77777777" w:rsidTr="008B1F28">
        <w:trPr>
          <w:trHeight w:val="174"/>
        </w:trPr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</w:tcPr>
          <w:p w14:paraId="5B37B7D9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Digital Conductivity Meter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4EF41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BL/EQ /QAE/008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47EA" w14:textId="2A2F1D7E" w:rsidR="008B1F28" w:rsidRPr="003A4800" w:rsidRDefault="008B1F28" w:rsidP="008B1F28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BML-QDF-CL-010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916E" w14:textId="33A0A60E" w:rsidR="008B1F28" w:rsidRPr="003A4800" w:rsidRDefault="008B1F28" w:rsidP="008B1F28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BML-QDF-CL-010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2165B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08265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F70E4C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5252B0" w:rsidRPr="003A4800" w14:paraId="0FFCC9CA" w14:textId="77777777" w:rsidTr="008B1F28">
        <w:trPr>
          <w:trHeight w:val="176"/>
        </w:trPr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</w:tcPr>
          <w:p w14:paraId="67F4A65E" w14:textId="77777777" w:rsidR="005252B0" w:rsidRPr="003A4800" w:rsidRDefault="005252B0" w:rsidP="005252B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3A4800">
              <w:rPr>
                <w:rFonts w:cstheme="minorHAnsi"/>
                <w:b/>
                <w:sz w:val="22"/>
                <w:szCs w:val="22"/>
              </w:rPr>
              <w:t xml:space="preserve"> Cond. meter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4F5F" w14:textId="77777777" w:rsidR="005252B0" w:rsidRPr="003A4800" w:rsidRDefault="005252B0" w:rsidP="005252B0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BL/EQ /QAE/009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4C695" w14:textId="70581034" w:rsidR="005252B0" w:rsidRPr="003A4800" w:rsidRDefault="005252B0" w:rsidP="005252B0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BML-QDF-CL-028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2F826" w14:textId="2DBDDB9C" w:rsidR="005252B0" w:rsidRPr="003A4800" w:rsidRDefault="005252B0" w:rsidP="005252B0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BML-QDF-CL-028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6C896" w14:textId="77777777" w:rsidR="005252B0" w:rsidRPr="003A4800" w:rsidRDefault="005252B0" w:rsidP="005252B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E2DC" w14:textId="77777777" w:rsidR="005252B0" w:rsidRPr="003A4800" w:rsidRDefault="005252B0" w:rsidP="005252B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F0C685" w14:textId="77777777" w:rsidR="005252B0" w:rsidRPr="003A4800" w:rsidRDefault="005252B0" w:rsidP="005252B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5252B0" w:rsidRPr="003A4800" w14:paraId="14F4C4BF" w14:textId="77777777" w:rsidTr="008B1F28">
        <w:trPr>
          <w:trHeight w:val="176"/>
        </w:trPr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</w:tcPr>
          <w:p w14:paraId="6FD60C51" w14:textId="77777777" w:rsidR="005252B0" w:rsidRPr="003A4800" w:rsidRDefault="005252B0" w:rsidP="005252B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 xml:space="preserve">Auto. </w:t>
            </w:r>
            <w:proofErr w:type="spellStart"/>
            <w:r w:rsidRPr="003A4800">
              <w:rPr>
                <w:rFonts w:cstheme="minorHAnsi"/>
                <w:b/>
                <w:sz w:val="22"/>
                <w:szCs w:val="22"/>
              </w:rPr>
              <w:t>Polarimeter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379A3" w14:textId="77777777" w:rsidR="005252B0" w:rsidRPr="003A4800" w:rsidRDefault="005252B0" w:rsidP="005252B0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theme="minorHAnsi"/>
              </w:rPr>
            </w:pPr>
            <w:r w:rsidRPr="003A4800">
              <w:rPr>
                <w:rFonts w:asciiTheme="minorHAnsi" w:hAnsiTheme="minorHAnsi" w:cstheme="minorHAnsi"/>
              </w:rPr>
              <w:t>BL/EQ /QAE/002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1F94" w14:textId="4EF3974D" w:rsidR="005252B0" w:rsidRPr="003A4800" w:rsidRDefault="005252B0" w:rsidP="005252B0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BML-QDF-CL-027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67E7" w14:textId="0D235280" w:rsidR="005252B0" w:rsidRPr="003A4800" w:rsidRDefault="005252B0" w:rsidP="005252B0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BML-QDF-CL-027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4E6F4" w14:textId="77777777" w:rsidR="005252B0" w:rsidRPr="003A4800" w:rsidRDefault="005252B0" w:rsidP="005252B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CF6E9" w14:textId="77777777" w:rsidR="005252B0" w:rsidRPr="003A4800" w:rsidRDefault="005252B0" w:rsidP="005252B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E8FB12" w14:textId="77777777" w:rsidR="005252B0" w:rsidRPr="003A4800" w:rsidRDefault="005252B0" w:rsidP="005252B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5252B0" w:rsidRPr="003A4800" w14:paraId="1505AAAF" w14:textId="77777777" w:rsidTr="008B1F28">
        <w:trPr>
          <w:trHeight w:val="174"/>
        </w:trPr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</w:tcPr>
          <w:p w14:paraId="0D2C99BF" w14:textId="77777777" w:rsidR="005252B0" w:rsidRPr="003A4800" w:rsidRDefault="005252B0" w:rsidP="005252B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 xml:space="preserve">Analogue </w:t>
            </w:r>
            <w:proofErr w:type="spellStart"/>
            <w:r w:rsidRPr="003A4800">
              <w:rPr>
                <w:rFonts w:cstheme="minorHAnsi"/>
                <w:b/>
                <w:sz w:val="22"/>
                <w:szCs w:val="22"/>
              </w:rPr>
              <w:t>Polarimeter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2FD5F" w14:textId="77777777" w:rsidR="005252B0" w:rsidRPr="003A4800" w:rsidRDefault="005252B0" w:rsidP="005252B0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theme="minorHAnsi"/>
              </w:rPr>
            </w:pPr>
            <w:r w:rsidRPr="003A4800">
              <w:rPr>
                <w:rFonts w:asciiTheme="minorHAnsi" w:hAnsiTheme="minorHAnsi" w:cstheme="minorHAnsi"/>
              </w:rPr>
              <w:t>BL/ EQ/QAE/003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D5D8" w14:textId="4183FDBD" w:rsidR="005252B0" w:rsidRPr="003A4800" w:rsidRDefault="005252B0" w:rsidP="005252B0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BML-QDF-CL-013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E7905" w14:textId="37F4049C" w:rsidR="005252B0" w:rsidRPr="003A4800" w:rsidRDefault="005252B0" w:rsidP="005252B0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BML-QDF-CL-013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56C1A" w14:textId="77777777" w:rsidR="005252B0" w:rsidRPr="003A4800" w:rsidRDefault="005252B0" w:rsidP="005252B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11459" w14:textId="77777777" w:rsidR="005252B0" w:rsidRPr="003A4800" w:rsidRDefault="005252B0" w:rsidP="005252B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A675E5" w14:textId="77777777" w:rsidR="005252B0" w:rsidRPr="003A4800" w:rsidRDefault="005252B0" w:rsidP="005252B0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8B1F28" w:rsidRPr="003A4800" w14:paraId="00028D40" w14:textId="77777777" w:rsidTr="008B1F28">
        <w:trPr>
          <w:trHeight w:val="142"/>
        </w:trPr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</w:tcPr>
          <w:p w14:paraId="1571C2E9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UV Spectrophotometer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F151F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BL/EQ /QAE/001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A341C" w14:textId="0CACE1A4" w:rsidR="008B1F28" w:rsidRPr="003A4800" w:rsidRDefault="008B1F28" w:rsidP="008B1F28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BML-QDF-CL-011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DD496" w14:textId="7505FE5E" w:rsidR="008B1F28" w:rsidRPr="003A4800" w:rsidRDefault="008B1F28" w:rsidP="008B1F28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BML-QDF-CL-011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16418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9D23E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639972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8B1F28" w:rsidRPr="003A4800" w14:paraId="2641DABC" w14:textId="77777777" w:rsidTr="008B1F28">
        <w:trPr>
          <w:trHeight w:val="111"/>
        </w:trPr>
        <w:tc>
          <w:tcPr>
            <w:tcW w:w="2376" w:type="dxa"/>
            <w:tcBorders>
              <w:top w:val="single" w:sz="4" w:space="0" w:color="auto"/>
            </w:tcBorders>
          </w:tcPr>
          <w:p w14:paraId="7CF173C3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Fume cupboard</w:t>
            </w:r>
          </w:p>
        </w:tc>
        <w:tc>
          <w:tcPr>
            <w:tcW w:w="1735" w:type="dxa"/>
            <w:tcBorders>
              <w:top w:val="single" w:sz="4" w:space="0" w:color="auto"/>
              <w:right w:val="single" w:sz="4" w:space="0" w:color="auto"/>
            </w:tcBorders>
          </w:tcPr>
          <w:p w14:paraId="55F303CA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BL/EQ /QAE/013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E53F10" w14:textId="4784307B" w:rsidR="008B1F28" w:rsidRPr="003A4800" w:rsidRDefault="008B1F28" w:rsidP="008B1F28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BML-QDF-CL-014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B12B1F" w14:textId="2A75DDB1" w:rsidR="008B1F28" w:rsidRPr="003A4800" w:rsidRDefault="008B1F28" w:rsidP="008B1F28">
            <w:pPr>
              <w:spacing w:line="360" w:lineRule="auto"/>
              <w:rPr>
                <w:rFonts w:cstheme="minorHAnsi"/>
                <w:b/>
              </w:rPr>
            </w:pPr>
            <w:r w:rsidRPr="003A4800">
              <w:rPr>
                <w:rFonts w:cstheme="minorHAnsi"/>
              </w:rPr>
              <w:t>BML-QDF-CL-014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D003BA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2BCAA4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</w:tcBorders>
          </w:tcPr>
          <w:p w14:paraId="2409C7C7" w14:textId="77777777" w:rsidR="008B1F28" w:rsidRPr="003A4800" w:rsidRDefault="008B1F28" w:rsidP="008B1F28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335" w:type="dxa"/>
        <w:tblLook w:val="04A0" w:firstRow="1" w:lastRow="0" w:firstColumn="1" w:lastColumn="0" w:noHBand="0" w:noVBand="1"/>
      </w:tblPr>
      <w:tblGrid>
        <w:gridCol w:w="1980"/>
        <w:gridCol w:w="1417"/>
        <w:gridCol w:w="426"/>
        <w:gridCol w:w="1692"/>
        <w:gridCol w:w="1284"/>
        <w:gridCol w:w="1941"/>
        <w:gridCol w:w="1595"/>
      </w:tblGrid>
      <w:tr w:rsidR="0071055C" w:rsidRPr="003A4800" w14:paraId="3B67EF57" w14:textId="77777777" w:rsidTr="007D539F">
        <w:trPr>
          <w:trHeight w:val="279"/>
        </w:trPr>
        <w:tc>
          <w:tcPr>
            <w:tcW w:w="1980" w:type="dxa"/>
          </w:tcPr>
          <w:p w14:paraId="4771360A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pH of Water result</w:t>
            </w:r>
          </w:p>
        </w:tc>
        <w:tc>
          <w:tcPr>
            <w:tcW w:w="1417" w:type="dxa"/>
          </w:tcPr>
          <w:p w14:paraId="5D32EC02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118" w:type="dxa"/>
            <w:gridSpan w:val="2"/>
          </w:tcPr>
          <w:p w14:paraId="0594E26B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pH of sample result</w:t>
            </w:r>
          </w:p>
        </w:tc>
        <w:tc>
          <w:tcPr>
            <w:tcW w:w="1284" w:type="dxa"/>
          </w:tcPr>
          <w:p w14:paraId="3BBEE69B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1941" w:type="dxa"/>
          </w:tcPr>
          <w:p w14:paraId="25A1A9F1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Description</w:t>
            </w:r>
          </w:p>
        </w:tc>
        <w:tc>
          <w:tcPr>
            <w:tcW w:w="1595" w:type="dxa"/>
          </w:tcPr>
          <w:p w14:paraId="46015007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71055C" w:rsidRPr="003A4800" w14:paraId="2B30E46F" w14:textId="77777777" w:rsidTr="007D539F">
        <w:trPr>
          <w:trHeight w:val="617"/>
        </w:trPr>
        <w:tc>
          <w:tcPr>
            <w:tcW w:w="1980" w:type="dxa"/>
            <w:tcBorders>
              <w:bottom w:val="single" w:sz="4" w:space="0" w:color="auto"/>
            </w:tcBorders>
          </w:tcPr>
          <w:p w14:paraId="1D55AB6F" w14:textId="77777777" w:rsidR="0071055C" w:rsidRPr="003A4800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  <w:p w14:paraId="7A9E7818" w14:textId="77777777" w:rsidR="0071055C" w:rsidRPr="003A4800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  <w:p w14:paraId="2C722875" w14:textId="77777777" w:rsidR="0071055C" w:rsidRPr="003A4800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286CE2C" w14:textId="77777777" w:rsidR="0071055C" w:rsidRPr="003A4800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  <w:p w14:paraId="78A03444" w14:textId="77777777" w:rsidR="0071055C" w:rsidRPr="003A4800" w:rsidRDefault="0071055C" w:rsidP="007D539F">
            <w:pPr>
              <w:rPr>
                <w:rFonts w:cstheme="minorHAnsi"/>
                <w:sz w:val="22"/>
                <w:szCs w:val="22"/>
              </w:rPr>
            </w:pPr>
            <w:r w:rsidRPr="003A4800">
              <w:rPr>
                <w:rFonts w:cstheme="minorHAnsi"/>
                <w:sz w:val="22"/>
                <w:szCs w:val="22"/>
              </w:rPr>
              <w:t xml:space="preserve">5.0 – 7.0 </w:t>
            </w:r>
          </w:p>
        </w:tc>
        <w:tc>
          <w:tcPr>
            <w:tcW w:w="2118" w:type="dxa"/>
            <w:gridSpan w:val="2"/>
            <w:tcBorders>
              <w:bottom w:val="single" w:sz="4" w:space="0" w:color="auto"/>
            </w:tcBorders>
          </w:tcPr>
          <w:p w14:paraId="3501FD14" w14:textId="77777777" w:rsidR="0071055C" w:rsidRPr="003A4800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2856C328" w14:textId="77777777" w:rsidR="0071055C" w:rsidRPr="003A4800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  <w:p w14:paraId="238995AC" w14:textId="77777777" w:rsidR="0071055C" w:rsidRPr="003A4800" w:rsidRDefault="0071055C" w:rsidP="007D539F">
            <w:pPr>
              <w:rPr>
                <w:rFonts w:cstheme="minorHAnsi"/>
                <w:sz w:val="22"/>
                <w:szCs w:val="22"/>
              </w:rPr>
            </w:pPr>
            <w:r w:rsidRPr="003A4800">
              <w:rPr>
                <w:rFonts w:cstheme="minorHAnsi"/>
                <w:sz w:val="22"/>
                <w:szCs w:val="22"/>
              </w:rPr>
              <w:t>3.20 – 6.50</w:t>
            </w:r>
          </w:p>
        </w:tc>
        <w:tc>
          <w:tcPr>
            <w:tcW w:w="1941" w:type="dxa"/>
            <w:tcBorders>
              <w:bottom w:val="single" w:sz="4" w:space="0" w:color="auto"/>
            </w:tcBorders>
          </w:tcPr>
          <w:p w14:paraId="703FAD8A" w14:textId="77777777" w:rsidR="0071055C" w:rsidRPr="003A4800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  <w:p w14:paraId="55F180F7" w14:textId="77777777" w:rsidR="0071055C" w:rsidRPr="003A4800" w:rsidRDefault="0071055C" w:rsidP="007D539F">
            <w:pPr>
              <w:rPr>
                <w:rFonts w:cstheme="minorHAnsi"/>
                <w:sz w:val="22"/>
                <w:szCs w:val="22"/>
              </w:rPr>
            </w:pPr>
            <w:r w:rsidRPr="003A4800">
              <w:rPr>
                <w:rFonts w:cstheme="minorHAnsi"/>
                <w:sz w:val="22"/>
                <w:szCs w:val="22"/>
              </w:rPr>
              <w:t>Clear and particles free solution</w:t>
            </w:r>
          </w:p>
        </w:tc>
        <w:tc>
          <w:tcPr>
            <w:tcW w:w="1595" w:type="dxa"/>
            <w:tcBorders>
              <w:bottom w:val="single" w:sz="4" w:space="0" w:color="auto"/>
            </w:tcBorders>
          </w:tcPr>
          <w:p w14:paraId="2CED6B0F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1055C" w:rsidRPr="003A4800" w14:paraId="231ADF50" w14:textId="77777777" w:rsidTr="007D539F">
        <w:trPr>
          <w:trHeight w:val="308"/>
        </w:trPr>
        <w:tc>
          <w:tcPr>
            <w:tcW w:w="10335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B842D4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In – process sample Assay result</w:t>
            </w:r>
          </w:p>
          <w:p w14:paraId="70E883F2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1055C" w:rsidRPr="003A4800" w14:paraId="19A593A3" w14:textId="77777777" w:rsidTr="007D539F">
        <w:trPr>
          <w:trHeight w:val="308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5D867" w14:textId="77777777" w:rsidR="0071055C" w:rsidRPr="003A4800" w:rsidRDefault="0071055C" w:rsidP="007D539F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Sample quantity</w:t>
            </w:r>
          </w:p>
          <w:p w14:paraId="6A7BC72D" w14:textId="77777777" w:rsidR="0071055C" w:rsidRPr="003A4800" w:rsidRDefault="0071055C" w:rsidP="007D539F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4E86F" w14:textId="77777777" w:rsidR="0071055C" w:rsidRPr="003A4800" w:rsidRDefault="0071055C" w:rsidP="007D539F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Active Ingredient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B10E" w14:textId="77777777" w:rsidR="0071055C" w:rsidRPr="003A4800" w:rsidRDefault="0071055C" w:rsidP="007D539F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Specification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651E7" w14:textId="77777777" w:rsidR="0071055C" w:rsidRPr="003A4800" w:rsidRDefault="0071055C" w:rsidP="007D539F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Active Content</w:t>
            </w:r>
          </w:p>
          <w:p w14:paraId="5F0119BB" w14:textId="77777777" w:rsidR="0071055C" w:rsidRPr="003A4800" w:rsidRDefault="0071055C" w:rsidP="007D539F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(%)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44FCDD" w14:textId="77777777" w:rsidR="0071055C" w:rsidRPr="003A4800" w:rsidRDefault="0071055C" w:rsidP="007D539F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71055C" w:rsidRPr="003A4800" w14:paraId="76C36AAB" w14:textId="77777777" w:rsidTr="007D539F">
        <w:trPr>
          <w:trHeight w:val="649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D9688" w14:textId="77777777" w:rsidR="0071055C" w:rsidRPr="003A4800" w:rsidRDefault="0071055C" w:rsidP="007D539F">
            <w:pPr>
              <w:rPr>
                <w:rFonts w:cstheme="minorHAnsi"/>
                <w:sz w:val="22"/>
                <w:szCs w:val="22"/>
              </w:rPr>
            </w:pPr>
            <w:r w:rsidRPr="003A4800">
              <w:rPr>
                <w:rFonts w:cstheme="minorHAnsi"/>
                <w:sz w:val="22"/>
                <w:szCs w:val="22"/>
              </w:rPr>
              <w:t>500ml</w:t>
            </w:r>
          </w:p>
          <w:p w14:paraId="0A24895F" w14:textId="77777777" w:rsidR="0071055C" w:rsidRPr="003A4800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  <w:p w14:paraId="36B6AA33" w14:textId="77777777" w:rsidR="0071055C" w:rsidRPr="003A4800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C4096" w14:textId="77777777" w:rsidR="0071055C" w:rsidRPr="003A4800" w:rsidRDefault="0071055C" w:rsidP="007D539F">
            <w:pPr>
              <w:rPr>
                <w:rFonts w:cstheme="minorHAnsi"/>
                <w:sz w:val="22"/>
                <w:szCs w:val="22"/>
              </w:rPr>
            </w:pPr>
            <w:r w:rsidRPr="003A4800">
              <w:rPr>
                <w:rFonts w:cstheme="minorHAnsi"/>
                <w:sz w:val="22"/>
                <w:szCs w:val="22"/>
              </w:rPr>
              <w:t>Dextrose Monohydrate B.P.</w:t>
            </w:r>
          </w:p>
          <w:p w14:paraId="23366B6C" w14:textId="77777777" w:rsidR="0071055C" w:rsidRPr="003A4800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3D929" w14:textId="77777777" w:rsidR="0071055C" w:rsidRPr="003A4800" w:rsidRDefault="0071055C" w:rsidP="007D539F">
            <w:pPr>
              <w:rPr>
                <w:rFonts w:cstheme="minorHAnsi"/>
                <w:sz w:val="22"/>
                <w:szCs w:val="22"/>
              </w:rPr>
            </w:pPr>
            <w:r w:rsidRPr="003A4800">
              <w:rPr>
                <w:rFonts w:cstheme="minorHAnsi"/>
                <w:sz w:val="22"/>
                <w:szCs w:val="22"/>
              </w:rPr>
              <w:t>95% - 105%</w:t>
            </w:r>
          </w:p>
          <w:p w14:paraId="696EEC4F" w14:textId="77777777" w:rsidR="0071055C" w:rsidRPr="003A4800" w:rsidRDefault="0071055C" w:rsidP="007D539F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C7AA0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A9237D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1055C" w:rsidRPr="003A4800" w14:paraId="4F56EB2C" w14:textId="77777777" w:rsidTr="007D539F">
        <w:trPr>
          <w:trHeight w:val="332"/>
        </w:trPr>
        <w:tc>
          <w:tcPr>
            <w:tcW w:w="10335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41E0106A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Remark: The batch is released / not released for filling. (Attach the released slip into the BMR)</w:t>
            </w:r>
          </w:p>
          <w:p w14:paraId="4BE29ABC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1055C" w:rsidRPr="003A4800" w14:paraId="47596D70" w14:textId="77777777" w:rsidTr="007D539F">
        <w:trPr>
          <w:trHeight w:val="763"/>
        </w:trPr>
        <w:tc>
          <w:tcPr>
            <w:tcW w:w="10335" w:type="dxa"/>
            <w:gridSpan w:val="7"/>
            <w:tcBorders>
              <w:top w:val="single" w:sz="4" w:space="0" w:color="auto"/>
            </w:tcBorders>
          </w:tcPr>
          <w:p w14:paraId="5488DEC2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</w:p>
          <w:p w14:paraId="21D6A846" w14:textId="77777777" w:rsidR="0071055C" w:rsidRPr="00240BB3" w:rsidRDefault="0071055C" w:rsidP="007D539F">
            <w:pPr>
              <w:tabs>
                <w:tab w:val="left" w:pos="1870"/>
              </w:tabs>
              <w:rPr>
                <w:rFonts w:cstheme="minorHAnsi"/>
                <w:b/>
                <w:sz w:val="22"/>
                <w:szCs w:val="22"/>
                <w:lang w:val="en-GB"/>
              </w:rPr>
            </w:pPr>
            <w:r w:rsidRPr="00240BB3">
              <w:rPr>
                <w:rFonts w:cstheme="minorHAnsi"/>
                <w:b/>
                <w:sz w:val="22"/>
                <w:szCs w:val="22"/>
                <w:lang w:val="en-GB"/>
              </w:rPr>
              <w:t>Q.A. Analyst</w:t>
            </w:r>
            <w:r w:rsidRPr="00240BB3">
              <w:rPr>
                <w:rFonts w:cstheme="minorHAnsi"/>
                <w:b/>
                <w:sz w:val="22"/>
                <w:szCs w:val="22"/>
                <w:lang w:val="en-GB"/>
              </w:rPr>
              <w:tab/>
              <w:t xml:space="preserve">                                                                                    Q.C Head</w:t>
            </w:r>
          </w:p>
          <w:p w14:paraId="43023935" w14:textId="77777777" w:rsidR="0071055C" w:rsidRPr="003A4800" w:rsidRDefault="0071055C" w:rsidP="007D539F">
            <w:pPr>
              <w:rPr>
                <w:rFonts w:cstheme="minorHAnsi"/>
                <w:b/>
                <w:sz w:val="22"/>
                <w:szCs w:val="22"/>
              </w:rPr>
            </w:pPr>
            <w:r w:rsidRPr="003A4800">
              <w:rPr>
                <w:rFonts w:cstheme="minorHAnsi"/>
                <w:b/>
                <w:sz w:val="22"/>
                <w:szCs w:val="22"/>
              </w:rPr>
              <w:t>Sign/Date                                                                                                       Sign /Date</w:t>
            </w:r>
          </w:p>
        </w:tc>
      </w:tr>
    </w:tbl>
    <w:p w14:paraId="3F7E0F69" w14:textId="77777777" w:rsidR="00D65D16" w:rsidRDefault="00D65D16" w:rsidP="0071055C">
      <w:pPr>
        <w:spacing w:after="120"/>
        <w:rPr>
          <w:rFonts w:cstheme="minorHAnsi"/>
          <w:sz w:val="24"/>
          <w:szCs w:val="24"/>
        </w:rPr>
      </w:pPr>
    </w:p>
    <w:p w14:paraId="599194E2" w14:textId="77777777" w:rsidR="003A4800" w:rsidRPr="00F44190" w:rsidRDefault="003A4800" w:rsidP="0071055C">
      <w:pPr>
        <w:spacing w:after="120"/>
        <w:rPr>
          <w:rFonts w:cstheme="minorHAnsi"/>
          <w:sz w:val="24"/>
          <w:szCs w:val="24"/>
        </w:rPr>
      </w:pPr>
    </w:p>
    <w:tbl>
      <w:tblPr>
        <w:tblpPr w:leftFromText="180" w:rightFromText="180" w:vertAnchor="text" w:horzAnchor="margin" w:tblpX="-386" w:tblpY="618"/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1"/>
        <w:gridCol w:w="1851"/>
        <w:gridCol w:w="1782"/>
        <w:gridCol w:w="1033"/>
        <w:gridCol w:w="1397"/>
      </w:tblGrid>
      <w:tr w:rsidR="0071055C" w:rsidRPr="00F44190" w14:paraId="50ED2421" w14:textId="77777777" w:rsidTr="007D539F">
        <w:trPr>
          <w:trHeight w:val="221"/>
        </w:trPr>
        <w:tc>
          <w:tcPr>
            <w:tcW w:w="9944" w:type="dxa"/>
            <w:gridSpan w:val="5"/>
          </w:tcPr>
          <w:p w14:paraId="62221785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  <w:r w:rsidRPr="00F44190">
              <w:rPr>
                <w:b/>
              </w:rPr>
              <w:lastRenderedPageBreak/>
              <w:t>FILLING LINE CLEARANCE</w:t>
            </w:r>
          </w:p>
        </w:tc>
      </w:tr>
      <w:tr w:rsidR="0071055C" w:rsidRPr="00F44190" w14:paraId="2A3E0A27" w14:textId="77777777" w:rsidTr="007D539F">
        <w:trPr>
          <w:trHeight w:val="285"/>
        </w:trPr>
        <w:tc>
          <w:tcPr>
            <w:tcW w:w="3881" w:type="dxa"/>
          </w:tcPr>
          <w:p w14:paraId="348FE586" w14:textId="77777777" w:rsidR="0071055C" w:rsidRPr="00F44190" w:rsidRDefault="0071055C" w:rsidP="007D539F">
            <w:pPr>
              <w:spacing w:after="0" w:line="480" w:lineRule="auto"/>
            </w:pPr>
            <w:r w:rsidRPr="00F44190">
              <w:t>Time:</w:t>
            </w:r>
          </w:p>
        </w:tc>
        <w:tc>
          <w:tcPr>
            <w:tcW w:w="3633" w:type="dxa"/>
            <w:gridSpan w:val="2"/>
          </w:tcPr>
          <w:p w14:paraId="0F650FDD" w14:textId="77777777" w:rsidR="0071055C" w:rsidRPr="00F44190" w:rsidRDefault="0071055C" w:rsidP="007D539F">
            <w:pPr>
              <w:spacing w:after="0" w:line="480" w:lineRule="auto"/>
              <w:jc w:val="center"/>
            </w:pPr>
            <w:r w:rsidRPr="00F44190">
              <w:t>Clean</w:t>
            </w:r>
          </w:p>
        </w:tc>
        <w:tc>
          <w:tcPr>
            <w:tcW w:w="2430" w:type="dxa"/>
            <w:gridSpan w:val="2"/>
          </w:tcPr>
          <w:p w14:paraId="331E3E05" w14:textId="77777777" w:rsidR="0071055C" w:rsidRPr="00F44190" w:rsidRDefault="0071055C" w:rsidP="007D539F">
            <w:pPr>
              <w:spacing w:after="0" w:line="480" w:lineRule="auto"/>
              <w:jc w:val="center"/>
            </w:pPr>
            <w:r w:rsidRPr="00F44190">
              <w:t>Not Clean</w:t>
            </w:r>
          </w:p>
        </w:tc>
      </w:tr>
      <w:tr w:rsidR="0071055C" w:rsidRPr="00F44190" w14:paraId="36774BF4" w14:textId="77777777" w:rsidTr="007D539F">
        <w:trPr>
          <w:trHeight w:val="285"/>
        </w:trPr>
        <w:tc>
          <w:tcPr>
            <w:tcW w:w="3881" w:type="dxa"/>
          </w:tcPr>
          <w:p w14:paraId="291846D2" w14:textId="77777777" w:rsidR="0071055C" w:rsidRPr="00F44190" w:rsidRDefault="0071055C" w:rsidP="007D539F">
            <w:pPr>
              <w:spacing w:after="0" w:line="480" w:lineRule="auto"/>
            </w:pPr>
            <w:r w:rsidRPr="00F44190">
              <w:t>Area</w:t>
            </w:r>
          </w:p>
        </w:tc>
        <w:tc>
          <w:tcPr>
            <w:tcW w:w="3633" w:type="dxa"/>
            <w:gridSpan w:val="2"/>
          </w:tcPr>
          <w:p w14:paraId="2361B929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77092FAF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1055C" w:rsidRPr="00F44190" w14:paraId="7314CD1A" w14:textId="77777777" w:rsidTr="007D539F">
        <w:trPr>
          <w:trHeight w:val="316"/>
        </w:trPr>
        <w:tc>
          <w:tcPr>
            <w:tcW w:w="3881" w:type="dxa"/>
          </w:tcPr>
          <w:p w14:paraId="19A9A164" w14:textId="77777777" w:rsidR="0071055C" w:rsidRPr="00F44190" w:rsidRDefault="0071055C" w:rsidP="007D539F">
            <w:pPr>
              <w:spacing w:after="0" w:line="480" w:lineRule="auto"/>
            </w:pPr>
            <w:r w:rsidRPr="00F44190">
              <w:t>Personnel</w:t>
            </w:r>
          </w:p>
        </w:tc>
        <w:tc>
          <w:tcPr>
            <w:tcW w:w="3633" w:type="dxa"/>
            <w:gridSpan w:val="2"/>
          </w:tcPr>
          <w:p w14:paraId="1BA13353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123AC142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1055C" w:rsidRPr="00F44190" w14:paraId="0009B283" w14:textId="77777777" w:rsidTr="007D539F">
        <w:trPr>
          <w:trHeight w:val="778"/>
        </w:trPr>
        <w:tc>
          <w:tcPr>
            <w:tcW w:w="3881" w:type="dxa"/>
          </w:tcPr>
          <w:p w14:paraId="000D4D45" w14:textId="77777777" w:rsidR="0071055C" w:rsidRPr="00F44190" w:rsidRDefault="0071055C" w:rsidP="007D539F">
            <w:pPr>
              <w:spacing w:after="0" w:line="480" w:lineRule="auto"/>
            </w:pPr>
            <w:r w:rsidRPr="00F44190">
              <w:t>Equipment/Vessel</w:t>
            </w:r>
          </w:p>
        </w:tc>
        <w:tc>
          <w:tcPr>
            <w:tcW w:w="1851" w:type="dxa"/>
          </w:tcPr>
          <w:p w14:paraId="1959F60F" w14:textId="77777777" w:rsidR="0071055C" w:rsidRPr="00F44190" w:rsidRDefault="0071055C" w:rsidP="007D539F">
            <w:pPr>
              <w:tabs>
                <w:tab w:val="left" w:pos="1124"/>
              </w:tabs>
              <w:spacing w:after="0"/>
              <w:jc w:val="center"/>
            </w:pPr>
            <w:r w:rsidRPr="00F44190">
              <w:t>Equipment/Vessel</w:t>
            </w:r>
          </w:p>
          <w:p w14:paraId="2B415473" w14:textId="77777777" w:rsidR="0071055C" w:rsidRPr="00F44190" w:rsidRDefault="0071055C" w:rsidP="007D539F">
            <w:pPr>
              <w:spacing w:after="0"/>
              <w:jc w:val="center"/>
            </w:pPr>
            <w:r w:rsidRPr="00F44190">
              <w:t>No.</w:t>
            </w:r>
          </w:p>
        </w:tc>
        <w:tc>
          <w:tcPr>
            <w:tcW w:w="1782" w:type="dxa"/>
          </w:tcPr>
          <w:p w14:paraId="04518D5A" w14:textId="77777777" w:rsidR="0071055C" w:rsidRPr="00F44190" w:rsidRDefault="0071055C" w:rsidP="007D539F">
            <w:pPr>
              <w:tabs>
                <w:tab w:val="left" w:pos="1124"/>
              </w:tabs>
              <w:spacing w:after="0"/>
              <w:jc w:val="center"/>
            </w:pPr>
            <w:r w:rsidRPr="00F44190">
              <w:t>Cleaned</w:t>
            </w:r>
          </w:p>
          <w:p w14:paraId="47A8613A" w14:textId="77777777" w:rsidR="0071055C" w:rsidRPr="00F44190" w:rsidRDefault="0071055C" w:rsidP="007D539F">
            <w:pPr>
              <w:spacing w:after="0"/>
              <w:jc w:val="center"/>
            </w:pPr>
            <w:r w:rsidRPr="00F44190">
              <w:t>by</w:t>
            </w:r>
          </w:p>
        </w:tc>
        <w:tc>
          <w:tcPr>
            <w:tcW w:w="1033" w:type="dxa"/>
          </w:tcPr>
          <w:p w14:paraId="21A6DC5E" w14:textId="77777777" w:rsidR="0071055C" w:rsidRPr="00F44190" w:rsidRDefault="0071055C" w:rsidP="007D539F">
            <w:pPr>
              <w:spacing w:after="0"/>
              <w:jc w:val="center"/>
            </w:pPr>
            <w:r w:rsidRPr="00F44190">
              <w:t>Status</w:t>
            </w:r>
          </w:p>
        </w:tc>
        <w:tc>
          <w:tcPr>
            <w:tcW w:w="1397" w:type="dxa"/>
          </w:tcPr>
          <w:p w14:paraId="1960C403" w14:textId="77777777" w:rsidR="0071055C" w:rsidRPr="00F44190" w:rsidRDefault="0071055C" w:rsidP="007D539F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Inspected by</w:t>
            </w:r>
          </w:p>
          <w:p w14:paraId="304C73F8" w14:textId="77777777" w:rsidR="0071055C" w:rsidRPr="00F44190" w:rsidRDefault="0071055C" w:rsidP="007D539F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QA</w:t>
            </w:r>
          </w:p>
        </w:tc>
      </w:tr>
      <w:tr w:rsidR="0071055C" w:rsidRPr="00F44190" w14:paraId="24EAD5B7" w14:textId="77777777" w:rsidTr="007D539F">
        <w:trPr>
          <w:trHeight w:val="87"/>
        </w:trPr>
        <w:tc>
          <w:tcPr>
            <w:tcW w:w="3881" w:type="dxa"/>
          </w:tcPr>
          <w:p w14:paraId="0F11EEA9" w14:textId="77777777" w:rsidR="0071055C" w:rsidRPr="00F44190" w:rsidRDefault="0071055C" w:rsidP="007D539F">
            <w:pPr>
              <w:spacing w:after="0" w:line="480" w:lineRule="auto"/>
            </w:pPr>
            <w:r w:rsidRPr="00F44190">
              <w:t>Semi-Automatic filling machine 1</w:t>
            </w:r>
          </w:p>
        </w:tc>
        <w:tc>
          <w:tcPr>
            <w:tcW w:w="1851" w:type="dxa"/>
          </w:tcPr>
          <w:p w14:paraId="3DFD7D2C" w14:textId="77777777" w:rsidR="0071055C" w:rsidRPr="00F44190" w:rsidRDefault="0071055C" w:rsidP="007D539F">
            <w:pPr>
              <w:spacing w:after="0" w:line="480" w:lineRule="auto"/>
              <w:jc w:val="center"/>
            </w:pPr>
            <w:r w:rsidRPr="00F44190">
              <w:t>BL/FR/PE/001</w:t>
            </w:r>
          </w:p>
        </w:tc>
        <w:tc>
          <w:tcPr>
            <w:tcW w:w="1782" w:type="dxa"/>
          </w:tcPr>
          <w:p w14:paraId="40B7D5D2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6792C2F0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044D4F60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1055C" w:rsidRPr="00F44190" w14:paraId="327BAB85" w14:textId="77777777" w:rsidTr="007D539F">
        <w:trPr>
          <w:trHeight w:val="142"/>
        </w:trPr>
        <w:tc>
          <w:tcPr>
            <w:tcW w:w="3881" w:type="dxa"/>
          </w:tcPr>
          <w:p w14:paraId="60159E07" w14:textId="77777777" w:rsidR="0071055C" w:rsidRPr="00F44190" w:rsidRDefault="0071055C" w:rsidP="007D539F">
            <w:pPr>
              <w:spacing w:after="0" w:line="480" w:lineRule="auto"/>
            </w:pPr>
            <w:r w:rsidRPr="00F44190">
              <w:t>Semi-Automatic filling machine 2</w:t>
            </w:r>
          </w:p>
        </w:tc>
        <w:tc>
          <w:tcPr>
            <w:tcW w:w="1851" w:type="dxa"/>
          </w:tcPr>
          <w:p w14:paraId="385C5680" w14:textId="77777777" w:rsidR="0071055C" w:rsidRPr="00F44190" w:rsidRDefault="0071055C" w:rsidP="007D539F">
            <w:pPr>
              <w:spacing w:after="0" w:line="480" w:lineRule="auto"/>
              <w:jc w:val="center"/>
            </w:pPr>
            <w:r w:rsidRPr="00F44190">
              <w:t>BL/FR/PE/002</w:t>
            </w:r>
          </w:p>
        </w:tc>
        <w:tc>
          <w:tcPr>
            <w:tcW w:w="1782" w:type="dxa"/>
          </w:tcPr>
          <w:p w14:paraId="496F2BD0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48F0B70F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55AB94E3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1055C" w:rsidRPr="00F44190" w14:paraId="2B49549B" w14:textId="77777777" w:rsidTr="007D539F">
        <w:trPr>
          <w:trHeight w:val="151"/>
        </w:trPr>
        <w:tc>
          <w:tcPr>
            <w:tcW w:w="3881" w:type="dxa"/>
          </w:tcPr>
          <w:p w14:paraId="4D6FEC1A" w14:textId="77777777" w:rsidR="0071055C" w:rsidRPr="00F44190" w:rsidRDefault="0071055C" w:rsidP="007D539F">
            <w:pPr>
              <w:spacing w:after="0" w:line="480" w:lineRule="auto"/>
            </w:pPr>
            <w:r w:rsidRPr="00F44190">
              <w:t>Semi-Automatic filling machine 3</w:t>
            </w:r>
          </w:p>
        </w:tc>
        <w:tc>
          <w:tcPr>
            <w:tcW w:w="1851" w:type="dxa"/>
          </w:tcPr>
          <w:p w14:paraId="59C172AB" w14:textId="77777777" w:rsidR="0071055C" w:rsidRPr="00F44190" w:rsidRDefault="0071055C" w:rsidP="007D539F">
            <w:pPr>
              <w:spacing w:after="0" w:line="480" w:lineRule="auto"/>
              <w:jc w:val="center"/>
            </w:pPr>
            <w:r w:rsidRPr="00F44190">
              <w:t>BL/FR/PE/003</w:t>
            </w:r>
          </w:p>
        </w:tc>
        <w:tc>
          <w:tcPr>
            <w:tcW w:w="1782" w:type="dxa"/>
          </w:tcPr>
          <w:p w14:paraId="6D58E010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0598ACC5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4D28A4DB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1055C" w:rsidRPr="00F44190" w14:paraId="316B84FE" w14:textId="77777777" w:rsidTr="007D539F">
        <w:trPr>
          <w:trHeight w:val="135"/>
        </w:trPr>
        <w:tc>
          <w:tcPr>
            <w:tcW w:w="3881" w:type="dxa"/>
          </w:tcPr>
          <w:p w14:paraId="373F7921" w14:textId="77777777" w:rsidR="0071055C" w:rsidRPr="00F44190" w:rsidRDefault="0071055C" w:rsidP="007D539F">
            <w:pPr>
              <w:spacing w:after="0" w:line="480" w:lineRule="auto"/>
            </w:pPr>
            <w:r w:rsidRPr="00F44190">
              <w:t>Semi-Automatic filling machine 4</w:t>
            </w:r>
          </w:p>
        </w:tc>
        <w:tc>
          <w:tcPr>
            <w:tcW w:w="1851" w:type="dxa"/>
          </w:tcPr>
          <w:p w14:paraId="1916B105" w14:textId="77777777" w:rsidR="0071055C" w:rsidRPr="00F44190" w:rsidRDefault="0071055C" w:rsidP="007D539F">
            <w:pPr>
              <w:spacing w:after="0" w:line="480" w:lineRule="auto"/>
              <w:jc w:val="center"/>
            </w:pPr>
            <w:r w:rsidRPr="00F44190">
              <w:t>BL/FR/PE/004</w:t>
            </w:r>
          </w:p>
        </w:tc>
        <w:tc>
          <w:tcPr>
            <w:tcW w:w="1782" w:type="dxa"/>
          </w:tcPr>
          <w:p w14:paraId="1691D1FA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73313065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411A84F5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1055C" w:rsidRPr="00F44190" w14:paraId="75A6E184" w14:textId="77777777" w:rsidTr="007D539F">
        <w:trPr>
          <w:trHeight w:val="315"/>
        </w:trPr>
        <w:tc>
          <w:tcPr>
            <w:tcW w:w="3881" w:type="dxa"/>
          </w:tcPr>
          <w:p w14:paraId="04D9E3E3" w14:textId="77777777" w:rsidR="0071055C" w:rsidRPr="00F44190" w:rsidRDefault="0071055C" w:rsidP="007D539F">
            <w:pPr>
              <w:spacing w:after="0" w:line="480" w:lineRule="auto"/>
            </w:pPr>
            <w:r w:rsidRPr="00F44190">
              <w:t>Semi-Automatic filling machine 5</w:t>
            </w:r>
          </w:p>
        </w:tc>
        <w:tc>
          <w:tcPr>
            <w:tcW w:w="1851" w:type="dxa"/>
          </w:tcPr>
          <w:p w14:paraId="36082640" w14:textId="77777777" w:rsidR="0071055C" w:rsidRPr="00F44190" w:rsidRDefault="0071055C" w:rsidP="007D539F">
            <w:pPr>
              <w:spacing w:after="0" w:line="480" w:lineRule="auto"/>
              <w:jc w:val="center"/>
            </w:pPr>
            <w:r w:rsidRPr="00F44190">
              <w:t>BL/FR/PE/005</w:t>
            </w:r>
          </w:p>
        </w:tc>
        <w:tc>
          <w:tcPr>
            <w:tcW w:w="1782" w:type="dxa"/>
          </w:tcPr>
          <w:p w14:paraId="71B03439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0FD059C8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471116DC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1055C" w:rsidRPr="00F44190" w14:paraId="7F117E43" w14:textId="77777777" w:rsidTr="007D539F">
        <w:trPr>
          <w:trHeight w:val="207"/>
        </w:trPr>
        <w:tc>
          <w:tcPr>
            <w:tcW w:w="3881" w:type="dxa"/>
          </w:tcPr>
          <w:p w14:paraId="1E267EDD" w14:textId="77777777" w:rsidR="0071055C" w:rsidRPr="00F44190" w:rsidRDefault="0071055C" w:rsidP="007D539F">
            <w:pPr>
              <w:spacing w:line="360" w:lineRule="auto"/>
            </w:pPr>
            <w:r>
              <w:t>Dynamic pass box</w:t>
            </w:r>
          </w:p>
        </w:tc>
        <w:tc>
          <w:tcPr>
            <w:tcW w:w="1851" w:type="dxa"/>
          </w:tcPr>
          <w:p w14:paraId="45DDAC24" w14:textId="77777777" w:rsidR="0071055C" w:rsidRPr="00F44190" w:rsidRDefault="0071055C" w:rsidP="007D539F">
            <w:pPr>
              <w:spacing w:line="360" w:lineRule="auto"/>
              <w:jc w:val="center"/>
            </w:pPr>
            <w:r w:rsidRPr="00970868">
              <w:rPr>
                <w:rFonts w:cstheme="minorHAnsi"/>
                <w:sz w:val="21"/>
                <w:szCs w:val="21"/>
                <w:lang w:val="fr-FR"/>
              </w:rPr>
              <w:t>BL/PTB/PE/001</w:t>
            </w:r>
          </w:p>
        </w:tc>
        <w:tc>
          <w:tcPr>
            <w:tcW w:w="1782" w:type="dxa"/>
          </w:tcPr>
          <w:p w14:paraId="6421C255" w14:textId="77777777" w:rsidR="0071055C" w:rsidRPr="00F44190" w:rsidRDefault="0071055C" w:rsidP="007D539F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7E292E3C" w14:textId="77777777" w:rsidR="0071055C" w:rsidRPr="00F44190" w:rsidRDefault="0071055C" w:rsidP="007D539F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0CDFC191" w14:textId="77777777" w:rsidR="0071055C" w:rsidRPr="00F44190" w:rsidRDefault="0071055C" w:rsidP="007D539F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71055C" w:rsidRPr="00F44190" w14:paraId="4030189C" w14:textId="77777777" w:rsidTr="007D539F">
        <w:trPr>
          <w:trHeight w:val="142"/>
        </w:trPr>
        <w:tc>
          <w:tcPr>
            <w:tcW w:w="3881" w:type="dxa"/>
          </w:tcPr>
          <w:p w14:paraId="5D25BF15" w14:textId="77777777" w:rsidR="0071055C" w:rsidRPr="00F44190" w:rsidRDefault="0071055C" w:rsidP="007D539F">
            <w:pPr>
              <w:spacing w:after="0" w:line="480" w:lineRule="auto"/>
              <w:rPr>
                <w:b/>
              </w:rPr>
            </w:pPr>
            <w:r w:rsidRPr="00F44190">
              <w:rPr>
                <w:b/>
              </w:rPr>
              <w:t>Present / Absent of previous product</w:t>
            </w:r>
          </w:p>
        </w:tc>
        <w:tc>
          <w:tcPr>
            <w:tcW w:w="1851" w:type="dxa"/>
          </w:tcPr>
          <w:p w14:paraId="0C207474" w14:textId="77777777" w:rsidR="0071055C" w:rsidRPr="00F44190" w:rsidRDefault="0071055C" w:rsidP="007D539F">
            <w:pPr>
              <w:spacing w:after="0" w:line="480" w:lineRule="auto"/>
              <w:jc w:val="center"/>
            </w:pPr>
            <w:r w:rsidRPr="00F44190">
              <w:t xml:space="preserve">Parameters </w:t>
            </w:r>
          </w:p>
        </w:tc>
        <w:tc>
          <w:tcPr>
            <w:tcW w:w="1782" w:type="dxa"/>
          </w:tcPr>
          <w:p w14:paraId="5420483A" w14:textId="77777777" w:rsidR="0071055C" w:rsidRPr="00F44190" w:rsidRDefault="0071055C" w:rsidP="007D539F">
            <w:pPr>
              <w:spacing w:after="0" w:line="480" w:lineRule="auto"/>
              <w:jc w:val="center"/>
            </w:pPr>
            <w:r w:rsidRPr="00F44190">
              <w:t>specification</w:t>
            </w:r>
          </w:p>
        </w:tc>
        <w:tc>
          <w:tcPr>
            <w:tcW w:w="2430" w:type="dxa"/>
            <w:gridSpan w:val="2"/>
          </w:tcPr>
          <w:p w14:paraId="757FBAD9" w14:textId="77777777" w:rsidR="0071055C" w:rsidRPr="00F44190" w:rsidRDefault="0071055C" w:rsidP="007D539F">
            <w:pPr>
              <w:spacing w:after="0" w:line="480" w:lineRule="auto"/>
              <w:jc w:val="center"/>
              <w:rPr>
                <w:i/>
              </w:rPr>
            </w:pPr>
            <w:r w:rsidRPr="00F44190">
              <w:rPr>
                <w:i/>
              </w:rPr>
              <w:t>Result</w:t>
            </w:r>
          </w:p>
        </w:tc>
      </w:tr>
      <w:tr w:rsidR="0071055C" w:rsidRPr="00F44190" w14:paraId="7C4D615E" w14:textId="77777777" w:rsidTr="007D539F">
        <w:trPr>
          <w:trHeight w:val="142"/>
        </w:trPr>
        <w:tc>
          <w:tcPr>
            <w:tcW w:w="3881" w:type="dxa"/>
          </w:tcPr>
          <w:p w14:paraId="102CE33B" w14:textId="77777777" w:rsidR="0071055C" w:rsidRPr="00F44190" w:rsidRDefault="0071055C" w:rsidP="007D539F">
            <w:pPr>
              <w:spacing w:after="0" w:line="480" w:lineRule="auto"/>
            </w:pPr>
            <w:r w:rsidRPr="00F44190">
              <w:t>Previous Product:</w:t>
            </w:r>
          </w:p>
        </w:tc>
        <w:tc>
          <w:tcPr>
            <w:tcW w:w="1851" w:type="dxa"/>
          </w:tcPr>
          <w:p w14:paraId="2515F7A5" w14:textId="77777777" w:rsidR="0071055C" w:rsidRPr="00F44190" w:rsidRDefault="0071055C" w:rsidP="007D539F">
            <w:pPr>
              <w:spacing w:after="0" w:line="480" w:lineRule="auto"/>
              <w:jc w:val="center"/>
            </w:pPr>
            <w:proofErr w:type="spellStart"/>
            <w:r w:rsidRPr="00F44190">
              <w:t>Colour</w:t>
            </w:r>
            <w:proofErr w:type="spellEnd"/>
          </w:p>
        </w:tc>
        <w:tc>
          <w:tcPr>
            <w:tcW w:w="1782" w:type="dxa"/>
          </w:tcPr>
          <w:p w14:paraId="56CA4B08" w14:textId="77777777" w:rsidR="0071055C" w:rsidRPr="00F44190" w:rsidRDefault="0071055C" w:rsidP="007D539F">
            <w:pPr>
              <w:spacing w:after="0" w:line="480" w:lineRule="auto"/>
              <w:jc w:val="center"/>
            </w:pPr>
            <w:proofErr w:type="spellStart"/>
            <w:r w:rsidRPr="00F44190">
              <w:t>Colourless</w:t>
            </w:r>
            <w:proofErr w:type="spellEnd"/>
          </w:p>
        </w:tc>
        <w:tc>
          <w:tcPr>
            <w:tcW w:w="2430" w:type="dxa"/>
            <w:gridSpan w:val="2"/>
          </w:tcPr>
          <w:p w14:paraId="29AD66CC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1055C" w:rsidRPr="00F44190" w14:paraId="30613623" w14:textId="77777777" w:rsidTr="007D539F">
        <w:trPr>
          <w:trHeight w:val="158"/>
        </w:trPr>
        <w:tc>
          <w:tcPr>
            <w:tcW w:w="3881" w:type="dxa"/>
          </w:tcPr>
          <w:p w14:paraId="3F9D5B5E" w14:textId="77777777" w:rsidR="0071055C" w:rsidRPr="00F44190" w:rsidRDefault="0071055C" w:rsidP="007D539F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12C707AF" w14:textId="77777777" w:rsidR="0071055C" w:rsidRPr="00F44190" w:rsidRDefault="0071055C" w:rsidP="007D539F">
            <w:pPr>
              <w:spacing w:after="0" w:line="480" w:lineRule="auto"/>
              <w:jc w:val="center"/>
            </w:pPr>
            <w:r w:rsidRPr="00F44190">
              <w:t xml:space="preserve">Identification </w:t>
            </w:r>
          </w:p>
        </w:tc>
        <w:tc>
          <w:tcPr>
            <w:tcW w:w="1782" w:type="dxa"/>
          </w:tcPr>
          <w:p w14:paraId="787E7294" w14:textId="77777777" w:rsidR="0071055C" w:rsidRPr="00F44190" w:rsidRDefault="0071055C" w:rsidP="007D539F">
            <w:pPr>
              <w:spacing w:after="0" w:line="480" w:lineRule="auto"/>
              <w:jc w:val="center"/>
            </w:pPr>
            <w:r w:rsidRPr="00F44190">
              <w:t>Must comply</w:t>
            </w:r>
          </w:p>
        </w:tc>
        <w:tc>
          <w:tcPr>
            <w:tcW w:w="2430" w:type="dxa"/>
            <w:gridSpan w:val="2"/>
          </w:tcPr>
          <w:p w14:paraId="25FE85D6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1055C" w:rsidRPr="00F44190" w14:paraId="3FC9FCFE" w14:textId="77777777" w:rsidTr="007D539F">
        <w:trPr>
          <w:trHeight w:val="151"/>
        </w:trPr>
        <w:tc>
          <w:tcPr>
            <w:tcW w:w="3881" w:type="dxa"/>
          </w:tcPr>
          <w:p w14:paraId="1C66BCED" w14:textId="77777777" w:rsidR="0071055C" w:rsidRPr="00F44190" w:rsidRDefault="0071055C" w:rsidP="007D539F">
            <w:pPr>
              <w:spacing w:after="0" w:line="480" w:lineRule="auto"/>
            </w:pPr>
            <w:r w:rsidRPr="00F44190">
              <w:t>Present Product:</w:t>
            </w:r>
          </w:p>
        </w:tc>
        <w:tc>
          <w:tcPr>
            <w:tcW w:w="1851" w:type="dxa"/>
          </w:tcPr>
          <w:p w14:paraId="2C6A8C44" w14:textId="77777777" w:rsidR="0071055C" w:rsidRPr="00F44190" w:rsidRDefault="0071055C" w:rsidP="007D539F">
            <w:pPr>
              <w:spacing w:after="0" w:line="480" w:lineRule="auto"/>
              <w:jc w:val="center"/>
            </w:pPr>
            <w:r w:rsidRPr="00F44190">
              <w:t>pH</w:t>
            </w:r>
          </w:p>
        </w:tc>
        <w:tc>
          <w:tcPr>
            <w:tcW w:w="1782" w:type="dxa"/>
          </w:tcPr>
          <w:p w14:paraId="0E93E113" w14:textId="77777777" w:rsidR="0071055C" w:rsidRPr="00F44190" w:rsidRDefault="0071055C" w:rsidP="007D539F">
            <w:pPr>
              <w:spacing w:after="0" w:line="480" w:lineRule="auto"/>
              <w:jc w:val="center"/>
            </w:pPr>
            <w:r w:rsidRPr="00F44190">
              <w:t>5.0-7.0</w:t>
            </w:r>
          </w:p>
        </w:tc>
        <w:tc>
          <w:tcPr>
            <w:tcW w:w="2430" w:type="dxa"/>
            <w:gridSpan w:val="2"/>
          </w:tcPr>
          <w:p w14:paraId="5A2E5D9C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1055C" w:rsidRPr="00F44190" w14:paraId="513EAC6C" w14:textId="77777777" w:rsidTr="007D539F">
        <w:trPr>
          <w:trHeight w:val="253"/>
        </w:trPr>
        <w:tc>
          <w:tcPr>
            <w:tcW w:w="3881" w:type="dxa"/>
          </w:tcPr>
          <w:p w14:paraId="42FB7583" w14:textId="77777777" w:rsidR="0071055C" w:rsidRPr="00F44190" w:rsidRDefault="0071055C" w:rsidP="007D539F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43D8093E" w14:textId="77777777" w:rsidR="0071055C" w:rsidRPr="00F44190" w:rsidRDefault="0071055C" w:rsidP="007D539F">
            <w:pPr>
              <w:spacing w:after="0" w:line="480" w:lineRule="auto"/>
              <w:jc w:val="center"/>
            </w:pPr>
            <w:r w:rsidRPr="00F44190">
              <w:t>Conductivity</w:t>
            </w:r>
          </w:p>
        </w:tc>
        <w:tc>
          <w:tcPr>
            <w:tcW w:w="1782" w:type="dxa"/>
          </w:tcPr>
          <w:p w14:paraId="51E76384" w14:textId="77777777" w:rsidR="0071055C" w:rsidRPr="00F44190" w:rsidRDefault="0071055C" w:rsidP="007D539F">
            <w:pPr>
              <w:spacing w:after="0" w:line="480" w:lineRule="auto"/>
              <w:jc w:val="center"/>
            </w:pPr>
            <w:r w:rsidRPr="00F44190">
              <w:t>NMT 1.3µs</w:t>
            </w:r>
          </w:p>
        </w:tc>
        <w:tc>
          <w:tcPr>
            <w:tcW w:w="2430" w:type="dxa"/>
            <w:gridSpan w:val="2"/>
          </w:tcPr>
          <w:p w14:paraId="34E1B08C" w14:textId="77777777" w:rsidR="0071055C" w:rsidRPr="00F44190" w:rsidRDefault="0071055C" w:rsidP="007D539F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1055C" w:rsidRPr="00F44190" w14:paraId="0A093627" w14:textId="77777777" w:rsidTr="007D539F">
        <w:trPr>
          <w:trHeight w:val="817"/>
        </w:trPr>
        <w:tc>
          <w:tcPr>
            <w:tcW w:w="3881" w:type="dxa"/>
          </w:tcPr>
          <w:p w14:paraId="6C698299" w14:textId="77777777" w:rsidR="0071055C" w:rsidRPr="00F44190" w:rsidRDefault="0071055C" w:rsidP="007D539F">
            <w:pPr>
              <w:spacing w:after="0"/>
            </w:pPr>
            <w:r w:rsidRPr="00F44190">
              <w:t xml:space="preserve">Remark: </w:t>
            </w:r>
          </w:p>
        </w:tc>
        <w:tc>
          <w:tcPr>
            <w:tcW w:w="3633" w:type="dxa"/>
            <w:gridSpan w:val="2"/>
          </w:tcPr>
          <w:p w14:paraId="26C41FD8" w14:textId="77777777" w:rsidR="0071055C" w:rsidRPr="00F44190" w:rsidRDefault="0071055C" w:rsidP="007D539F">
            <w:pPr>
              <w:spacing w:after="0"/>
            </w:pPr>
            <w:r w:rsidRPr="00F44190">
              <w:t>QA Officer:</w:t>
            </w:r>
          </w:p>
        </w:tc>
        <w:tc>
          <w:tcPr>
            <w:tcW w:w="2430" w:type="dxa"/>
            <w:gridSpan w:val="2"/>
          </w:tcPr>
          <w:p w14:paraId="4D066979" w14:textId="77777777" w:rsidR="0071055C" w:rsidRPr="00F44190" w:rsidRDefault="0071055C" w:rsidP="007D539F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</w:rPr>
              <w:t>Sign/ Date</w:t>
            </w:r>
          </w:p>
        </w:tc>
      </w:tr>
    </w:tbl>
    <w:p w14:paraId="1E6F3EED" w14:textId="77777777" w:rsidR="0071055C" w:rsidRDefault="0071055C" w:rsidP="0071055C"/>
    <w:p w14:paraId="2CCDCBE3" w14:textId="77777777" w:rsidR="0071055C" w:rsidRDefault="0071055C" w:rsidP="0071055C"/>
    <w:p w14:paraId="6E13895F" w14:textId="77777777" w:rsidR="0071055C" w:rsidRDefault="0071055C" w:rsidP="0071055C"/>
    <w:p w14:paraId="7E89ED68" w14:textId="77777777" w:rsidR="0071055C" w:rsidRDefault="0071055C" w:rsidP="0071055C"/>
    <w:p w14:paraId="3172E844" w14:textId="77777777" w:rsidR="007D7C64" w:rsidRPr="00F44190" w:rsidRDefault="007D7C64" w:rsidP="0071055C"/>
    <w:tbl>
      <w:tblPr>
        <w:tblpPr w:leftFromText="180" w:rightFromText="180" w:vertAnchor="text" w:horzAnchor="page" w:tblpX="923" w:tblpY="238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783"/>
        <w:gridCol w:w="974"/>
        <w:gridCol w:w="1009"/>
        <w:gridCol w:w="1136"/>
        <w:gridCol w:w="1027"/>
        <w:gridCol w:w="2397"/>
        <w:gridCol w:w="1309"/>
      </w:tblGrid>
      <w:tr w:rsidR="0071055C" w:rsidRPr="00F44190" w14:paraId="1A12C2FF" w14:textId="77777777" w:rsidTr="007D539F">
        <w:trPr>
          <w:trHeight w:val="248"/>
        </w:trPr>
        <w:tc>
          <w:tcPr>
            <w:tcW w:w="10345" w:type="dxa"/>
            <w:gridSpan w:val="8"/>
          </w:tcPr>
          <w:p w14:paraId="20453519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FILLING RECORDS</w:t>
            </w:r>
          </w:p>
        </w:tc>
      </w:tr>
      <w:tr w:rsidR="0071055C" w:rsidRPr="00F44190" w14:paraId="0A026361" w14:textId="77777777" w:rsidTr="007D539F">
        <w:trPr>
          <w:trHeight w:val="248"/>
        </w:trPr>
        <w:tc>
          <w:tcPr>
            <w:tcW w:w="710" w:type="dxa"/>
          </w:tcPr>
          <w:p w14:paraId="5CCF6BFA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3129" w:type="dxa"/>
            <w:gridSpan w:val="2"/>
          </w:tcPr>
          <w:p w14:paraId="1C6E50A1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FILLING INSTRUCTIONS  </w:t>
            </w:r>
          </w:p>
        </w:tc>
        <w:tc>
          <w:tcPr>
            <w:tcW w:w="1070" w:type="dxa"/>
          </w:tcPr>
          <w:p w14:paraId="4F17FF2A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Started</w:t>
            </w:r>
          </w:p>
        </w:tc>
        <w:tc>
          <w:tcPr>
            <w:tcW w:w="1215" w:type="dxa"/>
          </w:tcPr>
          <w:p w14:paraId="66A4BD74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Time </w:t>
            </w:r>
          </w:p>
          <w:p w14:paraId="59050B1E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Stopped</w:t>
            </w:r>
          </w:p>
        </w:tc>
        <w:tc>
          <w:tcPr>
            <w:tcW w:w="1192" w:type="dxa"/>
          </w:tcPr>
          <w:p w14:paraId="31886108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Done by</w:t>
            </w:r>
          </w:p>
        </w:tc>
        <w:tc>
          <w:tcPr>
            <w:tcW w:w="1534" w:type="dxa"/>
          </w:tcPr>
          <w:p w14:paraId="57FF2F4B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Checked by </w:t>
            </w:r>
          </w:p>
          <w:p w14:paraId="73C643B5" w14:textId="4DE43609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Pharmacist</w:t>
            </w:r>
            <w:r w:rsidR="00A24CC5">
              <w:rPr>
                <w:rFonts w:cstheme="minorHAnsi"/>
                <w:b/>
              </w:rPr>
              <w:t>//Supervisor</w:t>
            </w:r>
          </w:p>
        </w:tc>
        <w:tc>
          <w:tcPr>
            <w:tcW w:w="1495" w:type="dxa"/>
          </w:tcPr>
          <w:p w14:paraId="18207370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</w:t>
            </w:r>
          </w:p>
          <w:p w14:paraId="2FF94CC1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QA</w:t>
            </w:r>
          </w:p>
        </w:tc>
      </w:tr>
      <w:tr w:rsidR="0071055C" w:rsidRPr="00F44190" w14:paraId="2B8A2468" w14:textId="77777777" w:rsidTr="007D539F">
        <w:trPr>
          <w:trHeight w:val="422"/>
        </w:trPr>
        <w:tc>
          <w:tcPr>
            <w:tcW w:w="710" w:type="dxa"/>
          </w:tcPr>
          <w:p w14:paraId="18AB3CDC" w14:textId="77777777" w:rsidR="0071055C" w:rsidRPr="00F44190" w:rsidRDefault="0071055C" w:rsidP="007D539F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A. </w:t>
            </w:r>
          </w:p>
        </w:tc>
        <w:tc>
          <w:tcPr>
            <w:tcW w:w="3129" w:type="dxa"/>
            <w:gridSpan w:val="2"/>
          </w:tcPr>
          <w:p w14:paraId="7C4A755F" w14:textId="77777777" w:rsidR="0071055C" w:rsidRPr="000C6F49" w:rsidRDefault="0071055C" w:rsidP="007D539F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  <w:i/>
              </w:rPr>
              <w:t>Time :</w:t>
            </w:r>
          </w:p>
        </w:tc>
        <w:tc>
          <w:tcPr>
            <w:tcW w:w="1070" w:type="dxa"/>
          </w:tcPr>
          <w:p w14:paraId="4F85B938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215" w:type="dxa"/>
          </w:tcPr>
          <w:p w14:paraId="581F6EFC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192" w:type="dxa"/>
          </w:tcPr>
          <w:p w14:paraId="48F1AAFD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534" w:type="dxa"/>
          </w:tcPr>
          <w:p w14:paraId="7A3985E5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0BD2A82B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58FD5B81" w14:textId="77777777" w:rsidTr="007D539F">
        <w:trPr>
          <w:trHeight w:val="377"/>
        </w:trPr>
        <w:tc>
          <w:tcPr>
            <w:tcW w:w="710" w:type="dxa"/>
          </w:tcPr>
          <w:p w14:paraId="6DA378C1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129" w:type="dxa"/>
            <w:gridSpan w:val="2"/>
          </w:tcPr>
          <w:p w14:paraId="335C6F30" w14:textId="77777777" w:rsidR="0071055C" w:rsidRPr="000C6F49" w:rsidRDefault="0071055C" w:rsidP="007D539F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Collect the appropriate product pouches &amp; pouch size/batch size from batch coding section</w:t>
            </w:r>
          </w:p>
        </w:tc>
        <w:tc>
          <w:tcPr>
            <w:tcW w:w="1070" w:type="dxa"/>
          </w:tcPr>
          <w:p w14:paraId="7C224DA4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4B09782D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455429E5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48D7FDF9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13713BF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29E2ABA4" w14:textId="77777777" w:rsidTr="007D539F">
        <w:trPr>
          <w:trHeight w:val="429"/>
        </w:trPr>
        <w:tc>
          <w:tcPr>
            <w:tcW w:w="710" w:type="dxa"/>
          </w:tcPr>
          <w:p w14:paraId="0AAC4AE5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129" w:type="dxa"/>
            <w:gridSpan w:val="2"/>
          </w:tcPr>
          <w:p w14:paraId="0EC1DD4E" w14:textId="27D11E3B" w:rsidR="0071055C" w:rsidRPr="000C6F49" w:rsidRDefault="0071055C" w:rsidP="007D539F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Rinse filling machine with 75 </w:t>
            </w:r>
            <w:proofErr w:type="spellStart"/>
            <w:r w:rsidRPr="000C6F49">
              <w:rPr>
                <w:rFonts w:cstheme="minorHAnsi"/>
              </w:rPr>
              <w:t>litres</w:t>
            </w:r>
            <w:proofErr w:type="spellEnd"/>
            <w:r w:rsidRPr="000C6F49">
              <w:rPr>
                <w:rFonts w:cstheme="minorHAnsi"/>
              </w:rPr>
              <w:t xml:space="preserve"> of hot sterile </w:t>
            </w:r>
            <w:proofErr w:type="spellStart"/>
            <w:r w:rsidRPr="000C6F49">
              <w:rPr>
                <w:rFonts w:cstheme="minorHAnsi"/>
              </w:rPr>
              <w:t>apyrogenic</w:t>
            </w:r>
            <w:proofErr w:type="spellEnd"/>
            <w:r w:rsidRPr="000C6F49">
              <w:rPr>
                <w:rFonts w:cstheme="minorHAnsi"/>
              </w:rPr>
              <w:t xml:space="preserve"> water</w:t>
            </w:r>
          </w:p>
        </w:tc>
        <w:tc>
          <w:tcPr>
            <w:tcW w:w="1070" w:type="dxa"/>
          </w:tcPr>
          <w:p w14:paraId="3E53AFF6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B9233CE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22DA2B99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6C7442E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58F6A02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2B85D34A" w14:textId="77777777" w:rsidTr="007D539F">
        <w:trPr>
          <w:trHeight w:val="309"/>
        </w:trPr>
        <w:tc>
          <w:tcPr>
            <w:tcW w:w="710" w:type="dxa"/>
          </w:tcPr>
          <w:p w14:paraId="77DF6F0B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129" w:type="dxa"/>
            <w:gridSpan w:val="2"/>
          </w:tcPr>
          <w:p w14:paraId="51B3E93D" w14:textId="77777777" w:rsidR="0071055C" w:rsidRPr="000C6F49" w:rsidRDefault="0071055C" w:rsidP="007D539F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Rinse filling machine with 15 </w:t>
            </w:r>
            <w:proofErr w:type="spellStart"/>
            <w:r w:rsidRPr="000C6F49">
              <w:rPr>
                <w:rFonts w:cstheme="minorHAnsi"/>
              </w:rPr>
              <w:t>litres</w:t>
            </w:r>
            <w:proofErr w:type="spellEnd"/>
            <w:r w:rsidRPr="000C6F49">
              <w:rPr>
                <w:rFonts w:cstheme="minorHAnsi"/>
              </w:rPr>
              <w:t xml:space="preserve"> of prepared product</w:t>
            </w:r>
          </w:p>
        </w:tc>
        <w:tc>
          <w:tcPr>
            <w:tcW w:w="1070" w:type="dxa"/>
          </w:tcPr>
          <w:p w14:paraId="7E07A6E4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069A81F3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0780A56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483174E3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C5DF4D1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12F86915" w14:textId="77777777" w:rsidTr="007D539F">
        <w:trPr>
          <w:trHeight w:val="325"/>
        </w:trPr>
        <w:tc>
          <w:tcPr>
            <w:tcW w:w="710" w:type="dxa"/>
          </w:tcPr>
          <w:p w14:paraId="48077DCC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129" w:type="dxa"/>
            <w:gridSpan w:val="2"/>
          </w:tcPr>
          <w:p w14:paraId="6271D2A0" w14:textId="77777777" w:rsidR="0071055C" w:rsidRPr="000C6F49" w:rsidRDefault="0071055C" w:rsidP="007D539F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Fill products into PVC Pouches </w:t>
            </w:r>
          </w:p>
        </w:tc>
        <w:tc>
          <w:tcPr>
            <w:tcW w:w="1070" w:type="dxa"/>
          </w:tcPr>
          <w:p w14:paraId="43AA23F5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7132540E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32CF8610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5E56D9B8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4EB53BE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52B0AD92" w14:textId="77777777" w:rsidTr="007D539F">
        <w:trPr>
          <w:trHeight w:val="342"/>
        </w:trPr>
        <w:tc>
          <w:tcPr>
            <w:tcW w:w="710" w:type="dxa"/>
          </w:tcPr>
          <w:p w14:paraId="5EE401ED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129" w:type="dxa"/>
            <w:gridSpan w:val="2"/>
          </w:tcPr>
          <w:p w14:paraId="6C2ABCE2" w14:textId="77777777" w:rsidR="0071055C" w:rsidRPr="000C6F49" w:rsidRDefault="0071055C" w:rsidP="007D539F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Take samples of initial filling for QC with green/masking tape tags</w:t>
            </w:r>
          </w:p>
        </w:tc>
        <w:tc>
          <w:tcPr>
            <w:tcW w:w="1070" w:type="dxa"/>
          </w:tcPr>
          <w:p w14:paraId="3E9D177F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B9B4478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E9E878E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2C35C3B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3BB610D6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036798F1" w14:textId="77777777" w:rsidTr="007D539F">
        <w:trPr>
          <w:trHeight w:val="548"/>
        </w:trPr>
        <w:tc>
          <w:tcPr>
            <w:tcW w:w="710" w:type="dxa"/>
          </w:tcPr>
          <w:p w14:paraId="5EFF8CFC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129" w:type="dxa"/>
            <w:gridSpan w:val="2"/>
          </w:tcPr>
          <w:p w14:paraId="0CD07C50" w14:textId="77777777" w:rsidR="0071055C" w:rsidRPr="000C6F49" w:rsidRDefault="0071055C" w:rsidP="007D539F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Check volume filled on each machine every 20-30 minutes and take necessary corrective action. Record volume filled in log sheet</w:t>
            </w:r>
          </w:p>
        </w:tc>
        <w:tc>
          <w:tcPr>
            <w:tcW w:w="1070" w:type="dxa"/>
          </w:tcPr>
          <w:p w14:paraId="353DB798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1BB91458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264E2A72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1FBF0CEA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F5F3B01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4F1F9184" w14:textId="77777777" w:rsidTr="007D539F">
        <w:trPr>
          <w:trHeight w:val="413"/>
        </w:trPr>
        <w:tc>
          <w:tcPr>
            <w:tcW w:w="710" w:type="dxa"/>
          </w:tcPr>
          <w:p w14:paraId="38630787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129" w:type="dxa"/>
            <w:gridSpan w:val="2"/>
          </w:tcPr>
          <w:p w14:paraId="4A24A5CD" w14:textId="77777777" w:rsidR="0071055C" w:rsidRPr="000C6F49" w:rsidRDefault="0071055C" w:rsidP="007D539F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Use stoppers to seal the filled bags</w:t>
            </w:r>
          </w:p>
        </w:tc>
        <w:tc>
          <w:tcPr>
            <w:tcW w:w="1070" w:type="dxa"/>
          </w:tcPr>
          <w:p w14:paraId="7AF9888E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51F89CAE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499FAB08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D713A5C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BD896D7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31BA2CBF" w14:textId="77777777" w:rsidTr="007D539F">
        <w:trPr>
          <w:trHeight w:val="330"/>
        </w:trPr>
        <w:tc>
          <w:tcPr>
            <w:tcW w:w="710" w:type="dxa"/>
          </w:tcPr>
          <w:p w14:paraId="091E65E0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129" w:type="dxa"/>
            <w:gridSpan w:val="2"/>
          </w:tcPr>
          <w:p w14:paraId="6E36EB95" w14:textId="77777777" w:rsidR="0071055C" w:rsidRPr="000C6F49" w:rsidRDefault="0071055C" w:rsidP="007D539F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Transfer bags through the pass-box to the loading bay</w:t>
            </w:r>
          </w:p>
        </w:tc>
        <w:tc>
          <w:tcPr>
            <w:tcW w:w="1070" w:type="dxa"/>
          </w:tcPr>
          <w:p w14:paraId="4BF8AF96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1E74DC18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042C4CF4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3290E404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B8829D8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6ABA49C0" w14:textId="77777777" w:rsidTr="007D539F">
        <w:trPr>
          <w:trHeight w:val="696"/>
        </w:trPr>
        <w:tc>
          <w:tcPr>
            <w:tcW w:w="710" w:type="dxa"/>
          </w:tcPr>
          <w:p w14:paraId="4E5356CE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9. </w:t>
            </w:r>
          </w:p>
        </w:tc>
        <w:tc>
          <w:tcPr>
            <w:tcW w:w="3129" w:type="dxa"/>
            <w:gridSpan w:val="2"/>
          </w:tcPr>
          <w:p w14:paraId="6E35F83F" w14:textId="77777777" w:rsidR="0071055C" w:rsidRPr="000C6F49" w:rsidRDefault="0071055C" w:rsidP="007D539F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</w:rPr>
              <w:t>Load filled bags onto trays/trolleys and record total quantity loaded</w:t>
            </w:r>
          </w:p>
        </w:tc>
        <w:tc>
          <w:tcPr>
            <w:tcW w:w="1070" w:type="dxa"/>
          </w:tcPr>
          <w:p w14:paraId="278179CE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D2AA37C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57CEA91B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E3A6194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10BE2C68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7F57DECC" w14:textId="77777777" w:rsidTr="007D539F">
        <w:trPr>
          <w:trHeight w:val="584"/>
        </w:trPr>
        <w:tc>
          <w:tcPr>
            <w:tcW w:w="710" w:type="dxa"/>
          </w:tcPr>
          <w:p w14:paraId="07AC3EE5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10.</w:t>
            </w:r>
          </w:p>
        </w:tc>
        <w:tc>
          <w:tcPr>
            <w:tcW w:w="3129" w:type="dxa"/>
            <w:gridSpan w:val="2"/>
          </w:tcPr>
          <w:p w14:paraId="75F57922" w14:textId="77777777" w:rsidR="0071055C" w:rsidRPr="000C6F49" w:rsidRDefault="0071055C" w:rsidP="007D539F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N.B. Use </w:t>
            </w:r>
            <w:r w:rsidRPr="000C6F49">
              <w:rPr>
                <w:rFonts w:cstheme="minorHAnsi"/>
                <w:b/>
              </w:rPr>
              <w:t>0.8-, 0.45</w:t>
            </w:r>
            <w:r w:rsidRPr="000C6F49">
              <w:rPr>
                <w:rFonts w:cstheme="minorHAnsi"/>
              </w:rPr>
              <w:t xml:space="preserve">- and </w:t>
            </w:r>
            <w:r w:rsidRPr="000C6F49">
              <w:rPr>
                <w:rFonts w:cstheme="minorHAnsi"/>
                <w:b/>
              </w:rPr>
              <w:t>0.2</w:t>
            </w:r>
            <w:r w:rsidRPr="000C6F49">
              <w:rPr>
                <w:rFonts w:cstheme="minorHAnsi"/>
              </w:rPr>
              <w:t>-micron filters</w:t>
            </w:r>
          </w:p>
        </w:tc>
        <w:tc>
          <w:tcPr>
            <w:tcW w:w="1070" w:type="dxa"/>
          </w:tcPr>
          <w:p w14:paraId="6534F20E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B36E1B9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437E397E" w14:textId="77777777" w:rsidR="0071055C" w:rsidRPr="00F44190" w:rsidRDefault="0071055C" w:rsidP="007D539F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5C7074F5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143C134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0835A21C" w14:textId="77777777" w:rsidTr="007D539F">
        <w:trPr>
          <w:trHeight w:val="77"/>
        </w:trPr>
        <w:tc>
          <w:tcPr>
            <w:tcW w:w="2591" w:type="dxa"/>
            <w:gridSpan w:val="2"/>
          </w:tcPr>
          <w:p w14:paraId="690B426D" w14:textId="46F9D8E7" w:rsidR="0071055C" w:rsidRPr="00F44190" w:rsidRDefault="0071055C" w:rsidP="007D539F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A24CC5">
              <w:rPr>
                <w:rFonts w:cstheme="minorHAnsi"/>
                <w:b/>
              </w:rPr>
              <w:t>/Supervisor</w:t>
            </w:r>
          </w:p>
        </w:tc>
        <w:tc>
          <w:tcPr>
            <w:tcW w:w="2318" w:type="dxa"/>
            <w:gridSpan w:val="2"/>
          </w:tcPr>
          <w:p w14:paraId="7000356C" w14:textId="77777777" w:rsidR="0071055C" w:rsidRPr="00F44190" w:rsidRDefault="0071055C" w:rsidP="007D539F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941" w:type="dxa"/>
            <w:gridSpan w:val="3"/>
          </w:tcPr>
          <w:p w14:paraId="530E6AAB" w14:textId="77777777" w:rsidR="0071055C" w:rsidRPr="00F44190" w:rsidRDefault="0071055C" w:rsidP="007D539F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</w:tc>
        <w:tc>
          <w:tcPr>
            <w:tcW w:w="1495" w:type="dxa"/>
          </w:tcPr>
          <w:p w14:paraId="6B1EF477" w14:textId="77777777" w:rsidR="0071055C" w:rsidRPr="00F44190" w:rsidRDefault="0071055C" w:rsidP="007D539F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1D956AF9" w14:textId="77777777" w:rsidR="0071055C" w:rsidRPr="00F44190" w:rsidRDefault="0071055C" w:rsidP="007D539F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  <w:tr w:rsidR="0071055C" w:rsidRPr="00F44190" w14:paraId="458486A9" w14:textId="77777777" w:rsidTr="007D539F">
        <w:trPr>
          <w:trHeight w:val="449"/>
        </w:trPr>
        <w:tc>
          <w:tcPr>
            <w:tcW w:w="2591" w:type="dxa"/>
            <w:gridSpan w:val="2"/>
          </w:tcPr>
          <w:p w14:paraId="0C98C2DF" w14:textId="77777777" w:rsidR="0071055C" w:rsidRPr="00F44190" w:rsidRDefault="0071055C" w:rsidP="007D539F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318" w:type="dxa"/>
            <w:gridSpan w:val="2"/>
          </w:tcPr>
          <w:p w14:paraId="5B78AF6A" w14:textId="77777777" w:rsidR="0071055C" w:rsidRPr="00F44190" w:rsidRDefault="0071055C" w:rsidP="007D539F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3941" w:type="dxa"/>
            <w:gridSpan w:val="3"/>
          </w:tcPr>
          <w:p w14:paraId="3FEE5D82" w14:textId="77777777" w:rsidR="0071055C" w:rsidRDefault="0071055C" w:rsidP="007D539F">
            <w:pPr>
              <w:spacing w:after="0"/>
              <w:jc w:val="center"/>
              <w:rPr>
                <w:rFonts w:cstheme="minorHAnsi"/>
                <w:b/>
              </w:rPr>
            </w:pPr>
          </w:p>
          <w:p w14:paraId="36862290" w14:textId="77777777" w:rsidR="0071055C" w:rsidRPr="00F44190" w:rsidRDefault="0071055C" w:rsidP="007D539F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495" w:type="dxa"/>
          </w:tcPr>
          <w:p w14:paraId="52E8BC16" w14:textId="77777777" w:rsidR="0071055C" w:rsidRPr="00F44190" w:rsidRDefault="0071055C" w:rsidP="007D539F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</w:tbl>
    <w:p w14:paraId="082EE61A" w14:textId="77777777" w:rsidR="0071055C" w:rsidRPr="00F44190" w:rsidRDefault="0071055C" w:rsidP="0071055C">
      <w:pPr>
        <w:spacing w:after="0" w:line="240" w:lineRule="auto"/>
      </w:pPr>
    </w:p>
    <w:p w14:paraId="267CA05A" w14:textId="77777777" w:rsidR="003A4800" w:rsidRPr="00F44190" w:rsidRDefault="003A4800" w:rsidP="0071055C">
      <w:pPr>
        <w:spacing w:after="0" w:line="240" w:lineRule="auto"/>
      </w:pPr>
    </w:p>
    <w:tbl>
      <w:tblPr>
        <w:tblpPr w:leftFromText="180" w:rightFromText="180" w:vertAnchor="text" w:horzAnchor="page" w:tblpX="1133" w:tblpY="483"/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832"/>
        <w:gridCol w:w="834"/>
        <w:gridCol w:w="322"/>
        <w:gridCol w:w="517"/>
        <w:gridCol w:w="848"/>
        <w:gridCol w:w="165"/>
        <w:gridCol w:w="668"/>
        <w:gridCol w:w="834"/>
        <w:gridCol w:w="833"/>
        <w:gridCol w:w="892"/>
        <w:gridCol w:w="834"/>
        <w:gridCol w:w="979"/>
      </w:tblGrid>
      <w:tr w:rsidR="0071055C" w:rsidRPr="00F44190" w14:paraId="77740780" w14:textId="77777777" w:rsidTr="007F189F">
        <w:trPr>
          <w:trHeight w:val="420"/>
        </w:trPr>
        <w:tc>
          <w:tcPr>
            <w:tcW w:w="10098" w:type="dxa"/>
            <w:gridSpan w:val="13"/>
            <w:tcBorders>
              <w:bottom w:val="single" w:sz="4" w:space="0" w:color="auto"/>
            </w:tcBorders>
            <w:vAlign w:val="center"/>
          </w:tcPr>
          <w:p w14:paraId="1A70E0FD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sz w:val="24"/>
                <w:szCs w:val="28"/>
              </w:rPr>
            </w:pPr>
            <w:r w:rsidRPr="00F44190">
              <w:rPr>
                <w:rFonts w:cstheme="minorHAnsi"/>
                <w:b/>
                <w:sz w:val="24"/>
                <w:szCs w:val="28"/>
              </w:rPr>
              <w:lastRenderedPageBreak/>
              <w:t>PERIODIC VOLUME CHECK</w:t>
            </w:r>
          </w:p>
        </w:tc>
      </w:tr>
      <w:tr w:rsidR="0071055C" w:rsidRPr="00F44190" w14:paraId="0340B1C8" w14:textId="77777777" w:rsidTr="007F189F">
        <w:trPr>
          <w:trHeight w:val="420"/>
        </w:trPr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39509F2E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8558" w:type="dxa"/>
            <w:gridSpan w:val="12"/>
            <w:tcBorders>
              <w:bottom w:val="single" w:sz="4" w:space="0" w:color="auto"/>
            </w:tcBorders>
            <w:vAlign w:val="center"/>
          </w:tcPr>
          <w:p w14:paraId="64F76DEB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0"/>
              </w:rPr>
              <w:t>CORRELATED IN TERMS OF FILLED VOLUME</w:t>
            </w:r>
          </w:p>
        </w:tc>
      </w:tr>
      <w:tr w:rsidR="0071055C" w:rsidRPr="00F44190" w14:paraId="12B692FC" w14:textId="77777777" w:rsidTr="007F189F">
        <w:trPr>
          <w:trHeight w:val="133"/>
        </w:trPr>
        <w:tc>
          <w:tcPr>
            <w:tcW w:w="1540" w:type="dxa"/>
            <w:tcBorders>
              <w:bottom w:val="nil"/>
            </w:tcBorders>
          </w:tcPr>
          <w:p w14:paraId="63F0FE3A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7"/>
            <w:vMerge w:val="restart"/>
          </w:tcPr>
          <w:p w14:paraId="2F55D63C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Date :</w:t>
            </w:r>
          </w:p>
          <w:p w14:paraId="0B087A24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Time started:</w:t>
            </w:r>
          </w:p>
        </w:tc>
        <w:tc>
          <w:tcPr>
            <w:tcW w:w="4372" w:type="dxa"/>
            <w:gridSpan w:val="5"/>
            <w:tcBorders>
              <w:bottom w:val="nil"/>
            </w:tcBorders>
          </w:tcPr>
          <w:p w14:paraId="5F426F59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Filling Specification:  </w:t>
            </w:r>
            <w:r w:rsidRPr="000C6F49">
              <w:rPr>
                <w:rFonts w:cstheme="minorHAnsi"/>
                <w:b/>
              </w:rPr>
              <w:t>500ml – 510ml</w:t>
            </w:r>
          </w:p>
        </w:tc>
      </w:tr>
      <w:tr w:rsidR="0071055C" w:rsidRPr="00F44190" w14:paraId="682DA7F1" w14:textId="77777777" w:rsidTr="007F189F">
        <w:trPr>
          <w:trHeight w:val="73"/>
        </w:trPr>
        <w:tc>
          <w:tcPr>
            <w:tcW w:w="1540" w:type="dxa"/>
            <w:tcBorders>
              <w:top w:val="nil"/>
            </w:tcBorders>
          </w:tcPr>
          <w:p w14:paraId="0131855F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7"/>
            <w:vMerge/>
          </w:tcPr>
          <w:p w14:paraId="63D64D59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372" w:type="dxa"/>
            <w:gridSpan w:val="5"/>
            <w:tcBorders>
              <w:top w:val="nil"/>
            </w:tcBorders>
          </w:tcPr>
          <w:p w14:paraId="2F62463F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Stopped:</w:t>
            </w:r>
          </w:p>
        </w:tc>
      </w:tr>
      <w:tr w:rsidR="0071055C" w:rsidRPr="00F44190" w14:paraId="524A0628" w14:textId="77777777" w:rsidTr="007F189F">
        <w:trPr>
          <w:trHeight w:val="918"/>
        </w:trPr>
        <w:tc>
          <w:tcPr>
            <w:tcW w:w="10098" w:type="dxa"/>
            <w:gridSpan w:val="13"/>
            <w:tcBorders>
              <w:top w:val="single" w:sz="4" w:space="0" w:color="auto"/>
            </w:tcBorders>
          </w:tcPr>
          <w:p w14:paraId="3A90A636" w14:textId="77777777" w:rsidR="0071055C" w:rsidRPr="00F44190" w:rsidRDefault="0071055C" w:rsidP="007D53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Adjust the volume to not less than the expected final volume. </w:t>
            </w:r>
          </w:p>
          <w:p w14:paraId="5A454167" w14:textId="77777777" w:rsidR="0071055C" w:rsidRPr="00F44190" w:rsidRDefault="0071055C" w:rsidP="007D53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Cross check using measuring cylinder at delivery point of the nozzles. </w:t>
            </w:r>
          </w:p>
          <w:p w14:paraId="2DEAF9D1" w14:textId="77777777" w:rsidR="0071055C" w:rsidRPr="00F44190" w:rsidRDefault="0071055C" w:rsidP="007D53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of filled pouch by cutting with a stainless steel scissors and measure the content volume using a measuring cylinder</w:t>
            </w:r>
          </w:p>
          <w:p w14:paraId="2A7E81E5" w14:textId="77777777" w:rsidR="0071055C" w:rsidRPr="00F44190" w:rsidRDefault="0071055C" w:rsidP="007D53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every 20-30 minutes of filling operation</w:t>
            </w:r>
          </w:p>
        </w:tc>
      </w:tr>
      <w:tr w:rsidR="0071055C" w:rsidRPr="00F44190" w14:paraId="7409CEAF" w14:textId="77777777" w:rsidTr="007F189F">
        <w:trPr>
          <w:trHeight w:val="433"/>
        </w:trPr>
        <w:tc>
          <w:tcPr>
            <w:tcW w:w="1540" w:type="dxa"/>
          </w:tcPr>
          <w:p w14:paraId="7CDB0FCF" w14:textId="77777777" w:rsidR="0071055C" w:rsidRPr="00F44190" w:rsidRDefault="0071055C" w:rsidP="007D539F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558" w:type="dxa"/>
            <w:gridSpan w:val="12"/>
            <w:vAlign w:val="center"/>
          </w:tcPr>
          <w:p w14:paraId="7AFA6BE3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71055C" w:rsidRPr="00F44190" w14:paraId="38EF3991" w14:textId="77777777" w:rsidTr="007F189F">
        <w:trPr>
          <w:trHeight w:val="446"/>
        </w:trPr>
        <w:tc>
          <w:tcPr>
            <w:tcW w:w="1540" w:type="dxa"/>
            <w:vAlign w:val="center"/>
          </w:tcPr>
          <w:p w14:paraId="374B0D14" w14:textId="77777777" w:rsidR="0071055C" w:rsidRPr="00F44190" w:rsidRDefault="0071055C" w:rsidP="007D539F">
            <w:pPr>
              <w:spacing w:after="0" w:line="36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55419BB2" w14:textId="77777777" w:rsidR="0071055C" w:rsidRPr="00F44190" w:rsidRDefault="0071055C" w:rsidP="007D539F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</w:t>
            </w:r>
          </w:p>
        </w:tc>
        <w:tc>
          <w:tcPr>
            <w:tcW w:w="834" w:type="dxa"/>
            <w:vAlign w:val="center"/>
          </w:tcPr>
          <w:p w14:paraId="50FED6ED" w14:textId="77777777" w:rsidR="0071055C" w:rsidRPr="00F44190" w:rsidRDefault="0071055C" w:rsidP="007D539F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839" w:type="dxa"/>
            <w:gridSpan w:val="2"/>
            <w:vAlign w:val="center"/>
          </w:tcPr>
          <w:p w14:paraId="5B882514" w14:textId="77777777" w:rsidR="0071055C" w:rsidRPr="00F44190" w:rsidRDefault="0071055C" w:rsidP="007D539F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3</w:t>
            </w:r>
          </w:p>
        </w:tc>
        <w:tc>
          <w:tcPr>
            <w:tcW w:w="848" w:type="dxa"/>
            <w:vAlign w:val="center"/>
          </w:tcPr>
          <w:p w14:paraId="11034816" w14:textId="77777777" w:rsidR="0071055C" w:rsidRPr="00F44190" w:rsidRDefault="0071055C" w:rsidP="007D539F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4</w:t>
            </w:r>
          </w:p>
        </w:tc>
        <w:tc>
          <w:tcPr>
            <w:tcW w:w="833" w:type="dxa"/>
            <w:gridSpan w:val="2"/>
            <w:vAlign w:val="center"/>
          </w:tcPr>
          <w:p w14:paraId="45F122F9" w14:textId="77777777" w:rsidR="0071055C" w:rsidRPr="00F44190" w:rsidRDefault="0071055C" w:rsidP="007D539F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5</w:t>
            </w:r>
          </w:p>
        </w:tc>
        <w:tc>
          <w:tcPr>
            <w:tcW w:w="834" w:type="dxa"/>
            <w:vAlign w:val="center"/>
          </w:tcPr>
          <w:p w14:paraId="4ED78006" w14:textId="77777777" w:rsidR="0071055C" w:rsidRPr="00F44190" w:rsidRDefault="0071055C" w:rsidP="007D539F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6</w:t>
            </w:r>
          </w:p>
        </w:tc>
        <w:tc>
          <w:tcPr>
            <w:tcW w:w="833" w:type="dxa"/>
            <w:vAlign w:val="center"/>
          </w:tcPr>
          <w:p w14:paraId="3C5750A7" w14:textId="77777777" w:rsidR="0071055C" w:rsidRPr="00F44190" w:rsidRDefault="0071055C" w:rsidP="007D539F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7</w:t>
            </w:r>
          </w:p>
        </w:tc>
        <w:tc>
          <w:tcPr>
            <w:tcW w:w="892" w:type="dxa"/>
            <w:vAlign w:val="center"/>
          </w:tcPr>
          <w:p w14:paraId="7CBDF4C6" w14:textId="77777777" w:rsidR="0071055C" w:rsidRPr="00F44190" w:rsidRDefault="0071055C" w:rsidP="007D539F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8</w:t>
            </w:r>
          </w:p>
        </w:tc>
        <w:tc>
          <w:tcPr>
            <w:tcW w:w="834" w:type="dxa"/>
            <w:vAlign w:val="center"/>
          </w:tcPr>
          <w:p w14:paraId="1E645587" w14:textId="77777777" w:rsidR="0071055C" w:rsidRPr="00F44190" w:rsidRDefault="0071055C" w:rsidP="007D539F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9</w:t>
            </w:r>
          </w:p>
        </w:tc>
        <w:tc>
          <w:tcPr>
            <w:tcW w:w="979" w:type="dxa"/>
          </w:tcPr>
          <w:p w14:paraId="0A31F0CA" w14:textId="77777777" w:rsidR="0071055C" w:rsidRPr="000C6F49" w:rsidRDefault="0071055C" w:rsidP="007D539F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0C6F49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71055C" w:rsidRPr="00F44190" w14:paraId="46DA0AD1" w14:textId="77777777" w:rsidTr="007F189F">
        <w:trPr>
          <w:trHeight w:val="275"/>
        </w:trPr>
        <w:tc>
          <w:tcPr>
            <w:tcW w:w="1540" w:type="dxa"/>
          </w:tcPr>
          <w:p w14:paraId="4C8054C1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72404B39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792C51E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44A0C9AB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676580AE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3C069211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31E5D81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EF61B12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62794905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1F32998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79" w:type="dxa"/>
          </w:tcPr>
          <w:p w14:paraId="488F91D2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1055C" w:rsidRPr="00F44190" w14:paraId="1D6E4C77" w14:textId="77777777" w:rsidTr="007F189F">
        <w:trPr>
          <w:trHeight w:val="264"/>
        </w:trPr>
        <w:tc>
          <w:tcPr>
            <w:tcW w:w="1540" w:type="dxa"/>
          </w:tcPr>
          <w:p w14:paraId="35DDD27C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19E0C1BB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E74DEE0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44971D34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744827F5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0F31DA91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69AAA32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767FF882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266D83D8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267CF9B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79" w:type="dxa"/>
          </w:tcPr>
          <w:p w14:paraId="73945ADA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1055C" w:rsidRPr="00F44190" w14:paraId="7348D26F" w14:textId="77777777" w:rsidTr="007F189F">
        <w:trPr>
          <w:trHeight w:val="248"/>
        </w:trPr>
        <w:tc>
          <w:tcPr>
            <w:tcW w:w="1540" w:type="dxa"/>
          </w:tcPr>
          <w:p w14:paraId="2B784108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3F63948A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A465AA8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2810C7C8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26CD1AF3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258FA735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30E684F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2AC46030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4AAAE1D6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8A6A4C3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79" w:type="dxa"/>
          </w:tcPr>
          <w:p w14:paraId="4C0B9465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1055C" w:rsidRPr="00F44190" w14:paraId="6F99AB29" w14:textId="77777777" w:rsidTr="007F189F">
        <w:trPr>
          <w:trHeight w:val="195"/>
        </w:trPr>
        <w:tc>
          <w:tcPr>
            <w:tcW w:w="1540" w:type="dxa"/>
          </w:tcPr>
          <w:p w14:paraId="4BBDF42B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514CFB99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15CFE97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379FB0CF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044ED9C2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600491CF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A5AA418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7255E3CA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6410A9A0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E485908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79" w:type="dxa"/>
          </w:tcPr>
          <w:p w14:paraId="688C760C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1055C" w:rsidRPr="00F44190" w14:paraId="008651DB" w14:textId="77777777" w:rsidTr="007F189F">
        <w:trPr>
          <w:trHeight w:val="430"/>
        </w:trPr>
        <w:tc>
          <w:tcPr>
            <w:tcW w:w="1540" w:type="dxa"/>
          </w:tcPr>
          <w:p w14:paraId="754826F2" w14:textId="77777777" w:rsidR="0071055C" w:rsidRPr="00F44190" w:rsidRDefault="0071055C" w:rsidP="007D539F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558" w:type="dxa"/>
            <w:gridSpan w:val="12"/>
          </w:tcPr>
          <w:p w14:paraId="6C0B1736" w14:textId="77777777" w:rsidR="0071055C" w:rsidRPr="00F44190" w:rsidRDefault="0071055C" w:rsidP="007D539F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71055C" w:rsidRPr="00F44190" w14:paraId="1454C7B9" w14:textId="77777777" w:rsidTr="007F189F">
        <w:trPr>
          <w:trHeight w:val="410"/>
        </w:trPr>
        <w:tc>
          <w:tcPr>
            <w:tcW w:w="1540" w:type="dxa"/>
            <w:vAlign w:val="center"/>
          </w:tcPr>
          <w:p w14:paraId="3BFEECF1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3DD49DBD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10</w:t>
            </w:r>
          </w:p>
        </w:tc>
        <w:tc>
          <w:tcPr>
            <w:tcW w:w="834" w:type="dxa"/>
            <w:vAlign w:val="center"/>
          </w:tcPr>
          <w:p w14:paraId="20B425D7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11</w:t>
            </w:r>
          </w:p>
        </w:tc>
        <w:tc>
          <w:tcPr>
            <w:tcW w:w="839" w:type="dxa"/>
            <w:gridSpan w:val="2"/>
            <w:vAlign w:val="center"/>
          </w:tcPr>
          <w:p w14:paraId="3A1C7C34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12</w:t>
            </w:r>
          </w:p>
        </w:tc>
        <w:tc>
          <w:tcPr>
            <w:tcW w:w="848" w:type="dxa"/>
            <w:vAlign w:val="center"/>
          </w:tcPr>
          <w:p w14:paraId="71D59B39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13</w:t>
            </w:r>
          </w:p>
        </w:tc>
        <w:tc>
          <w:tcPr>
            <w:tcW w:w="833" w:type="dxa"/>
            <w:gridSpan w:val="2"/>
            <w:vAlign w:val="center"/>
          </w:tcPr>
          <w:p w14:paraId="2AB0CCB9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14</w:t>
            </w:r>
          </w:p>
        </w:tc>
        <w:tc>
          <w:tcPr>
            <w:tcW w:w="834" w:type="dxa"/>
            <w:vAlign w:val="center"/>
          </w:tcPr>
          <w:p w14:paraId="5BAAA827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15</w:t>
            </w:r>
          </w:p>
        </w:tc>
        <w:tc>
          <w:tcPr>
            <w:tcW w:w="833" w:type="dxa"/>
            <w:vAlign w:val="center"/>
          </w:tcPr>
          <w:p w14:paraId="3D01BCEE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16</w:t>
            </w:r>
          </w:p>
        </w:tc>
        <w:tc>
          <w:tcPr>
            <w:tcW w:w="892" w:type="dxa"/>
            <w:vAlign w:val="center"/>
          </w:tcPr>
          <w:p w14:paraId="06B9CB5C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17</w:t>
            </w:r>
          </w:p>
        </w:tc>
        <w:tc>
          <w:tcPr>
            <w:tcW w:w="834" w:type="dxa"/>
            <w:vAlign w:val="center"/>
          </w:tcPr>
          <w:p w14:paraId="20BB342F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18</w:t>
            </w:r>
          </w:p>
        </w:tc>
        <w:tc>
          <w:tcPr>
            <w:tcW w:w="979" w:type="dxa"/>
          </w:tcPr>
          <w:p w14:paraId="48CDA58C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 xml:space="preserve">CHECKED BY </w:t>
            </w:r>
          </w:p>
        </w:tc>
      </w:tr>
      <w:tr w:rsidR="0071055C" w:rsidRPr="00F44190" w14:paraId="2CCFBE80" w14:textId="77777777" w:rsidTr="007F189F">
        <w:trPr>
          <w:trHeight w:val="203"/>
        </w:trPr>
        <w:tc>
          <w:tcPr>
            <w:tcW w:w="1540" w:type="dxa"/>
            <w:vAlign w:val="center"/>
          </w:tcPr>
          <w:p w14:paraId="137ED236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03531878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5DE6593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5FEB71CC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66799532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615D8331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B7EDB72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2CB58CCA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4BE6FC32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765E9B2" w14:textId="77777777" w:rsidR="0071055C" w:rsidRPr="00F44190" w:rsidRDefault="0071055C" w:rsidP="007D539F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79" w:type="dxa"/>
          </w:tcPr>
          <w:p w14:paraId="1BC34235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1055C" w:rsidRPr="00F44190" w14:paraId="5E5C031B" w14:textId="77777777" w:rsidTr="007F189F">
        <w:trPr>
          <w:trHeight w:val="239"/>
        </w:trPr>
        <w:tc>
          <w:tcPr>
            <w:tcW w:w="1540" w:type="dxa"/>
          </w:tcPr>
          <w:p w14:paraId="38CC06C6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062C9E58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8C34339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75F6D6D1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199C0C89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129999F2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9B398E8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69FDB466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44FEAF21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9916B69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79" w:type="dxa"/>
          </w:tcPr>
          <w:p w14:paraId="5AD2A6F6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1055C" w:rsidRPr="00F44190" w14:paraId="279C08EE" w14:textId="77777777" w:rsidTr="007F189F">
        <w:trPr>
          <w:trHeight w:val="95"/>
        </w:trPr>
        <w:tc>
          <w:tcPr>
            <w:tcW w:w="1540" w:type="dxa"/>
          </w:tcPr>
          <w:p w14:paraId="0AF0178D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37C42F8D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C60F7F4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2F1553A3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603661C4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215175F8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D2775CC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DDEF09E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6CC1D19C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2934362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79" w:type="dxa"/>
          </w:tcPr>
          <w:p w14:paraId="468CEE3A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1055C" w:rsidRPr="00F44190" w14:paraId="2B695B02" w14:textId="77777777" w:rsidTr="007F189F">
        <w:trPr>
          <w:trHeight w:val="266"/>
        </w:trPr>
        <w:tc>
          <w:tcPr>
            <w:tcW w:w="1540" w:type="dxa"/>
          </w:tcPr>
          <w:p w14:paraId="280F4E7B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6E428B1D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9DFCDDA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69E8D07A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2392BF93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4FCC296B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65DBE7E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561D2B2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04DCD83A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75FC937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79" w:type="dxa"/>
          </w:tcPr>
          <w:p w14:paraId="20B719E6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1055C" w:rsidRPr="00F44190" w14:paraId="0133AA12" w14:textId="77777777" w:rsidTr="007F189F">
        <w:trPr>
          <w:trHeight w:val="266"/>
        </w:trPr>
        <w:tc>
          <w:tcPr>
            <w:tcW w:w="1540" w:type="dxa"/>
          </w:tcPr>
          <w:p w14:paraId="03D51606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579" w:type="dxa"/>
            <w:gridSpan w:val="11"/>
          </w:tcPr>
          <w:p w14:paraId="20BAA3CC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  <w:tc>
          <w:tcPr>
            <w:tcW w:w="979" w:type="dxa"/>
          </w:tcPr>
          <w:p w14:paraId="332A84C1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1055C" w:rsidRPr="00F44190" w14:paraId="39320909" w14:textId="77777777" w:rsidTr="007F189F">
        <w:trPr>
          <w:trHeight w:val="266"/>
        </w:trPr>
        <w:tc>
          <w:tcPr>
            <w:tcW w:w="1540" w:type="dxa"/>
          </w:tcPr>
          <w:p w14:paraId="361032BB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</w:tcPr>
          <w:p w14:paraId="267700A2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19</w:t>
            </w:r>
          </w:p>
        </w:tc>
        <w:tc>
          <w:tcPr>
            <w:tcW w:w="834" w:type="dxa"/>
          </w:tcPr>
          <w:p w14:paraId="3E601DD8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20</w:t>
            </w:r>
          </w:p>
        </w:tc>
        <w:tc>
          <w:tcPr>
            <w:tcW w:w="839" w:type="dxa"/>
            <w:gridSpan w:val="2"/>
          </w:tcPr>
          <w:p w14:paraId="0865BCE4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21</w:t>
            </w:r>
          </w:p>
        </w:tc>
        <w:tc>
          <w:tcPr>
            <w:tcW w:w="848" w:type="dxa"/>
          </w:tcPr>
          <w:p w14:paraId="420C2D00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22</w:t>
            </w:r>
          </w:p>
        </w:tc>
        <w:tc>
          <w:tcPr>
            <w:tcW w:w="833" w:type="dxa"/>
            <w:gridSpan w:val="2"/>
          </w:tcPr>
          <w:p w14:paraId="68273F5A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23</w:t>
            </w:r>
          </w:p>
        </w:tc>
        <w:tc>
          <w:tcPr>
            <w:tcW w:w="834" w:type="dxa"/>
          </w:tcPr>
          <w:p w14:paraId="44B63E2E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24</w:t>
            </w:r>
          </w:p>
        </w:tc>
        <w:tc>
          <w:tcPr>
            <w:tcW w:w="833" w:type="dxa"/>
          </w:tcPr>
          <w:p w14:paraId="1E7C466D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25</w:t>
            </w:r>
          </w:p>
        </w:tc>
        <w:tc>
          <w:tcPr>
            <w:tcW w:w="892" w:type="dxa"/>
          </w:tcPr>
          <w:p w14:paraId="20A683AA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26</w:t>
            </w:r>
          </w:p>
        </w:tc>
        <w:tc>
          <w:tcPr>
            <w:tcW w:w="834" w:type="dxa"/>
          </w:tcPr>
          <w:p w14:paraId="2F15CFD9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27</w:t>
            </w:r>
          </w:p>
        </w:tc>
        <w:tc>
          <w:tcPr>
            <w:tcW w:w="979" w:type="dxa"/>
          </w:tcPr>
          <w:p w14:paraId="72D38F6C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71055C" w:rsidRPr="00F44190" w14:paraId="7B213B8D" w14:textId="77777777" w:rsidTr="007F189F">
        <w:trPr>
          <w:trHeight w:val="266"/>
        </w:trPr>
        <w:tc>
          <w:tcPr>
            <w:tcW w:w="1540" w:type="dxa"/>
          </w:tcPr>
          <w:p w14:paraId="4F918033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1BF00DE1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351330C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3D204A0C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1AC57D69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2568F0D3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5EB93A9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98C9F65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22CBE034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264DDC5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79" w:type="dxa"/>
          </w:tcPr>
          <w:p w14:paraId="729C8EDA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9214B" w:rsidRPr="00F44190" w14:paraId="692FF489" w14:textId="77777777" w:rsidTr="007F189F">
        <w:trPr>
          <w:trHeight w:val="266"/>
        </w:trPr>
        <w:tc>
          <w:tcPr>
            <w:tcW w:w="1540" w:type="dxa"/>
          </w:tcPr>
          <w:p w14:paraId="03B8DD5B" w14:textId="77777777" w:rsidR="0009214B" w:rsidRPr="00F44190" w:rsidRDefault="0009214B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6610998A" w14:textId="77777777" w:rsidR="0009214B" w:rsidRPr="00F44190" w:rsidRDefault="0009214B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5DF26CA" w14:textId="77777777" w:rsidR="0009214B" w:rsidRPr="00F44190" w:rsidRDefault="0009214B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7CDFDD2F" w14:textId="77777777" w:rsidR="0009214B" w:rsidRPr="00F44190" w:rsidRDefault="0009214B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3335510E" w14:textId="77777777" w:rsidR="0009214B" w:rsidRPr="00F44190" w:rsidRDefault="0009214B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1F735F07" w14:textId="77777777" w:rsidR="0009214B" w:rsidRPr="00F44190" w:rsidRDefault="0009214B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8115A53" w14:textId="77777777" w:rsidR="0009214B" w:rsidRPr="00F44190" w:rsidRDefault="0009214B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CC2E045" w14:textId="77777777" w:rsidR="0009214B" w:rsidRPr="00F44190" w:rsidRDefault="0009214B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1B2280CC" w14:textId="77777777" w:rsidR="0009214B" w:rsidRPr="00F44190" w:rsidRDefault="0009214B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5B3E1C3" w14:textId="77777777" w:rsidR="0009214B" w:rsidRPr="00F44190" w:rsidRDefault="0009214B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79" w:type="dxa"/>
          </w:tcPr>
          <w:p w14:paraId="30E8AC8A" w14:textId="77777777" w:rsidR="0009214B" w:rsidRPr="00F44190" w:rsidRDefault="0009214B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1055C" w:rsidRPr="00F44190" w14:paraId="7CBBE6A4" w14:textId="77777777" w:rsidTr="007F189F">
        <w:trPr>
          <w:trHeight w:val="266"/>
        </w:trPr>
        <w:tc>
          <w:tcPr>
            <w:tcW w:w="1540" w:type="dxa"/>
          </w:tcPr>
          <w:p w14:paraId="44F698D1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435168DC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5309F15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5553B654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07869C38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5223D2CE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35B0719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62C10E4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3390C742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438ECF1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79" w:type="dxa"/>
          </w:tcPr>
          <w:p w14:paraId="26E6BBB5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1055C" w:rsidRPr="00F44190" w14:paraId="2203DC60" w14:textId="77777777" w:rsidTr="007F189F">
        <w:trPr>
          <w:trHeight w:val="266"/>
        </w:trPr>
        <w:tc>
          <w:tcPr>
            <w:tcW w:w="1540" w:type="dxa"/>
          </w:tcPr>
          <w:p w14:paraId="4F8C2441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4E57A30F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317614D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02FC7B34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2B0F1E28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7E04BB13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689B0E1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B536DA6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0AA23ED7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D51872A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79" w:type="dxa"/>
          </w:tcPr>
          <w:p w14:paraId="0BBB0D8F" w14:textId="77777777" w:rsidR="0071055C" w:rsidRPr="00F44190" w:rsidRDefault="0071055C" w:rsidP="007D539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1055C" w:rsidRPr="00F44190" w14:paraId="30447EB6" w14:textId="77777777" w:rsidTr="007F189F">
        <w:trPr>
          <w:trHeight w:val="266"/>
        </w:trPr>
        <w:tc>
          <w:tcPr>
            <w:tcW w:w="10098" w:type="dxa"/>
            <w:gridSpan w:val="13"/>
          </w:tcPr>
          <w:p w14:paraId="092A15E9" w14:textId="77777777" w:rsidR="0071055C" w:rsidRPr="00F44190" w:rsidRDefault="0071055C" w:rsidP="007D539F">
            <w:pPr>
              <w:spacing w:after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44190">
              <w:rPr>
                <w:b/>
                <w:bCs/>
                <w:color w:val="000000" w:themeColor="text1"/>
                <w:sz w:val="20"/>
                <w:szCs w:val="20"/>
              </w:rPr>
              <w:t xml:space="preserve">RECONCILIATION OF FILLING: </w:t>
            </w:r>
          </w:p>
          <w:p w14:paraId="2E97469D" w14:textId="77777777" w:rsidR="0071055C" w:rsidRPr="00F44190" w:rsidRDefault="0071055C" w:rsidP="007D539F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Total no. of Pouches coded               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7C7CCCFF" w14:textId="77777777" w:rsidR="0071055C" w:rsidRPr="00F44190" w:rsidRDefault="0071055C" w:rsidP="007D539F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Actual no. of Pouches filled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5AD15C47" w14:textId="77777777" w:rsidR="0071055C" w:rsidRPr="00F44190" w:rsidRDefault="0071055C" w:rsidP="007D539F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No. of Pouches rejected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2CCE038F" w14:textId="77777777" w:rsidR="0071055C" w:rsidRPr="00F44190" w:rsidRDefault="0071055C" w:rsidP="007D539F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No. of Pouches unfilled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 xml:space="preserve">No. of Pouches. </w:t>
            </w:r>
          </w:p>
          <w:p w14:paraId="766B50C6" w14:textId="77777777" w:rsidR="0071055C" w:rsidRPr="00F44190" w:rsidRDefault="0071055C" w:rsidP="007D539F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Retention sample with BMR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0E06B53E" w14:textId="77777777" w:rsidR="0071055C" w:rsidRPr="00F44190" w:rsidRDefault="0071055C" w:rsidP="007D539F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Net yield (B + E)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3263C1FF" w14:textId="77777777" w:rsidR="0071055C" w:rsidRPr="00F44190" w:rsidRDefault="0071055C" w:rsidP="007D539F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% Net yield (F x 100 / A)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%</w:t>
            </w:r>
          </w:p>
          <w:p w14:paraId="38162F80" w14:textId="77777777" w:rsidR="0071055C" w:rsidRPr="00F44190" w:rsidRDefault="0071055C" w:rsidP="007D539F">
            <w:pPr>
              <w:spacing w:after="0"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  <w:p w14:paraId="46290F80" w14:textId="00F309B5" w:rsidR="0071055C" w:rsidRPr="00F44190" w:rsidRDefault="0071055C" w:rsidP="007D539F">
            <w:pPr>
              <w:spacing w:after="0"/>
              <w:rPr>
                <w:sz w:val="18"/>
                <w:szCs w:val="18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Destroy rejected Pouches as </w:t>
            </w:r>
            <w:r w:rsidRPr="00F44190">
              <w:rPr>
                <w:sz w:val="20"/>
                <w:szCs w:val="20"/>
              </w:rPr>
              <w:t xml:space="preserve">per </w:t>
            </w:r>
            <w:r w:rsidRPr="00F44190">
              <w:rPr>
                <w:b/>
                <w:bCs/>
                <w:sz w:val="20"/>
                <w:szCs w:val="20"/>
              </w:rPr>
              <w:t>SOP No.:</w:t>
            </w:r>
            <w:r w:rsidRPr="00F44190">
              <w:rPr>
                <w:b/>
                <w:bCs/>
                <w:sz w:val="18"/>
                <w:szCs w:val="18"/>
              </w:rPr>
              <w:t xml:space="preserve"> BML</w:t>
            </w:r>
            <w:r w:rsidR="00AB4500">
              <w:rPr>
                <w:b/>
                <w:bCs/>
                <w:sz w:val="18"/>
                <w:szCs w:val="18"/>
              </w:rPr>
              <w:t>-</w:t>
            </w:r>
            <w:r w:rsidR="008B1F28">
              <w:rPr>
                <w:b/>
                <w:bCs/>
                <w:sz w:val="18"/>
                <w:szCs w:val="18"/>
              </w:rPr>
              <w:t>PD</w:t>
            </w:r>
            <w:r w:rsidR="00AB4500">
              <w:rPr>
                <w:b/>
                <w:bCs/>
                <w:sz w:val="18"/>
                <w:szCs w:val="18"/>
              </w:rPr>
              <w:t>F-</w:t>
            </w:r>
            <w:r w:rsidRPr="00F44190">
              <w:rPr>
                <w:b/>
                <w:bCs/>
                <w:sz w:val="18"/>
                <w:szCs w:val="18"/>
              </w:rPr>
              <w:t>PR</w:t>
            </w:r>
            <w:r w:rsidR="00AB4500">
              <w:rPr>
                <w:b/>
                <w:bCs/>
                <w:sz w:val="18"/>
                <w:szCs w:val="18"/>
              </w:rPr>
              <w:t>-</w:t>
            </w:r>
            <w:r w:rsidRPr="00F44190">
              <w:rPr>
                <w:b/>
                <w:bCs/>
                <w:sz w:val="18"/>
                <w:szCs w:val="18"/>
              </w:rPr>
              <w:t xml:space="preserve">031                          Done by: </w:t>
            </w:r>
          </w:p>
        </w:tc>
      </w:tr>
      <w:tr w:rsidR="0071055C" w:rsidRPr="00F44190" w14:paraId="11928AC5" w14:textId="77777777" w:rsidTr="00A24CC5">
        <w:trPr>
          <w:trHeight w:val="553"/>
        </w:trPr>
        <w:tc>
          <w:tcPr>
            <w:tcW w:w="3528" w:type="dxa"/>
            <w:gridSpan w:val="4"/>
          </w:tcPr>
          <w:p w14:paraId="4EBDE475" w14:textId="7A02E364" w:rsidR="0071055C" w:rsidRPr="00F44190" w:rsidRDefault="0071055C" w:rsidP="007D539F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A24CC5">
              <w:rPr>
                <w:rFonts w:cstheme="minorHAnsi"/>
                <w:b/>
              </w:rPr>
              <w:t>/Supervisor</w:t>
            </w:r>
          </w:p>
        </w:tc>
        <w:tc>
          <w:tcPr>
            <w:tcW w:w="1530" w:type="dxa"/>
            <w:gridSpan w:val="3"/>
          </w:tcPr>
          <w:p w14:paraId="65F23C43" w14:textId="77777777" w:rsidR="0071055C" w:rsidRPr="00F44190" w:rsidRDefault="0071055C" w:rsidP="007D539F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</w:tc>
        <w:tc>
          <w:tcPr>
            <w:tcW w:w="3227" w:type="dxa"/>
            <w:gridSpan w:val="4"/>
          </w:tcPr>
          <w:p w14:paraId="18FEB56D" w14:textId="77777777" w:rsidR="0071055C" w:rsidRPr="00F44190" w:rsidRDefault="0071055C" w:rsidP="007D539F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Q.A. Officer</w:t>
            </w:r>
          </w:p>
        </w:tc>
        <w:tc>
          <w:tcPr>
            <w:tcW w:w="1813" w:type="dxa"/>
            <w:gridSpan w:val="2"/>
          </w:tcPr>
          <w:p w14:paraId="7E82DD54" w14:textId="77777777" w:rsidR="0071055C" w:rsidRPr="00F44190" w:rsidRDefault="0071055C" w:rsidP="007D539F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7D71CB56" w14:textId="77777777" w:rsidR="0071055C" w:rsidRPr="00F44190" w:rsidRDefault="0071055C" w:rsidP="007D539F">
            <w:pPr>
              <w:spacing w:after="0" w:line="360" w:lineRule="auto"/>
              <w:rPr>
                <w:rFonts w:cstheme="minorHAnsi"/>
                <w:b/>
                <w:sz w:val="20"/>
              </w:rPr>
            </w:pPr>
          </w:p>
        </w:tc>
      </w:tr>
    </w:tbl>
    <w:p w14:paraId="7411ED7D" w14:textId="77777777" w:rsidR="0009214B" w:rsidRDefault="0009214B" w:rsidP="0071055C">
      <w:bookmarkStart w:id="1" w:name="_GoBack"/>
      <w:bookmarkEnd w:id="1"/>
    </w:p>
    <w:tbl>
      <w:tblPr>
        <w:tblW w:w="1013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3"/>
      </w:tblGrid>
      <w:tr w:rsidR="0071055C" w:rsidRPr="00F44190" w14:paraId="3BA953E8" w14:textId="77777777" w:rsidTr="007D539F">
        <w:trPr>
          <w:trHeight w:val="470"/>
        </w:trPr>
        <w:tc>
          <w:tcPr>
            <w:tcW w:w="10133" w:type="dxa"/>
            <w:vAlign w:val="center"/>
          </w:tcPr>
          <w:p w14:paraId="320A6CCE" w14:textId="77777777" w:rsidR="0071055C" w:rsidRPr="00F44190" w:rsidRDefault="0071055C" w:rsidP="007D539F">
            <w:pPr>
              <w:pStyle w:val="Header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t>STERILIZATION RECORDS</w:t>
            </w:r>
          </w:p>
          <w:tbl>
            <w:tblPr>
              <w:tblpPr w:leftFromText="180" w:rightFromText="180" w:vertAnchor="text" w:horzAnchor="margin" w:tblpXSpec="center" w:tblpY="172"/>
              <w:tblOverlap w:val="never"/>
              <w:tblW w:w="99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55"/>
              <w:gridCol w:w="1851"/>
              <w:gridCol w:w="803"/>
              <w:gridCol w:w="370"/>
              <w:gridCol w:w="272"/>
              <w:gridCol w:w="222"/>
              <w:gridCol w:w="155"/>
              <w:gridCol w:w="339"/>
              <w:gridCol w:w="466"/>
              <w:gridCol w:w="524"/>
              <w:gridCol w:w="282"/>
              <w:gridCol w:w="727"/>
              <w:gridCol w:w="407"/>
              <w:gridCol w:w="1127"/>
              <w:gridCol w:w="1007"/>
            </w:tblGrid>
            <w:tr w:rsidR="0071055C" w:rsidRPr="00F44190" w14:paraId="554A517A" w14:textId="77777777" w:rsidTr="007D539F">
              <w:trPr>
                <w:trHeight w:val="111"/>
              </w:trPr>
              <w:tc>
                <w:tcPr>
                  <w:tcW w:w="5028" w:type="dxa"/>
                  <w:gridSpan w:val="7"/>
                  <w:vAlign w:val="center"/>
                </w:tcPr>
                <w:p w14:paraId="54FCE1A4" w14:textId="77777777" w:rsidR="0071055C" w:rsidRPr="00F44190" w:rsidRDefault="0071055C" w:rsidP="007D539F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Previous Product: </w:t>
                  </w:r>
                </w:p>
              </w:tc>
              <w:tc>
                <w:tcPr>
                  <w:tcW w:w="4879" w:type="dxa"/>
                  <w:gridSpan w:val="8"/>
                  <w:vAlign w:val="center"/>
                </w:tcPr>
                <w:p w14:paraId="0469435F" w14:textId="77777777" w:rsidR="0071055C" w:rsidRPr="00F44190" w:rsidRDefault="0071055C" w:rsidP="007D539F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B.NO: </w:t>
                  </w:r>
                </w:p>
              </w:tc>
            </w:tr>
            <w:tr w:rsidR="0071055C" w:rsidRPr="00F44190" w14:paraId="268B9C94" w14:textId="77777777" w:rsidTr="007D539F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1F24977B" w14:textId="77777777" w:rsidR="0071055C" w:rsidRPr="00F44190" w:rsidRDefault="0071055C" w:rsidP="007D539F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 List</w:t>
                  </w:r>
                </w:p>
              </w:tc>
              <w:tc>
                <w:tcPr>
                  <w:tcW w:w="2745" w:type="dxa"/>
                  <w:gridSpan w:val="6"/>
                  <w:vAlign w:val="center"/>
                </w:tcPr>
                <w:p w14:paraId="59D3FB36" w14:textId="77777777" w:rsidR="0071055C" w:rsidRPr="00F44190" w:rsidRDefault="0071055C" w:rsidP="007D539F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Checked by</w:t>
                  </w:r>
                </w:p>
                <w:p w14:paraId="345922EE" w14:textId="77777777" w:rsidR="0071055C" w:rsidRPr="00F44190" w:rsidRDefault="0071055C" w:rsidP="007D539F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(Production)</w:t>
                  </w:r>
                </w:p>
              </w:tc>
              <w:tc>
                <w:tcPr>
                  <w:tcW w:w="2134" w:type="dxa"/>
                  <w:gridSpan w:val="2"/>
                  <w:vAlign w:val="center"/>
                </w:tcPr>
                <w:p w14:paraId="5A9DD5E8" w14:textId="77777777" w:rsidR="0071055C" w:rsidRPr="00F44190" w:rsidRDefault="0071055C" w:rsidP="007D539F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Verified by</w:t>
                  </w:r>
                </w:p>
                <w:p w14:paraId="74241020" w14:textId="77777777" w:rsidR="0071055C" w:rsidRPr="00F44190" w:rsidRDefault="0071055C" w:rsidP="007D539F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(QA)</w:t>
                  </w:r>
                </w:p>
              </w:tc>
            </w:tr>
            <w:tr w:rsidR="0071055C" w:rsidRPr="00F44190" w14:paraId="4E158CAB" w14:textId="77777777" w:rsidTr="007D539F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5502A478" w14:textId="77777777" w:rsidR="0071055C" w:rsidRPr="00F44190" w:rsidRDefault="0071055C" w:rsidP="007D539F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Area Cleanliness</w:t>
                  </w:r>
                </w:p>
              </w:tc>
              <w:tc>
                <w:tcPr>
                  <w:tcW w:w="2745" w:type="dxa"/>
                  <w:gridSpan w:val="6"/>
                </w:tcPr>
                <w:p w14:paraId="616C6D1A" w14:textId="77777777" w:rsidR="0071055C" w:rsidRPr="00F44190" w:rsidRDefault="0071055C" w:rsidP="007D539F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17A272A9" w14:textId="77777777" w:rsidR="0071055C" w:rsidRPr="00F44190" w:rsidRDefault="0071055C" w:rsidP="007D539F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71055C" w:rsidRPr="00F44190" w14:paraId="0EB74BA8" w14:textId="77777777" w:rsidTr="007D539F">
              <w:trPr>
                <w:trHeight w:val="101"/>
              </w:trPr>
              <w:tc>
                <w:tcPr>
                  <w:tcW w:w="5028" w:type="dxa"/>
                  <w:gridSpan w:val="7"/>
                  <w:vAlign w:val="center"/>
                </w:tcPr>
                <w:p w14:paraId="2BC25CB5" w14:textId="77777777" w:rsidR="0071055C" w:rsidRPr="00F44190" w:rsidRDefault="0071055C" w:rsidP="007D539F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Check the cleanliness of the Autoclave</w:t>
                  </w:r>
                </w:p>
              </w:tc>
              <w:tc>
                <w:tcPr>
                  <w:tcW w:w="2745" w:type="dxa"/>
                  <w:gridSpan w:val="6"/>
                </w:tcPr>
                <w:p w14:paraId="5A6B4466" w14:textId="77777777" w:rsidR="0071055C" w:rsidRPr="00F44190" w:rsidRDefault="0071055C" w:rsidP="007D539F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602BE32E" w14:textId="77777777" w:rsidR="0071055C" w:rsidRPr="00F44190" w:rsidRDefault="0071055C" w:rsidP="007D539F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71055C" w:rsidRPr="00F44190" w14:paraId="2DEAEFBE" w14:textId="77777777" w:rsidTr="007D539F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28DE2DBF" w14:textId="77777777" w:rsidR="0071055C" w:rsidRPr="00F44190" w:rsidRDefault="0071055C" w:rsidP="007D539F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Ensure absence of materials from Previous product/batch.</w:t>
                  </w:r>
                </w:p>
              </w:tc>
              <w:tc>
                <w:tcPr>
                  <w:tcW w:w="2745" w:type="dxa"/>
                  <w:gridSpan w:val="6"/>
                </w:tcPr>
                <w:p w14:paraId="6E8DB753" w14:textId="77777777" w:rsidR="0071055C" w:rsidRPr="00F44190" w:rsidRDefault="0071055C" w:rsidP="007D539F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4DBEDB2B" w14:textId="77777777" w:rsidR="0071055C" w:rsidRPr="00F44190" w:rsidRDefault="0071055C" w:rsidP="007D539F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71055C" w:rsidRPr="00F44190" w14:paraId="0F250FD5" w14:textId="77777777" w:rsidTr="007D539F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28FC0DD0" w14:textId="77777777" w:rsidR="0071055C" w:rsidRPr="00F44190" w:rsidRDefault="0071055C" w:rsidP="007D539F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paper is in place</w:t>
                  </w:r>
                </w:p>
              </w:tc>
              <w:tc>
                <w:tcPr>
                  <w:tcW w:w="2745" w:type="dxa"/>
                  <w:gridSpan w:val="6"/>
                </w:tcPr>
                <w:p w14:paraId="68AAAA78" w14:textId="77777777" w:rsidR="0071055C" w:rsidRPr="00F44190" w:rsidRDefault="0071055C" w:rsidP="007D539F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765AA97D" w14:textId="77777777" w:rsidR="0071055C" w:rsidRPr="00F44190" w:rsidRDefault="0071055C" w:rsidP="007D539F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09214B" w:rsidRPr="00F44190" w14:paraId="4CEA593E" w14:textId="77777777" w:rsidTr="007D539F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50564DEA" w14:textId="0B32FB38" w:rsidR="0009214B" w:rsidRPr="00F44190" w:rsidRDefault="0009214B" w:rsidP="0009214B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D73B7C">
                    <w:rPr>
                      <w:rFonts w:cstheme="minorHAnsi"/>
                      <w:color w:val="FF0000"/>
                      <w:sz w:val="20"/>
                      <w:szCs w:val="20"/>
                    </w:rPr>
                    <w:t>Chemical indicator availability</w:t>
                  </w:r>
                </w:p>
              </w:tc>
              <w:tc>
                <w:tcPr>
                  <w:tcW w:w="2745" w:type="dxa"/>
                  <w:gridSpan w:val="6"/>
                </w:tcPr>
                <w:p w14:paraId="19F7F190" w14:textId="77777777" w:rsidR="0009214B" w:rsidRPr="00F44190" w:rsidRDefault="0009214B" w:rsidP="0009214B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57FAD5D6" w14:textId="77777777" w:rsidR="0009214B" w:rsidRPr="00F44190" w:rsidRDefault="0009214B" w:rsidP="0009214B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09214B" w:rsidRPr="00F44190" w14:paraId="74C1E7E2" w14:textId="77777777" w:rsidTr="007D539F">
              <w:trPr>
                <w:trHeight w:val="142"/>
              </w:trPr>
              <w:tc>
                <w:tcPr>
                  <w:tcW w:w="1355" w:type="dxa"/>
                </w:tcPr>
                <w:p w14:paraId="1BDD15C1" w14:textId="77777777" w:rsidR="0009214B" w:rsidRPr="00F44190" w:rsidRDefault="0009214B" w:rsidP="0009214B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0B984982" w14:textId="77777777" w:rsidR="0009214B" w:rsidRPr="00F44190" w:rsidRDefault="0009214B" w:rsidP="0009214B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  <w:t>INSTRUCTIONS</w:t>
                  </w:r>
                </w:p>
              </w:tc>
              <w:tc>
                <w:tcPr>
                  <w:tcW w:w="4567" w:type="dxa"/>
                  <w:gridSpan w:val="11"/>
                </w:tcPr>
                <w:p w14:paraId="6C48C323" w14:textId="77777777" w:rsidR="0009214B" w:rsidRPr="00F44190" w:rsidRDefault="0009214B" w:rsidP="0009214B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3E72F76C" w14:textId="77777777" w:rsidR="0009214B" w:rsidRPr="00F44190" w:rsidRDefault="0009214B" w:rsidP="0009214B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5B8ABEAD" w14:textId="77777777" w:rsidR="0009214B" w:rsidRPr="00F44190" w:rsidRDefault="0009214B" w:rsidP="0009214B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09214B" w:rsidRPr="00F44190" w14:paraId="609F97E0" w14:textId="77777777" w:rsidTr="007D539F">
              <w:trPr>
                <w:trHeight w:val="295"/>
              </w:trPr>
              <w:tc>
                <w:tcPr>
                  <w:tcW w:w="1355" w:type="dxa"/>
                  <w:vMerge w:val="restart"/>
                </w:tcPr>
                <w:p w14:paraId="4DE9BEAA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1B445973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</w:tc>
              <w:tc>
                <w:tcPr>
                  <w:tcW w:w="1851" w:type="dxa"/>
                  <w:vMerge w:val="restart"/>
                </w:tcPr>
                <w:p w14:paraId="2828548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proofErr w:type="spellStart"/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>Pharmalab</w:t>
                  </w:r>
                  <w:proofErr w:type="spellEnd"/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 Autoclave </w:t>
                  </w:r>
                </w:p>
              </w:tc>
              <w:tc>
                <w:tcPr>
                  <w:tcW w:w="1822" w:type="dxa"/>
                  <w:gridSpan w:val="5"/>
                </w:tcPr>
                <w:p w14:paraId="2E3F0739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2745" w:type="dxa"/>
                  <w:gridSpan w:val="6"/>
                </w:tcPr>
                <w:p w14:paraId="4304E32F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2D8C54DF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7BA0BDD5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0F27D167" w14:textId="77777777" w:rsidTr="007D539F">
              <w:trPr>
                <w:trHeight w:val="173"/>
              </w:trPr>
              <w:tc>
                <w:tcPr>
                  <w:tcW w:w="1355" w:type="dxa"/>
                  <w:vMerge/>
                </w:tcPr>
                <w:p w14:paraId="6592642F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3C1A49EC" w14:textId="77777777" w:rsidR="0009214B" w:rsidRPr="00F44190" w:rsidRDefault="0009214B" w:rsidP="0009214B">
                  <w:pPr>
                    <w:spacing w:after="12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1822" w:type="dxa"/>
                  <w:gridSpan w:val="5"/>
                </w:tcPr>
                <w:p w14:paraId="5792BD52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2745" w:type="dxa"/>
                  <w:gridSpan w:val="6"/>
                </w:tcPr>
                <w:p w14:paraId="3375E3C8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CB04633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181E480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251BA631" w14:textId="77777777" w:rsidTr="007D539F">
              <w:trPr>
                <w:trHeight w:val="220"/>
              </w:trPr>
              <w:tc>
                <w:tcPr>
                  <w:tcW w:w="1355" w:type="dxa"/>
                  <w:vMerge/>
                </w:tcPr>
                <w:p w14:paraId="05991A2A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right w:val="single" w:sz="4" w:space="0" w:color="auto"/>
                  </w:tcBorders>
                </w:tcPr>
                <w:p w14:paraId="5D8D6425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Autoclave number</w:t>
                  </w:r>
                </w:p>
              </w:tc>
              <w:tc>
                <w:tcPr>
                  <w:tcW w:w="4567" w:type="dxa"/>
                  <w:gridSpan w:val="11"/>
                  <w:tcBorders>
                    <w:left w:val="single" w:sz="4" w:space="0" w:color="auto"/>
                  </w:tcBorders>
                </w:tcPr>
                <w:p w14:paraId="1447C3B3" w14:textId="77777777" w:rsidR="0009214B" w:rsidRPr="00F44190" w:rsidRDefault="0009214B" w:rsidP="0009214B">
                  <w:pPr>
                    <w:spacing w:after="0" w:line="240" w:lineRule="auto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202B5EDB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3AE2AD35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179692EB" w14:textId="77777777" w:rsidTr="007D539F">
              <w:trPr>
                <w:trHeight w:val="165"/>
              </w:trPr>
              <w:tc>
                <w:tcPr>
                  <w:tcW w:w="1355" w:type="dxa"/>
                  <w:vMerge/>
                </w:tcPr>
                <w:p w14:paraId="30C37AC5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649B0A8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640AF5BF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3827CA0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FF3D09B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5A014C6E" w14:textId="77777777" w:rsidTr="007D539F">
              <w:trPr>
                <w:trHeight w:val="64"/>
              </w:trPr>
              <w:tc>
                <w:tcPr>
                  <w:tcW w:w="1355" w:type="dxa"/>
                  <w:vMerge/>
                </w:tcPr>
                <w:p w14:paraId="068EF53A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56259DC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Quantity 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191E11B5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19A1CDA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051B7B5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59C5A965" w14:textId="77777777" w:rsidTr="007D539F">
              <w:trPr>
                <w:trHeight w:val="298"/>
              </w:trPr>
              <w:tc>
                <w:tcPr>
                  <w:tcW w:w="1355" w:type="dxa"/>
                  <w:vMerge/>
                </w:tcPr>
                <w:p w14:paraId="7EDE0235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607A936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Parameters </w:t>
                  </w:r>
                </w:p>
              </w:tc>
              <w:tc>
                <w:tcPr>
                  <w:tcW w:w="1173" w:type="dxa"/>
                  <w:gridSpan w:val="2"/>
                </w:tcPr>
                <w:p w14:paraId="0EF33D22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988" w:type="dxa"/>
                  <w:gridSpan w:val="4"/>
                </w:tcPr>
                <w:p w14:paraId="247D03E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End time</w:t>
                  </w:r>
                </w:p>
              </w:tc>
              <w:tc>
                <w:tcPr>
                  <w:tcW w:w="990" w:type="dxa"/>
                  <w:gridSpan w:val="2"/>
                </w:tcPr>
                <w:p w14:paraId="6B0B00B1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</w:t>
                  </w:r>
                </w:p>
              </w:tc>
              <w:tc>
                <w:tcPr>
                  <w:tcW w:w="1416" w:type="dxa"/>
                  <w:gridSpan w:val="3"/>
                </w:tcPr>
                <w:p w14:paraId="20266F5A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Temperature </w:t>
                  </w:r>
                </w:p>
              </w:tc>
              <w:tc>
                <w:tcPr>
                  <w:tcW w:w="1127" w:type="dxa"/>
                  <w:vMerge/>
                </w:tcPr>
                <w:p w14:paraId="7D8A9CA5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9A854AF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1E9DF100" w14:textId="77777777" w:rsidTr="007D539F">
              <w:trPr>
                <w:trHeight w:val="196"/>
              </w:trPr>
              <w:tc>
                <w:tcPr>
                  <w:tcW w:w="1355" w:type="dxa"/>
                  <w:vMerge/>
                </w:tcPr>
                <w:p w14:paraId="0F007025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EDAF6DD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Pure water in</w:t>
                  </w:r>
                </w:p>
              </w:tc>
              <w:tc>
                <w:tcPr>
                  <w:tcW w:w="1173" w:type="dxa"/>
                  <w:gridSpan w:val="2"/>
                </w:tcPr>
                <w:p w14:paraId="513D3155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339A7ACC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865B3AF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00AB16AC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E916CA5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C01DD91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6C014F67" w14:textId="77777777" w:rsidTr="007D539F">
              <w:trPr>
                <w:trHeight w:val="77"/>
              </w:trPr>
              <w:tc>
                <w:tcPr>
                  <w:tcW w:w="1355" w:type="dxa"/>
                  <w:vMerge w:val="restart"/>
                </w:tcPr>
                <w:p w14:paraId="2C334114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1851" w:type="dxa"/>
                </w:tcPr>
                <w:p w14:paraId="455458F5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Recirculation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4FE58DCA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347D4F9B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663C340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7C465533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313F7566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6A8784DF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37D59F38" w14:textId="77777777" w:rsidTr="007D539F">
              <w:trPr>
                <w:trHeight w:val="77"/>
              </w:trPr>
              <w:tc>
                <w:tcPr>
                  <w:tcW w:w="1355" w:type="dxa"/>
                  <w:vMerge/>
                </w:tcPr>
                <w:p w14:paraId="09500DF2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F33A333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Heating </w:t>
                  </w:r>
                </w:p>
              </w:tc>
              <w:tc>
                <w:tcPr>
                  <w:tcW w:w="1173" w:type="dxa"/>
                  <w:gridSpan w:val="2"/>
                </w:tcPr>
                <w:p w14:paraId="5B08D4C3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7CD712A1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61F2A9DD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356B7B65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769B20C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CE066D4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267B6517" w14:textId="77777777" w:rsidTr="007D539F">
              <w:trPr>
                <w:trHeight w:val="77"/>
              </w:trPr>
              <w:tc>
                <w:tcPr>
                  <w:tcW w:w="1355" w:type="dxa"/>
                  <w:vMerge/>
                </w:tcPr>
                <w:p w14:paraId="1949F6C5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58CABB9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40A4AEF9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08D96D56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18443EC8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0D293D86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22A005F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05CE2F4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392A3BC1" w14:textId="77777777" w:rsidTr="007D539F">
              <w:trPr>
                <w:trHeight w:val="144"/>
              </w:trPr>
              <w:tc>
                <w:tcPr>
                  <w:tcW w:w="1355" w:type="dxa"/>
                  <w:vMerge/>
                </w:tcPr>
                <w:p w14:paraId="66E1E18B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2968890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Post treatment</w:t>
                  </w:r>
                </w:p>
              </w:tc>
              <w:tc>
                <w:tcPr>
                  <w:tcW w:w="1173" w:type="dxa"/>
                  <w:gridSpan w:val="2"/>
                </w:tcPr>
                <w:p w14:paraId="6401A17A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2D9CA2C2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6D1CCA5C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048C1C1E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E1F6592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5884E21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41D59AC4" w14:textId="77777777" w:rsidTr="007D539F">
              <w:trPr>
                <w:trHeight w:val="351"/>
              </w:trPr>
              <w:tc>
                <w:tcPr>
                  <w:tcW w:w="1355" w:type="dxa"/>
                  <w:vMerge w:val="restart"/>
                </w:tcPr>
                <w:p w14:paraId="244326F1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3F39BE7F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254DEAE6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Cooling </w:t>
                  </w:r>
                </w:p>
              </w:tc>
              <w:tc>
                <w:tcPr>
                  <w:tcW w:w="1851" w:type="dxa"/>
                </w:tcPr>
                <w:p w14:paraId="39394E73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1</w:t>
                  </w:r>
                </w:p>
              </w:tc>
              <w:tc>
                <w:tcPr>
                  <w:tcW w:w="1173" w:type="dxa"/>
                  <w:gridSpan w:val="2"/>
                </w:tcPr>
                <w:p w14:paraId="668363E6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99C4B6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5C051730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4A5780CD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9F515B0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A4DB2EA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0DAFF432" w14:textId="77777777" w:rsidTr="007D539F">
              <w:trPr>
                <w:trHeight w:val="265"/>
              </w:trPr>
              <w:tc>
                <w:tcPr>
                  <w:tcW w:w="1355" w:type="dxa"/>
                  <w:vMerge/>
                </w:tcPr>
                <w:p w14:paraId="3A9F304A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80C4D9E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2</w:t>
                  </w:r>
                </w:p>
              </w:tc>
              <w:tc>
                <w:tcPr>
                  <w:tcW w:w="1173" w:type="dxa"/>
                  <w:gridSpan w:val="2"/>
                </w:tcPr>
                <w:p w14:paraId="5B0A6BDB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39D89902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572C382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5EC32DA3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0BAB723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61062EE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3FFCE729" w14:textId="77777777" w:rsidTr="007D539F">
              <w:trPr>
                <w:trHeight w:val="441"/>
              </w:trPr>
              <w:tc>
                <w:tcPr>
                  <w:tcW w:w="1355" w:type="dxa"/>
                  <w:vMerge/>
                </w:tcPr>
                <w:p w14:paraId="3237D5D4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312F5EE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Equalization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2971675E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7E97504F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0DF0D00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6A68D522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2C57595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C3CB51C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254EF910" w14:textId="77777777" w:rsidTr="007D539F">
              <w:trPr>
                <w:trHeight w:val="135"/>
              </w:trPr>
              <w:tc>
                <w:tcPr>
                  <w:tcW w:w="1355" w:type="dxa"/>
                  <w:vMerge/>
                </w:tcPr>
                <w:p w14:paraId="643CF0A0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0E81713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Process Ended</w:t>
                  </w:r>
                </w:p>
              </w:tc>
              <w:tc>
                <w:tcPr>
                  <w:tcW w:w="1173" w:type="dxa"/>
                  <w:gridSpan w:val="2"/>
                </w:tcPr>
                <w:p w14:paraId="32C9EB6D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07597EEE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0F672B22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03EE7373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DCFA9D0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2B282C1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3BC98A73" w14:textId="77777777" w:rsidTr="007D539F">
              <w:trPr>
                <w:trHeight w:val="255"/>
              </w:trPr>
              <w:tc>
                <w:tcPr>
                  <w:tcW w:w="1355" w:type="dxa"/>
                  <w:vMerge/>
                </w:tcPr>
                <w:p w14:paraId="61B59135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D90998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Total Time</w:t>
                  </w:r>
                </w:p>
              </w:tc>
              <w:tc>
                <w:tcPr>
                  <w:tcW w:w="1173" w:type="dxa"/>
                  <w:gridSpan w:val="2"/>
                </w:tcPr>
                <w:p w14:paraId="7F5E08B5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5810AF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528E0E9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ED218BC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D0BBD63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66D57AE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2E64E676" w14:textId="77777777" w:rsidTr="007D539F">
              <w:trPr>
                <w:trHeight w:val="86"/>
              </w:trPr>
              <w:tc>
                <w:tcPr>
                  <w:tcW w:w="1355" w:type="dxa"/>
                  <w:vMerge w:val="restart"/>
                </w:tcPr>
                <w:p w14:paraId="3DD12842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 Loading </w:t>
                  </w:r>
                </w:p>
              </w:tc>
              <w:tc>
                <w:tcPr>
                  <w:tcW w:w="1851" w:type="dxa"/>
                </w:tcPr>
                <w:p w14:paraId="1C023496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1BA81258" w14:textId="77777777" w:rsidR="0009214B" w:rsidRPr="00F44190" w:rsidRDefault="0009214B" w:rsidP="0009214B">
                  <w:pPr>
                    <w:spacing w:after="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9D4881F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976D20D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1660133E" w14:textId="77777777" w:rsidTr="007D539F">
              <w:trPr>
                <w:trHeight w:val="135"/>
              </w:trPr>
              <w:tc>
                <w:tcPr>
                  <w:tcW w:w="1355" w:type="dxa"/>
                  <w:vMerge/>
                </w:tcPr>
                <w:p w14:paraId="6FE9F702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DB60621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4B160A50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7966F50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1391825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1FD81FC9" w14:textId="77777777" w:rsidTr="007D539F">
              <w:trPr>
                <w:trHeight w:val="240"/>
              </w:trPr>
              <w:tc>
                <w:tcPr>
                  <w:tcW w:w="1355" w:type="dxa"/>
                  <w:vMerge/>
                </w:tcPr>
                <w:p w14:paraId="7ECEF627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4C6450E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255412EA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56652E8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1875516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301FB67B" w14:textId="77777777" w:rsidTr="007D539F">
              <w:trPr>
                <w:trHeight w:val="226"/>
              </w:trPr>
              <w:tc>
                <w:tcPr>
                  <w:tcW w:w="1355" w:type="dxa"/>
                  <w:vMerge/>
                </w:tcPr>
                <w:p w14:paraId="41481FFC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6FFE8B5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Percentage </w:t>
                  </w:r>
                  <w:proofErr w:type="gramStart"/>
                  <w:r>
                    <w:rPr>
                      <w:rFonts w:cstheme="minorHAnsi"/>
                      <w:sz w:val="20"/>
                      <w:szCs w:val="20"/>
                    </w:rPr>
                    <w:t>yield(</w:t>
                  </w:r>
                  <w:proofErr w:type="gramEnd"/>
                  <w:r>
                    <w:rPr>
                      <w:rFonts w:cstheme="minorHAnsi"/>
                      <w:sz w:val="20"/>
                      <w:szCs w:val="20"/>
                    </w:rPr>
                    <w:t>%)</w:t>
                  </w:r>
                </w:p>
              </w:tc>
              <w:tc>
                <w:tcPr>
                  <w:tcW w:w="4567" w:type="dxa"/>
                  <w:gridSpan w:val="11"/>
                </w:tcPr>
                <w:p w14:paraId="228F1949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6C9BB77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429BC0A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0C1855F1" w14:textId="77777777" w:rsidTr="007D539F">
              <w:trPr>
                <w:trHeight w:val="135"/>
              </w:trPr>
              <w:tc>
                <w:tcPr>
                  <w:tcW w:w="1355" w:type="dxa"/>
                  <w:vMerge w:val="restart"/>
                </w:tcPr>
                <w:p w14:paraId="4BA86746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68EB310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Remark</w:t>
                  </w:r>
                </w:p>
              </w:tc>
              <w:tc>
                <w:tcPr>
                  <w:tcW w:w="6701" w:type="dxa"/>
                  <w:gridSpan w:val="13"/>
                </w:tcPr>
                <w:p w14:paraId="7B781CFD" w14:textId="77777777" w:rsidR="0009214B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49FD0E3F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69F21A4B" w14:textId="77777777" w:rsidTr="007D539F">
              <w:trPr>
                <w:trHeight w:val="212"/>
              </w:trPr>
              <w:tc>
                <w:tcPr>
                  <w:tcW w:w="1355" w:type="dxa"/>
                  <w:vMerge/>
                </w:tcPr>
                <w:p w14:paraId="1CA5A3DE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198C40A9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.</w:t>
                  </w:r>
                </w:p>
                <w:p w14:paraId="34995209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Signature </w:t>
                  </w:r>
                </w:p>
              </w:tc>
              <w:tc>
                <w:tcPr>
                  <w:tcW w:w="1445" w:type="dxa"/>
                  <w:gridSpan w:val="3"/>
                </w:tcPr>
                <w:p w14:paraId="78ECF769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 charge</w:t>
                  </w:r>
                </w:p>
              </w:tc>
              <w:tc>
                <w:tcPr>
                  <w:tcW w:w="1706" w:type="dxa"/>
                  <w:gridSpan w:val="5"/>
                </w:tcPr>
                <w:p w14:paraId="35DC76AC" w14:textId="1AAF2CE6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</w:t>
                  </w:r>
                  <w:r w:rsidR="00FE0DAE">
                    <w:rPr>
                      <w:rFonts w:cstheme="minorHAnsi"/>
                      <w:sz w:val="20"/>
                      <w:szCs w:val="20"/>
                    </w:rPr>
                    <w:t>/Supervisor</w:t>
                  </w:r>
                </w:p>
              </w:tc>
              <w:tc>
                <w:tcPr>
                  <w:tcW w:w="1416" w:type="dxa"/>
                  <w:gridSpan w:val="3"/>
                </w:tcPr>
                <w:p w14:paraId="65C18451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  <w:tc>
                <w:tcPr>
                  <w:tcW w:w="2134" w:type="dxa"/>
                  <w:gridSpan w:val="2"/>
                </w:tcPr>
                <w:p w14:paraId="4BFDFD7A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1C1B313D" w14:textId="77777777" w:rsidTr="007D539F">
              <w:trPr>
                <w:trHeight w:val="179"/>
              </w:trPr>
              <w:tc>
                <w:tcPr>
                  <w:tcW w:w="1355" w:type="dxa"/>
                  <w:vMerge/>
                </w:tcPr>
                <w:p w14:paraId="07E79B72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5B4322FA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45" w:type="dxa"/>
                  <w:gridSpan w:val="3"/>
                </w:tcPr>
                <w:p w14:paraId="39A1C45C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06" w:type="dxa"/>
                  <w:gridSpan w:val="5"/>
                </w:tcPr>
                <w:p w14:paraId="0DF6DAB6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52313110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44340E73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1E1AB601" w14:textId="77777777" w:rsidTr="007D539F">
              <w:trPr>
                <w:trHeight w:val="113"/>
              </w:trPr>
              <w:tc>
                <w:tcPr>
                  <w:tcW w:w="1355" w:type="dxa"/>
                  <w:shd w:val="clear" w:color="auto" w:fill="D9D9D9" w:themeFill="background1" w:themeFillShade="D9"/>
                </w:tcPr>
                <w:p w14:paraId="5A3CB45F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shd w:val="clear" w:color="auto" w:fill="D9D9D9" w:themeFill="background1" w:themeFillShade="D9"/>
                </w:tcPr>
                <w:p w14:paraId="65E077BA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4567" w:type="dxa"/>
                  <w:gridSpan w:val="11"/>
                  <w:shd w:val="clear" w:color="auto" w:fill="D9D9D9" w:themeFill="background1" w:themeFillShade="D9"/>
                </w:tcPr>
                <w:p w14:paraId="6F5E04E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27" w:type="dxa"/>
                  <w:shd w:val="clear" w:color="auto" w:fill="D9D9D9" w:themeFill="background1" w:themeFillShade="D9"/>
                </w:tcPr>
                <w:p w14:paraId="04EE955E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shd w:val="clear" w:color="auto" w:fill="D9D9D9" w:themeFill="background1" w:themeFillShade="D9"/>
                </w:tcPr>
                <w:p w14:paraId="4FE4F869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2DD412D1" w14:textId="77777777" w:rsidTr="007D539F">
              <w:trPr>
                <w:trHeight w:val="77"/>
              </w:trPr>
              <w:tc>
                <w:tcPr>
                  <w:tcW w:w="1355" w:type="dxa"/>
                </w:tcPr>
                <w:p w14:paraId="01C50063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7DAC7608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De lama Autoclave </w:t>
                  </w:r>
                </w:p>
              </w:tc>
              <w:tc>
                <w:tcPr>
                  <w:tcW w:w="4567" w:type="dxa"/>
                  <w:gridSpan w:val="11"/>
                </w:tcPr>
                <w:p w14:paraId="5C390738" w14:textId="77777777" w:rsidR="0009214B" w:rsidRPr="00F44190" w:rsidRDefault="0009214B" w:rsidP="0009214B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12D6D8EC" w14:textId="77777777" w:rsidR="0009214B" w:rsidRPr="00F44190" w:rsidRDefault="0009214B" w:rsidP="0009214B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574C8696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>DATE</w:t>
                  </w:r>
                </w:p>
              </w:tc>
            </w:tr>
            <w:tr w:rsidR="0009214B" w:rsidRPr="00F44190" w14:paraId="0F85078C" w14:textId="77777777" w:rsidTr="007D539F">
              <w:trPr>
                <w:trHeight w:val="304"/>
              </w:trPr>
              <w:tc>
                <w:tcPr>
                  <w:tcW w:w="1355" w:type="dxa"/>
                  <w:vMerge w:val="restart"/>
                </w:tcPr>
                <w:p w14:paraId="3BE2AC1A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01F12290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  <w:p w14:paraId="1AC79BDF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6B37E45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5F00201D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22DCECE7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107910C5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09214B" w:rsidRPr="00F44190" w14:paraId="1F8E8517" w14:textId="77777777" w:rsidTr="007D539F">
              <w:trPr>
                <w:trHeight w:val="135"/>
              </w:trPr>
              <w:tc>
                <w:tcPr>
                  <w:tcW w:w="1355" w:type="dxa"/>
                  <w:vMerge/>
                </w:tcPr>
                <w:p w14:paraId="7D7F3F40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15AA7FB3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Cleaned By</w:t>
                  </w: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48F1BCD6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7CE62A2A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4EC97F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38E2783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09214B" w:rsidRPr="00F44190" w14:paraId="2D4D036E" w14:textId="77777777" w:rsidTr="007D539F">
              <w:trPr>
                <w:trHeight w:val="114"/>
              </w:trPr>
              <w:tc>
                <w:tcPr>
                  <w:tcW w:w="1355" w:type="dxa"/>
                  <w:vMerge/>
                </w:tcPr>
                <w:p w14:paraId="3994752F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</w:tcPr>
                <w:p w14:paraId="0F605DE6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7EFF018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17EA114D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9A683A1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41463FF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09214B" w:rsidRPr="00F44190" w14:paraId="440014EA" w14:textId="77777777" w:rsidTr="007D539F">
              <w:trPr>
                <w:trHeight w:val="161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7E896BF9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79002790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Loaded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15FAC61D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508EF152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16CCA5C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09214B" w:rsidRPr="00F44190" w14:paraId="1AC12967" w14:textId="77777777" w:rsidTr="007D539F">
              <w:trPr>
                <w:trHeight w:val="165"/>
              </w:trPr>
              <w:tc>
                <w:tcPr>
                  <w:tcW w:w="1355" w:type="dxa"/>
                  <w:vMerge w:val="restart"/>
                </w:tcPr>
                <w:p w14:paraId="522F1E23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74A40957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851" w:type="dxa"/>
                  <w:vMerge w:val="restart"/>
                  <w:vAlign w:val="center"/>
                </w:tcPr>
                <w:p w14:paraId="54074CA2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3713D0C6" w14:textId="77777777" w:rsidR="0009214B" w:rsidRPr="00F44190" w:rsidRDefault="0009214B" w:rsidP="0009214B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Parameter</w:t>
                  </w:r>
                </w:p>
              </w:tc>
              <w:tc>
                <w:tcPr>
                  <w:tcW w:w="1127" w:type="dxa"/>
                  <w:vMerge w:val="restart"/>
                </w:tcPr>
                <w:p w14:paraId="0E3D0151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55683B8B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09214B" w:rsidRPr="00F44190" w14:paraId="472B48F2" w14:textId="77777777" w:rsidTr="007D539F">
              <w:trPr>
                <w:trHeight w:val="262"/>
              </w:trPr>
              <w:tc>
                <w:tcPr>
                  <w:tcW w:w="1355" w:type="dxa"/>
                  <w:vMerge/>
                </w:tcPr>
                <w:p w14:paraId="7F5E0917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558FABCB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03BE6F1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Start </w:t>
                  </w:r>
                  <w:r w:rsidRPr="00F44190">
                    <w:rPr>
                      <w:rFonts w:cstheme="minorHAnsi"/>
                      <w:sz w:val="20"/>
                      <w:szCs w:val="20"/>
                    </w:rPr>
                    <w:lastRenderedPageBreak/>
                    <w:t>time</w:t>
                  </w: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3BB80E0F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lastRenderedPageBreak/>
                    <w:t xml:space="preserve">End </w:t>
                  </w:r>
                  <w:r w:rsidRPr="00F44190">
                    <w:rPr>
                      <w:rFonts w:cstheme="minorHAnsi"/>
                      <w:sz w:val="20"/>
                      <w:szCs w:val="20"/>
                    </w:rPr>
                    <w:lastRenderedPageBreak/>
                    <w:t xml:space="preserve">time </w:t>
                  </w: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1F002D58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lastRenderedPageBreak/>
                    <w:t>Pressure</w:t>
                  </w: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64D83EEA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Temp</w:t>
                  </w: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56F28ED1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F0</w:t>
                  </w:r>
                </w:p>
              </w:tc>
              <w:tc>
                <w:tcPr>
                  <w:tcW w:w="1127" w:type="dxa"/>
                  <w:vMerge/>
                </w:tcPr>
                <w:p w14:paraId="325DD2C6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46BD08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7F031D46" w14:textId="77777777" w:rsidTr="007D539F">
              <w:trPr>
                <w:trHeight w:val="185"/>
              </w:trPr>
              <w:tc>
                <w:tcPr>
                  <w:tcW w:w="1355" w:type="dxa"/>
                  <w:vMerge/>
                </w:tcPr>
                <w:p w14:paraId="629A427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2F4547A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Loading</w:t>
                  </w:r>
                </w:p>
              </w:tc>
              <w:tc>
                <w:tcPr>
                  <w:tcW w:w="803" w:type="dxa"/>
                </w:tcPr>
                <w:p w14:paraId="02599B39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</w:tcPr>
                <w:p w14:paraId="42A49773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</w:tcPr>
                <w:p w14:paraId="3F52E408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</w:tcPr>
                <w:p w14:paraId="6A02DBCC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</w:tcPr>
                <w:p w14:paraId="0AB71999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D5DB90E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F9129F2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2A585F98" w14:textId="77777777" w:rsidTr="007D539F">
              <w:trPr>
                <w:trHeight w:val="266"/>
              </w:trPr>
              <w:tc>
                <w:tcPr>
                  <w:tcW w:w="1355" w:type="dxa"/>
                  <w:vMerge/>
                </w:tcPr>
                <w:p w14:paraId="35870A1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189A80A7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Recycling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7A4642E8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7481BFFB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30AEEA35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415BCDFE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79FA61D6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5884369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78EBF9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3EA40982" w14:textId="77777777" w:rsidTr="007D539F">
              <w:trPr>
                <w:trHeight w:val="235"/>
              </w:trPr>
              <w:tc>
                <w:tcPr>
                  <w:tcW w:w="1355" w:type="dxa"/>
                  <w:vMerge/>
                </w:tcPr>
                <w:p w14:paraId="1B5800FE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1A2AE1A6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Heating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7A1F5AD1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1FEC0900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3D220F41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5EB00AAD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2296756D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123A3A1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F490079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0FA80950" w14:textId="77777777" w:rsidTr="007D539F">
              <w:trPr>
                <w:trHeight w:val="209"/>
              </w:trPr>
              <w:tc>
                <w:tcPr>
                  <w:tcW w:w="1355" w:type="dxa"/>
                  <w:vMerge/>
                </w:tcPr>
                <w:p w14:paraId="360DA69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44BC5A40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08DF24F7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7399D7CB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6FF86C32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285BB845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61B8FD8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0E2919D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EF8F3A6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07FDD5CE" w14:textId="77777777" w:rsidTr="007D539F">
              <w:trPr>
                <w:trHeight w:val="176"/>
              </w:trPr>
              <w:tc>
                <w:tcPr>
                  <w:tcW w:w="1355" w:type="dxa"/>
                  <w:vMerge/>
                </w:tcPr>
                <w:p w14:paraId="3C7A0C0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312BDA02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Slow 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7A574F6C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028ED421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3C6CAD10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303805B3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703F680F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B8804F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C32E812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5C057EA1" w14:textId="77777777" w:rsidTr="007D539F">
              <w:trPr>
                <w:trHeight w:val="191"/>
              </w:trPr>
              <w:tc>
                <w:tcPr>
                  <w:tcW w:w="1355" w:type="dxa"/>
                  <w:vMerge/>
                </w:tcPr>
                <w:p w14:paraId="2FFFFC7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0A84C5F6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22AB1D59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1991B4E7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05D5C608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751AD8A6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21F65DE7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37D3BAA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666ACF1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62B97E3F" w14:textId="77777777" w:rsidTr="007D539F">
              <w:trPr>
                <w:trHeight w:val="498"/>
              </w:trPr>
              <w:tc>
                <w:tcPr>
                  <w:tcW w:w="1355" w:type="dxa"/>
                  <w:vMerge/>
                </w:tcPr>
                <w:p w14:paraId="59D7C1AD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452DE5DC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Water Drainage &amp; Pressure Exhaust 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0CD804DD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563F40E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53A943EB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1F9F6717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4142933B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321708EA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38BDC19D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3B163D09" w14:textId="77777777" w:rsidTr="007D539F">
              <w:trPr>
                <w:trHeight w:val="312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012D2B68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3CE6D33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Cycle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7E4141FD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tcBorders>
                    <w:bottom w:val="single" w:sz="4" w:space="0" w:color="auto"/>
                  </w:tcBorders>
                </w:tcPr>
                <w:p w14:paraId="288D72E2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tcBorders>
                    <w:bottom w:val="single" w:sz="4" w:space="0" w:color="auto"/>
                  </w:tcBorders>
                </w:tcPr>
                <w:p w14:paraId="557D1833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6E37852B" w14:textId="77777777" w:rsidTr="007D539F">
              <w:trPr>
                <w:trHeight w:val="240"/>
              </w:trPr>
              <w:tc>
                <w:tcPr>
                  <w:tcW w:w="1355" w:type="dxa"/>
                  <w:vMerge w:val="restart"/>
                </w:tcPr>
                <w:p w14:paraId="5F305A4F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Offloading </w:t>
                  </w:r>
                </w:p>
              </w:tc>
              <w:tc>
                <w:tcPr>
                  <w:tcW w:w="1851" w:type="dxa"/>
                </w:tcPr>
                <w:p w14:paraId="5D0572F2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35179D7C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66016347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5E4A94B3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57DFAF27" w14:textId="77777777" w:rsidTr="007D539F">
              <w:trPr>
                <w:trHeight w:val="255"/>
              </w:trPr>
              <w:tc>
                <w:tcPr>
                  <w:tcW w:w="1355" w:type="dxa"/>
                  <w:vMerge/>
                </w:tcPr>
                <w:p w14:paraId="62FCC345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5DC29A0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3A35A6C2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74B2CD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A039E60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216635C2" w14:textId="77777777" w:rsidTr="007D539F">
              <w:trPr>
                <w:trHeight w:val="211"/>
              </w:trPr>
              <w:tc>
                <w:tcPr>
                  <w:tcW w:w="1355" w:type="dxa"/>
                  <w:vMerge/>
                </w:tcPr>
                <w:p w14:paraId="3B4F42AF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ABE1368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18FB62D6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F0B6E5A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4955EE4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50B47CB6" w14:textId="77777777" w:rsidTr="007D539F">
              <w:trPr>
                <w:trHeight w:val="330"/>
              </w:trPr>
              <w:tc>
                <w:tcPr>
                  <w:tcW w:w="1355" w:type="dxa"/>
                  <w:vMerge/>
                </w:tcPr>
                <w:p w14:paraId="692920BA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9D963D2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Percentage </w:t>
                  </w:r>
                  <w:proofErr w:type="gramStart"/>
                  <w:r>
                    <w:rPr>
                      <w:rFonts w:cstheme="minorHAnsi"/>
                      <w:sz w:val="20"/>
                      <w:szCs w:val="20"/>
                    </w:rPr>
                    <w:t>yield(</w:t>
                  </w:r>
                  <w:proofErr w:type="gramEnd"/>
                  <w:r>
                    <w:rPr>
                      <w:rFonts w:cstheme="minorHAnsi"/>
                      <w:sz w:val="20"/>
                      <w:szCs w:val="20"/>
                    </w:rPr>
                    <w:t>%)</w:t>
                  </w:r>
                </w:p>
              </w:tc>
              <w:tc>
                <w:tcPr>
                  <w:tcW w:w="4567" w:type="dxa"/>
                  <w:gridSpan w:val="11"/>
                </w:tcPr>
                <w:p w14:paraId="53D770D7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B10C41F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D408ED7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4540E1A0" w14:textId="77777777" w:rsidTr="007D539F">
              <w:trPr>
                <w:trHeight w:val="240"/>
              </w:trPr>
              <w:tc>
                <w:tcPr>
                  <w:tcW w:w="1355" w:type="dxa"/>
                  <w:vMerge/>
                </w:tcPr>
                <w:p w14:paraId="37212B35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E8368F9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Remarks </w:t>
                  </w:r>
                </w:p>
              </w:tc>
              <w:tc>
                <w:tcPr>
                  <w:tcW w:w="4567" w:type="dxa"/>
                  <w:gridSpan w:val="11"/>
                </w:tcPr>
                <w:p w14:paraId="625ECE54" w14:textId="77777777" w:rsidR="0009214B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6A1E5D5B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9F05B07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4E0F5C3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09214B" w:rsidRPr="00F44190" w14:paraId="2A6E6744" w14:textId="77777777" w:rsidTr="00BE023E">
              <w:trPr>
                <w:trHeight w:val="137"/>
              </w:trPr>
              <w:tc>
                <w:tcPr>
                  <w:tcW w:w="3206" w:type="dxa"/>
                  <w:gridSpan w:val="2"/>
                </w:tcPr>
                <w:p w14:paraId="651CA245" w14:textId="77777777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in-charge</w:t>
                  </w:r>
                </w:p>
              </w:tc>
              <w:tc>
                <w:tcPr>
                  <w:tcW w:w="4160" w:type="dxa"/>
                  <w:gridSpan w:val="10"/>
                </w:tcPr>
                <w:p w14:paraId="168A2788" w14:textId="01461D90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Pharmacist</w:t>
                  </w:r>
                  <w:r>
                    <w:rPr>
                      <w:rFonts w:cstheme="minorHAnsi"/>
                      <w:b/>
                    </w:rPr>
                    <w:t>/</w:t>
                  </w:r>
                  <w:r w:rsidRPr="007F267F">
                    <w:rPr>
                      <w:rFonts w:cstheme="minorHAnsi"/>
                      <w:sz w:val="20"/>
                    </w:rPr>
                    <w:t>Supervisor</w:t>
                  </w:r>
                </w:p>
              </w:tc>
              <w:tc>
                <w:tcPr>
                  <w:tcW w:w="2541" w:type="dxa"/>
                  <w:gridSpan w:val="3"/>
                </w:tcPr>
                <w:p w14:paraId="4D1B468D" w14:textId="77777777" w:rsidR="0009214B" w:rsidRPr="00F44190" w:rsidRDefault="0009214B" w:rsidP="0009214B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  <w:lang w:val="fr-FR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</w:tr>
            <w:tr w:rsidR="0009214B" w:rsidRPr="00F44190" w14:paraId="066BED10" w14:textId="77777777" w:rsidTr="007D539F">
              <w:trPr>
                <w:trHeight w:val="188"/>
              </w:trPr>
              <w:tc>
                <w:tcPr>
                  <w:tcW w:w="9907" w:type="dxa"/>
                  <w:gridSpan w:val="15"/>
                </w:tcPr>
                <w:p w14:paraId="687C5F96" w14:textId="79E8C3D3" w:rsidR="0009214B" w:rsidRPr="00F44190" w:rsidRDefault="0009214B" w:rsidP="0009214B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to be checked &amp; signed by Operator, Engineering in charge &amp; Pharmacist</w:t>
                  </w:r>
                  <w:r>
                    <w:rPr>
                      <w:rFonts w:cstheme="minorHAnsi"/>
                      <w:b/>
                    </w:rPr>
                    <w:t>/</w:t>
                  </w:r>
                  <w:r w:rsidRPr="007F267F">
                    <w:rPr>
                      <w:rFonts w:cstheme="minorHAnsi"/>
                      <w:sz w:val="20"/>
                    </w:rPr>
                    <w:t>Supervisor</w:t>
                  </w:r>
                  <w:r w:rsidRPr="007F267F">
                    <w:rPr>
                      <w:sz w:val="18"/>
                      <w:szCs w:val="20"/>
                    </w:rPr>
                    <w:t xml:space="preserve"> </w:t>
                  </w:r>
                  <w:r w:rsidRPr="00F44190">
                    <w:rPr>
                      <w:sz w:val="20"/>
                      <w:szCs w:val="20"/>
                    </w:rPr>
                    <w:t>&amp; attach to BMR.</w:t>
                  </w:r>
                </w:p>
              </w:tc>
            </w:tr>
          </w:tbl>
          <w:p w14:paraId="7572440B" w14:textId="77777777" w:rsidR="0071055C" w:rsidRPr="00F44190" w:rsidRDefault="0071055C" w:rsidP="007D539F">
            <w:pPr>
              <w:pStyle w:val="Header"/>
              <w:ind w:right="-874"/>
              <w:rPr>
                <w:rFonts w:cstheme="minorHAnsi"/>
              </w:rPr>
            </w:pPr>
          </w:p>
        </w:tc>
      </w:tr>
    </w:tbl>
    <w:p w14:paraId="515926F9" w14:textId="77777777" w:rsidR="0071055C" w:rsidRPr="005B7E25" w:rsidRDefault="0071055C" w:rsidP="0071055C">
      <w:pPr>
        <w:tabs>
          <w:tab w:val="left" w:pos="4937"/>
        </w:tabs>
        <w:spacing w:after="0"/>
        <w:rPr>
          <w:rFonts w:cstheme="minorHAnsi"/>
          <w:b/>
          <w:bCs/>
          <w:sz w:val="28"/>
          <w:szCs w:val="28"/>
          <w:lang w:val="en-GB"/>
        </w:rPr>
      </w:pPr>
      <w:r w:rsidRPr="005B7E25">
        <w:rPr>
          <w:rFonts w:cstheme="minorHAnsi"/>
          <w:b/>
          <w:bCs/>
          <w:sz w:val="28"/>
          <w:szCs w:val="28"/>
        </w:rPr>
        <w:lastRenderedPageBreak/>
        <w:t>PACKAGING RECORDS</w:t>
      </w:r>
      <w:r w:rsidRPr="005B7E25">
        <w:rPr>
          <w:rFonts w:cstheme="minorHAnsi"/>
          <w:b/>
          <w:bCs/>
          <w:sz w:val="28"/>
          <w:szCs w:val="28"/>
          <w:lang w:val="en-GB"/>
        </w:rPr>
        <w:t>/CHECKLIST</w:t>
      </w:r>
    </w:p>
    <w:tbl>
      <w:tblPr>
        <w:tblW w:w="1053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0"/>
        <w:gridCol w:w="1440"/>
        <w:gridCol w:w="1260"/>
      </w:tblGrid>
      <w:tr w:rsidR="0009214B" w14:paraId="08126D7C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bookmarkStart w:id="2" w:name="_Hlk218944902"/>
          <w:p w14:paraId="10257551" w14:textId="77777777" w:rsidR="0009214B" w:rsidRPr="00BE1374" w:rsidRDefault="0009214B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3665" distR="113665" simplePos="0" relativeHeight="251663360" behindDoc="0" locked="0" layoutInCell="1" allowOverlap="1" wp14:anchorId="07861382" wp14:editId="3DA705AB">
                      <wp:simplePos x="0" y="0"/>
                      <wp:positionH relativeFrom="column">
                        <wp:posOffset>2899410</wp:posOffset>
                      </wp:positionH>
                      <wp:positionV relativeFrom="paragraph">
                        <wp:posOffset>5080</wp:posOffset>
                      </wp:positionV>
                      <wp:extent cx="0" cy="145415"/>
                      <wp:effectExtent l="0" t="0" r="19050" b="698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54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246F8CB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228.3pt;margin-top:.4pt;width:0;height:11.45pt;z-index:251663360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"/>
                  </w:pict>
                </mc:Fallback>
              </mc:AlternateConten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>Time Sterilization Ended:                                                         Time Packaging starts:</w:t>
            </w:r>
          </w:p>
        </w:tc>
      </w:tr>
      <w:tr w:rsidR="0009214B" w14:paraId="5EB13CC1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45FEE558" w14:textId="77777777" w:rsidR="0009214B" w:rsidRPr="00BE1374" w:rsidRDefault="0009214B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color w:val="000000" w:themeColor="text1"/>
              </w:rPr>
              <w:t>LINE CLEARANCE – Packing Operation</w: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ab/>
              <w:t xml:space="preserve">                                                                               Date:</w:t>
            </w:r>
          </w:p>
        </w:tc>
      </w:tr>
      <w:tr w:rsidR="0009214B" w14:paraId="27F23EEB" w14:textId="77777777" w:rsidTr="00441C9C">
        <w:trPr>
          <w:trHeight w:val="142"/>
        </w:trPr>
        <w:tc>
          <w:tcPr>
            <w:tcW w:w="7830" w:type="dxa"/>
            <w:vAlign w:val="center"/>
          </w:tcPr>
          <w:p w14:paraId="5074A582" w14:textId="77777777" w:rsidR="0009214B" w:rsidRDefault="0009214B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Previous Product : </w:t>
            </w:r>
          </w:p>
        </w:tc>
        <w:tc>
          <w:tcPr>
            <w:tcW w:w="2700" w:type="dxa"/>
            <w:gridSpan w:val="2"/>
            <w:vAlign w:val="center"/>
          </w:tcPr>
          <w:p w14:paraId="25FE4D8F" w14:textId="77777777" w:rsidR="0009214B" w:rsidRDefault="0009214B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B.NO: </w:t>
            </w:r>
          </w:p>
        </w:tc>
      </w:tr>
      <w:tr w:rsidR="0009214B" w14:paraId="031077EE" w14:textId="77777777" w:rsidTr="00441C9C">
        <w:trPr>
          <w:cantSplit/>
        </w:trPr>
        <w:tc>
          <w:tcPr>
            <w:tcW w:w="7830" w:type="dxa"/>
            <w:vAlign w:val="center"/>
          </w:tcPr>
          <w:p w14:paraId="13647A4A" w14:textId="77777777" w:rsidR="0009214B" w:rsidRDefault="0009214B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 List</w:t>
            </w:r>
          </w:p>
        </w:tc>
        <w:tc>
          <w:tcPr>
            <w:tcW w:w="1440" w:type="dxa"/>
            <w:vAlign w:val="center"/>
          </w:tcPr>
          <w:p w14:paraId="10B43636" w14:textId="77777777" w:rsidR="0009214B" w:rsidRDefault="0009214B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Checked by</w:t>
            </w:r>
          </w:p>
          <w:p w14:paraId="6C907A79" w14:textId="77777777" w:rsidR="0009214B" w:rsidRDefault="0009214B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(Production)</w:t>
            </w:r>
          </w:p>
        </w:tc>
        <w:tc>
          <w:tcPr>
            <w:tcW w:w="1260" w:type="dxa"/>
            <w:vAlign w:val="center"/>
          </w:tcPr>
          <w:p w14:paraId="7DB77162" w14:textId="77777777" w:rsidR="0009214B" w:rsidRDefault="0009214B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Verified by</w:t>
            </w:r>
          </w:p>
          <w:p w14:paraId="0185BF81" w14:textId="77777777" w:rsidR="0009214B" w:rsidRDefault="0009214B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 QA )</w:t>
            </w:r>
          </w:p>
        </w:tc>
      </w:tr>
      <w:tr w:rsidR="0009214B" w14:paraId="6F9F4DA2" w14:textId="77777777" w:rsidTr="00441C9C">
        <w:trPr>
          <w:cantSplit/>
          <w:trHeight w:val="198"/>
        </w:trPr>
        <w:tc>
          <w:tcPr>
            <w:tcW w:w="7830" w:type="dxa"/>
            <w:vAlign w:val="center"/>
          </w:tcPr>
          <w:p w14:paraId="29D5A48E" w14:textId="77777777" w:rsidR="0009214B" w:rsidRDefault="0009214B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all the personnel are in appropriate overall.</w:t>
            </w:r>
          </w:p>
        </w:tc>
        <w:tc>
          <w:tcPr>
            <w:tcW w:w="1440" w:type="dxa"/>
          </w:tcPr>
          <w:p w14:paraId="04169851" w14:textId="77777777" w:rsidR="0009214B" w:rsidRDefault="0009214B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1DE1382" w14:textId="77777777" w:rsidR="0009214B" w:rsidRDefault="0009214B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09214B" w14:paraId="37610999" w14:textId="77777777" w:rsidTr="00441C9C">
        <w:trPr>
          <w:cantSplit/>
          <w:trHeight w:val="248"/>
        </w:trPr>
        <w:tc>
          <w:tcPr>
            <w:tcW w:w="7830" w:type="dxa"/>
            <w:vAlign w:val="center"/>
          </w:tcPr>
          <w:p w14:paraId="4D723B8F" w14:textId="77777777" w:rsidR="0009214B" w:rsidRDefault="0009214B" w:rsidP="00441C9C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Check a</w:t>
            </w:r>
            <w:r w:rsidRPr="002C4465">
              <w:rPr>
                <w:rFonts w:cstheme="minorHAnsi"/>
              </w:rPr>
              <w:t>rea</w:t>
            </w:r>
            <w:r>
              <w:rPr>
                <w:rFonts w:cstheme="minorHAnsi"/>
              </w:rPr>
              <w:t xml:space="preserve"> and equipment</w:t>
            </w:r>
            <w:r w:rsidRPr="002C446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</w:t>
            </w:r>
            <w:r w:rsidRPr="002C4465">
              <w:rPr>
                <w:rFonts w:cstheme="minorHAnsi"/>
              </w:rPr>
              <w:t>leanliness (Floor, walls, ceiling, conveyor belt, viewing board</w:t>
            </w:r>
            <w:r>
              <w:rPr>
                <w:rFonts w:cstheme="minorHAnsi"/>
              </w:rPr>
              <w:t xml:space="preserve"> leak-test machine</w:t>
            </w:r>
            <w:r w:rsidRPr="002C4465">
              <w:rPr>
                <w:rFonts w:cstheme="minorHAnsi"/>
              </w:rPr>
              <w:t>).</w:t>
            </w:r>
          </w:p>
        </w:tc>
        <w:tc>
          <w:tcPr>
            <w:tcW w:w="1440" w:type="dxa"/>
          </w:tcPr>
          <w:p w14:paraId="3263B298" w14:textId="77777777" w:rsidR="0009214B" w:rsidRDefault="0009214B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5C73C4C" w14:textId="77777777" w:rsidR="0009214B" w:rsidRDefault="0009214B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09214B" w14:paraId="1E7BF953" w14:textId="77777777" w:rsidTr="00441C9C">
        <w:trPr>
          <w:cantSplit/>
          <w:trHeight w:val="155"/>
        </w:trPr>
        <w:tc>
          <w:tcPr>
            <w:tcW w:w="7830" w:type="dxa"/>
            <w:vAlign w:val="center"/>
          </w:tcPr>
          <w:p w14:paraId="20BA1231" w14:textId="77777777" w:rsidR="0009214B" w:rsidRDefault="0009214B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Check the cleanliness of the Packing Line</w:t>
            </w:r>
          </w:p>
        </w:tc>
        <w:tc>
          <w:tcPr>
            <w:tcW w:w="1440" w:type="dxa"/>
          </w:tcPr>
          <w:p w14:paraId="1D58B2F3" w14:textId="77777777" w:rsidR="0009214B" w:rsidRDefault="0009214B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ED5E340" w14:textId="77777777" w:rsidR="0009214B" w:rsidRDefault="0009214B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09214B" w14:paraId="0C0BD9A0" w14:textId="77777777" w:rsidTr="00441C9C">
        <w:trPr>
          <w:cantSplit/>
          <w:trHeight w:val="347"/>
        </w:trPr>
        <w:tc>
          <w:tcPr>
            <w:tcW w:w="7830" w:type="dxa"/>
            <w:vAlign w:val="center"/>
          </w:tcPr>
          <w:p w14:paraId="1518AE5C" w14:textId="77777777" w:rsidR="0009214B" w:rsidRDefault="0009214B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Ensure absence of materials from Previous product/batch.</w:t>
            </w:r>
          </w:p>
        </w:tc>
        <w:tc>
          <w:tcPr>
            <w:tcW w:w="1440" w:type="dxa"/>
          </w:tcPr>
          <w:p w14:paraId="6EE5C4A7" w14:textId="77777777" w:rsidR="0009214B" w:rsidRDefault="0009214B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FB63493" w14:textId="77777777" w:rsidR="0009214B" w:rsidRDefault="0009214B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09214B" w14:paraId="573D6CE2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3DA88A18" w14:textId="77777777" w:rsidR="0009214B" w:rsidRDefault="0009214B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proper batch sterilized filled Pouches are brought in from offloading area</w:t>
            </w:r>
          </w:p>
        </w:tc>
        <w:tc>
          <w:tcPr>
            <w:tcW w:w="1440" w:type="dxa"/>
          </w:tcPr>
          <w:p w14:paraId="05C692B0" w14:textId="77777777" w:rsidR="0009214B" w:rsidRDefault="0009214B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DF626DB" w14:textId="77777777" w:rsidR="0009214B" w:rsidRDefault="0009214B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09214B" w:rsidRPr="00BE1374" w14:paraId="322FF65A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6A870552" w14:textId="77777777" w:rsidR="0009214B" w:rsidRPr="00BE1374" w:rsidRDefault="0009214B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sterilized filled pouches are already cleared by QA before packing</w:t>
            </w:r>
          </w:p>
        </w:tc>
        <w:tc>
          <w:tcPr>
            <w:tcW w:w="1440" w:type="dxa"/>
          </w:tcPr>
          <w:p w14:paraId="58E41838" w14:textId="77777777" w:rsidR="0009214B" w:rsidRPr="00BE1374" w:rsidRDefault="0009214B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181F8BB" w14:textId="77777777" w:rsidR="0009214B" w:rsidRPr="00BE1374" w:rsidRDefault="0009214B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09214B" w:rsidRPr="00BE1374" w14:paraId="54040513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750A9B0E" w14:textId="77777777" w:rsidR="0009214B" w:rsidRPr="00BE1374" w:rsidRDefault="0009214B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 xml:space="preserve">Ensure all proper material for packing are available </w:t>
            </w:r>
          </w:p>
        </w:tc>
        <w:tc>
          <w:tcPr>
            <w:tcW w:w="1440" w:type="dxa"/>
          </w:tcPr>
          <w:p w14:paraId="32EB696A" w14:textId="77777777" w:rsidR="0009214B" w:rsidRPr="00BE1374" w:rsidRDefault="0009214B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C37CEC5" w14:textId="77777777" w:rsidR="0009214B" w:rsidRPr="00BE1374" w:rsidRDefault="0009214B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09214B" w:rsidRPr="00BE1374" w14:paraId="57021FAD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39439BDE" w14:textId="77777777" w:rsidR="0009214B" w:rsidRPr="00F84D67" w:rsidRDefault="0009214B" w:rsidP="00441C9C">
            <w:pPr>
              <w:pStyle w:val="Header"/>
              <w:rPr>
                <w:rFonts w:cstheme="minorHAnsi"/>
                <w:color w:val="FF0000"/>
              </w:rPr>
            </w:pPr>
            <w:r w:rsidRPr="002C4465">
              <w:rPr>
                <w:rFonts w:cstheme="minorHAnsi"/>
                <w:color w:val="FF0000"/>
              </w:rPr>
              <w:t>Check the coded Cartons for details of coding and if it tall</w:t>
            </w:r>
            <w:r>
              <w:rPr>
                <w:rFonts w:cstheme="minorHAnsi"/>
                <w:color w:val="FF0000"/>
              </w:rPr>
              <w:t>ies</w:t>
            </w:r>
            <w:r w:rsidRPr="002C4465">
              <w:rPr>
                <w:rFonts w:cstheme="minorHAnsi"/>
                <w:color w:val="FF0000"/>
              </w:rPr>
              <w:t xml:space="preserve"> with the batch details on the product for packing</w:t>
            </w:r>
          </w:p>
        </w:tc>
        <w:tc>
          <w:tcPr>
            <w:tcW w:w="1440" w:type="dxa"/>
          </w:tcPr>
          <w:p w14:paraId="71BF780D" w14:textId="77777777" w:rsidR="0009214B" w:rsidRPr="00BE1374" w:rsidRDefault="0009214B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96D73D9" w14:textId="77777777" w:rsidR="0009214B" w:rsidRPr="00BE1374" w:rsidRDefault="0009214B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bookmarkEnd w:id="2"/>
    </w:tbl>
    <w:p w14:paraId="6438EF74" w14:textId="77777777" w:rsidR="0071055C" w:rsidRPr="00F44190" w:rsidRDefault="0071055C" w:rsidP="0071055C">
      <w:pPr>
        <w:tabs>
          <w:tab w:val="left" w:pos="4937"/>
        </w:tabs>
        <w:spacing w:after="0"/>
        <w:rPr>
          <w:rFonts w:cstheme="minorHAnsi"/>
          <w:b/>
          <w:color w:val="FF0000"/>
          <w:sz w:val="6"/>
        </w:rPr>
      </w:pPr>
    </w:p>
    <w:tbl>
      <w:tblPr>
        <w:tblpPr w:leftFromText="180" w:rightFromText="180" w:vertAnchor="text" w:horzAnchor="margin" w:tblpX="-592" w:tblpY="302"/>
        <w:tblW w:w="10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"/>
        <w:gridCol w:w="1483"/>
        <w:gridCol w:w="113"/>
        <w:gridCol w:w="1376"/>
        <w:gridCol w:w="353"/>
        <w:gridCol w:w="487"/>
        <w:gridCol w:w="1133"/>
        <w:gridCol w:w="2156"/>
        <w:gridCol w:w="102"/>
        <w:gridCol w:w="481"/>
        <w:gridCol w:w="102"/>
        <w:gridCol w:w="939"/>
        <w:gridCol w:w="415"/>
        <w:gridCol w:w="99"/>
        <w:gridCol w:w="1106"/>
      </w:tblGrid>
      <w:tr w:rsidR="0071055C" w:rsidRPr="00F44190" w14:paraId="678706D7" w14:textId="77777777" w:rsidTr="003A4800">
        <w:trPr>
          <w:trHeight w:val="333"/>
        </w:trPr>
        <w:tc>
          <w:tcPr>
            <w:tcW w:w="1596" w:type="dxa"/>
            <w:gridSpan w:val="2"/>
          </w:tcPr>
          <w:p w14:paraId="269D37E4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6201" w:type="dxa"/>
            <w:gridSpan w:val="8"/>
          </w:tcPr>
          <w:p w14:paraId="7875F5B3" w14:textId="77777777" w:rsidR="0071055C" w:rsidRPr="00F44190" w:rsidRDefault="0071055C" w:rsidP="007D539F">
            <w:pPr>
              <w:spacing w:after="0"/>
              <w:rPr>
                <w:rFonts w:cstheme="minorHAnsi"/>
                <w:i/>
              </w:rPr>
            </w:pPr>
            <w:r w:rsidRPr="00F44190">
              <w:rPr>
                <w:rFonts w:cstheme="minorHAnsi"/>
              </w:rPr>
              <w:t>Packaging Instructions</w:t>
            </w:r>
          </w:p>
        </w:tc>
        <w:tc>
          <w:tcPr>
            <w:tcW w:w="1456" w:type="dxa"/>
            <w:gridSpan w:val="3"/>
          </w:tcPr>
          <w:p w14:paraId="605FC5FE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Signature</w:t>
            </w:r>
          </w:p>
        </w:tc>
        <w:tc>
          <w:tcPr>
            <w:tcW w:w="1205" w:type="dxa"/>
            <w:gridSpan w:val="2"/>
          </w:tcPr>
          <w:p w14:paraId="553B85C0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Date</w:t>
            </w:r>
          </w:p>
        </w:tc>
      </w:tr>
      <w:tr w:rsidR="0071055C" w:rsidRPr="00F44190" w14:paraId="0BF020F5" w14:textId="77777777" w:rsidTr="003A4800">
        <w:trPr>
          <w:trHeight w:val="297"/>
        </w:trPr>
        <w:tc>
          <w:tcPr>
            <w:tcW w:w="1596" w:type="dxa"/>
            <w:gridSpan w:val="2"/>
            <w:vAlign w:val="center"/>
          </w:tcPr>
          <w:p w14:paraId="421E5C1E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201" w:type="dxa"/>
            <w:gridSpan w:val="8"/>
          </w:tcPr>
          <w:p w14:paraId="21C0C7F6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Offload sterilized product from the trolleys. </w:t>
            </w:r>
          </w:p>
          <w:p w14:paraId="27455792" w14:textId="0072C7C8" w:rsidR="0071055C" w:rsidRPr="00F44190" w:rsidRDefault="0071055C" w:rsidP="0009214B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OFFLOADED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6" w:type="dxa"/>
            <w:gridSpan w:val="3"/>
          </w:tcPr>
          <w:p w14:paraId="2A3D3403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205" w:type="dxa"/>
            <w:gridSpan w:val="2"/>
          </w:tcPr>
          <w:p w14:paraId="090124DE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71055C" w:rsidRPr="00F44190" w14:paraId="1B64D4A8" w14:textId="77777777" w:rsidTr="003A4800">
        <w:trPr>
          <w:trHeight w:val="540"/>
        </w:trPr>
        <w:tc>
          <w:tcPr>
            <w:tcW w:w="1596" w:type="dxa"/>
            <w:gridSpan w:val="2"/>
            <w:vAlign w:val="center"/>
          </w:tcPr>
          <w:p w14:paraId="162D1559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lastRenderedPageBreak/>
              <w:t>2.</w:t>
            </w:r>
          </w:p>
        </w:tc>
        <w:tc>
          <w:tcPr>
            <w:tcW w:w="6201" w:type="dxa"/>
            <w:gridSpan w:val="8"/>
          </w:tcPr>
          <w:p w14:paraId="5A98AF9A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 and record all leakages on sterilization </w:t>
            </w:r>
          </w:p>
          <w:p w14:paraId="3AD8F567" w14:textId="4E66F914" w:rsidR="003A4800" w:rsidRPr="00F44190" w:rsidRDefault="0071055C" w:rsidP="0009214B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LEAKED: ...........…</w:t>
            </w:r>
          </w:p>
        </w:tc>
        <w:tc>
          <w:tcPr>
            <w:tcW w:w="1456" w:type="dxa"/>
            <w:gridSpan w:val="3"/>
          </w:tcPr>
          <w:p w14:paraId="304B569F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  <w:tc>
          <w:tcPr>
            <w:tcW w:w="1205" w:type="dxa"/>
            <w:gridSpan w:val="2"/>
          </w:tcPr>
          <w:p w14:paraId="5546E24F" w14:textId="77777777" w:rsidR="0071055C" w:rsidRPr="00F44190" w:rsidRDefault="0071055C" w:rsidP="007D539F">
            <w:pPr>
              <w:spacing w:after="0"/>
              <w:rPr>
                <w:rFonts w:cstheme="minorHAnsi"/>
              </w:rPr>
            </w:pPr>
          </w:p>
        </w:tc>
      </w:tr>
      <w:tr w:rsidR="00126953" w:rsidRPr="00F44190" w14:paraId="1A8A0E3C" w14:textId="77777777" w:rsidTr="0009214B">
        <w:trPr>
          <w:gridBefore w:val="1"/>
          <w:wBefore w:w="113" w:type="dxa"/>
          <w:trHeight w:val="95"/>
        </w:trPr>
        <w:tc>
          <w:tcPr>
            <w:tcW w:w="10345" w:type="dxa"/>
            <w:gridSpan w:val="14"/>
            <w:vAlign w:val="center"/>
          </w:tcPr>
          <w:p w14:paraId="67FE1C21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 xml:space="preserve">PACKAGING INSTRUCTIONS </w:t>
            </w:r>
          </w:p>
        </w:tc>
      </w:tr>
      <w:tr w:rsidR="00126953" w:rsidRPr="00F44190" w14:paraId="169E394D" w14:textId="77777777" w:rsidTr="0009214B">
        <w:trPr>
          <w:gridBefore w:val="1"/>
          <w:wBefore w:w="113" w:type="dxa"/>
          <w:trHeight w:val="142"/>
        </w:trPr>
        <w:tc>
          <w:tcPr>
            <w:tcW w:w="1596" w:type="dxa"/>
            <w:gridSpan w:val="2"/>
            <w:vAlign w:val="center"/>
          </w:tcPr>
          <w:p w14:paraId="3D50CB05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190" w:type="dxa"/>
            <w:gridSpan w:val="8"/>
          </w:tcPr>
          <w:p w14:paraId="5F8953A2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all packaging materials are assembled and are in their correct quantities</w:t>
            </w:r>
          </w:p>
        </w:tc>
        <w:tc>
          <w:tcPr>
            <w:tcW w:w="1453" w:type="dxa"/>
            <w:gridSpan w:val="3"/>
          </w:tcPr>
          <w:p w14:paraId="325A5F5E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  <w:tc>
          <w:tcPr>
            <w:tcW w:w="1106" w:type="dxa"/>
          </w:tcPr>
          <w:p w14:paraId="50097A1B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</w:tr>
      <w:tr w:rsidR="00126953" w:rsidRPr="00F44190" w14:paraId="3383DADB" w14:textId="77777777" w:rsidTr="0009214B">
        <w:trPr>
          <w:gridBefore w:val="1"/>
          <w:wBefore w:w="113" w:type="dxa"/>
          <w:trHeight w:val="255"/>
        </w:trPr>
        <w:tc>
          <w:tcPr>
            <w:tcW w:w="1596" w:type="dxa"/>
            <w:gridSpan w:val="2"/>
            <w:vAlign w:val="center"/>
          </w:tcPr>
          <w:p w14:paraId="4F08EA21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6190" w:type="dxa"/>
            <w:gridSpan w:val="8"/>
          </w:tcPr>
          <w:p w14:paraId="240AE5CE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pouches for particles using viewing light.</w:t>
            </w:r>
          </w:p>
          <w:p w14:paraId="511EE64D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 BAGS WITH PARTICLES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3" w:type="dxa"/>
            <w:gridSpan w:val="3"/>
          </w:tcPr>
          <w:p w14:paraId="29760957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  <w:tc>
          <w:tcPr>
            <w:tcW w:w="1106" w:type="dxa"/>
          </w:tcPr>
          <w:p w14:paraId="305121A1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</w:tr>
      <w:tr w:rsidR="00126953" w:rsidRPr="00F44190" w14:paraId="7FD1B497" w14:textId="77777777" w:rsidTr="0009214B">
        <w:trPr>
          <w:gridBefore w:val="1"/>
          <w:wBefore w:w="113" w:type="dxa"/>
          <w:trHeight w:val="270"/>
        </w:trPr>
        <w:tc>
          <w:tcPr>
            <w:tcW w:w="1596" w:type="dxa"/>
            <w:gridSpan w:val="2"/>
            <w:vAlign w:val="center"/>
          </w:tcPr>
          <w:p w14:paraId="646FD454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6190" w:type="dxa"/>
            <w:gridSpan w:val="8"/>
          </w:tcPr>
          <w:p w14:paraId="31319360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bags for leakages.</w:t>
            </w:r>
          </w:p>
          <w:p w14:paraId="55EFA330" w14:textId="77777777" w:rsidR="00126953" w:rsidRPr="00F44190" w:rsidRDefault="00126953" w:rsidP="00126953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QUANTITY OF LEAKING POUCHES: .................. </w:t>
            </w:r>
          </w:p>
          <w:p w14:paraId="6554560E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% OF LEAKAGES</w:t>
            </w:r>
            <w:r w:rsidRPr="00F44190">
              <w:rPr>
                <w:rFonts w:cstheme="minorHAnsi"/>
              </w:rPr>
              <w:t>: .......................…</w:t>
            </w:r>
          </w:p>
        </w:tc>
        <w:tc>
          <w:tcPr>
            <w:tcW w:w="1453" w:type="dxa"/>
            <w:gridSpan w:val="3"/>
          </w:tcPr>
          <w:p w14:paraId="6F764D52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  <w:tc>
          <w:tcPr>
            <w:tcW w:w="1106" w:type="dxa"/>
          </w:tcPr>
          <w:p w14:paraId="288134C2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</w:tr>
      <w:tr w:rsidR="00126953" w:rsidRPr="00F44190" w14:paraId="02AC56E2" w14:textId="77777777" w:rsidTr="0009214B">
        <w:trPr>
          <w:gridBefore w:val="1"/>
          <w:wBefore w:w="113" w:type="dxa"/>
          <w:trHeight w:val="433"/>
        </w:trPr>
        <w:tc>
          <w:tcPr>
            <w:tcW w:w="1596" w:type="dxa"/>
            <w:gridSpan w:val="2"/>
            <w:vAlign w:val="center"/>
          </w:tcPr>
          <w:p w14:paraId="2B09F4F3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6190" w:type="dxa"/>
            <w:gridSpan w:val="8"/>
          </w:tcPr>
          <w:p w14:paraId="3806DDED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Complete packing of the sterilized product</w:t>
            </w:r>
          </w:p>
          <w:p w14:paraId="7A7CAA28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completed</w:t>
            </w:r>
          </w:p>
        </w:tc>
        <w:tc>
          <w:tcPr>
            <w:tcW w:w="1453" w:type="dxa"/>
            <w:gridSpan w:val="3"/>
          </w:tcPr>
          <w:p w14:paraId="1B98B14D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  <w:tc>
          <w:tcPr>
            <w:tcW w:w="1106" w:type="dxa"/>
          </w:tcPr>
          <w:p w14:paraId="4BD698AF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</w:tr>
      <w:tr w:rsidR="00126953" w:rsidRPr="00F44190" w14:paraId="3853BB97" w14:textId="77777777" w:rsidTr="0009214B">
        <w:trPr>
          <w:gridBefore w:val="1"/>
          <w:wBefore w:w="113" w:type="dxa"/>
          <w:trHeight w:val="540"/>
        </w:trPr>
        <w:tc>
          <w:tcPr>
            <w:tcW w:w="1596" w:type="dxa"/>
            <w:gridSpan w:val="2"/>
            <w:vAlign w:val="center"/>
          </w:tcPr>
          <w:p w14:paraId="288DBF65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6190" w:type="dxa"/>
            <w:gridSpan w:val="8"/>
          </w:tcPr>
          <w:p w14:paraId="60F44E5F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Record quantity packed for each product/pack.</w:t>
            </w:r>
          </w:p>
          <w:p w14:paraId="176F8AB3" w14:textId="5866B9EA" w:rsidR="00126953" w:rsidRPr="00F44190" w:rsidRDefault="00126953" w:rsidP="00126953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PACKED: ......................................................................</w:t>
            </w:r>
          </w:p>
          <w:p w14:paraId="2D28B5FE" w14:textId="611CFC04" w:rsidR="00126953" w:rsidRPr="00F44190" w:rsidRDefault="00126953" w:rsidP="00126953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TAKEN: ................................................................................</w:t>
            </w:r>
          </w:p>
          <w:p w14:paraId="0DDA9743" w14:textId="1ABA90D0" w:rsidR="00126953" w:rsidRPr="00F44190" w:rsidRDefault="00126953" w:rsidP="00126953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NUMBER OF STAFF: ......................................................................</w:t>
            </w:r>
          </w:p>
          <w:p w14:paraId="15E98B7B" w14:textId="504F4665" w:rsidR="00126953" w:rsidRPr="00F44190" w:rsidRDefault="00126953" w:rsidP="00126953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PACKAGING LINE LEADER: .........................................................…</w:t>
            </w:r>
          </w:p>
        </w:tc>
        <w:tc>
          <w:tcPr>
            <w:tcW w:w="1453" w:type="dxa"/>
            <w:gridSpan w:val="3"/>
          </w:tcPr>
          <w:p w14:paraId="3B98B29E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  <w:tc>
          <w:tcPr>
            <w:tcW w:w="1106" w:type="dxa"/>
          </w:tcPr>
          <w:p w14:paraId="6C09356E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</w:tr>
      <w:tr w:rsidR="00126953" w:rsidRPr="00F44190" w14:paraId="37C3F25F" w14:textId="77777777" w:rsidTr="0009214B">
        <w:trPr>
          <w:gridBefore w:val="1"/>
          <w:wBefore w:w="113" w:type="dxa"/>
          <w:trHeight w:val="275"/>
        </w:trPr>
        <w:tc>
          <w:tcPr>
            <w:tcW w:w="1596" w:type="dxa"/>
            <w:gridSpan w:val="2"/>
            <w:vAlign w:val="center"/>
          </w:tcPr>
          <w:p w14:paraId="7F5068CB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6190" w:type="dxa"/>
            <w:gridSpan w:val="8"/>
          </w:tcPr>
          <w:p w14:paraId="4AD124E3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Store in quarantine store area until QA release</w:t>
            </w:r>
          </w:p>
        </w:tc>
        <w:tc>
          <w:tcPr>
            <w:tcW w:w="1453" w:type="dxa"/>
            <w:gridSpan w:val="3"/>
          </w:tcPr>
          <w:p w14:paraId="5480FD18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  <w:tc>
          <w:tcPr>
            <w:tcW w:w="1106" w:type="dxa"/>
          </w:tcPr>
          <w:p w14:paraId="737A5962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</w:tr>
      <w:tr w:rsidR="00126953" w:rsidRPr="00F44190" w14:paraId="77BF1C0B" w14:textId="77777777" w:rsidTr="0009214B">
        <w:trPr>
          <w:gridBefore w:val="1"/>
          <w:wBefore w:w="113" w:type="dxa"/>
          <w:trHeight w:val="275"/>
        </w:trPr>
        <w:tc>
          <w:tcPr>
            <w:tcW w:w="1596" w:type="dxa"/>
            <w:gridSpan w:val="2"/>
            <w:vMerge w:val="restart"/>
            <w:vAlign w:val="center"/>
          </w:tcPr>
          <w:p w14:paraId="73360465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6190" w:type="dxa"/>
            <w:gridSpan w:val="8"/>
          </w:tcPr>
          <w:p w14:paraId="7A538761" w14:textId="77777777" w:rsidR="00126953" w:rsidRPr="00F44190" w:rsidRDefault="00126953" w:rsidP="00126953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Transfer of finished product to store</w:t>
            </w:r>
          </w:p>
        </w:tc>
        <w:tc>
          <w:tcPr>
            <w:tcW w:w="1453" w:type="dxa"/>
            <w:gridSpan w:val="3"/>
          </w:tcPr>
          <w:p w14:paraId="717D9BA2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  <w:tc>
          <w:tcPr>
            <w:tcW w:w="1106" w:type="dxa"/>
          </w:tcPr>
          <w:p w14:paraId="7AC87861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</w:tr>
      <w:tr w:rsidR="00126953" w:rsidRPr="00F44190" w14:paraId="5BFEE60B" w14:textId="77777777" w:rsidTr="0009214B">
        <w:trPr>
          <w:gridBefore w:val="1"/>
          <w:wBefore w:w="113" w:type="dxa"/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79A3C71B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  <w:tc>
          <w:tcPr>
            <w:tcW w:w="8749" w:type="dxa"/>
            <w:gridSpan w:val="12"/>
          </w:tcPr>
          <w:p w14:paraId="1B1A536B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transferred: ...........................................</w:t>
            </w:r>
          </w:p>
        </w:tc>
      </w:tr>
      <w:tr w:rsidR="00126953" w:rsidRPr="00F44190" w14:paraId="48DB7BA3" w14:textId="77777777" w:rsidTr="0009214B">
        <w:trPr>
          <w:gridBefore w:val="1"/>
          <w:wBefore w:w="113" w:type="dxa"/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5CCC1A59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  <w:tc>
          <w:tcPr>
            <w:tcW w:w="8749" w:type="dxa"/>
            <w:gridSpan w:val="12"/>
          </w:tcPr>
          <w:p w14:paraId="1D1BA6D2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checked by Internal auditor: .................................................</w:t>
            </w:r>
          </w:p>
        </w:tc>
      </w:tr>
      <w:tr w:rsidR="00126953" w:rsidRPr="00F44190" w14:paraId="18979180" w14:textId="77777777" w:rsidTr="0009214B">
        <w:trPr>
          <w:gridBefore w:val="1"/>
          <w:wBefore w:w="113" w:type="dxa"/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272302A5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  <w:tc>
          <w:tcPr>
            <w:tcW w:w="8749" w:type="dxa"/>
            <w:gridSpan w:val="12"/>
          </w:tcPr>
          <w:p w14:paraId="05293309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Production Supervisor: ......................................... </w:t>
            </w:r>
          </w:p>
        </w:tc>
      </w:tr>
      <w:tr w:rsidR="00126953" w:rsidRPr="00F44190" w14:paraId="140BF040" w14:textId="77777777" w:rsidTr="0009214B">
        <w:trPr>
          <w:gridBefore w:val="1"/>
          <w:wBefore w:w="113" w:type="dxa"/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09B59BF1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  <w:tc>
          <w:tcPr>
            <w:tcW w:w="8749" w:type="dxa"/>
            <w:gridSpan w:val="12"/>
          </w:tcPr>
          <w:p w14:paraId="172C281F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Store officer: ....................................................... </w:t>
            </w:r>
          </w:p>
        </w:tc>
      </w:tr>
      <w:tr w:rsidR="00126953" w:rsidRPr="00F44190" w14:paraId="44782144" w14:textId="77777777" w:rsidTr="0009214B">
        <w:trPr>
          <w:gridBefore w:val="1"/>
          <w:wBefore w:w="113" w:type="dxa"/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290C8990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  <w:tc>
          <w:tcPr>
            <w:tcW w:w="8749" w:type="dxa"/>
            <w:gridSpan w:val="12"/>
          </w:tcPr>
          <w:p w14:paraId="610629A2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received by store officer: .......................................................…</w:t>
            </w:r>
          </w:p>
        </w:tc>
      </w:tr>
      <w:tr w:rsidR="00126953" w:rsidRPr="00F44190" w14:paraId="6D8BE99C" w14:textId="77777777" w:rsidTr="0009214B">
        <w:trPr>
          <w:gridBefore w:val="1"/>
          <w:wBefore w:w="113" w:type="dxa"/>
          <w:trHeight w:val="275"/>
        </w:trPr>
        <w:tc>
          <w:tcPr>
            <w:tcW w:w="10345" w:type="dxa"/>
            <w:gridSpan w:val="14"/>
            <w:vAlign w:val="center"/>
          </w:tcPr>
          <w:p w14:paraId="4FA0F961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PACKAGING RECONCILIATION</w:t>
            </w:r>
          </w:p>
        </w:tc>
      </w:tr>
      <w:tr w:rsidR="00126953" w:rsidRPr="00F44190" w14:paraId="4EF49F85" w14:textId="77777777" w:rsidTr="0009214B">
        <w:trPr>
          <w:gridBefore w:val="1"/>
          <w:wBefore w:w="113" w:type="dxa"/>
          <w:trHeight w:val="275"/>
        </w:trPr>
        <w:tc>
          <w:tcPr>
            <w:tcW w:w="3812" w:type="dxa"/>
            <w:gridSpan w:val="5"/>
          </w:tcPr>
          <w:p w14:paraId="2B8DEAAD" w14:textId="77777777" w:rsidR="00126953" w:rsidRPr="00F44190" w:rsidRDefault="00126953" w:rsidP="0012695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Date:</w:t>
            </w:r>
          </w:p>
        </w:tc>
        <w:tc>
          <w:tcPr>
            <w:tcW w:w="3289" w:type="dxa"/>
            <w:gridSpan w:val="2"/>
          </w:tcPr>
          <w:p w14:paraId="7E70C2FD" w14:textId="77777777" w:rsidR="00126953" w:rsidRPr="00F44190" w:rsidRDefault="00126953" w:rsidP="0012695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started:</w:t>
            </w:r>
          </w:p>
        </w:tc>
        <w:tc>
          <w:tcPr>
            <w:tcW w:w="3244" w:type="dxa"/>
            <w:gridSpan w:val="7"/>
          </w:tcPr>
          <w:p w14:paraId="46F56370" w14:textId="77777777" w:rsidR="00126953" w:rsidRPr="00F44190" w:rsidRDefault="00126953" w:rsidP="0012695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Completed:</w:t>
            </w:r>
          </w:p>
        </w:tc>
      </w:tr>
      <w:tr w:rsidR="00126953" w:rsidRPr="00F44190" w14:paraId="5F03C375" w14:textId="77777777" w:rsidTr="0009214B">
        <w:trPr>
          <w:gridBefore w:val="1"/>
          <w:wBefore w:w="113" w:type="dxa"/>
          <w:trHeight w:val="275"/>
        </w:trPr>
        <w:tc>
          <w:tcPr>
            <w:tcW w:w="4945" w:type="dxa"/>
            <w:gridSpan w:val="6"/>
          </w:tcPr>
          <w:p w14:paraId="1998975F" w14:textId="77777777" w:rsidR="00126953" w:rsidRPr="00F44190" w:rsidRDefault="00126953" w:rsidP="0012695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Number of filled pouches received from autoclaving section </w:t>
            </w:r>
          </w:p>
        </w:tc>
        <w:tc>
          <w:tcPr>
            <w:tcW w:w="5400" w:type="dxa"/>
            <w:gridSpan w:val="8"/>
          </w:tcPr>
          <w:p w14:paraId="0DF3DA20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</w:tr>
      <w:tr w:rsidR="00126953" w:rsidRPr="00F44190" w14:paraId="6C12C2C9" w14:textId="77777777" w:rsidTr="0009214B">
        <w:trPr>
          <w:gridBefore w:val="1"/>
          <w:wBefore w:w="113" w:type="dxa"/>
          <w:trHeight w:val="275"/>
        </w:trPr>
        <w:tc>
          <w:tcPr>
            <w:tcW w:w="4945" w:type="dxa"/>
            <w:gridSpan w:val="6"/>
          </w:tcPr>
          <w:p w14:paraId="2E6E446F" w14:textId="77777777" w:rsidR="00126953" w:rsidRPr="00F44190" w:rsidRDefault="00126953" w:rsidP="0012695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Leakages</w:t>
            </w:r>
          </w:p>
        </w:tc>
        <w:tc>
          <w:tcPr>
            <w:tcW w:w="5400" w:type="dxa"/>
            <w:gridSpan w:val="8"/>
          </w:tcPr>
          <w:p w14:paraId="57442380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</w:tr>
      <w:tr w:rsidR="00126953" w:rsidRPr="00F44190" w14:paraId="787259A0" w14:textId="77777777" w:rsidTr="0009214B">
        <w:trPr>
          <w:gridBefore w:val="1"/>
          <w:wBefore w:w="113" w:type="dxa"/>
          <w:trHeight w:val="275"/>
        </w:trPr>
        <w:tc>
          <w:tcPr>
            <w:tcW w:w="4945" w:type="dxa"/>
            <w:gridSpan w:val="6"/>
          </w:tcPr>
          <w:p w14:paraId="26C77855" w14:textId="77777777" w:rsidR="00126953" w:rsidRPr="00F44190" w:rsidRDefault="00126953" w:rsidP="0012695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Deformed</w:t>
            </w:r>
          </w:p>
        </w:tc>
        <w:tc>
          <w:tcPr>
            <w:tcW w:w="5400" w:type="dxa"/>
            <w:gridSpan w:val="8"/>
          </w:tcPr>
          <w:p w14:paraId="4D600A27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</w:tr>
      <w:tr w:rsidR="00126953" w:rsidRPr="00F44190" w14:paraId="4F0ECEB7" w14:textId="77777777" w:rsidTr="0009214B">
        <w:trPr>
          <w:gridBefore w:val="1"/>
          <w:wBefore w:w="113" w:type="dxa"/>
          <w:trHeight w:val="275"/>
        </w:trPr>
        <w:tc>
          <w:tcPr>
            <w:tcW w:w="4945" w:type="dxa"/>
            <w:gridSpan w:val="6"/>
          </w:tcPr>
          <w:p w14:paraId="55E538B3" w14:textId="77777777" w:rsidR="00126953" w:rsidRPr="00F44190" w:rsidRDefault="00126953" w:rsidP="0012695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Visible particles</w:t>
            </w:r>
          </w:p>
        </w:tc>
        <w:tc>
          <w:tcPr>
            <w:tcW w:w="5400" w:type="dxa"/>
            <w:gridSpan w:val="8"/>
          </w:tcPr>
          <w:p w14:paraId="55BD0251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</w:tr>
      <w:tr w:rsidR="00126953" w:rsidRPr="00F44190" w14:paraId="25FDFF65" w14:textId="77777777" w:rsidTr="0009214B">
        <w:trPr>
          <w:gridBefore w:val="1"/>
          <w:wBefore w:w="113" w:type="dxa"/>
          <w:trHeight w:val="275"/>
        </w:trPr>
        <w:tc>
          <w:tcPr>
            <w:tcW w:w="4945" w:type="dxa"/>
            <w:gridSpan w:val="6"/>
          </w:tcPr>
          <w:p w14:paraId="061D34E6" w14:textId="77777777" w:rsidR="00126953" w:rsidRPr="00F44190" w:rsidRDefault="00126953" w:rsidP="0012695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Under filled</w:t>
            </w:r>
          </w:p>
        </w:tc>
        <w:tc>
          <w:tcPr>
            <w:tcW w:w="5400" w:type="dxa"/>
            <w:gridSpan w:val="8"/>
          </w:tcPr>
          <w:p w14:paraId="29831D0B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</w:tr>
      <w:tr w:rsidR="00126953" w:rsidRPr="00F44190" w14:paraId="3BDD1E3B" w14:textId="77777777" w:rsidTr="0009214B">
        <w:trPr>
          <w:gridBefore w:val="1"/>
          <w:wBefore w:w="113" w:type="dxa"/>
          <w:trHeight w:val="275"/>
        </w:trPr>
        <w:tc>
          <w:tcPr>
            <w:tcW w:w="4945" w:type="dxa"/>
            <w:gridSpan w:val="6"/>
          </w:tcPr>
          <w:p w14:paraId="1C3B9BB6" w14:textId="77777777" w:rsidR="00126953" w:rsidRPr="00F44190" w:rsidRDefault="00126953" w:rsidP="0012695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Over</w:t>
            </w:r>
            <w:r w:rsidRPr="00F44190">
              <w:rPr>
                <w:rFonts w:cstheme="minorHAnsi"/>
                <w:sz w:val="21"/>
                <w:szCs w:val="21"/>
              </w:rPr>
              <w:t xml:space="preserve"> filled</w:t>
            </w:r>
          </w:p>
        </w:tc>
        <w:tc>
          <w:tcPr>
            <w:tcW w:w="5400" w:type="dxa"/>
            <w:gridSpan w:val="8"/>
          </w:tcPr>
          <w:p w14:paraId="35D15CAD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</w:tr>
      <w:tr w:rsidR="007F189F" w:rsidRPr="00F44190" w14:paraId="4BA06656" w14:textId="77777777" w:rsidTr="0009214B">
        <w:trPr>
          <w:gridBefore w:val="1"/>
          <w:wBefore w:w="113" w:type="dxa"/>
          <w:trHeight w:val="275"/>
        </w:trPr>
        <w:tc>
          <w:tcPr>
            <w:tcW w:w="4945" w:type="dxa"/>
            <w:gridSpan w:val="6"/>
          </w:tcPr>
          <w:p w14:paraId="524008CE" w14:textId="6F36645E" w:rsidR="007F189F" w:rsidRDefault="007F189F" w:rsidP="0012695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Bleached</w:t>
            </w:r>
          </w:p>
        </w:tc>
        <w:tc>
          <w:tcPr>
            <w:tcW w:w="5400" w:type="dxa"/>
            <w:gridSpan w:val="8"/>
          </w:tcPr>
          <w:p w14:paraId="7D9EAEAF" w14:textId="77777777" w:rsidR="007F189F" w:rsidRPr="00F44190" w:rsidRDefault="007F189F" w:rsidP="00126953">
            <w:pPr>
              <w:spacing w:after="0"/>
              <w:rPr>
                <w:rFonts w:cstheme="minorHAnsi"/>
              </w:rPr>
            </w:pPr>
          </w:p>
        </w:tc>
      </w:tr>
      <w:tr w:rsidR="00126953" w:rsidRPr="00F44190" w14:paraId="53C731AE" w14:textId="77777777" w:rsidTr="0009214B">
        <w:trPr>
          <w:gridBefore w:val="1"/>
          <w:wBefore w:w="113" w:type="dxa"/>
          <w:trHeight w:val="275"/>
        </w:trPr>
        <w:tc>
          <w:tcPr>
            <w:tcW w:w="4945" w:type="dxa"/>
            <w:gridSpan w:val="6"/>
          </w:tcPr>
          <w:p w14:paraId="2CDD9EEB" w14:textId="77777777" w:rsidR="00126953" w:rsidRDefault="00126953" w:rsidP="0012695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D01370">
              <w:rPr>
                <w:rFonts w:cstheme="minorHAnsi"/>
                <w:b/>
                <w:bCs/>
                <w:sz w:val="21"/>
                <w:szCs w:val="21"/>
              </w:rPr>
              <w:t>TOTAL REJECT</w:t>
            </w:r>
          </w:p>
        </w:tc>
        <w:tc>
          <w:tcPr>
            <w:tcW w:w="5400" w:type="dxa"/>
            <w:gridSpan w:val="8"/>
          </w:tcPr>
          <w:p w14:paraId="4D265CE9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</w:p>
        </w:tc>
      </w:tr>
      <w:tr w:rsidR="00126953" w:rsidRPr="00F44190" w14:paraId="02023DD7" w14:textId="77777777" w:rsidTr="0009214B">
        <w:trPr>
          <w:gridBefore w:val="1"/>
          <w:wBefore w:w="113" w:type="dxa"/>
          <w:trHeight w:val="275"/>
        </w:trPr>
        <w:tc>
          <w:tcPr>
            <w:tcW w:w="2972" w:type="dxa"/>
            <w:gridSpan w:val="3"/>
          </w:tcPr>
          <w:p w14:paraId="1BC9D4A7" w14:textId="77777777" w:rsidR="00126953" w:rsidRPr="00063E49" w:rsidRDefault="00126953" w:rsidP="00126953">
            <w:pPr>
              <w:spacing w:after="0" w:line="240" w:lineRule="auto"/>
              <w:rPr>
                <w:rFonts w:cstheme="minorHAnsi"/>
                <w:b/>
                <w:bCs/>
                <w:sz w:val="21"/>
                <w:szCs w:val="21"/>
              </w:rPr>
            </w:pPr>
            <w:r w:rsidRPr="00063E49">
              <w:rPr>
                <w:rFonts w:cstheme="minorHAnsi"/>
                <w:b/>
                <w:bCs/>
                <w:sz w:val="21"/>
                <w:szCs w:val="21"/>
              </w:rPr>
              <w:t>Retention/Stability sample</w:t>
            </w:r>
          </w:p>
        </w:tc>
        <w:tc>
          <w:tcPr>
            <w:tcW w:w="4231" w:type="dxa"/>
            <w:gridSpan w:val="5"/>
          </w:tcPr>
          <w:p w14:paraId="28EFC87C" w14:textId="77777777" w:rsidR="00126953" w:rsidRPr="00F44190" w:rsidRDefault="00126953" w:rsidP="0012695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Quantity sampled:</w:t>
            </w:r>
          </w:p>
        </w:tc>
        <w:tc>
          <w:tcPr>
            <w:tcW w:w="3142" w:type="dxa"/>
            <w:gridSpan w:val="6"/>
          </w:tcPr>
          <w:p w14:paraId="11EB1145" w14:textId="77777777" w:rsidR="00126953" w:rsidRPr="00F44190" w:rsidRDefault="00126953" w:rsidP="00126953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  <w:sz w:val="21"/>
                <w:szCs w:val="21"/>
              </w:rPr>
              <w:t>Sampled by:</w:t>
            </w:r>
          </w:p>
        </w:tc>
      </w:tr>
      <w:tr w:rsidR="00126953" w:rsidRPr="00F44190" w14:paraId="7C385159" w14:textId="77777777" w:rsidTr="0009214B">
        <w:trPr>
          <w:gridBefore w:val="1"/>
          <w:wBefore w:w="113" w:type="dxa"/>
          <w:trHeight w:val="129"/>
        </w:trPr>
        <w:tc>
          <w:tcPr>
            <w:tcW w:w="4945" w:type="dxa"/>
            <w:gridSpan w:val="6"/>
          </w:tcPr>
          <w:p w14:paraId="2B0B164E" w14:textId="77777777" w:rsidR="00126953" w:rsidRPr="00F44190" w:rsidRDefault="00126953" w:rsidP="0012695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Percentage yield (%)</w:t>
            </w:r>
          </w:p>
        </w:tc>
        <w:tc>
          <w:tcPr>
            <w:tcW w:w="5400" w:type="dxa"/>
            <w:gridSpan w:val="8"/>
          </w:tcPr>
          <w:p w14:paraId="636386D4" w14:textId="77777777" w:rsidR="00126953" w:rsidRPr="00F44190" w:rsidRDefault="00126953" w:rsidP="00126953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126953" w:rsidRPr="00F44190" w14:paraId="0C563E8C" w14:textId="77777777" w:rsidTr="0009214B">
        <w:trPr>
          <w:gridBefore w:val="1"/>
          <w:wBefore w:w="113" w:type="dxa"/>
          <w:trHeight w:val="275"/>
        </w:trPr>
        <w:tc>
          <w:tcPr>
            <w:tcW w:w="3325" w:type="dxa"/>
            <w:gridSpan w:val="4"/>
          </w:tcPr>
          <w:p w14:paraId="1795B779" w14:textId="052A6A87" w:rsidR="00126953" w:rsidRPr="00F44190" w:rsidRDefault="0009214B" w:rsidP="0012695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Packaging Supervisor</w:t>
            </w:r>
            <w:r w:rsidR="00126953"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620" w:type="dxa"/>
            <w:gridSpan w:val="2"/>
          </w:tcPr>
          <w:p w14:paraId="65AC6569" w14:textId="77777777" w:rsidR="00126953" w:rsidRPr="00F44190" w:rsidRDefault="00126953" w:rsidP="0012695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  <w:tc>
          <w:tcPr>
            <w:tcW w:w="3780" w:type="dxa"/>
            <w:gridSpan w:val="5"/>
          </w:tcPr>
          <w:p w14:paraId="21BB5FC9" w14:textId="77777777" w:rsidR="00126953" w:rsidRPr="00F44190" w:rsidRDefault="00126953" w:rsidP="0012695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Quality Assurance Officer</w:t>
            </w:r>
            <w:r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620" w:type="dxa"/>
            <w:gridSpan w:val="3"/>
          </w:tcPr>
          <w:p w14:paraId="2C56786A" w14:textId="77777777" w:rsidR="00126953" w:rsidRPr="00F44190" w:rsidRDefault="00126953" w:rsidP="0012695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</w:tr>
    </w:tbl>
    <w:p w14:paraId="48D8FBF3" w14:textId="77777777" w:rsidR="0071055C" w:rsidRDefault="0071055C" w:rsidP="0071055C">
      <w:pPr>
        <w:spacing w:after="0" w:line="240" w:lineRule="auto"/>
        <w:rPr>
          <w:rFonts w:cstheme="minorHAnsi"/>
          <w:sz w:val="20"/>
          <w:szCs w:val="20"/>
        </w:rPr>
      </w:pPr>
    </w:p>
    <w:p w14:paraId="691E8668" w14:textId="77777777" w:rsidR="003A4800" w:rsidRDefault="003A4800" w:rsidP="0071055C">
      <w:pPr>
        <w:spacing w:after="0" w:line="240" w:lineRule="auto"/>
        <w:rPr>
          <w:rFonts w:cstheme="minorHAnsi"/>
          <w:sz w:val="20"/>
          <w:szCs w:val="20"/>
        </w:rPr>
      </w:pPr>
    </w:p>
    <w:p w14:paraId="3B0B9516" w14:textId="77777777" w:rsidR="003A4800" w:rsidRDefault="003A4800" w:rsidP="0071055C">
      <w:pPr>
        <w:spacing w:after="0" w:line="240" w:lineRule="auto"/>
        <w:rPr>
          <w:rFonts w:cstheme="minorHAnsi"/>
          <w:sz w:val="20"/>
          <w:szCs w:val="20"/>
        </w:rPr>
      </w:pPr>
    </w:p>
    <w:p w14:paraId="693F6F72" w14:textId="77777777" w:rsidR="003A4800" w:rsidRDefault="003A4800" w:rsidP="0071055C">
      <w:pPr>
        <w:spacing w:after="0" w:line="240" w:lineRule="auto"/>
        <w:rPr>
          <w:rFonts w:cstheme="minorHAnsi"/>
          <w:sz w:val="20"/>
          <w:szCs w:val="20"/>
        </w:rPr>
      </w:pPr>
    </w:p>
    <w:p w14:paraId="69CCC0D1" w14:textId="77777777" w:rsidR="007F189F" w:rsidRPr="00F44190" w:rsidRDefault="007F189F" w:rsidP="0071055C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499"/>
        <w:gridCol w:w="1350"/>
        <w:gridCol w:w="180"/>
        <w:gridCol w:w="2610"/>
        <w:gridCol w:w="1170"/>
        <w:gridCol w:w="1681"/>
      </w:tblGrid>
      <w:tr w:rsidR="0071055C" w:rsidRPr="00F44190" w14:paraId="744DDC7B" w14:textId="77777777" w:rsidTr="007D539F">
        <w:tc>
          <w:tcPr>
            <w:tcW w:w="10490" w:type="dxa"/>
            <w:gridSpan w:val="6"/>
          </w:tcPr>
          <w:p w14:paraId="47467045" w14:textId="77777777" w:rsidR="0071055C" w:rsidRPr="00F44190" w:rsidRDefault="0071055C" w:rsidP="007D539F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GENERAL RECONCILIATION</w:t>
            </w:r>
          </w:p>
        </w:tc>
      </w:tr>
      <w:tr w:rsidR="0071055C" w:rsidRPr="00F44190" w14:paraId="540A7095" w14:textId="77777777" w:rsidTr="00F41A74">
        <w:tc>
          <w:tcPr>
            <w:tcW w:w="3499" w:type="dxa"/>
          </w:tcPr>
          <w:p w14:paraId="6A105D95" w14:textId="77777777" w:rsidR="0071055C" w:rsidRPr="00F44190" w:rsidRDefault="0071055C" w:rsidP="007D539F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Number of bags coded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10E3038F" w14:textId="77777777" w:rsidR="0071055C" w:rsidRPr="00F44190" w:rsidRDefault="0071055C" w:rsidP="007D539F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00C4409" w14:textId="77777777" w:rsidR="0071055C" w:rsidRPr="00F44190" w:rsidRDefault="0071055C" w:rsidP="007D539F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reject(s): 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219B0B3A" w14:textId="77777777" w:rsidR="0071055C" w:rsidRPr="00F44190" w:rsidRDefault="0071055C" w:rsidP="007D539F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actual % yield: </w:t>
            </w:r>
          </w:p>
        </w:tc>
      </w:tr>
      <w:tr w:rsidR="0071055C" w:rsidRPr="00F44190" w14:paraId="1E1ECF73" w14:textId="77777777" w:rsidTr="00F41A74">
        <w:tc>
          <w:tcPr>
            <w:tcW w:w="3499" w:type="dxa"/>
          </w:tcPr>
          <w:p w14:paraId="2F8DED08" w14:textId="77777777" w:rsidR="0071055C" w:rsidRPr="00F034A9" w:rsidRDefault="0071055C" w:rsidP="007D539F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Number of bags filled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72CB0AC5" w14:textId="77777777" w:rsidR="0071055C" w:rsidRPr="00F034A9" w:rsidRDefault="0071055C" w:rsidP="007D539F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269109D" w14:textId="77777777" w:rsidR="0071055C" w:rsidRPr="00F034A9" w:rsidRDefault="0071055C" w:rsidP="007D539F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unfilled </w:t>
            </w:r>
          </w:p>
          <w:p w14:paraId="43AF4A5A" w14:textId="77777777" w:rsidR="0071055C" w:rsidRPr="00F034A9" w:rsidRDefault="0071055C" w:rsidP="007D539F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36C42727" w14:textId="77777777" w:rsidR="0071055C" w:rsidRPr="00F034A9" w:rsidRDefault="0071055C" w:rsidP="007D539F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actual  %yield</w:t>
            </w:r>
          </w:p>
        </w:tc>
      </w:tr>
      <w:tr w:rsidR="0071055C" w:rsidRPr="00F44190" w14:paraId="734AB9F0" w14:textId="77777777" w:rsidTr="00F41A74">
        <w:tc>
          <w:tcPr>
            <w:tcW w:w="3499" w:type="dxa"/>
          </w:tcPr>
          <w:p w14:paraId="1F091ECF" w14:textId="77777777" w:rsidR="0071055C" w:rsidRPr="00F034A9" w:rsidRDefault="0071055C" w:rsidP="007D539F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loaded 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3BEFAF3C" w14:textId="77777777" w:rsidR="0071055C" w:rsidRPr="00F034A9" w:rsidRDefault="0071055C" w:rsidP="007D539F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52267F0" w14:textId="77777777" w:rsidR="0071055C" w:rsidRPr="00F034A9" w:rsidRDefault="0071055C" w:rsidP="007D539F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43FA458B" w14:textId="77777777" w:rsidR="0071055C" w:rsidRPr="00F034A9" w:rsidRDefault="0071055C" w:rsidP="007D539F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actual yield%</w:t>
            </w:r>
          </w:p>
        </w:tc>
      </w:tr>
      <w:tr w:rsidR="0071055C" w:rsidRPr="00F44190" w14:paraId="0A61CE82" w14:textId="77777777" w:rsidTr="00F41A74">
        <w:tc>
          <w:tcPr>
            <w:tcW w:w="3499" w:type="dxa"/>
          </w:tcPr>
          <w:p w14:paraId="14CC213A" w14:textId="77777777" w:rsidR="0071055C" w:rsidRPr="00F034A9" w:rsidRDefault="0071055C" w:rsidP="007D539F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autoclaved 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76237D6B" w14:textId="77777777" w:rsidR="0071055C" w:rsidRPr="00F034A9" w:rsidRDefault="0071055C" w:rsidP="007D539F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A8F596C" w14:textId="77777777" w:rsidR="0071055C" w:rsidRPr="00F034A9" w:rsidRDefault="0071055C" w:rsidP="007D539F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78665F45" w14:textId="77777777" w:rsidR="0071055C" w:rsidRPr="00F034A9" w:rsidRDefault="0071055C" w:rsidP="007D539F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actual yield %</w:t>
            </w:r>
          </w:p>
        </w:tc>
      </w:tr>
      <w:tr w:rsidR="0071055C" w:rsidRPr="00F44190" w14:paraId="5CAE594F" w14:textId="77777777" w:rsidTr="00F41A74">
        <w:tc>
          <w:tcPr>
            <w:tcW w:w="3499" w:type="dxa"/>
          </w:tcPr>
          <w:p w14:paraId="653C0F31" w14:textId="77777777" w:rsidR="0071055C" w:rsidRPr="00F034A9" w:rsidRDefault="0071055C" w:rsidP="007D539F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pouches packed 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4C1FACF5" w14:textId="77777777" w:rsidR="0071055C" w:rsidRPr="00F034A9" w:rsidRDefault="0071055C" w:rsidP="007D539F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63B0AE4" w14:textId="77777777" w:rsidR="0071055C" w:rsidRPr="00F034A9" w:rsidRDefault="0071055C" w:rsidP="007D539F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Packaging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521DCF81" w14:textId="77777777" w:rsidR="0071055C" w:rsidRPr="00F034A9" w:rsidRDefault="0071055C" w:rsidP="007D539F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Packing actual yield %</w:t>
            </w:r>
          </w:p>
        </w:tc>
      </w:tr>
      <w:tr w:rsidR="0071055C" w:rsidRPr="00F44190" w14:paraId="67E2AD67" w14:textId="77777777" w:rsidTr="00F41A74">
        <w:tc>
          <w:tcPr>
            <w:tcW w:w="3499" w:type="dxa"/>
          </w:tcPr>
          <w:p w14:paraId="27A5168C" w14:textId="77777777" w:rsidR="0071055C" w:rsidRPr="00F034A9" w:rsidRDefault="0071055C" w:rsidP="007D539F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QA pouch sample ( must be attached to BMR)</w:t>
            </w:r>
          </w:p>
        </w:tc>
        <w:tc>
          <w:tcPr>
            <w:tcW w:w="6991" w:type="dxa"/>
            <w:gridSpan w:val="5"/>
          </w:tcPr>
          <w:p w14:paraId="035ED374" w14:textId="77777777" w:rsidR="0071055C" w:rsidRPr="00F034A9" w:rsidRDefault="0071055C" w:rsidP="007D539F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AB4500" w:rsidRPr="00F44190" w14:paraId="41ACC1AD" w14:textId="77777777" w:rsidTr="00F41A74">
        <w:tc>
          <w:tcPr>
            <w:tcW w:w="3499" w:type="dxa"/>
          </w:tcPr>
          <w:p w14:paraId="7E234552" w14:textId="16DB526A" w:rsidR="00AB4500" w:rsidRPr="00F44190" w:rsidRDefault="00AB4500" w:rsidP="00AB4500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Total quantities sampled for both </w:t>
            </w:r>
            <w:r w:rsidRPr="00F44190">
              <w:rPr>
                <w:rFonts w:cstheme="minorHAnsi"/>
                <w:sz w:val="21"/>
                <w:szCs w:val="21"/>
              </w:rPr>
              <w:t xml:space="preserve">Q.A. </w:t>
            </w:r>
            <w:r>
              <w:rPr>
                <w:rFonts w:cstheme="minorHAnsi"/>
                <w:sz w:val="21"/>
                <w:szCs w:val="21"/>
              </w:rPr>
              <w:t>analysis and retention.</w:t>
            </w:r>
          </w:p>
        </w:tc>
        <w:tc>
          <w:tcPr>
            <w:tcW w:w="6991" w:type="dxa"/>
            <w:gridSpan w:val="5"/>
          </w:tcPr>
          <w:p w14:paraId="2A275320" w14:textId="77777777" w:rsidR="00AB4500" w:rsidRPr="00F44190" w:rsidRDefault="00AB4500" w:rsidP="00AB4500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71055C" w:rsidRPr="00F44190" w14:paraId="5D7214B9" w14:textId="77777777" w:rsidTr="00F41A74">
        <w:tc>
          <w:tcPr>
            <w:tcW w:w="3499" w:type="dxa"/>
          </w:tcPr>
          <w:p w14:paraId="1B8ED587" w14:textId="77777777" w:rsidR="0071055C" w:rsidRPr="00F44190" w:rsidRDefault="0071055C" w:rsidP="007D539F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Quantity transferred to FG Store</w:t>
            </w:r>
          </w:p>
        </w:tc>
        <w:tc>
          <w:tcPr>
            <w:tcW w:w="6991" w:type="dxa"/>
            <w:gridSpan w:val="5"/>
          </w:tcPr>
          <w:p w14:paraId="51A2610D" w14:textId="77777777" w:rsidR="0071055C" w:rsidRPr="00F44190" w:rsidRDefault="0071055C" w:rsidP="007D539F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71055C" w:rsidRPr="00F44190" w14:paraId="4DFA99C6" w14:textId="77777777" w:rsidTr="00F41A74">
        <w:tc>
          <w:tcPr>
            <w:tcW w:w="3499" w:type="dxa"/>
          </w:tcPr>
          <w:p w14:paraId="7C91F7B6" w14:textId="77777777" w:rsidR="0071055C" w:rsidRPr="00F44190" w:rsidRDefault="0071055C" w:rsidP="007D539F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Standard yield(No’s)</w:t>
            </w:r>
          </w:p>
        </w:tc>
        <w:tc>
          <w:tcPr>
            <w:tcW w:w="6991" w:type="dxa"/>
            <w:gridSpan w:val="5"/>
          </w:tcPr>
          <w:p w14:paraId="06D900A6" w14:textId="77777777" w:rsidR="0071055C" w:rsidRPr="00F44190" w:rsidRDefault="0071055C" w:rsidP="007D539F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71055C" w:rsidRPr="00F44190" w14:paraId="55376EBA" w14:textId="77777777" w:rsidTr="00F41A74">
        <w:tc>
          <w:tcPr>
            <w:tcW w:w="3499" w:type="dxa"/>
          </w:tcPr>
          <w:p w14:paraId="21EA26FC" w14:textId="77777777" w:rsidR="0071055C" w:rsidRPr="00F44190" w:rsidRDefault="0071055C" w:rsidP="007D539F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(No’s)</w:t>
            </w:r>
          </w:p>
        </w:tc>
        <w:tc>
          <w:tcPr>
            <w:tcW w:w="6991" w:type="dxa"/>
            <w:gridSpan w:val="5"/>
          </w:tcPr>
          <w:p w14:paraId="2EE65429" w14:textId="77777777" w:rsidR="0071055C" w:rsidRPr="00F44190" w:rsidRDefault="0071055C" w:rsidP="007D539F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71055C" w:rsidRPr="00F44190" w14:paraId="7EC20321" w14:textId="77777777" w:rsidTr="00F41A74">
        <w:tc>
          <w:tcPr>
            <w:tcW w:w="3499" w:type="dxa"/>
          </w:tcPr>
          <w:p w14:paraId="4A9FBA80" w14:textId="77777777" w:rsidR="0071055C" w:rsidRPr="00F44190" w:rsidRDefault="0071055C" w:rsidP="007D539F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(%)</w:t>
            </w:r>
          </w:p>
        </w:tc>
        <w:tc>
          <w:tcPr>
            <w:tcW w:w="6991" w:type="dxa"/>
            <w:gridSpan w:val="5"/>
          </w:tcPr>
          <w:p w14:paraId="6CC28DAC" w14:textId="77777777" w:rsidR="0071055C" w:rsidRPr="00F44190" w:rsidRDefault="0071055C" w:rsidP="007D539F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71055C" w:rsidRPr="00F44190" w14:paraId="3301F204" w14:textId="77777777" w:rsidTr="00F41A74">
        <w:trPr>
          <w:trHeight w:val="365"/>
        </w:trPr>
        <w:tc>
          <w:tcPr>
            <w:tcW w:w="3499" w:type="dxa"/>
            <w:tcBorders>
              <w:bottom w:val="single" w:sz="4" w:space="0" w:color="auto"/>
            </w:tcBorders>
          </w:tcPr>
          <w:p w14:paraId="73FF0EBC" w14:textId="77777777" w:rsidR="0071055C" w:rsidRPr="00F44190" w:rsidRDefault="0071055C" w:rsidP="007D539F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Production Manager</w:t>
            </w: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1AE524FB" w14:textId="77777777" w:rsidR="0071055C" w:rsidRPr="00F44190" w:rsidRDefault="0071055C" w:rsidP="007D539F">
            <w:pPr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</w:tc>
        <w:tc>
          <w:tcPr>
            <w:tcW w:w="3780" w:type="dxa"/>
            <w:gridSpan w:val="2"/>
            <w:tcBorders>
              <w:bottom w:val="single" w:sz="4" w:space="0" w:color="auto"/>
            </w:tcBorders>
          </w:tcPr>
          <w:p w14:paraId="63C86D33" w14:textId="5932F3CF" w:rsidR="0071055C" w:rsidRPr="00F44190" w:rsidRDefault="00F41A74" w:rsidP="007D539F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 xml:space="preserve">Released By </w:t>
            </w:r>
            <w:r w:rsidR="0071055C" w:rsidRPr="00F44190">
              <w:rPr>
                <w:rFonts w:cstheme="minorHAnsi"/>
                <w:b/>
                <w:sz w:val="21"/>
                <w:szCs w:val="21"/>
              </w:rPr>
              <w:t>Quality Assurance Manager</w:t>
            </w:r>
          </w:p>
        </w:tc>
        <w:tc>
          <w:tcPr>
            <w:tcW w:w="1681" w:type="dxa"/>
            <w:tcBorders>
              <w:bottom w:val="single" w:sz="4" w:space="0" w:color="auto"/>
            </w:tcBorders>
          </w:tcPr>
          <w:p w14:paraId="1B122A53" w14:textId="77777777" w:rsidR="0071055C" w:rsidRDefault="0071055C" w:rsidP="007D539F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  <w:p w14:paraId="22EE821A" w14:textId="77777777" w:rsidR="0071055C" w:rsidRPr="00F44190" w:rsidRDefault="0071055C" w:rsidP="007D539F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</w:p>
        </w:tc>
      </w:tr>
    </w:tbl>
    <w:p w14:paraId="6CAE63BC" w14:textId="77777777" w:rsidR="0071055C" w:rsidRPr="00F44190" w:rsidRDefault="0071055C" w:rsidP="0071055C">
      <w:pPr>
        <w:rPr>
          <w:rFonts w:cs="Times New Roman"/>
          <w:b/>
          <w:sz w:val="24"/>
          <w:szCs w:val="24"/>
        </w:rPr>
      </w:pP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71055C" w:rsidRPr="003A4800" w14:paraId="569D5C5C" w14:textId="77777777" w:rsidTr="007D539F">
        <w:tc>
          <w:tcPr>
            <w:tcW w:w="10348" w:type="dxa"/>
          </w:tcPr>
          <w:p w14:paraId="79350CCB" w14:textId="77777777" w:rsidR="0071055C" w:rsidRPr="003A4800" w:rsidRDefault="0071055C" w:rsidP="007D539F">
            <w:pPr>
              <w:jc w:val="center"/>
              <w:rPr>
                <w:rFonts w:cs="Arial"/>
                <w:sz w:val="22"/>
                <w:szCs w:val="22"/>
              </w:rPr>
            </w:pPr>
            <w:r w:rsidRPr="003A4800">
              <w:rPr>
                <w:rFonts w:cs="Arial"/>
                <w:sz w:val="22"/>
                <w:szCs w:val="22"/>
              </w:rPr>
              <w:t>(Investigation should be made if the yield result does not meet specification)</w:t>
            </w:r>
          </w:p>
          <w:p w14:paraId="0338BE5D" w14:textId="77777777" w:rsidR="0071055C" w:rsidRPr="003A4800" w:rsidRDefault="0071055C" w:rsidP="007D539F">
            <w:pPr>
              <w:rPr>
                <w:rFonts w:cs="Arial"/>
                <w:sz w:val="22"/>
                <w:szCs w:val="22"/>
              </w:rPr>
            </w:pPr>
            <w:r w:rsidRPr="003A4800">
              <w:rPr>
                <w:rFonts w:cs="Arial"/>
                <w:sz w:val="22"/>
                <w:szCs w:val="22"/>
              </w:rPr>
              <w:t xml:space="preserve">  Comment:   __________________________________________</w:t>
            </w:r>
          </w:p>
          <w:p w14:paraId="32EB9794" w14:textId="77777777" w:rsidR="0071055C" w:rsidRPr="003A4800" w:rsidRDefault="0071055C" w:rsidP="007D539F">
            <w:pPr>
              <w:rPr>
                <w:rFonts w:cs="Arial"/>
                <w:sz w:val="22"/>
                <w:szCs w:val="22"/>
              </w:rPr>
            </w:pPr>
          </w:p>
          <w:p w14:paraId="1322DF8A" w14:textId="77777777" w:rsidR="0071055C" w:rsidRPr="003A4800" w:rsidRDefault="0071055C" w:rsidP="007D539F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3A4800">
              <w:rPr>
                <w:b/>
                <w:bCs/>
                <w:sz w:val="22"/>
                <w:szCs w:val="22"/>
              </w:rPr>
              <w:t>Deviation</w:t>
            </w:r>
            <w:r w:rsidRPr="003A4800">
              <w:rPr>
                <w:sz w:val="22"/>
                <w:szCs w:val="22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3BE66249" w14:textId="77777777" w:rsidR="0071055C" w:rsidRPr="003A4800" w:rsidRDefault="0071055C" w:rsidP="007D539F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</w:p>
          <w:p w14:paraId="10556A5B" w14:textId="77777777" w:rsidR="0071055C" w:rsidRPr="003A4800" w:rsidRDefault="0071055C" w:rsidP="007D539F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3A4800">
              <w:rPr>
                <w:sz w:val="22"/>
                <w:szCs w:val="22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37DDE4C0" w14:textId="77777777" w:rsidR="0071055C" w:rsidRPr="003A4800" w:rsidRDefault="0071055C" w:rsidP="007D539F">
            <w:pPr>
              <w:rPr>
                <w:rFonts w:cs="Times New Roman"/>
                <w:b/>
                <w:sz w:val="22"/>
                <w:szCs w:val="22"/>
              </w:rPr>
            </w:pPr>
          </w:p>
        </w:tc>
      </w:tr>
    </w:tbl>
    <w:p w14:paraId="21607F9A" w14:textId="77777777" w:rsidR="003A4800" w:rsidRDefault="003A4800" w:rsidP="003A4800">
      <w:pPr>
        <w:spacing w:line="240" w:lineRule="auto"/>
        <w:rPr>
          <w:rFonts w:cs="Times New Roman"/>
          <w:b/>
        </w:rPr>
      </w:pPr>
    </w:p>
    <w:p w14:paraId="64A43B0B" w14:textId="187A2815" w:rsidR="003A4800" w:rsidRPr="00F44190" w:rsidRDefault="003A4800" w:rsidP="003A4800">
      <w:pPr>
        <w:spacing w:line="240" w:lineRule="auto"/>
        <w:rPr>
          <w:rFonts w:cs="Times New Roman"/>
          <w:b/>
        </w:rPr>
      </w:pPr>
      <w:r w:rsidRPr="00F44190">
        <w:rPr>
          <w:rFonts w:cs="Times New Roman"/>
          <w:b/>
        </w:rPr>
        <w:t>Declaration:</w:t>
      </w:r>
    </w:p>
    <w:p w14:paraId="0B7A1161" w14:textId="77777777" w:rsidR="003A4800" w:rsidRPr="00F44190" w:rsidRDefault="003A4800" w:rsidP="003A4800">
      <w:pPr>
        <w:spacing w:line="240" w:lineRule="auto"/>
        <w:rPr>
          <w:rFonts w:cs="Times New Roman"/>
        </w:rPr>
      </w:pPr>
      <w:r w:rsidRPr="00F44190">
        <w:rPr>
          <w:rFonts w:cstheme="minorHAnsi"/>
        </w:rPr>
        <w:t xml:space="preserve">The above-mentioned batch has been manufactured in accordance with In-House &amp; B.P/USP, Specifications following </w:t>
      </w:r>
      <w:r w:rsidRPr="00F44190">
        <w:rPr>
          <w:rFonts w:cs="Times New Roman"/>
        </w:rPr>
        <w:t xml:space="preserve">strict adherence to </w:t>
      </w:r>
      <w:proofErr w:type="spellStart"/>
      <w:r w:rsidRPr="00F44190">
        <w:rPr>
          <w:rFonts w:cs="Times New Roman"/>
        </w:rPr>
        <w:t>cGMP</w:t>
      </w:r>
      <w:proofErr w:type="spellEnd"/>
      <w:r w:rsidRPr="00F44190">
        <w:rPr>
          <w:rFonts w:cs="Times New Roman"/>
        </w:rPr>
        <w:t xml:space="preserve"> procedures</w:t>
      </w:r>
      <w:r w:rsidRPr="00F44190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p w14:paraId="3D2F8F54" w14:textId="64F97DCB" w:rsidR="0071055C" w:rsidRDefault="0071055C" w:rsidP="0071055C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7E491392" w14:textId="77777777" w:rsidR="003A4800" w:rsidRDefault="003A4800" w:rsidP="0071055C">
      <w:pPr>
        <w:spacing w:line="240" w:lineRule="auto"/>
        <w:rPr>
          <w:rFonts w:cs="Times New Roman"/>
          <w:b/>
        </w:rPr>
      </w:pPr>
    </w:p>
    <w:p w14:paraId="69ABD9FF" w14:textId="77777777" w:rsidR="003A4800" w:rsidRDefault="003A4800" w:rsidP="0071055C">
      <w:pPr>
        <w:spacing w:line="240" w:lineRule="auto"/>
        <w:rPr>
          <w:rFonts w:cs="Times New Roman"/>
          <w:b/>
        </w:rPr>
      </w:pPr>
    </w:p>
    <w:p w14:paraId="506D5CA3" w14:textId="77777777" w:rsidR="003A4800" w:rsidRDefault="003A4800" w:rsidP="0071055C">
      <w:pPr>
        <w:spacing w:line="240" w:lineRule="auto"/>
        <w:rPr>
          <w:rFonts w:cs="Times New Roman"/>
          <w:b/>
        </w:rPr>
      </w:pPr>
    </w:p>
    <w:p w14:paraId="074BD8F5" w14:textId="77777777" w:rsidR="003A4800" w:rsidRDefault="003A4800" w:rsidP="0071055C">
      <w:pPr>
        <w:spacing w:line="240" w:lineRule="auto"/>
        <w:rPr>
          <w:rFonts w:cs="Times New Roman"/>
          <w:b/>
        </w:rPr>
      </w:pPr>
    </w:p>
    <w:p w14:paraId="342C4AD6" w14:textId="77777777" w:rsidR="003A4800" w:rsidRDefault="003A4800" w:rsidP="0071055C">
      <w:pPr>
        <w:spacing w:line="240" w:lineRule="auto"/>
        <w:rPr>
          <w:rFonts w:cs="Times New Roman"/>
          <w:b/>
        </w:rPr>
      </w:pPr>
    </w:p>
    <w:p w14:paraId="054E5857" w14:textId="77777777" w:rsidR="003A4800" w:rsidRDefault="003A4800" w:rsidP="0071055C">
      <w:pPr>
        <w:spacing w:line="240" w:lineRule="auto"/>
        <w:rPr>
          <w:rFonts w:cs="Times New Roman"/>
          <w:b/>
        </w:rPr>
      </w:pPr>
    </w:p>
    <w:p w14:paraId="649A56C4" w14:textId="223FD154" w:rsidR="0071055C" w:rsidRPr="003A4800" w:rsidRDefault="0071055C" w:rsidP="0071055C">
      <w:pPr>
        <w:spacing w:line="240" w:lineRule="auto"/>
        <w:rPr>
          <w:rFonts w:cs="Times New Roman"/>
          <w:b/>
          <w:sz w:val="24"/>
          <w:szCs w:val="24"/>
          <w:u w:val="single"/>
        </w:rPr>
      </w:pPr>
      <w:r w:rsidRPr="003A4800">
        <w:rPr>
          <w:rFonts w:cs="Times New Roman"/>
          <w:b/>
          <w:sz w:val="24"/>
          <w:szCs w:val="24"/>
          <w:u w:val="single"/>
        </w:rPr>
        <w:lastRenderedPageBreak/>
        <w:t>CHECKLIST OF BATCH RECORD</w:t>
      </w:r>
    </w:p>
    <w:tbl>
      <w:tblPr>
        <w:tblW w:w="1035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8"/>
        <w:gridCol w:w="4259"/>
        <w:gridCol w:w="2546"/>
        <w:gridCol w:w="1374"/>
        <w:gridCol w:w="1323"/>
      </w:tblGrid>
      <w:tr w:rsidR="004C6375" w14:paraId="5B8B8B33" w14:textId="77777777">
        <w:trPr>
          <w:trHeight w:val="606"/>
        </w:trPr>
        <w:tc>
          <w:tcPr>
            <w:tcW w:w="8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76A72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SN</w:t>
            </w:r>
          </w:p>
        </w:tc>
        <w:tc>
          <w:tcPr>
            <w:tcW w:w="6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B912D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Description</w:t>
            </w:r>
          </w:p>
        </w:tc>
        <w:tc>
          <w:tcPr>
            <w:tcW w:w="2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5FD2545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Document availability checked by</w:t>
            </w:r>
          </w:p>
        </w:tc>
      </w:tr>
      <w:tr w:rsidR="004C6375" w14:paraId="6B2E0822" w14:textId="77777777">
        <w:trPr>
          <w:trHeight w:val="58"/>
        </w:trPr>
        <w:tc>
          <w:tcPr>
            <w:tcW w:w="103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81A24" w14:textId="77777777" w:rsidR="004C6375" w:rsidRDefault="004C6375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93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F9F29" w14:textId="77777777" w:rsidR="004C6375" w:rsidRDefault="004C6375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2149B7B2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418EC4D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QA</w:t>
            </w:r>
          </w:p>
        </w:tc>
      </w:tr>
      <w:tr w:rsidR="004C6375" w14:paraId="0E2A328A" w14:textId="77777777">
        <w:trPr>
          <w:trHeight w:val="349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AE91A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D61E3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BATCH DETAILS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311A54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FCBF2B0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C6375" w14:paraId="7B98CBCE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1A17E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2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D0B96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DISPENSING MATERIAL LABELS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B21E6E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34650DB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C6375" w14:paraId="2B7BE726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F8D68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09417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APPROVED CODED POUCH FOR THE BATCH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EE10DF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509FEAC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C6375" w14:paraId="580403D0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F6E67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B37D7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APPROVED CODED MONO CARTON FOR THE BATCH (IF ANY)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3A0573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EEFFE84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C6375" w14:paraId="1A333678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33820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5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5CFD3D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THERMOGRAPH/CHEMICAL INDICATOR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B6BF04A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6EE2CA3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C6375" w14:paraId="627768AF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D577C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6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20B3C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RECONCILIATION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805D8D0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35B5924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C6375" w14:paraId="5CEDAC8C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7DAAB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8C8479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INVESTIGATION/DEVIATION REPORT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DC2F232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AD232A5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C6375" w14:paraId="36E36AAE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15113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8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0140E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DULY FILLED AND SIGNED?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85E21DF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E46381D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C6375" w14:paraId="52EC1A7F" w14:textId="77777777"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06D40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QUALITY CONTROL REPORT AND MISCELLANOUS DOCUMENTS (Checked by QA)</w:t>
            </w:r>
          </w:p>
        </w:tc>
      </w:tr>
      <w:tr w:rsidR="004C6375" w14:paraId="69C61664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169B4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9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109FE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BET REPORT/PYROGEN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90275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00A48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76CD0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C6375" w14:paraId="2E9B92ED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5E852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BE8481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STERILITY TEST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264D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01EDA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C8AF5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C6375" w14:paraId="740A1D69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0513C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11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93B0D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FINISHED PRODUCT (CERTIFICATE OF ANALYSIS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0370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FD5D9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BD0E8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C6375" w14:paraId="3FF32E33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729C6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12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A68AB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RELEASE SLIP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E5CDC" w14:textId="77777777" w:rsidR="004C6375" w:rsidRDefault="004C637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D3D9C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173C5" w14:textId="77777777" w:rsidR="004C6375" w:rsidRDefault="004C637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</w:tbl>
    <w:p w14:paraId="116923CA" w14:textId="77777777" w:rsidR="00117A52" w:rsidRDefault="00117A52">
      <w:pPr>
        <w:rPr>
          <w:rFonts w:cs="Times New Roman"/>
          <w:b/>
        </w:rPr>
      </w:pPr>
    </w:p>
    <w:p w14:paraId="6CBF51A5" w14:textId="77777777" w:rsidR="003A4800" w:rsidRDefault="003A4800">
      <w:pPr>
        <w:rPr>
          <w:rFonts w:cs="Times New Roman"/>
          <w:b/>
        </w:rPr>
      </w:pPr>
    </w:p>
    <w:p w14:paraId="21A5C558" w14:textId="77777777" w:rsidR="003A4800" w:rsidRDefault="003A4800">
      <w:pPr>
        <w:rPr>
          <w:rFonts w:cs="Times New Roman"/>
          <w:b/>
        </w:rPr>
      </w:pP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5104"/>
        <w:gridCol w:w="2552"/>
        <w:gridCol w:w="2693"/>
      </w:tblGrid>
      <w:tr w:rsidR="003A4800" w14:paraId="4FBBC3B2" w14:textId="77777777" w:rsidTr="00233B57">
        <w:tc>
          <w:tcPr>
            <w:tcW w:w="5104" w:type="dxa"/>
          </w:tcPr>
          <w:p w14:paraId="52B1D73B" w14:textId="77777777" w:rsidR="003A4800" w:rsidRDefault="003A4800" w:rsidP="00233B57">
            <w:bookmarkStart w:id="3" w:name="_Hlk187223115"/>
            <w:r>
              <w:t>BMR CHECKED BY:</w:t>
            </w:r>
          </w:p>
          <w:p w14:paraId="4B8C95FF" w14:textId="77777777" w:rsidR="003A4800" w:rsidRDefault="003A4800" w:rsidP="00233B57"/>
          <w:p w14:paraId="21533370" w14:textId="77777777" w:rsidR="003A4800" w:rsidRDefault="003A4800" w:rsidP="00233B57"/>
          <w:p w14:paraId="0B9ACA54" w14:textId="77777777" w:rsidR="003A4800" w:rsidRDefault="003A4800" w:rsidP="00233B57"/>
        </w:tc>
        <w:tc>
          <w:tcPr>
            <w:tcW w:w="2552" w:type="dxa"/>
          </w:tcPr>
          <w:p w14:paraId="4C50AE77" w14:textId="77777777" w:rsidR="003A4800" w:rsidRDefault="003A4800" w:rsidP="00233B57">
            <w:r>
              <w:t>DATE:</w:t>
            </w:r>
          </w:p>
        </w:tc>
        <w:tc>
          <w:tcPr>
            <w:tcW w:w="2693" w:type="dxa"/>
          </w:tcPr>
          <w:p w14:paraId="4E41DCAD" w14:textId="77777777" w:rsidR="003A4800" w:rsidRDefault="003A4800" w:rsidP="00233B57">
            <w:r>
              <w:t>SIGN:</w:t>
            </w:r>
          </w:p>
        </w:tc>
      </w:tr>
      <w:bookmarkEnd w:id="3"/>
    </w:tbl>
    <w:p w14:paraId="18734CAE" w14:textId="77777777" w:rsidR="003A4800" w:rsidRDefault="003A4800"/>
    <w:sectPr w:rsidR="003A4800" w:rsidSect="003C60CF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454" w:right="1440" w:bottom="454" w:left="1440" w:header="576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FAB748" w14:textId="77777777" w:rsidR="00FC59C3" w:rsidRDefault="00FC59C3" w:rsidP="0071055C">
      <w:pPr>
        <w:spacing w:after="0" w:line="240" w:lineRule="auto"/>
      </w:pPr>
      <w:r>
        <w:separator/>
      </w:r>
    </w:p>
  </w:endnote>
  <w:endnote w:type="continuationSeparator" w:id="0">
    <w:p w14:paraId="71E417E1" w14:textId="77777777" w:rsidR="00FC59C3" w:rsidRDefault="00FC59C3" w:rsidP="00710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4C4E79" w14:textId="0C18882A" w:rsidR="008656B9" w:rsidRDefault="004D417A" w:rsidP="004D625E">
    <w:pPr>
      <w:pStyle w:val="Footer"/>
      <w:ind w:hanging="709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42C7DBD" wp14:editId="5F25566E">
              <wp:simplePos x="0" y="0"/>
              <wp:positionH relativeFrom="column">
                <wp:posOffset>-518160</wp:posOffset>
              </wp:positionH>
              <wp:positionV relativeFrom="paragraph">
                <wp:posOffset>215900</wp:posOffset>
              </wp:positionV>
              <wp:extent cx="1955800" cy="446405"/>
              <wp:effectExtent l="19050" t="19050" r="25400" b="10795"/>
              <wp:wrapNone/>
              <wp:docPr id="1354611649" name="Text Box 13546116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80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E422D1" w14:textId="77777777" w:rsidR="004D417A" w:rsidRPr="003000BF" w:rsidRDefault="004D417A" w:rsidP="004D417A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oundrect w14:anchorId="242C7DBD" id="Text Box 1354611649" o:spid="_x0000_s1027" style="position:absolute;margin-left:-40.8pt;margin-top:17pt;width:154pt;height:35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" filled="f" strokecolor="#0070c0" strokeweight="2.25pt">
              <v:textbox>
                <w:txbxContent>
                  <w:p w14:paraId="35E422D1" w14:textId="77777777" w:rsidR="004D417A" w:rsidRPr="003000BF" w:rsidRDefault="004D417A" w:rsidP="004D417A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 w:rsidR="004D625E">
      <w:rPr>
        <w:noProof/>
      </w:rPr>
      <w:drawing>
        <wp:inline distT="0" distB="0" distL="0" distR="0" wp14:anchorId="10DC8AB4" wp14:editId="5461E296">
          <wp:extent cx="6713220" cy="431800"/>
          <wp:effectExtent l="0" t="0" r="0" b="6350"/>
          <wp:docPr id="106573583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1322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668448" w14:textId="59CD7614" w:rsidR="008656B9" w:rsidRDefault="004D625E" w:rsidP="004D625E">
    <w:pPr>
      <w:pStyle w:val="Footer"/>
      <w:ind w:hanging="567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A37C6B1" wp14:editId="0869F4B9">
              <wp:simplePos x="0" y="0"/>
              <wp:positionH relativeFrom="column">
                <wp:posOffset>-556260</wp:posOffset>
              </wp:positionH>
              <wp:positionV relativeFrom="paragraph">
                <wp:posOffset>193040</wp:posOffset>
              </wp:positionV>
              <wp:extent cx="1955800" cy="446405"/>
              <wp:effectExtent l="19050" t="19050" r="25400" b="10795"/>
              <wp:wrapNone/>
              <wp:docPr id="21798345" name="Text Box 217983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80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C2874C" w14:textId="77777777" w:rsidR="004D625E" w:rsidRPr="003000BF" w:rsidRDefault="004D625E" w:rsidP="004D625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oundrect w14:anchorId="3A37C6B1" id="Text Box 21798345" o:spid="_x0000_s1029" style="position:absolute;margin-left:-43.8pt;margin-top:15.2pt;width:154pt;height:3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" filled="f" strokecolor="#0070c0" strokeweight="2.25pt">
              <v:textbox>
                <w:txbxContent>
                  <w:p w14:paraId="78C2874C" w14:textId="77777777" w:rsidR="004D625E" w:rsidRPr="003000BF" w:rsidRDefault="004D625E" w:rsidP="004D625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2E9405AF" wp14:editId="79F66D1A">
          <wp:extent cx="6492240" cy="431800"/>
          <wp:effectExtent l="0" t="0" r="3810" b="6350"/>
          <wp:docPr id="616874369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9224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E5FCF2" w14:textId="77777777" w:rsidR="00FC59C3" w:rsidRDefault="00FC59C3" w:rsidP="0071055C">
      <w:pPr>
        <w:spacing w:after="0" w:line="240" w:lineRule="auto"/>
      </w:pPr>
      <w:r>
        <w:separator/>
      </w:r>
    </w:p>
  </w:footnote>
  <w:footnote w:type="continuationSeparator" w:id="0">
    <w:p w14:paraId="66A2B81B" w14:textId="77777777" w:rsidR="00FC59C3" w:rsidRDefault="00FC59C3" w:rsidP="007105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41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68"/>
      <w:gridCol w:w="3944"/>
      <w:gridCol w:w="2268"/>
      <w:gridCol w:w="1861"/>
    </w:tblGrid>
    <w:tr w:rsidR="00245F00" w14:paraId="6FC77914" w14:textId="77777777" w:rsidTr="0081095A">
      <w:trPr>
        <w:cantSplit/>
        <w:trHeight w:val="429"/>
      </w:trPr>
      <w:tc>
        <w:tcPr>
          <w:tcW w:w="1768" w:type="dxa"/>
          <w:vMerge w:val="restart"/>
        </w:tcPr>
        <w:p w14:paraId="738062E5" w14:textId="77777777" w:rsidR="008656B9" w:rsidRDefault="005564D2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4EAB4D82" wp14:editId="1CC94BF8">
                <wp:extent cx="1019810" cy="908685"/>
                <wp:effectExtent l="0" t="0" r="0" b="0"/>
                <wp:docPr id="7" name="Picture 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73" w:type="dxa"/>
          <w:gridSpan w:val="3"/>
        </w:tcPr>
        <w:p w14:paraId="1F5EE673" w14:textId="47100396" w:rsidR="008656B9" w:rsidRDefault="00B879A9">
          <w:pPr>
            <w:pStyle w:val="Header"/>
            <w:jc w:val="center"/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148B4C6" wp14:editId="4C666F9A">
                    <wp:simplePos x="0" y="0"/>
                    <wp:positionH relativeFrom="column">
                      <wp:posOffset>3618865</wp:posOffset>
                    </wp:positionH>
                    <wp:positionV relativeFrom="paragraph">
                      <wp:posOffset>16510</wp:posOffset>
                    </wp:positionV>
                    <wp:extent cx="1838960" cy="446405"/>
                    <wp:effectExtent l="19050" t="19050" r="27940" b="1079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FCC24E" w14:textId="77777777" w:rsidR="00B879A9" w:rsidRPr="003000BF" w:rsidRDefault="00B879A9" w:rsidP="00B879A9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oundrect w14:anchorId="0148B4C6" id="Text Box 3" o:spid="_x0000_s1026" style="position:absolute;left:0;text-align:left;margin-left:284.95pt;margin-top:1.3pt;width:144.8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" filled="f" strokecolor="#00b050" strokeweight="2.25pt">
                    <v:textbox>
                      <w:txbxContent>
                        <w:p w14:paraId="57FCC24E" w14:textId="77777777" w:rsidR="00B879A9" w:rsidRPr="003000BF" w:rsidRDefault="00B879A9" w:rsidP="00B879A9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5564D2">
            <w:rPr>
              <w:b/>
              <w:sz w:val="28"/>
            </w:rPr>
            <w:t xml:space="preserve">Biomedical  Limited, </w:t>
          </w:r>
        </w:p>
        <w:p w14:paraId="16BB9BFA" w14:textId="77777777" w:rsidR="008656B9" w:rsidRDefault="005564D2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365B8343" w14:textId="77777777" w:rsidR="008656B9" w:rsidRDefault="008656B9">
          <w:pPr>
            <w:pStyle w:val="Header"/>
            <w:jc w:val="center"/>
            <w:rPr>
              <w:b/>
              <w:sz w:val="20"/>
            </w:rPr>
          </w:pPr>
        </w:p>
      </w:tc>
    </w:tr>
    <w:tr w:rsidR="00245F00" w14:paraId="1474A6B4" w14:textId="77777777" w:rsidTr="0081095A">
      <w:trPr>
        <w:cantSplit/>
        <w:trHeight w:val="109"/>
      </w:trPr>
      <w:tc>
        <w:tcPr>
          <w:tcW w:w="1768" w:type="dxa"/>
          <w:vMerge/>
        </w:tcPr>
        <w:p w14:paraId="527CE901" w14:textId="77777777" w:rsidR="008656B9" w:rsidRDefault="008656B9">
          <w:pPr>
            <w:pStyle w:val="Header"/>
          </w:pPr>
        </w:p>
      </w:tc>
      <w:tc>
        <w:tcPr>
          <w:tcW w:w="6212" w:type="dxa"/>
          <w:gridSpan w:val="2"/>
        </w:tcPr>
        <w:p w14:paraId="1D03A534" w14:textId="77777777" w:rsidR="008656B9" w:rsidRDefault="005564D2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1861" w:type="dxa"/>
        </w:tcPr>
        <w:p w14:paraId="2FE58D90" w14:textId="452211C1" w:rsidR="008656B9" w:rsidRDefault="005564D2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C90071">
            <w:rPr>
              <w:b/>
              <w:bCs/>
              <w:noProof/>
            </w:rPr>
            <w:t>22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FC59C3">
            <w:fldChar w:fldCharType="begin"/>
          </w:r>
          <w:r w:rsidR="00FC59C3">
            <w:instrText xml:space="preserve"> NUMPAGES  \* Arabic  \* MERGEFORMAT </w:instrText>
          </w:r>
          <w:r w:rsidR="00FC59C3">
            <w:fldChar w:fldCharType="separate"/>
          </w:r>
          <w:r w:rsidR="00C90071" w:rsidRPr="00C90071">
            <w:rPr>
              <w:b/>
              <w:bCs/>
              <w:noProof/>
            </w:rPr>
            <w:t>22</w:t>
          </w:r>
          <w:r w:rsidR="00FC59C3">
            <w:rPr>
              <w:b/>
              <w:bCs/>
              <w:noProof/>
            </w:rPr>
            <w:fldChar w:fldCharType="end"/>
          </w:r>
        </w:p>
      </w:tc>
    </w:tr>
    <w:tr w:rsidR="0081095A" w:rsidRPr="00FE0DAE" w14:paraId="64661625" w14:textId="77777777" w:rsidTr="0081095A">
      <w:trPr>
        <w:cantSplit/>
        <w:trHeight w:val="109"/>
      </w:trPr>
      <w:tc>
        <w:tcPr>
          <w:tcW w:w="1768" w:type="dxa"/>
          <w:vMerge/>
          <w:tcBorders>
            <w:bottom w:val="nil"/>
          </w:tcBorders>
        </w:tcPr>
        <w:p w14:paraId="5A2C159D" w14:textId="77777777" w:rsidR="008656B9" w:rsidRDefault="008656B9" w:rsidP="0081095A">
          <w:pPr>
            <w:pStyle w:val="Header"/>
          </w:pPr>
        </w:p>
      </w:tc>
      <w:tc>
        <w:tcPr>
          <w:tcW w:w="8073" w:type="dxa"/>
          <w:gridSpan w:val="3"/>
        </w:tcPr>
        <w:p w14:paraId="68461A26" w14:textId="77777777" w:rsidR="008656B9" w:rsidRDefault="0060335C" w:rsidP="0081095A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DEXTROSE 10</w:t>
          </w:r>
          <w:r w:rsidR="005564D2">
            <w:rPr>
              <w:b/>
              <w:lang w:val="fr-BE"/>
            </w:rPr>
            <w:t>%</w:t>
          </w:r>
          <w:r w:rsidR="005564D2" w:rsidRPr="00B068A6">
            <w:rPr>
              <w:b/>
              <w:lang w:val="fr-BE"/>
            </w:rPr>
            <w:t xml:space="preserve"> (INTRAVENOUS INJECTION) B.P.</w:t>
          </w:r>
        </w:p>
      </w:tc>
    </w:tr>
    <w:tr w:rsidR="00245F00" w14:paraId="7BD26950" w14:textId="77777777" w:rsidTr="0081095A">
      <w:trPr>
        <w:cantSplit/>
        <w:trHeight w:val="109"/>
      </w:trPr>
      <w:tc>
        <w:tcPr>
          <w:tcW w:w="1768" w:type="dxa"/>
          <w:tcBorders>
            <w:top w:val="nil"/>
            <w:bottom w:val="nil"/>
          </w:tcBorders>
        </w:tcPr>
        <w:p w14:paraId="3B6C6A53" w14:textId="77777777" w:rsidR="008656B9" w:rsidRDefault="008656B9">
          <w:pPr>
            <w:pStyle w:val="Header"/>
            <w:rPr>
              <w:b/>
              <w:lang w:val="fr-BE"/>
            </w:rPr>
          </w:pPr>
        </w:p>
      </w:tc>
      <w:tc>
        <w:tcPr>
          <w:tcW w:w="3944" w:type="dxa"/>
        </w:tcPr>
        <w:p w14:paraId="4937C6AC" w14:textId="2F292005" w:rsidR="008656B9" w:rsidRDefault="005564D2">
          <w:pPr>
            <w:pStyle w:val="Header"/>
            <w:rPr>
              <w:b/>
            </w:rPr>
          </w:pPr>
          <w:r>
            <w:rPr>
              <w:b/>
            </w:rPr>
            <w:t xml:space="preserve">Batch No.: </w:t>
          </w:r>
          <w:r w:rsidR="00FA1BB2">
            <w:rPr>
              <w:b/>
            </w:rPr>
            <w:t>10D2</w:t>
          </w:r>
        </w:p>
      </w:tc>
      <w:tc>
        <w:tcPr>
          <w:tcW w:w="2268" w:type="dxa"/>
        </w:tcPr>
        <w:p w14:paraId="7BCD8A20" w14:textId="77777777" w:rsidR="008656B9" w:rsidRPr="00FC7B54" w:rsidRDefault="005564D2">
          <w:pPr>
            <w:pStyle w:val="Header"/>
            <w:rPr>
              <w:b/>
            </w:rPr>
          </w:pPr>
          <w:r w:rsidRPr="00FC7B54">
            <w:rPr>
              <w:b/>
            </w:rPr>
            <w:t>MFD:</w:t>
          </w:r>
        </w:p>
      </w:tc>
      <w:tc>
        <w:tcPr>
          <w:tcW w:w="1861" w:type="dxa"/>
          <w:vMerge w:val="restart"/>
        </w:tcPr>
        <w:p w14:paraId="1738DF12" w14:textId="77777777" w:rsidR="008656B9" w:rsidRPr="00FC7B54" w:rsidRDefault="005564D2" w:rsidP="003701B0">
          <w:pPr>
            <w:pStyle w:val="Header"/>
            <w:rPr>
              <w:b/>
            </w:rPr>
          </w:pPr>
          <w:r w:rsidRPr="00FC7B54">
            <w:rPr>
              <w:b/>
            </w:rPr>
            <w:t>Pack Size: 500ml</w:t>
          </w:r>
        </w:p>
      </w:tc>
    </w:tr>
    <w:tr w:rsidR="00245F00" w14:paraId="112FC9D1" w14:textId="77777777" w:rsidTr="0081095A">
      <w:trPr>
        <w:cantSplit/>
        <w:trHeight w:val="109"/>
      </w:trPr>
      <w:tc>
        <w:tcPr>
          <w:tcW w:w="1768" w:type="dxa"/>
          <w:tcBorders>
            <w:top w:val="nil"/>
          </w:tcBorders>
        </w:tcPr>
        <w:p w14:paraId="521F0F9B" w14:textId="77777777" w:rsidR="008656B9" w:rsidRDefault="008656B9">
          <w:pPr>
            <w:pStyle w:val="Header"/>
            <w:rPr>
              <w:b/>
              <w:lang w:val="fr-BE"/>
            </w:rPr>
          </w:pPr>
        </w:p>
      </w:tc>
      <w:tc>
        <w:tcPr>
          <w:tcW w:w="3944" w:type="dxa"/>
        </w:tcPr>
        <w:p w14:paraId="0CA69CBB" w14:textId="77777777" w:rsidR="008656B9" w:rsidRDefault="005564D2">
          <w:pPr>
            <w:pStyle w:val="Header"/>
            <w:rPr>
              <w:b/>
            </w:rPr>
          </w:pPr>
          <w:r>
            <w:rPr>
              <w:b/>
            </w:rPr>
            <w:t xml:space="preserve">Batch Size: 1600 </w:t>
          </w:r>
          <w:proofErr w:type="spellStart"/>
          <w:r>
            <w:rPr>
              <w:b/>
            </w:rPr>
            <w:t>Litres</w:t>
          </w:r>
          <w:proofErr w:type="spellEnd"/>
          <w:r>
            <w:rPr>
              <w:b/>
            </w:rPr>
            <w:t xml:space="preserve">  </w:t>
          </w:r>
        </w:p>
      </w:tc>
      <w:tc>
        <w:tcPr>
          <w:tcW w:w="2268" w:type="dxa"/>
        </w:tcPr>
        <w:p w14:paraId="6ED7693A" w14:textId="77777777" w:rsidR="008656B9" w:rsidRPr="00FC7B54" w:rsidRDefault="005564D2">
          <w:pPr>
            <w:pStyle w:val="Header"/>
            <w:rPr>
              <w:b/>
            </w:rPr>
          </w:pPr>
          <w:r w:rsidRPr="00FC7B54">
            <w:rPr>
              <w:b/>
            </w:rPr>
            <w:t>EXD:</w:t>
          </w:r>
        </w:p>
      </w:tc>
      <w:tc>
        <w:tcPr>
          <w:tcW w:w="1861" w:type="dxa"/>
          <w:vMerge/>
        </w:tcPr>
        <w:p w14:paraId="58ECD838" w14:textId="77777777" w:rsidR="008656B9" w:rsidRPr="00FC7B54" w:rsidRDefault="008656B9" w:rsidP="003701B0">
          <w:pPr>
            <w:pStyle w:val="Header"/>
            <w:rPr>
              <w:b/>
            </w:rPr>
          </w:pPr>
        </w:p>
      </w:tc>
    </w:tr>
  </w:tbl>
  <w:p w14:paraId="715E18DC" w14:textId="77777777" w:rsidR="008656B9" w:rsidRDefault="008656B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245F00" w14:paraId="407A336A" w14:textId="77777777" w:rsidTr="0081095A">
      <w:trPr>
        <w:cantSplit/>
        <w:trHeight w:val="704"/>
      </w:trPr>
      <w:tc>
        <w:tcPr>
          <w:tcW w:w="1773" w:type="dxa"/>
          <w:vMerge w:val="restart"/>
        </w:tcPr>
        <w:p w14:paraId="166499D6" w14:textId="0482E524" w:rsidR="008656B9" w:rsidRDefault="005564D2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1743777" wp14:editId="2B43856E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2C6E6DB3" w14:textId="2C9D57F1" w:rsidR="008656B9" w:rsidRDefault="00B879A9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7132CB8" wp14:editId="58628E5F">
                    <wp:simplePos x="0" y="0"/>
                    <wp:positionH relativeFrom="column">
                      <wp:posOffset>3602355</wp:posOffset>
                    </wp:positionH>
                    <wp:positionV relativeFrom="paragraph">
                      <wp:posOffset>2540</wp:posOffset>
                    </wp:positionV>
                    <wp:extent cx="1838960" cy="446405"/>
                    <wp:effectExtent l="19050" t="19050" r="27940" b="10795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1B598D" w14:textId="77777777" w:rsidR="00B879A9" w:rsidRPr="003000BF" w:rsidRDefault="00B879A9" w:rsidP="00B879A9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oundrect w14:anchorId="67132CB8" id="Text Box 6" o:spid="_x0000_s1028" style="position:absolute;margin-left:283.65pt;margin-top:.2pt;width:144.8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" filled="f" strokecolor="#00b050" strokeweight="2.25pt">
                    <v:textbox>
                      <w:txbxContent>
                        <w:p w14:paraId="0B1B598D" w14:textId="77777777" w:rsidR="00B879A9" w:rsidRPr="003000BF" w:rsidRDefault="00B879A9" w:rsidP="00B879A9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5564D2">
            <w:rPr>
              <w:b/>
              <w:sz w:val="28"/>
            </w:rPr>
            <w:tab/>
          </w:r>
          <w:r w:rsidR="005564D2">
            <w:rPr>
              <w:b/>
              <w:sz w:val="28"/>
            </w:rPr>
            <w:tab/>
            <w:t xml:space="preserve">Biomedical  Limited, </w:t>
          </w:r>
        </w:p>
        <w:p w14:paraId="23734665" w14:textId="77777777" w:rsidR="008656B9" w:rsidRDefault="005564D2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1860466B" w14:textId="77777777" w:rsidR="008656B9" w:rsidRDefault="008656B9">
          <w:pPr>
            <w:pStyle w:val="Header"/>
            <w:jc w:val="center"/>
            <w:rPr>
              <w:b/>
              <w:sz w:val="20"/>
            </w:rPr>
          </w:pPr>
        </w:p>
      </w:tc>
    </w:tr>
    <w:tr w:rsidR="00245F00" w14:paraId="5CC07C01" w14:textId="77777777" w:rsidTr="0081095A">
      <w:trPr>
        <w:cantSplit/>
        <w:trHeight w:val="180"/>
      </w:trPr>
      <w:tc>
        <w:tcPr>
          <w:tcW w:w="1773" w:type="dxa"/>
          <w:vMerge/>
        </w:tcPr>
        <w:p w14:paraId="2B133A5B" w14:textId="77777777" w:rsidR="008656B9" w:rsidRDefault="008656B9">
          <w:pPr>
            <w:pStyle w:val="Header"/>
          </w:pPr>
        </w:p>
      </w:tc>
      <w:tc>
        <w:tcPr>
          <w:tcW w:w="5963" w:type="dxa"/>
          <w:gridSpan w:val="2"/>
        </w:tcPr>
        <w:p w14:paraId="1BB28E87" w14:textId="77777777" w:rsidR="008656B9" w:rsidRDefault="005564D2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2C127FE0" w14:textId="77777777" w:rsidR="008656B9" w:rsidRDefault="005564D2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C90071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FC59C3">
            <w:fldChar w:fldCharType="begin"/>
          </w:r>
          <w:r w:rsidR="00FC59C3">
            <w:instrText xml:space="preserve"> NUMPAGES  \* Arabic  \* MERGEFORMAT </w:instrText>
          </w:r>
          <w:r w:rsidR="00FC59C3">
            <w:fldChar w:fldCharType="separate"/>
          </w:r>
          <w:r w:rsidR="00C90071" w:rsidRPr="00C90071">
            <w:rPr>
              <w:b/>
              <w:bCs/>
              <w:noProof/>
            </w:rPr>
            <w:t>22</w:t>
          </w:r>
          <w:r w:rsidR="00FC59C3">
            <w:rPr>
              <w:b/>
              <w:bCs/>
              <w:noProof/>
            </w:rPr>
            <w:fldChar w:fldCharType="end"/>
          </w:r>
        </w:p>
      </w:tc>
    </w:tr>
    <w:tr w:rsidR="0081095A" w:rsidRPr="00FE0DAE" w14:paraId="3EEFD967" w14:textId="77777777" w:rsidTr="0081095A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5F622514" w14:textId="77777777" w:rsidR="008656B9" w:rsidRDefault="008656B9" w:rsidP="0081095A">
          <w:pPr>
            <w:pStyle w:val="Header"/>
          </w:pPr>
        </w:p>
      </w:tc>
      <w:tc>
        <w:tcPr>
          <w:tcW w:w="8085" w:type="dxa"/>
          <w:gridSpan w:val="3"/>
        </w:tcPr>
        <w:p w14:paraId="53354DA0" w14:textId="77777777" w:rsidR="008656B9" w:rsidRDefault="0071055C" w:rsidP="0081095A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DEXTROSE 10</w:t>
          </w:r>
          <w:r w:rsidR="005564D2">
            <w:rPr>
              <w:b/>
              <w:lang w:val="fr-BE"/>
            </w:rPr>
            <w:t>%</w:t>
          </w:r>
          <w:r w:rsidR="005564D2" w:rsidRPr="00B068A6">
            <w:rPr>
              <w:b/>
              <w:lang w:val="fr-BE"/>
            </w:rPr>
            <w:t xml:space="preserve"> (INTRAVENOUS INJECTION) B.P.</w:t>
          </w:r>
        </w:p>
      </w:tc>
    </w:tr>
    <w:tr w:rsidR="00245F00" w:rsidRPr="003701B0" w14:paraId="35137C25" w14:textId="77777777" w:rsidTr="0081095A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12741BF0" w14:textId="77777777" w:rsidR="008656B9" w:rsidRPr="003701B0" w:rsidRDefault="008656B9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0B607FA9" w14:textId="33F69EE6" w:rsidR="008656B9" w:rsidRPr="003701B0" w:rsidRDefault="005564D2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No.: </w:t>
          </w:r>
          <w:r w:rsidR="00FA1BB2">
            <w:rPr>
              <w:b/>
            </w:rPr>
            <w:t>10D2</w:t>
          </w:r>
        </w:p>
      </w:tc>
      <w:tc>
        <w:tcPr>
          <w:tcW w:w="2005" w:type="dxa"/>
        </w:tcPr>
        <w:p w14:paraId="100E3616" w14:textId="77777777" w:rsidR="008656B9" w:rsidRPr="003701B0" w:rsidRDefault="005564D2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0C3DAC9B" w14:textId="77777777" w:rsidR="008656B9" w:rsidRPr="003701B0" w:rsidRDefault="005564D2" w:rsidP="003701B0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 w:rsidRPr="003701B0">
            <w:rPr>
              <w:b/>
            </w:rPr>
            <w:t>Pack Size: 500ml</w:t>
          </w:r>
        </w:p>
      </w:tc>
    </w:tr>
    <w:tr w:rsidR="00245F00" w:rsidRPr="003701B0" w14:paraId="7B808829" w14:textId="77777777" w:rsidTr="0081095A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478E5602" w14:textId="77777777" w:rsidR="008656B9" w:rsidRPr="003701B0" w:rsidRDefault="008656B9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3A8657E7" w14:textId="77777777" w:rsidR="008656B9" w:rsidRPr="003701B0" w:rsidRDefault="005564D2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1600 Liters  </w:t>
          </w:r>
        </w:p>
      </w:tc>
      <w:tc>
        <w:tcPr>
          <w:tcW w:w="2005" w:type="dxa"/>
        </w:tcPr>
        <w:p w14:paraId="4EE71634" w14:textId="77777777" w:rsidR="008656B9" w:rsidRPr="003701B0" w:rsidRDefault="005564D2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24BA834" w14:textId="77777777" w:rsidR="008656B9" w:rsidRPr="003701B0" w:rsidRDefault="008656B9" w:rsidP="003701B0">
          <w:pPr>
            <w:pStyle w:val="Header"/>
            <w:rPr>
              <w:b/>
            </w:rPr>
          </w:pPr>
        </w:p>
      </w:tc>
    </w:tr>
  </w:tbl>
  <w:p w14:paraId="0CF492B8" w14:textId="77777777" w:rsidR="008656B9" w:rsidRPr="003701B0" w:rsidRDefault="008656B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8330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08CF2E83"/>
    <w:multiLevelType w:val="multilevel"/>
    <w:tmpl w:val="08CF2E83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188D009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10611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>
    <w:nsid w:val="37AA2BA5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>
    <w:nsid w:val="41602EB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7CAA5A46"/>
    <w:multiLevelType w:val="multilevel"/>
    <w:tmpl w:val="7CAA5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8"/>
  </w:num>
  <w:num w:numId="5">
    <w:abstractNumId w:val="7"/>
  </w:num>
  <w:num w:numId="6">
    <w:abstractNumId w:val="10"/>
  </w:num>
  <w:num w:numId="7">
    <w:abstractNumId w:val="2"/>
  </w:num>
  <w:num w:numId="8">
    <w:abstractNumId w:val="12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6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055C"/>
    <w:rsid w:val="00023CA7"/>
    <w:rsid w:val="00051237"/>
    <w:rsid w:val="000702EE"/>
    <w:rsid w:val="000860C9"/>
    <w:rsid w:val="0009214B"/>
    <w:rsid w:val="000E78B1"/>
    <w:rsid w:val="00117A52"/>
    <w:rsid w:val="00126953"/>
    <w:rsid w:val="00192E89"/>
    <w:rsid w:val="00240BB3"/>
    <w:rsid w:val="00253FE6"/>
    <w:rsid w:val="00285EC5"/>
    <w:rsid w:val="00306A99"/>
    <w:rsid w:val="00376CF5"/>
    <w:rsid w:val="003A4800"/>
    <w:rsid w:val="003C60CF"/>
    <w:rsid w:val="00404217"/>
    <w:rsid w:val="004307C3"/>
    <w:rsid w:val="00445884"/>
    <w:rsid w:val="004C6375"/>
    <w:rsid w:val="004D417A"/>
    <w:rsid w:val="004D547E"/>
    <w:rsid w:val="004D625E"/>
    <w:rsid w:val="004E6963"/>
    <w:rsid w:val="005252B0"/>
    <w:rsid w:val="0054233D"/>
    <w:rsid w:val="005564D2"/>
    <w:rsid w:val="0060335C"/>
    <w:rsid w:val="0071055C"/>
    <w:rsid w:val="00797CF9"/>
    <w:rsid w:val="007B667B"/>
    <w:rsid w:val="007D58BC"/>
    <w:rsid w:val="007D7C64"/>
    <w:rsid w:val="007E72BC"/>
    <w:rsid w:val="007F189F"/>
    <w:rsid w:val="007F267F"/>
    <w:rsid w:val="00832238"/>
    <w:rsid w:val="008656B9"/>
    <w:rsid w:val="00867F16"/>
    <w:rsid w:val="008B1F28"/>
    <w:rsid w:val="008F5AA0"/>
    <w:rsid w:val="008F6A75"/>
    <w:rsid w:val="00901EE4"/>
    <w:rsid w:val="0099124F"/>
    <w:rsid w:val="009F20D4"/>
    <w:rsid w:val="00A24CC5"/>
    <w:rsid w:val="00A3655B"/>
    <w:rsid w:val="00A741CC"/>
    <w:rsid w:val="00AB4500"/>
    <w:rsid w:val="00B00710"/>
    <w:rsid w:val="00B4311F"/>
    <w:rsid w:val="00B879A9"/>
    <w:rsid w:val="00BA7E13"/>
    <w:rsid w:val="00BD20F4"/>
    <w:rsid w:val="00BE023E"/>
    <w:rsid w:val="00BF0E7A"/>
    <w:rsid w:val="00C90071"/>
    <w:rsid w:val="00C943AA"/>
    <w:rsid w:val="00D626E8"/>
    <w:rsid w:val="00D6299B"/>
    <w:rsid w:val="00D65D16"/>
    <w:rsid w:val="00E3189C"/>
    <w:rsid w:val="00E407D4"/>
    <w:rsid w:val="00F1384A"/>
    <w:rsid w:val="00F41A74"/>
    <w:rsid w:val="00F460A5"/>
    <w:rsid w:val="00FA1BB2"/>
    <w:rsid w:val="00FC59C3"/>
    <w:rsid w:val="00FE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2133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qFormat="1"/>
    <w:lsdException w:name="footer" w:uiPriority="0"/>
    <w:lsdException w:name="caption" w:uiPriority="0" w:qFormat="1"/>
    <w:lsdException w:name="Title" w:semiHidden="0" w:uiPriority="0" w:unhideWhenUsed="0" w:qFormat="1"/>
    <w:lsdException w:name="Default Paragraph Font" w:uiPriority="1"/>
    <w:lsdException w:name="Body Text" w:qFormat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055C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71055C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1055C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05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55C"/>
    <w:rPr>
      <w:rFonts w:ascii="Tahoma" w:eastAsiaTheme="minorEastAsi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71055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1055C"/>
    <w:rPr>
      <w:rFonts w:eastAsiaTheme="minorEastAsia"/>
    </w:rPr>
  </w:style>
  <w:style w:type="paragraph" w:styleId="Caption">
    <w:name w:val="caption"/>
    <w:basedOn w:val="Normal"/>
    <w:next w:val="Normal"/>
    <w:qFormat/>
    <w:rsid w:val="0071055C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105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05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055C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05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055C"/>
    <w:rPr>
      <w:rFonts w:eastAsiaTheme="minorEastAsia"/>
      <w:b/>
      <w:bCs/>
      <w:sz w:val="20"/>
      <w:szCs w:val="20"/>
    </w:rPr>
  </w:style>
  <w:style w:type="paragraph" w:styleId="Footer">
    <w:name w:val="footer"/>
    <w:basedOn w:val="Normal"/>
    <w:link w:val="FooterChar"/>
    <w:unhideWhenUsed/>
    <w:rsid w:val="007105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1055C"/>
    <w:rPr>
      <w:rFonts w:eastAsiaTheme="minorEastAsia"/>
    </w:rPr>
  </w:style>
  <w:style w:type="paragraph" w:styleId="Header">
    <w:name w:val="header"/>
    <w:basedOn w:val="Normal"/>
    <w:link w:val="HeaderChar"/>
    <w:unhideWhenUsed/>
    <w:qFormat/>
    <w:rsid w:val="007105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71055C"/>
    <w:rPr>
      <w:rFonts w:eastAsiaTheme="minorEastAsia"/>
    </w:rPr>
  </w:style>
  <w:style w:type="paragraph" w:styleId="MessageHeader">
    <w:name w:val="Message Header"/>
    <w:basedOn w:val="BodyText"/>
    <w:link w:val="MessageHeaderChar"/>
    <w:semiHidden/>
    <w:rsid w:val="0071055C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sid w:val="0071055C"/>
    <w:rPr>
      <w:rFonts w:ascii="Arial" w:eastAsia="Times New Roman" w:hAnsi="Arial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71055C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71055C"/>
    <w:rPr>
      <w:rFonts w:ascii="Courier New" w:eastAsia="Times New Roman" w:hAnsi="Courier New" w:cs="Times New Roman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71055C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71055C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71055C"/>
    <w:rPr>
      <w:rFonts w:ascii="Times New Roman" w:eastAsia="Times New Roman" w:hAnsi="Times New Roman" w:cs="Times New Roman"/>
      <w:sz w:val="36"/>
      <w:szCs w:val="24"/>
    </w:rPr>
  </w:style>
  <w:style w:type="table" w:styleId="LightShading-Accent2">
    <w:name w:val="Light Shading Accent 2"/>
    <w:basedOn w:val="TableNormal"/>
    <w:uiPriority w:val="60"/>
    <w:rsid w:val="0071055C"/>
    <w:pPr>
      <w:spacing w:after="0" w:line="240" w:lineRule="auto"/>
    </w:pPr>
    <w:rPr>
      <w:rFonts w:eastAsiaTheme="minorEastAsia"/>
      <w:color w:val="943634" w:themeColor="accent2" w:themeShade="BF"/>
      <w:sz w:val="20"/>
      <w:szCs w:val="2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71055C"/>
    <w:pPr>
      <w:spacing w:after="0" w:line="240" w:lineRule="auto"/>
    </w:pPr>
    <w:rPr>
      <w:rFonts w:eastAsiaTheme="minorEastAsia"/>
      <w:color w:val="5F497A" w:themeColor="accent4" w:themeShade="BF"/>
      <w:sz w:val="20"/>
      <w:szCs w:val="2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71055C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71055C"/>
    <w:pPr>
      <w:spacing w:after="0" w:line="240" w:lineRule="auto"/>
    </w:pPr>
    <w:rPr>
      <w:rFonts w:eastAsiaTheme="minorEastAsia"/>
      <w:color w:val="000000" w:themeColor="text1" w:themeShade="BF"/>
      <w:sz w:val="20"/>
      <w:szCs w:val="2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71055C"/>
    <w:pPr>
      <w:spacing w:after="0" w:line="240" w:lineRule="auto"/>
    </w:pPr>
    <w:rPr>
      <w:rFonts w:eastAsiaTheme="minorEastAsia"/>
      <w:color w:val="365F91" w:themeColor="accent1" w:themeShade="BF"/>
      <w:sz w:val="20"/>
      <w:szCs w:val="2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link w:val="NoSpacingChar"/>
    <w:uiPriority w:val="1"/>
    <w:qFormat/>
    <w:rsid w:val="0071055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1055C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qFormat="1"/>
    <w:lsdException w:name="footer" w:uiPriority="0"/>
    <w:lsdException w:name="caption" w:uiPriority="0" w:qFormat="1"/>
    <w:lsdException w:name="Title" w:semiHidden="0" w:uiPriority="0" w:unhideWhenUsed="0" w:qFormat="1"/>
    <w:lsdException w:name="Default Paragraph Font" w:uiPriority="1"/>
    <w:lsdException w:name="Body Text" w:qFormat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055C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71055C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1055C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05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55C"/>
    <w:rPr>
      <w:rFonts w:ascii="Tahoma" w:eastAsiaTheme="minorEastAsi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71055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1055C"/>
    <w:rPr>
      <w:rFonts w:eastAsiaTheme="minorEastAsia"/>
    </w:rPr>
  </w:style>
  <w:style w:type="paragraph" w:styleId="Caption">
    <w:name w:val="caption"/>
    <w:basedOn w:val="Normal"/>
    <w:next w:val="Normal"/>
    <w:qFormat/>
    <w:rsid w:val="0071055C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105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05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055C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05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055C"/>
    <w:rPr>
      <w:rFonts w:eastAsiaTheme="minorEastAsia"/>
      <w:b/>
      <w:bCs/>
      <w:sz w:val="20"/>
      <w:szCs w:val="20"/>
    </w:rPr>
  </w:style>
  <w:style w:type="paragraph" w:styleId="Footer">
    <w:name w:val="footer"/>
    <w:basedOn w:val="Normal"/>
    <w:link w:val="FooterChar"/>
    <w:unhideWhenUsed/>
    <w:rsid w:val="007105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1055C"/>
    <w:rPr>
      <w:rFonts w:eastAsiaTheme="minorEastAsia"/>
    </w:rPr>
  </w:style>
  <w:style w:type="paragraph" w:styleId="Header">
    <w:name w:val="header"/>
    <w:basedOn w:val="Normal"/>
    <w:link w:val="HeaderChar"/>
    <w:unhideWhenUsed/>
    <w:qFormat/>
    <w:rsid w:val="007105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71055C"/>
    <w:rPr>
      <w:rFonts w:eastAsiaTheme="minorEastAsia"/>
    </w:rPr>
  </w:style>
  <w:style w:type="paragraph" w:styleId="MessageHeader">
    <w:name w:val="Message Header"/>
    <w:basedOn w:val="BodyText"/>
    <w:link w:val="MessageHeaderChar"/>
    <w:semiHidden/>
    <w:rsid w:val="0071055C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sid w:val="0071055C"/>
    <w:rPr>
      <w:rFonts w:ascii="Arial" w:eastAsia="Times New Roman" w:hAnsi="Arial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71055C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71055C"/>
    <w:rPr>
      <w:rFonts w:ascii="Courier New" w:eastAsia="Times New Roman" w:hAnsi="Courier New" w:cs="Times New Roman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71055C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71055C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71055C"/>
    <w:rPr>
      <w:rFonts w:ascii="Times New Roman" w:eastAsia="Times New Roman" w:hAnsi="Times New Roman" w:cs="Times New Roman"/>
      <w:sz w:val="36"/>
      <w:szCs w:val="24"/>
    </w:rPr>
  </w:style>
  <w:style w:type="table" w:styleId="LightShading-Accent2">
    <w:name w:val="Light Shading Accent 2"/>
    <w:basedOn w:val="TableNormal"/>
    <w:uiPriority w:val="60"/>
    <w:rsid w:val="0071055C"/>
    <w:pPr>
      <w:spacing w:after="0" w:line="240" w:lineRule="auto"/>
    </w:pPr>
    <w:rPr>
      <w:rFonts w:eastAsiaTheme="minorEastAsia"/>
      <w:color w:val="943634" w:themeColor="accent2" w:themeShade="BF"/>
      <w:sz w:val="20"/>
      <w:szCs w:val="2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71055C"/>
    <w:pPr>
      <w:spacing w:after="0" w:line="240" w:lineRule="auto"/>
    </w:pPr>
    <w:rPr>
      <w:rFonts w:eastAsiaTheme="minorEastAsia"/>
      <w:color w:val="5F497A" w:themeColor="accent4" w:themeShade="BF"/>
      <w:sz w:val="20"/>
      <w:szCs w:val="2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71055C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71055C"/>
    <w:pPr>
      <w:spacing w:after="0" w:line="240" w:lineRule="auto"/>
    </w:pPr>
    <w:rPr>
      <w:rFonts w:eastAsiaTheme="minorEastAsia"/>
      <w:color w:val="000000" w:themeColor="text1" w:themeShade="BF"/>
      <w:sz w:val="20"/>
      <w:szCs w:val="2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71055C"/>
    <w:pPr>
      <w:spacing w:after="0" w:line="240" w:lineRule="auto"/>
    </w:pPr>
    <w:rPr>
      <w:rFonts w:eastAsiaTheme="minorEastAsia"/>
      <w:color w:val="365F91" w:themeColor="accent1" w:themeShade="BF"/>
      <w:sz w:val="20"/>
      <w:szCs w:val="2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link w:val="NoSpacingChar"/>
    <w:uiPriority w:val="1"/>
    <w:qFormat/>
    <w:rsid w:val="0071055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1055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3457</Words>
  <Characters>19707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HP PC</cp:lastModifiedBy>
  <cp:revision>26</cp:revision>
  <cp:lastPrinted>2026-02-04T08:21:00Z</cp:lastPrinted>
  <dcterms:created xsi:type="dcterms:W3CDTF">2025-01-03T08:12:00Z</dcterms:created>
  <dcterms:modified xsi:type="dcterms:W3CDTF">2026-02-04T08:21:00Z</dcterms:modified>
</cp:coreProperties>
</file>