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7AFEB" w14:textId="77777777" w:rsidR="007E5C19" w:rsidRPr="00F44190" w:rsidRDefault="007E5C19" w:rsidP="007E5C19">
      <w:pPr>
        <w:jc w:val="center"/>
        <w:rPr>
          <w:b/>
          <w:bCs/>
          <w:sz w:val="24"/>
          <w:szCs w:val="24"/>
          <w:u w:val="single"/>
        </w:rPr>
      </w:pPr>
      <w:r w:rsidRPr="00F44190">
        <w:rPr>
          <w:b/>
          <w:bCs/>
          <w:sz w:val="24"/>
          <w:szCs w:val="24"/>
          <w:u w:val="single"/>
        </w:rPr>
        <w:t>APPROVAL PAGE</w:t>
      </w:r>
    </w:p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62"/>
        <w:gridCol w:w="4962"/>
      </w:tblGrid>
      <w:tr w:rsidR="007E5C19" w:rsidRPr="00F44190" w14:paraId="6E0919D1" w14:textId="77777777" w:rsidTr="00447D8E">
        <w:trPr>
          <w:trHeight w:val="3674"/>
        </w:trPr>
        <w:tc>
          <w:tcPr>
            <w:tcW w:w="9924" w:type="dxa"/>
            <w:gridSpan w:val="2"/>
          </w:tcPr>
          <w:p w14:paraId="7B84C4A7" w14:textId="77777777" w:rsidR="007E5C19" w:rsidRPr="00F44190" w:rsidRDefault="007E5C19" w:rsidP="00447D8E">
            <w:pPr>
              <w:pStyle w:val="Heading2"/>
              <w:rPr>
                <w:rFonts w:asciiTheme="minorHAnsi" w:hAnsiTheme="minorHAnsi"/>
              </w:rPr>
            </w:pPr>
            <w:r w:rsidRPr="00F44190">
              <w:rPr>
                <w:rFonts w:asciiTheme="minorHAnsi" w:hAnsiTheme="minorHAnsi"/>
                <w:bCs/>
              </w:rPr>
              <w:t xml:space="preserve">Generic Name: </w:t>
            </w:r>
            <w:r w:rsidR="00C4192A">
              <w:rPr>
                <w:rFonts w:asciiTheme="minorHAnsi" w:hAnsiTheme="minorHAnsi"/>
              </w:rPr>
              <w:t>RINGER LACTATE SOLUTION</w:t>
            </w:r>
            <w:r w:rsidRPr="00F44190">
              <w:rPr>
                <w:rFonts w:asciiTheme="minorHAnsi" w:hAnsiTheme="minorHAnsi"/>
              </w:rPr>
              <w:t xml:space="preserve"> (INTRAVENOUS INJECTION) B.P.</w:t>
            </w:r>
          </w:p>
          <w:p w14:paraId="2F79254B" w14:textId="77777777" w:rsidR="007E5C19" w:rsidRPr="00F44190" w:rsidRDefault="00264808" w:rsidP="00447D8E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Each 5</w:t>
            </w:r>
            <w:r w:rsidR="007E5C19" w:rsidRPr="00F44190">
              <w:rPr>
                <w:rFonts w:cstheme="minorHAnsi"/>
                <w:b/>
                <w:bCs/>
              </w:rPr>
              <w:t>00 ml Contains:</w:t>
            </w:r>
          </w:p>
          <w:p w14:paraId="55987401" w14:textId="77777777" w:rsidR="007A7B32" w:rsidRPr="00162170" w:rsidRDefault="007A7B32" w:rsidP="007A7B32">
            <w:pPr>
              <w:spacing w:after="120"/>
              <w:rPr>
                <w:rFonts w:cstheme="minorHAnsi"/>
                <w:bCs/>
              </w:rPr>
            </w:pPr>
            <w:r w:rsidRPr="00162170">
              <w:rPr>
                <w:rFonts w:cstheme="minorHAnsi"/>
                <w:bCs/>
              </w:rPr>
              <w:t>Sodium Lactate B.P                  2.655gm</w:t>
            </w:r>
          </w:p>
          <w:p w14:paraId="54A72853" w14:textId="77777777" w:rsidR="007A7B32" w:rsidRPr="00162170" w:rsidRDefault="007A7B32" w:rsidP="007A7B32">
            <w:pPr>
              <w:spacing w:after="120"/>
              <w:rPr>
                <w:rFonts w:cstheme="minorHAnsi"/>
                <w:bCs/>
              </w:rPr>
            </w:pPr>
            <w:r w:rsidRPr="00162170">
              <w:rPr>
                <w:rFonts w:cstheme="minorHAnsi"/>
                <w:bCs/>
              </w:rPr>
              <w:t>Sodium Chloride  B.P               3.00gm</w:t>
            </w:r>
          </w:p>
          <w:p w14:paraId="2BC2C973" w14:textId="77777777" w:rsidR="007A7B32" w:rsidRPr="00162170" w:rsidRDefault="007A7B32" w:rsidP="007A7B32">
            <w:pPr>
              <w:spacing w:after="120"/>
              <w:rPr>
                <w:rFonts w:cstheme="minorHAnsi"/>
                <w:bCs/>
              </w:rPr>
            </w:pPr>
            <w:r w:rsidRPr="00162170">
              <w:rPr>
                <w:rFonts w:cstheme="minorHAnsi"/>
                <w:bCs/>
              </w:rPr>
              <w:t>Potassium Chloride B.P.           0.20gm</w:t>
            </w:r>
          </w:p>
          <w:p w14:paraId="6AB71DB0" w14:textId="77777777" w:rsidR="007A7B32" w:rsidRPr="00162170" w:rsidRDefault="007A7B32" w:rsidP="007A7B32">
            <w:pPr>
              <w:spacing w:after="120"/>
              <w:rPr>
                <w:rFonts w:cstheme="minorHAnsi"/>
                <w:bCs/>
              </w:rPr>
            </w:pPr>
            <w:r w:rsidRPr="00162170">
              <w:rPr>
                <w:rFonts w:cstheme="minorHAnsi"/>
                <w:bCs/>
              </w:rPr>
              <w:t>Calcium Chloride   B.P              0.138gm</w:t>
            </w:r>
          </w:p>
          <w:p w14:paraId="0DFACBC5" w14:textId="77777777" w:rsidR="007E5C19" w:rsidRPr="00F44190" w:rsidRDefault="007E5C19" w:rsidP="00447D8E">
            <w:pPr>
              <w:tabs>
                <w:tab w:val="left" w:pos="885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>Water for injection USP.            q.s.</w:t>
            </w:r>
            <w:r w:rsidRPr="00F44190">
              <w:rPr>
                <w:rFonts w:cstheme="minorHAnsi"/>
              </w:rPr>
              <w:tab/>
            </w:r>
          </w:p>
          <w:p w14:paraId="69680E72" w14:textId="77777777" w:rsidR="007E5C19" w:rsidRPr="00F44190" w:rsidRDefault="007E5C19" w:rsidP="00447D8E">
            <w:pPr>
              <w:ind w:left="3312" w:hanging="3312"/>
              <w:rPr>
                <w:rFonts w:cstheme="minorHAnsi"/>
              </w:rPr>
            </w:pPr>
            <w:r w:rsidRPr="00F44190">
              <w:rPr>
                <w:rFonts w:cstheme="minorHAnsi"/>
                <w:b/>
                <w:bCs/>
              </w:rPr>
              <w:t xml:space="preserve">Packing Size: </w:t>
            </w:r>
            <w:r w:rsidRPr="00F44190">
              <w:rPr>
                <w:rFonts w:cstheme="minorHAnsi"/>
              </w:rPr>
              <w:t>500ml   in a PVC pouch.</w:t>
            </w:r>
          </w:p>
          <w:p w14:paraId="57FF0900" w14:textId="77777777" w:rsidR="007E5C19" w:rsidRPr="00F44190" w:rsidRDefault="007E5C19" w:rsidP="00447D8E">
            <w:pPr>
              <w:rPr>
                <w:rFonts w:cstheme="minorHAnsi"/>
              </w:rPr>
            </w:pPr>
            <w:r w:rsidRPr="00F44190">
              <w:rPr>
                <w:rFonts w:cstheme="minorHAnsi"/>
                <w:b/>
                <w:bCs/>
              </w:rPr>
              <w:t xml:space="preserve">Shelf Life: </w:t>
            </w:r>
            <w:r w:rsidRPr="00F44190">
              <w:rPr>
                <w:rFonts w:cstheme="minorHAnsi"/>
              </w:rPr>
              <w:t>3 years, proceeding date of production</w:t>
            </w:r>
          </w:p>
        </w:tc>
      </w:tr>
      <w:tr w:rsidR="007E5C19" w:rsidRPr="00F44190" w14:paraId="3EB1B029" w14:textId="77777777" w:rsidTr="00447D8E">
        <w:trPr>
          <w:trHeight w:val="241"/>
        </w:trPr>
        <w:tc>
          <w:tcPr>
            <w:tcW w:w="4962" w:type="dxa"/>
          </w:tcPr>
          <w:p w14:paraId="6E305871" w14:textId="77777777" w:rsidR="007E5C19" w:rsidRPr="00F44190" w:rsidRDefault="007E5C19" w:rsidP="00447D8E">
            <w:pPr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 xml:space="preserve">PRODUCT MASTER FORMULA </w:t>
            </w:r>
          </w:p>
        </w:tc>
        <w:tc>
          <w:tcPr>
            <w:tcW w:w="4962" w:type="dxa"/>
            <w:vAlign w:val="center"/>
          </w:tcPr>
          <w:p w14:paraId="4FBDC815" w14:textId="77777777" w:rsidR="007E5C19" w:rsidRPr="00F44190" w:rsidRDefault="007A7B32" w:rsidP="00447D8E">
            <w:pPr>
              <w:pStyle w:val="Heading2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BML/QA/MFR/013</w:t>
            </w:r>
          </w:p>
        </w:tc>
      </w:tr>
      <w:tr w:rsidR="007E5C19" w:rsidRPr="00F44190" w14:paraId="00F79878" w14:textId="77777777" w:rsidTr="00447D8E">
        <w:trPr>
          <w:trHeight w:val="268"/>
        </w:trPr>
        <w:tc>
          <w:tcPr>
            <w:tcW w:w="4962" w:type="dxa"/>
            <w:vAlign w:val="center"/>
          </w:tcPr>
          <w:p w14:paraId="41BFE944" w14:textId="77777777" w:rsidR="007E5C19" w:rsidRPr="00F44190" w:rsidRDefault="007E5C19" w:rsidP="00447D8E">
            <w:pPr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BMR CODE</w:t>
            </w:r>
            <w:r w:rsidRPr="00F44190">
              <w:rPr>
                <w:rFonts w:cstheme="minorHAnsi"/>
                <w:b/>
                <w:bCs/>
                <w:color w:val="FF0000"/>
              </w:rPr>
              <w:t xml:space="preserve">. </w:t>
            </w:r>
            <w:r w:rsidRPr="00F44190">
              <w:rPr>
                <w:rFonts w:cstheme="minorHAnsi"/>
                <w:b/>
                <w:bCs/>
              </w:rPr>
              <w:t>No.:</w:t>
            </w:r>
          </w:p>
        </w:tc>
        <w:tc>
          <w:tcPr>
            <w:tcW w:w="4962" w:type="dxa"/>
            <w:vAlign w:val="center"/>
          </w:tcPr>
          <w:p w14:paraId="7A649D68" w14:textId="77777777" w:rsidR="007E5C19" w:rsidRPr="00F44190" w:rsidRDefault="007A7B32" w:rsidP="00447D8E">
            <w:pPr>
              <w:pStyle w:val="Head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BML/BMR/QA/013</w:t>
            </w:r>
          </w:p>
        </w:tc>
      </w:tr>
      <w:tr w:rsidR="007E5C19" w:rsidRPr="00F44190" w14:paraId="09FD0059" w14:textId="77777777" w:rsidTr="00447D8E">
        <w:trPr>
          <w:trHeight w:val="251"/>
        </w:trPr>
        <w:tc>
          <w:tcPr>
            <w:tcW w:w="4962" w:type="dxa"/>
            <w:vAlign w:val="center"/>
          </w:tcPr>
          <w:p w14:paraId="35A0E679" w14:textId="77777777" w:rsidR="007E5C19" w:rsidRPr="00F44190" w:rsidRDefault="007E5C19" w:rsidP="00447D8E">
            <w:pPr>
              <w:rPr>
                <w:rFonts w:cstheme="minorHAnsi"/>
              </w:rPr>
            </w:pPr>
            <w:r w:rsidRPr="00F44190">
              <w:rPr>
                <w:rFonts w:cstheme="minorHAnsi"/>
                <w:b/>
                <w:bCs/>
              </w:rPr>
              <w:t>Review date:</w:t>
            </w:r>
          </w:p>
        </w:tc>
        <w:tc>
          <w:tcPr>
            <w:tcW w:w="4962" w:type="dxa"/>
            <w:vAlign w:val="center"/>
          </w:tcPr>
          <w:p w14:paraId="78B6703E" w14:textId="13B457F6" w:rsidR="007E5C19" w:rsidRPr="00F44190" w:rsidRDefault="007E5C19" w:rsidP="00447D8E">
            <w:pPr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January, 202</w:t>
            </w:r>
            <w:r w:rsidR="00927EE7">
              <w:rPr>
                <w:rFonts w:cstheme="minorHAnsi"/>
                <w:b/>
              </w:rPr>
              <w:t>6</w:t>
            </w:r>
          </w:p>
        </w:tc>
      </w:tr>
      <w:tr w:rsidR="007E5C19" w:rsidRPr="00F44190" w14:paraId="5F35C438" w14:textId="77777777" w:rsidTr="00447D8E">
        <w:trPr>
          <w:trHeight w:val="241"/>
        </w:trPr>
        <w:tc>
          <w:tcPr>
            <w:tcW w:w="4962" w:type="dxa"/>
            <w:vAlign w:val="center"/>
          </w:tcPr>
          <w:p w14:paraId="4A0319B1" w14:textId="77777777" w:rsidR="007E5C19" w:rsidRPr="00F44190" w:rsidRDefault="007E5C19" w:rsidP="00447D8E">
            <w:pPr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Next Review Date:</w:t>
            </w:r>
          </w:p>
        </w:tc>
        <w:tc>
          <w:tcPr>
            <w:tcW w:w="4962" w:type="dxa"/>
            <w:vAlign w:val="center"/>
          </w:tcPr>
          <w:p w14:paraId="73FD8073" w14:textId="5D2571DB" w:rsidR="007E5C19" w:rsidRPr="00F44190" w:rsidRDefault="007E5C19" w:rsidP="00447D8E">
            <w:pPr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January, 202</w:t>
            </w:r>
            <w:r w:rsidR="00927EE7">
              <w:rPr>
                <w:rFonts w:cstheme="minorHAnsi"/>
                <w:b/>
                <w:bCs/>
              </w:rPr>
              <w:t>8</w:t>
            </w:r>
          </w:p>
        </w:tc>
      </w:tr>
    </w:tbl>
    <w:sdt>
      <w:sdtPr>
        <w:rPr>
          <w:rFonts w:cstheme="minorHAnsi"/>
        </w:rPr>
        <w:id w:val="7384979"/>
        <w:docPartObj>
          <w:docPartGallery w:val="AutoText"/>
        </w:docPartObj>
      </w:sdtPr>
      <w:sdtContent>
        <w:p w14:paraId="2CB58FB5" w14:textId="77777777" w:rsidR="007E5C19" w:rsidRPr="00F44190" w:rsidRDefault="007E5C19" w:rsidP="007E5C19">
          <w:pPr>
            <w:rPr>
              <w:rFonts w:cstheme="minorHAnsi"/>
            </w:rPr>
          </w:pPr>
        </w:p>
        <w:tbl>
          <w:tblPr>
            <w:tblStyle w:val="TableGrid"/>
            <w:tblW w:w="9924" w:type="dxa"/>
            <w:tblInd w:w="-318" w:type="dxa"/>
            <w:tblLook w:val="04A0" w:firstRow="1" w:lastRow="0" w:firstColumn="1" w:lastColumn="0" w:noHBand="0" w:noVBand="1"/>
          </w:tblPr>
          <w:tblGrid>
            <w:gridCol w:w="5376"/>
            <w:gridCol w:w="4548"/>
          </w:tblGrid>
          <w:tr w:rsidR="007E5C19" w:rsidRPr="00F44190" w14:paraId="27AF300A" w14:textId="77777777" w:rsidTr="00447D8E">
            <w:trPr>
              <w:trHeight w:val="786"/>
            </w:trPr>
            <w:tc>
              <w:tcPr>
                <w:tcW w:w="5376" w:type="dxa"/>
                <w:vAlign w:val="center"/>
              </w:tcPr>
              <w:p w14:paraId="4C56D3CB" w14:textId="77777777" w:rsidR="007E5C19" w:rsidRPr="00F44190" w:rsidRDefault="007E5C19" w:rsidP="00447D8E">
                <w:pPr>
                  <w:pStyle w:val="Header"/>
                  <w:rPr>
                    <w:rFonts w:cstheme="minorHAnsi"/>
                    <w:b/>
                    <w:bCs/>
                  </w:rPr>
                </w:pPr>
                <w:r w:rsidRPr="00F44190">
                  <w:rPr>
                    <w:rFonts w:cstheme="minorHAnsi"/>
                    <w:b/>
                    <w:bCs/>
                  </w:rPr>
                  <w:t>Document Issued by:</w:t>
                </w:r>
              </w:p>
              <w:p w14:paraId="3A07DFB3" w14:textId="77777777" w:rsidR="007E5C19" w:rsidRPr="00F44190" w:rsidRDefault="007E5C19" w:rsidP="00447D8E">
                <w:pPr>
                  <w:pStyle w:val="Header"/>
                  <w:rPr>
                    <w:rFonts w:cstheme="minorHAnsi"/>
                    <w:b/>
                    <w:bCs/>
                  </w:rPr>
                </w:pPr>
              </w:p>
              <w:p w14:paraId="5B1D9E68" w14:textId="77777777" w:rsidR="007E5C19" w:rsidRPr="00F44190" w:rsidRDefault="007E5C19" w:rsidP="00447D8E">
                <w:pPr>
                  <w:pStyle w:val="NoSpacing"/>
                  <w:rPr>
                    <w:rFonts w:cstheme="minorHAnsi"/>
                    <w:color w:val="FF0000"/>
                  </w:rPr>
                </w:pPr>
                <w:r w:rsidRPr="00F44190">
                  <w:rPr>
                    <w:rFonts w:cstheme="minorHAnsi"/>
                    <w:b/>
                    <w:bCs/>
                  </w:rPr>
                  <w:t>Sign/Date</w:t>
                </w:r>
                <w:r w:rsidRPr="00F44190">
                  <w:rPr>
                    <w:rFonts w:cstheme="minorHAnsi"/>
                    <w:b/>
                    <w:bCs/>
                    <w:color w:val="FF0000"/>
                  </w:rPr>
                  <w:t>:</w:t>
                </w:r>
              </w:p>
            </w:tc>
            <w:tc>
              <w:tcPr>
                <w:tcW w:w="4548" w:type="dxa"/>
                <w:vAlign w:val="center"/>
              </w:tcPr>
              <w:p w14:paraId="1A52E775" w14:textId="77777777" w:rsidR="007E5C19" w:rsidRPr="00F44190" w:rsidRDefault="007E5C19" w:rsidP="00447D8E">
                <w:pPr>
                  <w:pStyle w:val="Header"/>
                  <w:rPr>
                    <w:rFonts w:cstheme="minorHAnsi"/>
                    <w:b/>
                    <w:bCs/>
                  </w:rPr>
                </w:pPr>
                <w:r w:rsidRPr="00F44190">
                  <w:rPr>
                    <w:rFonts w:cstheme="minorHAnsi"/>
                    <w:b/>
                    <w:bCs/>
                  </w:rPr>
                  <w:t>Collected by:</w:t>
                </w:r>
              </w:p>
              <w:p w14:paraId="798627A7" w14:textId="77777777" w:rsidR="007E5C19" w:rsidRPr="00F44190" w:rsidRDefault="007E5C19" w:rsidP="00447D8E">
                <w:pPr>
                  <w:pStyle w:val="Header"/>
                  <w:rPr>
                    <w:rFonts w:cstheme="minorHAnsi"/>
                    <w:b/>
                    <w:bCs/>
                  </w:rPr>
                </w:pPr>
              </w:p>
              <w:p w14:paraId="2AAC1BB1" w14:textId="77777777" w:rsidR="007E5C19" w:rsidRPr="00F44190" w:rsidRDefault="007E5C19" w:rsidP="00447D8E">
                <w:pPr>
                  <w:pStyle w:val="NoSpacing"/>
                  <w:rPr>
                    <w:rFonts w:cstheme="minorHAnsi"/>
                  </w:rPr>
                </w:pPr>
                <w:r w:rsidRPr="00F44190">
                  <w:rPr>
                    <w:rFonts w:cstheme="minorHAnsi"/>
                    <w:b/>
                    <w:bCs/>
                  </w:rPr>
                  <w:t>Sign/Date</w:t>
                </w:r>
                <w:r w:rsidRPr="00F44190">
                  <w:rPr>
                    <w:rFonts w:cstheme="minorHAnsi"/>
                    <w:b/>
                    <w:bCs/>
                    <w:color w:val="FF0000"/>
                  </w:rPr>
                  <w:t>:</w:t>
                </w:r>
              </w:p>
            </w:tc>
          </w:tr>
        </w:tbl>
        <w:p w14:paraId="06D2C834" w14:textId="77777777" w:rsidR="007E5C19" w:rsidRPr="00F44190" w:rsidRDefault="007E5C19" w:rsidP="007E5C19">
          <w:pPr>
            <w:rPr>
              <w:rFonts w:cstheme="minorHAnsi"/>
            </w:rPr>
          </w:pPr>
        </w:p>
        <w:p w14:paraId="5F571AD3" w14:textId="77777777" w:rsidR="007E5C19" w:rsidRPr="00F44190" w:rsidRDefault="007E5C19" w:rsidP="007E5C19">
          <w:pPr>
            <w:tabs>
              <w:tab w:val="left" w:pos="1820"/>
            </w:tabs>
            <w:rPr>
              <w:rFonts w:cstheme="minorHAnsi"/>
              <w:sz w:val="24"/>
            </w:rPr>
          </w:pPr>
          <w:r w:rsidRPr="00F44190">
            <w:rPr>
              <w:rFonts w:cstheme="minorHAnsi"/>
              <w:sz w:val="24"/>
            </w:rPr>
            <w:t xml:space="preserve">Batch to be manufactured according to the Product Master Formula Number: </w:t>
          </w:r>
          <w:r w:rsidR="003E4B71">
            <w:rPr>
              <w:rFonts w:cstheme="minorHAnsi"/>
              <w:bCs/>
              <w:sz w:val="24"/>
            </w:rPr>
            <w:t>BML/QA/MFR/013</w:t>
          </w:r>
          <w:r w:rsidRPr="00F44190">
            <w:rPr>
              <w:rFonts w:cstheme="minorHAnsi"/>
              <w:bCs/>
              <w:sz w:val="24"/>
            </w:rPr>
            <w:t xml:space="preserve"> </w:t>
          </w:r>
          <w:r w:rsidRPr="00F44190">
            <w:rPr>
              <w:rFonts w:cstheme="minorHAnsi"/>
              <w:sz w:val="24"/>
            </w:rPr>
            <w:t>without any modification / with the following modifications.</w:t>
          </w:r>
        </w:p>
        <w:p w14:paraId="2BAD09BD" w14:textId="77777777" w:rsidR="007E5C19" w:rsidRPr="00F44190" w:rsidRDefault="007E5C19" w:rsidP="007E5C19">
          <w:pPr>
            <w:rPr>
              <w:rFonts w:cstheme="minorHAnsi"/>
              <w:sz w:val="20"/>
            </w:rPr>
          </w:pPr>
        </w:p>
        <w:p w14:paraId="285B5F85" w14:textId="77777777" w:rsidR="007E5C19" w:rsidRPr="00F44190" w:rsidRDefault="007E5C19" w:rsidP="007E5C19">
          <w:pPr>
            <w:ind w:left="1440" w:firstLine="720"/>
            <w:rPr>
              <w:rFonts w:cstheme="minorHAnsi"/>
            </w:rPr>
          </w:pPr>
          <w:r w:rsidRPr="00F44190">
            <w:rPr>
              <w:rFonts w:cstheme="minorHAnsi"/>
            </w:rPr>
            <w:t>______________________________</w:t>
          </w:r>
        </w:p>
        <w:p w14:paraId="546C2C36" w14:textId="77777777" w:rsidR="007E5C19" w:rsidRPr="00F44190" w:rsidRDefault="007E5C19" w:rsidP="007E5C19">
          <w:pPr>
            <w:rPr>
              <w:rFonts w:cstheme="minorHAnsi"/>
            </w:rPr>
          </w:pPr>
          <w:r w:rsidRPr="00F44190">
            <w:rPr>
              <w:rFonts w:cstheme="minorHAnsi"/>
            </w:rPr>
            <w:tab/>
          </w:r>
          <w:r w:rsidRPr="00F44190">
            <w:rPr>
              <w:rFonts w:cstheme="minorHAnsi"/>
            </w:rPr>
            <w:tab/>
            <w:t>Authorized by / Date (Superintendent Pharmacist)</w:t>
          </w:r>
        </w:p>
        <w:p w14:paraId="54E8E49D" w14:textId="77777777" w:rsidR="007E5C19" w:rsidRPr="00F44190" w:rsidRDefault="007E5C19" w:rsidP="007E5C19">
          <w:pPr>
            <w:rPr>
              <w:rFonts w:cstheme="minorHAnsi"/>
            </w:rPr>
          </w:pPr>
        </w:p>
        <w:p w14:paraId="05974271" w14:textId="77777777" w:rsidR="007E5C19" w:rsidRPr="00F44190" w:rsidRDefault="007E5C19" w:rsidP="007E5C19">
          <w:pPr>
            <w:rPr>
              <w:rFonts w:cstheme="minorHAnsi"/>
            </w:rPr>
          </w:pPr>
        </w:p>
        <w:p w14:paraId="16DC8FA4" w14:textId="77777777" w:rsidR="007E5C19" w:rsidRPr="00F44190" w:rsidRDefault="007E5C19" w:rsidP="007E5C19">
          <w:pPr>
            <w:tabs>
              <w:tab w:val="left" w:pos="1815"/>
            </w:tabs>
            <w:rPr>
              <w:rFonts w:cstheme="minorHAnsi"/>
            </w:rPr>
          </w:pPr>
        </w:p>
        <w:p w14:paraId="267F4EF6" w14:textId="77777777" w:rsidR="007E5C19" w:rsidRPr="00F44190" w:rsidRDefault="007E5C19" w:rsidP="007E5C19">
          <w:pPr>
            <w:tabs>
              <w:tab w:val="left" w:pos="1815"/>
            </w:tabs>
            <w:jc w:val="center"/>
            <w:rPr>
              <w:rFonts w:cstheme="minorHAnsi"/>
              <w:b/>
              <w:bCs/>
              <w:sz w:val="24"/>
              <w:szCs w:val="24"/>
              <w:u w:val="single"/>
            </w:rPr>
          </w:pPr>
          <w:r w:rsidRPr="00F44190">
            <w:rPr>
              <w:rFonts w:cstheme="minorHAnsi"/>
              <w:b/>
              <w:bCs/>
              <w:sz w:val="24"/>
              <w:szCs w:val="24"/>
              <w:u w:val="single"/>
            </w:rPr>
            <w:lastRenderedPageBreak/>
            <w:t>TABLE OF CONTENT</w:t>
          </w:r>
        </w:p>
        <w:tbl>
          <w:tblPr>
            <w:tblStyle w:val="TableGrid"/>
            <w:tblW w:w="9564" w:type="dxa"/>
            <w:tblLook w:val="04A0" w:firstRow="1" w:lastRow="0" w:firstColumn="1" w:lastColumn="0" w:noHBand="0" w:noVBand="1"/>
          </w:tblPr>
          <w:tblGrid>
            <w:gridCol w:w="785"/>
            <w:gridCol w:w="6735"/>
            <w:gridCol w:w="2044"/>
          </w:tblGrid>
          <w:tr w:rsidR="007E5C19" w:rsidRPr="00F44190" w14:paraId="10990E15" w14:textId="77777777" w:rsidTr="00447D8E">
            <w:tc>
              <w:tcPr>
                <w:tcW w:w="785" w:type="dxa"/>
              </w:tcPr>
              <w:p w14:paraId="7D04F8AC" w14:textId="77777777" w:rsidR="007E5C19" w:rsidRPr="00F44190" w:rsidRDefault="007E5C19" w:rsidP="00447D8E">
                <w:p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  <w:r w:rsidRPr="00F44190">
                  <w:rPr>
                    <w:rFonts w:cstheme="minorHAnsi"/>
                    <w:b/>
                    <w:bCs/>
                    <w:lang w:val="en-GB"/>
                  </w:rPr>
                  <w:t>S</w:t>
                </w:r>
                <w:r w:rsidRPr="00F44190">
                  <w:rPr>
                    <w:rFonts w:cstheme="minorHAnsi"/>
                    <w:b/>
                    <w:bCs/>
                  </w:rPr>
                  <w:t>/n</w:t>
                </w:r>
              </w:p>
            </w:tc>
            <w:tc>
              <w:tcPr>
                <w:tcW w:w="6735" w:type="dxa"/>
              </w:tcPr>
              <w:p w14:paraId="42C4DF5C" w14:textId="77777777" w:rsidR="007E5C19" w:rsidRPr="00F44190" w:rsidRDefault="007E5C19" w:rsidP="00447D8E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Title</w:t>
                </w:r>
              </w:p>
            </w:tc>
            <w:tc>
              <w:tcPr>
                <w:tcW w:w="2044" w:type="dxa"/>
              </w:tcPr>
              <w:p w14:paraId="15B9B673" w14:textId="77777777" w:rsidR="007E5C19" w:rsidRPr="00F44190" w:rsidRDefault="007E5C19" w:rsidP="00447D8E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b/>
                    <w:bCs/>
                  </w:rPr>
                </w:pPr>
                <w:r w:rsidRPr="00F44190">
                  <w:rPr>
                    <w:rFonts w:cstheme="minorHAnsi"/>
                    <w:b/>
                    <w:bCs/>
                  </w:rPr>
                  <w:t>Page number</w:t>
                </w:r>
              </w:p>
            </w:tc>
          </w:tr>
          <w:tr w:rsidR="007E5C19" w:rsidRPr="00F44190" w14:paraId="6B2688D2" w14:textId="77777777" w:rsidTr="00447D8E">
            <w:tc>
              <w:tcPr>
                <w:tcW w:w="785" w:type="dxa"/>
              </w:tcPr>
              <w:p w14:paraId="5ABDE6DC" w14:textId="77777777" w:rsidR="007E5C19" w:rsidRPr="00F44190" w:rsidRDefault="007E5C19" w:rsidP="00447D8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424E7EB5" w14:textId="77777777" w:rsidR="007E5C19" w:rsidRPr="00F44190" w:rsidRDefault="007E5C19" w:rsidP="00447D8E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APPROVAL PAGE</w:t>
                </w:r>
              </w:p>
            </w:tc>
            <w:tc>
              <w:tcPr>
                <w:tcW w:w="2044" w:type="dxa"/>
              </w:tcPr>
              <w:p w14:paraId="585FB819" w14:textId="77777777" w:rsidR="007E5C19" w:rsidRPr="00F44190" w:rsidRDefault="007E5C19" w:rsidP="00447D8E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 w:rsidRPr="00F44190">
                  <w:rPr>
                    <w:rFonts w:cstheme="minorHAnsi"/>
                  </w:rPr>
                  <w:t>1</w:t>
                </w:r>
              </w:p>
            </w:tc>
          </w:tr>
          <w:tr w:rsidR="007E5C19" w:rsidRPr="00F44190" w14:paraId="76583BF8" w14:textId="77777777" w:rsidTr="00447D8E">
            <w:tc>
              <w:tcPr>
                <w:tcW w:w="785" w:type="dxa"/>
              </w:tcPr>
              <w:p w14:paraId="405BD627" w14:textId="77777777" w:rsidR="007E5C19" w:rsidRPr="00F44190" w:rsidRDefault="007E5C19" w:rsidP="00447D8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1E33655F" w14:textId="77777777" w:rsidR="007E5C19" w:rsidRPr="00F44190" w:rsidRDefault="007E5C19" w:rsidP="00447D8E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TABLE OF CONTENTS</w:t>
                </w:r>
              </w:p>
            </w:tc>
            <w:tc>
              <w:tcPr>
                <w:tcW w:w="2044" w:type="dxa"/>
              </w:tcPr>
              <w:p w14:paraId="34C4A0C4" w14:textId="77777777" w:rsidR="007E5C19" w:rsidRPr="00F44190" w:rsidRDefault="007E5C19" w:rsidP="00447D8E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 w:rsidRPr="00F44190">
                  <w:rPr>
                    <w:rFonts w:cstheme="minorHAnsi"/>
                  </w:rPr>
                  <w:t>2</w:t>
                </w:r>
              </w:p>
            </w:tc>
          </w:tr>
          <w:tr w:rsidR="007E5C19" w:rsidRPr="00F44190" w14:paraId="49EED670" w14:textId="77777777" w:rsidTr="00447D8E">
            <w:tc>
              <w:tcPr>
                <w:tcW w:w="785" w:type="dxa"/>
              </w:tcPr>
              <w:p w14:paraId="32017ED9" w14:textId="77777777" w:rsidR="007E5C19" w:rsidRPr="00F44190" w:rsidRDefault="007E5C19" w:rsidP="00447D8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7E6C1814" w14:textId="77777777" w:rsidR="007E5C19" w:rsidRPr="00F44190" w:rsidRDefault="007E5C19" w:rsidP="00447D8E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MATERIAL REQUISITION </w:t>
                </w:r>
              </w:p>
            </w:tc>
            <w:tc>
              <w:tcPr>
                <w:tcW w:w="2044" w:type="dxa"/>
              </w:tcPr>
              <w:p w14:paraId="13E4C1E3" w14:textId="77777777" w:rsidR="007E5C19" w:rsidRPr="00F44190" w:rsidRDefault="007E5C19" w:rsidP="00447D8E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 w:rsidRPr="00F44190">
                  <w:rPr>
                    <w:rFonts w:cstheme="minorHAnsi"/>
                  </w:rPr>
                  <w:t>3</w:t>
                </w:r>
              </w:p>
            </w:tc>
          </w:tr>
          <w:tr w:rsidR="007E5C19" w:rsidRPr="00F44190" w14:paraId="472DF1D5" w14:textId="77777777" w:rsidTr="00447D8E">
            <w:tc>
              <w:tcPr>
                <w:tcW w:w="785" w:type="dxa"/>
              </w:tcPr>
              <w:p w14:paraId="6AA570A2" w14:textId="77777777" w:rsidR="007E5C19" w:rsidRPr="00F44190" w:rsidRDefault="007E5C19" w:rsidP="00447D8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67DEF0E8" w14:textId="77777777" w:rsidR="007E5C19" w:rsidRPr="00F44190" w:rsidRDefault="007E5C19" w:rsidP="00447D8E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PRODUCTION EQUIPMENT LIST</w:t>
                </w:r>
              </w:p>
            </w:tc>
            <w:tc>
              <w:tcPr>
                <w:tcW w:w="2044" w:type="dxa"/>
              </w:tcPr>
              <w:p w14:paraId="6ECCF05C" w14:textId="77777777" w:rsidR="007E5C19" w:rsidRPr="00F44190" w:rsidRDefault="007E5C19" w:rsidP="00447D8E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 w:rsidRPr="00F44190">
                  <w:rPr>
                    <w:rFonts w:cstheme="minorHAnsi"/>
                  </w:rPr>
                  <w:t>4</w:t>
                </w:r>
              </w:p>
            </w:tc>
          </w:tr>
          <w:tr w:rsidR="007E5C19" w:rsidRPr="00F44190" w14:paraId="12414C27" w14:textId="77777777" w:rsidTr="00447D8E">
            <w:tc>
              <w:tcPr>
                <w:tcW w:w="785" w:type="dxa"/>
              </w:tcPr>
              <w:p w14:paraId="48A34E52" w14:textId="77777777" w:rsidR="007E5C19" w:rsidRPr="00F44190" w:rsidRDefault="007E5C19" w:rsidP="00447D8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3C0086BE" w14:textId="77777777" w:rsidR="007E5C19" w:rsidRPr="00F44190" w:rsidRDefault="007E5C19" w:rsidP="00447D8E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MANUFACTURING CHECK LIST</w:t>
                </w:r>
              </w:p>
            </w:tc>
            <w:tc>
              <w:tcPr>
                <w:tcW w:w="2044" w:type="dxa"/>
              </w:tcPr>
              <w:p w14:paraId="7B3DF086" w14:textId="77777777" w:rsidR="007E5C19" w:rsidRPr="00F44190" w:rsidRDefault="007E5C19" w:rsidP="00447D8E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6</w:t>
                </w:r>
              </w:p>
            </w:tc>
          </w:tr>
          <w:tr w:rsidR="007E5C19" w:rsidRPr="00F44190" w14:paraId="0A8BD3D1" w14:textId="77777777" w:rsidTr="00447D8E">
            <w:tc>
              <w:tcPr>
                <w:tcW w:w="785" w:type="dxa"/>
              </w:tcPr>
              <w:p w14:paraId="6E13373A" w14:textId="77777777" w:rsidR="007E5C19" w:rsidRPr="00F44190" w:rsidRDefault="007E5C19" w:rsidP="00447D8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723A9BB6" w14:textId="77777777" w:rsidR="007E5C19" w:rsidRPr="00F44190" w:rsidRDefault="007E5C19" w:rsidP="00447D8E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WEIGHING RECORDS</w:t>
                </w:r>
              </w:p>
            </w:tc>
            <w:tc>
              <w:tcPr>
                <w:tcW w:w="2044" w:type="dxa"/>
              </w:tcPr>
              <w:p w14:paraId="4D7487D5" w14:textId="77777777" w:rsidR="007E5C19" w:rsidRPr="00F44190" w:rsidRDefault="007E5C19" w:rsidP="00447D8E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7</w:t>
                </w:r>
              </w:p>
            </w:tc>
          </w:tr>
          <w:tr w:rsidR="007E5C19" w:rsidRPr="00F44190" w14:paraId="1E683621" w14:textId="77777777" w:rsidTr="00447D8E">
            <w:tc>
              <w:tcPr>
                <w:tcW w:w="785" w:type="dxa"/>
              </w:tcPr>
              <w:p w14:paraId="3149BFCF" w14:textId="77777777" w:rsidR="007E5C19" w:rsidRPr="00F44190" w:rsidRDefault="007E5C19" w:rsidP="00447D8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75503B97" w14:textId="77777777" w:rsidR="007E5C19" w:rsidRPr="00F44190" w:rsidRDefault="007E5C19" w:rsidP="00447D8E">
                <w:pPr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DISPENSING CHECKLIST/CLEARANCE</w:t>
                </w:r>
              </w:p>
            </w:tc>
            <w:tc>
              <w:tcPr>
                <w:tcW w:w="2044" w:type="dxa"/>
              </w:tcPr>
              <w:p w14:paraId="220B166E" w14:textId="77777777" w:rsidR="007E5C19" w:rsidRPr="00F44190" w:rsidRDefault="007E5C19" w:rsidP="00447D8E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7</w:t>
                </w:r>
              </w:p>
            </w:tc>
          </w:tr>
          <w:tr w:rsidR="007E5C19" w:rsidRPr="00F44190" w14:paraId="448B0DF0" w14:textId="77777777" w:rsidTr="00447D8E">
            <w:tc>
              <w:tcPr>
                <w:tcW w:w="785" w:type="dxa"/>
              </w:tcPr>
              <w:p w14:paraId="1EF1645C" w14:textId="77777777" w:rsidR="007E5C19" w:rsidRPr="00F44190" w:rsidRDefault="007E5C19" w:rsidP="00447D8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2DA3E521" w14:textId="77777777" w:rsidR="007E5C19" w:rsidRPr="00F44190" w:rsidRDefault="007E5C19" w:rsidP="00447D8E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DISPENSING ROOM STATUS</w:t>
                </w:r>
              </w:p>
            </w:tc>
            <w:tc>
              <w:tcPr>
                <w:tcW w:w="2044" w:type="dxa"/>
              </w:tcPr>
              <w:p w14:paraId="0399F650" w14:textId="77777777" w:rsidR="007E5C19" w:rsidRPr="00F44190" w:rsidRDefault="007E5C19" w:rsidP="00447D8E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7</w:t>
                </w:r>
              </w:p>
            </w:tc>
          </w:tr>
          <w:tr w:rsidR="007E5C19" w:rsidRPr="00F44190" w14:paraId="59EDF869" w14:textId="77777777" w:rsidTr="00447D8E">
            <w:tc>
              <w:tcPr>
                <w:tcW w:w="785" w:type="dxa"/>
              </w:tcPr>
              <w:p w14:paraId="25A296D7" w14:textId="77777777" w:rsidR="007E5C19" w:rsidRPr="00F44190" w:rsidRDefault="007E5C19" w:rsidP="00447D8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69818A19" w14:textId="77777777" w:rsidR="007E5C19" w:rsidRPr="00F44190" w:rsidRDefault="007E5C19" w:rsidP="00447D8E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APPROVAL TO START DISPENSING OPERATION</w:t>
                </w:r>
              </w:p>
            </w:tc>
            <w:tc>
              <w:tcPr>
                <w:tcW w:w="2044" w:type="dxa"/>
              </w:tcPr>
              <w:p w14:paraId="299BD2AD" w14:textId="77777777" w:rsidR="007E5C19" w:rsidRPr="00F44190" w:rsidRDefault="007E5C19" w:rsidP="00447D8E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7</w:t>
                </w:r>
              </w:p>
            </w:tc>
          </w:tr>
          <w:tr w:rsidR="007E5C19" w:rsidRPr="00F44190" w14:paraId="5ED62AD4" w14:textId="77777777" w:rsidTr="00447D8E">
            <w:tc>
              <w:tcPr>
                <w:tcW w:w="785" w:type="dxa"/>
              </w:tcPr>
              <w:p w14:paraId="195FAB83" w14:textId="77777777" w:rsidR="007E5C19" w:rsidRPr="00F44190" w:rsidRDefault="007E5C19" w:rsidP="00447D8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0643927E" w14:textId="77777777" w:rsidR="007E5C19" w:rsidRPr="00F44190" w:rsidRDefault="007E5C19" w:rsidP="00447D8E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ACTIVE INGREDIENT IDENTIFICATION</w:t>
                </w:r>
              </w:p>
            </w:tc>
            <w:tc>
              <w:tcPr>
                <w:tcW w:w="2044" w:type="dxa"/>
              </w:tcPr>
              <w:p w14:paraId="69578D57" w14:textId="77777777" w:rsidR="007E5C19" w:rsidRPr="00F44190" w:rsidRDefault="007E5C19" w:rsidP="00447D8E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7</w:t>
                </w:r>
              </w:p>
            </w:tc>
          </w:tr>
          <w:tr w:rsidR="007E5C19" w:rsidRPr="00F44190" w14:paraId="2274EC9E" w14:textId="77777777" w:rsidTr="00447D8E">
            <w:tc>
              <w:tcPr>
                <w:tcW w:w="785" w:type="dxa"/>
              </w:tcPr>
              <w:p w14:paraId="5935FA41" w14:textId="77777777" w:rsidR="007E5C19" w:rsidRPr="00F44190" w:rsidRDefault="007E5C19" w:rsidP="00447D8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06CE7765" w14:textId="77777777" w:rsidR="007E5C19" w:rsidRPr="00F44190" w:rsidRDefault="007E5C19" w:rsidP="00447D8E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PVC POUCH DISPENSING FOR CODING</w:t>
                </w:r>
              </w:p>
            </w:tc>
            <w:tc>
              <w:tcPr>
                <w:tcW w:w="2044" w:type="dxa"/>
              </w:tcPr>
              <w:p w14:paraId="39C700C2" w14:textId="77777777" w:rsidR="007E5C19" w:rsidRPr="00F44190" w:rsidRDefault="007E5C19" w:rsidP="00447D8E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8</w:t>
                </w:r>
              </w:p>
            </w:tc>
          </w:tr>
          <w:tr w:rsidR="007E5C19" w:rsidRPr="00F44190" w14:paraId="3204112D" w14:textId="77777777" w:rsidTr="00447D8E">
            <w:tc>
              <w:tcPr>
                <w:tcW w:w="785" w:type="dxa"/>
              </w:tcPr>
              <w:p w14:paraId="7AA63094" w14:textId="77777777" w:rsidR="007E5C19" w:rsidRPr="00F44190" w:rsidRDefault="007E5C19" w:rsidP="00447D8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54A28D09" w14:textId="77777777" w:rsidR="007E5C19" w:rsidRPr="00F44190" w:rsidRDefault="007E5C19" w:rsidP="00447D8E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BATCH CODING LINE CLEARANCE </w:t>
                </w:r>
              </w:p>
            </w:tc>
            <w:tc>
              <w:tcPr>
                <w:tcW w:w="2044" w:type="dxa"/>
              </w:tcPr>
              <w:p w14:paraId="7B096211" w14:textId="77777777" w:rsidR="007E5C19" w:rsidRPr="00F44190" w:rsidRDefault="007E5C19" w:rsidP="00447D8E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8</w:t>
                </w:r>
              </w:p>
            </w:tc>
          </w:tr>
          <w:tr w:rsidR="007E5C19" w:rsidRPr="00F44190" w14:paraId="61FA9576" w14:textId="77777777" w:rsidTr="00447D8E">
            <w:tc>
              <w:tcPr>
                <w:tcW w:w="785" w:type="dxa"/>
              </w:tcPr>
              <w:p w14:paraId="6113AD82" w14:textId="77777777" w:rsidR="007E5C19" w:rsidRPr="00F44190" w:rsidRDefault="007E5C19" w:rsidP="00447D8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4AF43CFA" w14:textId="77777777" w:rsidR="007E5C19" w:rsidRPr="00F44190" w:rsidRDefault="007E5C19" w:rsidP="00447D8E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CODING SETTING AND IMPRESSION </w:t>
                </w:r>
              </w:p>
            </w:tc>
            <w:tc>
              <w:tcPr>
                <w:tcW w:w="2044" w:type="dxa"/>
              </w:tcPr>
              <w:p w14:paraId="16D41A1D" w14:textId="77777777" w:rsidR="007E5C19" w:rsidRPr="00F44190" w:rsidRDefault="007E5C19" w:rsidP="00447D8E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8</w:t>
                </w:r>
              </w:p>
            </w:tc>
          </w:tr>
          <w:tr w:rsidR="007E5C19" w:rsidRPr="00F44190" w14:paraId="0B0FB6A5" w14:textId="77777777" w:rsidTr="00447D8E">
            <w:tc>
              <w:tcPr>
                <w:tcW w:w="785" w:type="dxa"/>
              </w:tcPr>
              <w:p w14:paraId="6544C248" w14:textId="77777777" w:rsidR="007E5C19" w:rsidRPr="00F44190" w:rsidRDefault="007E5C19" w:rsidP="00447D8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19DE2C02" w14:textId="77777777" w:rsidR="007E5C19" w:rsidRPr="00F44190" w:rsidRDefault="007E5C19" w:rsidP="00447D8E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APPROVED POUCH CODING SPECIMEN ATTACH </w:t>
                </w:r>
              </w:p>
            </w:tc>
            <w:tc>
              <w:tcPr>
                <w:tcW w:w="2044" w:type="dxa"/>
              </w:tcPr>
              <w:p w14:paraId="7B4B191F" w14:textId="77777777" w:rsidR="007E5C19" w:rsidRPr="00F44190" w:rsidRDefault="007E5C19" w:rsidP="00447D8E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10</w:t>
                </w:r>
              </w:p>
            </w:tc>
          </w:tr>
          <w:tr w:rsidR="007E5C19" w:rsidRPr="00F44190" w14:paraId="5C8C42C5" w14:textId="77777777" w:rsidTr="00447D8E">
            <w:tc>
              <w:tcPr>
                <w:tcW w:w="785" w:type="dxa"/>
              </w:tcPr>
              <w:p w14:paraId="74DE9F7F" w14:textId="77777777" w:rsidR="007E5C19" w:rsidRPr="00F44190" w:rsidRDefault="007E5C19" w:rsidP="00447D8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1B99B6E3" w14:textId="77777777" w:rsidR="007E5C19" w:rsidRPr="00F44190" w:rsidRDefault="007E5C19" w:rsidP="00447D8E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RECONCILIATION OF POUCH CODING ACTIVITIES </w:t>
                </w:r>
              </w:p>
            </w:tc>
            <w:tc>
              <w:tcPr>
                <w:tcW w:w="2044" w:type="dxa"/>
              </w:tcPr>
              <w:p w14:paraId="7309DDBB" w14:textId="77777777" w:rsidR="007E5C19" w:rsidRPr="00F44190" w:rsidRDefault="007E5C19" w:rsidP="00447D8E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11</w:t>
                </w:r>
              </w:p>
            </w:tc>
          </w:tr>
          <w:tr w:rsidR="007E5C19" w:rsidRPr="00F44190" w14:paraId="2185CFCC" w14:textId="77777777" w:rsidTr="00447D8E">
            <w:tc>
              <w:tcPr>
                <w:tcW w:w="785" w:type="dxa"/>
              </w:tcPr>
              <w:p w14:paraId="0BEA78E1" w14:textId="77777777" w:rsidR="007E5C19" w:rsidRPr="00F44190" w:rsidRDefault="007E5C19" w:rsidP="00447D8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3D2C0623" w14:textId="77777777" w:rsidR="007E5C19" w:rsidRPr="00F44190" w:rsidRDefault="007E5C19" w:rsidP="00447D8E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MIXING</w:t>
                </w: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  <w:t xml:space="preserve"> ROOM CHECKLIST</w:t>
                </w:r>
              </w:p>
            </w:tc>
            <w:tc>
              <w:tcPr>
                <w:tcW w:w="2044" w:type="dxa"/>
              </w:tcPr>
              <w:p w14:paraId="5CF4419B" w14:textId="77777777" w:rsidR="007E5C19" w:rsidRPr="00F44190" w:rsidRDefault="007E5C19" w:rsidP="00447D8E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11</w:t>
                </w:r>
              </w:p>
            </w:tc>
          </w:tr>
          <w:tr w:rsidR="007E5C19" w:rsidRPr="00F44190" w14:paraId="27784EB8" w14:textId="77777777" w:rsidTr="00447D8E">
            <w:tc>
              <w:tcPr>
                <w:tcW w:w="785" w:type="dxa"/>
              </w:tcPr>
              <w:p w14:paraId="25817B96" w14:textId="77777777" w:rsidR="007E5C19" w:rsidRPr="00F44190" w:rsidRDefault="007E5C19" w:rsidP="00447D8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736EDEFD" w14:textId="77777777" w:rsidR="007E5C19" w:rsidRPr="00F44190" w:rsidRDefault="007E5C19" w:rsidP="00447D8E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MIXING </w:t>
                </w: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  <w:t>LINE CLEARANCE MONITORING FORM</w:t>
                </w:r>
              </w:p>
            </w:tc>
            <w:tc>
              <w:tcPr>
                <w:tcW w:w="2044" w:type="dxa"/>
              </w:tcPr>
              <w:p w14:paraId="7F6D8445" w14:textId="77777777" w:rsidR="007E5C19" w:rsidRPr="00F44190" w:rsidRDefault="007E5C19" w:rsidP="00447D8E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12</w:t>
                </w:r>
              </w:p>
            </w:tc>
          </w:tr>
          <w:tr w:rsidR="007E5C19" w:rsidRPr="00F44190" w14:paraId="77258847" w14:textId="77777777" w:rsidTr="00447D8E">
            <w:tc>
              <w:tcPr>
                <w:tcW w:w="785" w:type="dxa"/>
              </w:tcPr>
              <w:p w14:paraId="4D70A1DD" w14:textId="77777777" w:rsidR="007E5C19" w:rsidRPr="00F44190" w:rsidRDefault="007E5C19" w:rsidP="00447D8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74FE7DE3" w14:textId="77777777" w:rsidR="007E5C19" w:rsidRPr="00F44190" w:rsidRDefault="007E5C19" w:rsidP="00447D8E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  <w:t>MIXING INSTRUCTION PROCEDURE</w:t>
                </w:r>
              </w:p>
            </w:tc>
            <w:tc>
              <w:tcPr>
                <w:tcW w:w="2044" w:type="dxa"/>
              </w:tcPr>
              <w:p w14:paraId="62306F2A" w14:textId="77777777" w:rsidR="007E5C19" w:rsidRPr="00F44190" w:rsidRDefault="007E5C19" w:rsidP="00447D8E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13</w:t>
                </w:r>
              </w:p>
            </w:tc>
          </w:tr>
          <w:tr w:rsidR="007E5C19" w:rsidRPr="00F44190" w14:paraId="5522D576" w14:textId="77777777" w:rsidTr="00447D8E">
            <w:tc>
              <w:tcPr>
                <w:tcW w:w="785" w:type="dxa"/>
              </w:tcPr>
              <w:p w14:paraId="75EA0CD1" w14:textId="77777777" w:rsidR="007E5C19" w:rsidRPr="00F44190" w:rsidRDefault="007E5C19" w:rsidP="00447D8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2EFAA60A" w14:textId="77777777" w:rsidR="007E5C19" w:rsidRPr="00F44190" w:rsidRDefault="007E5C19" w:rsidP="00447D8E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IN-PROCESS SAMPLE ANALYSIS INTIMATION AND REPORT </w:t>
                </w:r>
              </w:p>
            </w:tc>
            <w:tc>
              <w:tcPr>
                <w:tcW w:w="2044" w:type="dxa"/>
              </w:tcPr>
              <w:p w14:paraId="60C087B3" w14:textId="77777777" w:rsidR="007E5C19" w:rsidRPr="00F44190" w:rsidRDefault="007E5C19" w:rsidP="00447D8E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14</w:t>
                </w:r>
              </w:p>
            </w:tc>
          </w:tr>
          <w:tr w:rsidR="007E5C19" w:rsidRPr="00F44190" w14:paraId="0E930BC6" w14:textId="77777777" w:rsidTr="00447D8E">
            <w:tc>
              <w:tcPr>
                <w:tcW w:w="785" w:type="dxa"/>
              </w:tcPr>
              <w:p w14:paraId="3463FE3D" w14:textId="77777777" w:rsidR="007E5C19" w:rsidRPr="00F44190" w:rsidRDefault="007E5C19" w:rsidP="00447D8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7B1D32FD" w14:textId="77777777" w:rsidR="007E5C19" w:rsidRPr="00F44190" w:rsidRDefault="007E5C19" w:rsidP="00447D8E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FILLING LINE CLEARANCE</w:t>
                </w:r>
              </w:p>
            </w:tc>
            <w:tc>
              <w:tcPr>
                <w:tcW w:w="2044" w:type="dxa"/>
              </w:tcPr>
              <w:p w14:paraId="2A3A0308" w14:textId="77777777" w:rsidR="007E5C19" w:rsidRPr="00F44190" w:rsidRDefault="007E5C19" w:rsidP="00447D8E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15</w:t>
                </w:r>
              </w:p>
            </w:tc>
          </w:tr>
          <w:tr w:rsidR="007E5C19" w:rsidRPr="00F44190" w14:paraId="3029208E" w14:textId="77777777" w:rsidTr="00447D8E">
            <w:tc>
              <w:tcPr>
                <w:tcW w:w="785" w:type="dxa"/>
              </w:tcPr>
              <w:p w14:paraId="3A375172" w14:textId="77777777" w:rsidR="007E5C19" w:rsidRPr="00F44190" w:rsidRDefault="007E5C19" w:rsidP="00447D8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773C43D3" w14:textId="77777777" w:rsidR="007E5C19" w:rsidRPr="00F44190" w:rsidRDefault="007E5C19" w:rsidP="00447D8E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FILLING RECORDS </w:t>
                </w:r>
              </w:p>
            </w:tc>
            <w:tc>
              <w:tcPr>
                <w:tcW w:w="2044" w:type="dxa"/>
              </w:tcPr>
              <w:p w14:paraId="5E02E572" w14:textId="77777777" w:rsidR="007E5C19" w:rsidRPr="00F44190" w:rsidRDefault="007E5C19" w:rsidP="00447D8E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16</w:t>
                </w:r>
              </w:p>
            </w:tc>
          </w:tr>
          <w:tr w:rsidR="007E5C19" w:rsidRPr="00F44190" w14:paraId="5905283D" w14:textId="77777777" w:rsidTr="00447D8E">
            <w:tc>
              <w:tcPr>
                <w:tcW w:w="785" w:type="dxa"/>
              </w:tcPr>
              <w:p w14:paraId="34D2AEC5" w14:textId="77777777" w:rsidR="007E5C19" w:rsidRPr="00F44190" w:rsidRDefault="007E5C19" w:rsidP="00447D8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1187847A" w14:textId="77777777" w:rsidR="007E5C19" w:rsidRPr="00F44190" w:rsidRDefault="007E5C19" w:rsidP="00447D8E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PERIODIC VOLUME CHECK PAGE</w:t>
                </w:r>
              </w:p>
            </w:tc>
            <w:tc>
              <w:tcPr>
                <w:tcW w:w="2044" w:type="dxa"/>
              </w:tcPr>
              <w:p w14:paraId="16F1E5AF" w14:textId="77777777" w:rsidR="007E5C19" w:rsidRPr="00F44190" w:rsidRDefault="007E5C19" w:rsidP="00447D8E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17</w:t>
                </w:r>
              </w:p>
            </w:tc>
          </w:tr>
          <w:tr w:rsidR="007E5C19" w:rsidRPr="00F44190" w14:paraId="622B7C7E" w14:textId="77777777" w:rsidTr="00447D8E">
            <w:tc>
              <w:tcPr>
                <w:tcW w:w="785" w:type="dxa"/>
              </w:tcPr>
              <w:p w14:paraId="35E598CF" w14:textId="77777777" w:rsidR="007E5C19" w:rsidRPr="00F44190" w:rsidRDefault="007E5C19" w:rsidP="00447D8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4423FF36" w14:textId="77777777" w:rsidR="007E5C19" w:rsidRPr="00F44190" w:rsidRDefault="007E5C19" w:rsidP="00447D8E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RECONCILIATION OF FILLING PROCESS</w:t>
                </w:r>
              </w:p>
            </w:tc>
            <w:tc>
              <w:tcPr>
                <w:tcW w:w="2044" w:type="dxa"/>
              </w:tcPr>
              <w:p w14:paraId="3402956E" w14:textId="77777777" w:rsidR="007E5C19" w:rsidRPr="00F44190" w:rsidRDefault="007E5C19" w:rsidP="00447D8E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17</w:t>
                </w:r>
              </w:p>
            </w:tc>
          </w:tr>
          <w:tr w:rsidR="007E5C19" w:rsidRPr="00F44190" w14:paraId="327CB71B" w14:textId="77777777" w:rsidTr="00447D8E">
            <w:tc>
              <w:tcPr>
                <w:tcW w:w="785" w:type="dxa"/>
              </w:tcPr>
              <w:p w14:paraId="3953DE51" w14:textId="77777777" w:rsidR="007E5C19" w:rsidRPr="00F44190" w:rsidRDefault="007E5C19" w:rsidP="00447D8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61849C85" w14:textId="77777777" w:rsidR="007E5C19" w:rsidRPr="00F44190" w:rsidRDefault="007E5C19" w:rsidP="00447D8E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STERILIZATION RECORDS PAGE</w:t>
                </w:r>
              </w:p>
            </w:tc>
            <w:tc>
              <w:tcPr>
                <w:tcW w:w="2044" w:type="dxa"/>
              </w:tcPr>
              <w:p w14:paraId="37758504" w14:textId="77777777" w:rsidR="007E5C19" w:rsidRPr="00F44190" w:rsidRDefault="007E5C19" w:rsidP="00447D8E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18</w:t>
                </w:r>
              </w:p>
            </w:tc>
          </w:tr>
          <w:tr w:rsidR="007E5C19" w:rsidRPr="00F44190" w14:paraId="33798BDB" w14:textId="77777777" w:rsidTr="00447D8E">
            <w:tc>
              <w:tcPr>
                <w:tcW w:w="785" w:type="dxa"/>
              </w:tcPr>
              <w:p w14:paraId="758959AD" w14:textId="77777777" w:rsidR="007E5C19" w:rsidRPr="00F44190" w:rsidRDefault="007E5C19" w:rsidP="00447D8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31423E01" w14:textId="77777777" w:rsidR="007E5C19" w:rsidRPr="00F44190" w:rsidRDefault="007E5C19" w:rsidP="00447D8E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PACKAGING RECORDS</w:t>
                </w:r>
                <w:r>
                  <w:rPr>
                    <w:rFonts w:cstheme="minorHAnsi"/>
                    <w:b/>
                    <w:bCs/>
                    <w:sz w:val="24"/>
                    <w:szCs w:val="24"/>
                  </w:rPr>
                  <w:t>/</w:t>
                </w: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  <w:lang w:val="en-GB"/>
                  </w:rPr>
                  <w:t>CHECKLIST</w:t>
                </w:r>
              </w:p>
            </w:tc>
            <w:tc>
              <w:tcPr>
                <w:tcW w:w="2044" w:type="dxa"/>
              </w:tcPr>
              <w:p w14:paraId="55518574" w14:textId="77777777" w:rsidR="007E5C19" w:rsidRPr="00F44190" w:rsidRDefault="007E5C19" w:rsidP="00447D8E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19</w:t>
                </w:r>
              </w:p>
            </w:tc>
          </w:tr>
          <w:tr w:rsidR="007E5C19" w:rsidRPr="00F44190" w14:paraId="4FBCC615" w14:textId="77777777" w:rsidTr="00447D8E">
            <w:tc>
              <w:tcPr>
                <w:tcW w:w="785" w:type="dxa"/>
              </w:tcPr>
              <w:p w14:paraId="58F72CCB" w14:textId="77777777" w:rsidR="007E5C19" w:rsidRPr="00F44190" w:rsidRDefault="007E5C19" w:rsidP="00447D8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1D7E5897" w14:textId="77777777" w:rsidR="007E5C19" w:rsidRPr="00F44190" w:rsidRDefault="007E5C19" w:rsidP="00447D8E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>
                  <w:rPr>
                    <w:rFonts w:cstheme="minorHAnsi"/>
                    <w:b/>
                    <w:bCs/>
                    <w:sz w:val="24"/>
                    <w:szCs w:val="24"/>
                  </w:rPr>
                  <w:t>PACKAGING INSTRUCTIONS</w:t>
                </w:r>
              </w:p>
            </w:tc>
            <w:tc>
              <w:tcPr>
                <w:tcW w:w="2044" w:type="dxa"/>
              </w:tcPr>
              <w:p w14:paraId="13196177" w14:textId="77777777" w:rsidR="007E5C19" w:rsidRPr="00F44190" w:rsidRDefault="007E5C19" w:rsidP="00447D8E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20</w:t>
                </w:r>
              </w:p>
            </w:tc>
          </w:tr>
          <w:tr w:rsidR="007E5C19" w:rsidRPr="00F44190" w14:paraId="5741BF50" w14:textId="77777777" w:rsidTr="00447D8E">
            <w:tc>
              <w:tcPr>
                <w:tcW w:w="785" w:type="dxa"/>
              </w:tcPr>
              <w:p w14:paraId="1807E1C8" w14:textId="77777777" w:rsidR="007E5C19" w:rsidRPr="00F44190" w:rsidRDefault="007E5C19" w:rsidP="00447D8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016D7A72" w14:textId="77777777" w:rsidR="007E5C19" w:rsidRPr="00F44190" w:rsidRDefault="007E5C19" w:rsidP="00447D8E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PACKAGING RECONCILIATION </w:t>
                </w:r>
              </w:p>
            </w:tc>
            <w:tc>
              <w:tcPr>
                <w:tcW w:w="2044" w:type="dxa"/>
              </w:tcPr>
              <w:p w14:paraId="5FFF1126" w14:textId="77777777" w:rsidR="007E5C19" w:rsidRPr="00F44190" w:rsidRDefault="007E5C19" w:rsidP="00447D8E">
                <w:pPr>
                  <w:tabs>
                    <w:tab w:val="left" w:pos="1815"/>
                  </w:tabs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20</w:t>
                </w:r>
              </w:p>
            </w:tc>
          </w:tr>
          <w:tr w:rsidR="007E5C19" w:rsidRPr="00F44190" w14:paraId="73ED3F44" w14:textId="77777777" w:rsidTr="00447D8E">
            <w:tc>
              <w:tcPr>
                <w:tcW w:w="785" w:type="dxa"/>
              </w:tcPr>
              <w:p w14:paraId="10554392" w14:textId="77777777" w:rsidR="007E5C19" w:rsidRPr="00F44190" w:rsidRDefault="007E5C19" w:rsidP="00447D8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320DF3E8" w14:textId="77777777" w:rsidR="007E5C19" w:rsidRPr="00F44190" w:rsidRDefault="007E5C19" w:rsidP="00447D8E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>
                  <w:rPr>
                    <w:rFonts w:cstheme="minorHAnsi"/>
                    <w:b/>
                    <w:bCs/>
                    <w:sz w:val="24"/>
                    <w:szCs w:val="24"/>
                  </w:rPr>
                  <w:t>GENERAL RECONCILIATION</w:t>
                </w:r>
              </w:p>
            </w:tc>
            <w:tc>
              <w:tcPr>
                <w:tcW w:w="2044" w:type="dxa"/>
              </w:tcPr>
              <w:p w14:paraId="5C52EA24" w14:textId="77777777" w:rsidR="007E5C19" w:rsidRPr="00F44190" w:rsidRDefault="007E5C19" w:rsidP="00447D8E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21</w:t>
                </w:r>
              </w:p>
            </w:tc>
          </w:tr>
          <w:tr w:rsidR="007E5C19" w:rsidRPr="00F44190" w14:paraId="4335394E" w14:textId="77777777" w:rsidTr="00447D8E">
            <w:tc>
              <w:tcPr>
                <w:tcW w:w="785" w:type="dxa"/>
              </w:tcPr>
              <w:p w14:paraId="6FA10BE3" w14:textId="77777777" w:rsidR="007E5C19" w:rsidRPr="00F44190" w:rsidRDefault="007E5C19" w:rsidP="00447D8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1051EACB" w14:textId="77777777" w:rsidR="007E5C19" w:rsidRPr="00F44190" w:rsidRDefault="007E5C19" w:rsidP="00447D8E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CHECK LIST OF BATCH RECORDS</w:t>
                </w:r>
              </w:p>
            </w:tc>
            <w:tc>
              <w:tcPr>
                <w:tcW w:w="2044" w:type="dxa"/>
              </w:tcPr>
              <w:p w14:paraId="31A933CE" w14:textId="77777777" w:rsidR="007E5C19" w:rsidRPr="00F44190" w:rsidRDefault="007E5C19" w:rsidP="00447D8E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>
                  <w:rPr>
                    <w:rFonts w:cstheme="minorHAnsi"/>
                    <w:lang w:val="en-GB"/>
                  </w:rPr>
                  <w:t>22</w:t>
                </w:r>
              </w:p>
            </w:tc>
          </w:tr>
          <w:tr w:rsidR="007E5C19" w:rsidRPr="00F44190" w14:paraId="3C246392" w14:textId="77777777" w:rsidTr="00447D8E">
            <w:tc>
              <w:tcPr>
                <w:tcW w:w="785" w:type="dxa"/>
              </w:tcPr>
              <w:p w14:paraId="6BE44C83" w14:textId="77777777" w:rsidR="007E5C19" w:rsidRPr="00F44190" w:rsidRDefault="007E5C19" w:rsidP="00447D8E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  <w:tc>
              <w:tcPr>
                <w:tcW w:w="6735" w:type="dxa"/>
              </w:tcPr>
              <w:p w14:paraId="30581C00" w14:textId="77777777" w:rsidR="007E5C19" w:rsidRPr="00F44190" w:rsidRDefault="007E5C19" w:rsidP="00447D8E">
                <w:pPr>
                  <w:tabs>
                    <w:tab w:val="left" w:pos="1815"/>
                  </w:tabs>
                  <w:rPr>
                    <w:rFonts w:cstheme="minorHAnsi"/>
                    <w:b/>
                    <w:bCs/>
                    <w:sz w:val="24"/>
                    <w:szCs w:val="24"/>
                  </w:rPr>
                </w:pPr>
                <w:r w:rsidRPr="00F44190">
                  <w:rPr>
                    <w:rFonts w:cstheme="minorHAnsi"/>
                    <w:b/>
                    <w:bCs/>
                    <w:sz w:val="24"/>
                    <w:szCs w:val="24"/>
                  </w:rPr>
                  <w:t>DECLARATION PAGE</w:t>
                </w:r>
                <w:r>
                  <w:rPr>
                    <w:rFonts w:cstheme="minorHAnsi"/>
                    <w:b/>
                    <w:bCs/>
                    <w:sz w:val="24"/>
                    <w:szCs w:val="24"/>
                  </w:rPr>
                  <w:t xml:space="preserve"> AND PRODUCT RELEASE</w:t>
                </w:r>
              </w:p>
            </w:tc>
            <w:tc>
              <w:tcPr>
                <w:tcW w:w="2044" w:type="dxa"/>
              </w:tcPr>
              <w:p w14:paraId="3F3700BF" w14:textId="77777777" w:rsidR="007E5C19" w:rsidRPr="00F44190" w:rsidRDefault="007E5C19" w:rsidP="00447D8E">
                <w:pPr>
                  <w:tabs>
                    <w:tab w:val="left" w:pos="1815"/>
                  </w:tabs>
                  <w:jc w:val="center"/>
                  <w:rPr>
                    <w:rFonts w:cstheme="minorHAnsi"/>
                    <w:lang w:val="en-GB"/>
                  </w:rPr>
                </w:pPr>
                <w:r w:rsidRPr="00F44190">
                  <w:rPr>
                    <w:rFonts w:cstheme="minorHAnsi"/>
                    <w:lang w:val="en-GB"/>
                  </w:rPr>
                  <w:t>2</w:t>
                </w:r>
                <w:r>
                  <w:rPr>
                    <w:rFonts w:cstheme="minorHAnsi"/>
                    <w:lang w:val="en-GB"/>
                  </w:rPr>
                  <w:t>2</w:t>
                </w:r>
              </w:p>
            </w:tc>
          </w:tr>
        </w:tbl>
        <w:p w14:paraId="5B0CBD1E" w14:textId="77777777" w:rsidR="007E5C19" w:rsidRPr="00F44190" w:rsidRDefault="007E5C19" w:rsidP="007E5C19">
          <w:pPr>
            <w:tabs>
              <w:tab w:val="left" w:pos="1815"/>
            </w:tabs>
            <w:jc w:val="center"/>
            <w:rPr>
              <w:rFonts w:cstheme="minorHAnsi"/>
              <w:color w:val="FF0000"/>
              <w:u w:val="single"/>
            </w:rPr>
          </w:pPr>
        </w:p>
        <w:p w14:paraId="12C00304" w14:textId="77777777" w:rsidR="007E5C19" w:rsidRPr="00F44190" w:rsidRDefault="007E5C19" w:rsidP="007E5C19">
          <w:pPr>
            <w:tabs>
              <w:tab w:val="left" w:pos="1815"/>
            </w:tabs>
            <w:jc w:val="center"/>
            <w:rPr>
              <w:rFonts w:cstheme="minorHAnsi"/>
              <w:color w:val="FF0000"/>
              <w:u w:val="single"/>
            </w:rPr>
          </w:pPr>
        </w:p>
        <w:p w14:paraId="6B405F22" w14:textId="77777777" w:rsidR="007E5C19" w:rsidRPr="00F44190" w:rsidRDefault="007E5C19" w:rsidP="007E5C19">
          <w:pPr>
            <w:tabs>
              <w:tab w:val="left" w:pos="1815"/>
            </w:tabs>
            <w:jc w:val="center"/>
            <w:rPr>
              <w:rFonts w:cstheme="minorHAnsi"/>
              <w:color w:val="FF0000"/>
              <w:u w:val="single"/>
            </w:rPr>
          </w:pPr>
        </w:p>
        <w:p w14:paraId="1F8E7B69" w14:textId="77777777" w:rsidR="007E5C19" w:rsidRPr="00F44190" w:rsidRDefault="007E5C19" w:rsidP="007E5C19">
          <w:pPr>
            <w:tabs>
              <w:tab w:val="left" w:pos="1815"/>
            </w:tabs>
            <w:jc w:val="center"/>
            <w:rPr>
              <w:rFonts w:cstheme="minorHAnsi"/>
              <w:color w:val="FF0000"/>
              <w:u w:val="single"/>
            </w:rPr>
          </w:pPr>
        </w:p>
        <w:p w14:paraId="38213FE4" w14:textId="77777777" w:rsidR="007E5C19" w:rsidRPr="00F44190" w:rsidRDefault="007E5C19" w:rsidP="007E5C19">
          <w:pPr>
            <w:tabs>
              <w:tab w:val="left" w:pos="1815"/>
            </w:tabs>
            <w:jc w:val="both"/>
            <w:rPr>
              <w:rFonts w:cstheme="minorHAnsi"/>
              <w:color w:val="FF0000"/>
              <w:u w:val="single"/>
            </w:rPr>
          </w:pPr>
        </w:p>
        <w:tbl>
          <w:tblPr>
            <w:tblpPr w:leftFromText="180" w:rightFromText="180" w:vertAnchor="text" w:horzAnchor="margin" w:tblpXSpec="center" w:tblpY="160"/>
            <w:tblW w:w="9844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2358"/>
            <w:gridCol w:w="1530"/>
            <w:gridCol w:w="1710"/>
            <w:gridCol w:w="1710"/>
            <w:gridCol w:w="2536"/>
          </w:tblGrid>
          <w:tr w:rsidR="007E5C19" w:rsidRPr="00F44190" w14:paraId="1131A22C" w14:textId="77777777" w:rsidTr="00447D8E">
            <w:trPr>
              <w:trHeight w:val="576"/>
            </w:trPr>
            <w:tc>
              <w:tcPr>
                <w:tcW w:w="9844" w:type="dxa"/>
                <w:gridSpan w:val="5"/>
                <w:tcBorders>
                  <w:bottom w:val="single" w:sz="4" w:space="0" w:color="auto"/>
                </w:tcBorders>
              </w:tcPr>
              <w:p w14:paraId="6E9CD203" w14:textId="77777777" w:rsidR="007E5C19" w:rsidRPr="00F44190" w:rsidRDefault="007E5C19" w:rsidP="00447D8E">
                <w:pPr>
                  <w:spacing w:line="192" w:lineRule="auto"/>
                  <w:rPr>
                    <w:b/>
                    <w:bCs/>
                    <w:color w:val="000000" w:themeColor="text1"/>
                  </w:rPr>
                </w:pPr>
                <w:r w:rsidRPr="00F44190">
                  <w:rPr>
                    <w:b/>
                    <w:bCs/>
                    <w:color w:val="000000" w:themeColor="text1"/>
                  </w:rPr>
                  <w:lastRenderedPageBreak/>
                  <w:t xml:space="preserve">MATERIALS REQUISITION </w:t>
                </w:r>
              </w:p>
            </w:tc>
          </w:tr>
          <w:tr w:rsidR="007E5C19" w:rsidRPr="00F44190" w14:paraId="5536868E" w14:textId="77777777" w:rsidTr="00CE707B">
            <w:trPr>
              <w:trHeight w:val="398"/>
            </w:trPr>
            <w:tc>
              <w:tcPr>
                <w:tcW w:w="9844" w:type="dxa"/>
                <w:gridSpan w:val="5"/>
                <w:tcBorders>
                  <w:bottom w:val="single" w:sz="4" w:space="0" w:color="auto"/>
                </w:tcBorders>
              </w:tcPr>
              <w:p w14:paraId="382726CF" w14:textId="77777777" w:rsidR="003E4B71" w:rsidRDefault="007E5C19" w:rsidP="003E4B71">
                <w:pPr>
                  <w:spacing w:after="120" w:line="192" w:lineRule="auto"/>
                </w:pPr>
                <w:r w:rsidRPr="00F44190">
                  <w:rPr>
                    <w:color w:val="000000" w:themeColor="text1"/>
                  </w:rPr>
                  <w:t xml:space="preserve">Product Name: </w:t>
                </w:r>
                <w:r w:rsidR="003E4B71">
                  <w:t xml:space="preserve"> Ringer Lactate  I</w:t>
                </w:r>
                <w:r w:rsidR="003E4B71" w:rsidRPr="00D40A3C">
                  <w:t>njection</w:t>
                </w:r>
              </w:p>
              <w:p w14:paraId="5108AF36" w14:textId="77777777" w:rsidR="007E5C19" w:rsidRPr="00F44190" w:rsidRDefault="007E5C19" w:rsidP="00447D8E">
                <w:pPr>
                  <w:spacing w:line="192" w:lineRule="auto"/>
                  <w:rPr>
                    <w:color w:val="000000" w:themeColor="text1"/>
                  </w:rPr>
                </w:pPr>
              </w:p>
            </w:tc>
          </w:tr>
          <w:tr w:rsidR="007E5C19" w:rsidRPr="00F44190" w14:paraId="296B82AD" w14:textId="77777777" w:rsidTr="00447D8E">
            <w:trPr>
              <w:trHeight w:val="480"/>
            </w:trPr>
            <w:tc>
              <w:tcPr>
                <w:tcW w:w="9844" w:type="dxa"/>
                <w:gridSpan w:val="5"/>
              </w:tcPr>
              <w:p w14:paraId="27D4CA8E" w14:textId="77777777" w:rsidR="007E5C19" w:rsidRPr="00F44190" w:rsidRDefault="007E5C19" w:rsidP="00447D8E">
                <w:pPr>
                  <w:spacing w:after="0" w:line="240" w:lineRule="auto"/>
                  <w:jc w:val="center"/>
                  <w:rPr>
                    <w:rFonts w:cstheme="minorHAnsi"/>
                    <w:b/>
                    <w:color w:val="000000" w:themeColor="text1"/>
                  </w:rPr>
                </w:pPr>
                <w:r w:rsidRPr="00F44190">
                  <w:rPr>
                    <w:rFonts w:cstheme="minorHAnsi"/>
                    <w:b/>
                    <w:color w:val="000000" w:themeColor="text1"/>
                  </w:rPr>
                  <w:t>Raw Materials Requisition</w:t>
                </w:r>
              </w:p>
            </w:tc>
          </w:tr>
          <w:tr w:rsidR="007E5C19" w:rsidRPr="00F44190" w14:paraId="66EFCC37" w14:textId="77777777" w:rsidTr="00447D8E">
            <w:trPr>
              <w:trHeight w:val="404"/>
            </w:trPr>
            <w:tc>
              <w:tcPr>
                <w:tcW w:w="2358" w:type="dxa"/>
              </w:tcPr>
              <w:p w14:paraId="1C80FF91" w14:textId="77777777" w:rsidR="007E5C19" w:rsidRPr="00F44190" w:rsidRDefault="007E5C19" w:rsidP="00447D8E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 w:rsidRPr="00F44190">
                  <w:rPr>
                    <w:rFonts w:cstheme="minorHAnsi"/>
                    <w:b/>
                    <w:color w:val="000000" w:themeColor="text1"/>
                  </w:rPr>
                  <w:t>Raw Material Name</w:t>
                </w:r>
              </w:p>
            </w:tc>
            <w:tc>
              <w:tcPr>
                <w:tcW w:w="1530" w:type="dxa"/>
              </w:tcPr>
              <w:p w14:paraId="1BD9138D" w14:textId="77777777" w:rsidR="007E5C19" w:rsidRPr="00F44190" w:rsidRDefault="007E5C19" w:rsidP="00447D8E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 w:rsidRPr="00F44190">
                  <w:rPr>
                    <w:rFonts w:cstheme="minorHAnsi"/>
                    <w:b/>
                    <w:color w:val="000000" w:themeColor="text1"/>
                  </w:rPr>
                  <w:t>Material code</w:t>
                </w:r>
              </w:p>
            </w:tc>
            <w:tc>
              <w:tcPr>
                <w:tcW w:w="1710" w:type="dxa"/>
              </w:tcPr>
              <w:p w14:paraId="71CFD2B3" w14:textId="77777777" w:rsidR="007E5C19" w:rsidRPr="00F44190" w:rsidRDefault="007E5C19" w:rsidP="00447D8E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 w:rsidRPr="00F44190">
                  <w:rPr>
                    <w:rFonts w:cstheme="minorHAnsi"/>
                    <w:b/>
                    <w:color w:val="000000" w:themeColor="text1"/>
                  </w:rPr>
                  <w:t>QC A. R. No.</w:t>
                </w:r>
              </w:p>
            </w:tc>
            <w:tc>
              <w:tcPr>
                <w:tcW w:w="1710" w:type="dxa"/>
              </w:tcPr>
              <w:p w14:paraId="4CD30BFF" w14:textId="77777777" w:rsidR="007E5C19" w:rsidRPr="00F44190" w:rsidRDefault="007E5C19" w:rsidP="00447D8E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 w:rsidRPr="00F44190">
                  <w:rPr>
                    <w:rFonts w:cstheme="minorHAnsi"/>
                    <w:b/>
                    <w:color w:val="000000" w:themeColor="text1"/>
                  </w:rPr>
                  <w:t xml:space="preserve">Quantity Requested </w:t>
                </w:r>
              </w:p>
            </w:tc>
            <w:tc>
              <w:tcPr>
                <w:tcW w:w="2536" w:type="dxa"/>
              </w:tcPr>
              <w:p w14:paraId="57800FED" w14:textId="77777777" w:rsidR="007E5C19" w:rsidRPr="00F44190" w:rsidRDefault="007E5C19" w:rsidP="00447D8E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 w:rsidRPr="00F44190">
                  <w:rPr>
                    <w:rFonts w:cstheme="minorHAnsi"/>
                    <w:b/>
                    <w:color w:val="000000" w:themeColor="text1"/>
                  </w:rPr>
                  <w:t>Quantity Issued</w:t>
                </w:r>
              </w:p>
            </w:tc>
          </w:tr>
          <w:tr w:rsidR="003E4B71" w:rsidRPr="00F44190" w14:paraId="159625F5" w14:textId="77777777" w:rsidTr="00447D8E">
            <w:trPr>
              <w:trHeight w:val="70"/>
            </w:trPr>
            <w:tc>
              <w:tcPr>
                <w:tcW w:w="2358" w:type="dxa"/>
              </w:tcPr>
              <w:p w14:paraId="187A4102" w14:textId="77777777" w:rsidR="003E4B71" w:rsidRPr="00D40A3C" w:rsidRDefault="003E4B71" w:rsidP="003E4B71">
                <w:pPr>
                  <w:spacing w:after="0" w:line="240" w:lineRule="auto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Sodium Lactate B.P</w:t>
                </w:r>
              </w:p>
            </w:tc>
            <w:tc>
              <w:tcPr>
                <w:tcW w:w="1530" w:type="dxa"/>
              </w:tcPr>
              <w:p w14:paraId="251CBA34" w14:textId="4FA61122" w:rsidR="003E4B71" w:rsidRPr="00F44190" w:rsidRDefault="00896484" w:rsidP="003E4B71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>
                  <w:rPr>
                    <w:rFonts w:cstheme="minorHAnsi"/>
                    <w:b/>
                    <w:color w:val="000000" w:themeColor="text1"/>
                  </w:rPr>
                  <w:t>RM</w:t>
                </w:r>
                <w:r w:rsidR="00DB0582">
                  <w:rPr>
                    <w:rFonts w:cstheme="minorHAnsi"/>
                    <w:b/>
                    <w:color w:val="000000" w:themeColor="text1"/>
                  </w:rPr>
                  <w:t>A</w:t>
                </w:r>
                <w:r>
                  <w:rPr>
                    <w:rFonts w:cstheme="minorHAnsi"/>
                    <w:b/>
                    <w:color w:val="000000" w:themeColor="text1"/>
                  </w:rPr>
                  <w:t>0005</w:t>
                </w:r>
              </w:p>
            </w:tc>
            <w:tc>
              <w:tcPr>
                <w:tcW w:w="1710" w:type="dxa"/>
              </w:tcPr>
              <w:p w14:paraId="5A201383" w14:textId="77777777" w:rsidR="003E4B71" w:rsidRPr="00F44190" w:rsidRDefault="003E4B71" w:rsidP="003E4B71">
                <w:pPr>
                  <w:spacing w:line="240" w:lineRule="auto"/>
                  <w:rPr>
                    <w:rFonts w:cstheme="minorHAnsi"/>
                    <w:color w:val="000000" w:themeColor="text1"/>
                  </w:rPr>
                </w:pPr>
              </w:p>
            </w:tc>
            <w:tc>
              <w:tcPr>
                <w:tcW w:w="1710" w:type="dxa"/>
              </w:tcPr>
              <w:p w14:paraId="1B997264" w14:textId="77777777" w:rsidR="003E4B71" w:rsidRPr="00F44190" w:rsidRDefault="003E4B71" w:rsidP="003E4B71">
                <w:pPr>
                  <w:spacing w:line="240" w:lineRule="auto"/>
                  <w:rPr>
                    <w:rFonts w:cstheme="minorHAnsi"/>
                    <w:color w:val="000000" w:themeColor="text1"/>
                  </w:rPr>
                </w:pPr>
              </w:p>
            </w:tc>
            <w:tc>
              <w:tcPr>
                <w:tcW w:w="2536" w:type="dxa"/>
              </w:tcPr>
              <w:p w14:paraId="68C62C16" w14:textId="77777777" w:rsidR="003E4B71" w:rsidRPr="00F44190" w:rsidRDefault="003E4B71" w:rsidP="003E4B71">
                <w:pPr>
                  <w:spacing w:line="240" w:lineRule="auto"/>
                  <w:rPr>
                    <w:rFonts w:cstheme="minorHAnsi"/>
                    <w:color w:val="000000" w:themeColor="text1"/>
                  </w:rPr>
                </w:pPr>
              </w:p>
            </w:tc>
          </w:tr>
          <w:tr w:rsidR="003E4B71" w:rsidRPr="00F44190" w14:paraId="0417AE8C" w14:textId="77777777" w:rsidTr="00447D8E">
            <w:trPr>
              <w:trHeight w:val="70"/>
            </w:trPr>
            <w:tc>
              <w:tcPr>
                <w:tcW w:w="2358" w:type="dxa"/>
              </w:tcPr>
              <w:p w14:paraId="3C3AD2F0" w14:textId="77777777" w:rsidR="003E4B71" w:rsidRPr="00D40A3C" w:rsidRDefault="003E4B71" w:rsidP="003E4B71">
                <w:pPr>
                  <w:spacing w:after="120" w:line="240" w:lineRule="auto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Sodium Chloride B.P</w:t>
                </w:r>
              </w:p>
            </w:tc>
            <w:tc>
              <w:tcPr>
                <w:tcW w:w="1530" w:type="dxa"/>
              </w:tcPr>
              <w:p w14:paraId="37BB1E19" w14:textId="30EC29FB" w:rsidR="003E4B71" w:rsidRDefault="00ED65E8" w:rsidP="003E4B71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>
                  <w:rPr>
                    <w:rFonts w:cstheme="minorHAnsi"/>
                    <w:b/>
                    <w:color w:val="000000" w:themeColor="text1"/>
                  </w:rPr>
                  <w:t>RM</w:t>
                </w:r>
                <w:r w:rsidR="00DB0582">
                  <w:rPr>
                    <w:rFonts w:cstheme="minorHAnsi"/>
                    <w:b/>
                    <w:color w:val="000000" w:themeColor="text1"/>
                  </w:rPr>
                  <w:t>A</w:t>
                </w:r>
                <w:r>
                  <w:rPr>
                    <w:rFonts w:cstheme="minorHAnsi"/>
                    <w:b/>
                    <w:color w:val="000000" w:themeColor="text1"/>
                  </w:rPr>
                  <w:t>0001</w:t>
                </w:r>
              </w:p>
            </w:tc>
            <w:tc>
              <w:tcPr>
                <w:tcW w:w="1710" w:type="dxa"/>
              </w:tcPr>
              <w:p w14:paraId="207E87EA" w14:textId="77777777" w:rsidR="003E4B71" w:rsidRPr="00F44190" w:rsidRDefault="003E4B71" w:rsidP="003E4B71">
                <w:pPr>
                  <w:spacing w:line="240" w:lineRule="auto"/>
                  <w:rPr>
                    <w:rFonts w:cstheme="minorHAnsi"/>
                    <w:color w:val="000000" w:themeColor="text1"/>
                  </w:rPr>
                </w:pPr>
              </w:p>
            </w:tc>
            <w:tc>
              <w:tcPr>
                <w:tcW w:w="1710" w:type="dxa"/>
              </w:tcPr>
              <w:p w14:paraId="3130E5E3" w14:textId="77777777" w:rsidR="003E4B71" w:rsidRPr="00F44190" w:rsidRDefault="003E4B71" w:rsidP="003E4B71">
                <w:pPr>
                  <w:spacing w:line="240" w:lineRule="auto"/>
                  <w:rPr>
                    <w:rFonts w:cstheme="minorHAnsi"/>
                    <w:color w:val="000000" w:themeColor="text1"/>
                  </w:rPr>
                </w:pPr>
              </w:p>
            </w:tc>
            <w:tc>
              <w:tcPr>
                <w:tcW w:w="2536" w:type="dxa"/>
              </w:tcPr>
              <w:p w14:paraId="3BF0130D" w14:textId="77777777" w:rsidR="003E4B71" w:rsidRPr="00F44190" w:rsidRDefault="003E4B71" w:rsidP="003E4B71">
                <w:pPr>
                  <w:spacing w:line="240" w:lineRule="auto"/>
                  <w:rPr>
                    <w:rFonts w:cstheme="minorHAnsi"/>
                    <w:color w:val="000000" w:themeColor="text1"/>
                  </w:rPr>
                </w:pPr>
              </w:p>
            </w:tc>
          </w:tr>
          <w:tr w:rsidR="003E4B71" w:rsidRPr="00F44190" w14:paraId="15B0B0DA" w14:textId="77777777" w:rsidTr="00447D8E">
            <w:trPr>
              <w:trHeight w:val="70"/>
            </w:trPr>
            <w:tc>
              <w:tcPr>
                <w:tcW w:w="2358" w:type="dxa"/>
              </w:tcPr>
              <w:p w14:paraId="1B8FD5A7" w14:textId="77777777" w:rsidR="003E4B71" w:rsidRPr="00D40A3C" w:rsidRDefault="003E4B71" w:rsidP="003E4B71">
                <w:pPr>
                  <w:spacing w:line="240" w:lineRule="auto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Potassium Chloride B.P</w:t>
                </w:r>
              </w:p>
            </w:tc>
            <w:tc>
              <w:tcPr>
                <w:tcW w:w="1530" w:type="dxa"/>
              </w:tcPr>
              <w:p w14:paraId="78042242" w14:textId="6F1359D9" w:rsidR="003E4B71" w:rsidRDefault="00896484" w:rsidP="003E4B71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>
                  <w:rPr>
                    <w:rFonts w:cstheme="minorHAnsi"/>
                    <w:b/>
                    <w:color w:val="000000" w:themeColor="text1"/>
                  </w:rPr>
                  <w:t>RM</w:t>
                </w:r>
                <w:r w:rsidR="00DB0582">
                  <w:rPr>
                    <w:rFonts w:cstheme="minorHAnsi"/>
                    <w:b/>
                    <w:color w:val="000000" w:themeColor="text1"/>
                  </w:rPr>
                  <w:t>A</w:t>
                </w:r>
                <w:r>
                  <w:rPr>
                    <w:rFonts w:cstheme="minorHAnsi"/>
                    <w:b/>
                    <w:color w:val="000000" w:themeColor="text1"/>
                  </w:rPr>
                  <w:t>0003</w:t>
                </w:r>
              </w:p>
            </w:tc>
            <w:tc>
              <w:tcPr>
                <w:tcW w:w="1710" w:type="dxa"/>
              </w:tcPr>
              <w:p w14:paraId="51A33FD4" w14:textId="77777777" w:rsidR="003E4B71" w:rsidRPr="00F44190" w:rsidRDefault="003E4B71" w:rsidP="003E4B71">
                <w:pPr>
                  <w:spacing w:line="240" w:lineRule="auto"/>
                  <w:rPr>
                    <w:rFonts w:cstheme="minorHAnsi"/>
                    <w:color w:val="000000" w:themeColor="text1"/>
                  </w:rPr>
                </w:pPr>
              </w:p>
            </w:tc>
            <w:tc>
              <w:tcPr>
                <w:tcW w:w="1710" w:type="dxa"/>
              </w:tcPr>
              <w:p w14:paraId="7ED4799C" w14:textId="77777777" w:rsidR="003E4B71" w:rsidRPr="00F44190" w:rsidRDefault="003E4B71" w:rsidP="003E4B71">
                <w:pPr>
                  <w:spacing w:line="240" w:lineRule="auto"/>
                  <w:rPr>
                    <w:rFonts w:cstheme="minorHAnsi"/>
                    <w:color w:val="000000" w:themeColor="text1"/>
                  </w:rPr>
                </w:pPr>
              </w:p>
            </w:tc>
            <w:tc>
              <w:tcPr>
                <w:tcW w:w="2536" w:type="dxa"/>
              </w:tcPr>
              <w:p w14:paraId="384A4E75" w14:textId="77777777" w:rsidR="003E4B71" w:rsidRPr="00F44190" w:rsidRDefault="003E4B71" w:rsidP="003E4B71">
                <w:pPr>
                  <w:spacing w:line="240" w:lineRule="auto"/>
                  <w:rPr>
                    <w:rFonts w:cstheme="minorHAnsi"/>
                    <w:color w:val="000000" w:themeColor="text1"/>
                  </w:rPr>
                </w:pPr>
              </w:p>
            </w:tc>
          </w:tr>
          <w:tr w:rsidR="003E4B71" w:rsidRPr="00F44190" w14:paraId="31797965" w14:textId="77777777" w:rsidTr="00447D8E">
            <w:trPr>
              <w:trHeight w:val="70"/>
            </w:trPr>
            <w:tc>
              <w:tcPr>
                <w:tcW w:w="2358" w:type="dxa"/>
              </w:tcPr>
              <w:p w14:paraId="367D6693" w14:textId="77777777" w:rsidR="003E4B71" w:rsidRDefault="003E4B71" w:rsidP="003E4B71">
                <w:pPr>
                  <w:spacing w:line="240" w:lineRule="auto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Calcium Chloride B.P</w:t>
                </w:r>
              </w:p>
            </w:tc>
            <w:tc>
              <w:tcPr>
                <w:tcW w:w="1530" w:type="dxa"/>
              </w:tcPr>
              <w:p w14:paraId="03D4E4E8" w14:textId="546AC79A" w:rsidR="003E4B71" w:rsidRDefault="00896484" w:rsidP="003E4B71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>
                  <w:rPr>
                    <w:rFonts w:cstheme="minorHAnsi"/>
                    <w:b/>
                    <w:color w:val="000000" w:themeColor="text1"/>
                  </w:rPr>
                  <w:t>RM</w:t>
                </w:r>
                <w:r w:rsidR="00DB0582">
                  <w:rPr>
                    <w:rFonts w:cstheme="minorHAnsi"/>
                    <w:b/>
                    <w:color w:val="000000" w:themeColor="text1"/>
                  </w:rPr>
                  <w:t>A</w:t>
                </w:r>
                <w:r>
                  <w:rPr>
                    <w:rFonts w:cstheme="minorHAnsi"/>
                    <w:b/>
                    <w:color w:val="000000" w:themeColor="text1"/>
                  </w:rPr>
                  <w:t>0004</w:t>
                </w:r>
              </w:p>
            </w:tc>
            <w:tc>
              <w:tcPr>
                <w:tcW w:w="1710" w:type="dxa"/>
              </w:tcPr>
              <w:p w14:paraId="195E410C" w14:textId="77777777" w:rsidR="003E4B71" w:rsidRPr="00F44190" w:rsidRDefault="003E4B71" w:rsidP="003E4B71">
                <w:pPr>
                  <w:spacing w:line="240" w:lineRule="auto"/>
                  <w:rPr>
                    <w:rFonts w:cstheme="minorHAnsi"/>
                    <w:color w:val="000000" w:themeColor="text1"/>
                  </w:rPr>
                </w:pPr>
              </w:p>
            </w:tc>
            <w:tc>
              <w:tcPr>
                <w:tcW w:w="1710" w:type="dxa"/>
              </w:tcPr>
              <w:p w14:paraId="4FF215A4" w14:textId="77777777" w:rsidR="003E4B71" w:rsidRPr="00F44190" w:rsidRDefault="003E4B71" w:rsidP="003E4B71">
                <w:pPr>
                  <w:spacing w:line="240" w:lineRule="auto"/>
                  <w:rPr>
                    <w:rFonts w:cstheme="minorHAnsi"/>
                    <w:color w:val="000000" w:themeColor="text1"/>
                  </w:rPr>
                </w:pPr>
              </w:p>
            </w:tc>
            <w:tc>
              <w:tcPr>
                <w:tcW w:w="2536" w:type="dxa"/>
              </w:tcPr>
              <w:p w14:paraId="15351BD5" w14:textId="77777777" w:rsidR="003E4B71" w:rsidRPr="00F44190" w:rsidRDefault="003E4B71" w:rsidP="003E4B71">
                <w:pPr>
                  <w:spacing w:line="240" w:lineRule="auto"/>
                  <w:rPr>
                    <w:rFonts w:cstheme="minorHAnsi"/>
                    <w:color w:val="000000" w:themeColor="text1"/>
                  </w:rPr>
                </w:pPr>
              </w:p>
            </w:tc>
          </w:tr>
        </w:tbl>
        <w:p w14:paraId="1C32E851" w14:textId="77777777" w:rsidR="007E5C19" w:rsidRPr="00F44190" w:rsidRDefault="007E5C19" w:rsidP="007E5C19">
          <w:pPr>
            <w:spacing w:after="0"/>
            <w:rPr>
              <w:rFonts w:cstheme="minorHAnsi"/>
            </w:rPr>
          </w:pPr>
        </w:p>
        <w:tbl>
          <w:tblPr>
            <w:tblpPr w:leftFromText="180" w:rightFromText="180" w:vertAnchor="text" w:horzAnchor="margin" w:tblpX="-282" w:tblpY="132"/>
            <w:tblW w:w="9961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3585"/>
            <w:gridCol w:w="3300"/>
            <w:gridCol w:w="3076"/>
          </w:tblGrid>
          <w:tr w:rsidR="007E5C19" w:rsidRPr="00F44190" w14:paraId="2AD1BC6B" w14:textId="77777777" w:rsidTr="00447D8E">
            <w:trPr>
              <w:trHeight w:val="117"/>
            </w:trPr>
            <w:tc>
              <w:tcPr>
                <w:tcW w:w="3585" w:type="dxa"/>
              </w:tcPr>
              <w:p w14:paraId="68072FFC" w14:textId="77777777" w:rsidR="007E5C19" w:rsidRPr="00F44190" w:rsidRDefault="007E5C19" w:rsidP="00447D8E">
                <w:pPr>
                  <w:spacing w:after="0" w:line="240" w:lineRule="auto"/>
                  <w:rPr>
                    <w:color w:val="000000" w:themeColor="text1"/>
                    <w:lang w:val="en-GB"/>
                  </w:rPr>
                </w:pPr>
                <w:r w:rsidRPr="00F44190">
                  <w:rPr>
                    <w:color w:val="000000" w:themeColor="text1"/>
                  </w:rPr>
                  <w:t>Requested By Production Pharm</w:t>
                </w:r>
                <w:r w:rsidRPr="00F44190">
                  <w:rPr>
                    <w:color w:val="000000" w:themeColor="text1"/>
                    <w:lang w:val="en-GB"/>
                  </w:rPr>
                  <w:t xml:space="preserve">acist </w:t>
                </w:r>
              </w:p>
            </w:tc>
            <w:tc>
              <w:tcPr>
                <w:tcW w:w="3300" w:type="dxa"/>
              </w:tcPr>
              <w:p w14:paraId="76C8B81A" w14:textId="77777777" w:rsidR="007E5C19" w:rsidRPr="00F44190" w:rsidRDefault="007E5C19" w:rsidP="00447D8E">
                <w:pPr>
                  <w:spacing w:line="240" w:lineRule="auto"/>
                  <w:jc w:val="center"/>
                  <w:rPr>
                    <w:rFonts w:cstheme="minorHAnsi"/>
                    <w:color w:val="000000" w:themeColor="text1"/>
                  </w:rPr>
                </w:pPr>
                <w:r w:rsidRPr="00F44190">
                  <w:rPr>
                    <w:rFonts w:cstheme="minorHAnsi"/>
                    <w:color w:val="000000" w:themeColor="text1"/>
                  </w:rPr>
                  <w:t>Issued By Store officer</w:t>
                </w:r>
              </w:p>
            </w:tc>
            <w:tc>
              <w:tcPr>
                <w:tcW w:w="3076" w:type="dxa"/>
              </w:tcPr>
              <w:p w14:paraId="0D4BAA52" w14:textId="77777777" w:rsidR="007E5C19" w:rsidRPr="00F44190" w:rsidRDefault="007E5C19" w:rsidP="00447D8E">
                <w:pPr>
                  <w:spacing w:after="0" w:line="240" w:lineRule="auto"/>
                  <w:rPr>
                    <w:rFonts w:cstheme="minorHAnsi"/>
                    <w:color w:val="000000" w:themeColor="text1"/>
                  </w:rPr>
                </w:pPr>
                <w:r w:rsidRPr="00F44190">
                  <w:rPr>
                    <w:rFonts w:cstheme="minorHAnsi"/>
                    <w:color w:val="000000" w:themeColor="text1"/>
                  </w:rPr>
                  <w:t>Checked By IPQA</w:t>
                </w:r>
              </w:p>
            </w:tc>
          </w:tr>
          <w:tr w:rsidR="007E5C19" w:rsidRPr="00F44190" w14:paraId="6825D957" w14:textId="77777777" w:rsidTr="00447D8E">
            <w:trPr>
              <w:trHeight w:val="117"/>
            </w:trPr>
            <w:tc>
              <w:tcPr>
                <w:tcW w:w="3585" w:type="dxa"/>
              </w:tcPr>
              <w:p w14:paraId="4B362A4A" w14:textId="77777777" w:rsidR="007E5C19" w:rsidRPr="00F44190" w:rsidRDefault="007E5C19" w:rsidP="00447D8E">
                <w:pPr>
                  <w:spacing w:after="0" w:line="240" w:lineRule="auto"/>
                  <w:rPr>
                    <w:color w:val="000000" w:themeColor="text1"/>
                  </w:rPr>
                </w:pPr>
                <w:r w:rsidRPr="00F44190">
                  <w:rPr>
                    <w:rFonts w:cstheme="minorHAnsi"/>
                    <w:color w:val="000000" w:themeColor="text1"/>
                  </w:rPr>
                  <w:t>Sign/ Date</w:t>
                </w:r>
              </w:p>
            </w:tc>
            <w:tc>
              <w:tcPr>
                <w:tcW w:w="3300" w:type="dxa"/>
              </w:tcPr>
              <w:p w14:paraId="7801356B" w14:textId="77777777" w:rsidR="007E5C19" w:rsidRPr="00F44190" w:rsidRDefault="007E5C19" w:rsidP="00447D8E">
                <w:pPr>
                  <w:spacing w:after="0" w:line="240" w:lineRule="auto"/>
                  <w:rPr>
                    <w:rFonts w:cstheme="minorHAnsi"/>
                    <w:color w:val="000000" w:themeColor="text1"/>
                  </w:rPr>
                </w:pPr>
                <w:r w:rsidRPr="00F44190">
                  <w:rPr>
                    <w:rFonts w:cstheme="minorHAnsi"/>
                    <w:color w:val="000000" w:themeColor="text1"/>
                  </w:rPr>
                  <w:t>Sign/ Date</w:t>
                </w:r>
              </w:p>
            </w:tc>
            <w:tc>
              <w:tcPr>
                <w:tcW w:w="3076" w:type="dxa"/>
              </w:tcPr>
              <w:p w14:paraId="616B3039" w14:textId="77777777" w:rsidR="007E5C19" w:rsidRPr="00F44190" w:rsidRDefault="007E5C19" w:rsidP="00447D8E">
                <w:pPr>
                  <w:spacing w:after="0" w:line="240" w:lineRule="auto"/>
                  <w:rPr>
                    <w:rFonts w:cstheme="minorHAnsi"/>
                    <w:color w:val="000000" w:themeColor="text1"/>
                  </w:rPr>
                </w:pPr>
                <w:r w:rsidRPr="00F44190">
                  <w:rPr>
                    <w:rFonts w:cstheme="minorHAnsi"/>
                    <w:color w:val="000000" w:themeColor="text1"/>
                  </w:rPr>
                  <w:t>Sign/ Date</w:t>
                </w:r>
              </w:p>
            </w:tc>
          </w:tr>
        </w:tbl>
        <w:p w14:paraId="0F0FC842" w14:textId="77777777" w:rsidR="007E5C19" w:rsidRPr="00F44190" w:rsidRDefault="007E5C19" w:rsidP="007E5C19">
          <w:pPr>
            <w:spacing w:line="240" w:lineRule="auto"/>
            <w:rPr>
              <w:rFonts w:cstheme="minorHAnsi"/>
              <w:sz w:val="10"/>
            </w:rPr>
          </w:pPr>
        </w:p>
        <w:p w14:paraId="6B8243CC" w14:textId="77777777" w:rsidR="007E5C19" w:rsidRPr="00F44190" w:rsidRDefault="00000000" w:rsidP="007E5C19">
          <w:pPr>
            <w:spacing w:after="0"/>
            <w:rPr>
              <w:rFonts w:cstheme="minorHAnsi"/>
            </w:rPr>
          </w:pPr>
        </w:p>
      </w:sdtContent>
    </w:sdt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73"/>
        <w:gridCol w:w="1195"/>
        <w:gridCol w:w="2160"/>
        <w:gridCol w:w="1260"/>
        <w:gridCol w:w="1170"/>
        <w:gridCol w:w="1303"/>
      </w:tblGrid>
      <w:tr w:rsidR="007E5C19" w:rsidRPr="00F44190" w14:paraId="7F71009B" w14:textId="77777777" w:rsidTr="00447D8E">
        <w:trPr>
          <w:trHeight w:val="128"/>
        </w:trPr>
        <w:tc>
          <w:tcPr>
            <w:tcW w:w="9961" w:type="dxa"/>
            <w:gridSpan w:val="6"/>
          </w:tcPr>
          <w:p w14:paraId="7F6FCF4F" w14:textId="77777777" w:rsidR="007E5C19" w:rsidRPr="00F44190" w:rsidRDefault="007E5C19" w:rsidP="00447D8E">
            <w:pPr>
              <w:spacing w:after="0"/>
              <w:jc w:val="center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>Packaging Materials Requisition</w:t>
            </w:r>
          </w:p>
        </w:tc>
      </w:tr>
      <w:tr w:rsidR="007E5C19" w:rsidRPr="00F44190" w14:paraId="78EDF0D7" w14:textId="77777777" w:rsidTr="00447D8E">
        <w:trPr>
          <w:trHeight w:val="239"/>
        </w:trPr>
        <w:tc>
          <w:tcPr>
            <w:tcW w:w="2873" w:type="dxa"/>
          </w:tcPr>
          <w:p w14:paraId="2D3144B4" w14:textId="77777777" w:rsidR="007E5C19" w:rsidRPr="00F44190" w:rsidRDefault="007E5C19" w:rsidP="00447D8E">
            <w:pPr>
              <w:spacing w:after="0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 xml:space="preserve">Packaging Material </w:t>
            </w:r>
          </w:p>
        </w:tc>
        <w:tc>
          <w:tcPr>
            <w:tcW w:w="1195" w:type="dxa"/>
          </w:tcPr>
          <w:p w14:paraId="562573BF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>Material code</w:t>
            </w:r>
          </w:p>
        </w:tc>
        <w:tc>
          <w:tcPr>
            <w:tcW w:w="2160" w:type="dxa"/>
          </w:tcPr>
          <w:p w14:paraId="75D655BA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>QC A. R. No.</w:t>
            </w:r>
          </w:p>
        </w:tc>
        <w:tc>
          <w:tcPr>
            <w:tcW w:w="1260" w:type="dxa"/>
          </w:tcPr>
          <w:p w14:paraId="3AA3BDA0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 xml:space="preserve">Quantity Requested </w:t>
            </w:r>
          </w:p>
        </w:tc>
        <w:tc>
          <w:tcPr>
            <w:tcW w:w="1170" w:type="dxa"/>
          </w:tcPr>
          <w:p w14:paraId="36AE831C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>Quantity Issued</w:t>
            </w:r>
          </w:p>
        </w:tc>
        <w:tc>
          <w:tcPr>
            <w:tcW w:w="1303" w:type="dxa"/>
          </w:tcPr>
          <w:p w14:paraId="5FE896CC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 w:rsidRPr="00F44190">
              <w:rPr>
                <w:rFonts w:cstheme="minorHAnsi"/>
                <w:b/>
                <w:color w:val="000000" w:themeColor="text1"/>
              </w:rPr>
              <w:t>Quantity used</w:t>
            </w:r>
          </w:p>
        </w:tc>
      </w:tr>
      <w:tr w:rsidR="00525C8F" w:rsidRPr="00F44190" w14:paraId="0DDB6FF9" w14:textId="77777777" w:rsidTr="00447D8E">
        <w:trPr>
          <w:trHeight w:val="191"/>
        </w:trPr>
        <w:tc>
          <w:tcPr>
            <w:tcW w:w="2873" w:type="dxa"/>
          </w:tcPr>
          <w:p w14:paraId="5B3D550D" w14:textId="77777777" w:rsidR="00525C8F" w:rsidRPr="00F44190" w:rsidRDefault="00525C8F" w:rsidP="00525C8F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PVC Pouches (500ml)</w:t>
            </w:r>
          </w:p>
        </w:tc>
        <w:tc>
          <w:tcPr>
            <w:tcW w:w="1195" w:type="dxa"/>
          </w:tcPr>
          <w:p w14:paraId="5AF4B1C2" w14:textId="5DF4A2D9" w:rsidR="00525C8F" w:rsidRPr="00EF68E9" w:rsidRDefault="00525C8F" w:rsidP="00525C8F">
            <w:pPr>
              <w:spacing w:afterLines="60" w:after="144" w:line="24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EF68E9">
              <w:rPr>
                <w:rFonts w:cstheme="minorHAnsi"/>
                <w:b/>
                <w:bCs/>
                <w:color w:val="000000" w:themeColor="text1"/>
              </w:rPr>
              <w:t>PK</w:t>
            </w:r>
            <w:r>
              <w:rPr>
                <w:rFonts w:cstheme="minorHAnsi"/>
                <w:b/>
                <w:bCs/>
                <w:color w:val="000000" w:themeColor="text1"/>
              </w:rPr>
              <w:t>F</w:t>
            </w:r>
            <w:r w:rsidRPr="00EF68E9">
              <w:rPr>
                <w:rFonts w:cstheme="minorHAnsi"/>
                <w:b/>
                <w:bCs/>
                <w:color w:val="000000" w:themeColor="text1"/>
              </w:rPr>
              <w:t>001</w:t>
            </w:r>
          </w:p>
        </w:tc>
        <w:tc>
          <w:tcPr>
            <w:tcW w:w="2160" w:type="dxa"/>
          </w:tcPr>
          <w:p w14:paraId="785437BD" w14:textId="77777777" w:rsidR="00525C8F" w:rsidRPr="00F44190" w:rsidRDefault="00525C8F" w:rsidP="00525C8F">
            <w:pPr>
              <w:spacing w:afterLines="60" w:after="144" w:line="240" w:lineRule="auto"/>
              <w:rPr>
                <w:rFonts w:cstheme="minorHAnsi"/>
                <w:color w:val="000000" w:themeColor="text1"/>
                <w:sz w:val="18"/>
              </w:rPr>
            </w:pPr>
            <w:r w:rsidRPr="00F44190">
              <w:rPr>
                <w:rFonts w:cstheme="minorHAnsi"/>
                <w:color w:val="000000" w:themeColor="text1"/>
                <w:sz w:val="18"/>
              </w:rPr>
              <w:t>PM/AR/QC/</w:t>
            </w:r>
          </w:p>
        </w:tc>
        <w:tc>
          <w:tcPr>
            <w:tcW w:w="1260" w:type="dxa"/>
          </w:tcPr>
          <w:p w14:paraId="51EB4CD0" w14:textId="77777777" w:rsidR="00525C8F" w:rsidRPr="00F44190" w:rsidRDefault="00525C8F" w:rsidP="00525C8F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70" w:type="dxa"/>
          </w:tcPr>
          <w:p w14:paraId="4AEEAAD8" w14:textId="77777777" w:rsidR="00525C8F" w:rsidRPr="00F44190" w:rsidRDefault="00525C8F" w:rsidP="00525C8F">
            <w:pPr>
              <w:spacing w:after="0" w:line="240" w:lineRule="auto"/>
              <w:rPr>
                <w:rFonts w:cstheme="minorHAnsi"/>
                <w:color w:val="000000" w:themeColor="text1"/>
                <w:sz w:val="18"/>
              </w:rPr>
            </w:pPr>
          </w:p>
        </w:tc>
        <w:tc>
          <w:tcPr>
            <w:tcW w:w="1303" w:type="dxa"/>
          </w:tcPr>
          <w:p w14:paraId="411CEDCC" w14:textId="77777777" w:rsidR="00525C8F" w:rsidRPr="00F44190" w:rsidRDefault="00525C8F" w:rsidP="00525C8F">
            <w:pPr>
              <w:spacing w:after="0" w:line="240" w:lineRule="auto"/>
              <w:rPr>
                <w:rFonts w:cstheme="minorHAnsi"/>
                <w:color w:val="000000" w:themeColor="text1"/>
                <w:sz w:val="18"/>
              </w:rPr>
            </w:pPr>
          </w:p>
        </w:tc>
      </w:tr>
      <w:tr w:rsidR="00525C8F" w:rsidRPr="00F44190" w14:paraId="749A59C2" w14:textId="77777777" w:rsidTr="00447D8E">
        <w:trPr>
          <w:trHeight w:val="206"/>
        </w:trPr>
        <w:tc>
          <w:tcPr>
            <w:tcW w:w="2873" w:type="dxa"/>
          </w:tcPr>
          <w:p w14:paraId="36635429" w14:textId="77777777" w:rsidR="00525C8F" w:rsidRPr="00F44190" w:rsidRDefault="00525C8F" w:rsidP="00525C8F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 xml:space="preserve">Polycarbonate Stoppers </w:t>
            </w:r>
          </w:p>
        </w:tc>
        <w:tc>
          <w:tcPr>
            <w:tcW w:w="1195" w:type="dxa"/>
          </w:tcPr>
          <w:p w14:paraId="1BA08549" w14:textId="77F1F13F" w:rsidR="00525C8F" w:rsidRPr="00EF68E9" w:rsidRDefault="00525C8F" w:rsidP="00525C8F">
            <w:pPr>
              <w:spacing w:afterLines="60" w:after="144" w:line="24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EF68E9">
              <w:rPr>
                <w:rFonts w:cstheme="minorHAnsi"/>
                <w:b/>
                <w:bCs/>
                <w:color w:val="000000" w:themeColor="text1"/>
              </w:rPr>
              <w:t>PK</w:t>
            </w:r>
            <w:r>
              <w:rPr>
                <w:rFonts w:cstheme="minorHAnsi"/>
                <w:b/>
                <w:bCs/>
                <w:color w:val="000000" w:themeColor="text1"/>
              </w:rPr>
              <w:t>F</w:t>
            </w:r>
            <w:r w:rsidRPr="00EF68E9">
              <w:rPr>
                <w:rFonts w:cstheme="minorHAnsi"/>
                <w:b/>
                <w:bCs/>
                <w:color w:val="000000" w:themeColor="text1"/>
              </w:rPr>
              <w:t>00</w:t>
            </w:r>
            <w:r>
              <w:rPr>
                <w:rFonts w:cstheme="minorHAnsi"/>
                <w:b/>
                <w:bCs/>
                <w:color w:val="000000" w:themeColor="text1"/>
              </w:rPr>
              <w:t>2</w:t>
            </w:r>
          </w:p>
        </w:tc>
        <w:tc>
          <w:tcPr>
            <w:tcW w:w="2160" w:type="dxa"/>
          </w:tcPr>
          <w:p w14:paraId="7825F392" w14:textId="77777777" w:rsidR="00525C8F" w:rsidRPr="00F44190" w:rsidRDefault="00525C8F" w:rsidP="00525C8F">
            <w:pPr>
              <w:rPr>
                <w:color w:val="000000" w:themeColor="text1"/>
                <w:sz w:val="18"/>
              </w:rPr>
            </w:pPr>
            <w:r w:rsidRPr="00F44190">
              <w:rPr>
                <w:rFonts w:cstheme="minorHAnsi"/>
                <w:color w:val="000000" w:themeColor="text1"/>
                <w:sz w:val="18"/>
              </w:rPr>
              <w:t>PM/AR/QC/</w:t>
            </w:r>
          </w:p>
        </w:tc>
        <w:tc>
          <w:tcPr>
            <w:tcW w:w="1260" w:type="dxa"/>
          </w:tcPr>
          <w:p w14:paraId="62FE0EC4" w14:textId="77777777" w:rsidR="00525C8F" w:rsidRPr="00F44190" w:rsidRDefault="00525C8F" w:rsidP="00525C8F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70" w:type="dxa"/>
          </w:tcPr>
          <w:p w14:paraId="4789503E" w14:textId="77777777" w:rsidR="00525C8F" w:rsidRPr="00F44190" w:rsidRDefault="00525C8F" w:rsidP="00525C8F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  <w:tc>
          <w:tcPr>
            <w:tcW w:w="1303" w:type="dxa"/>
          </w:tcPr>
          <w:p w14:paraId="79D82898" w14:textId="77777777" w:rsidR="00525C8F" w:rsidRPr="00F44190" w:rsidRDefault="00525C8F" w:rsidP="00525C8F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</w:tr>
      <w:tr w:rsidR="00525C8F" w:rsidRPr="00F44190" w14:paraId="45093FB7" w14:textId="77777777" w:rsidTr="00447D8E">
        <w:trPr>
          <w:trHeight w:val="73"/>
        </w:trPr>
        <w:tc>
          <w:tcPr>
            <w:tcW w:w="2873" w:type="dxa"/>
          </w:tcPr>
          <w:p w14:paraId="60726222" w14:textId="77777777" w:rsidR="00525C8F" w:rsidRPr="00F44190" w:rsidRDefault="00525C8F" w:rsidP="00525C8F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Wrapping Nylons</w:t>
            </w:r>
          </w:p>
        </w:tc>
        <w:tc>
          <w:tcPr>
            <w:tcW w:w="1195" w:type="dxa"/>
          </w:tcPr>
          <w:p w14:paraId="1F2B9988" w14:textId="5DEF976B" w:rsidR="00525C8F" w:rsidRPr="00EF68E9" w:rsidRDefault="00525C8F" w:rsidP="00525C8F">
            <w:pPr>
              <w:spacing w:afterLines="60" w:after="144" w:line="24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EF68E9">
              <w:rPr>
                <w:rFonts w:cstheme="minorHAnsi"/>
                <w:b/>
                <w:bCs/>
                <w:color w:val="000000" w:themeColor="text1"/>
              </w:rPr>
              <w:t>PK</w:t>
            </w:r>
            <w:r>
              <w:rPr>
                <w:rFonts w:cstheme="minorHAnsi"/>
                <w:b/>
                <w:bCs/>
                <w:color w:val="000000" w:themeColor="text1"/>
              </w:rPr>
              <w:t>F</w:t>
            </w:r>
            <w:r w:rsidRPr="00EF68E9">
              <w:rPr>
                <w:rFonts w:cstheme="minorHAnsi"/>
                <w:b/>
                <w:bCs/>
                <w:color w:val="000000" w:themeColor="text1"/>
              </w:rPr>
              <w:t>00</w:t>
            </w:r>
            <w:r>
              <w:rPr>
                <w:rFonts w:cstheme="minorHAnsi"/>
                <w:b/>
                <w:bCs/>
                <w:color w:val="000000" w:themeColor="text1"/>
              </w:rPr>
              <w:t>3</w:t>
            </w:r>
          </w:p>
        </w:tc>
        <w:tc>
          <w:tcPr>
            <w:tcW w:w="2160" w:type="dxa"/>
          </w:tcPr>
          <w:p w14:paraId="66ADAE73" w14:textId="77777777" w:rsidR="00525C8F" w:rsidRPr="00F44190" w:rsidRDefault="00525C8F" w:rsidP="00525C8F">
            <w:pPr>
              <w:rPr>
                <w:color w:val="000000" w:themeColor="text1"/>
                <w:sz w:val="18"/>
              </w:rPr>
            </w:pPr>
            <w:r w:rsidRPr="00F44190">
              <w:rPr>
                <w:rFonts w:cstheme="minorHAnsi"/>
                <w:color w:val="000000" w:themeColor="text1"/>
                <w:sz w:val="18"/>
              </w:rPr>
              <w:t>PM/AR/QC/</w:t>
            </w:r>
          </w:p>
        </w:tc>
        <w:tc>
          <w:tcPr>
            <w:tcW w:w="1260" w:type="dxa"/>
          </w:tcPr>
          <w:p w14:paraId="300A6CE3" w14:textId="77777777" w:rsidR="00525C8F" w:rsidRPr="00F44190" w:rsidRDefault="00525C8F" w:rsidP="00525C8F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70" w:type="dxa"/>
          </w:tcPr>
          <w:p w14:paraId="1B0004A7" w14:textId="77777777" w:rsidR="00525C8F" w:rsidRPr="00F44190" w:rsidRDefault="00525C8F" w:rsidP="00525C8F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  <w:tc>
          <w:tcPr>
            <w:tcW w:w="1303" w:type="dxa"/>
          </w:tcPr>
          <w:p w14:paraId="6ABF3961" w14:textId="77777777" w:rsidR="00525C8F" w:rsidRPr="00F44190" w:rsidRDefault="00525C8F" w:rsidP="00525C8F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</w:tr>
      <w:tr w:rsidR="00525C8F" w:rsidRPr="00F44190" w14:paraId="2ECDF793" w14:textId="77777777" w:rsidTr="00447D8E">
        <w:trPr>
          <w:trHeight w:val="372"/>
        </w:trPr>
        <w:tc>
          <w:tcPr>
            <w:tcW w:w="2873" w:type="dxa"/>
          </w:tcPr>
          <w:p w14:paraId="0EDE2487" w14:textId="77777777" w:rsidR="00525C8F" w:rsidRPr="00F44190" w:rsidRDefault="00525C8F" w:rsidP="00525C8F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Mono-cartons</w:t>
            </w:r>
          </w:p>
        </w:tc>
        <w:tc>
          <w:tcPr>
            <w:tcW w:w="1195" w:type="dxa"/>
          </w:tcPr>
          <w:p w14:paraId="7B2C08BC" w14:textId="0EC732E2" w:rsidR="00525C8F" w:rsidRPr="00EF68E9" w:rsidRDefault="00525C8F" w:rsidP="00525C8F">
            <w:pPr>
              <w:spacing w:afterLines="60" w:after="144" w:line="24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EF68E9">
              <w:rPr>
                <w:rFonts w:cstheme="minorHAnsi"/>
                <w:b/>
                <w:bCs/>
                <w:color w:val="000000" w:themeColor="text1"/>
              </w:rPr>
              <w:t>PK</w:t>
            </w:r>
            <w:r>
              <w:rPr>
                <w:rFonts w:cstheme="minorHAnsi"/>
                <w:b/>
                <w:bCs/>
                <w:color w:val="000000" w:themeColor="text1"/>
              </w:rPr>
              <w:t>F</w:t>
            </w:r>
            <w:r w:rsidRPr="00EF68E9">
              <w:rPr>
                <w:rFonts w:cstheme="minorHAnsi"/>
                <w:b/>
                <w:bCs/>
                <w:color w:val="000000" w:themeColor="text1"/>
              </w:rPr>
              <w:t>00</w:t>
            </w:r>
            <w:r>
              <w:rPr>
                <w:rFonts w:cstheme="minorHAnsi"/>
                <w:b/>
                <w:bCs/>
                <w:color w:val="000000" w:themeColor="text1"/>
              </w:rPr>
              <w:t>4</w:t>
            </w:r>
          </w:p>
        </w:tc>
        <w:tc>
          <w:tcPr>
            <w:tcW w:w="2160" w:type="dxa"/>
          </w:tcPr>
          <w:p w14:paraId="63580F41" w14:textId="77777777" w:rsidR="00525C8F" w:rsidRPr="00F44190" w:rsidRDefault="00525C8F" w:rsidP="00525C8F">
            <w:pPr>
              <w:rPr>
                <w:color w:val="000000" w:themeColor="text1"/>
                <w:sz w:val="18"/>
              </w:rPr>
            </w:pPr>
            <w:r w:rsidRPr="00F44190">
              <w:rPr>
                <w:rFonts w:cstheme="minorHAnsi"/>
                <w:color w:val="000000" w:themeColor="text1"/>
                <w:sz w:val="18"/>
              </w:rPr>
              <w:t>PM/AR/QC/</w:t>
            </w:r>
          </w:p>
        </w:tc>
        <w:tc>
          <w:tcPr>
            <w:tcW w:w="1260" w:type="dxa"/>
          </w:tcPr>
          <w:p w14:paraId="444E0D4D" w14:textId="77777777" w:rsidR="00525C8F" w:rsidRPr="00F44190" w:rsidRDefault="00525C8F" w:rsidP="00525C8F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70" w:type="dxa"/>
          </w:tcPr>
          <w:p w14:paraId="016110E7" w14:textId="77777777" w:rsidR="00525C8F" w:rsidRPr="00F44190" w:rsidRDefault="00525C8F" w:rsidP="00525C8F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  <w:tc>
          <w:tcPr>
            <w:tcW w:w="1303" w:type="dxa"/>
          </w:tcPr>
          <w:p w14:paraId="03D21DCD" w14:textId="77777777" w:rsidR="00525C8F" w:rsidRPr="00F44190" w:rsidRDefault="00525C8F" w:rsidP="00525C8F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</w:tr>
      <w:tr w:rsidR="00525C8F" w:rsidRPr="00F44190" w14:paraId="5063CDE7" w14:textId="77777777" w:rsidTr="00447D8E">
        <w:trPr>
          <w:trHeight w:val="73"/>
        </w:trPr>
        <w:tc>
          <w:tcPr>
            <w:tcW w:w="2873" w:type="dxa"/>
          </w:tcPr>
          <w:p w14:paraId="2E9F86EC" w14:textId="77777777" w:rsidR="00525C8F" w:rsidRPr="00F44190" w:rsidRDefault="00525C8F" w:rsidP="00525C8F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Labels</w:t>
            </w:r>
          </w:p>
        </w:tc>
        <w:tc>
          <w:tcPr>
            <w:tcW w:w="1195" w:type="dxa"/>
          </w:tcPr>
          <w:p w14:paraId="3907CEFC" w14:textId="5C0C5823" w:rsidR="00525C8F" w:rsidRPr="00EF68E9" w:rsidRDefault="00525C8F" w:rsidP="00525C8F">
            <w:pPr>
              <w:spacing w:afterLines="60" w:after="144" w:line="24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EF68E9">
              <w:rPr>
                <w:rFonts w:cstheme="minorHAnsi"/>
                <w:b/>
                <w:bCs/>
                <w:color w:val="000000" w:themeColor="text1"/>
              </w:rPr>
              <w:t>PK</w:t>
            </w:r>
            <w:r>
              <w:rPr>
                <w:rFonts w:cstheme="minorHAnsi"/>
                <w:b/>
                <w:bCs/>
                <w:color w:val="000000" w:themeColor="text1"/>
              </w:rPr>
              <w:t>F</w:t>
            </w:r>
            <w:r w:rsidRPr="00EF68E9">
              <w:rPr>
                <w:rFonts w:cstheme="minorHAnsi"/>
                <w:b/>
                <w:bCs/>
                <w:color w:val="000000" w:themeColor="text1"/>
              </w:rPr>
              <w:t>00</w:t>
            </w:r>
            <w:r>
              <w:rPr>
                <w:rFonts w:cstheme="minorHAnsi"/>
                <w:b/>
                <w:bCs/>
                <w:color w:val="000000" w:themeColor="text1"/>
              </w:rPr>
              <w:t>5</w:t>
            </w:r>
          </w:p>
        </w:tc>
        <w:tc>
          <w:tcPr>
            <w:tcW w:w="2160" w:type="dxa"/>
          </w:tcPr>
          <w:p w14:paraId="7B9C6110" w14:textId="77777777" w:rsidR="00525C8F" w:rsidRPr="00F44190" w:rsidRDefault="00525C8F" w:rsidP="00525C8F">
            <w:pPr>
              <w:rPr>
                <w:color w:val="000000" w:themeColor="text1"/>
                <w:sz w:val="18"/>
              </w:rPr>
            </w:pPr>
            <w:r w:rsidRPr="00F44190">
              <w:rPr>
                <w:rFonts w:cstheme="minorHAnsi"/>
                <w:color w:val="000000" w:themeColor="text1"/>
                <w:sz w:val="18"/>
              </w:rPr>
              <w:t>PM/AR/QC/</w:t>
            </w:r>
          </w:p>
        </w:tc>
        <w:tc>
          <w:tcPr>
            <w:tcW w:w="1260" w:type="dxa"/>
          </w:tcPr>
          <w:p w14:paraId="39449E4C" w14:textId="77777777" w:rsidR="00525C8F" w:rsidRPr="00F44190" w:rsidRDefault="00525C8F" w:rsidP="00525C8F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70" w:type="dxa"/>
          </w:tcPr>
          <w:p w14:paraId="18798A46" w14:textId="77777777" w:rsidR="00525C8F" w:rsidRPr="00F44190" w:rsidRDefault="00525C8F" w:rsidP="00525C8F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  <w:tc>
          <w:tcPr>
            <w:tcW w:w="1303" w:type="dxa"/>
          </w:tcPr>
          <w:p w14:paraId="09BA6FE8" w14:textId="77777777" w:rsidR="00525C8F" w:rsidRPr="00F44190" w:rsidRDefault="00525C8F" w:rsidP="00525C8F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</w:tr>
      <w:tr w:rsidR="00525C8F" w:rsidRPr="00F44190" w14:paraId="01440C18" w14:textId="77777777" w:rsidTr="00447D8E">
        <w:trPr>
          <w:trHeight w:val="245"/>
        </w:trPr>
        <w:tc>
          <w:tcPr>
            <w:tcW w:w="2873" w:type="dxa"/>
          </w:tcPr>
          <w:p w14:paraId="1FDF00B8" w14:textId="77777777" w:rsidR="00525C8F" w:rsidRPr="00F44190" w:rsidRDefault="00525C8F" w:rsidP="00525C8F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Shippers Cartons</w:t>
            </w:r>
          </w:p>
        </w:tc>
        <w:tc>
          <w:tcPr>
            <w:tcW w:w="1195" w:type="dxa"/>
          </w:tcPr>
          <w:p w14:paraId="492B589A" w14:textId="2B300649" w:rsidR="00525C8F" w:rsidRPr="00EF68E9" w:rsidRDefault="00525C8F" w:rsidP="00525C8F">
            <w:pPr>
              <w:spacing w:afterLines="60" w:after="144" w:line="24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EF68E9">
              <w:rPr>
                <w:rFonts w:cstheme="minorHAnsi"/>
                <w:b/>
                <w:bCs/>
                <w:color w:val="000000" w:themeColor="text1"/>
              </w:rPr>
              <w:t>PK</w:t>
            </w:r>
            <w:r>
              <w:rPr>
                <w:rFonts w:cstheme="minorHAnsi"/>
                <w:b/>
                <w:bCs/>
                <w:color w:val="000000" w:themeColor="text1"/>
              </w:rPr>
              <w:t>F</w:t>
            </w:r>
            <w:r w:rsidRPr="00EF68E9">
              <w:rPr>
                <w:rFonts w:cstheme="minorHAnsi"/>
                <w:b/>
                <w:bCs/>
                <w:color w:val="000000" w:themeColor="text1"/>
              </w:rPr>
              <w:t>00</w:t>
            </w:r>
            <w:r>
              <w:rPr>
                <w:rFonts w:cstheme="minorHAnsi"/>
                <w:b/>
                <w:bCs/>
                <w:color w:val="000000" w:themeColor="text1"/>
              </w:rPr>
              <w:t>6</w:t>
            </w:r>
          </w:p>
        </w:tc>
        <w:tc>
          <w:tcPr>
            <w:tcW w:w="2160" w:type="dxa"/>
          </w:tcPr>
          <w:p w14:paraId="1EF2E9E8" w14:textId="77777777" w:rsidR="00525C8F" w:rsidRPr="00F44190" w:rsidRDefault="00525C8F" w:rsidP="00525C8F">
            <w:pPr>
              <w:rPr>
                <w:color w:val="000000" w:themeColor="text1"/>
                <w:sz w:val="18"/>
              </w:rPr>
            </w:pPr>
            <w:r w:rsidRPr="00F44190">
              <w:rPr>
                <w:rFonts w:cstheme="minorHAnsi"/>
                <w:color w:val="000000" w:themeColor="text1"/>
                <w:sz w:val="18"/>
              </w:rPr>
              <w:t>PM/AR/QC/</w:t>
            </w:r>
          </w:p>
        </w:tc>
        <w:tc>
          <w:tcPr>
            <w:tcW w:w="1260" w:type="dxa"/>
          </w:tcPr>
          <w:p w14:paraId="68043A94" w14:textId="77777777" w:rsidR="00525C8F" w:rsidRPr="00F44190" w:rsidRDefault="00525C8F" w:rsidP="00525C8F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70" w:type="dxa"/>
          </w:tcPr>
          <w:p w14:paraId="05481CAE" w14:textId="77777777" w:rsidR="00525C8F" w:rsidRPr="00F44190" w:rsidRDefault="00525C8F" w:rsidP="00525C8F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  <w:tc>
          <w:tcPr>
            <w:tcW w:w="1303" w:type="dxa"/>
          </w:tcPr>
          <w:p w14:paraId="3A80FBAE" w14:textId="77777777" w:rsidR="00525C8F" w:rsidRPr="00F44190" w:rsidRDefault="00525C8F" w:rsidP="00525C8F">
            <w:pPr>
              <w:spacing w:after="0" w:line="240" w:lineRule="auto"/>
              <w:rPr>
                <w:color w:val="000000" w:themeColor="text1"/>
                <w:sz w:val="18"/>
              </w:rPr>
            </w:pPr>
          </w:p>
        </w:tc>
      </w:tr>
    </w:tbl>
    <w:p w14:paraId="2A90ABF1" w14:textId="77777777" w:rsidR="007E5C19" w:rsidRPr="00F44190" w:rsidRDefault="007E5C19" w:rsidP="007E5C19"/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85"/>
        <w:gridCol w:w="3300"/>
        <w:gridCol w:w="3076"/>
      </w:tblGrid>
      <w:tr w:rsidR="007E5C19" w:rsidRPr="00F44190" w14:paraId="4DFC4C2F" w14:textId="77777777" w:rsidTr="00447D8E">
        <w:trPr>
          <w:trHeight w:val="117"/>
        </w:trPr>
        <w:tc>
          <w:tcPr>
            <w:tcW w:w="3585" w:type="dxa"/>
          </w:tcPr>
          <w:p w14:paraId="0B211160" w14:textId="77777777" w:rsidR="007E5C19" w:rsidRPr="00F44190" w:rsidRDefault="007E5C19" w:rsidP="00447D8E">
            <w:pPr>
              <w:spacing w:after="0" w:line="240" w:lineRule="auto"/>
              <w:rPr>
                <w:color w:val="000000" w:themeColor="text1"/>
                <w:lang w:val="en-GB"/>
              </w:rPr>
            </w:pPr>
            <w:r w:rsidRPr="00F44190">
              <w:rPr>
                <w:color w:val="000000" w:themeColor="text1"/>
              </w:rPr>
              <w:t>Requested By Production Pharm</w:t>
            </w:r>
            <w:r w:rsidRPr="00F44190">
              <w:rPr>
                <w:color w:val="000000" w:themeColor="text1"/>
                <w:lang w:val="en-GB"/>
              </w:rPr>
              <w:t xml:space="preserve">acist </w:t>
            </w:r>
          </w:p>
        </w:tc>
        <w:tc>
          <w:tcPr>
            <w:tcW w:w="3300" w:type="dxa"/>
          </w:tcPr>
          <w:p w14:paraId="0EA4402B" w14:textId="77777777" w:rsidR="007E5C19" w:rsidRPr="00F44190" w:rsidRDefault="007E5C19" w:rsidP="00447D8E">
            <w:pPr>
              <w:spacing w:line="240" w:lineRule="auto"/>
              <w:jc w:val="center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Issued By Store officer</w:t>
            </w:r>
          </w:p>
        </w:tc>
        <w:tc>
          <w:tcPr>
            <w:tcW w:w="3076" w:type="dxa"/>
          </w:tcPr>
          <w:p w14:paraId="4E3E7ADD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Checked By IPQA</w:t>
            </w:r>
          </w:p>
        </w:tc>
      </w:tr>
      <w:tr w:rsidR="007E5C19" w:rsidRPr="00F44190" w14:paraId="190CFD93" w14:textId="77777777" w:rsidTr="00447D8E">
        <w:trPr>
          <w:trHeight w:val="117"/>
        </w:trPr>
        <w:tc>
          <w:tcPr>
            <w:tcW w:w="3585" w:type="dxa"/>
          </w:tcPr>
          <w:p w14:paraId="63038BC7" w14:textId="77777777" w:rsidR="007E5C19" w:rsidRPr="00F44190" w:rsidRDefault="007E5C19" w:rsidP="00447D8E">
            <w:pPr>
              <w:spacing w:after="0" w:line="240" w:lineRule="auto"/>
              <w:rPr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Sign/ Date</w:t>
            </w:r>
          </w:p>
        </w:tc>
        <w:tc>
          <w:tcPr>
            <w:tcW w:w="3300" w:type="dxa"/>
          </w:tcPr>
          <w:p w14:paraId="1A162FEE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Sign/ Date</w:t>
            </w:r>
          </w:p>
        </w:tc>
        <w:tc>
          <w:tcPr>
            <w:tcW w:w="3076" w:type="dxa"/>
          </w:tcPr>
          <w:p w14:paraId="603980BF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F44190">
              <w:rPr>
                <w:rFonts w:cstheme="minorHAnsi"/>
                <w:color w:val="000000" w:themeColor="text1"/>
              </w:rPr>
              <w:t>Sign/ Date</w:t>
            </w:r>
          </w:p>
        </w:tc>
      </w:tr>
    </w:tbl>
    <w:p w14:paraId="2268B03E" w14:textId="77777777" w:rsidR="007E5C19" w:rsidRPr="00F44190" w:rsidRDefault="007E5C19" w:rsidP="007E5C19">
      <w:pPr>
        <w:spacing w:line="240" w:lineRule="auto"/>
        <w:rPr>
          <w:rFonts w:cstheme="minorHAnsi"/>
          <w:sz w:val="10"/>
        </w:rPr>
      </w:pPr>
    </w:p>
    <w:p w14:paraId="253E0B13" w14:textId="77777777" w:rsidR="007E5C19" w:rsidRPr="00F44190" w:rsidRDefault="007E5C19" w:rsidP="007E5C19">
      <w:pPr>
        <w:spacing w:line="240" w:lineRule="auto"/>
        <w:rPr>
          <w:rFonts w:cstheme="minorHAnsi"/>
          <w:sz w:val="10"/>
        </w:rPr>
      </w:pPr>
    </w:p>
    <w:p w14:paraId="583B957E" w14:textId="77777777" w:rsidR="007E5C19" w:rsidRDefault="007E5C19" w:rsidP="007E5C19">
      <w:pPr>
        <w:spacing w:line="240" w:lineRule="auto"/>
        <w:rPr>
          <w:rFonts w:cstheme="minorHAnsi"/>
          <w:sz w:val="10"/>
        </w:rPr>
      </w:pPr>
    </w:p>
    <w:p w14:paraId="5CFDA3C5" w14:textId="77777777" w:rsidR="00525C8F" w:rsidRDefault="00525C8F" w:rsidP="007E5C19">
      <w:pPr>
        <w:spacing w:line="240" w:lineRule="auto"/>
        <w:rPr>
          <w:rFonts w:cstheme="minorHAnsi"/>
          <w:sz w:val="10"/>
        </w:rPr>
      </w:pPr>
    </w:p>
    <w:p w14:paraId="4B094D01" w14:textId="77777777" w:rsidR="00E80B63" w:rsidRPr="00F44190" w:rsidRDefault="00E80B63" w:rsidP="007E5C19">
      <w:pPr>
        <w:spacing w:line="240" w:lineRule="auto"/>
        <w:rPr>
          <w:rFonts w:cstheme="minorHAnsi"/>
          <w:sz w:val="10"/>
        </w:rPr>
      </w:pPr>
    </w:p>
    <w:tbl>
      <w:tblPr>
        <w:tblW w:w="10371" w:type="dxa"/>
        <w:tblInd w:w="-6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71"/>
      </w:tblGrid>
      <w:tr w:rsidR="007E5C19" w:rsidRPr="00F44190" w14:paraId="1BFC7047" w14:textId="77777777" w:rsidTr="00447D8E">
        <w:trPr>
          <w:trHeight w:val="168"/>
        </w:trPr>
        <w:tc>
          <w:tcPr>
            <w:tcW w:w="10371" w:type="dxa"/>
            <w:vAlign w:val="center"/>
          </w:tcPr>
          <w:p w14:paraId="00E2E875" w14:textId="77777777" w:rsidR="007E5C19" w:rsidRPr="00F44190" w:rsidRDefault="007E5C19" w:rsidP="00447D8E">
            <w:pPr>
              <w:spacing w:after="12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lastRenderedPageBreak/>
              <w:t>PRODUCTION EQUIPMENT LIST</w:t>
            </w:r>
          </w:p>
        </w:tc>
      </w:tr>
    </w:tbl>
    <w:tbl>
      <w:tblPr>
        <w:tblpPr w:leftFromText="180" w:rightFromText="180" w:vertAnchor="text" w:horzAnchor="margin" w:tblpX="-670" w:tblpY="168"/>
        <w:tblW w:w="103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35"/>
        <w:gridCol w:w="1713"/>
        <w:gridCol w:w="1843"/>
        <w:gridCol w:w="1842"/>
        <w:gridCol w:w="709"/>
        <w:gridCol w:w="851"/>
        <w:gridCol w:w="890"/>
      </w:tblGrid>
      <w:tr w:rsidR="0023448F" w:rsidRPr="00F44190" w14:paraId="6EC043E0" w14:textId="77777777" w:rsidTr="00034149">
        <w:trPr>
          <w:trHeight w:val="705"/>
        </w:trPr>
        <w:tc>
          <w:tcPr>
            <w:tcW w:w="2535" w:type="dxa"/>
          </w:tcPr>
          <w:p w14:paraId="52FE7EF8" w14:textId="77777777" w:rsidR="0023448F" w:rsidRPr="00F44190" w:rsidRDefault="0023448F" w:rsidP="00AF4830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Equipment Description</w:t>
            </w:r>
          </w:p>
        </w:tc>
        <w:tc>
          <w:tcPr>
            <w:tcW w:w="1713" w:type="dxa"/>
          </w:tcPr>
          <w:p w14:paraId="0859CB6F" w14:textId="77777777" w:rsidR="0023448F" w:rsidRPr="00F44190" w:rsidRDefault="0023448F" w:rsidP="00AF4830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Machine Code</w:t>
            </w:r>
          </w:p>
        </w:tc>
        <w:tc>
          <w:tcPr>
            <w:tcW w:w="1843" w:type="dxa"/>
          </w:tcPr>
          <w:p w14:paraId="77DE24E8" w14:textId="77777777" w:rsidR="0023448F" w:rsidRPr="00F44190" w:rsidRDefault="0023448F" w:rsidP="00AF4830">
            <w:pPr>
              <w:spacing w:after="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Sop Operation Number</w:t>
            </w:r>
          </w:p>
        </w:tc>
        <w:tc>
          <w:tcPr>
            <w:tcW w:w="1842" w:type="dxa"/>
          </w:tcPr>
          <w:p w14:paraId="203AD257" w14:textId="77777777" w:rsidR="0023448F" w:rsidRPr="00F44190" w:rsidRDefault="0023448F" w:rsidP="00AF4830">
            <w:pPr>
              <w:spacing w:after="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Sop Cleaning Number</w:t>
            </w:r>
          </w:p>
        </w:tc>
        <w:tc>
          <w:tcPr>
            <w:tcW w:w="709" w:type="dxa"/>
          </w:tcPr>
          <w:p w14:paraId="0BA42967" w14:textId="77777777" w:rsidR="0023448F" w:rsidRPr="00015171" w:rsidRDefault="0023448F" w:rsidP="00AF4830">
            <w:pPr>
              <w:spacing w:after="0"/>
              <w:rPr>
                <w:rFonts w:cstheme="minorHAnsi"/>
                <w:b/>
                <w:sz w:val="18"/>
                <w:szCs w:val="18"/>
              </w:rPr>
            </w:pPr>
            <w:r w:rsidRPr="00015171">
              <w:rPr>
                <w:rFonts w:cstheme="minorHAnsi"/>
                <w:b/>
                <w:sz w:val="18"/>
                <w:szCs w:val="18"/>
              </w:rPr>
              <w:t>Equip. used</w:t>
            </w:r>
          </w:p>
        </w:tc>
        <w:tc>
          <w:tcPr>
            <w:tcW w:w="851" w:type="dxa"/>
          </w:tcPr>
          <w:p w14:paraId="33D50712" w14:textId="77777777" w:rsidR="0023448F" w:rsidRPr="00747B36" w:rsidRDefault="0023448F" w:rsidP="00AF4830">
            <w:pPr>
              <w:spacing w:after="0"/>
              <w:rPr>
                <w:rFonts w:cstheme="minorHAnsi"/>
                <w:b/>
                <w:sz w:val="18"/>
                <w:szCs w:val="18"/>
              </w:rPr>
            </w:pPr>
            <w:r w:rsidRPr="00747B36">
              <w:rPr>
                <w:rFonts w:cstheme="minorHAnsi"/>
                <w:b/>
                <w:sz w:val="18"/>
                <w:szCs w:val="18"/>
              </w:rPr>
              <w:t>Cleaned/ Ca</w:t>
            </w:r>
            <w:r>
              <w:rPr>
                <w:rFonts w:cstheme="minorHAnsi"/>
                <w:b/>
                <w:sz w:val="18"/>
                <w:szCs w:val="18"/>
              </w:rPr>
              <w:t>l.</w:t>
            </w:r>
            <w:r w:rsidRPr="00747B36">
              <w:rPr>
                <w:rFonts w:cstheme="minorHAnsi"/>
                <w:b/>
                <w:sz w:val="18"/>
                <w:szCs w:val="18"/>
              </w:rPr>
              <w:t xml:space="preserve"> by</w:t>
            </w:r>
          </w:p>
        </w:tc>
        <w:tc>
          <w:tcPr>
            <w:tcW w:w="890" w:type="dxa"/>
          </w:tcPr>
          <w:p w14:paraId="0E7D0F4A" w14:textId="77777777" w:rsidR="0023448F" w:rsidRPr="00015171" w:rsidRDefault="0023448F" w:rsidP="00AF4830">
            <w:pPr>
              <w:spacing w:after="0"/>
              <w:rPr>
                <w:rFonts w:cstheme="minorHAnsi"/>
                <w:b/>
                <w:sz w:val="18"/>
                <w:szCs w:val="18"/>
              </w:rPr>
            </w:pPr>
            <w:r w:rsidRPr="00015171">
              <w:rPr>
                <w:rFonts w:cstheme="minorHAnsi"/>
                <w:b/>
                <w:sz w:val="18"/>
                <w:szCs w:val="18"/>
              </w:rPr>
              <w:t>Checked By</w:t>
            </w:r>
          </w:p>
        </w:tc>
      </w:tr>
      <w:tr w:rsidR="0023448F" w:rsidRPr="00F44190" w14:paraId="45A3A2AC" w14:textId="77777777" w:rsidTr="00034149">
        <w:trPr>
          <w:trHeight w:val="122"/>
        </w:trPr>
        <w:tc>
          <w:tcPr>
            <w:tcW w:w="10383" w:type="dxa"/>
            <w:gridSpan w:val="7"/>
          </w:tcPr>
          <w:p w14:paraId="60F8D8D7" w14:textId="77777777" w:rsidR="0023448F" w:rsidRPr="00F44190" w:rsidRDefault="0023448F" w:rsidP="00AF4830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LOCATION: SOLUTION PREPARATION ROOM</w:t>
            </w:r>
          </w:p>
        </w:tc>
      </w:tr>
      <w:tr w:rsidR="00034149" w:rsidRPr="00F44190" w14:paraId="612DCEC6" w14:textId="77777777" w:rsidTr="00034149">
        <w:trPr>
          <w:trHeight w:val="147"/>
        </w:trPr>
        <w:tc>
          <w:tcPr>
            <w:tcW w:w="2535" w:type="dxa"/>
          </w:tcPr>
          <w:p w14:paraId="31A46FE9" w14:textId="77777777" w:rsidR="00034149" w:rsidRPr="00F44190" w:rsidRDefault="00034149" w:rsidP="00034149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Digital Balance (15kg)</w:t>
            </w:r>
          </w:p>
        </w:tc>
        <w:tc>
          <w:tcPr>
            <w:tcW w:w="1713" w:type="dxa"/>
          </w:tcPr>
          <w:p w14:paraId="0C6605CE" w14:textId="77777777" w:rsidR="00034149" w:rsidRPr="00F44190" w:rsidRDefault="00034149" w:rsidP="00034149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BL/SPR/PE/001</w:t>
            </w:r>
          </w:p>
        </w:tc>
        <w:tc>
          <w:tcPr>
            <w:tcW w:w="1843" w:type="dxa"/>
          </w:tcPr>
          <w:p w14:paraId="40F9603D" w14:textId="170D22EE" w:rsidR="00034149" w:rsidRPr="00F44190" w:rsidRDefault="00034149" w:rsidP="00034149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QDG-QA</w:t>
            </w:r>
            <w:r w:rsidRPr="00F44190">
              <w:rPr>
                <w:rFonts w:cstheme="minorHAnsi"/>
                <w:sz w:val="21"/>
                <w:szCs w:val="21"/>
              </w:rPr>
              <w:t xml:space="preserve">-079   </w:t>
            </w:r>
          </w:p>
        </w:tc>
        <w:tc>
          <w:tcPr>
            <w:tcW w:w="1842" w:type="dxa"/>
          </w:tcPr>
          <w:p w14:paraId="39EDEB0A" w14:textId="540B5793" w:rsidR="00034149" w:rsidRPr="00F44190" w:rsidRDefault="00034149" w:rsidP="00034149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PR-006</w:t>
            </w:r>
          </w:p>
        </w:tc>
        <w:tc>
          <w:tcPr>
            <w:tcW w:w="709" w:type="dxa"/>
          </w:tcPr>
          <w:p w14:paraId="775EA12B" w14:textId="77777777" w:rsidR="00034149" w:rsidRPr="00F44190" w:rsidRDefault="00034149" w:rsidP="00034149">
            <w:pPr>
              <w:spacing w:after="0" w:line="360" w:lineRule="auto"/>
              <w:rPr>
                <w:rFonts w:cstheme="minorHAnsi"/>
                <w:color w:val="00B050"/>
                <w:highlight w:val="green"/>
              </w:rPr>
            </w:pPr>
          </w:p>
        </w:tc>
        <w:tc>
          <w:tcPr>
            <w:tcW w:w="851" w:type="dxa"/>
          </w:tcPr>
          <w:p w14:paraId="0459D3DA" w14:textId="77777777" w:rsidR="00034149" w:rsidRPr="00F44190" w:rsidRDefault="00034149" w:rsidP="00034149">
            <w:pPr>
              <w:spacing w:after="0" w:line="360" w:lineRule="auto"/>
              <w:rPr>
                <w:rFonts w:cstheme="minorHAnsi"/>
                <w:color w:val="00B050"/>
                <w:highlight w:val="green"/>
              </w:rPr>
            </w:pPr>
          </w:p>
        </w:tc>
        <w:tc>
          <w:tcPr>
            <w:tcW w:w="890" w:type="dxa"/>
          </w:tcPr>
          <w:p w14:paraId="052114F6" w14:textId="77777777" w:rsidR="00034149" w:rsidRPr="00F44190" w:rsidRDefault="00034149" w:rsidP="00034149">
            <w:pPr>
              <w:spacing w:after="0" w:line="360" w:lineRule="auto"/>
              <w:rPr>
                <w:rFonts w:cstheme="minorHAnsi"/>
                <w:color w:val="00B050"/>
                <w:highlight w:val="green"/>
              </w:rPr>
            </w:pPr>
          </w:p>
        </w:tc>
      </w:tr>
      <w:tr w:rsidR="00034149" w:rsidRPr="00F44190" w14:paraId="29272AA5" w14:textId="77777777" w:rsidTr="00034149">
        <w:trPr>
          <w:trHeight w:val="167"/>
        </w:trPr>
        <w:tc>
          <w:tcPr>
            <w:tcW w:w="2535" w:type="dxa"/>
          </w:tcPr>
          <w:p w14:paraId="35625E9E" w14:textId="77777777" w:rsidR="00034149" w:rsidRPr="00F44190" w:rsidRDefault="00034149" w:rsidP="00034149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Electronic Balance (50kg)</w:t>
            </w:r>
          </w:p>
        </w:tc>
        <w:tc>
          <w:tcPr>
            <w:tcW w:w="1713" w:type="dxa"/>
          </w:tcPr>
          <w:p w14:paraId="19D4A154" w14:textId="77777777" w:rsidR="00034149" w:rsidRPr="00F44190" w:rsidRDefault="00034149" w:rsidP="00034149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BL/SPR/PE/002</w:t>
            </w:r>
          </w:p>
        </w:tc>
        <w:tc>
          <w:tcPr>
            <w:tcW w:w="1843" w:type="dxa"/>
          </w:tcPr>
          <w:p w14:paraId="0D3DC366" w14:textId="680DF66B" w:rsidR="00034149" w:rsidRPr="00F44190" w:rsidRDefault="00034149" w:rsidP="00034149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QDG-QA</w:t>
            </w:r>
            <w:r w:rsidRPr="00F44190">
              <w:rPr>
                <w:rFonts w:cstheme="minorHAnsi"/>
                <w:sz w:val="21"/>
                <w:szCs w:val="21"/>
              </w:rPr>
              <w:t xml:space="preserve">-079   </w:t>
            </w:r>
          </w:p>
        </w:tc>
        <w:tc>
          <w:tcPr>
            <w:tcW w:w="1842" w:type="dxa"/>
          </w:tcPr>
          <w:p w14:paraId="157DD628" w14:textId="4E66A282" w:rsidR="00034149" w:rsidRPr="00F44190" w:rsidRDefault="00034149" w:rsidP="00034149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PR-006</w:t>
            </w:r>
          </w:p>
        </w:tc>
        <w:tc>
          <w:tcPr>
            <w:tcW w:w="709" w:type="dxa"/>
          </w:tcPr>
          <w:p w14:paraId="178D758E" w14:textId="77777777" w:rsidR="00034149" w:rsidRPr="00F44190" w:rsidRDefault="00034149" w:rsidP="00034149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28E384D4" w14:textId="77777777" w:rsidR="00034149" w:rsidRPr="00F44190" w:rsidRDefault="00034149" w:rsidP="00034149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890" w:type="dxa"/>
          </w:tcPr>
          <w:p w14:paraId="3B6B945B" w14:textId="77777777" w:rsidR="00034149" w:rsidRPr="00F44190" w:rsidRDefault="00034149" w:rsidP="00034149">
            <w:pPr>
              <w:spacing w:after="0" w:line="360" w:lineRule="auto"/>
              <w:rPr>
                <w:rFonts w:cstheme="minorHAnsi"/>
              </w:rPr>
            </w:pPr>
          </w:p>
        </w:tc>
      </w:tr>
      <w:tr w:rsidR="00034149" w:rsidRPr="00F44190" w14:paraId="02F27503" w14:textId="77777777" w:rsidTr="00034149">
        <w:trPr>
          <w:trHeight w:val="77"/>
        </w:trPr>
        <w:tc>
          <w:tcPr>
            <w:tcW w:w="2535" w:type="dxa"/>
          </w:tcPr>
          <w:p w14:paraId="5E9BCFA3" w14:textId="77777777" w:rsidR="00034149" w:rsidRPr="00F44190" w:rsidRDefault="00034149" w:rsidP="00034149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Dispensing Booth</w:t>
            </w:r>
          </w:p>
        </w:tc>
        <w:tc>
          <w:tcPr>
            <w:tcW w:w="1713" w:type="dxa"/>
          </w:tcPr>
          <w:p w14:paraId="1A7975EF" w14:textId="77777777" w:rsidR="00034149" w:rsidRPr="00F44190" w:rsidRDefault="00034149" w:rsidP="00034149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BL/DSB/PE/001</w:t>
            </w:r>
          </w:p>
        </w:tc>
        <w:tc>
          <w:tcPr>
            <w:tcW w:w="1843" w:type="dxa"/>
          </w:tcPr>
          <w:p w14:paraId="40AE23DF" w14:textId="7314826F" w:rsidR="00034149" w:rsidRPr="00F44190" w:rsidRDefault="00034149" w:rsidP="00034149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15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1842" w:type="dxa"/>
          </w:tcPr>
          <w:p w14:paraId="73A2F7E0" w14:textId="55B4D36E" w:rsidR="00034149" w:rsidRPr="00F44190" w:rsidRDefault="00034149" w:rsidP="00034149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QDG-QA</w:t>
            </w:r>
            <w:r w:rsidRPr="00F44190">
              <w:rPr>
                <w:rFonts w:cstheme="minorHAnsi"/>
                <w:sz w:val="21"/>
                <w:szCs w:val="21"/>
              </w:rPr>
              <w:t>-0</w:t>
            </w:r>
            <w:r>
              <w:rPr>
                <w:rFonts w:cstheme="minorHAnsi"/>
                <w:sz w:val="21"/>
                <w:szCs w:val="21"/>
              </w:rPr>
              <w:t>64</w:t>
            </w:r>
          </w:p>
        </w:tc>
        <w:tc>
          <w:tcPr>
            <w:tcW w:w="709" w:type="dxa"/>
          </w:tcPr>
          <w:p w14:paraId="4E0C52B9" w14:textId="77777777" w:rsidR="00034149" w:rsidRPr="00F44190" w:rsidRDefault="00034149" w:rsidP="00034149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49CE50E8" w14:textId="77777777" w:rsidR="00034149" w:rsidRPr="00F44190" w:rsidRDefault="00034149" w:rsidP="00034149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890" w:type="dxa"/>
          </w:tcPr>
          <w:p w14:paraId="0B02BBFC" w14:textId="77777777" w:rsidR="00034149" w:rsidRPr="00F44190" w:rsidRDefault="00034149" w:rsidP="00034149">
            <w:pPr>
              <w:spacing w:after="0" w:line="360" w:lineRule="auto"/>
              <w:rPr>
                <w:rFonts w:cstheme="minorHAnsi"/>
              </w:rPr>
            </w:pPr>
          </w:p>
        </w:tc>
      </w:tr>
      <w:tr w:rsidR="00034149" w:rsidRPr="00F44190" w14:paraId="627E9968" w14:textId="77777777" w:rsidTr="00034149">
        <w:trPr>
          <w:trHeight w:val="77"/>
        </w:trPr>
        <w:tc>
          <w:tcPr>
            <w:tcW w:w="2535" w:type="dxa"/>
          </w:tcPr>
          <w:p w14:paraId="2A7FABFD" w14:textId="77777777" w:rsidR="00034149" w:rsidRPr="00F44190" w:rsidRDefault="00034149" w:rsidP="00034149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Mixing Vat 1 (2,000 litres)</w:t>
            </w:r>
          </w:p>
        </w:tc>
        <w:tc>
          <w:tcPr>
            <w:tcW w:w="1713" w:type="dxa"/>
          </w:tcPr>
          <w:p w14:paraId="7EF5CFB7" w14:textId="77777777" w:rsidR="00034149" w:rsidRPr="00F44190" w:rsidRDefault="00034149" w:rsidP="00034149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BL/SPR/PE/007-1</w:t>
            </w:r>
          </w:p>
        </w:tc>
        <w:tc>
          <w:tcPr>
            <w:tcW w:w="1843" w:type="dxa"/>
          </w:tcPr>
          <w:p w14:paraId="372EA946" w14:textId="08ECC23B" w:rsidR="00034149" w:rsidRPr="00F44190" w:rsidRDefault="00034149" w:rsidP="00034149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07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1842" w:type="dxa"/>
          </w:tcPr>
          <w:p w14:paraId="1420BDC5" w14:textId="322C92D5" w:rsidR="00034149" w:rsidRPr="00F44190" w:rsidRDefault="00034149" w:rsidP="00034149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07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709" w:type="dxa"/>
          </w:tcPr>
          <w:p w14:paraId="471CF227" w14:textId="77777777" w:rsidR="00034149" w:rsidRPr="00F44190" w:rsidRDefault="00034149" w:rsidP="00034149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3C8295DD" w14:textId="77777777" w:rsidR="00034149" w:rsidRPr="00F44190" w:rsidRDefault="00034149" w:rsidP="00034149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78BC1500" w14:textId="77777777" w:rsidR="00034149" w:rsidRPr="00F44190" w:rsidRDefault="00034149" w:rsidP="00034149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034149" w:rsidRPr="00F44190" w14:paraId="6261A1D6" w14:textId="77777777" w:rsidTr="00034149">
        <w:trPr>
          <w:trHeight w:val="291"/>
        </w:trPr>
        <w:tc>
          <w:tcPr>
            <w:tcW w:w="2535" w:type="dxa"/>
          </w:tcPr>
          <w:p w14:paraId="2DD02717" w14:textId="77777777" w:rsidR="00034149" w:rsidRPr="00F44190" w:rsidRDefault="00034149" w:rsidP="00034149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Mixing Vat 2 (2,000 litres)</w:t>
            </w:r>
          </w:p>
        </w:tc>
        <w:tc>
          <w:tcPr>
            <w:tcW w:w="1713" w:type="dxa"/>
          </w:tcPr>
          <w:p w14:paraId="25785DF2" w14:textId="77777777" w:rsidR="00034149" w:rsidRPr="00F44190" w:rsidRDefault="00034149" w:rsidP="00034149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BL/SPR/PE/007-2</w:t>
            </w:r>
          </w:p>
        </w:tc>
        <w:tc>
          <w:tcPr>
            <w:tcW w:w="1843" w:type="dxa"/>
          </w:tcPr>
          <w:p w14:paraId="15B8D66C" w14:textId="577F8A1F" w:rsidR="00034149" w:rsidRPr="00F44190" w:rsidRDefault="00034149" w:rsidP="00034149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07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1842" w:type="dxa"/>
          </w:tcPr>
          <w:p w14:paraId="6F06A7FA" w14:textId="5E1F9387" w:rsidR="00034149" w:rsidRPr="00F44190" w:rsidRDefault="00034149" w:rsidP="00034149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07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709" w:type="dxa"/>
          </w:tcPr>
          <w:p w14:paraId="6D670B3E" w14:textId="77777777" w:rsidR="00034149" w:rsidRPr="00F44190" w:rsidRDefault="00034149" w:rsidP="00034149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2527393E" w14:textId="77777777" w:rsidR="00034149" w:rsidRPr="00F44190" w:rsidRDefault="00034149" w:rsidP="00034149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6CCBD2C4" w14:textId="77777777" w:rsidR="00034149" w:rsidRPr="00F44190" w:rsidRDefault="00034149" w:rsidP="00034149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034149" w:rsidRPr="00F44190" w14:paraId="2B06BF19" w14:textId="77777777" w:rsidTr="00034149">
        <w:trPr>
          <w:trHeight w:val="285"/>
        </w:trPr>
        <w:tc>
          <w:tcPr>
            <w:tcW w:w="2535" w:type="dxa"/>
          </w:tcPr>
          <w:p w14:paraId="568A79AA" w14:textId="77777777" w:rsidR="00034149" w:rsidRPr="00F44190" w:rsidRDefault="00034149" w:rsidP="00034149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Mixing Vat 3 (2,000 litres)</w:t>
            </w:r>
          </w:p>
        </w:tc>
        <w:tc>
          <w:tcPr>
            <w:tcW w:w="1713" w:type="dxa"/>
          </w:tcPr>
          <w:p w14:paraId="196A5051" w14:textId="77777777" w:rsidR="00034149" w:rsidRPr="00F44190" w:rsidRDefault="00034149" w:rsidP="00034149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BL/SPR/PE/007-3</w:t>
            </w:r>
          </w:p>
        </w:tc>
        <w:tc>
          <w:tcPr>
            <w:tcW w:w="1843" w:type="dxa"/>
          </w:tcPr>
          <w:p w14:paraId="1E97F9F0" w14:textId="4203A435" w:rsidR="00034149" w:rsidRPr="00F44190" w:rsidRDefault="00034149" w:rsidP="00034149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07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1842" w:type="dxa"/>
          </w:tcPr>
          <w:p w14:paraId="475C1CBE" w14:textId="65D00E7F" w:rsidR="00034149" w:rsidRPr="00F44190" w:rsidRDefault="00034149" w:rsidP="00034149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07</w:t>
            </w:r>
            <w:r w:rsidRPr="00F44190">
              <w:rPr>
                <w:rFonts w:cstheme="minorHAnsi"/>
                <w:sz w:val="21"/>
                <w:szCs w:val="21"/>
              </w:rPr>
              <w:t xml:space="preserve">   </w:t>
            </w:r>
          </w:p>
        </w:tc>
        <w:tc>
          <w:tcPr>
            <w:tcW w:w="709" w:type="dxa"/>
          </w:tcPr>
          <w:p w14:paraId="33C77379" w14:textId="77777777" w:rsidR="00034149" w:rsidRPr="00F44190" w:rsidRDefault="00034149" w:rsidP="00034149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05A5C99E" w14:textId="77777777" w:rsidR="00034149" w:rsidRPr="00F44190" w:rsidRDefault="00034149" w:rsidP="00034149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44347203" w14:textId="77777777" w:rsidR="00034149" w:rsidRPr="00F44190" w:rsidRDefault="00034149" w:rsidP="00034149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333935" w:rsidRPr="00F44190" w14:paraId="602EE21B" w14:textId="77777777" w:rsidTr="00034149">
        <w:trPr>
          <w:trHeight w:val="285"/>
        </w:trPr>
        <w:tc>
          <w:tcPr>
            <w:tcW w:w="2535" w:type="dxa"/>
          </w:tcPr>
          <w:p w14:paraId="3CDDEC09" w14:textId="77777777" w:rsidR="00333935" w:rsidRPr="00F44190" w:rsidRDefault="00333935" w:rsidP="00333935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sz w:val="20"/>
                <w:szCs w:val="20"/>
              </w:rPr>
              <w:t>Pass box 1</w:t>
            </w:r>
          </w:p>
        </w:tc>
        <w:tc>
          <w:tcPr>
            <w:tcW w:w="1713" w:type="dxa"/>
          </w:tcPr>
          <w:p w14:paraId="28B4F9D3" w14:textId="752BAADC" w:rsidR="00333935" w:rsidRPr="00F44190" w:rsidRDefault="00333935" w:rsidP="00333935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  <w:r w:rsidRPr="00D73B7C">
              <w:rPr>
                <w:rFonts w:cstheme="minorHAnsi"/>
                <w:color w:val="FF0000"/>
                <w:lang w:val="fr-FR"/>
              </w:rPr>
              <w:t>BL/FR/PE/001</w:t>
            </w:r>
          </w:p>
        </w:tc>
        <w:tc>
          <w:tcPr>
            <w:tcW w:w="1843" w:type="dxa"/>
          </w:tcPr>
          <w:p w14:paraId="41E0E45A" w14:textId="2746BBD9" w:rsidR="00333935" w:rsidRPr="00F44190" w:rsidRDefault="00333935" w:rsidP="00333935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  <w:r w:rsidRPr="00D73B7C">
              <w:rPr>
                <w:rFonts w:cstheme="minorHAnsi"/>
                <w:color w:val="FF0000"/>
              </w:rPr>
              <w:t>BML-PDF-PR-029</w:t>
            </w:r>
          </w:p>
        </w:tc>
        <w:tc>
          <w:tcPr>
            <w:tcW w:w="1842" w:type="dxa"/>
          </w:tcPr>
          <w:p w14:paraId="6BA51C38" w14:textId="5FA14C78" w:rsidR="00333935" w:rsidRPr="00F44190" w:rsidRDefault="00333935" w:rsidP="00333935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  <w:r w:rsidRPr="00D73B7C">
              <w:rPr>
                <w:rFonts w:cstheme="minorHAnsi"/>
                <w:color w:val="FF0000"/>
              </w:rPr>
              <w:t>BML-PDF-PR-029</w:t>
            </w:r>
          </w:p>
        </w:tc>
        <w:tc>
          <w:tcPr>
            <w:tcW w:w="709" w:type="dxa"/>
          </w:tcPr>
          <w:p w14:paraId="38389425" w14:textId="77777777" w:rsidR="00333935" w:rsidRPr="00F44190" w:rsidRDefault="00333935" w:rsidP="00333935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6D981665" w14:textId="77777777" w:rsidR="00333935" w:rsidRPr="00F44190" w:rsidRDefault="00333935" w:rsidP="00333935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7EA0216A" w14:textId="77777777" w:rsidR="00333935" w:rsidRPr="00F44190" w:rsidRDefault="00333935" w:rsidP="00333935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333935" w:rsidRPr="00F44190" w14:paraId="3565AD25" w14:textId="77777777" w:rsidTr="00034149">
        <w:trPr>
          <w:trHeight w:val="105"/>
        </w:trPr>
        <w:tc>
          <w:tcPr>
            <w:tcW w:w="10383" w:type="dxa"/>
            <w:gridSpan w:val="7"/>
          </w:tcPr>
          <w:p w14:paraId="01A516BB" w14:textId="77777777" w:rsidR="00333935" w:rsidRPr="00F44190" w:rsidRDefault="00333935" w:rsidP="00333935">
            <w:pPr>
              <w:spacing w:after="0" w:line="360" w:lineRule="auto"/>
              <w:rPr>
                <w:rFonts w:cstheme="minorHAnsi"/>
                <w:lang w:val="fr-FR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LOCATION: FILLING ROOM</w:t>
            </w:r>
          </w:p>
        </w:tc>
      </w:tr>
      <w:tr w:rsidR="00333935" w:rsidRPr="00F44190" w14:paraId="32816692" w14:textId="77777777" w:rsidTr="00034149">
        <w:trPr>
          <w:trHeight w:val="257"/>
        </w:trPr>
        <w:tc>
          <w:tcPr>
            <w:tcW w:w="2535" w:type="dxa"/>
          </w:tcPr>
          <w:p w14:paraId="18B03A8A" w14:textId="77777777" w:rsidR="00333935" w:rsidRPr="00F44190" w:rsidRDefault="00333935" w:rsidP="00333935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Semi Automatic Filling Machine 1</w:t>
            </w:r>
          </w:p>
        </w:tc>
        <w:tc>
          <w:tcPr>
            <w:tcW w:w="1713" w:type="dxa"/>
          </w:tcPr>
          <w:p w14:paraId="3BC273C2" w14:textId="77777777" w:rsidR="00333935" w:rsidRPr="00F44190" w:rsidRDefault="00333935" w:rsidP="00333935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BL/FR/PE/001</w:t>
            </w:r>
          </w:p>
        </w:tc>
        <w:tc>
          <w:tcPr>
            <w:tcW w:w="1843" w:type="dxa"/>
          </w:tcPr>
          <w:p w14:paraId="2DDFB916" w14:textId="77777777" w:rsidR="00333935" w:rsidRPr="00F44190" w:rsidRDefault="00333935" w:rsidP="00333935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1842" w:type="dxa"/>
          </w:tcPr>
          <w:p w14:paraId="7ACC5223" w14:textId="77777777" w:rsidR="00333935" w:rsidRPr="00F44190" w:rsidRDefault="00333935" w:rsidP="00333935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709" w:type="dxa"/>
          </w:tcPr>
          <w:p w14:paraId="0B77FE0E" w14:textId="77777777" w:rsidR="00333935" w:rsidRPr="00F44190" w:rsidRDefault="00333935" w:rsidP="00333935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155A23F3" w14:textId="77777777" w:rsidR="00333935" w:rsidRPr="00F44190" w:rsidRDefault="00333935" w:rsidP="00333935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3E21D1FB" w14:textId="77777777" w:rsidR="00333935" w:rsidRPr="00F44190" w:rsidRDefault="00333935" w:rsidP="00333935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333935" w:rsidRPr="00F44190" w14:paraId="1A3C4154" w14:textId="77777777" w:rsidTr="00034149">
        <w:trPr>
          <w:trHeight w:val="90"/>
        </w:trPr>
        <w:tc>
          <w:tcPr>
            <w:tcW w:w="2535" w:type="dxa"/>
          </w:tcPr>
          <w:p w14:paraId="2948C775" w14:textId="77777777" w:rsidR="00333935" w:rsidRPr="00F44190" w:rsidRDefault="00333935" w:rsidP="00333935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Semi Automatic Filling Machine 2</w:t>
            </w:r>
          </w:p>
        </w:tc>
        <w:tc>
          <w:tcPr>
            <w:tcW w:w="1713" w:type="dxa"/>
          </w:tcPr>
          <w:p w14:paraId="681893DD" w14:textId="77777777" w:rsidR="00333935" w:rsidRPr="00F44190" w:rsidRDefault="00333935" w:rsidP="00333935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BL/FR/PE/002</w:t>
            </w:r>
          </w:p>
        </w:tc>
        <w:tc>
          <w:tcPr>
            <w:tcW w:w="1843" w:type="dxa"/>
          </w:tcPr>
          <w:p w14:paraId="11ED869D" w14:textId="77777777" w:rsidR="00333935" w:rsidRPr="00F44190" w:rsidRDefault="00333935" w:rsidP="00333935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1842" w:type="dxa"/>
          </w:tcPr>
          <w:p w14:paraId="6051FC24" w14:textId="77777777" w:rsidR="00333935" w:rsidRPr="00F44190" w:rsidRDefault="00333935" w:rsidP="00333935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709" w:type="dxa"/>
          </w:tcPr>
          <w:p w14:paraId="4442D961" w14:textId="77777777" w:rsidR="00333935" w:rsidRPr="00F44190" w:rsidRDefault="00333935" w:rsidP="00333935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539A3215" w14:textId="77777777" w:rsidR="00333935" w:rsidRPr="00F44190" w:rsidRDefault="00333935" w:rsidP="00333935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5D803348" w14:textId="77777777" w:rsidR="00333935" w:rsidRPr="00F44190" w:rsidRDefault="00333935" w:rsidP="00333935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333935" w:rsidRPr="00F44190" w14:paraId="61F376B2" w14:textId="77777777" w:rsidTr="00034149">
        <w:trPr>
          <w:trHeight w:val="111"/>
        </w:trPr>
        <w:tc>
          <w:tcPr>
            <w:tcW w:w="2535" w:type="dxa"/>
          </w:tcPr>
          <w:p w14:paraId="14A2E3C6" w14:textId="77777777" w:rsidR="00333935" w:rsidRPr="00F44190" w:rsidRDefault="00333935" w:rsidP="00333935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Semi Automatic Filling Machine 3</w:t>
            </w:r>
          </w:p>
        </w:tc>
        <w:tc>
          <w:tcPr>
            <w:tcW w:w="1713" w:type="dxa"/>
          </w:tcPr>
          <w:p w14:paraId="4808D582" w14:textId="77777777" w:rsidR="00333935" w:rsidRPr="00F44190" w:rsidRDefault="00333935" w:rsidP="00333935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BL/FR/PE/003</w:t>
            </w:r>
          </w:p>
        </w:tc>
        <w:tc>
          <w:tcPr>
            <w:tcW w:w="1843" w:type="dxa"/>
          </w:tcPr>
          <w:p w14:paraId="15F3A702" w14:textId="77777777" w:rsidR="00333935" w:rsidRPr="00F44190" w:rsidRDefault="00333935" w:rsidP="00333935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1842" w:type="dxa"/>
          </w:tcPr>
          <w:p w14:paraId="3F5AB5D8" w14:textId="77777777" w:rsidR="00333935" w:rsidRPr="00F44190" w:rsidRDefault="00333935" w:rsidP="00333935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709" w:type="dxa"/>
          </w:tcPr>
          <w:p w14:paraId="15FEE933" w14:textId="77777777" w:rsidR="00333935" w:rsidRPr="00F44190" w:rsidRDefault="00333935" w:rsidP="00333935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6F45192C" w14:textId="77777777" w:rsidR="00333935" w:rsidRPr="00F44190" w:rsidRDefault="00333935" w:rsidP="00333935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48E3B069" w14:textId="77777777" w:rsidR="00333935" w:rsidRPr="00F44190" w:rsidRDefault="00333935" w:rsidP="00333935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333935" w:rsidRPr="00F44190" w14:paraId="2FD38927" w14:textId="77777777" w:rsidTr="00034149">
        <w:trPr>
          <w:trHeight w:val="142"/>
        </w:trPr>
        <w:tc>
          <w:tcPr>
            <w:tcW w:w="2535" w:type="dxa"/>
          </w:tcPr>
          <w:p w14:paraId="541D809A" w14:textId="77777777" w:rsidR="00333935" w:rsidRPr="00F44190" w:rsidRDefault="00333935" w:rsidP="00333935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Semi Automatic Filling Machine 4</w:t>
            </w:r>
          </w:p>
        </w:tc>
        <w:tc>
          <w:tcPr>
            <w:tcW w:w="1713" w:type="dxa"/>
          </w:tcPr>
          <w:p w14:paraId="0ADB6A0B" w14:textId="77777777" w:rsidR="00333935" w:rsidRPr="00F44190" w:rsidRDefault="00333935" w:rsidP="00333935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BL/FR/PE/004</w:t>
            </w:r>
          </w:p>
        </w:tc>
        <w:tc>
          <w:tcPr>
            <w:tcW w:w="1843" w:type="dxa"/>
          </w:tcPr>
          <w:p w14:paraId="1E7FD029" w14:textId="77777777" w:rsidR="00333935" w:rsidRPr="00F44190" w:rsidRDefault="00333935" w:rsidP="00333935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1842" w:type="dxa"/>
          </w:tcPr>
          <w:p w14:paraId="28617629" w14:textId="77777777" w:rsidR="00333935" w:rsidRPr="00F44190" w:rsidRDefault="00333935" w:rsidP="00333935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709" w:type="dxa"/>
          </w:tcPr>
          <w:p w14:paraId="3DFEBE63" w14:textId="77777777" w:rsidR="00333935" w:rsidRPr="00F44190" w:rsidRDefault="00333935" w:rsidP="00333935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70DABE58" w14:textId="77777777" w:rsidR="00333935" w:rsidRPr="00F44190" w:rsidRDefault="00333935" w:rsidP="00333935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12C522C5" w14:textId="77777777" w:rsidR="00333935" w:rsidRPr="00F44190" w:rsidRDefault="00333935" w:rsidP="00333935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333935" w:rsidRPr="00F44190" w14:paraId="6A1AE8F9" w14:textId="77777777" w:rsidTr="00034149">
        <w:trPr>
          <w:trHeight w:val="210"/>
        </w:trPr>
        <w:tc>
          <w:tcPr>
            <w:tcW w:w="2535" w:type="dxa"/>
          </w:tcPr>
          <w:p w14:paraId="61416FBD" w14:textId="77777777" w:rsidR="00333935" w:rsidRPr="00F44190" w:rsidRDefault="00333935" w:rsidP="00333935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Semi Automatic Filling Machine 5</w:t>
            </w:r>
          </w:p>
        </w:tc>
        <w:tc>
          <w:tcPr>
            <w:tcW w:w="1713" w:type="dxa"/>
          </w:tcPr>
          <w:p w14:paraId="266885F2" w14:textId="77777777" w:rsidR="00333935" w:rsidRPr="00F44190" w:rsidRDefault="00333935" w:rsidP="00333935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BL/FR/PE/005</w:t>
            </w:r>
          </w:p>
        </w:tc>
        <w:tc>
          <w:tcPr>
            <w:tcW w:w="1843" w:type="dxa"/>
          </w:tcPr>
          <w:p w14:paraId="12E7580E" w14:textId="77777777" w:rsidR="00333935" w:rsidRPr="00F44190" w:rsidRDefault="00333935" w:rsidP="00333935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1842" w:type="dxa"/>
          </w:tcPr>
          <w:p w14:paraId="5029BAF8" w14:textId="77777777" w:rsidR="00333935" w:rsidRPr="00F44190" w:rsidRDefault="00333935" w:rsidP="00333935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10</w:t>
            </w:r>
          </w:p>
        </w:tc>
        <w:tc>
          <w:tcPr>
            <w:tcW w:w="709" w:type="dxa"/>
          </w:tcPr>
          <w:p w14:paraId="6BF6AA89" w14:textId="77777777" w:rsidR="00333935" w:rsidRPr="00F44190" w:rsidRDefault="00333935" w:rsidP="00333935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70F93FEE" w14:textId="77777777" w:rsidR="00333935" w:rsidRPr="00F44190" w:rsidRDefault="00333935" w:rsidP="00333935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25167889" w14:textId="77777777" w:rsidR="00333935" w:rsidRPr="00F44190" w:rsidRDefault="00333935" w:rsidP="00333935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333935" w:rsidRPr="00F44190" w14:paraId="764A186A" w14:textId="77777777" w:rsidTr="00034149">
        <w:trPr>
          <w:trHeight w:val="225"/>
        </w:trPr>
        <w:tc>
          <w:tcPr>
            <w:tcW w:w="2535" w:type="dxa"/>
          </w:tcPr>
          <w:p w14:paraId="2568840E" w14:textId="77777777" w:rsidR="00333935" w:rsidRPr="00F44190" w:rsidRDefault="00333935" w:rsidP="00333935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 xml:space="preserve">Pass Box 2 </w:t>
            </w:r>
          </w:p>
        </w:tc>
        <w:tc>
          <w:tcPr>
            <w:tcW w:w="1713" w:type="dxa"/>
          </w:tcPr>
          <w:p w14:paraId="359EE0A2" w14:textId="1FF1271C" w:rsidR="00333935" w:rsidRPr="00F44190" w:rsidRDefault="00333935" w:rsidP="00333935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D73B7C">
              <w:rPr>
                <w:rFonts w:cstheme="minorHAnsi"/>
                <w:color w:val="FF0000"/>
                <w:sz w:val="21"/>
                <w:szCs w:val="21"/>
                <w:lang w:val="fr-FR"/>
              </w:rPr>
              <w:t>BL/FR/PE/002</w:t>
            </w:r>
          </w:p>
        </w:tc>
        <w:tc>
          <w:tcPr>
            <w:tcW w:w="1843" w:type="dxa"/>
          </w:tcPr>
          <w:p w14:paraId="2B1C6EA2" w14:textId="2B692AF5" w:rsidR="00333935" w:rsidRPr="00F44190" w:rsidRDefault="00333935" w:rsidP="00333935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D73B7C">
              <w:rPr>
                <w:rFonts w:cstheme="minorHAnsi"/>
                <w:color w:val="FF0000"/>
                <w:sz w:val="21"/>
                <w:szCs w:val="21"/>
              </w:rPr>
              <w:t>BML-PDF-PR-029</w:t>
            </w:r>
          </w:p>
        </w:tc>
        <w:tc>
          <w:tcPr>
            <w:tcW w:w="1842" w:type="dxa"/>
          </w:tcPr>
          <w:p w14:paraId="7CCD1723" w14:textId="665F0E6F" w:rsidR="00333935" w:rsidRPr="00F44190" w:rsidRDefault="00333935" w:rsidP="00333935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D73B7C">
              <w:rPr>
                <w:rFonts w:cstheme="minorHAnsi"/>
                <w:color w:val="FF0000"/>
                <w:sz w:val="21"/>
                <w:szCs w:val="21"/>
              </w:rPr>
              <w:t>BML-PDF-PR-029</w:t>
            </w:r>
          </w:p>
        </w:tc>
        <w:tc>
          <w:tcPr>
            <w:tcW w:w="709" w:type="dxa"/>
          </w:tcPr>
          <w:p w14:paraId="62FD9532" w14:textId="77777777" w:rsidR="00333935" w:rsidRPr="00F44190" w:rsidRDefault="00333935" w:rsidP="00333935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35518631" w14:textId="77777777" w:rsidR="00333935" w:rsidRPr="00F44190" w:rsidRDefault="00333935" w:rsidP="00333935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1395D647" w14:textId="77777777" w:rsidR="00333935" w:rsidRPr="00F44190" w:rsidRDefault="00333935" w:rsidP="00333935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333935" w:rsidRPr="00F44190" w14:paraId="13CF1055" w14:textId="77777777" w:rsidTr="00034149">
        <w:trPr>
          <w:trHeight w:val="165"/>
        </w:trPr>
        <w:tc>
          <w:tcPr>
            <w:tcW w:w="2535" w:type="dxa"/>
          </w:tcPr>
          <w:p w14:paraId="1397844F" w14:textId="77777777" w:rsidR="00333935" w:rsidRPr="00F44190" w:rsidRDefault="00333935" w:rsidP="00333935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Pass Box 3</w:t>
            </w:r>
          </w:p>
        </w:tc>
        <w:tc>
          <w:tcPr>
            <w:tcW w:w="1713" w:type="dxa"/>
          </w:tcPr>
          <w:p w14:paraId="36BB9075" w14:textId="590BBA2F" w:rsidR="00333935" w:rsidRPr="00F44190" w:rsidRDefault="00333935" w:rsidP="00333935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D73B7C">
              <w:rPr>
                <w:rFonts w:cstheme="minorHAnsi"/>
                <w:color w:val="FF0000"/>
                <w:sz w:val="21"/>
                <w:szCs w:val="21"/>
                <w:lang w:val="fr-FR"/>
              </w:rPr>
              <w:t>BL/FR/PE/003</w:t>
            </w:r>
          </w:p>
        </w:tc>
        <w:tc>
          <w:tcPr>
            <w:tcW w:w="1843" w:type="dxa"/>
          </w:tcPr>
          <w:p w14:paraId="54A1B677" w14:textId="3CC04C94" w:rsidR="00333935" w:rsidRPr="00F44190" w:rsidRDefault="00333935" w:rsidP="00333935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D73B7C">
              <w:rPr>
                <w:rFonts w:cstheme="minorHAnsi"/>
                <w:color w:val="FF0000"/>
                <w:sz w:val="21"/>
                <w:szCs w:val="21"/>
              </w:rPr>
              <w:t>BML-PDF-PR-029</w:t>
            </w:r>
          </w:p>
        </w:tc>
        <w:tc>
          <w:tcPr>
            <w:tcW w:w="1842" w:type="dxa"/>
          </w:tcPr>
          <w:p w14:paraId="5AE1C487" w14:textId="08418B85" w:rsidR="00333935" w:rsidRPr="00F44190" w:rsidRDefault="00333935" w:rsidP="00333935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D73B7C">
              <w:rPr>
                <w:rFonts w:cstheme="minorHAnsi"/>
                <w:color w:val="FF0000"/>
                <w:sz w:val="21"/>
                <w:szCs w:val="21"/>
              </w:rPr>
              <w:t>BML-PDF-PR-029</w:t>
            </w:r>
          </w:p>
        </w:tc>
        <w:tc>
          <w:tcPr>
            <w:tcW w:w="709" w:type="dxa"/>
          </w:tcPr>
          <w:p w14:paraId="223D4BF5" w14:textId="77777777" w:rsidR="00333935" w:rsidRPr="00F44190" w:rsidRDefault="00333935" w:rsidP="00333935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2497B279" w14:textId="77777777" w:rsidR="00333935" w:rsidRPr="00F44190" w:rsidRDefault="00333935" w:rsidP="00333935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6AA695D6" w14:textId="77777777" w:rsidR="00333935" w:rsidRPr="00F44190" w:rsidRDefault="00333935" w:rsidP="00333935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333935" w:rsidRPr="00F44190" w14:paraId="159B1D66" w14:textId="77777777" w:rsidTr="00034149">
        <w:trPr>
          <w:trHeight w:val="133"/>
        </w:trPr>
        <w:tc>
          <w:tcPr>
            <w:tcW w:w="10383" w:type="dxa"/>
            <w:gridSpan w:val="7"/>
          </w:tcPr>
          <w:p w14:paraId="09B23B57" w14:textId="77777777" w:rsidR="00333935" w:rsidRPr="00F44190" w:rsidRDefault="00333935" w:rsidP="00333935">
            <w:pPr>
              <w:spacing w:after="0" w:line="360" w:lineRule="auto"/>
              <w:rPr>
                <w:rFonts w:cstheme="minorHAnsi"/>
                <w:lang w:val="fr-FR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LOCATION: BATCH CODING ROOM</w:t>
            </w:r>
          </w:p>
        </w:tc>
      </w:tr>
      <w:tr w:rsidR="00333935" w:rsidRPr="00F44190" w14:paraId="71668829" w14:textId="77777777" w:rsidTr="00034149">
        <w:trPr>
          <w:trHeight w:val="320"/>
        </w:trPr>
        <w:tc>
          <w:tcPr>
            <w:tcW w:w="2535" w:type="dxa"/>
          </w:tcPr>
          <w:p w14:paraId="7AC38CA5" w14:textId="77777777" w:rsidR="00333935" w:rsidRPr="00F44190" w:rsidRDefault="00333935" w:rsidP="00333935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Batch Coding Machine 1</w:t>
            </w:r>
          </w:p>
        </w:tc>
        <w:tc>
          <w:tcPr>
            <w:tcW w:w="1713" w:type="dxa"/>
          </w:tcPr>
          <w:p w14:paraId="3AF797CB" w14:textId="77777777" w:rsidR="00333935" w:rsidRPr="00F44190" w:rsidRDefault="00333935" w:rsidP="00333935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BL/BC/PE/001</w:t>
            </w:r>
          </w:p>
        </w:tc>
        <w:tc>
          <w:tcPr>
            <w:tcW w:w="1843" w:type="dxa"/>
          </w:tcPr>
          <w:p w14:paraId="47871858" w14:textId="77777777" w:rsidR="00333935" w:rsidRPr="00F44190" w:rsidRDefault="00333935" w:rsidP="00333935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1842" w:type="dxa"/>
          </w:tcPr>
          <w:p w14:paraId="24BDBA64" w14:textId="77777777" w:rsidR="00333935" w:rsidRPr="00F44190" w:rsidRDefault="00333935" w:rsidP="00333935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709" w:type="dxa"/>
          </w:tcPr>
          <w:p w14:paraId="1DA460AD" w14:textId="77777777" w:rsidR="00333935" w:rsidRPr="00F44190" w:rsidRDefault="00333935" w:rsidP="00333935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461D983A" w14:textId="77777777" w:rsidR="00333935" w:rsidRPr="00F44190" w:rsidRDefault="00333935" w:rsidP="00333935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7865B891" w14:textId="77777777" w:rsidR="00333935" w:rsidRPr="00F44190" w:rsidRDefault="00333935" w:rsidP="00333935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333935" w:rsidRPr="00F44190" w14:paraId="0A725DF0" w14:textId="77777777" w:rsidTr="00034149">
        <w:trPr>
          <w:trHeight w:val="77"/>
        </w:trPr>
        <w:tc>
          <w:tcPr>
            <w:tcW w:w="2535" w:type="dxa"/>
          </w:tcPr>
          <w:p w14:paraId="058285E8" w14:textId="77777777" w:rsidR="00333935" w:rsidRPr="00F44190" w:rsidRDefault="00333935" w:rsidP="00333935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Batch Coding Machine 2</w:t>
            </w:r>
          </w:p>
        </w:tc>
        <w:tc>
          <w:tcPr>
            <w:tcW w:w="1713" w:type="dxa"/>
          </w:tcPr>
          <w:p w14:paraId="7B57D63E" w14:textId="77777777" w:rsidR="00333935" w:rsidRPr="00F44190" w:rsidRDefault="00333935" w:rsidP="00333935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BL/BC/PE/002</w:t>
            </w:r>
          </w:p>
        </w:tc>
        <w:tc>
          <w:tcPr>
            <w:tcW w:w="1843" w:type="dxa"/>
          </w:tcPr>
          <w:p w14:paraId="73C2F4DE" w14:textId="77777777" w:rsidR="00333935" w:rsidRPr="00F44190" w:rsidRDefault="00333935" w:rsidP="00333935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1842" w:type="dxa"/>
          </w:tcPr>
          <w:p w14:paraId="1938DBAB" w14:textId="77777777" w:rsidR="00333935" w:rsidRPr="00F44190" w:rsidRDefault="00333935" w:rsidP="00333935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709" w:type="dxa"/>
          </w:tcPr>
          <w:p w14:paraId="354FDBB4" w14:textId="77777777" w:rsidR="00333935" w:rsidRPr="00F44190" w:rsidRDefault="00333935" w:rsidP="00333935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53AC6527" w14:textId="77777777" w:rsidR="00333935" w:rsidRPr="00F44190" w:rsidRDefault="00333935" w:rsidP="00333935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17B15E11" w14:textId="77777777" w:rsidR="00333935" w:rsidRPr="00F44190" w:rsidRDefault="00333935" w:rsidP="00333935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333935" w:rsidRPr="00F44190" w14:paraId="48702547" w14:textId="77777777" w:rsidTr="00034149">
        <w:trPr>
          <w:trHeight w:val="117"/>
        </w:trPr>
        <w:tc>
          <w:tcPr>
            <w:tcW w:w="2535" w:type="dxa"/>
          </w:tcPr>
          <w:p w14:paraId="608A76A9" w14:textId="77777777" w:rsidR="00333935" w:rsidRPr="00F44190" w:rsidRDefault="00333935" w:rsidP="00333935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Batch coding machine (S.A.1)</w:t>
            </w:r>
          </w:p>
        </w:tc>
        <w:tc>
          <w:tcPr>
            <w:tcW w:w="1713" w:type="dxa"/>
          </w:tcPr>
          <w:p w14:paraId="3AF70D42" w14:textId="77777777" w:rsidR="00333935" w:rsidRPr="00F44190" w:rsidRDefault="00333935" w:rsidP="00333935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BL/BC/PE/003</w:t>
            </w:r>
          </w:p>
        </w:tc>
        <w:tc>
          <w:tcPr>
            <w:tcW w:w="1843" w:type="dxa"/>
          </w:tcPr>
          <w:p w14:paraId="32C46AFA" w14:textId="77777777" w:rsidR="00333935" w:rsidRPr="00F44190" w:rsidRDefault="00333935" w:rsidP="00333935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1842" w:type="dxa"/>
          </w:tcPr>
          <w:p w14:paraId="3448D608" w14:textId="77777777" w:rsidR="00333935" w:rsidRPr="00F44190" w:rsidRDefault="00333935" w:rsidP="00333935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709" w:type="dxa"/>
          </w:tcPr>
          <w:p w14:paraId="6947C93F" w14:textId="77777777" w:rsidR="00333935" w:rsidRPr="00F44190" w:rsidRDefault="00333935" w:rsidP="00333935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020055A6" w14:textId="77777777" w:rsidR="00333935" w:rsidRPr="00F44190" w:rsidRDefault="00333935" w:rsidP="00333935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90" w:type="dxa"/>
          </w:tcPr>
          <w:p w14:paraId="61E27A06" w14:textId="77777777" w:rsidR="00333935" w:rsidRPr="00F44190" w:rsidRDefault="00333935" w:rsidP="00333935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</w:tbl>
    <w:p w14:paraId="17784BE5" w14:textId="77777777" w:rsidR="00034149" w:rsidRDefault="00034149"/>
    <w:tbl>
      <w:tblPr>
        <w:tblpPr w:leftFromText="180" w:rightFromText="180" w:vertAnchor="text" w:horzAnchor="margin" w:tblpX="-670" w:tblpY="168"/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35"/>
        <w:gridCol w:w="1713"/>
        <w:gridCol w:w="1843"/>
        <w:gridCol w:w="1842"/>
        <w:gridCol w:w="709"/>
        <w:gridCol w:w="851"/>
        <w:gridCol w:w="992"/>
      </w:tblGrid>
      <w:tr w:rsidR="0023448F" w:rsidRPr="00F44190" w14:paraId="66D2B334" w14:textId="77777777" w:rsidTr="00034149">
        <w:trPr>
          <w:trHeight w:val="285"/>
        </w:trPr>
        <w:tc>
          <w:tcPr>
            <w:tcW w:w="2535" w:type="dxa"/>
          </w:tcPr>
          <w:p w14:paraId="1152F142" w14:textId="77777777" w:rsidR="0023448F" w:rsidRPr="00F44190" w:rsidRDefault="0023448F" w:rsidP="00AF4830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lastRenderedPageBreak/>
              <w:t>Batch coding machine (S.A.2)</w:t>
            </w:r>
          </w:p>
        </w:tc>
        <w:tc>
          <w:tcPr>
            <w:tcW w:w="1713" w:type="dxa"/>
          </w:tcPr>
          <w:p w14:paraId="35FE29FF" w14:textId="77777777" w:rsidR="0023448F" w:rsidRPr="00F44190" w:rsidRDefault="0023448F" w:rsidP="00AF4830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BL/BC/PE/004</w:t>
            </w:r>
          </w:p>
        </w:tc>
        <w:tc>
          <w:tcPr>
            <w:tcW w:w="1843" w:type="dxa"/>
          </w:tcPr>
          <w:p w14:paraId="729DFE3D" w14:textId="77777777" w:rsidR="0023448F" w:rsidRPr="00F44190" w:rsidRDefault="0023448F" w:rsidP="00AF4830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1842" w:type="dxa"/>
          </w:tcPr>
          <w:p w14:paraId="322F6BDD" w14:textId="77777777" w:rsidR="0023448F" w:rsidRPr="00F44190" w:rsidRDefault="0023448F" w:rsidP="00AF4830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20</w:t>
            </w:r>
          </w:p>
        </w:tc>
        <w:tc>
          <w:tcPr>
            <w:tcW w:w="709" w:type="dxa"/>
          </w:tcPr>
          <w:p w14:paraId="6049C0F2" w14:textId="77777777" w:rsidR="0023448F" w:rsidRPr="00F44190" w:rsidRDefault="0023448F" w:rsidP="00AF4830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087BDE95" w14:textId="77777777" w:rsidR="0023448F" w:rsidRPr="00F44190" w:rsidRDefault="0023448F" w:rsidP="00AF4830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992" w:type="dxa"/>
          </w:tcPr>
          <w:p w14:paraId="1316A55E" w14:textId="77777777" w:rsidR="0023448F" w:rsidRPr="00F44190" w:rsidRDefault="0023448F" w:rsidP="00AF4830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034149" w:rsidRPr="00F44190" w14:paraId="56B1DCAA" w14:textId="77777777" w:rsidTr="00034149">
        <w:trPr>
          <w:trHeight w:val="315"/>
        </w:trPr>
        <w:tc>
          <w:tcPr>
            <w:tcW w:w="2535" w:type="dxa"/>
          </w:tcPr>
          <w:p w14:paraId="23D69CD9" w14:textId="77777777" w:rsidR="00034149" w:rsidRPr="00F44190" w:rsidRDefault="00034149" w:rsidP="00034149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bookmarkStart w:id="0" w:name="_Hlk178239744"/>
            <w:r w:rsidRPr="00F44190">
              <w:rPr>
                <w:rFonts w:cstheme="minorHAnsi"/>
                <w:sz w:val="21"/>
                <w:szCs w:val="21"/>
                <w:lang w:val="fr-FR"/>
              </w:rPr>
              <w:t>Pass Box 4</w:t>
            </w:r>
          </w:p>
        </w:tc>
        <w:tc>
          <w:tcPr>
            <w:tcW w:w="1713" w:type="dxa"/>
          </w:tcPr>
          <w:p w14:paraId="7B4C0400" w14:textId="77777777" w:rsidR="00034149" w:rsidRPr="00F44190" w:rsidRDefault="00034149" w:rsidP="00034149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BL/FR/PE/002</w:t>
            </w:r>
          </w:p>
        </w:tc>
        <w:tc>
          <w:tcPr>
            <w:tcW w:w="1843" w:type="dxa"/>
          </w:tcPr>
          <w:p w14:paraId="2E4265AB" w14:textId="0DC5D834" w:rsidR="00034149" w:rsidRPr="00F44190" w:rsidRDefault="00034149" w:rsidP="00034149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29</w:t>
            </w:r>
          </w:p>
        </w:tc>
        <w:tc>
          <w:tcPr>
            <w:tcW w:w="1842" w:type="dxa"/>
          </w:tcPr>
          <w:p w14:paraId="444319BA" w14:textId="0665566F" w:rsidR="00034149" w:rsidRPr="00F44190" w:rsidRDefault="00034149" w:rsidP="00034149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29</w:t>
            </w:r>
          </w:p>
        </w:tc>
        <w:tc>
          <w:tcPr>
            <w:tcW w:w="709" w:type="dxa"/>
          </w:tcPr>
          <w:p w14:paraId="5D3ECEC8" w14:textId="77777777" w:rsidR="00034149" w:rsidRPr="00F44190" w:rsidRDefault="00034149" w:rsidP="00034149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4D8FC32B" w14:textId="77777777" w:rsidR="00034149" w:rsidRPr="00F44190" w:rsidRDefault="00034149" w:rsidP="00034149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992" w:type="dxa"/>
          </w:tcPr>
          <w:p w14:paraId="1F3F33C5" w14:textId="77777777" w:rsidR="00034149" w:rsidRPr="00F44190" w:rsidRDefault="00034149" w:rsidP="00034149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30479E" w:rsidRPr="00F44190" w14:paraId="2E7376BF" w14:textId="77777777" w:rsidTr="00034149">
        <w:trPr>
          <w:trHeight w:val="75"/>
        </w:trPr>
        <w:tc>
          <w:tcPr>
            <w:tcW w:w="10485" w:type="dxa"/>
            <w:gridSpan w:val="7"/>
          </w:tcPr>
          <w:p w14:paraId="006B4645" w14:textId="77777777" w:rsidR="0030479E" w:rsidRPr="00F44190" w:rsidRDefault="0030479E" w:rsidP="0030479E">
            <w:pPr>
              <w:spacing w:after="0" w:line="360" w:lineRule="auto"/>
              <w:rPr>
                <w:rFonts w:cstheme="minorHAnsi"/>
                <w:b/>
                <w:lang w:val="fr-FR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LOCATION: AUTOCLAVING AREA</w:t>
            </w:r>
          </w:p>
        </w:tc>
      </w:tr>
      <w:tr w:rsidR="0030479E" w:rsidRPr="00F44190" w14:paraId="509D1CB8" w14:textId="77777777" w:rsidTr="00034149">
        <w:trPr>
          <w:trHeight w:val="77"/>
        </w:trPr>
        <w:tc>
          <w:tcPr>
            <w:tcW w:w="2535" w:type="dxa"/>
          </w:tcPr>
          <w:p w14:paraId="1E9F4146" w14:textId="77777777" w:rsidR="0030479E" w:rsidRPr="00F44190" w:rsidRDefault="0030479E" w:rsidP="0030479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De Lama Autoclave</w:t>
            </w:r>
          </w:p>
        </w:tc>
        <w:tc>
          <w:tcPr>
            <w:tcW w:w="1713" w:type="dxa"/>
          </w:tcPr>
          <w:p w14:paraId="5E97EF22" w14:textId="77777777" w:rsidR="0030479E" w:rsidRPr="00F44190" w:rsidRDefault="0030479E" w:rsidP="0030479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BL/AC/PM/001</w:t>
            </w:r>
          </w:p>
        </w:tc>
        <w:tc>
          <w:tcPr>
            <w:tcW w:w="1843" w:type="dxa"/>
          </w:tcPr>
          <w:p w14:paraId="05BDE59A" w14:textId="77777777" w:rsidR="0030479E" w:rsidRPr="00F44190" w:rsidRDefault="0030479E" w:rsidP="0030479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17</w:t>
            </w:r>
          </w:p>
        </w:tc>
        <w:tc>
          <w:tcPr>
            <w:tcW w:w="1842" w:type="dxa"/>
          </w:tcPr>
          <w:p w14:paraId="611DF280" w14:textId="77777777" w:rsidR="0030479E" w:rsidRPr="00F44190" w:rsidRDefault="0030479E" w:rsidP="0030479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17</w:t>
            </w:r>
          </w:p>
        </w:tc>
        <w:tc>
          <w:tcPr>
            <w:tcW w:w="709" w:type="dxa"/>
          </w:tcPr>
          <w:p w14:paraId="54ED031F" w14:textId="77777777" w:rsidR="0030479E" w:rsidRPr="00F44190" w:rsidRDefault="0030479E" w:rsidP="0030479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239DA84F" w14:textId="77777777" w:rsidR="0030479E" w:rsidRPr="00F44190" w:rsidRDefault="0030479E" w:rsidP="0030479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992" w:type="dxa"/>
          </w:tcPr>
          <w:p w14:paraId="724EB5B0" w14:textId="77777777" w:rsidR="0030479E" w:rsidRPr="00F44190" w:rsidRDefault="0030479E" w:rsidP="0030479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30479E" w:rsidRPr="00F44190" w14:paraId="78EE05FD" w14:textId="77777777" w:rsidTr="00034149">
        <w:trPr>
          <w:trHeight w:val="380"/>
        </w:trPr>
        <w:tc>
          <w:tcPr>
            <w:tcW w:w="2535" w:type="dxa"/>
          </w:tcPr>
          <w:p w14:paraId="36639B62" w14:textId="77777777" w:rsidR="0030479E" w:rsidRPr="00F44190" w:rsidRDefault="0030479E" w:rsidP="0030479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Pharmalab Autoclave</w:t>
            </w:r>
          </w:p>
        </w:tc>
        <w:tc>
          <w:tcPr>
            <w:tcW w:w="1713" w:type="dxa"/>
          </w:tcPr>
          <w:p w14:paraId="264CBE98" w14:textId="77777777" w:rsidR="0030479E" w:rsidRPr="00F44190" w:rsidRDefault="0030479E" w:rsidP="0030479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BL/AC/PM/002</w:t>
            </w:r>
          </w:p>
        </w:tc>
        <w:tc>
          <w:tcPr>
            <w:tcW w:w="1843" w:type="dxa"/>
          </w:tcPr>
          <w:p w14:paraId="69388556" w14:textId="77777777" w:rsidR="0030479E" w:rsidRPr="00F44190" w:rsidRDefault="0030479E" w:rsidP="0030479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18</w:t>
            </w:r>
          </w:p>
        </w:tc>
        <w:tc>
          <w:tcPr>
            <w:tcW w:w="1842" w:type="dxa"/>
          </w:tcPr>
          <w:p w14:paraId="38603652" w14:textId="77777777" w:rsidR="0030479E" w:rsidRPr="00F44190" w:rsidRDefault="0030479E" w:rsidP="0030479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BML-</w:t>
            </w:r>
            <w:r>
              <w:rPr>
                <w:rFonts w:cstheme="minorHAnsi"/>
                <w:sz w:val="21"/>
                <w:szCs w:val="21"/>
              </w:rPr>
              <w:t>PDF-</w:t>
            </w:r>
            <w:r w:rsidRPr="00F44190">
              <w:rPr>
                <w:rFonts w:cstheme="minorHAnsi"/>
                <w:sz w:val="21"/>
                <w:szCs w:val="21"/>
              </w:rPr>
              <w:t>PR-0</w:t>
            </w:r>
            <w:r>
              <w:rPr>
                <w:rFonts w:cstheme="minorHAnsi"/>
                <w:sz w:val="21"/>
                <w:szCs w:val="21"/>
              </w:rPr>
              <w:t>18</w:t>
            </w:r>
          </w:p>
        </w:tc>
        <w:tc>
          <w:tcPr>
            <w:tcW w:w="709" w:type="dxa"/>
          </w:tcPr>
          <w:p w14:paraId="5E10A7DA" w14:textId="77777777" w:rsidR="0030479E" w:rsidRPr="00F44190" w:rsidRDefault="0030479E" w:rsidP="0030479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40043BA6" w14:textId="77777777" w:rsidR="0030479E" w:rsidRPr="00F44190" w:rsidRDefault="0030479E" w:rsidP="0030479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992" w:type="dxa"/>
          </w:tcPr>
          <w:p w14:paraId="7D7126E4" w14:textId="77777777" w:rsidR="0030479E" w:rsidRPr="00F44190" w:rsidRDefault="0030479E" w:rsidP="0030479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30479E" w:rsidRPr="00F44190" w14:paraId="782C3BF5" w14:textId="77777777" w:rsidTr="00734D9F">
        <w:trPr>
          <w:trHeight w:val="282"/>
        </w:trPr>
        <w:tc>
          <w:tcPr>
            <w:tcW w:w="4248" w:type="dxa"/>
            <w:gridSpan w:val="2"/>
            <w:tcBorders>
              <w:right w:val="single" w:sz="4" w:space="0" w:color="auto"/>
            </w:tcBorders>
          </w:tcPr>
          <w:p w14:paraId="5E68C334" w14:textId="490DE80F" w:rsidR="0030479E" w:rsidRPr="00F44190" w:rsidRDefault="0030479E" w:rsidP="0030479E">
            <w:pPr>
              <w:spacing w:after="0"/>
              <w:rPr>
                <w:rFonts w:cstheme="minorHAnsi"/>
                <w:b/>
                <w:lang w:val="fr-FR"/>
              </w:rPr>
            </w:pPr>
            <w:r w:rsidRPr="00F44190">
              <w:rPr>
                <w:rFonts w:cstheme="minorHAnsi"/>
                <w:b/>
                <w:lang w:val="fr-FR"/>
              </w:rPr>
              <w:t>Production Pharmacist</w:t>
            </w:r>
            <w:r w:rsidR="00734D9F">
              <w:rPr>
                <w:rFonts w:cstheme="minorHAnsi"/>
                <w:b/>
                <w:lang w:val="fr-FR"/>
              </w:rPr>
              <w:t>/Supervisor</w:t>
            </w: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74158B50" w14:textId="77777777" w:rsidR="0030479E" w:rsidRPr="00F44190" w:rsidRDefault="0030479E" w:rsidP="0030479E">
            <w:pPr>
              <w:spacing w:after="0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 xml:space="preserve">Date </w:t>
            </w:r>
          </w:p>
        </w:tc>
        <w:tc>
          <w:tcPr>
            <w:tcW w:w="3402" w:type="dxa"/>
            <w:gridSpan w:val="3"/>
          </w:tcPr>
          <w:p w14:paraId="798E6BB4" w14:textId="77777777" w:rsidR="0030479E" w:rsidRPr="00F44190" w:rsidRDefault="0030479E" w:rsidP="0030479E">
            <w:pPr>
              <w:spacing w:after="0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Quality Assurance Officer</w:t>
            </w:r>
          </w:p>
          <w:p w14:paraId="67C6CB1B" w14:textId="77777777" w:rsidR="0030479E" w:rsidRPr="00F44190" w:rsidRDefault="0030479E" w:rsidP="0030479E">
            <w:pPr>
              <w:spacing w:after="0"/>
              <w:rPr>
                <w:rFonts w:cstheme="minorHAnsi"/>
                <w:b/>
                <w:sz w:val="20"/>
              </w:rPr>
            </w:pPr>
          </w:p>
        </w:tc>
        <w:tc>
          <w:tcPr>
            <w:tcW w:w="992" w:type="dxa"/>
          </w:tcPr>
          <w:p w14:paraId="506AA83E" w14:textId="77777777" w:rsidR="0030479E" w:rsidRPr="00F44190" w:rsidRDefault="0030479E" w:rsidP="0030479E">
            <w:pPr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Date</w:t>
            </w:r>
          </w:p>
          <w:p w14:paraId="26C53FC5" w14:textId="77777777" w:rsidR="0030479E" w:rsidRPr="00F44190" w:rsidRDefault="0030479E" w:rsidP="0030479E">
            <w:pPr>
              <w:spacing w:after="0"/>
              <w:rPr>
                <w:rFonts w:cstheme="minorHAnsi"/>
                <w:b/>
                <w:sz w:val="20"/>
              </w:rPr>
            </w:pPr>
          </w:p>
        </w:tc>
      </w:tr>
    </w:tbl>
    <w:p w14:paraId="54052C93" w14:textId="77777777" w:rsidR="0030479E" w:rsidRDefault="0030479E" w:rsidP="0030479E">
      <w:pPr>
        <w:rPr>
          <w:rFonts w:cstheme="minorHAnsi"/>
          <w:sz w:val="16"/>
        </w:rPr>
      </w:pPr>
    </w:p>
    <w:tbl>
      <w:tblPr>
        <w:tblpPr w:leftFromText="180" w:rightFromText="180" w:vertAnchor="text" w:horzAnchor="margin" w:tblpX="-670" w:tblpY="168"/>
        <w:tblW w:w="106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35"/>
        <w:gridCol w:w="1713"/>
        <w:gridCol w:w="1843"/>
        <w:gridCol w:w="1842"/>
        <w:gridCol w:w="709"/>
        <w:gridCol w:w="851"/>
        <w:gridCol w:w="1122"/>
      </w:tblGrid>
      <w:tr w:rsidR="0030479E" w:rsidRPr="00015171" w14:paraId="67C9D092" w14:textId="77777777" w:rsidTr="001B3F76">
        <w:trPr>
          <w:trHeight w:val="705"/>
        </w:trPr>
        <w:tc>
          <w:tcPr>
            <w:tcW w:w="2535" w:type="dxa"/>
          </w:tcPr>
          <w:p w14:paraId="658BE5EE" w14:textId="77777777" w:rsidR="0030479E" w:rsidRPr="00F44190" w:rsidRDefault="0030479E" w:rsidP="0030479E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Equipment Description</w:t>
            </w:r>
          </w:p>
        </w:tc>
        <w:tc>
          <w:tcPr>
            <w:tcW w:w="1713" w:type="dxa"/>
          </w:tcPr>
          <w:p w14:paraId="4300D632" w14:textId="77777777" w:rsidR="0030479E" w:rsidRPr="00F44190" w:rsidRDefault="0030479E" w:rsidP="0030479E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Machine Code</w:t>
            </w:r>
          </w:p>
        </w:tc>
        <w:tc>
          <w:tcPr>
            <w:tcW w:w="1843" w:type="dxa"/>
          </w:tcPr>
          <w:p w14:paraId="122603E0" w14:textId="77777777" w:rsidR="0030479E" w:rsidRPr="00F44190" w:rsidRDefault="0030479E" w:rsidP="0030479E">
            <w:pPr>
              <w:spacing w:after="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Sop Operation Number</w:t>
            </w:r>
          </w:p>
        </w:tc>
        <w:tc>
          <w:tcPr>
            <w:tcW w:w="1842" w:type="dxa"/>
          </w:tcPr>
          <w:p w14:paraId="576F5555" w14:textId="77777777" w:rsidR="0030479E" w:rsidRPr="00F44190" w:rsidRDefault="0030479E" w:rsidP="0030479E">
            <w:pPr>
              <w:spacing w:after="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Sop Cleaning Number</w:t>
            </w:r>
          </w:p>
        </w:tc>
        <w:tc>
          <w:tcPr>
            <w:tcW w:w="709" w:type="dxa"/>
          </w:tcPr>
          <w:p w14:paraId="6529771E" w14:textId="77777777" w:rsidR="0030479E" w:rsidRPr="00015171" w:rsidRDefault="0030479E" w:rsidP="0030479E">
            <w:pPr>
              <w:spacing w:after="0"/>
              <w:rPr>
                <w:rFonts w:cstheme="minorHAnsi"/>
                <w:b/>
                <w:sz w:val="18"/>
                <w:szCs w:val="18"/>
              </w:rPr>
            </w:pPr>
            <w:r w:rsidRPr="00015171">
              <w:rPr>
                <w:rFonts w:cstheme="minorHAnsi"/>
                <w:b/>
                <w:sz w:val="18"/>
                <w:szCs w:val="18"/>
              </w:rPr>
              <w:t>Equip. used</w:t>
            </w:r>
          </w:p>
        </w:tc>
        <w:tc>
          <w:tcPr>
            <w:tcW w:w="851" w:type="dxa"/>
          </w:tcPr>
          <w:p w14:paraId="02CBA08E" w14:textId="77777777" w:rsidR="0030479E" w:rsidRPr="00747B36" w:rsidRDefault="0030479E" w:rsidP="0030479E">
            <w:pPr>
              <w:spacing w:after="0"/>
              <w:rPr>
                <w:rFonts w:cstheme="minorHAnsi"/>
                <w:b/>
                <w:sz w:val="18"/>
                <w:szCs w:val="18"/>
              </w:rPr>
            </w:pPr>
            <w:r w:rsidRPr="00747B36">
              <w:rPr>
                <w:rFonts w:cstheme="minorHAnsi"/>
                <w:b/>
                <w:sz w:val="18"/>
                <w:szCs w:val="18"/>
              </w:rPr>
              <w:t>Cleaned/ Ca</w:t>
            </w:r>
            <w:r>
              <w:rPr>
                <w:rFonts w:cstheme="minorHAnsi"/>
                <w:b/>
                <w:sz w:val="18"/>
                <w:szCs w:val="18"/>
              </w:rPr>
              <w:t>l.</w:t>
            </w:r>
            <w:r w:rsidRPr="00747B36">
              <w:rPr>
                <w:rFonts w:cstheme="minorHAnsi"/>
                <w:b/>
                <w:sz w:val="18"/>
                <w:szCs w:val="18"/>
              </w:rPr>
              <w:t xml:space="preserve"> by</w:t>
            </w:r>
          </w:p>
        </w:tc>
        <w:tc>
          <w:tcPr>
            <w:tcW w:w="1122" w:type="dxa"/>
          </w:tcPr>
          <w:p w14:paraId="58DB1537" w14:textId="77777777" w:rsidR="0030479E" w:rsidRPr="00015171" w:rsidRDefault="0030479E" w:rsidP="0030479E">
            <w:pPr>
              <w:spacing w:after="0"/>
              <w:rPr>
                <w:rFonts w:cstheme="minorHAnsi"/>
                <w:b/>
                <w:sz w:val="18"/>
                <w:szCs w:val="18"/>
              </w:rPr>
            </w:pPr>
            <w:r w:rsidRPr="00015171">
              <w:rPr>
                <w:rFonts w:cstheme="minorHAnsi"/>
                <w:b/>
                <w:sz w:val="18"/>
                <w:szCs w:val="18"/>
              </w:rPr>
              <w:t>Checked By</w:t>
            </w:r>
          </w:p>
        </w:tc>
      </w:tr>
      <w:tr w:rsidR="0030479E" w:rsidRPr="00F44190" w14:paraId="4FFB4B65" w14:textId="77777777" w:rsidTr="001B3F76">
        <w:trPr>
          <w:trHeight w:val="122"/>
        </w:trPr>
        <w:tc>
          <w:tcPr>
            <w:tcW w:w="10615" w:type="dxa"/>
            <w:gridSpan w:val="7"/>
          </w:tcPr>
          <w:p w14:paraId="44536FF8" w14:textId="77777777" w:rsidR="0030479E" w:rsidRPr="00F44190" w:rsidRDefault="0030479E" w:rsidP="0030479E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  <w:szCs w:val="20"/>
              </w:rPr>
              <w:t>LOCATION: PACKAGING UNIT</w:t>
            </w:r>
          </w:p>
        </w:tc>
      </w:tr>
      <w:tr w:rsidR="0030479E" w:rsidRPr="00F44190" w14:paraId="17111EC7" w14:textId="77777777" w:rsidTr="001B3F76">
        <w:trPr>
          <w:trHeight w:val="147"/>
        </w:trPr>
        <w:tc>
          <w:tcPr>
            <w:tcW w:w="2535" w:type="dxa"/>
          </w:tcPr>
          <w:p w14:paraId="76883469" w14:textId="77777777" w:rsidR="0030479E" w:rsidRPr="00F44190" w:rsidRDefault="0030479E" w:rsidP="0030479E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Leak testing machine 1</w:t>
            </w:r>
          </w:p>
        </w:tc>
        <w:tc>
          <w:tcPr>
            <w:tcW w:w="1713" w:type="dxa"/>
            <w:vAlign w:val="center"/>
          </w:tcPr>
          <w:p w14:paraId="624F8E5D" w14:textId="77777777" w:rsidR="0030479E" w:rsidRPr="00F44190" w:rsidRDefault="0030479E" w:rsidP="0030479E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BL/LKM/PE/001</w:t>
            </w:r>
          </w:p>
        </w:tc>
        <w:tc>
          <w:tcPr>
            <w:tcW w:w="1843" w:type="dxa"/>
          </w:tcPr>
          <w:p w14:paraId="2115671F" w14:textId="77777777" w:rsidR="0030479E" w:rsidRPr="00F44190" w:rsidRDefault="0030479E" w:rsidP="0030479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K-</w:t>
            </w:r>
            <w:r w:rsidRPr="00F44190">
              <w:t>035</w:t>
            </w:r>
          </w:p>
        </w:tc>
        <w:tc>
          <w:tcPr>
            <w:tcW w:w="1842" w:type="dxa"/>
          </w:tcPr>
          <w:p w14:paraId="4D21C1DD" w14:textId="77777777" w:rsidR="0030479E" w:rsidRPr="00F44190" w:rsidRDefault="0030479E" w:rsidP="0030479E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-035</w:t>
            </w:r>
          </w:p>
        </w:tc>
        <w:tc>
          <w:tcPr>
            <w:tcW w:w="709" w:type="dxa"/>
          </w:tcPr>
          <w:p w14:paraId="23171E91" w14:textId="77777777" w:rsidR="0030479E" w:rsidRPr="00F44190" w:rsidRDefault="0030479E" w:rsidP="0030479E">
            <w:pPr>
              <w:spacing w:after="0" w:line="360" w:lineRule="auto"/>
              <w:rPr>
                <w:rFonts w:cstheme="minorHAnsi"/>
                <w:color w:val="00B050"/>
                <w:highlight w:val="green"/>
              </w:rPr>
            </w:pPr>
          </w:p>
        </w:tc>
        <w:tc>
          <w:tcPr>
            <w:tcW w:w="851" w:type="dxa"/>
          </w:tcPr>
          <w:p w14:paraId="48FC6E00" w14:textId="77777777" w:rsidR="0030479E" w:rsidRPr="00F44190" w:rsidRDefault="0030479E" w:rsidP="0030479E">
            <w:pPr>
              <w:spacing w:after="0" w:line="360" w:lineRule="auto"/>
              <w:rPr>
                <w:rFonts w:cstheme="minorHAnsi"/>
                <w:color w:val="00B050"/>
                <w:highlight w:val="green"/>
              </w:rPr>
            </w:pPr>
          </w:p>
        </w:tc>
        <w:tc>
          <w:tcPr>
            <w:tcW w:w="1122" w:type="dxa"/>
          </w:tcPr>
          <w:p w14:paraId="1714E13A" w14:textId="77777777" w:rsidR="0030479E" w:rsidRPr="00F44190" w:rsidRDefault="0030479E" w:rsidP="0030479E">
            <w:pPr>
              <w:spacing w:after="0" w:line="360" w:lineRule="auto"/>
              <w:rPr>
                <w:rFonts w:cstheme="minorHAnsi"/>
                <w:color w:val="00B050"/>
                <w:highlight w:val="green"/>
              </w:rPr>
            </w:pPr>
          </w:p>
        </w:tc>
      </w:tr>
      <w:tr w:rsidR="0030479E" w:rsidRPr="00F44190" w14:paraId="5F8B7240" w14:textId="77777777" w:rsidTr="001B3F76">
        <w:trPr>
          <w:trHeight w:val="167"/>
        </w:trPr>
        <w:tc>
          <w:tcPr>
            <w:tcW w:w="2535" w:type="dxa"/>
          </w:tcPr>
          <w:p w14:paraId="06D66E52" w14:textId="77777777" w:rsidR="0030479E" w:rsidRPr="00F44190" w:rsidRDefault="0030479E" w:rsidP="0030479E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Leak testing machine 2</w:t>
            </w:r>
          </w:p>
        </w:tc>
        <w:tc>
          <w:tcPr>
            <w:tcW w:w="1713" w:type="dxa"/>
            <w:vAlign w:val="center"/>
          </w:tcPr>
          <w:p w14:paraId="6B52F1D7" w14:textId="77777777" w:rsidR="0030479E" w:rsidRPr="00F44190" w:rsidRDefault="0030479E" w:rsidP="0030479E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BL/LKM/PE/002</w:t>
            </w:r>
          </w:p>
        </w:tc>
        <w:tc>
          <w:tcPr>
            <w:tcW w:w="1843" w:type="dxa"/>
          </w:tcPr>
          <w:p w14:paraId="6814ABD4" w14:textId="77777777" w:rsidR="0030479E" w:rsidRPr="00F44190" w:rsidRDefault="0030479E" w:rsidP="0030479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-035</w:t>
            </w:r>
          </w:p>
        </w:tc>
        <w:tc>
          <w:tcPr>
            <w:tcW w:w="1842" w:type="dxa"/>
          </w:tcPr>
          <w:p w14:paraId="7C10E56A" w14:textId="77777777" w:rsidR="0030479E" w:rsidRPr="00F44190" w:rsidRDefault="0030479E" w:rsidP="0030479E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-035</w:t>
            </w:r>
          </w:p>
        </w:tc>
        <w:tc>
          <w:tcPr>
            <w:tcW w:w="709" w:type="dxa"/>
          </w:tcPr>
          <w:p w14:paraId="2F3E07F3" w14:textId="77777777" w:rsidR="0030479E" w:rsidRPr="00F44190" w:rsidRDefault="0030479E" w:rsidP="0030479E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79C3B33D" w14:textId="77777777" w:rsidR="0030479E" w:rsidRPr="00F44190" w:rsidRDefault="0030479E" w:rsidP="0030479E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1122" w:type="dxa"/>
          </w:tcPr>
          <w:p w14:paraId="63C033AD" w14:textId="77777777" w:rsidR="0030479E" w:rsidRPr="00F44190" w:rsidRDefault="0030479E" w:rsidP="0030479E">
            <w:pPr>
              <w:spacing w:after="0" w:line="360" w:lineRule="auto"/>
              <w:rPr>
                <w:rFonts w:cstheme="minorHAnsi"/>
              </w:rPr>
            </w:pPr>
          </w:p>
        </w:tc>
      </w:tr>
      <w:tr w:rsidR="0030479E" w:rsidRPr="00F44190" w14:paraId="51792D74" w14:textId="77777777" w:rsidTr="001B3F76">
        <w:trPr>
          <w:trHeight w:val="77"/>
        </w:trPr>
        <w:tc>
          <w:tcPr>
            <w:tcW w:w="2535" w:type="dxa"/>
          </w:tcPr>
          <w:p w14:paraId="03AAEB81" w14:textId="77777777" w:rsidR="0030479E" w:rsidRPr="00F44190" w:rsidRDefault="0030479E" w:rsidP="0030479E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Sighting board 1</w:t>
            </w:r>
          </w:p>
        </w:tc>
        <w:tc>
          <w:tcPr>
            <w:tcW w:w="1713" w:type="dxa"/>
            <w:vAlign w:val="center"/>
          </w:tcPr>
          <w:p w14:paraId="4F1956B4" w14:textId="77777777" w:rsidR="0030479E" w:rsidRPr="00F44190" w:rsidRDefault="0030479E" w:rsidP="0030479E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BL/SB/PE/001</w:t>
            </w:r>
          </w:p>
        </w:tc>
        <w:tc>
          <w:tcPr>
            <w:tcW w:w="1843" w:type="dxa"/>
          </w:tcPr>
          <w:p w14:paraId="1A2022FE" w14:textId="77777777" w:rsidR="0030479E" w:rsidRPr="00F44190" w:rsidRDefault="0030479E" w:rsidP="0030479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27</w:t>
            </w:r>
          </w:p>
        </w:tc>
        <w:tc>
          <w:tcPr>
            <w:tcW w:w="1842" w:type="dxa"/>
          </w:tcPr>
          <w:p w14:paraId="5DEB1774" w14:textId="77777777" w:rsidR="0030479E" w:rsidRPr="00F44190" w:rsidRDefault="0030479E" w:rsidP="0030479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27</w:t>
            </w:r>
          </w:p>
        </w:tc>
        <w:tc>
          <w:tcPr>
            <w:tcW w:w="709" w:type="dxa"/>
          </w:tcPr>
          <w:p w14:paraId="1EEFAB4A" w14:textId="77777777" w:rsidR="0030479E" w:rsidRPr="00F44190" w:rsidRDefault="0030479E" w:rsidP="0030479E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6B8AE9CE" w14:textId="77777777" w:rsidR="0030479E" w:rsidRPr="00F44190" w:rsidRDefault="0030479E" w:rsidP="0030479E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1122" w:type="dxa"/>
          </w:tcPr>
          <w:p w14:paraId="4B387F51" w14:textId="77777777" w:rsidR="0030479E" w:rsidRPr="00F44190" w:rsidRDefault="0030479E" w:rsidP="0030479E">
            <w:pPr>
              <w:spacing w:after="0" w:line="360" w:lineRule="auto"/>
              <w:rPr>
                <w:rFonts w:cstheme="minorHAnsi"/>
              </w:rPr>
            </w:pPr>
          </w:p>
        </w:tc>
      </w:tr>
      <w:tr w:rsidR="0030479E" w:rsidRPr="00F44190" w14:paraId="6E803F63" w14:textId="77777777" w:rsidTr="001B3F76">
        <w:trPr>
          <w:trHeight w:val="77"/>
        </w:trPr>
        <w:tc>
          <w:tcPr>
            <w:tcW w:w="2535" w:type="dxa"/>
          </w:tcPr>
          <w:p w14:paraId="30D18B9D" w14:textId="77777777" w:rsidR="0030479E" w:rsidRPr="00F44190" w:rsidRDefault="0030479E" w:rsidP="0030479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rPr>
                <w:rFonts w:cstheme="minorHAnsi"/>
                <w:sz w:val="21"/>
                <w:szCs w:val="21"/>
              </w:rPr>
              <w:t>Sighting board 2</w:t>
            </w:r>
          </w:p>
        </w:tc>
        <w:tc>
          <w:tcPr>
            <w:tcW w:w="1713" w:type="dxa"/>
            <w:vAlign w:val="center"/>
          </w:tcPr>
          <w:p w14:paraId="71E5E305" w14:textId="77777777" w:rsidR="0030479E" w:rsidRPr="00F44190" w:rsidRDefault="0030479E" w:rsidP="0030479E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BL/SB/PE/002</w:t>
            </w:r>
          </w:p>
        </w:tc>
        <w:tc>
          <w:tcPr>
            <w:tcW w:w="1843" w:type="dxa"/>
          </w:tcPr>
          <w:p w14:paraId="1B43209E" w14:textId="77777777" w:rsidR="0030479E" w:rsidRPr="00F44190" w:rsidRDefault="0030479E" w:rsidP="0030479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27</w:t>
            </w:r>
          </w:p>
        </w:tc>
        <w:tc>
          <w:tcPr>
            <w:tcW w:w="1842" w:type="dxa"/>
          </w:tcPr>
          <w:p w14:paraId="79471327" w14:textId="77777777" w:rsidR="0030479E" w:rsidRPr="00F44190" w:rsidRDefault="0030479E" w:rsidP="0030479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27</w:t>
            </w:r>
          </w:p>
        </w:tc>
        <w:tc>
          <w:tcPr>
            <w:tcW w:w="709" w:type="dxa"/>
          </w:tcPr>
          <w:p w14:paraId="36B6C37E" w14:textId="77777777" w:rsidR="0030479E" w:rsidRPr="00F44190" w:rsidRDefault="0030479E" w:rsidP="0030479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1C768A39" w14:textId="77777777" w:rsidR="0030479E" w:rsidRPr="00F44190" w:rsidRDefault="0030479E" w:rsidP="0030479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2" w:type="dxa"/>
          </w:tcPr>
          <w:p w14:paraId="0AA17132" w14:textId="77777777" w:rsidR="0030479E" w:rsidRPr="00F44190" w:rsidRDefault="0030479E" w:rsidP="0030479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30479E" w:rsidRPr="00F44190" w14:paraId="3831838B" w14:textId="77777777" w:rsidTr="001B3F76">
        <w:trPr>
          <w:trHeight w:val="291"/>
        </w:trPr>
        <w:tc>
          <w:tcPr>
            <w:tcW w:w="2535" w:type="dxa"/>
          </w:tcPr>
          <w:p w14:paraId="490CA9F5" w14:textId="77777777" w:rsidR="0030479E" w:rsidRPr="00F44190" w:rsidRDefault="0030479E" w:rsidP="0030479E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Overwrapping machine 1</w:t>
            </w:r>
          </w:p>
        </w:tc>
        <w:tc>
          <w:tcPr>
            <w:tcW w:w="1713" w:type="dxa"/>
            <w:vAlign w:val="center"/>
          </w:tcPr>
          <w:p w14:paraId="05E0F28D" w14:textId="77777777" w:rsidR="0030479E" w:rsidRPr="00F44190" w:rsidRDefault="0030479E" w:rsidP="0030479E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BL/SWM/PE/001</w:t>
            </w:r>
          </w:p>
        </w:tc>
        <w:tc>
          <w:tcPr>
            <w:tcW w:w="1843" w:type="dxa"/>
          </w:tcPr>
          <w:p w14:paraId="21C5B6D5" w14:textId="77777777" w:rsidR="0030479E" w:rsidRPr="00F44190" w:rsidRDefault="0030479E" w:rsidP="0030479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46</w:t>
            </w:r>
          </w:p>
        </w:tc>
        <w:tc>
          <w:tcPr>
            <w:tcW w:w="1842" w:type="dxa"/>
          </w:tcPr>
          <w:p w14:paraId="3903D847" w14:textId="50B0A36F" w:rsidR="0030479E" w:rsidRPr="00F44190" w:rsidRDefault="0030479E" w:rsidP="0030479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4</w:t>
            </w:r>
            <w:r w:rsidR="00034149">
              <w:t>5</w:t>
            </w:r>
          </w:p>
        </w:tc>
        <w:tc>
          <w:tcPr>
            <w:tcW w:w="709" w:type="dxa"/>
          </w:tcPr>
          <w:p w14:paraId="638CFFE5" w14:textId="77777777" w:rsidR="0030479E" w:rsidRPr="00F44190" w:rsidRDefault="0030479E" w:rsidP="0030479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3341E7CF" w14:textId="77777777" w:rsidR="0030479E" w:rsidRPr="00F44190" w:rsidRDefault="0030479E" w:rsidP="0030479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2" w:type="dxa"/>
          </w:tcPr>
          <w:p w14:paraId="0266AE18" w14:textId="77777777" w:rsidR="0030479E" w:rsidRPr="00F44190" w:rsidRDefault="0030479E" w:rsidP="0030479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30479E" w:rsidRPr="00F44190" w14:paraId="6B484A07" w14:textId="77777777" w:rsidTr="001B3F76">
        <w:trPr>
          <w:trHeight w:val="285"/>
        </w:trPr>
        <w:tc>
          <w:tcPr>
            <w:tcW w:w="2535" w:type="dxa"/>
          </w:tcPr>
          <w:p w14:paraId="5E904782" w14:textId="77777777" w:rsidR="0030479E" w:rsidRPr="00F44190" w:rsidRDefault="0030479E" w:rsidP="0030479E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Overwrapping machine 2</w:t>
            </w:r>
          </w:p>
        </w:tc>
        <w:tc>
          <w:tcPr>
            <w:tcW w:w="1713" w:type="dxa"/>
            <w:vAlign w:val="center"/>
          </w:tcPr>
          <w:p w14:paraId="6014392A" w14:textId="77777777" w:rsidR="0030479E" w:rsidRPr="00F44190" w:rsidRDefault="0030479E" w:rsidP="0030479E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  <w:lang w:val="fr-FR"/>
              </w:rPr>
              <w:t>BL/SWM/PE/002</w:t>
            </w:r>
          </w:p>
        </w:tc>
        <w:tc>
          <w:tcPr>
            <w:tcW w:w="1843" w:type="dxa"/>
          </w:tcPr>
          <w:p w14:paraId="02E1F287" w14:textId="77777777" w:rsidR="0030479E" w:rsidRPr="00F44190" w:rsidRDefault="0030479E" w:rsidP="0030479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46</w:t>
            </w:r>
          </w:p>
        </w:tc>
        <w:tc>
          <w:tcPr>
            <w:tcW w:w="1842" w:type="dxa"/>
          </w:tcPr>
          <w:p w14:paraId="3121D898" w14:textId="77777777" w:rsidR="0030479E" w:rsidRPr="00F44190" w:rsidRDefault="0030479E" w:rsidP="0030479E">
            <w:pPr>
              <w:spacing w:after="0" w:line="360" w:lineRule="auto"/>
              <w:rPr>
                <w:rFonts w:cstheme="minorHAnsi"/>
                <w:sz w:val="21"/>
                <w:szCs w:val="21"/>
                <w:lang w:val="fr-FR"/>
              </w:rPr>
            </w:pPr>
            <w:r w:rsidRPr="00F44190">
              <w:t>BML-</w:t>
            </w:r>
            <w:r>
              <w:t>PDF-</w:t>
            </w:r>
            <w:r w:rsidRPr="00F44190">
              <w:t>P</w:t>
            </w:r>
            <w:r>
              <w:t>K</w:t>
            </w:r>
            <w:r w:rsidRPr="00F44190">
              <w:t>-0</w:t>
            </w:r>
            <w:r>
              <w:t>46</w:t>
            </w:r>
          </w:p>
        </w:tc>
        <w:tc>
          <w:tcPr>
            <w:tcW w:w="709" w:type="dxa"/>
          </w:tcPr>
          <w:p w14:paraId="7A7F17DC" w14:textId="77777777" w:rsidR="0030479E" w:rsidRPr="00F44190" w:rsidRDefault="0030479E" w:rsidP="0030479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78C33F31" w14:textId="77777777" w:rsidR="0030479E" w:rsidRPr="00F44190" w:rsidRDefault="0030479E" w:rsidP="0030479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2" w:type="dxa"/>
          </w:tcPr>
          <w:p w14:paraId="755C26C5" w14:textId="77777777" w:rsidR="0030479E" w:rsidRPr="00F44190" w:rsidRDefault="0030479E" w:rsidP="0030479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30479E" w:rsidRPr="00F44190" w14:paraId="51F6B6E1" w14:textId="77777777" w:rsidTr="001B3F76">
        <w:trPr>
          <w:trHeight w:val="285"/>
        </w:trPr>
        <w:tc>
          <w:tcPr>
            <w:tcW w:w="2535" w:type="dxa"/>
          </w:tcPr>
          <w:p w14:paraId="4F4CCF20" w14:textId="77777777" w:rsidR="0030479E" w:rsidRPr="00F44190" w:rsidRDefault="0030479E" w:rsidP="0030479E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sz w:val="21"/>
                <w:szCs w:val="21"/>
              </w:rPr>
              <w:t>Others1</w:t>
            </w:r>
          </w:p>
        </w:tc>
        <w:tc>
          <w:tcPr>
            <w:tcW w:w="1713" w:type="dxa"/>
          </w:tcPr>
          <w:p w14:paraId="50B2DDB5" w14:textId="77777777" w:rsidR="0030479E" w:rsidRPr="00F44190" w:rsidRDefault="0030479E" w:rsidP="0030479E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8F055D9" w14:textId="77777777" w:rsidR="0030479E" w:rsidRPr="00F44190" w:rsidRDefault="0030479E" w:rsidP="0030479E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2" w:type="dxa"/>
          </w:tcPr>
          <w:p w14:paraId="371A51A8" w14:textId="77777777" w:rsidR="0030479E" w:rsidRPr="00F44190" w:rsidRDefault="0030479E" w:rsidP="0030479E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9" w:type="dxa"/>
          </w:tcPr>
          <w:p w14:paraId="07BB5C32" w14:textId="77777777" w:rsidR="0030479E" w:rsidRPr="00F44190" w:rsidRDefault="0030479E" w:rsidP="0030479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39CCAC8D" w14:textId="77777777" w:rsidR="0030479E" w:rsidRPr="00F44190" w:rsidRDefault="0030479E" w:rsidP="0030479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2" w:type="dxa"/>
          </w:tcPr>
          <w:p w14:paraId="7C047483" w14:textId="77777777" w:rsidR="0030479E" w:rsidRPr="00F44190" w:rsidRDefault="0030479E" w:rsidP="0030479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30479E" w:rsidRPr="00F44190" w14:paraId="4A112769" w14:textId="77777777" w:rsidTr="001B3F76">
        <w:trPr>
          <w:trHeight w:val="285"/>
        </w:trPr>
        <w:tc>
          <w:tcPr>
            <w:tcW w:w="2535" w:type="dxa"/>
          </w:tcPr>
          <w:p w14:paraId="00D2C828" w14:textId="77777777" w:rsidR="0030479E" w:rsidRPr="00F44190" w:rsidRDefault="0030479E" w:rsidP="0030479E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Others2</w:t>
            </w:r>
          </w:p>
        </w:tc>
        <w:tc>
          <w:tcPr>
            <w:tcW w:w="1713" w:type="dxa"/>
          </w:tcPr>
          <w:p w14:paraId="31556805" w14:textId="77777777" w:rsidR="0030479E" w:rsidRPr="00F44190" w:rsidRDefault="0030479E" w:rsidP="0030479E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34845837" w14:textId="77777777" w:rsidR="0030479E" w:rsidRPr="00F44190" w:rsidRDefault="0030479E" w:rsidP="0030479E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42" w:type="dxa"/>
          </w:tcPr>
          <w:p w14:paraId="54391780" w14:textId="77777777" w:rsidR="0030479E" w:rsidRPr="00F44190" w:rsidRDefault="0030479E" w:rsidP="0030479E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9" w:type="dxa"/>
          </w:tcPr>
          <w:p w14:paraId="2D475FB5" w14:textId="77777777" w:rsidR="0030479E" w:rsidRPr="00F44190" w:rsidRDefault="0030479E" w:rsidP="0030479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851" w:type="dxa"/>
          </w:tcPr>
          <w:p w14:paraId="262F6897" w14:textId="77777777" w:rsidR="0030479E" w:rsidRPr="00F44190" w:rsidRDefault="0030479E" w:rsidP="0030479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2" w:type="dxa"/>
          </w:tcPr>
          <w:p w14:paraId="03CC276D" w14:textId="77777777" w:rsidR="0030479E" w:rsidRPr="00F44190" w:rsidRDefault="0030479E" w:rsidP="0030479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  <w:tr w:rsidR="0030479E" w:rsidRPr="00F44190" w14:paraId="439507E8" w14:textId="77777777" w:rsidTr="001B3F76">
        <w:trPr>
          <w:trHeight w:val="285"/>
        </w:trPr>
        <w:tc>
          <w:tcPr>
            <w:tcW w:w="2535" w:type="dxa"/>
          </w:tcPr>
          <w:p w14:paraId="0F21C46F" w14:textId="070883F2" w:rsidR="0030479E" w:rsidRPr="00F44190" w:rsidRDefault="00F117F4" w:rsidP="0030479E">
            <w:pPr>
              <w:spacing w:after="0" w:line="36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b/>
                <w:lang w:val="fr-FR"/>
              </w:rPr>
              <w:t>Packaging Supervisor</w:t>
            </w:r>
          </w:p>
        </w:tc>
        <w:tc>
          <w:tcPr>
            <w:tcW w:w="1713" w:type="dxa"/>
          </w:tcPr>
          <w:p w14:paraId="1D798F46" w14:textId="77777777" w:rsidR="0030479E" w:rsidRPr="00F44190" w:rsidRDefault="0030479E" w:rsidP="0030479E">
            <w:pPr>
              <w:spacing w:after="0" w:line="360" w:lineRule="auto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</w:rPr>
              <w:t xml:space="preserve">Date </w:t>
            </w:r>
          </w:p>
        </w:tc>
        <w:tc>
          <w:tcPr>
            <w:tcW w:w="5245" w:type="dxa"/>
            <w:gridSpan w:val="4"/>
          </w:tcPr>
          <w:p w14:paraId="5B7A25B4" w14:textId="77777777" w:rsidR="0030479E" w:rsidRPr="00F44190" w:rsidRDefault="0030479E" w:rsidP="0030479E">
            <w:pPr>
              <w:spacing w:after="0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Quality Assurance Officer</w:t>
            </w:r>
          </w:p>
          <w:p w14:paraId="780549D9" w14:textId="77777777" w:rsidR="0030479E" w:rsidRPr="00F44190" w:rsidRDefault="0030479E" w:rsidP="0030479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  <w:tc>
          <w:tcPr>
            <w:tcW w:w="1122" w:type="dxa"/>
          </w:tcPr>
          <w:p w14:paraId="7DEEF367" w14:textId="77777777" w:rsidR="0030479E" w:rsidRPr="00F44190" w:rsidRDefault="0030479E" w:rsidP="0030479E">
            <w:pPr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Date</w:t>
            </w:r>
          </w:p>
          <w:p w14:paraId="52FCB412" w14:textId="77777777" w:rsidR="0030479E" w:rsidRPr="00F44190" w:rsidRDefault="0030479E" w:rsidP="0030479E">
            <w:pPr>
              <w:spacing w:after="0" w:line="360" w:lineRule="auto"/>
              <w:rPr>
                <w:rFonts w:cstheme="minorHAnsi"/>
                <w:lang w:val="fr-FR"/>
              </w:rPr>
            </w:pPr>
          </w:p>
        </w:tc>
      </w:tr>
    </w:tbl>
    <w:p w14:paraId="475D224D" w14:textId="77777777" w:rsidR="0030479E" w:rsidRDefault="0030479E" w:rsidP="0030479E">
      <w:pPr>
        <w:rPr>
          <w:rFonts w:cstheme="minorHAnsi"/>
          <w:sz w:val="16"/>
        </w:rPr>
      </w:pPr>
    </w:p>
    <w:bookmarkEnd w:id="0"/>
    <w:p w14:paraId="5186D7FE" w14:textId="77777777" w:rsidR="007E5C19" w:rsidRPr="00F44190" w:rsidRDefault="007E5C19" w:rsidP="007E5C19">
      <w:pPr>
        <w:rPr>
          <w:rFonts w:cstheme="minorHAnsi"/>
          <w:sz w:val="16"/>
        </w:rPr>
      </w:pPr>
    </w:p>
    <w:p w14:paraId="3D18FDB2" w14:textId="77777777" w:rsidR="007E5C19" w:rsidRPr="00F44190" w:rsidRDefault="007E5C19" w:rsidP="007E5C19">
      <w:pPr>
        <w:rPr>
          <w:rFonts w:cstheme="minorHAnsi"/>
          <w:sz w:val="16"/>
        </w:rPr>
      </w:pPr>
    </w:p>
    <w:p w14:paraId="02C96804" w14:textId="77777777" w:rsidR="007E5C19" w:rsidRPr="00F44190" w:rsidRDefault="007E5C19" w:rsidP="007E5C19">
      <w:pPr>
        <w:rPr>
          <w:rFonts w:cstheme="minorHAnsi"/>
          <w:sz w:val="16"/>
        </w:rPr>
      </w:pPr>
    </w:p>
    <w:p w14:paraId="03A80679" w14:textId="77777777" w:rsidR="007E5C19" w:rsidRPr="00F44190" w:rsidRDefault="007E5C19" w:rsidP="007E5C19">
      <w:pPr>
        <w:rPr>
          <w:rFonts w:cstheme="minorHAnsi"/>
          <w:sz w:val="16"/>
        </w:rPr>
      </w:pPr>
    </w:p>
    <w:p w14:paraId="27E33967" w14:textId="77777777" w:rsidR="007E5C19" w:rsidRPr="00F44190" w:rsidRDefault="007E5C19" w:rsidP="007E5C19">
      <w:pPr>
        <w:rPr>
          <w:rFonts w:cstheme="minorHAnsi"/>
          <w:sz w:val="16"/>
        </w:rPr>
      </w:pPr>
    </w:p>
    <w:p w14:paraId="531DE42E" w14:textId="77777777" w:rsidR="007E5C19" w:rsidRPr="00F44190" w:rsidRDefault="007E5C19" w:rsidP="007E5C19">
      <w:pPr>
        <w:rPr>
          <w:rFonts w:cstheme="minorHAnsi"/>
          <w:sz w:val="16"/>
        </w:rPr>
      </w:pPr>
    </w:p>
    <w:p w14:paraId="7EB1DCA9" w14:textId="77777777" w:rsidR="001F5633" w:rsidRPr="00F44190" w:rsidRDefault="001F5633" w:rsidP="007E5C19">
      <w:pPr>
        <w:rPr>
          <w:rFonts w:cstheme="minorHAnsi"/>
          <w:sz w:val="16"/>
        </w:rPr>
      </w:pPr>
    </w:p>
    <w:tbl>
      <w:tblPr>
        <w:tblStyle w:val="TableGrid"/>
        <w:tblW w:w="10264" w:type="dxa"/>
        <w:tblInd w:w="-658" w:type="dxa"/>
        <w:tblLook w:val="04A0" w:firstRow="1" w:lastRow="0" w:firstColumn="1" w:lastColumn="0" w:noHBand="0" w:noVBand="1"/>
      </w:tblPr>
      <w:tblGrid>
        <w:gridCol w:w="3440"/>
        <w:gridCol w:w="1721"/>
        <w:gridCol w:w="1701"/>
        <w:gridCol w:w="1559"/>
        <w:gridCol w:w="1843"/>
      </w:tblGrid>
      <w:tr w:rsidR="007E5C19" w:rsidRPr="00034149" w14:paraId="471BDA29" w14:textId="77777777" w:rsidTr="00447D8E">
        <w:tc>
          <w:tcPr>
            <w:tcW w:w="10264" w:type="dxa"/>
            <w:gridSpan w:val="5"/>
          </w:tcPr>
          <w:p w14:paraId="086B46F2" w14:textId="77777777" w:rsidR="007E5C19" w:rsidRPr="00034149" w:rsidRDefault="007E5C19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034149">
              <w:rPr>
                <w:rFonts w:cstheme="minorHAnsi"/>
                <w:b/>
                <w:sz w:val="22"/>
                <w:szCs w:val="22"/>
              </w:rPr>
              <w:lastRenderedPageBreak/>
              <w:t>MANUFACTURING CHECKLIST</w:t>
            </w:r>
          </w:p>
          <w:p w14:paraId="168D55A8" w14:textId="77777777" w:rsidR="007E5C19" w:rsidRPr="00034149" w:rsidRDefault="007E5C19" w:rsidP="00447D8E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034149" w:rsidRPr="00034149" w14:paraId="7ECD603A" w14:textId="77777777" w:rsidTr="00447D8E">
        <w:tc>
          <w:tcPr>
            <w:tcW w:w="10264" w:type="dxa"/>
            <w:gridSpan w:val="5"/>
          </w:tcPr>
          <w:p w14:paraId="5010C5EE" w14:textId="77777777" w:rsidR="00034149" w:rsidRPr="00034149" w:rsidRDefault="00034149" w:rsidP="00034149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b/>
                <w:sz w:val="22"/>
                <w:szCs w:val="22"/>
              </w:rPr>
            </w:pPr>
            <w:r w:rsidRPr="00034149">
              <w:rPr>
                <w:rFonts w:cstheme="minorHAnsi"/>
                <w:b/>
                <w:sz w:val="22"/>
                <w:szCs w:val="22"/>
              </w:rPr>
              <w:t>General Safety Procedures</w:t>
            </w:r>
          </w:p>
          <w:p w14:paraId="2E862C3B" w14:textId="77777777" w:rsidR="00034149" w:rsidRPr="00034149" w:rsidRDefault="00034149" w:rsidP="00034149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sz w:val="22"/>
                <w:szCs w:val="22"/>
              </w:rPr>
            </w:pPr>
            <w:r w:rsidRPr="00034149">
              <w:rPr>
                <w:rFonts w:cstheme="minorHAnsi"/>
                <w:sz w:val="22"/>
                <w:szCs w:val="22"/>
              </w:rPr>
              <w:t xml:space="preserve">All staff should clean hands with antiseptic liquid soap, use disinfectants and dry them using hand dryers as per sop proper use of lavatory (BML-QDG-QA-008) </w:t>
            </w:r>
          </w:p>
          <w:p w14:paraId="3C1EA5DA" w14:textId="6C5B9512" w:rsidR="00034149" w:rsidRPr="00034149" w:rsidRDefault="00034149" w:rsidP="00034149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sz w:val="22"/>
                <w:szCs w:val="22"/>
              </w:rPr>
            </w:pPr>
            <w:r w:rsidRPr="00034149">
              <w:rPr>
                <w:rFonts w:cstheme="minorHAnsi"/>
                <w:sz w:val="22"/>
                <w:szCs w:val="22"/>
              </w:rPr>
              <w:t>All staff should wear face masks, hand gloves, factory overalls and clean rubber shoes as per sop on gowning and use of change room (BML-QDG-QA-011)</w:t>
            </w:r>
          </w:p>
        </w:tc>
      </w:tr>
      <w:tr w:rsidR="00034149" w:rsidRPr="00034149" w14:paraId="5E72D981" w14:textId="77777777" w:rsidTr="00447D8E">
        <w:tc>
          <w:tcPr>
            <w:tcW w:w="10264" w:type="dxa"/>
            <w:gridSpan w:val="5"/>
          </w:tcPr>
          <w:p w14:paraId="1B1EAC3A" w14:textId="77777777" w:rsidR="00034149" w:rsidRPr="00034149" w:rsidRDefault="00034149" w:rsidP="00034149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b/>
                <w:sz w:val="22"/>
                <w:szCs w:val="22"/>
              </w:rPr>
            </w:pPr>
            <w:r w:rsidRPr="00034149">
              <w:rPr>
                <w:rFonts w:cstheme="minorHAnsi"/>
                <w:b/>
                <w:sz w:val="22"/>
                <w:szCs w:val="22"/>
              </w:rPr>
              <w:t>General Good Documentation Practice</w:t>
            </w:r>
          </w:p>
          <w:p w14:paraId="02C1FC59" w14:textId="77777777" w:rsidR="00034149" w:rsidRPr="00034149" w:rsidRDefault="00034149" w:rsidP="00034149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sz w:val="22"/>
                <w:szCs w:val="22"/>
              </w:rPr>
            </w:pPr>
            <w:r w:rsidRPr="00034149">
              <w:rPr>
                <w:rFonts w:cstheme="minorHAnsi"/>
                <w:sz w:val="22"/>
                <w:szCs w:val="22"/>
              </w:rPr>
              <w:t>All manufacturing process activities should be recorded in the BMR</w:t>
            </w:r>
          </w:p>
          <w:p w14:paraId="66FA9C8D" w14:textId="77777777" w:rsidR="00034149" w:rsidRPr="00034149" w:rsidRDefault="00034149" w:rsidP="00034149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sz w:val="22"/>
                <w:szCs w:val="22"/>
              </w:rPr>
            </w:pPr>
            <w:r w:rsidRPr="00034149">
              <w:rPr>
                <w:rFonts w:cstheme="minorHAnsi"/>
                <w:sz w:val="22"/>
                <w:szCs w:val="22"/>
              </w:rPr>
              <w:t>All documentation work should be recorded online and properly</w:t>
            </w:r>
          </w:p>
          <w:p w14:paraId="53A0E4B5" w14:textId="3754AC3C" w:rsidR="00034149" w:rsidRPr="00034149" w:rsidRDefault="00034149" w:rsidP="00034149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sz w:val="22"/>
                <w:szCs w:val="22"/>
              </w:rPr>
            </w:pPr>
            <w:r w:rsidRPr="00034149">
              <w:rPr>
                <w:rFonts w:cstheme="minorHAnsi"/>
                <w:sz w:val="22"/>
                <w:szCs w:val="22"/>
              </w:rPr>
              <w:t>All entries in the BMR should be legible and clear with no overwriting. If any mistake cross with a single line and rewrites the correct form, sign the error as per sop on document control and management (BML-QDG-QA-002)</w:t>
            </w:r>
          </w:p>
        </w:tc>
      </w:tr>
      <w:tr w:rsidR="007E5C19" w:rsidRPr="00034149" w14:paraId="3BD9AB47" w14:textId="77777777" w:rsidTr="00447D8E">
        <w:trPr>
          <w:trHeight w:val="326"/>
        </w:trPr>
        <w:tc>
          <w:tcPr>
            <w:tcW w:w="3440" w:type="dxa"/>
            <w:vMerge w:val="restart"/>
          </w:tcPr>
          <w:p w14:paraId="770F1D53" w14:textId="77777777" w:rsidR="007E5C19" w:rsidRPr="00034149" w:rsidRDefault="007E5C19" w:rsidP="00447D8E">
            <w:pPr>
              <w:ind w:left="54"/>
              <w:rPr>
                <w:rFonts w:cstheme="minorHAnsi"/>
                <w:sz w:val="22"/>
                <w:szCs w:val="22"/>
              </w:rPr>
            </w:pPr>
          </w:p>
          <w:p w14:paraId="19E4F5D6" w14:textId="77777777" w:rsidR="007E5C19" w:rsidRPr="00034149" w:rsidRDefault="007E5C19" w:rsidP="00447D8E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b/>
                <w:sz w:val="22"/>
                <w:szCs w:val="22"/>
              </w:rPr>
            </w:pPr>
            <w:r w:rsidRPr="00034149">
              <w:rPr>
                <w:rFonts w:cstheme="minorHAnsi"/>
                <w:b/>
                <w:sz w:val="22"/>
                <w:szCs w:val="22"/>
              </w:rPr>
              <w:t xml:space="preserve">Cleaning/Sterilization </w:t>
            </w:r>
          </w:p>
          <w:p w14:paraId="7FB7CFCE" w14:textId="77777777" w:rsidR="007E5C19" w:rsidRPr="00034149" w:rsidRDefault="007E5C19" w:rsidP="00447D8E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2"/>
                <w:szCs w:val="22"/>
              </w:rPr>
            </w:pPr>
            <w:r w:rsidRPr="00034149">
              <w:rPr>
                <w:rFonts w:cstheme="minorHAnsi"/>
                <w:sz w:val="22"/>
                <w:szCs w:val="22"/>
              </w:rPr>
              <w:t>Ensure that all machinery and equipment have been cleaned according to their respective SOP’s</w:t>
            </w:r>
          </w:p>
        </w:tc>
        <w:tc>
          <w:tcPr>
            <w:tcW w:w="1721" w:type="dxa"/>
            <w:tcBorders>
              <w:bottom w:val="single" w:sz="4" w:space="0" w:color="auto"/>
            </w:tcBorders>
          </w:tcPr>
          <w:p w14:paraId="49AC1376" w14:textId="77777777" w:rsidR="007E5C19" w:rsidRPr="00034149" w:rsidRDefault="007E5C19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034149">
              <w:rPr>
                <w:rFonts w:cstheme="minorHAnsi"/>
                <w:b/>
                <w:sz w:val="22"/>
                <w:szCs w:val="22"/>
              </w:rPr>
              <w:t>Remark (Yes/No)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697378FF" w14:textId="77777777" w:rsidR="007E5C19" w:rsidRPr="00034149" w:rsidRDefault="007E5C19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034149">
              <w:rPr>
                <w:rFonts w:cstheme="minorHAnsi"/>
                <w:b/>
                <w:sz w:val="22"/>
                <w:szCs w:val="22"/>
              </w:rPr>
              <w:t xml:space="preserve">Comments (ok/Not ok)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DF5B465" w14:textId="77777777" w:rsidR="007E5C19" w:rsidRPr="00034149" w:rsidRDefault="007E5C19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034149">
              <w:rPr>
                <w:rFonts w:cstheme="minorHAnsi"/>
                <w:b/>
                <w:sz w:val="22"/>
                <w:szCs w:val="22"/>
              </w:rPr>
              <w:t xml:space="preserve">Checked by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26162D6E" w14:textId="77777777" w:rsidR="007E5C19" w:rsidRPr="00034149" w:rsidRDefault="007E5C19" w:rsidP="00447D8E">
            <w:pPr>
              <w:ind w:left="28"/>
              <w:rPr>
                <w:rFonts w:cstheme="minorHAnsi"/>
                <w:b/>
                <w:sz w:val="22"/>
                <w:szCs w:val="22"/>
              </w:rPr>
            </w:pPr>
            <w:r w:rsidRPr="00034149">
              <w:rPr>
                <w:rFonts w:cstheme="minorHAnsi"/>
                <w:b/>
                <w:sz w:val="22"/>
                <w:szCs w:val="22"/>
              </w:rPr>
              <w:t xml:space="preserve">Verified by </w:t>
            </w:r>
          </w:p>
        </w:tc>
      </w:tr>
      <w:tr w:rsidR="007E5C19" w:rsidRPr="00034149" w14:paraId="75CD6301" w14:textId="77777777" w:rsidTr="00447D8E">
        <w:trPr>
          <w:trHeight w:val="1309"/>
        </w:trPr>
        <w:tc>
          <w:tcPr>
            <w:tcW w:w="3440" w:type="dxa"/>
            <w:vMerge/>
          </w:tcPr>
          <w:p w14:paraId="288CA639" w14:textId="77777777" w:rsidR="007E5C19" w:rsidRPr="00034149" w:rsidRDefault="007E5C19" w:rsidP="00447D8E">
            <w:pPr>
              <w:ind w:left="54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21" w:type="dxa"/>
            <w:tcBorders>
              <w:top w:val="single" w:sz="4" w:space="0" w:color="auto"/>
            </w:tcBorders>
          </w:tcPr>
          <w:p w14:paraId="36D1B3F8" w14:textId="77777777" w:rsidR="007E5C19" w:rsidRPr="00034149" w:rsidRDefault="007E5C19" w:rsidP="00447D8E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25F21413" w14:textId="77777777" w:rsidR="007E5C19" w:rsidRPr="00034149" w:rsidRDefault="007E5C19" w:rsidP="00447D8E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52F8F4B8" w14:textId="77777777" w:rsidR="007E5C19" w:rsidRPr="00034149" w:rsidRDefault="007E5C19" w:rsidP="00447D8E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33D10C30" w14:textId="77777777" w:rsidR="007E5C19" w:rsidRPr="00034149" w:rsidRDefault="007E5C19" w:rsidP="00447D8E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7E5C19" w:rsidRPr="00034149" w14:paraId="627135C1" w14:textId="77777777" w:rsidTr="00447D8E">
        <w:trPr>
          <w:trHeight w:val="1371"/>
        </w:trPr>
        <w:tc>
          <w:tcPr>
            <w:tcW w:w="3440" w:type="dxa"/>
          </w:tcPr>
          <w:p w14:paraId="635C07D6" w14:textId="77777777" w:rsidR="007E5C19" w:rsidRPr="00034149" w:rsidRDefault="007E5C19" w:rsidP="00447D8E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b/>
                <w:sz w:val="22"/>
                <w:szCs w:val="22"/>
              </w:rPr>
            </w:pPr>
            <w:r w:rsidRPr="00034149">
              <w:rPr>
                <w:rFonts w:cstheme="minorHAnsi"/>
                <w:b/>
                <w:sz w:val="22"/>
                <w:szCs w:val="22"/>
              </w:rPr>
              <w:t xml:space="preserve">Materials Availability </w:t>
            </w:r>
          </w:p>
          <w:p w14:paraId="5CA57AED" w14:textId="77777777" w:rsidR="007E5C19" w:rsidRPr="00034149" w:rsidRDefault="007E5C19" w:rsidP="00447D8E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2"/>
                <w:szCs w:val="22"/>
              </w:rPr>
            </w:pPr>
            <w:r w:rsidRPr="00034149">
              <w:rPr>
                <w:rFonts w:cstheme="minorHAnsi"/>
                <w:sz w:val="22"/>
                <w:szCs w:val="22"/>
              </w:rPr>
              <w:t>Ensure sufficient demineralised water is available for cooling of Autoclave</w:t>
            </w:r>
          </w:p>
          <w:p w14:paraId="5369BC4D" w14:textId="77777777" w:rsidR="007E5C19" w:rsidRPr="00034149" w:rsidRDefault="007E5C19" w:rsidP="00447D8E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21" w:type="dxa"/>
          </w:tcPr>
          <w:p w14:paraId="1A69A686" w14:textId="77777777" w:rsidR="007E5C19" w:rsidRPr="00034149" w:rsidRDefault="007E5C19" w:rsidP="00447D8E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2262045" w14:textId="77777777" w:rsidR="007E5C19" w:rsidRPr="00034149" w:rsidRDefault="007E5C19" w:rsidP="00447D8E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559" w:type="dxa"/>
          </w:tcPr>
          <w:p w14:paraId="6BB0DCBE" w14:textId="77777777" w:rsidR="007E5C19" w:rsidRPr="00034149" w:rsidRDefault="007E5C19" w:rsidP="00447D8E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7B115184" w14:textId="77777777" w:rsidR="007E5C19" w:rsidRPr="00034149" w:rsidRDefault="007E5C19" w:rsidP="00447D8E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7E5C19" w:rsidRPr="00034149" w14:paraId="2C33093A" w14:textId="77777777" w:rsidTr="00447D8E">
        <w:trPr>
          <w:trHeight w:val="1095"/>
        </w:trPr>
        <w:tc>
          <w:tcPr>
            <w:tcW w:w="3440" w:type="dxa"/>
          </w:tcPr>
          <w:p w14:paraId="2C28103F" w14:textId="77777777" w:rsidR="007E5C19" w:rsidRPr="00034149" w:rsidRDefault="007E5C19" w:rsidP="00447D8E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2"/>
                <w:szCs w:val="22"/>
              </w:rPr>
            </w:pPr>
            <w:r w:rsidRPr="00034149">
              <w:rPr>
                <w:rFonts w:cstheme="minorHAnsi"/>
                <w:sz w:val="22"/>
                <w:szCs w:val="22"/>
              </w:rPr>
              <w:t>Ensure sufficient WFI water is available for manufacturing of the batch</w:t>
            </w:r>
          </w:p>
          <w:p w14:paraId="18040047" w14:textId="77777777" w:rsidR="007E5C19" w:rsidRPr="00034149" w:rsidRDefault="007E5C19" w:rsidP="00447D8E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21" w:type="dxa"/>
          </w:tcPr>
          <w:p w14:paraId="6C8B70E4" w14:textId="77777777" w:rsidR="007E5C19" w:rsidRPr="00034149" w:rsidRDefault="007E5C19" w:rsidP="00447D8E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C76D782" w14:textId="77777777" w:rsidR="007E5C19" w:rsidRPr="00034149" w:rsidRDefault="007E5C19" w:rsidP="00447D8E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559" w:type="dxa"/>
          </w:tcPr>
          <w:p w14:paraId="363679A8" w14:textId="77777777" w:rsidR="007E5C19" w:rsidRPr="00034149" w:rsidRDefault="007E5C19" w:rsidP="00447D8E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62E5FD4B" w14:textId="77777777" w:rsidR="007E5C19" w:rsidRPr="00034149" w:rsidRDefault="007E5C19" w:rsidP="00447D8E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7E5C19" w:rsidRPr="00034149" w14:paraId="28317D3E" w14:textId="77777777" w:rsidTr="00447D8E">
        <w:trPr>
          <w:trHeight w:val="1499"/>
        </w:trPr>
        <w:tc>
          <w:tcPr>
            <w:tcW w:w="3440" w:type="dxa"/>
          </w:tcPr>
          <w:p w14:paraId="3CF5CDE3" w14:textId="77777777" w:rsidR="007E5C19" w:rsidRPr="00034149" w:rsidRDefault="007E5C19" w:rsidP="00447D8E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2"/>
                <w:szCs w:val="22"/>
              </w:rPr>
            </w:pPr>
            <w:r w:rsidRPr="00034149">
              <w:rPr>
                <w:rFonts w:cstheme="minorHAnsi"/>
                <w:sz w:val="22"/>
                <w:szCs w:val="22"/>
              </w:rPr>
              <w:t>Ensure sufficient filters (</w:t>
            </w:r>
            <w:r w:rsidRPr="00034149">
              <w:rPr>
                <w:rFonts w:cstheme="minorHAnsi"/>
                <w:b/>
                <w:bCs/>
                <w:sz w:val="22"/>
                <w:szCs w:val="22"/>
              </w:rPr>
              <w:t>0.8 whatman, 0.45 and 0.2 Micron filters</w:t>
            </w:r>
            <w:r w:rsidRPr="00034149">
              <w:rPr>
                <w:rFonts w:cstheme="minorHAnsi"/>
                <w:sz w:val="22"/>
                <w:szCs w:val="22"/>
              </w:rPr>
              <w:t>) is available for manufacturing of the batch</w:t>
            </w:r>
          </w:p>
        </w:tc>
        <w:tc>
          <w:tcPr>
            <w:tcW w:w="1721" w:type="dxa"/>
          </w:tcPr>
          <w:p w14:paraId="3CE852CF" w14:textId="77777777" w:rsidR="007E5C19" w:rsidRPr="00034149" w:rsidRDefault="007E5C19" w:rsidP="00447D8E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7BDA4C5" w14:textId="77777777" w:rsidR="007E5C19" w:rsidRPr="00034149" w:rsidRDefault="007E5C19" w:rsidP="00447D8E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559" w:type="dxa"/>
          </w:tcPr>
          <w:p w14:paraId="0166DDAE" w14:textId="77777777" w:rsidR="007E5C19" w:rsidRPr="00034149" w:rsidRDefault="007E5C19" w:rsidP="00447D8E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625313F5" w14:textId="77777777" w:rsidR="007E5C19" w:rsidRPr="00034149" w:rsidRDefault="007E5C19" w:rsidP="00447D8E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7E5C19" w:rsidRPr="00034149" w14:paraId="10334F9D" w14:textId="77777777" w:rsidTr="00447D8E">
        <w:tc>
          <w:tcPr>
            <w:tcW w:w="3440" w:type="dxa"/>
          </w:tcPr>
          <w:p w14:paraId="0D9E6D4C" w14:textId="77777777" w:rsidR="007E5C19" w:rsidRPr="00034149" w:rsidRDefault="007E5C19" w:rsidP="00447D8E">
            <w:pPr>
              <w:pStyle w:val="ListParagraph"/>
              <w:numPr>
                <w:ilvl w:val="0"/>
                <w:numId w:val="5"/>
              </w:numPr>
              <w:rPr>
                <w:rFonts w:cstheme="minorHAnsi"/>
                <w:sz w:val="22"/>
                <w:szCs w:val="22"/>
              </w:rPr>
            </w:pPr>
            <w:r w:rsidRPr="00034149">
              <w:rPr>
                <w:rFonts w:cstheme="minorHAnsi"/>
                <w:sz w:val="22"/>
                <w:szCs w:val="22"/>
              </w:rPr>
              <w:t>Ensure that QC test materials and chemicals are available for in-process analysis</w:t>
            </w:r>
          </w:p>
        </w:tc>
        <w:tc>
          <w:tcPr>
            <w:tcW w:w="1721" w:type="dxa"/>
          </w:tcPr>
          <w:p w14:paraId="11D3B1D0" w14:textId="77777777" w:rsidR="007E5C19" w:rsidRPr="00034149" w:rsidRDefault="007E5C19" w:rsidP="00447D8E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1592AB2" w14:textId="77777777" w:rsidR="007E5C19" w:rsidRPr="00034149" w:rsidRDefault="007E5C19" w:rsidP="00447D8E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559" w:type="dxa"/>
          </w:tcPr>
          <w:p w14:paraId="54C78FA2" w14:textId="77777777" w:rsidR="007E5C19" w:rsidRPr="00034149" w:rsidRDefault="007E5C19" w:rsidP="00447D8E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06DE10B3" w14:textId="77777777" w:rsidR="007E5C19" w:rsidRPr="00034149" w:rsidRDefault="007E5C19" w:rsidP="00447D8E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7E5C19" w:rsidRPr="00034149" w14:paraId="63FC59F3" w14:textId="77777777" w:rsidTr="00447D8E">
        <w:tc>
          <w:tcPr>
            <w:tcW w:w="3440" w:type="dxa"/>
          </w:tcPr>
          <w:p w14:paraId="1B81F070" w14:textId="77777777" w:rsidR="007E5C19" w:rsidRPr="00034149" w:rsidRDefault="007E5C19" w:rsidP="00447D8E">
            <w:pPr>
              <w:pStyle w:val="ListParagraph"/>
              <w:numPr>
                <w:ilvl w:val="0"/>
                <w:numId w:val="5"/>
              </w:numPr>
              <w:rPr>
                <w:rFonts w:cstheme="minorHAnsi"/>
                <w:sz w:val="22"/>
                <w:szCs w:val="22"/>
              </w:rPr>
            </w:pPr>
            <w:r w:rsidRPr="00034149">
              <w:rPr>
                <w:rFonts w:cstheme="minorHAnsi"/>
                <w:sz w:val="22"/>
                <w:szCs w:val="22"/>
              </w:rPr>
              <w:t>Ensure that primary packaging materials are available</w:t>
            </w:r>
          </w:p>
          <w:p w14:paraId="62F1A737" w14:textId="77777777" w:rsidR="007E5C19" w:rsidRPr="00034149" w:rsidRDefault="007E5C19" w:rsidP="00447D8E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21" w:type="dxa"/>
          </w:tcPr>
          <w:p w14:paraId="6BA8E176" w14:textId="77777777" w:rsidR="007E5C19" w:rsidRPr="00034149" w:rsidRDefault="007E5C19" w:rsidP="00447D8E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701" w:type="dxa"/>
          </w:tcPr>
          <w:p w14:paraId="48DE6F11" w14:textId="77777777" w:rsidR="007E5C19" w:rsidRPr="00034149" w:rsidRDefault="007E5C19" w:rsidP="00447D8E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559" w:type="dxa"/>
          </w:tcPr>
          <w:p w14:paraId="1857BB1E" w14:textId="77777777" w:rsidR="007E5C19" w:rsidRPr="00034149" w:rsidRDefault="007E5C19" w:rsidP="00447D8E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78B21C80" w14:textId="77777777" w:rsidR="007E5C19" w:rsidRPr="00034149" w:rsidRDefault="007E5C19" w:rsidP="00447D8E">
            <w:pPr>
              <w:rPr>
                <w:rFonts w:cstheme="minorHAnsi"/>
                <w:sz w:val="22"/>
                <w:szCs w:val="22"/>
              </w:rPr>
            </w:pPr>
          </w:p>
        </w:tc>
      </w:tr>
    </w:tbl>
    <w:p w14:paraId="709EE8FA" w14:textId="77777777" w:rsidR="00CE707B" w:rsidRDefault="00CE707B" w:rsidP="007E5C19">
      <w:pPr>
        <w:pStyle w:val="Header"/>
        <w:rPr>
          <w:rFonts w:cstheme="minorHAnsi"/>
          <w:b/>
        </w:rPr>
      </w:pPr>
    </w:p>
    <w:p w14:paraId="4D925819" w14:textId="77777777" w:rsidR="00CE707B" w:rsidRPr="00F44190" w:rsidRDefault="00CE707B" w:rsidP="007E5C19">
      <w:pPr>
        <w:pStyle w:val="Header"/>
        <w:rPr>
          <w:rFonts w:cstheme="minorHAnsi"/>
          <w:b/>
        </w:rPr>
      </w:pPr>
    </w:p>
    <w:tbl>
      <w:tblPr>
        <w:tblStyle w:val="TableGrid"/>
        <w:tblW w:w="10286" w:type="dxa"/>
        <w:tblInd w:w="-673" w:type="dxa"/>
        <w:tblLayout w:type="fixed"/>
        <w:tblLook w:val="04A0" w:firstRow="1" w:lastRow="0" w:firstColumn="1" w:lastColumn="0" w:noHBand="0" w:noVBand="1"/>
      </w:tblPr>
      <w:tblGrid>
        <w:gridCol w:w="765"/>
        <w:gridCol w:w="4694"/>
        <w:gridCol w:w="1134"/>
        <w:gridCol w:w="1289"/>
        <w:gridCol w:w="1202"/>
        <w:gridCol w:w="1202"/>
      </w:tblGrid>
      <w:tr w:rsidR="007E5C19" w:rsidRPr="00F44190" w14:paraId="04A5FCE1" w14:textId="77777777" w:rsidTr="00447D8E">
        <w:trPr>
          <w:trHeight w:val="134"/>
        </w:trPr>
        <w:tc>
          <w:tcPr>
            <w:tcW w:w="10286" w:type="dxa"/>
            <w:gridSpan w:val="6"/>
            <w:tcBorders>
              <w:bottom w:val="single" w:sz="4" w:space="0" w:color="auto"/>
            </w:tcBorders>
          </w:tcPr>
          <w:p w14:paraId="024AA4EE" w14:textId="77777777" w:rsidR="007E5C19" w:rsidRPr="00F44190" w:rsidRDefault="007E5C19" w:rsidP="00447D8E">
            <w:pPr>
              <w:spacing w:after="120"/>
              <w:rPr>
                <w:rFonts w:cstheme="minorHAnsi"/>
                <w:b/>
                <w:sz w:val="28"/>
                <w:szCs w:val="28"/>
              </w:rPr>
            </w:pPr>
            <w:r w:rsidRPr="00F44190">
              <w:rPr>
                <w:rFonts w:cstheme="minorHAnsi"/>
                <w:b/>
                <w:sz w:val="28"/>
                <w:szCs w:val="28"/>
              </w:rPr>
              <w:lastRenderedPageBreak/>
              <w:t>WEIGHING RECORDS</w:t>
            </w:r>
          </w:p>
        </w:tc>
      </w:tr>
      <w:tr w:rsidR="007E5C19" w:rsidRPr="00F44190" w14:paraId="15F62D58" w14:textId="77777777" w:rsidTr="00447D8E">
        <w:trPr>
          <w:trHeight w:val="360"/>
        </w:trPr>
        <w:tc>
          <w:tcPr>
            <w:tcW w:w="10286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6EE302FA" w14:textId="77777777" w:rsidR="007E5C19" w:rsidRPr="00F44190" w:rsidRDefault="007E5C19" w:rsidP="00447D8E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 xml:space="preserve">DISPENSING </w:t>
            </w:r>
            <w:r>
              <w:rPr>
                <w:rFonts w:cstheme="minorHAnsi"/>
                <w:b/>
                <w:sz w:val="24"/>
                <w:szCs w:val="24"/>
              </w:rPr>
              <w:t>LINE CLEARANCE</w:t>
            </w:r>
          </w:p>
        </w:tc>
      </w:tr>
      <w:tr w:rsidR="007E5C19" w:rsidRPr="00034149" w14:paraId="067DE925" w14:textId="77777777" w:rsidTr="00447D8E">
        <w:trPr>
          <w:trHeight w:val="420"/>
        </w:trPr>
        <w:tc>
          <w:tcPr>
            <w:tcW w:w="765" w:type="dxa"/>
            <w:tcBorders>
              <w:top w:val="single" w:sz="4" w:space="0" w:color="auto"/>
            </w:tcBorders>
          </w:tcPr>
          <w:p w14:paraId="20364F54" w14:textId="77777777" w:rsidR="007E5C19" w:rsidRPr="00034149" w:rsidRDefault="007E5C19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034149">
              <w:rPr>
                <w:rFonts w:cstheme="minorHAnsi"/>
                <w:b/>
                <w:sz w:val="22"/>
                <w:szCs w:val="22"/>
              </w:rPr>
              <w:t>s/n</w:t>
            </w:r>
          </w:p>
        </w:tc>
        <w:tc>
          <w:tcPr>
            <w:tcW w:w="4694" w:type="dxa"/>
            <w:tcBorders>
              <w:top w:val="single" w:sz="4" w:space="0" w:color="auto"/>
            </w:tcBorders>
          </w:tcPr>
          <w:p w14:paraId="5E8E127F" w14:textId="77777777" w:rsidR="007E5C19" w:rsidRPr="00034149" w:rsidRDefault="007E5C19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034149">
              <w:rPr>
                <w:rFonts w:cstheme="minorHAnsi"/>
                <w:b/>
                <w:sz w:val="22"/>
                <w:szCs w:val="22"/>
              </w:rPr>
              <w:t>Checks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0B6868D5" w14:textId="77777777" w:rsidR="007E5C19" w:rsidRPr="00034149" w:rsidRDefault="007E5C19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034149">
              <w:rPr>
                <w:rFonts w:cstheme="minorHAnsi"/>
                <w:b/>
                <w:sz w:val="22"/>
                <w:szCs w:val="22"/>
              </w:rPr>
              <w:t>Remark</w:t>
            </w:r>
          </w:p>
          <w:p w14:paraId="3F8A6CED" w14:textId="77777777" w:rsidR="007E5C19" w:rsidRPr="00034149" w:rsidRDefault="007E5C19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034149">
              <w:rPr>
                <w:rFonts w:cstheme="minorHAnsi"/>
                <w:b/>
                <w:sz w:val="22"/>
                <w:szCs w:val="22"/>
              </w:rPr>
              <w:t>(Yes/No)</w:t>
            </w:r>
          </w:p>
        </w:tc>
        <w:tc>
          <w:tcPr>
            <w:tcW w:w="1289" w:type="dxa"/>
            <w:tcBorders>
              <w:top w:val="single" w:sz="4" w:space="0" w:color="auto"/>
            </w:tcBorders>
          </w:tcPr>
          <w:p w14:paraId="3C8186C1" w14:textId="77777777" w:rsidR="007E5C19" w:rsidRPr="00034149" w:rsidRDefault="007E5C19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034149">
              <w:rPr>
                <w:rFonts w:cstheme="minorHAnsi"/>
                <w:b/>
                <w:sz w:val="22"/>
                <w:szCs w:val="22"/>
              </w:rPr>
              <w:t>Comments</w:t>
            </w:r>
          </w:p>
          <w:p w14:paraId="501B7EF7" w14:textId="77777777" w:rsidR="007E5C19" w:rsidRPr="00034149" w:rsidRDefault="007E5C19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034149">
              <w:rPr>
                <w:rFonts w:cstheme="minorHAnsi"/>
                <w:b/>
                <w:sz w:val="22"/>
                <w:szCs w:val="22"/>
              </w:rPr>
              <w:t xml:space="preserve">(ok/Not ok) </w:t>
            </w:r>
          </w:p>
        </w:tc>
        <w:tc>
          <w:tcPr>
            <w:tcW w:w="1202" w:type="dxa"/>
            <w:tcBorders>
              <w:top w:val="single" w:sz="4" w:space="0" w:color="auto"/>
            </w:tcBorders>
          </w:tcPr>
          <w:p w14:paraId="49E2B64D" w14:textId="77777777" w:rsidR="007E5C19" w:rsidRPr="00034149" w:rsidRDefault="007E5C19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034149">
              <w:rPr>
                <w:rFonts w:cstheme="minorHAnsi"/>
                <w:b/>
                <w:sz w:val="22"/>
                <w:szCs w:val="22"/>
              </w:rPr>
              <w:t>Checked</w:t>
            </w:r>
          </w:p>
          <w:p w14:paraId="19788962" w14:textId="77777777" w:rsidR="007E5C19" w:rsidRPr="00034149" w:rsidRDefault="007E5C19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034149">
              <w:rPr>
                <w:rFonts w:cstheme="minorHAnsi"/>
                <w:b/>
                <w:sz w:val="22"/>
                <w:szCs w:val="22"/>
              </w:rPr>
              <w:t xml:space="preserve">by </w:t>
            </w:r>
          </w:p>
        </w:tc>
        <w:tc>
          <w:tcPr>
            <w:tcW w:w="1202" w:type="dxa"/>
            <w:tcBorders>
              <w:top w:val="single" w:sz="4" w:space="0" w:color="auto"/>
            </w:tcBorders>
          </w:tcPr>
          <w:p w14:paraId="403B2D2C" w14:textId="77777777" w:rsidR="007E5C19" w:rsidRPr="00034149" w:rsidRDefault="007E5C19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034149">
              <w:rPr>
                <w:rFonts w:cstheme="minorHAnsi"/>
                <w:b/>
                <w:sz w:val="22"/>
                <w:szCs w:val="22"/>
              </w:rPr>
              <w:t>Verified</w:t>
            </w:r>
          </w:p>
          <w:p w14:paraId="3940D025" w14:textId="77777777" w:rsidR="007E5C19" w:rsidRPr="00034149" w:rsidRDefault="007E5C19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034149">
              <w:rPr>
                <w:rFonts w:cstheme="minorHAnsi"/>
                <w:b/>
                <w:sz w:val="22"/>
                <w:szCs w:val="22"/>
              </w:rPr>
              <w:t xml:space="preserve">by </w:t>
            </w:r>
          </w:p>
        </w:tc>
      </w:tr>
      <w:tr w:rsidR="007E5C19" w:rsidRPr="00034149" w14:paraId="6D0B16C4" w14:textId="77777777" w:rsidTr="00447D8E">
        <w:tc>
          <w:tcPr>
            <w:tcW w:w="765" w:type="dxa"/>
          </w:tcPr>
          <w:p w14:paraId="2765F1C8" w14:textId="77777777" w:rsidR="007E5C19" w:rsidRPr="00034149" w:rsidRDefault="007E5C19" w:rsidP="00447D8E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4694" w:type="dxa"/>
            <w:vAlign w:val="center"/>
          </w:tcPr>
          <w:p w14:paraId="0CF9481F" w14:textId="77777777" w:rsidR="007E5C19" w:rsidRPr="00034149" w:rsidRDefault="007E5C19" w:rsidP="00447D8E">
            <w:pPr>
              <w:rPr>
                <w:rFonts w:cstheme="minorHAnsi"/>
                <w:sz w:val="22"/>
                <w:szCs w:val="22"/>
              </w:rPr>
            </w:pPr>
            <w:r w:rsidRPr="00034149">
              <w:rPr>
                <w:rFonts w:cstheme="minorHAnsi"/>
                <w:sz w:val="22"/>
                <w:szCs w:val="22"/>
              </w:rPr>
              <w:t>Dispensing room and Dispensing booth cleaned?</w:t>
            </w:r>
          </w:p>
        </w:tc>
        <w:tc>
          <w:tcPr>
            <w:tcW w:w="1134" w:type="dxa"/>
          </w:tcPr>
          <w:p w14:paraId="52508528" w14:textId="77777777" w:rsidR="007E5C19" w:rsidRPr="00034149" w:rsidRDefault="007E5C19" w:rsidP="00447D8E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89" w:type="dxa"/>
          </w:tcPr>
          <w:p w14:paraId="76113CB3" w14:textId="77777777" w:rsidR="007E5C19" w:rsidRPr="00034149" w:rsidRDefault="007E5C19" w:rsidP="00447D8E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0E5291D2" w14:textId="77777777" w:rsidR="007E5C19" w:rsidRPr="00034149" w:rsidRDefault="007E5C19" w:rsidP="00447D8E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10B0E342" w14:textId="77777777" w:rsidR="007E5C19" w:rsidRPr="00034149" w:rsidRDefault="007E5C19" w:rsidP="00447D8E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</w:tr>
      <w:tr w:rsidR="007E5C19" w:rsidRPr="00034149" w14:paraId="5780664B" w14:textId="77777777" w:rsidTr="00447D8E">
        <w:tc>
          <w:tcPr>
            <w:tcW w:w="765" w:type="dxa"/>
          </w:tcPr>
          <w:p w14:paraId="5D755B75" w14:textId="77777777" w:rsidR="007E5C19" w:rsidRPr="00034149" w:rsidRDefault="007E5C19" w:rsidP="00447D8E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4694" w:type="dxa"/>
            <w:vAlign w:val="center"/>
          </w:tcPr>
          <w:p w14:paraId="7A4273E3" w14:textId="77777777" w:rsidR="007E5C19" w:rsidRPr="00034149" w:rsidRDefault="007E5C19" w:rsidP="00447D8E">
            <w:pPr>
              <w:rPr>
                <w:rFonts w:cstheme="minorHAnsi"/>
                <w:sz w:val="22"/>
                <w:szCs w:val="22"/>
              </w:rPr>
            </w:pPr>
            <w:r w:rsidRPr="00034149">
              <w:rPr>
                <w:rFonts w:cstheme="minorHAnsi"/>
                <w:sz w:val="22"/>
                <w:szCs w:val="22"/>
              </w:rPr>
              <w:t>Balance/Scale verified?</w:t>
            </w:r>
          </w:p>
        </w:tc>
        <w:tc>
          <w:tcPr>
            <w:tcW w:w="1134" w:type="dxa"/>
          </w:tcPr>
          <w:p w14:paraId="6264CA3E" w14:textId="77777777" w:rsidR="007E5C19" w:rsidRPr="00034149" w:rsidRDefault="007E5C19" w:rsidP="00447D8E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89" w:type="dxa"/>
          </w:tcPr>
          <w:p w14:paraId="4FAF9340" w14:textId="77777777" w:rsidR="007E5C19" w:rsidRPr="00034149" w:rsidRDefault="007E5C19" w:rsidP="00447D8E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1DB0D937" w14:textId="77777777" w:rsidR="007E5C19" w:rsidRPr="00034149" w:rsidRDefault="007E5C19" w:rsidP="00447D8E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2489DA17" w14:textId="77777777" w:rsidR="007E5C19" w:rsidRPr="00034149" w:rsidRDefault="007E5C19" w:rsidP="00447D8E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</w:tr>
      <w:tr w:rsidR="007E5C19" w:rsidRPr="00034149" w14:paraId="4E2529C6" w14:textId="77777777" w:rsidTr="00447D8E">
        <w:tc>
          <w:tcPr>
            <w:tcW w:w="765" w:type="dxa"/>
          </w:tcPr>
          <w:p w14:paraId="73E11F17" w14:textId="77777777" w:rsidR="007E5C19" w:rsidRPr="00034149" w:rsidRDefault="007E5C19" w:rsidP="00447D8E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4694" w:type="dxa"/>
            <w:vAlign w:val="center"/>
          </w:tcPr>
          <w:p w14:paraId="1E729903" w14:textId="77777777" w:rsidR="007E5C19" w:rsidRPr="00034149" w:rsidRDefault="007E5C19" w:rsidP="00447D8E">
            <w:pPr>
              <w:rPr>
                <w:rFonts w:cstheme="minorHAnsi"/>
                <w:sz w:val="22"/>
                <w:szCs w:val="22"/>
              </w:rPr>
            </w:pPr>
            <w:r w:rsidRPr="00034149">
              <w:rPr>
                <w:rFonts w:cs="Times New Roman"/>
                <w:sz w:val="22"/>
                <w:szCs w:val="22"/>
              </w:rPr>
              <w:t>Scoops, Spatulas, Weighing Balance verified?</w:t>
            </w:r>
          </w:p>
        </w:tc>
        <w:tc>
          <w:tcPr>
            <w:tcW w:w="1134" w:type="dxa"/>
          </w:tcPr>
          <w:p w14:paraId="2D64D20C" w14:textId="77777777" w:rsidR="007E5C19" w:rsidRPr="00034149" w:rsidRDefault="007E5C19" w:rsidP="00447D8E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89" w:type="dxa"/>
          </w:tcPr>
          <w:p w14:paraId="0FDAD48E" w14:textId="77777777" w:rsidR="007E5C19" w:rsidRPr="00034149" w:rsidRDefault="007E5C19" w:rsidP="00447D8E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5918F5EB" w14:textId="77777777" w:rsidR="007E5C19" w:rsidRPr="00034149" w:rsidRDefault="007E5C19" w:rsidP="00447D8E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2D9F2A43" w14:textId="77777777" w:rsidR="007E5C19" w:rsidRPr="00034149" w:rsidRDefault="007E5C19" w:rsidP="00447D8E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</w:tr>
      <w:tr w:rsidR="007E5C19" w:rsidRPr="00034149" w14:paraId="36391BBD" w14:textId="77777777" w:rsidTr="00447D8E">
        <w:tc>
          <w:tcPr>
            <w:tcW w:w="765" w:type="dxa"/>
          </w:tcPr>
          <w:p w14:paraId="02C07E2E" w14:textId="77777777" w:rsidR="007E5C19" w:rsidRPr="00034149" w:rsidRDefault="007E5C19" w:rsidP="00447D8E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4694" w:type="dxa"/>
            <w:vAlign w:val="center"/>
          </w:tcPr>
          <w:p w14:paraId="2DB557BF" w14:textId="77777777" w:rsidR="007E5C19" w:rsidRPr="00034149" w:rsidRDefault="007E5C19" w:rsidP="00447D8E">
            <w:pPr>
              <w:rPr>
                <w:rFonts w:cstheme="minorHAnsi"/>
                <w:sz w:val="22"/>
                <w:szCs w:val="22"/>
              </w:rPr>
            </w:pPr>
            <w:r w:rsidRPr="00034149">
              <w:rPr>
                <w:rFonts w:cstheme="minorHAnsi"/>
                <w:sz w:val="22"/>
                <w:szCs w:val="22"/>
              </w:rPr>
              <w:t>Verification of scales and balances done?</w:t>
            </w:r>
          </w:p>
        </w:tc>
        <w:tc>
          <w:tcPr>
            <w:tcW w:w="1134" w:type="dxa"/>
          </w:tcPr>
          <w:p w14:paraId="20F3F43C" w14:textId="77777777" w:rsidR="007E5C19" w:rsidRPr="00034149" w:rsidRDefault="007E5C19" w:rsidP="00447D8E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89" w:type="dxa"/>
          </w:tcPr>
          <w:p w14:paraId="49ED74F8" w14:textId="77777777" w:rsidR="007E5C19" w:rsidRPr="00034149" w:rsidRDefault="007E5C19" w:rsidP="00447D8E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35AD1966" w14:textId="77777777" w:rsidR="007E5C19" w:rsidRPr="00034149" w:rsidRDefault="007E5C19" w:rsidP="00447D8E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4CB42696" w14:textId="77777777" w:rsidR="007E5C19" w:rsidRPr="00034149" w:rsidRDefault="007E5C19" w:rsidP="00447D8E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</w:tr>
      <w:tr w:rsidR="007E5C19" w:rsidRPr="00034149" w14:paraId="6854C825" w14:textId="77777777" w:rsidTr="00447D8E">
        <w:tc>
          <w:tcPr>
            <w:tcW w:w="765" w:type="dxa"/>
          </w:tcPr>
          <w:p w14:paraId="47E9F3EE" w14:textId="77777777" w:rsidR="007E5C19" w:rsidRPr="00034149" w:rsidRDefault="007E5C19" w:rsidP="00447D8E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4694" w:type="dxa"/>
            <w:vAlign w:val="center"/>
          </w:tcPr>
          <w:p w14:paraId="753FDC3B" w14:textId="77777777" w:rsidR="007E5C19" w:rsidRPr="00034149" w:rsidRDefault="007E5C19" w:rsidP="00447D8E">
            <w:pPr>
              <w:rPr>
                <w:rFonts w:cstheme="minorHAnsi"/>
                <w:sz w:val="22"/>
                <w:szCs w:val="22"/>
              </w:rPr>
            </w:pPr>
            <w:r w:rsidRPr="00034149">
              <w:rPr>
                <w:rFonts w:cstheme="minorHAnsi"/>
                <w:sz w:val="22"/>
                <w:szCs w:val="22"/>
              </w:rPr>
              <w:t>Waste from the previous product has been cleared?</w:t>
            </w:r>
          </w:p>
        </w:tc>
        <w:tc>
          <w:tcPr>
            <w:tcW w:w="1134" w:type="dxa"/>
          </w:tcPr>
          <w:p w14:paraId="2DF0BD6B" w14:textId="77777777" w:rsidR="007E5C19" w:rsidRPr="00034149" w:rsidRDefault="007E5C19" w:rsidP="00447D8E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89" w:type="dxa"/>
          </w:tcPr>
          <w:p w14:paraId="079F80A0" w14:textId="77777777" w:rsidR="007E5C19" w:rsidRPr="00034149" w:rsidRDefault="007E5C19" w:rsidP="00447D8E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0D1629EF" w14:textId="77777777" w:rsidR="007E5C19" w:rsidRPr="00034149" w:rsidRDefault="007E5C19" w:rsidP="00447D8E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265364F5" w14:textId="77777777" w:rsidR="007E5C19" w:rsidRPr="00034149" w:rsidRDefault="007E5C19" w:rsidP="00447D8E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</w:tr>
      <w:tr w:rsidR="007E5C19" w:rsidRPr="00034149" w14:paraId="54C9B1CA" w14:textId="77777777" w:rsidTr="00447D8E">
        <w:tc>
          <w:tcPr>
            <w:tcW w:w="765" w:type="dxa"/>
          </w:tcPr>
          <w:p w14:paraId="178F15AD" w14:textId="77777777" w:rsidR="007E5C19" w:rsidRPr="00034149" w:rsidRDefault="007E5C19" w:rsidP="00447D8E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4694" w:type="dxa"/>
            <w:vAlign w:val="center"/>
          </w:tcPr>
          <w:p w14:paraId="673F4657" w14:textId="77777777" w:rsidR="007E5C19" w:rsidRPr="00034149" w:rsidRDefault="007E5C19" w:rsidP="00447D8E">
            <w:pPr>
              <w:rPr>
                <w:rFonts w:cstheme="minorHAnsi"/>
                <w:sz w:val="22"/>
                <w:szCs w:val="22"/>
              </w:rPr>
            </w:pPr>
            <w:r w:rsidRPr="00034149">
              <w:rPr>
                <w:rFonts w:cs="Times New Roman"/>
                <w:sz w:val="22"/>
                <w:szCs w:val="22"/>
              </w:rPr>
              <w:t>Floors, Walls, Pass Box been clean/cleared</w:t>
            </w:r>
          </w:p>
        </w:tc>
        <w:tc>
          <w:tcPr>
            <w:tcW w:w="1134" w:type="dxa"/>
          </w:tcPr>
          <w:p w14:paraId="017A762A" w14:textId="77777777" w:rsidR="007E5C19" w:rsidRPr="00034149" w:rsidRDefault="007E5C19" w:rsidP="00447D8E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89" w:type="dxa"/>
          </w:tcPr>
          <w:p w14:paraId="5213D4B7" w14:textId="77777777" w:rsidR="007E5C19" w:rsidRPr="00034149" w:rsidRDefault="007E5C19" w:rsidP="00447D8E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5DD457CE" w14:textId="77777777" w:rsidR="007E5C19" w:rsidRPr="00034149" w:rsidRDefault="007E5C19" w:rsidP="00447D8E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363971A6" w14:textId="77777777" w:rsidR="007E5C19" w:rsidRPr="00034149" w:rsidRDefault="007E5C19" w:rsidP="00447D8E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</w:tr>
      <w:tr w:rsidR="007E5C19" w:rsidRPr="00034149" w14:paraId="01FE6B5C" w14:textId="77777777" w:rsidTr="00447D8E">
        <w:tc>
          <w:tcPr>
            <w:tcW w:w="765" w:type="dxa"/>
          </w:tcPr>
          <w:p w14:paraId="58B66CF8" w14:textId="77777777" w:rsidR="007E5C19" w:rsidRPr="00034149" w:rsidRDefault="007E5C19" w:rsidP="00447D8E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4694" w:type="dxa"/>
            <w:vAlign w:val="center"/>
          </w:tcPr>
          <w:p w14:paraId="697F5715" w14:textId="77777777" w:rsidR="007E5C19" w:rsidRPr="00034149" w:rsidRDefault="007E5C19" w:rsidP="00447D8E">
            <w:pPr>
              <w:rPr>
                <w:rFonts w:cstheme="minorHAnsi"/>
                <w:sz w:val="22"/>
                <w:szCs w:val="22"/>
              </w:rPr>
            </w:pPr>
            <w:r w:rsidRPr="00034149">
              <w:rPr>
                <w:rFonts w:cs="Times New Roman"/>
                <w:sz w:val="22"/>
                <w:szCs w:val="22"/>
              </w:rPr>
              <w:t>Papers, Tags, Forms needed affixed properly?</w:t>
            </w:r>
          </w:p>
        </w:tc>
        <w:tc>
          <w:tcPr>
            <w:tcW w:w="1134" w:type="dxa"/>
          </w:tcPr>
          <w:p w14:paraId="553CBD89" w14:textId="77777777" w:rsidR="007E5C19" w:rsidRPr="00034149" w:rsidRDefault="007E5C19" w:rsidP="00447D8E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89" w:type="dxa"/>
          </w:tcPr>
          <w:p w14:paraId="164002BE" w14:textId="77777777" w:rsidR="007E5C19" w:rsidRPr="00034149" w:rsidRDefault="007E5C19" w:rsidP="00447D8E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30B601ED" w14:textId="77777777" w:rsidR="007E5C19" w:rsidRPr="00034149" w:rsidRDefault="007E5C19" w:rsidP="00447D8E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  <w:tc>
          <w:tcPr>
            <w:tcW w:w="1202" w:type="dxa"/>
          </w:tcPr>
          <w:p w14:paraId="51749ED6" w14:textId="77777777" w:rsidR="007E5C19" w:rsidRPr="00034149" w:rsidRDefault="007E5C19" w:rsidP="00447D8E">
            <w:pPr>
              <w:rPr>
                <w:rFonts w:cstheme="minorHAnsi"/>
                <w:b/>
                <w:color w:val="FF0000"/>
                <w:sz w:val="22"/>
                <w:szCs w:val="22"/>
              </w:rPr>
            </w:pPr>
          </w:p>
        </w:tc>
      </w:tr>
    </w:tbl>
    <w:p w14:paraId="18696651" w14:textId="77777777" w:rsidR="007E5C19" w:rsidRPr="00034149" w:rsidRDefault="007E5C19" w:rsidP="007E5C19">
      <w:pPr>
        <w:pStyle w:val="Header"/>
        <w:rPr>
          <w:rFonts w:cstheme="minorHAnsi"/>
          <w:b/>
          <w:sz w:val="24"/>
          <w:szCs w:val="24"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2347"/>
        <w:gridCol w:w="1730"/>
        <w:gridCol w:w="1559"/>
        <w:gridCol w:w="1935"/>
        <w:gridCol w:w="1169"/>
        <w:gridCol w:w="1610"/>
      </w:tblGrid>
      <w:tr w:rsidR="007E5C19" w:rsidRPr="00F44190" w14:paraId="383C1844" w14:textId="77777777" w:rsidTr="00447D8E">
        <w:trPr>
          <w:trHeight w:val="165"/>
        </w:trPr>
        <w:tc>
          <w:tcPr>
            <w:tcW w:w="10350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1E86E641" w14:textId="77777777" w:rsidR="007E5C19" w:rsidRPr="00F44190" w:rsidRDefault="007E5C19" w:rsidP="00447D8E">
            <w:pPr>
              <w:rPr>
                <w:rFonts w:cstheme="minorHAnsi"/>
                <w:b/>
                <w:sz w:val="24"/>
                <w:szCs w:val="24"/>
              </w:rPr>
            </w:pPr>
            <w:r w:rsidRPr="00073EB8">
              <w:rPr>
                <w:rFonts w:cstheme="minorHAnsi"/>
                <w:b/>
                <w:sz w:val="24"/>
                <w:szCs w:val="24"/>
              </w:rPr>
              <w:t>DISPENSING ROOM STATUS</w:t>
            </w:r>
          </w:p>
        </w:tc>
      </w:tr>
      <w:tr w:rsidR="007E5C19" w:rsidRPr="00F44190" w14:paraId="766F5D53" w14:textId="77777777" w:rsidTr="00447D8E">
        <w:trPr>
          <w:trHeight w:val="113"/>
        </w:trPr>
        <w:tc>
          <w:tcPr>
            <w:tcW w:w="2347" w:type="dxa"/>
            <w:vMerge w:val="restart"/>
            <w:tcBorders>
              <w:top w:val="single" w:sz="4" w:space="0" w:color="auto"/>
            </w:tcBorders>
          </w:tcPr>
          <w:p w14:paraId="747BBB92" w14:textId="77777777" w:rsidR="007E5C19" w:rsidRPr="00F44190" w:rsidRDefault="007E5C19" w:rsidP="00447D8E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ROOM</w:t>
            </w:r>
          </w:p>
        </w:tc>
        <w:tc>
          <w:tcPr>
            <w:tcW w:w="6393" w:type="dxa"/>
            <w:gridSpan w:val="4"/>
            <w:tcBorders>
              <w:top w:val="single" w:sz="4" w:space="0" w:color="auto"/>
            </w:tcBorders>
          </w:tcPr>
          <w:p w14:paraId="49D7CC32" w14:textId="77777777" w:rsidR="007E5C19" w:rsidRPr="00F44190" w:rsidRDefault="007E5C19" w:rsidP="00447D8E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CONDITIONS</w:t>
            </w:r>
          </w:p>
        </w:tc>
        <w:tc>
          <w:tcPr>
            <w:tcW w:w="1610" w:type="dxa"/>
            <w:tcBorders>
              <w:top w:val="single" w:sz="4" w:space="0" w:color="auto"/>
            </w:tcBorders>
          </w:tcPr>
          <w:p w14:paraId="76C17340" w14:textId="77777777" w:rsidR="007E5C19" w:rsidRPr="00F44190" w:rsidRDefault="007E5C19" w:rsidP="00447D8E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7E5C19" w:rsidRPr="00F44190" w14:paraId="7433D31E" w14:textId="77777777" w:rsidTr="00447D8E">
        <w:trPr>
          <w:trHeight w:val="473"/>
        </w:trPr>
        <w:tc>
          <w:tcPr>
            <w:tcW w:w="2347" w:type="dxa"/>
            <w:vMerge/>
            <w:tcBorders>
              <w:top w:val="single" w:sz="4" w:space="0" w:color="auto"/>
            </w:tcBorders>
          </w:tcPr>
          <w:p w14:paraId="295C3BC1" w14:textId="77777777" w:rsidR="007E5C19" w:rsidRPr="00F44190" w:rsidRDefault="007E5C19" w:rsidP="00447D8E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730" w:type="dxa"/>
          </w:tcPr>
          <w:p w14:paraId="526D25AB" w14:textId="77777777" w:rsidR="007E5C19" w:rsidRPr="00F44190" w:rsidRDefault="007E5C19" w:rsidP="00447D8E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TEMPERATURE</w:t>
            </w:r>
          </w:p>
          <w:p w14:paraId="404AE0B2" w14:textId="77777777" w:rsidR="007E5C19" w:rsidRPr="00F44190" w:rsidRDefault="007E5C19" w:rsidP="00447D8E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NMT 25</w:t>
            </w:r>
            <w:r w:rsidRPr="00F44190">
              <w:rPr>
                <w:rFonts w:cstheme="minorHAnsi"/>
                <w:b/>
                <w:sz w:val="24"/>
                <w:szCs w:val="24"/>
                <w:vertAlign w:val="superscript"/>
              </w:rPr>
              <w:t>o</w:t>
            </w:r>
            <w:r w:rsidRPr="00F44190">
              <w:rPr>
                <w:rFonts w:cstheme="minorHAnsi"/>
                <w:b/>
                <w:sz w:val="24"/>
                <w:szCs w:val="24"/>
              </w:rPr>
              <w:t>C</w:t>
            </w:r>
          </w:p>
        </w:tc>
        <w:tc>
          <w:tcPr>
            <w:tcW w:w="1559" w:type="dxa"/>
          </w:tcPr>
          <w:p w14:paraId="139AE2C2" w14:textId="77777777" w:rsidR="007E5C19" w:rsidRPr="00F44190" w:rsidRDefault="007E5C19" w:rsidP="00447D8E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RELATIVE HUMIDITY</w:t>
            </w:r>
          </w:p>
          <w:p w14:paraId="37F9FB01" w14:textId="77777777" w:rsidR="007E5C19" w:rsidRPr="00F44190" w:rsidRDefault="007E5C19" w:rsidP="00447D8E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NMT 75%</w:t>
            </w:r>
          </w:p>
        </w:tc>
        <w:tc>
          <w:tcPr>
            <w:tcW w:w="1935" w:type="dxa"/>
          </w:tcPr>
          <w:p w14:paraId="0C1F16A1" w14:textId="77777777" w:rsidR="007E5C19" w:rsidRPr="00F44190" w:rsidRDefault="007E5C19" w:rsidP="00447D8E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DIFFERENTIAL PRESSURE</w:t>
            </w:r>
          </w:p>
          <w:p w14:paraId="1FB3D9FC" w14:textId="77777777" w:rsidR="007E5C19" w:rsidRPr="00F44190" w:rsidRDefault="007E5C19" w:rsidP="00447D8E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NLT 1</w:t>
            </w:r>
            <w:r>
              <w:rPr>
                <w:rFonts w:cstheme="minorHAnsi"/>
                <w:b/>
                <w:sz w:val="24"/>
                <w:szCs w:val="24"/>
              </w:rPr>
              <w:t>mmH20</w:t>
            </w:r>
            <w:r w:rsidRPr="00F44190">
              <w:rPr>
                <w:rFonts w:cstheme="minorHAnsi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169" w:type="dxa"/>
          </w:tcPr>
          <w:p w14:paraId="51BE5490" w14:textId="77777777" w:rsidR="007E5C19" w:rsidRPr="00F44190" w:rsidRDefault="007E5C19" w:rsidP="00447D8E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VERIFIED BY</w:t>
            </w:r>
          </w:p>
        </w:tc>
        <w:tc>
          <w:tcPr>
            <w:tcW w:w="1610" w:type="dxa"/>
          </w:tcPr>
          <w:p w14:paraId="0DBF051D" w14:textId="77777777" w:rsidR="007E5C19" w:rsidRPr="00F44190" w:rsidRDefault="007E5C19" w:rsidP="00447D8E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REMARKS</w:t>
            </w:r>
          </w:p>
        </w:tc>
      </w:tr>
      <w:tr w:rsidR="007E5C19" w:rsidRPr="00F44190" w14:paraId="346D1611" w14:textId="77777777" w:rsidTr="00447D8E">
        <w:trPr>
          <w:trHeight w:val="410"/>
        </w:trPr>
        <w:tc>
          <w:tcPr>
            <w:tcW w:w="2347" w:type="dxa"/>
          </w:tcPr>
          <w:p w14:paraId="03371ED6" w14:textId="77777777" w:rsidR="007E5C19" w:rsidRPr="00F44190" w:rsidRDefault="007E5C19" w:rsidP="00447D8E">
            <w:pPr>
              <w:rPr>
                <w:rFonts w:cstheme="minorHAnsi"/>
                <w:bCs/>
                <w:sz w:val="24"/>
                <w:szCs w:val="24"/>
              </w:rPr>
            </w:pPr>
            <w:r w:rsidRPr="00F44190">
              <w:rPr>
                <w:rFonts w:cstheme="minorHAnsi"/>
                <w:bCs/>
                <w:sz w:val="24"/>
                <w:szCs w:val="24"/>
              </w:rPr>
              <w:t>DISPENSING BOOTH</w:t>
            </w:r>
          </w:p>
        </w:tc>
        <w:tc>
          <w:tcPr>
            <w:tcW w:w="1730" w:type="dxa"/>
          </w:tcPr>
          <w:p w14:paraId="74A6B1CF" w14:textId="77777777" w:rsidR="007E5C19" w:rsidRPr="00F44190" w:rsidRDefault="007E5C19" w:rsidP="00447D8E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559" w:type="dxa"/>
          </w:tcPr>
          <w:p w14:paraId="3A0049A3" w14:textId="77777777" w:rsidR="007E5C19" w:rsidRPr="00F44190" w:rsidRDefault="007E5C19" w:rsidP="00447D8E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935" w:type="dxa"/>
          </w:tcPr>
          <w:p w14:paraId="3815D14D" w14:textId="77777777" w:rsidR="007E5C19" w:rsidRPr="00F44190" w:rsidRDefault="007E5C19" w:rsidP="00447D8E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169" w:type="dxa"/>
          </w:tcPr>
          <w:p w14:paraId="380B3DB5" w14:textId="77777777" w:rsidR="007E5C19" w:rsidRPr="00F44190" w:rsidRDefault="007E5C19" w:rsidP="00447D8E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610" w:type="dxa"/>
          </w:tcPr>
          <w:p w14:paraId="224B0E37" w14:textId="77777777" w:rsidR="007E5C19" w:rsidRPr="00F44190" w:rsidRDefault="007E5C19" w:rsidP="00447D8E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</w:tbl>
    <w:p w14:paraId="57F46BF5" w14:textId="77777777" w:rsidR="007E5C19" w:rsidRPr="00F44190" w:rsidRDefault="007E5C19" w:rsidP="007E5C19">
      <w:pPr>
        <w:spacing w:after="0"/>
        <w:rPr>
          <w:rFonts w:cstheme="minorHAnsi"/>
          <w:b/>
          <w:sz w:val="24"/>
          <w:szCs w:val="24"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3816"/>
        <w:gridCol w:w="3118"/>
        <w:gridCol w:w="3416"/>
      </w:tblGrid>
      <w:tr w:rsidR="007E5C19" w:rsidRPr="00F44190" w14:paraId="2EB1E06D" w14:textId="77777777" w:rsidTr="00447D8E">
        <w:trPr>
          <w:trHeight w:val="83"/>
        </w:trPr>
        <w:tc>
          <w:tcPr>
            <w:tcW w:w="10350" w:type="dxa"/>
            <w:gridSpan w:val="3"/>
            <w:tcBorders>
              <w:bottom w:val="single" w:sz="4" w:space="0" w:color="auto"/>
            </w:tcBorders>
          </w:tcPr>
          <w:p w14:paraId="56DE716A" w14:textId="77777777" w:rsidR="007E5C19" w:rsidRPr="004F3BC4" w:rsidRDefault="007E5C19" w:rsidP="00447D8E">
            <w:pPr>
              <w:rPr>
                <w:rFonts w:cs="Times New Roman"/>
                <w:b/>
                <w:color w:val="FF0000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APPROVAL TO START DISPENSING OPERATION</w:t>
            </w:r>
          </w:p>
        </w:tc>
      </w:tr>
      <w:tr w:rsidR="007E5C19" w:rsidRPr="00F44190" w14:paraId="6430BF13" w14:textId="77777777" w:rsidTr="00447D8E">
        <w:trPr>
          <w:trHeight w:val="195"/>
        </w:trPr>
        <w:tc>
          <w:tcPr>
            <w:tcW w:w="10350" w:type="dxa"/>
            <w:gridSpan w:val="3"/>
            <w:tcBorders>
              <w:top w:val="single" w:sz="4" w:space="0" w:color="auto"/>
            </w:tcBorders>
          </w:tcPr>
          <w:p w14:paraId="78FB852B" w14:textId="77777777" w:rsidR="007E5C19" w:rsidRPr="00F44190" w:rsidRDefault="007E5C19" w:rsidP="00447D8E">
            <w:pPr>
              <w:rPr>
                <w:sz w:val="24"/>
              </w:rPr>
            </w:pP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5AB1CCD" wp14:editId="607C9925">
                      <wp:simplePos x="0" y="0"/>
                      <wp:positionH relativeFrom="column">
                        <wp:posOffset>2176780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9525" t="13970" r="9525" b="5080"/>
                      <wp:wrapNone/>
                      <wp:docPr id="1067957030" name="Rectangle 10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25BD630" id="Rectangle 1033" o:spid="_x0000_s1026" style="position:absolute;margin-left:171.4pt;margin-top:2.65pt;width:18.75pt;height:1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"/>
                  </w:pict>
                </mc:Fallback>
              </mc:AlternateContent>
            </w: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70C14E2" wp14:editId="1589DFEC">
                      <wp:simplePos x="0" y="0"/>
                      <wp:positionH relativeFrom="column">
                        <wp:posOffset>1262380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9525" t="13970" r="9525" b="5080"/>
                      <wp:wrapNone/>
                      <wp:docPr id="1297543895" name="Rectangle 10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F2DEA86" id="Rectangle 1032" o:spid="_x0000_s1026" style="position:absolute;margin-left:99.4pt;margin-top:2.65pt;width:18.75pt;height:1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"/>
                  </w:pict>
                </mc:Fallback>
              </mc:AlternateContent>
            </w:r>
            <w:r w:rsidRPr="00F44190">
              <w:rPr>
                <w:rFonts w:cstheme="minorHAnsi"/>
                <w:b/>
                <w:sz w:val="24"/>
                <w:szCs w:val="24"/>
              </w:rPr>
              <w:t>IPQA Analyst      Ye</w:t>
            </w:r>
            <w:r w:rsidRPr="00F44190">
              <w:rPr>
                <w:rFonts w:cstheme="minorHAnsi"/>
                <w:b/>
                <w:sz w:val="24"/>
                <w:szCs w:val="24"/>
                <w:lang w:val="en-GB"/>
              </w:rPr>
              <w:t xml:space="preserve">s                     </w:t>
            </w:r>
            <w:r w:rsidRPr="00F44190">
              <w:rPr>
                <w:rFonts w:cstheme="minorHAnsi"/>
                <w:b/>
                <w:sz w:val="24"/>
                <w:szCs w:val="24"/>
              </w:rPr>
              <w:t>No</w:t>
            </w:r>
          </w:p>
        </w:tc>
      </w:tr>
      <w:tr w:rsidR="007E5C19" w:rsidRPr="00F44190" w14:paraId="4EA7EC43" w14:textId="77777777" w:rsidTr="00447D8E">
        <w:trPr>
          <w:trHeight w:val="585"/>
        </w:trPr>
        <w:tc>
          <w:tcPr>
            <w:tcW w:w="3816" w:type="dxa"/>
          </w:tcPr>
          <w:p w14:paraId="3D1F30DE" w14:textId="77777777" w:rsidR="007E5C19" w:rsidRPr="00F44190" w:rsidRDefault="007E5C19" w:rsidP="00447D8E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Sign:</w:t>
            </w:r>
          </w:p>
          <w:p w14:paraId="70A27CE0" w14:textId="77777777" w:rsidR="007E5C19" w:rsidRPr="00F44190" w:rsidRDefault="007E5C19" w:rsidP="00447D8E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118" w:type="dxa"/>
          </w:tcPr>
          <w:p w14:paraId="249DA17A" w14:textId="77777777" w:rsidR="007E5C19" w:rsidRPr="00F44190" w:rsidRDefault="007E5C19" w:rsidP="00447D8E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Date:</w:t>
            </w:r>
          </w:p>
        </w:tc>
        <w:tc>
          <w:tcPr>
            <w:tcW w:w="3416" w:type="dxa"/>
          </w:tcPr>
          <w:p w14:paraId="4E4881C9" w14:textId="77777777" w:rsidR="007E5C19" w:rsidRPr="00F44190" w:rsidRDefault="007E5C19" w:rsidP="00447D8E">
            <w:pPr>
              <w:rPr>
                <w:rFonts w:cstheme="minorHAnsi"/>
                <w:b/>
                <w:sz w:val="24"/>
                <w:szCs w:val="24"/>
              </w:rPr>
            </w:pPr>
            <w:r w:rsidRPr="00F44190">
              <w:rPr>
                <w:rFonts w:cstheme="minorHAnsi"/>
                <w:b/>
                <w:sz w:val="24"/>
                <w:szCs w:val="24"/>
              </w:rPr>
              <w:t>Time:</w:t>
            </w:r>
          </w:p>
        </w:tc>
      </w:tr>
    </w:tbl>
    <w:p w14:paraId="1B1FA3EE" w14:textId="77777777" w:rsidR="007E5C19" w:rsidRPr="00F44190" w:rsidRDefault="007E5C19" w:rsidP="007E5C19">
      <w:pPr>
        <w:pStyle w:val="Header"/>
        <w:rPr>
          <w:rFonts w:cstheme="minorHAnsi"/>
          <w:b/>
        </w:rPr>
      </w:pPr>
    </w:p>
    <w:tbl>
      <w:tblPr>
        <w:tblStyle w:val="TableGrid"/>
        <w:tblW w:w="10350" w:type="dxa"/>
        <w:tblInd w:w="-702" w:type="dxa"/>
        <w:tblLayout w:type="fixed"/>
        <w:tblLook w:val="04A0" w:firstRow="1" w:lastRow="0" w:firstColumn="1" w:lastColumn="0" w:noHBand="0" w:noVBand="1"/>
      </w:tblPr>
      <w:tblGrid>
        <w:gridCol w:w="2077"/>
        <w:gridCol w:w="1833"/>
        <w:gridCol w:w="987"/>
        <w:gridCol w:w="308"/>
        <w:gridCol w:w="796"/>
        <w:gridCol w:w="985"/>
        <w:gridCol w:w="1159"/>
        <w:gridCol w:w="1035"/>
        <w:gridCol w:w="1170"/>
      </w:tblGrid>
      <w:tr w:rsidR="007E5C19" w:rsidRPr="00034149" w14:paraId="6CFDF586" w14:textId="77777777" w:rsidTr="00447D8E">
        <w:trPr>
          <w:trHeight w:val="120"/>
        </w:trPr>
        <w:tc>
          <w:tcPr>
            <w:tcW w:w="10350" w:type="dxa"/>
            <w:gridSpan w:val="9"/>
            <w:tcBorders>
              <w:bottom w:val="single" w:sz="4" w:space="0" w:color="auto"/>
            </w:tcBorders>
          </w:tcPr>
          <w:p w14:paraId="27E08FEB" w14:textId="77777777" w:rsidR="007E5C19" w:rsidRPr="00034149" w:rsidRDefault="007E5C19" w:rsidP="00447D8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034149">
              <w:rPr>
                <w:rFonts w:cstheme="minorHAnsi"/>
                <w:b/>
                <w:sz w:val="22"/>
                <w:szCs w:val="22"/>
              </w:rPr>
              <w:t>QC ACTIVE INGREDIENT IDENTIFICATION</w:t>
            </w:r>
          </w:p>
        </w:tc>
      </w:tr>
      <w:tr w:rsidR="007E5C19" w:rsidRPr="00034149" w14:paraId="4A8F683E" w14:textId="77777777" w:rsidTr="00447D8E">
        <w:trPr>
          <w:trHeight w:val="150"/>
        </w:trPr>
        <w:tc>
          <w:tcPr>
            <w:tcW w:w="3910" w:type="dxa"/>
            <w:gridSpan w:val="2"/>
            <w:tcBorders>
              <w:top w:val="single" w:sz="4" w:space="0" w:color="auto"/>
            </w:tcBorders>
          </w:tcPr>
          <w:p w14:paraId="65C0F6A3" w14:textId="77777777" w:rsidR="007E5C19" w:rsidRPr="00034149" w:rsidRDefault="007E5C19" w:rsidP="00447D8E">
            <w:pPr>
              <w:pStyle w:val="Header"/>
              <w:jc w:val="center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034149">
              <w:rPr>
                <w:rFonts w:cstheme="minorHAnsi"/>
                <w:b/>
                <w:color w:val="000000" w:themeColor="text1"/>
                <w:sz w:val="22"/>
                <w:szCs w:val="22"/>
              </w:rPr>
              <w:t>Material</w:t>
            </w:r>
          </w:p>
        </w:tc>
        <w:tc>
          <w:tcPr>
            <w:tcW w:w="4235" w:type="dxa"/>
            <w:gridSpan w:val="5"/>
            <w:tcBorders>
              <w:top w:val="single" w:sz="4" w:space="0" w:color="auto"/>
            </w:tcBorders>
          </w:tcPr>
          <w:p w14:paraId="36C2A6DA" w14:textId="77777777" w:rsidR="007E5C19" w:rsidRPr="00034149" w:rsidRDefault="007E5C19" w:rsidP="00447D8E">
            <w:pPr>
              <w:pStyle w:val="Header"/>
              <w:jc w:val="center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034149">
              <w:rPr>
                <w:rFonts w:cstheme="minorHAnsi"/>
                <w:b/>
                <w:color w:val="000000" w:themeColor="text1"/>
                <w:sz w:val="22"/>
                <w:szCs w:val="22"/>
              </w:rPr>
              <w:t>Specification</w:t>
            </w:r>
          </w:p>
        </w:tc>
        <w:tc>
          <w:tcPr>
            <w:tcW w:w="2205" w:type="dxa"/>
            <w:gridSpan w:val="2"/>
            <w:tcBorders>
              <w:top w:val="single" w:sz="4" w:space="0" w:color="auto"/>
            </w:tcBorders>
          </w:tcPr>
          <w:p w14:paraId="6487D8A7" w14:textId="77777777" w:rsidR="007E5C19" w:rsidRPr="00034149" w:rsidRDefault="007E5C19" w:rsidP="00447D8E">
            <w:pPr>
              <w:pStyle w:val="Header"/>
              <w:jc w:val="center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034149">
              <w:rPr>
                <w:rFonts w:cstheme="minorHAnsi"/>
                <w:b/>
                <w:color w:val="000000" w:themeColor="text1"/>
                <w:sz w:val="22"/>
                <w:szCs w:val="22"/>
              </w:rPr>
              <w:t>Result</w:t>
            </w:r>
          </w:p>
        </w:tc>
      </w:tr>
      <w:tr w:rsidR="007E5C19" w:rsidRPr="00034149" w14:paraId="2595A99A" w14:textId="77777777" w:rsidTr="00447D8E">
        <w:tc>
          <w:tcPr>
            <w:tcW w:w="3910" w:type="dxa"/>
            <w:gridSpan w:val="2"/>
          </w:tcPr>
          <w:p w14:paraId="7A9EE9BD" w14:textId="77777777" w:rsidR="007E5C19" w:rsidRPr="00034149" w:rsidRDefault="007E5C19" w:rsidP="00447D8E">
            <w:pPr>
              <w:pStyle w:val="Header"/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034149">
              <w:rPr>
                <w:rFonts w:cstheme="minorHAnsi"/>
                <w:color w:val="000000" w:themeColor="text1"/>
                <w:sz w:val="22"/>
                <w:szCs w:val="22"/>
              </w:rPr>
              <w:t>Sodium Chloride</w:t>
            </w:r>
          </w:p>
        </w:tc>
        <w:tc>
          <w:tcPr>
            <w:tcW w:w="1295" w:type="dxa"/>
            <w:gridSpan w:val="2"/>
          </w:tcPr>
          <w:p w14:paraId="3D79E1FC" w14:textId="77777777" w:rsidR="007E5C19" w:rsidRPr="00034149" w:rsidRDefault="007E5C19" w:rsidP="00447D8E">
            <w:pPr>
              <w:pStyle w:val="Header"/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034149">
              <w:rPr>
                <w:rFonts w:cstheme="minorHAnsi"/>
                <w:color w:val="000000" w:themeColor="text1"/>
                <w:sz w:val="22"/>
                <w:szCs w:val="22"/>
              </w:rPr>
              <w:t>Stp ref. no</w:t>
            </w:r>
          </w:p>
        </w:tc>
        <w:tc>
          <w:tcPr>
            <w:tcW w:w="2940" w:type="dxa"/>
            <w:gridSpan w:val="3"/>
          </w:tcPr>
          <w:p w14:paraId="07DF50CD" w14:textId="588DE49A" w:rsidR="007E5C19" w:rsidRPr="00034149" w:rsidRDefault="007E5C19" w:rsidP="00447D8E">
            <w:pPr>
              <w:pStyle w:val="Header"/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034149">
              <w:rPr>
                <w:rFonts w:cstheme="minorHAnsi"/>
                <w:color w:val="000000" w:themeColor="text1"/>
                <w:sz w:val="22"/>
                <w:szCs w:val="22"/>
              </w:rPr>
              <w:t>BML/QA/STP/RM</w:t>
            </w:r>
            <w:r w:rsidR="00525C8F" w:rsidRPr="00034149">
              <w:rPr>
                <w:rFonts w:cstheme="minorHAnsi"/>
                <w:color w:val="000000" w:themeColor="text1"/>
                <w:sz w:val="22"/>
                <w:szCs w:val="22"/>
              </w:rPr>
              <w:t>A</w:t>
            </w:r>
            <w:r w:rsidRPr="00034149">
              <w:rPr>
                <w:rFonts w:cstheme="minorHAnsi"/>
                <w:color w:val="000000" w:themeColor="text1"/>
                <w:sz w:val="22"/>
                <w:szCs w:val="22"/>
              </w:rPr>
              <w:t>/001</w:t>
            </w:r>
          </w:p>
        </w:tc>
        <w:tc>
          <w:tcPr>
            <w:tcW w:w="2205" w:type="dxa"/>
            <w:gridSpan w:val="2"/>
          </w:tcPr>
          <w:p w14:paraId="1D2B6A31" w14:textId="77777777" w:rsidR="00BE76E8" w:rsidRPr="00034149" w:rsidRDefault="00BE76E8" w:rsidP="00447D8E">
            <w:pPr>
              <w:pStyle w:val="Header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</w:p>
        </w:tc>
      </w:tr>
      <w:tr w:rsidR="00BE76E8" w:rsidRPr="00034149" w14:paraId="5F171842" w14:textId="77777777" w:rsidTr="00447D8E">
        <w:tc>
          <w:tcPr>
            <w:tcW w:w="3910" w:type="dxa"/>
            <w:gridSpan w:val="2"/>
          </w:tcPr>
          <w:p w14:paraId="79983D94" w14:textId="77777777" w:rsidR="00BE76E8" w:rsidRPr="00034149" w:rsidRDefault="00BE76E8" w:rsidP="00447D8E">
            <w:pPr>
              <w:pStyle w:val="Header"/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034149">
              <w:rPr>
                <w:rFonts w:cstheme="minorHAnsi"/>
                <w:sz w:val="22"/>
                <w:szCs w:val="22"/>
              </w:rPr>
              <w:t xml:space="preserve">Sodium Lactate </w:t>
            </w:r>
          </w:p>
        </w:tc>
        <w:tc>
          <w:tcPr>
            <w:tcW w:w="1295" w:type="dxa"/>
            <w:gridSpan w:val="2"/>
          </w:tcPr>
          <w:p w14:paraId="607F3F4A" w14:textId="77777777" w:rsidR="00BE76E8" w:rsidRPr="00034149" w:rsidRDefault="00896484" w:rsidP="00447D8E">
            <w:pPr>
              <w:pStyle w:val="Header"/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034149">
              <w:rPr>
                <w:rFonts w:cstheme="minorHAnsi"/>
                <w:color w:val="000000" w:themeColor="text1"/>
                <w:sz w:val="22"/>
                <w:szCs w:val="22"/>
              </w:rPr>
              <w:t>Stp ref. no</w:t>
            </w:r>
          </w:p>
        </w:tc>
        <w:tc>
          <w:tcPr>
            <w:tcW w:w="2940" w:type="dxa"/>
            <w:gridSpan w:val="3"/>
          </w:tcPr>
          <w:p w14:paraId="0CABE2B6" w14:textId="5687BEC9" w:rsidR="00BE76E8" w:rsidRPr="00034149" w:rsidRDefault="00896484" w:rsidP="00447D8E">
            <w:pPr>
              <w:pStyle w:val="Header"/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034149">
              <w:rPr>
                <w:rFonts w:cstheme="minorHAnsi"/>
                <w:color w:val="000000" w:themeColor="text1"/>
                <w:sz w:val="22"/>
                <w:szCs w:val="22"/>
              </w:rPr>
              <w:t>BML/QA/STP/RM</w:t>
            </w:r>
            <w:r w:rsidR="00525C8F" w:rsidRPr="00034149">
              <w:rPr>
                <w:rFonts w:cstheme="minorHAnsi"/>
                <w:color w:val="000000" w:themeColor="text1"/>
                <w:sz w:val="22"/>
                <w:szCs w:val="22"/>
              </w:rPr>
              <w:t>A</w:t>
            </w:r>
            <w:r w:rsidRPr="00034149">
              <w:rPr>
                <w:rFonts w:cstheme="minorHAnsi"/>
                <w:color w:val="000000" w:themeColor="text1"/>
                <w:sz w:val="22"/>
                <w:szCs w:val="22"/>
              </w:rPr>
              <w:t>/005</w:t>
            </w:r>
          </w:p>
        </w:tc>
        <w:tc>
          <w:tcPr>
            <w:tcW w:w="2205" w:type="dxa"/>
            <w:gridSpan w:val="2"/>
          </w:tcPr>
          <w:p w14:paraId="39251804" w14:textId="77777777" w:rsidR="00BE76E8" w:rsidRPr="00034149" w:rsidRDefault="00BE76E8" w:rsidP="00447D8E">
            <w:pPr>
              <w:pStyle w:val="Header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</w:p>
        </w:tc>
      </w:tr>
      <w:tr w:rsidR="00BE76E8" w:rsidRPr="00034149" w14:paraId="0C237AF2" w14:textId="77777777" w:rsidTr="00447D8E">
        <w:tc>
          <w:tcPr>
            <w:tcW w:w="3910" w:type="dxa"/>
            <w:gridSpan w:val="2"/>
          </w:tcPr>
          <w:p w14:paraId="140A8EC5" w14:textId="77777777" w:rsidR="00BE76E8" w:rsidRPr="00034149" w:rsidRDefault="00BE76E8" w:rsidP="00447D8E">
            <w:pPr>
              <w:pStyle w:val="Header"/>
              <w:rPr>
                <w:rFonts w:cstheme="minorHAnsi"/>
                <w:sz w:val="22"/>
                <w:szCs w:val="22"/>
              </w:rPr>
            </w:pPr>
            <w:r w:rsidRPr="00034149">
              <w:rPr>
                <w:rFonts w:cstheme="minorHAnsi"/>
                <w:sz w:val="22"/>
                <w:szCs w:val="22"/>
              </w:rPr>
              <w:t xml:space="preserve">Potassium Chloride </w:t>
            </w:r>
          </w:p>
        </w:tc>
        <w:tc>
          <w:tcPr>
            <w:tcW w:w="1295" w:type="dxa"/>
            <w:gridSpan w:val="2"/>
          </w:tcPr>
          <w:p w14:paraId="7413D987" w14:textId="77777777" w:rsidR="00BE76E8" w:rsidRPr="00034149" w:rsidRDefault="00896484" w:rsidP="00447D8E">
            <w:pPr>
              <w:pStyle w:val="Header"/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034149">
              <w:rPr>
                <w:rFonts w:cstheme="minorHAnsi"/>
                <w:color w:val="000000" w:themeColor="text1"/>
                <w:sz w:val="22"/>
                <w:szCs w:val="22"/>
              </w:rPr>
              <w:t>Stp ref. no</w:t>
            </w:r>
          </w:p>
        </w:tc>
        <w:tc>
          <w:tcPr>
            <w:tcW w:w="2940" w:type="dxa"/>
            <w:gridSpan w:val="3"/>
          </w:tcPr>
          <w:p w14:paraId="388D1890" w14:textId="30AF12DE" w:rsidR="00BE76E8" w:rsidRPr="00034149" w:rsidRDefault="00896484" w:rsidP="00447D8E">
            <w:pPr>
              <w:pStyle w:val="Header"/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034149">
              <w:rPr>
                <w:rFonts w:cstheme="minorHAnsi"/>
                <w:color w:val="000000" w:themeColor="text1"/>
                <w:sz w:val="22"/>
                <w:szCs w:val="22"/>
              </w:rPr>
              <w:t>BML/QA/STP/RM</w:t>
            </w:r>
            <w:r w:rsidR="00525C8F" w:rsidRPr="00034149">
              <w:rPr>
                <w:rFonts w:cstheme="minorHAnsi"/>
                <w:color w:val="000000" w:themeColor="text1"/>
                <w:sz w:val="22"/>
                <w:szCs w:val="22"/>
              </w:rPr>
              <w:t>A</w:t>
            </w:r>
            <w:r w:rsidRPr="00034149">
              <w:rPr>
                <w:rFonts w:cstheme="minorHAnsi"/>
                <w:color w:val="000000" w:themeColor="text1"/>
                <w:sz w:val="22"/>
                <w:szCs w:val="22"/>
              </w:rPr>
              <w:t>/003</w:t>
            </w:r>
          </w:p>
        </w:tc>
        <w:tc>
          <w:tcPr>
            <w:tcW w:w="2205" w:type="dxa"/>
            <w:gridSpan w:val="2"/>
          </w:tcPr>
          <w:p w14:paraId="17F4245B" w14:textId="77777777" w:rsidR="00BE76E8" w:rsidRPr="00034149" w:rsidRDefault="00BE76E8" w:rsidP="00447D8E">
            <w:pPr>
              <w:pStyle w:val="Header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</w:p>
        </w:tc>
      </w:tr>
      <w:tr w:rsidR="00BE76E8" w:rsidRPr="00034149" w14:paraId="3DFB855A" w14:textId="77777777" w:rsidTr="00447D8E">
        <w:tc>
          <w:tcPr>
            <w:tcW w:w="3910" w:type="dxa"/>
            <w:gridSpan w:val="2"/>
          </w:tcPr>
          <w:p w14:paraId="48305F1E" w14:textId="77777777" w:rsidR="00BE76E8" w:rsidRPr="00034149" w:rsidRDefault="00BE76E8" w:rsidP="00447D8E">
            <w:pPr>
              <w:pStyle w:val="Header"/>
              <w:rPr>
                <w:rFonts w:cstheme="minorHAnsi"/>
                <w:sz w:val="22"/>
                <w:szCs w:val="22"/>
              </w:rPr>
            </w:pPr>
            <w:r w:rsidRPr="00034149">
              <w:rPr>
                <w:rFonts w:cstheme="minorHAnsi"/>
                <w:sz w:val="22"/>
                <w:szCs w:val="22"/>
              </w:rPr>
              <w:t xml:space="preserve">Calcium Chloride </w:t>
            </w:r>
          </w:p>
        </w:tc>
        <w:tc>
          <w:tcPr>
            <w:tcW w:w="1295" w:type="dxa"/>
            <w:gridSpan w:val="2"/>
          </w:tcPr>
          <w:p w14:paraId="02BDED80" w14:textId="77777777" w:rsidR="00BE76E8" w:rsidRPr="00034149" w:rsidRDefault="00896484" w:rsidP="00447D8E">
            <w:pPr>
              <w:pStyle w:val="Header"/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034149">
              <w:rPr>
                <w:rFonts w:cstheme="minorHAnsi"/>
                <w:color w:val="000000" w:themeColor="text1"/>
                <w:sz w:val="22"/>
                <w:szCs w:val="22"/>
              </w:rPr>
              <w:t>Stp ref. no</w:t>
            </w:r>
          </w:p>
        </w:tc>
        <w:tc>
          <w:tcPr>
            <w:tcW w:w="2940" w:type="dxa"/>
            <w:gridSpan w:val="3"/>
          </w:tcPr>
          <w:p w14:paraId="4B4CF4AE" w14:textId="47738D10" w:rsidR="00BE76E8" w:rsidRPr="00034149" w:rsidRDefault="00896484" w:rsidP="00447D8E">
            <w:pPr>
              <w:pStyle w:val="Header"/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034149">
              <w:rPr>
                <w:rFonts w:cstheme="minorHAnsi"/>
                <w:color w:val="000000" w:themeColor="text1"/>
                <w:sz w:val="22"/>
                <w:szCs w:val="22"/>
              </w:rPr>
              <w:t>BML/QA/STP/RM</w:t>
            </w:r>
            <w:r w:rsidR="00525C8F" w:rsidRPr="00034149">
              <w:rPr>
                <w:rFonts w:cstheme="minorHAnsi"/>
                <w:color w:val="000000" w:themeColor="text1"/>
                <w:sz w:val="22"/>
                <w:szCs w:val="22"/>
              </w:rPr>
              <w:t>A</w:t>
            </w:r>
            <w:r w:rsidRPr="00034149">
              <w:rPr>
                <w:rFonts w:cstheme="minorHAnsi"/>
                <w:color w:val="000000" w:themeColor="text1"/>
                <w:sz w:val="22"/>
                <w:szCs w:val="22"/>
              </w:rPr>
              <w:t>/004</w:t>
            </w:r>
          </w:p>
        </w:tc>
        <w:tc>
          <w:tcPr>
            <w:tcW w:w="2205" w:type="dxa"/>
            <w:gridSpan w:val="2"/>
          </w:tcPr>
          <w:p w14:paraId="6253A55B" w14:textId="77777777" w:rsidR="00BE76E8" w:rsidRPr="00034149" w:rsidRDefault="00BE76E8" w:rsidP="00447D8E">
            <w:pPr>
              <w:pStyle w:val="Header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</w:p>
        </w:tc>
      </w:tr>
      <w:tr w:rsidR="00BE76E8" w:rsidRPr="00034149" w14:paraId="7DDD45F9" w14:textId="77777777" w:rsidTr="00447D8E">
        <w:tc>
          <w:tcPr>
            <w:tcW w:w="2077" w:type="dxa"/>
          </w:tcPr>
          <w:p w14:paraId="753799BF" w14:textId="77777777" w:rsidR="00BE76E8" w:rsidRPr="00034149" w:rsidRDefault="00BE76E8" w:rsidP="00447D8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034149">
              <w:rPr>
                <w:rFonts w:cstheme="minorHAnsi"/>
                <w:b/>
                <w:sz w:val="22"/>
                <w:szCs w:val="22"/>
              </w:rPr>
              <w:t>Description of Materials</w:t>
            </w:r>
          </w:p>
        </w:tc>
        <w:tc>
          <w:tcPr>
            <w:tcW w:w="1833" w:type="dxa"/>
          </w:tcPr>
          <w:p w14:paraId="71121C3C" w14:textId="77777777" w:rsidR="00BE76E8" w:rsidRPr="00034149" w:rsidRDefault="00BE76E8" w:rsidP="00447D8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034149">
              <w:rPr>
                <w:rFonts w:cstheme="minorHAnsi"/>
                <w:b/>
                <w:sz w:val="22"/>
                <w:szCs w:val="22"/>
              </w:rPr>
              <w:t>Q.C AR.  Number</w:t>
            </w:r>
          </w:p>
        </w:tc>
        <w:tc>
          <w:tcPr>
            <w:tcW w:w="2091" w:type="dxa"/>
            <w:gridSpan w:val="3"/>
          </w:tcPr>
          <w:p w14:paraId="5ED220B5" w14:textId="77777777" w:rsidR="00BE76E8" w:rsidRPr="00034149" w:rsidRDefault="00BE76E8" w:rsidP="00447D8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034149">
              <w:rPr>
                <w:rFonts w:cstheme="minorHAnsi"/>
                <w:b/>
                <w:sz w:val="22"/>
                <w:szCs w:val="22"/>
              </w:rPr>
              <w:t>Quantity Weighed</w:t>
            </w:r>
          </w:p>
        </w:tc>
        <w:tc>
          <w:tcPr>
            <w:tcW w:w="985" w:type="dxa"/>
          </w:tcPr>
          <w:p w14:paraId="3E3DA3C9" w14:textId="77777777" w:rsidR="00BE76E8" w:rsidRPr="00034149" w:rsidRDefault="00BE76E8" w:rsidP="00447D8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034149">
              <w:rPr>
                <w:rFonts w:cstheme="minorHAnsi"/>
                <w:b/>
                <w:sz w:val="22"/>
                <w:szCs w:val="22"/>
              </w:rPr>
              <w:t>Unit (Kg)</w:t>
            </w:r>
          </w:p>
        </w:tc>
        <w:tc>
          <w:tcPr>
            <w:tcW w:w="1159" w:type="dxa"/>
          </w:tcPr>
          <w:p w14:paraId="5DC11C4D" w14:textId="77777777" w:rsidR="00BE76E8" w:rsidRPr="00034149" w:rsidRDefault="00BE76E8" w:rsidP="00447D8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034149">
              <w:rPr>
                <w:rFonts w:cstheme="minorHAnsi"/>
                <w:b/>
                <w:sz w:val="22"/>
                <w:szCs w:val="22"/>
              </w:rPr>
              <w:t>Weighed by</w:t>
            </w:r>
          </w:p>
        </w:tc>
        <w:tc>
          <w:tcPr>
            <w:tcW w:w="1035" w:type="dxa"/>
          </w:tcPr>
          <w:p w14:paraId="54679E59" w14:textId="77777777" w:rsidR="00BE76E8" w:rsidRPr="00034149" w:rsidRDefault="00BE76E8" w:rsidP="00447D8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034149">
              <w:rPr>
                <w:rFonts w:cstheme="minorHAnsi"/>
                <w:b/>
                <w:sz w:val="22"/>
                <w:szCs w:val="22"/>
              </w:rPr>
              <w:t>Checked by</w:t>
            </w:r>
          </w:p>
        </w:tc>
        <w:tc>
          <w:tcPr>
            <w:tcW w:w="1170" w:type="dxa"/>
          </w:tcPr>
          <w:p w14:paraId="26329726" w14:textId="77777777" w:rsidR="00BE76E8" w:rsidRPr="00034149" w:rsidRDefault="00BE76E8" w:rsidP="00447D8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034149">
              <w:rPr>
                <w:rFonts w:cstheme="minorHAnsi"/>
                <w:b/>
                <w:sz w:val="22"/>
                <w:szCs w:val="22"/>
              </w:rPr>
              <w:t>Verified by QA</w:t>
            </w:r>
          </w:p>
        </w:tc>
      </w:tr>
      <w:tr w:rsidR="00BE76E8" w:rsidRPr="00034149" w14:paraId="214EF875" w14:textId="77777777" w:rsidTr="00447D8E">
        <w:tc>
          <w:tcPr>
            <w:tcW w:w="2077" w:type="dxa"/>
            <w:vMerge w:val="restart"/>
          </w:tcPr>
          <w:p w14:paraId="2CD25200" w14:textId="77777777" w:rsidR="00BE76E8" w:rsidRPr="00034149" w:rsidRDefault="00FC4C14" w:rsidP="00447D8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034149">
              <w:rPr>
                <w:rFonts w:cstheme="minorHAnsi"/>
                <w:b/>
                <w:sz w:val="22"/>
                <w:szCs w:val="22"/>
              </w:rPr>
              <w:t>Sodium Lactate</w:t>
            </w:r>
            <w:r w:rsidR="00BE76E8" w:rsidRPr="00034149">
              <w:rPr>
                <w:rFonts w:cstheme="minorHAnsi"/>
                <w:b/>
                <w:sz w:val="22"/>
                <w:szCs w:val="22"/>
              </w:rPr>
              <w:t xml:space="preserve"> B.P.</w:t>
            </w:r>
          </w:p>
          <w:p w14:paraId="1BA09D3F" w14:textId="77777777" w:rsidR="00D35054" w:rsidRPr="00034149" w:rsidRDefault="00D35054" w:rsidP="00447D8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  <w:p w14:paraId="7BBD4C28" w14:textId="77777777" w:rsidR="00D35054" w:rsidRPr="00034149" w:rsidRDefault="00D35054" w:rsidP="00447D8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833" w:type="dxa"/>
            <w:vMerge w:val="restart"/>
          </w:tcPr>
          <w:p w14:paraId="281F854E" w14:textId="77777777" w:rsidR="00BE76E8" w:rsidRPr="00034149" w:rsidRDefault="00BE76E8" w:rsidP="00447D8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87" w:type="dxa"/>
          </w:tcPr>
          <w:p w14:paraId="5C49D508" w14:textId="77777777" w:rsidR="00BE76E8" w:rsidRPr="00034149" w:rsidRDefault="00BE76E8" w:rsidP="00447D8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034149">
              <w:rPr>
                <w:rFonts w:cstheme="minorHAnsi"/>
                <w:b/>
                <w:sz w:val="22"/>
                <w:szCs w:val="22"/>
              </w:rPr>
              <w:t>Std QTY</w:t>
            </w:r>
          </w:p>
        </w:tc>
        <w:tc>
          <w:tcPr>
            <w:tcW w:w="1104" w:type="dxa"/>
            <w:gridSpan w:val="2"/>
          </w:tcPr>
          <w:p w14:paraId="177E69A1" w14:textId="77777777" w:rsidR="00BE76E8" w:rsidRPr="00034149" w:rsidRDefault="00FC4C14" w:rsidP="00447D8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034149">
              <w:rPr>
                <w:rFonts w:cstheme="minorHAnsi"/>
                <w:b/>
                <w:sz w:val="22"/>
                <w:szCs w:val="22"/>
              </w:rPr>
              <w:t>8.5</w:t>
            </w:r>
            <w:r w:rsidR="00BE76E8" w:rsidRPr="00034149">
              <w:rPr>
                <w:rFonts w:cstheme="minorHAnsi"/>
                <w:b/>
                <w:sz w:val="22"/>
                <w:szCs w:val="22"/>
              </w:rPr>
              <w:t>0</w:t>
            </w:r>
          </w:p>
        </w:tc>
        <w:tc>
          <w:tcPr>
            <w:tcW w:w="985" w:type="dxa"/>
          </w:tcPr>
          <w:p w14:paraId="67A6F12B" w14:textId="77777777" w:rsidR="00BE76E8" w:rsidRPr="00034149" w:rsidRDefault="00FC4C14" w:rsidP="00447D8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034149">
              <w:rPr>
                <w:rFonts w:cstheme="minorHAnsi"/>
                <w:b/>
                <w:sz w:val="22"/>
                <w:szCs w:val="22"/>
              </w:rPr>
              <w:t>kg</w:t>
            </w:r>
          </w:p>
        </w:tc>
        <w:tc>
          <w:tcPr>
            <w:tcW w:w="1159" w:type="dxa"/>
            <w:vMerge w:val="restart"/>
          </w:tcPr>
          <w:p w14:paraId="0A7EFADB" w14:textId="77777777" w:rsidR="00BE76E8" w:rsidRPr="00034149" w:rsidRDefault="00BE76E8" w:rsidP="00447D8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035" w:type="dxa"/>
            <w:vMerge w:val="restart"/>
          </w:tcPr>
          <w:p w14:paraId="446A5D2E" w14:textId="77777777" w:rsidR="00BE76E8" w:rsidRPr="00034149" w:rsidRDefault="00BE76E8" w:rsidP="00447D8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170" w:type="dxa"/>
            <w:vMerge w:val="restart"/>
          </w:tcPr>
          <w:p w14:paraId="3F857B56" w14:textId="77777777" w:rsidR="00BE76E8" w:rsidRPr="00034149" w:rsidRDefault="00BE76E8" w:rsidP="00447D8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  <w:p w14:paraId="7ED972F9" w14:textId="77777777" w:rsidR="00FC4C14" w:rsidRPr="00034149" w:rsidRDefault="00FC4C14" w:rsidP="00447D8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  <w:p w14:paraId="771CA766" w14:textId="77777777" w:rsidR="00FC4C14" w:rsidRPr="00034149" w:rsidRDefault="00FC4C14" w:rsidP="00447D8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BE76E8" w:rsidRPr="00034149" w14:paraId="640A2C89" w14:textId="77777777" w:rsidTr="00447D8E">
        <w:tc>
          <w:tcPr>
            <w:tcW w:w="2077" w:type="dxa"/>
            <w:vMerge/>
          </w:tcPr>
          <w:p w14:paraId="6D9E527B" w14:textId="77777777" w:rsidR="00BE76E8" w:rsidRPr="00034149" w:rsidRDefault="00BE76E8" w:rsidP="00447D8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833" w:type="dxa"/>
            <w:vMerge/>
          </w:tcPr>
          <w:p w14:paraId="6DCF1871" w14:textId="77777777" w:rsidR="00BE76E8" w:rsidRPr="00034149" w:rsidRDefault="00BE76E8" w:rsidP="00447D8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87" w:type="dxa"/>
          </w:tcPr>
          <w:p w14:paraId="3CE98649" w14:textId="77777777" w:rsidR="00BE76E8" w:rsidRPr="00034149" w:rsidRDefault="00BE76E8" w:rsidP="00447D8E">
            <w:pPr>
              <w:pStyle w:val="Header"/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034149">
              <w:rPr>
                <w:rFonts w:cstheme="minorHAnsi"/>
                <w:b/>
                <w:sz w:val="22"/>
                <w:szCs w:val="22"/>
              </w:rPr>
              <w:t>Tare</w:t>
            </w:r>
          </w:p>
        </w:tc>
        <w:tc>
          <w:tcPr>
            <w:tcW w:w="1104" w:type="dxa"/>
            <w:gridSpan w:val="2"/>
          </w:tcPr>
          <w:p w14:paraId="65D17343" w14:textId="77777777" w:rsidR="00BE76E8" w:rsidRPr="00034149" w:rsidRDefault="00BE76E8" w:rsidP="00447D8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85" w:type="dxa"/>
          </w:tcPr>
          <w:p w14:paraId="2F3FBBE4" w14:textId="77777777" w:rsidR="00BE76E8" w:rsidRPr="00034149" w:rsidRDefault="00BE76E8" w:rsidP="00447D8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159" w:type="dxa"/>
            <w:vMerge/>
          </w:tcPr>
          <w:p w14:paraId="3B17D88B" w14:textId="77777777" w:rsidR="00BE76E8" w:rsidRPr="00034149" w:rsidRDefault="00BE76E8" w:rsidP="00447D8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035" w:type="dxa"/>
            <w:vMerge/>
          </w:tcPr>
          <w:p w14:paraId="1CDB279D" w14:textId="77777777" w:rsidR="00BE76E8" w:rsidRPr="00034149" w:rsidRDefault="00BE76E8" w:rsidP="00447D8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170" w:type="dxa"/>
            <w:vMerge/>
          </w:tcPr>
          <w:p w14:paraId="1E8B60B8" w14:textId="77777777" w:rsidR="00BE76E8" w:rsidRPr="00034149" w:rsidRDefault="00BE76E8" w:rsidP="00447D8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BE76E8" w:rsidRPr="00034149" w14:paraId="531D062C" w14:textId="77777777" w:rsidTr="00447D8E">
        <w:tc>
          <w:tcPr>
            <w:tcW w:w="2077" w:type="dxa"/>
            <w:vMerge/>
          </w:tcPr>
          <w:p w14:paraId="755B7EB9" w14:textId="77777777" w:rsidR="00BE76E8" w:rsidRPr="00034149" w:rsidRDefault="00BE76E8" w:rsidP="00447D8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833" w:type="dxa"/>
            <w:vMerge/>
          </w:tcPr>
          <w:p w14:paraId="5219822E" w14:textId="77777777" w:rsidR="00BE76E8" w:rsidRPr="00034149" w:rsidRDefault="00BE76E8" w:rsidP="00447D8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87" w:type="dxa"/>
          </w:tcPr>
          <w:p w14:paraId="37A40C08" w14:textId="77777777" w:rsidR="00BE76E8" w:rsidRPr="00034149" w:rsidRDefault="00BE76E8" w:rsidP="00447D8E">
            <w:pPr>
              <w:pStyle w:val="Header"/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034149">
              <w:rPr>
                <w:rFonts w:cstheme="minorHAnsi"/>
                <w:b/>
                <w:sz w:val="22"/>
                <w:szCs w:val="22"/>
              </w:rPr>
              <w:t>Net</w:t>
            </w:r>
          </w:p>
        </w:tc>
        <w:tc>
          <w:tcPr>
            <w:tcW w:w="1104" w:type="dxa"/>
            <w:gridSpan w:val="2"/>
          </w:tcPr>
          <w:p w14:paraId="2B6E6945" w14:textId="77777777" w:rsidR="00BE76E8" w:rsidRPr="00034149" w:rsidRDefault="00BE76E8" w:rsidP="00447D8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85" w:type="dxa"/>
          </w:tcPr>
          <w:p w14:paraId="45C95827" w14:textId="77777777" w:rsidR="00BE76E8" w:rsidRPr="00034149" w:rsidRDefault="00BE76E8" w:rsidP="00447D8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159" w:type="dxa"/>
            <w:vMerge/>
          </w:tcPr>
          <w:p w14:paraId="5847B312" w14:textId="77777777" w:rsidR="00BE76E8" w:rsidRPr="00034149" w:rsidRDefault="00BE76E8" w:rsidP="00447D8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035" w:type="dxa"/>
            <w:vMerge/>
          </w:tcPr>
          <w:p w14:paraId="51ADB0C0" w14:textId="77777777" w:rsidR="00BE76E8" w:rsidRPr="00034149" w:rsidRDefault="00BE76E8" w:rsidP="00447D8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170" w:type="dxa"/>
            <w:vMerge/>
          </w:tcPr>
          <w:p w14:paraId="0F628F38" w14:textId="77777777" w:rsidR="00BE76E8" w:rsidRPr="00034149" w:rsidRDefault="00BE76E8" w:rsidP="00447D8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503113" w:rsidRPr="00034149" w14:paraId="60164B05" w14:textId="77777777" w:rsidTr="00447D8E">
        <w:tc>
          <w:tcPr>
            <w:tcW w:w="2077" w:type="dxa"/>
            <w:vMerge w:val="restart"/>
          </w:tcPr>
          <w:p w14:paraId="1B82B3FB" w14:textId="77777777" w:rsidR="00503113" w:rsidRPr="00034149" w:rsidRDefault="00503113" w:rsidP="00447D8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034149">
              <w:rPr>
                <w:rFonts w:cstheme="minorHAnsi"/>
                <w:b/>
                <w:sz w:val="22"/>
                <w:szCs w:val="22"/>
              </w:rPr>
              <w:t>Sodium Chloride B.P.</w:t>
            </w:r>
          </w:p>
        </w:tc>
        <w:tc>
          <w:tcPr>
            <w:tcW w:w="1833" w:type="dxa"/>
            <w:vMerge w:val="restart"/>
          </w:tcPr>
          <w:p w14:paraId="003F708A" w14:textId="77777777" w:rsidR="00503113" w:rsidRPr="00034149" w:rsidRDefault="00503113" w:rsidP="00447D8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87" w:type="dxa"/>
          </w:tcPr>
          <w:p w14:paraId="1CCD1522" w14:textId="77777777" w:rsidR="00503113" w:rsidRPr="00034149" w:rsidRDefault="00503113" w:rsidP="00447D8E">
            <w:pPr>
              <w:pStyle w:val="Header"/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034149">
              <w:rPr>
                <w:rFonts w:cstheme="minorHAnsi"/>
                <w:b/>
                <w:sz w:val="22"/>
                <w:szCs w:val="22"/>
              </w:rPr>
              <w:t>Std QTY</w:t>
            </w:r>
          </w:p>
        </w:tc>
        <w:tc>
          <w:tcPr>
            <w:tcW w:w="1104" w:type="dxa"/>
            <w:gridSpan w:val="2"/>
          </w:tcPr>
          <w:p w14:paraId="02B07945" w14:textId="77777777" w:rsidR="00503113" w:rsidRPr="00034149" w:rsidRDefault="00503113" w:rsidP="00447D8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034149">
              <w:rPr>
                <w:rFonts w:cstheme="minorHAnsi"/>
                <w:b/>
                <w:sz w:val="22"/>
                <w:szCs w:val="22"/>
              </w:rPr>
              <w:t>9.60</w:t>
            </w:r>
          </w:p>
        </w:tc>
        <w:tc>
          <w:tcPr>
            <w:tcW w:w="985" w:type="dxa"/>
          </w:tcPr>
          <w:p w14:paraId="47290B9B" w14:textId="77777777" w:rsidR="00503113" w:rsidRPr="00034149" w:rsidRDefault="00503113" w:rsidP="00447D8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034149">
              <w:rPr>
                <w:rFonts w:cstheme="minorHAnsi"/>
                <w:b/>
                <w:sz w:val="22"/>
                <w:szCs w:val="22"/>
              </w:rPr>
              <w:t>Kg</w:t>
            </w:r>
          </w:p>
        </w:tc>
        <w:tc>
          <w:tcPr>
            <w:tcW w:w="1159" w:type="dxa"/>
            <w:vMerge w:val="restart"/>
          </w:tcPr>
          <w:p w14:paraId="0CAF145A" w14:textId="77777777" w:rsidR="00503113" w:rsidRPr="00034149" w:rsidRDefault="00503113" w:rsidP="00447D8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035" w:type="dxa"/>
            <w:vMerge w:val="restart"/>
          </w:tcPr>
          <w:p w14:paraId="33AC7F69" w14:textId="77777777" w:rsidR="00503113" w:rsidRPr="00034149" w:rsidRDefault="00503113" w:rsidP="00447D8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170" w:type="dxa"/>
            <w:vMerge w:val="restart"/>
          </w:tcPr>
          <w:p w14:paraId="7BA0BA41" w14:textId="77777777" w:rsidR="00503113" w:rsidRPr="00034149" w:rsidRDefault="00503113" w:rsidP="00447D8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503113" w:rsidRPr="00034149" w14:paraId="2A1900E2" w14:textId="77777777" w:rsidTr="00447D8E">
        <w:tc>
          <w:tcPr>
            <w:tcW w:w="2077" w:type="dxa"/>
            <w:vMerge/>
          </w:tcPr>
          <w:p w14:paraId="5248DEF3" w14:textId="77777777" w:rsidR="00503113" w:rsidRPr="00034149" w:rsidRDefault="00503113" w:rsidP="00447D8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833" w:type="dxa"/>
            <w:vMerge/>
          </w:tcPr>
          <w:p w14:paraId="509DEBD7" w14:textId="77777777" w:rsidR="00503113" w:rsidRPr="00034149" w:rsidRDefault="00503113" w:rsidP="00447D8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87" w:type="dxa"/>
          </w:tcPr>
          <w:p w14:paraId="556D6F98" w14:textId="77777777" w:rsidR="00503113" w:rsidRPr="00034149" w:rsidRDefault="00503113" w:rsidP="00447D8E">
            <w:pPr>
              <w:pStyle w:val="Header"/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034149">
              <w:rPr>
                <w:rFonts w:cstheme="minorHAnsi"/>
                <w:b/>
                <w:sz w:val="22"/>
                <w:szCs w:val="22"/>
              </w:rPr>
              <w:t>Tare</w:t>
            </w:r>
          </w:p>
        </w:tc>
        <w:tc>
          <w:tcPr>
            <w:tcW w:w="1104" w:type="dxa"/>
            <w:gridSpan w:val="2"/>
          </w:tcPr>
          <w:p w14:paraId="625F07E9" w14:textId="77777777" w:rsidR="00503113" w:rsidRPr="00034149" w:rsidRDefault="00503113" w:rsidP="00447D8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85" w:type="dxa"/>
          </w:tcPr>
          <w:p w14:paraId="72BF72D9" w14:textId="77777777" w:rsidR="00503113" w:rsidRPr="00034149" w:rsidRDefault="00503113" w:rsidP="00447D8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159" w:type="dxa"/>
            <w:vMerge/>
          </w:tcPr>
          <w:p w14:paraId="35A5DCAE" w14:textId="77777777" w:rsidR="00503113" w:rsidRPr="00034149" w:rsidRDefault="00503113" w:rsidP="00447D8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035" w:type="dxa"/>
            <w:vMerge/>
          </w:tcPr>
          <w:p w14:paraId="370FBDC7" w14:textId="77777777" w:rsidR="00503113" w:rsidRPr="00034149" w:rsidRDefault="00503113" w:rsidP="00447D8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170" w:type="dxa"/>
            <w:vMerge/>
          </w:tcPr>
          <w:p w14:paraId="71F04877" w14:textId="77777777" w:rsidR="00503113" w:rsidRPr="00034149" w:rsidRDefault="00503113" w:rsidP="00447D8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503113" w:rsidRPr="00034149" w14:paraId="4AAC9FB1" w14:textId="77777777" w:rsidTr="00447D8E">
        <w:tc>
          <w:tcPr>
            <w:tcW w:w="2077" w:type="dxa"/>
            <w:vMerge/>
          </w:tcPr>
          <w:p w14:paraId="1C439720" w14:textId="77777777" w:rsidR="00503113" w:rsidRPr="00034149" w:rsidRDefault="00503113" w:rsidP="00447D8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833" w:type="dxa"/>
            <w:vMerge/>
          </w:tcPr>
          <w:p w14:paraId="680962DD" w14:textId="77777777" w:rsidR="00503113" w:rsidRPr="00034149" w:rsidRDefault="00503113" w:rsidP="00447D8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87" w:type="dxa"/>
          </w:tcPr>
          <w:p w14:paraId="4B22B9FC" w14:textId="77777777" w:rsidR="00503113" w:rsidRPr="00034149" w:rsidRDefault="00503113" w:rsidP="00447D8E">
            <w:pPr>
              <w:pStyle w:val="Header"/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034149">
              <w:rPr>
                <w:rFonts w:cstheme="minorHAnsi"/>
                <w:b/>
                <w:sz w:val="22"/>
                <w:szCs w:val="22"/>
              </w:rPr>
              <w:t>Net</w:t>
            </w:r>
          </w:p>
        </w:tc>
        <w:tc>
          <w:tcPr>
            <w:tcW w:w="1104" w:type="dxa"/>
            <w:gridSpan w:val="2"/>
          </w:tcPr>
          <w:p w14:paraId="0E45E280" w14:textId="77777777" w:rsidR="00503113" w:rsidRPr="00034149" w:rsidRDefault="00503113" w:rsidP="00447D8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85" w:type="dxa"/>
          </w:tcPr>
          <w:p w14:paraId="2A0EF5D5" w14:textId="77777777" w:rsidR="00503113" w:rsidRPr="00034149" w:rsidRDefault="00503113" w:rsidP="00447D8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159" w:type="dxa"/>
            <w:vMerge/>
          </w:tcPr>
          <w:p w14:paraId="1AF9C219" w14:textId="77777777" w:rsidR="00503113" w:rsidRPr="00034149" w:rsidRDefault="00503113" w:rsidP="00447D8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035" w:type="dxa"/>
            <w:vMerge/>
          </w:tcPr>
          <w:p w14:paraId="7A980B20" w14:textId="77777777" w:rsidR="00503113" w:rsidRPr="00034149" w:rsidRDefault="00503113" w:rsidP="00447D8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170" w:type="dxa"/>
            <w:vMerge/>
          </w:tcPr>
          <w:p w14:paraId="35EFC6DB" w14:textId="77777777" w:rsidR="00503113" w:rsidRPr="00034149" w:rsidRDefault="00503113" w:rsidP="00447D8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9D1ED7" w:rsidRPr="00034149" w14:paraId="441BBAC9" w14:textId="77777777" w:rsidTr="00447D8E">
        <w:tc>
          <w:tcPr>
            <w:tcW w:w="2077" w:type="dxa"/>
            <w:vMerge w:val="restart"/>
          </w:tcPr>
          <w:p w14:paraId="5B7724DD" w14:textId="77777777" w:rsidR="009D1ED7" w:rsidRPr="00034149" w:rsidRDefault="009D1ED7" w:rsidP="00447D8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034149">
              <w:rPr>
                <w:rFonts w:cstheme="minorHAnsi"/>
                <w:b/>
                <w:sz w:val="22"/>
                <w:szCs w:val="22"/>
              </w:rPr>
              <w:t>Potassium Chloride B.P.</w:t>
            </w:r>
          </w:p>
        </w:tc>
        <w:tc>
          <w:tcPr>
            <w:tcW w:w="1833" w:type="dxa"/>
            <w:vMerge w:val="restart"/>
          </w:tcPr>
          <w:p w14:paraId="04CE0AC8" w14:textId="77777777" w:rsidR="009D1ED7" w:rsidRPr="00034149" w:rsidRDefault="009D1ED7" w:rsidP="00447D8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87" w:type="dxa"/>
          </w:tcPr>
          <w:p w14:paraId="6F803B9F" w14:textId="77777777" w:rsidR="009D1ED7" w:rsidRPr="00034149" w:rsidRDefault="009D1ED7" w:rsidP="00447D8E">
            <w:pPr>
              <w:pStyle w:val="Header"/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034149">
              <w:rPr>
                <w:rFonts w:cstheme="minorHAnsi"/>
                <w:b/>
                <w:sz w:val="22"/>
                <w:szCs w:val="22"/>
              </w:rPr>
              <w:t>Std QTY</w:t>
            </w:r>
          </w:p>
        </w:tc>
        <w:tc>
          <w:tcPr>
            <w:tcW w:w="1104" w:type="dxa"/>
            <w:gridSpan w:val="2"/>
          </w:tcPr>
          <w:p w14:paraId="257C3FF8" w14:textId="77777777" w:rsidR="009D1ED7" w:rsidRPr="00034149" w:rsidRDefault="009D1ED7" w:rsidP="00447D8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034149">
              <w:rPr>
                <w:rFonts w:cstheme="minorHAnsi"/>
                <w:b/>
                <w:sz w:val="22"/>
                <w:szCs w:val="22"/>
              </w:rPr>
              <w:t>0.64</w:t>
            </w:r>
          </w:p>
        </w:tc>
        <w:tc>
          <w:tcPr>
            <w:tcW w:w="985" w:type="dxa"/>
          </w:tcPr>
          <w:p w14:paraId="2AAED4A7" w14:textId="77777777" w:rsidR="009D1ED7" w:rsidRPr="00034149" w:rsidRDefault="009D1ED7" w:rsidP="00447D8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  <w:r w:rsidRPr="00034149">
              <w:rPr>
                <w:rFonts w:cstheme="minorHAnsi"/>
                <w:b/>
                <w:sz w:val="22"/>
                <w:szCs w:val="22"/>
              </w:rPr>
              <w:t>Kg</w:t>
            </w:r>
          </w:p>
        </w:tc>
        <w:tc>
          <w:tcPr>
            <w:tcW w:w="1159" w:type="dxa"/>
            <w:vMerge w:val="restart"/>
          </w:tcPr>
          <w:p w14:paraId="1020D00E" w14:textId="77777777" w:rsidR="009D1ED7" w:rsidRPr="00034149" w:rsidRDefault="009D1ED7" w:rsidP="00447D8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035" w:type="dxa"/>
            <w:vMerge w:val="restart"/>
          </w:tcPr>
          <w:p w14:paraId="55DA6434" w14:textId="77777777" w:rsidR="009D1ED7" w:rsidRPr="00034149" w:rsidRDefault="009D1ED7" w:rsidP="00447D8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170" w:type="dxa"/>
            <w:vMerge w:val="restart"/>
          </w:tcPr>
          <w:p w14:paraId="364304CB" w14:textId="77777777" w:rsidR="009D1ED7" w:rsidRPr="00034149" w:rsidRDefault="009D1ED7" w:rsidP="00447D8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9D1ED7" w:rsidRPr="00034149" w14:paraId="0B2969F7" w14:textId="77777777" w:rsidTr="00447D8E">
        <w:tc>
          <w:tcPr>
            <w:tcW w:w="2077" w:type="dxa"/>
            <w:vMerge/>
          </w:tcPr>
          <w:p w14:paraId="76D97F17" w14:textId="77777777" w:rsidR="009D1ED7" w:rsidRPr="00034149" w:rsidRDefault="009D1ED7" w:rsidP="00447D8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833" w:type="dxa"/>
            <w:vMerge/>
          </w:tcPr>
          <w:p w14:paraId="10ED9FE7" w14:textId="77777777" w:rsidR="009D1ED7" w:rsidRPr="00034149" w:rsidRDefault="009D1ED7" w:rsidP="00447D8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87" w:type="dxa"/>
          </w:tcPr>
          <w:p w14:paraId="071C0EDA" w14:textId="77777777" w:rsidR="009D1ED7" w:rsidRPr="00034149" w:rsidRDefault="009D1ED7" w:rsidP="00447D8E">
            <w:pPr>
              <w:pStyle w:val="Header"/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034149">
              <w:rPr>
                <w:rFonts w:cstheme="minorHAnsi"/>
                <w:b/>
                <w:sz w:val="22"/>
                <w:szCs w:val="22"/>
              </w:rPr>
              <w:t>Tare</w:t>
            </w:r>
          </w:p>
        </w:tc>
        <w:tc>
          <w:tcPr>
            <w:tcW w:w="1104" w:type="dxa"/>
            <w:gridSpan w:val="2"/>
          </w:tcPr>
          <w:p w14:paraId="5A7281EF" w14:textId="77777777" w:rsidR="009D1ED7" w:rsidRPr="00034149" w:rsidRDefault="009D1ED7" w:rsidP="00447D8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85" w:type="dxa"/>
          </w:tcPr>
          <w:p w14:paraId="75EF8543" w14:textId="77777777" w:rsidR="009D1ED7" w:rsidRPr="00034149" w:rsidRDefault="009D1ED7" w:rsidP="00447D8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159" w:type="dxa"/>
            <w:vMerge/>
          </w:tcPr>
          <w:p w14:paraId="00D85A93" w14:textId="77777777" w:rsidR="009D1ED7" w:rsidRPr="00034149" w:rsidRDefault="009D1ED7" w:rsidP="00447D8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035" w:type="dxa"/>
            <w:vMerge/>
          </w:tcPr>
          <w:p w14:paraId="07175701" w14:textId="77777777" w:rsidR="009D1ED7" w:rsidRPr="00034149" w:rsidRDefault="009D1ED7" w:rsidP="00447D8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170" w:type="dxa"/>
            <w:vMerge/>
          </w:tcPr>
          <w:p w14:paraId="25716B2D" w14:textId="77777777" w:rsidR="009D1ED7" w:rsidRPr="00034149" w:rsidRDefault="009D1ED7" w:rsidP="00447D8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9D1ED7" w:rsidRPr="00034149" w14:paraId="37B1ED48" w14:textId="77777777" w:rsidTr="00447D8E">
        <w:tc>
          <w:tcPr>
            <w:tcW w:w="2077" w:type="dxa"/>
            <w:vMerge/>
          </w:tcPr>
          <w:p w14:paraId="4ED2E4EF" w14:textId="77777777" w:rsidR="009D1ED7" w:rsidRPr="00034149" w:rsidRDefault="009D1ED7" w:rsidP="00447D8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833" w:type="dxa"/>
            <w:vMerge/>
          </w:tcPr>
          <w:p w14:paraId="0BA58FDD" w14:textId="77777777" w:rsidR="009D1ED7" w:rsidRPr="00034149" w:rsidRDefault="009D1ED7" w:rsidP="00447D8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87" w:type="dxa"/>
          </w:tcPr>
          <w:p w14:paraId="698CC3C9" w14:textId="77777777" w:rsidR="009D1ED7" w:rsidRPr="00034149" w:rsidRDefault="009D1ED7" w:rsidP="00447D8E">
            <w:pPr>
              <w:pStyle w:val="Header"/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034149">
              <w:rPr>
                <w:rFonts w:cstheme="minorHAnsi"/>
                <w:b/>
                <w:sz w:val="22"/>
                <w:szCs w:val="22"/>
              </w:rPr>
              <w:t>Net</w:t>
            </w:r>
          </w:p>
        </w:tc>
        <w:tc>
          <w:tcPr>
            <w:tcW w:w="1104" w:type="dxa"/>
            <w:gridSpan w:val="2"/>
          </w:tcPr>
          <w:p w14:paraId="583FE031" w14:textId="77777777" w:rsidR="009D1ED7" w:rsidRPr="00034149" w:rsidRDefault="009D1ED7" w:rsidP="00447D8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85" w:type="dxa"/>
          </w:tcPr>
          <w:p w14:paraId="2588A067" w14:textId="77777777" w:rsidR="009D1ED7" w:rsidRPr="00034149" w:rsidRDefault="009D1ED7" w:rsidP="00447D8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159" w:type="dxa"/>
            <w:vMerge/>
          </w:tcPr>
          <w:p w14:paraId="057E58C7" w14:textId="77777777" w:rsidR="009D1ED7" w:rsidRPr="00034149" w:rsidRDefault="009D1ED7" w:rsidP="00447D8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035" w:type="dxa"/>
            <w:vMerge/>
          </w:tcPr>
          <w:p w14:paraId="5B207719" w14:textId="77777777" w:rsidR="009D1ED7" w:rsidRPr="00034149" w:rsidRDefault="009D1ED7" w:rsidP="00447D8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170" w:type="dxa"/>
            <w:vMerge/>
          </w:tcPr>
          <w:p w14:paraId="0785EBC1" w14:textId="77777777" w:rsidR="009D1ED7" w:rsidRPr="00034149" w:rsidRDefault="009D1ED7" w:rsidP="00447D8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503113" w:rsidRPr="00F44190" w14:paraId="53D2B8BD" w14:textId="77777777" w:rsidTr="00447D8E">
        <w:tc>
          <w:tcPr>
            <w:tcW w:w="2077" w:type="dxa"/>
            <w:vMerge w:val="restart"/>
          </w:tcPr>
          <w:p w14:paraId="3FE8B667" w14:textId="77777777" w:rsidR="00503113" w:rsidRPr="00F44190" w:rsidRDefault="00503113" w:rsidP="00447D8E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lastRenderedPageBreak/>
              <w:t>Calcium Chloride B.P.</w:t>
            </w:r>
          </w:p>
        </w:tc>
        <w:tc>
          <w:tcPr>
            <w:tcW w:w="1833" w:type="dxa"/>
            <w:vMerge w:val="restart"/>
          </w:tcPr>
          <w:p w14:paraId="5DAA5FB0" w14:textId="77777777" w:rsidR="00503113" w:rsidRPr="00F44190" w:rsidRDefault="00503113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87" w:type="dxa"/>
          </w:tcPr>
          <w:p w14:paraId="6C25CDB5" w14:textId="77777777" w:rsidR="00503113" w:rsidRPr="00F44190" w:rsidRDefault="00503113" w:rsidP="00447D8E">
            <w:pPr>
              <w:pStyle w:val="Header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Std QTY</w:t>
            </w:r>
          </w:p>
        </w:tc>
        <w:tc>
          <w:tcPr>
            <w:tcW w:w="1104" w:type="dxa"/>
            <w:gridSpan w:val="2"/>
          </w:tcPr>
          <w:p w14:paraId="015192BE" w14:textId="77777777" w:rsidR="00503113" w:rsidRPr="00F44190" w:rsidRDefault="00503113" w:rsidP="00447D8E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0.44</w:t>
            </w:r>
          </w:p>
        </w:tc>
        <w:tc>
          <w:tcPr>
            <w:tcW w:w="985" w:type="dxa"/>
          </w:tcPr>
          <w:p w14:paraId="31772B69" w14:textId="77777777" w:rsidR="00503113" w:rsidRPr="00F44190" w:rsidRDefault="00503113" w:rsidP="00447D8E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kg</w:t>
            </w:r>
          </w:p>
        </w:tc>
        <w:tc>
          <w:tcPr>
            <w:tcW w:w="1159" w:type="dxa"/>
            <w:vMerge w:val="restart"/>
          </w:tcPr>
          <w:p w14:paraId="43C93150" w14:textId="77777777" w:rsidR="00503113" w:rsidRPr="00F44190" w:rsidRDefault="00503113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35" w:type="dxa"/>
            <w:vMerge w:val="restart"/>
          </w:tcPr>
          <w:p w14:paraId="1875AB0F" w14:textId="77777777" w:rsidR="00503113" w:rsidRPr="00F44190" w:rsidRDefault="00503113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vMerge w:val="restart"/>
          </w:tcPr>
          <w:p w14:paraId="75302A46" w14:textId="77777777" w:rsidR="00503113" w:rsidRPr="00F44190" w:rsidRDefault="00503113" w:rsidP="00447D8E">
            <w:pPr>
              <w:pStyle w:val="Header"/>
              <w:rPr>
                <w:rFonts w:cstheme="minorHAnsi"/>
                <w:b/>
              </w:rPr>
            </w:pPr>
          </w:p>
        </w:tc>
      </w:tr>
      <w:tr w:rsidR="00503113" w:rsidRPr="00F44190" w14:paraId="7DEFD109" w14:textId="77777777" w:rsidTr="00447D8E">
        <w:tc>
          <w:tcPr>
            <w:tcW w:w="2077" w:type="dxa"/>
            <w:vMerge/>
          </w:tcPr>
          <w:p w14:paraId="5606077F" w14:textId="77777777" w:rsidR="00503113" w:rsidRPr="00F44190" w:rsidRDefault="00503113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833" w:type="dxa"/>
            <w:vMerge/>
          </w:tcPr>
          <w:p w14:paraId="405A6F00" w14:textId="77777777" w:rsidR="00503113" w:rsidRPr="00F44190" w:rsidRDefault="00503113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87" w:type="dxa"/>
          </w:tcPr>
          <w:p w14:paraId="68612100" w14:textId="77777777" w:rsidR="00503113" w:rsidRDefault="00503113" w:rsidP="00447D8E">
            <w:pPr>
              <w:pStyle w:val="Header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Tare</w:t>
            </w:r>
          </w:p>
        </w:tc>
        <w:tc>
          <w:tcPr>
            <w:tcW w:w="1104" w:type="dxa"/>
            <w:gridSpan w:val="2"/>
          </w:tcPr>
          <w:p w14:paraId="713BDA35" w14:textId="77777777" w:rsidR="00503113" w:rsidRPr="00F44190" w:rsidRDefault="00503113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85" w:type="dxa"/>
          </w:tcPr>
          <w:p w14:paraId="202F21F6" w14:textId="77777777" w:rsidR="00503113" w:rsidRPr="00F44190" w:rsidRDefault="00503113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59" w:type="dxa"/>
            <w:vMerge/>
          </w:tcPr>
          <w:p w14:paraId="4B3693D6" w14:textId="77777777" w:rsidR="00503113" w:rsidRPr="00F44190" w:rsidRDefault="00503113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35" w:type="dxa"/>
            <w:vMerge/>
          </w:tcPr>
          <w:p w14:paraId="07D25ECC" w14:textId="77777777" w:rsidR="00503113" w:rsidRPr="00F44190" w:rsidRDefault="00503113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vMerge/>
          </w:tcPr>
          <w:p w14:paraId="2C8B7AB9" w14:textId="77777777" w:rsidR="00503113" w:rsidRPr="00F44190" w:rsidRDefault="00503113" w:rsidP="00447D8E">
            <w:pPr>
              <w:pStyle w:val="Header"/>
              <w:rPr>
                <w:rFonts w:cstheme="minorHAnsi"/>
                <w:b/>
              </w:rPr>
            </w:pPr>
          </w:p>
        </w:tc>
      </w:tr>
      <w:tr w:rsidR="00503113" w:rsidRPr="00F44190" w14:paraId="1110B896" w14:textId="77777777" w:rsidTr="00447D8E">
        <w:tc>
          <w:tcPr>
            <w:tcW w:w="2077" w:type="dxa"/>
            <w:vMerge/>
          </w:tcPr>
          <w:p w14:paraId="7433518F" w14:textId="77777777" w:rsidR="00503113" w:rsidRPr="00F44190" w:rsidRDefault="00503113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833" w:type="dxa"/>
            <w:vMerge/>
          </w:tcPr>
          <w:p w14:paraId="6FCCCE90" w14:textId="77777777" w:rsidR="00503113" w:rsidRPr="00F44190" w:rsidRDefault="00503113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87" w:type="dxa"/>
          </w:tcPr>
          <w:p w14:paraId="1F1D4EA5" w14:textId="77777777" w:rsidR="00503113" w:rsidRDefault="00503113" w:rsidP="00447D8E">
            <w:pPr>
              <w:pStyle w:val="Header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Net</w:t>
            </w:r>
          </w:p>
        </w:tc>
        <w:tc>
          <w:tcPr>
            <w:tcW w:w="1104" w:type="dxa"/>
            <w:gridSpan w:val="2"/>
          </w:tcPr>
          <w:p w14:paraId="425ECBCF" w14:textId="77777777" w:rsidR="00503113" w:rsidRPr="00F44190" w:rsidRDefault="00503113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85" w:type="dxa"/>
          </w:tcPr>
          <w:p w14:paraId="49BDA30F" w14:textId="77777777" w:rsidR="00503113" w:rsidRPr="00F44190" w:rsidRDefault="00503113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59" w:type="dxa"/>
            <w:vMerge/>
          </w:tcPr>
          <w:p w14:paraId="0B254EA5" w14:textId="77777777" w:rsidR="00503113" w:rsidRPr="00F44190" w:rsidRDefault="00503113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35" w:type="dxa"/>
            <w:vMerge/>
          </w:tcPr>
          <w:p w14:paraId="3146BB67" w14:textId="77777777" w:rsidR="00503113" w:rsidRPr="00F44190" w:rsidRDefault="00503113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vMerge/>
          </w:tcPr>
          <w:p w14:paraId="01901F63" w14:textId="77777777" w:rsidR="00503113" w:rsidRPr="00F44190" w:rsidRDefault="00503113" w:rsidP="00447D8E">
            <w:pPr>
              <w:pStyle w:val="Header"/>
              <w:rPr>
                <w:rFonts w:cstheme="minorHAnsi"/>
                <w:b/>
              </w:rPr>
            </w:pPr>
          </w:p>
        </w:tc>
      </w:tr>
      <w:tr w:rsidR="00864107" w:rsidRPr="00F44190" w14:paraId="371DD597" w14:textId="77777777" w:rsidTr="00447D8E">
        <w:tc>
          <w:tcPr>
            <w:tcW w:w="3910" w:type="dxa"/>
            <w:gridSpan w:val="2"/>
          </w:tcPr>
          <w:p w14:paraId="49861EFF" w14:textId="094D2365" w:rsidR="00864107" w:rsidRPr="00F44190" w:rsidRDefault="00864107" w:rsidP="00447D8E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Production Pharmacist</w:t>
            </w:r>
            <w:r w:rsidR="00F117F4">
              <w:rPr>
                <w:rFonts w:cstheme="minorHAnsi"/>
                <w:b/>
                <w:lang w:val="fr-FR"/>
              </w:rPr>
              <w:t>/Supervisor</w:t>
            </w:r>
          </w:p>
        </w:tc>
        <w:tc>
          <w:tcPr>
            <w:tcW w:w="2091" w:type="dxa"/>
            <w:gridSpan w:val="3"/>
          </w:tcPr>
          <w:p w14:paraId="395FED13" w14:textId="77777777" w:rsidR="00864107" w:rsidRPr="00F44190" w:rsidRDefault="00864107" w:rsidP="00447D8E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Date</w:t>
            </w:r>
          </w:p>
        </w:tc>
        <w:tc>
          <w:tcPr>
            <w:tcW w:w="3179" w:type="dxa"/>
            <w:gridSpan w:val="3"/>
          </w:tcPr>
          <w:p w14:paraId="3016B830" w14:textId="77777777" w:rsidR="00864107" w:rsidRPr="00F44190" w:rsidRDefault="00864107" w:rsidP="00447D8E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Q. A. Officer</w:t>
            </w:r>
          </w:p>
        </w:tc>
        <w:tc>
          <w:tcPr>
            <w:tcW w:w="1170" w:type="dxa"/>
          </w:tcPr>
          <w:p w14:paraId="72A4CB72" w14:textId="77777777" w:rsidR="00864107" w:rsidRPr="00F44190" w:rsidRDefault="00864107" w:rsidP="00447D8E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Date</w:t>
            </w:r>
          </w:p>
        </w:tc>
      </w:tr>
      <w:tr w:rsidR="00864107" w:rsidRPr="00F44190" w14:paraId="56E75793" w14:textId="77777777" w:rsidTr="00447D8E">
        <w:tc>
          <w:tcPr>
            <w:tcW w:w="3910" w:type="dxa"/>
            <w:gridSpan w:val="2"/>
          </w:tcPr>
          <w:p w14:paraId="0E97E164" w14:textId="77777777" w:rsidR="00864107" w:rsidRPr="00F44190" w:rsidRDefault="00864107" w:rsidP="00447D8E">
            <w:pPr>
              <w:pStyle w:val="Header"/>
              <w:rPr>
                <w:rFonts w:cstheme="minorHAnsi"/>
                <w:b/>
              </w:rPr>
            </w:pPr>
          </w:p>
          <w:p w14:paraId="73AE8381" w14:textId="77777777" w:rsidR="00864107" w:rsidRPr="00F44190" w:rsidRDefault="00864107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2091" w:type="dxa"/>
            <w:gridSpan w:val="3"/>
          </w:tcPr>
          <w:p w14:paraId="08F7E553" w14:textId="77777777" w:rsidR="00864107" w:rsidRPr="00F44190" w:rsidRDefault="00864107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3179" w:type="dxa"/>
            <w:gridSpan w:val="3"/>
          </w:tcPr>
          <w:p w14:paraId="29256590" w14:textId="77777777" w:rsidR="00864107" w:rsidRPr="00F44190" w:rsidRDefault="00864107" w:rsidP="00447D8E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</w:tcPr>
          <w:p w14:paraId="1AB618EF" w14:textId="77777777" w:rsidR="00864107" w:rsidRPr="00F44190" w:rsidRDefault="00864107" w:rsidP="00447D8E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04177893" w14:textId="77777777" w:rsidR="007E5C19" w:rsidRDefault="007E5C19" w:rsidP="007E5C19">
      <w:pPr>
        <w:pStyle w:val="Header"/>
        <w:rPr>
          <w:rFonts w:cstheme="minorHAnsi"/>
          <w:b/>
        </w:rPr>
      </w:pPr>
    </w:p>
    <w:p w14:paraId="13794E89" w14:textId="77777777" w:rsidR="007E5C19" w:rsidRPr="00F44190" w:rsidRDefault="007E5C19" w:rsidP="007E5C19">
      <w:pPr>
        <w:pStyle w:val="Header"/>
        <w:rPr>
          <w:rFonts w:cstheme="minorHAnsi"/>
          <w:b/>
        </w:rPr>
      </w:pPr>
    </w:p>
    <w:tbl>
      <w:tblPr>
        <w:tblStyle w:val="TableGrid"/>
        <w:tblW w:w="10320" w:type="dxa"/>
        <w:tblInd w:w="-714" w:type="dxa"/>
        <w:tblLook w:val="04A0" w:firstRow="1" w:lastRow="0" w:firstColumn="1" w:lastColumn="0" w:noHBand="0" w:noVBand="1"/>
      </w:tblPr>
      <w:tblGrid>
        <w:gridCol w:w="2949"/>
        <w:gridCol w:w="2693"/>
        <w:gridCol w:w="1559"/>
        <w:gridCol w:w="1134"/>
        <w:gridCol w:w="992"/>
        <w:gridCol w:w="993"/>
      </w:tblGrid>
      <w:tr w:rsidR="007E5C19" w:rsidRPr="00F44190" w14:paraId="1C74763D" w14:textId="77777777" w:rsidTr="00034149">
        <w:trPr>
          <w:trHeight w:val="120"/>
        </w:trPr>
        <w:tc>
          <w:tcPr>
            <w:tcW w:w="10320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2FC69AEA" w14:textId="77777777" w:rsidR="007E5C19" w:rsidRPr="00A44CE2" w:rsidRDefault="007E5C19" w:rsidP="00447D8E">
            <w:pPr>
              <w:pStyle w:val="Header"/>
              <w:rPr>
                <w:rFonts w:cstheme="minorHAnsi"/>
                <w:b/>
                <w:sz w:val="24"/>
                <w:szCs w:val="24"/>
              </w:rPr>
            </w:pPr>
            <w:r w:rsidRPr="00A44CE2">
              <w:rPr>
                <w:rFonts w:cstheme="minorHAnsi"/>
                <w:b/>
                <w:sz w:val="24"/>
                <w:szCs w:val="24"/>
              </w:rPr>
              <w:t>PVC POUCH DISPENSE FOR CODING</w:t>
            </w:r>
          </w:p>
          <w:p w14:paraId="7131BEDF" w14:textId="77777777" w:rsidR="007E5C19" w:rsidRPr="00F44190" w:rsidRDefault="007E5C19" w:rsidP="00447D8E">
            <w:pPr>
              <w:pStyle w:val="Header"/>
              <w:rPr>
                <w:rFonts w:cstheme="minorHAnsi"/>
                <w:b/>
              </w:rPr>
            </w:pPr>
          </w:p>
        </w:tc>
      </w:tr>
      <w:tr w:rsidR="007E5C19" w:rsidRPr="00F44190" w14:paraId="24313214" w14:textId="77777777" w:rsidTr="00034149">
        <w:trPr>
          <w:trHeight w:val="405"/>
        </w:trPr>
        <w:tc>
          <w:tcPr>
            <w:tcW w:w="2949" w:type="dxa"/>
            <w:tcBorders>
              <w:top w:val="single" w:sz="4" w:space="0" w:color="auto"/>
            </w:tcBorders>
          </w:tcPr>
          <w:p w14:paraId="3AE8B423" w14:textId="77777777" w:rsidR="007E5C19" w:rsidRPr="00F44190" w:rsidRDefault="007E5C19" w:rsidP="00447D8E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Description of Materials</w:t>
            </w:r>
          </w:p>
        </w:tc>
        <w:tc>
          <w:tcPr>
            <w:tcW w:w="2693" w:type="dxa"/>
            <w:tcBorders>
              <w:top w:val="single" w:sz="4" w:space="0" w:color="auto"/>
            </w:tcBorders>
          </w:tcPr>
          <w:p w14:paraId="0C53827A" w14:textId="77777777" w:rsidR="007E5C19" w:rsidRPr="00F44190" w:rsidRDefault="007E5C19" w:rsidP="00447D8E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Q.C AR. Number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7AC13B0A" w14:textId="77777777" w:rsidR="007E5C19" w:rsidRPr="00F44190" w:rsidRDefault="007E5C19" w:rsidP="00447D8E">
            <w:pPr>
              <w:tabs>
                <w:tab w:val="left" w:pos="900"/>
              </w:tabs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Quantity</w:t>
            </w:r>
            <w:r>
              <w:rPr>
                <w:rFonts w:cstheme="minorHAnsi"/>
                <w:b/>
              </w:rPr>
              <w:t xml:space="preserve"> </w:t>
            </w:r>
            <w:r w:rsidRPr="00F44190">
              <w:rPr>
                <w:rFonts w:cstheme="minorHAnsi"/>
                <w:b/>
              </w:rPr>
              <w:t>Required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6202DBBA" w14:textId="77777777" w:rsidR="007E5C19" w:rsidRPr="00F44190" w:rsidRDefault="007E5C19" w:rsidP="00447D8E">
            <w:pPr>
              <w:tabs>
                <w:tab w:val="left" w:pos="900"/>
              </w:tabs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Quantity Issued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22B45A65" w14:textId="77777777" w:rsidR="007E5C19" w:rsidRPr="00F44190" w:rsidRDefault="007E5C19" w:rsidP="00447D8E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Checked by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14:paraId="7BFC96C6" w14:textId="77777777" w:rsidR="007E5C19" w:rsidRPr="00F44190" w:rsidRDefault="007E5C19" w:rsidP="00447D8E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Verified </w:t>
            </w:r>
            <w:r w:rsidRPr="00A44CE2">
              <w:rPr>
                <w:rFonts w:cstheme="minorHAnsi"/>
                <w:b/>
              </w:rPr>
              <w:t>by QA</w:t>
            </w:r>
          </w:p>
        </w:tc>
      </w:tr>
      <w:tr w:rsidR="007E5C19" w:rsidRPr="00F44190" w14:paraId="108B7A34" w14:textId="77777777" w:rsidTr="00034149">
        <w:trPr>
          <w:trHeight w:val="230"/>
        </w:trPr>
        <w:tc>
          <w:tcPr>
            <w:tcW w:w="2949" w:type="dxa"/>
            <w:tcBorders>
              <w:bottom w:val="single" w:sz="4" w:space="0" w:color="auto"/>
            </w:tcBorders>
          </w:tcPr>
          <w:p w14:paraId="0E5ADE65" w14:textId="77777777" w:rsidR="007E5C19" w:rsidRPr="00F44190" w:rsidRDefault="007E5C19" w:rsidP="00447D8E">
            <w:pPr>
              <w:tabs>
                <w:tab w:val="left" w:pos="900"/>
              </w:tabs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500ml PVC Pouches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4F1273D9" w14:textId="77777777" w:rsidR="007E5C19" w:rsidRPr="00F44190" w:rsidRDefault="007E5C19" w:rsidP="00447D8E">
            <w:pPr>
              <w:tabs>
                <w:tab w:val="left" w:pos="900"/>
              </w:tabs>
              <w:rPr>
                <w:rFonts w:cstheme="minorHAnsi"/>
                <w:b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1F33DA7" w14:textId="77777777" w:rsidR="007E5C19" w:rsidRPr="00F44190" w:rsidRDefault="007E5C19" w:rsidP="00447D8E">
            <w:pPr>
              <w:tabs>
                <w:tab w:val="left" w:pos="900"/>
              </w:tabs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3050Pouches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3B90DFC6" w14:textId="77777777" w:rsidR="007E5C19" w:rsidRPr="00F44190" w:rsidRDefault="007E5C19" w:rsidP="00447D8E">
            <w:pPr>
              <w:tabs>
                <w:tab w:val="left" w:pos="900"/>
              </w:tabs>
              <w:rPr>
                <w:rFonts w:cstheme="minorHAnsi"/>
                <w:b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3FE579EF" w14:textId="77777777" w:rsidR="007E5C19" w:rsidRPr="00F44190" w:rsidRDefault="007E5C19" w:rsidP="00447D8E">
            <w:pPr>
              <w:tabs>
                <w:tab w:val="left" w:pos="900"/>
              </w:tabs>
              <w:rPr>
                <w:rFonts w:cstheme="minorHAnsi"/>
                <w:b/>
              </w:rPr>
            </w:pP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14:paraId="618398D8" w14:textId="77777777" w:rsidR="007E5C19" w:rsidRPr="00F44190" w:rsidRDefault="007E5C19" w:rsidP="00447D8E">
            <w:pPr>
              <w:tabs>
                <w:tab w:val="left" w:pos="900"/>
              </w:tabs>
              <w:rPr>
                <w:rFonts w:cstheme="minorHAnsi"/>
                <w:b/>
              </w:rPr>
            </w:pPr>
          </w:p>
        </w:tc>
      </w:tr>
      <w:tr w:rsidR="007E5C19" w:rsidRPr="00F44190" w14:paraId="3F9DEEBC" w14:textId="77777777" w:rsidTr="00034149">
        <w:trPr>
          <w:trHeight w:val="301"/>
        </w:trPr>
        <w:tc>
          <w:tcPr>
            <w:tcW w:w="2949" w:type="dxa"/>
            <w:tcBorders>
              <w:top w:val="single" w:sz="4" w:space="0" w:color="auto"/>
            </w:tcBorders>
          </w:tcPr>
          <w:p w14:paraId="51DBC74D" w14:textId="77777777" w:rsidR="007E5C19" w:rsidRPr="00F44190" w:rsidRDefault="007E5C19" w:rsidP="00447D8E">
            <w:pPr>
              <w:tabs>
                <w:tab w:val="left" w:pos="900"/>
              </w:tabs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Polycarbonate Stoppers</w:t>
            </w:r>
          </w:p>
        </w:tc>
        <w:tc>
          <w:tcPr>
            <w:tcW w:w="2693" w:type="dxa"/>
            <w:tcBorders>
              <w:top w:val="single" w:sz="4" w:space="0" w:color="auto"/>
            </w:tcBorders>
          </w:tcPr>
          <w:p w14:paraId="7779A777" w14:textId="77777777" w:rsidR="007E5C19" w:rsidRPr="00F44190" w:rsidRDefault="007E5C19" w:rsidP="00447D8E">
            <w:pPr>
              <w:tabs>
                <w:tab w:val="left" w:pos="900"/>
              </w:tabs>
              <w:rPr>
                <w:rFonts w:cstheme="minorHAnsi"/>
                <w:b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111A7FE9" w14:textId="77777777" w:rsidR="007E5C19" w:rsidRPr="00F44190" w:rsidRDefault="007E5C19" w:rsidP="00447D8E">
            <w:pPr>
              <w:tabs>
                <w:tab w:val="left" w:pos="900"/>
              </w:tabs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3050 stoppers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40A9D4E7" w14:textId="77777777" w:rsidR="007E5C19" w:rsidRPr="00F44190" w:rsidRDefault="007E5C19" w:rsidP="00447D8E">
            <w:pPr>
              <w:tabs>
                <w:tab w:val="left" w:pos="900"/>
              </w:tabs>
              <w:rPr>
                <w:rFonts w:cstheme="minorHAnsi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4E5971CA" w14:textId="77777777" w:rsidR="007E5C19" w:rsidRPr="00F44190" w:rsidRDefault="007E5C19" w:rsidP="00447D8E">
            <w:pPr>
              <w:tabs>
                <w:tab w:val="left" w:pos="900"/>
              </w:tabs>
              <w:rPr>
                <w:rFonts w:cstheme="minorHAnsi"/>
                <w:b/>
              </w:rPr>
            </w:pPr>
          </w:p>
        </w:tc>
        <w:tc>
          <w:tcPr>
            <w:tcW w:w="993" w:type="dxa"/>
            <w:tcBorders>
              <w:top w:val="single" w:sz="4" w:space="0" w:color="auto"/>
            </w:tcBorders>
          </w:tcPr>
          <w:p w14:paraId="586F4459" w14:textId="77777777" w:rsidR="007E5C19" w:rsidRPr="00F44190" w:rsidRDefault="007E5C19" w:rsidP="00447D8E">
            <w:pPr>
              <w:tabs>
                <w:tab w:val="left" w:pos="900"/>
              </w:tabs>
              <w:rPr>
                <w:rFonts w:cstheme="minorHAnsi"/>
                <w:b/>
              </w:rPr>
            </w:pPr>
          </w:p>
        </w:tc>
      </w:tr>
    </w:tbl>
    <w:p w14:paraId="28DC8B6C" w14:textId="77777777" w:rsidR="007E5C19" w:rsidRPr="00F44190" w:rsidRDefault="007E5C19" w:rsidP="007E5C19">
      <w:pPr>
        <w:tabs>
          <w:tab w:val="left" w:pos="900"/>
        </w:tabs>
        <w:spacing w:after="0"/>
        <w:rPr>
          <w:rFonts w:cstheme="minorHAnsi"/>
          <w:b/>
        </w:rPr>
      </w:pPr>
    </w:p>
    <w:tbl>
      <w:tblPr>
        <w:tblW w:w="10320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02"/>
        <w:gridCol w:w="2500"/>
        <w:gridCol w:w="1418"/>
      </w:tblGrid>
      <w:tr w:rsidR="007E5C19" w:rsidRPr="00F44190" w14:paraId="5FD13D0C" w14:textId="77777777" w:rsidTr="00034149">
        <w:trPr>
          <w:trHeight w:val="79"/>
        </w:trPr>
        <w:tc>
          <w:tcPr>
            <w:tcW w:w="10320" w:type="dxa"/>
            <w:gridSpan w:val="3"/>
            <w:vAlign w:val="center"/>
          </w:tcPr>
          <w:p w14:paraId="2FDD8201" w14:textId="77777777" w:rsidR="007E5C19" w:rsidRPr="00CE1795" w:rsidRDefault="007E5C19" w:rsidP="00447D8E">
            <w:pPr>
              <w:tabs>
                <w:tab w:val="left" w:pos="900"/>
              </w:tabs>
              <w:spacing w:after="120" w:line="240" w:lineRule="auto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CE1795">
              <w:rPr>
                <w:rFonts w:cstheme="minorHAnsi"/>
                <w:b/>
                <w:sz w:val="24"/>
                <w:szCs w:val="24"/>
              </w:rPr>
              <w:t>BATCH CODING LINE CLEARANCE</w:t>
            </w:r>
          </w:p>
        </w:tc>
      </w:tr>
      <w:tr w:rsidR="007E5C19" w:rsidRPr="00F44190" w14:paraId="10EBE666" w14:textId="77777777" w:rsidTr="00034149">
        <w:trPr>
          <w:trHeight w:val="300"/>
        </w:trPr>
        <w:tc>
          <w:tcPr>
            <w:tcW w:w="6402" w:type="dxa"/>
            <w:vAlign w:val="center"/>
          </w:tcPr>
          <w:p w14:paraId="791FE9A5" w14:textId="77777777" w:rsidR="007E5C19" w:rsidRPr="00F44190" w:rsidRDefault="007E5C19" w:rsidP="00447D8E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 xml:space="preserve">Previous Product : </w:t>
            </w:r>
          </w:p>
        </w:tc>
        <w:tc>
          <w:tcPr>
            <w:tcW w:w="3918" w:type="dxa"/>
            <w:gridSpan w:val="2"/>
            <w:vAlign w:val="center"/>
          </w:tcPr>
          <w:p w14:paraId="58535B8C" w14:textId="77777777" w:rsidR="007E5C19" w:rsidRPr="00F44190" w:rsidRDefault="007E5C19" w:rsidP="00447D8E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 xml:space="preserve">B.No: </w:t>
            </w:r>
          </w:p>
        </w:tc>
      </w:tr>
      <w:tr w:rsidR="007E5C19" w:rsidRPr="00F44190" w14:paraId="7BF0CD64" w14:textId="77777777" w:rsidTr="00034149">
        <w:trPr>
          <w:trHeight w:val="303"/>
        </w:trPr>
        <w:tc>
          <w:tcPr>
            <w:tcW w:w="6402" w:type="dxa"/>
            <w:vAlign w:val="center"/>
          </w:tcPr>
          <w:p w14:paraId="44F2970B" w14:textId="77777777" w:rsidR="007E5C19" w:rsidRPr="00F44190" w:rsidRDefault="007E5C19" w:rsidP="00447D8E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Present Product:</w:t>
            </w:r>
          </w:p>
        </w:tc>
        <w:tc>
          <w:tcPr>
            <w:tcW w:w="3918" w:type="dxa"/>
            <w:gridSpan w:val="2"/>
            <w:vAlign w:val="center"/>
          </w:tcPr>
          <w:p w14:paraId="29995F7B" w14:textId="77777777" w:rsidR="007E5C19" w:rsidRPr="00F44190" w:rsidRDefault="007E5C19" w:rsidP="00447D8E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B.No:</w:t>
            </w:r>
          </w:p>
        </w:tc>
      </w:tr>
      <w:tr w:rsidR="007E5C19" w:rsidRPr="00F44190" w14:paraId="7BF9638F" w14:textId="77777777" w:rsidTr="00034149">
        <w:trPr>
          <w:cantSplit/>
          <w:trHeight w:val="555"/>
        </w:trPr>
        <w:tc>
          <w:tcPr>
            <w:tcW w:w="6402" w:type="dxa"/>
            <w:vAlign w:val="center"/>
          </w:tcPr>
          <w:p w14:paraId="6004821E" w14:textId="77777777" w:rsidR="007E5C19" w:rsidRPr="00F44190" w:rsidRDefault="007E5C19" w:rsidP="00447D8E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Check List</w:t>
            </w:r>
          </w:p>
        </w:tc>
        <w:tc>
          <w:tcPr>
            <w:tcW w:w="2500" w:type="dxa"/>
            <w:vAlign w:val="center"/>
          </w:tcPr>
          <w:p w14:paraId="28009E6E" w14:textId="77777777" w:rsidR="007E5C19" w:rsidRPr="00F44190" w:rsidRDefault="007E5C19" w:rsidP="00447D8E">
            <w:pPr>
              <w:pStyle w:val="Header"/>
              <w:jc w:val="cent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Checked by</w:t>
            </w:r>
          </w:p>
          <w:p w14:paraId="3ACA9A28" w14:textId="77777777" w:rsidR="007E5C19" w:rsidRPr="00F44190" w:rsidRDefault="007E5C19" w:rsidP="00447D8E">
            <w:pPr>
              <w:pStyle w:val="Header"/>
              <w:jc w:val="cent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(Production)</w:t>
            </w:r>
          </w:p>
        </w:tc>
        <w:tc>
          <w:tcPr>
            <w:tcW w:w="1418" w:type="dxa"/>
            <w:vAlign w:val="center"/>
          </w:tcPr>
          <w:p w14:paraId="0988D337" w14:textId="77777777" w:rsidR="007E5C19" w:rsidRPr="00F44190" w:rsidRDefault="007E5C19" w:rsidP="00447D8E">
            <w:pPr>
              <w:pStyle w:val="Header"/>
              <w:jc w:val="cent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Verified by</w:t>
            </w:r>
          </w:p>
          <w:p w14:paraId="611BA0EC" w14:textId="77777777" w:rsidR="007E5C19" w:rsidRPr="00F44190" w:rsidRDefault="007E5C19" w:rsidP="00447D8E">
            <w:pPr>
              <w:pStyle w:val="Header"/>
              <w:jc w:val="cent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(QA )</w:t>
            </w:r>
          </w:p>
        </w:tc>
      </w:tr>
      <w:tr w:rsidR="007E5C19" w:rsidRPr="00F44190" w14:paraId="2E146188" w14:textId="77777777" w:rsidTr="00034149">
        <w:trPr>
          <w:cantSplit/>
          <w:trHeight w:val="555"/>
        </w:trPr>
        <w:tc>
          <w:tcPr>
            <w:tcW w:w="6402" w:type="dxa"/>
            <w:vAlign w:val="center"/>
          </w:tcPr>
          <w:p w14:paraId="296D5F62" w14:textId="77777777" w:rsidR="007E5C19" w:rsidRPr="00F44190" w:rsidRDefault="007E5C19" w:rsidP="00447D8E">
            <w:pPr>
              <w:pStyle w:val="Header"/>
              <w:rPr>
                <w:rFonts w:cstheme="minorHAnsi"/>
              </w:rPr>
            </w:pPr>
            <w:r w:rsidRPr="00F44190">
              <w:rPr>
                <w:rFonts w:cstheme="minorHAnsi"/>
              </w:rPr>
              <w:t>Area Cleanliness (Floor, walls, ceiling, Machines, Pass box).</w:t>
            </w:r>
          </w:p>
        </w:tc>
        <w:tc>
          <w:tcPr>
            <w:tcW w:w="2500" w:type="dxa"/>
          </w:tcPr>
          <w:p w14:paraId="63F104F2" w14:textId="77777777" w:rsidR="007E5C19" w:rsidRPr="00F44190" w:rsidRDefault="007E5C19" w:rsidP="00447D8E">
            <w:pPr>
              <w:pStyle w:val="Header"/>
              <w:rPr>
                <w:rFonts w:cstheme="minorHAnsi"/>
              </w:rPr>
            </w:pPr>
          </w:p>
        </w:tc>
        <w:tc>
          <w:tcPr>
            <w:tcW w:w="1418" w:type="dxa"/>
          </w:tcPr>
          <w:p w14:paraId="3057A9A8" w14:textId="77777777" w:rsidR="007E5C19" w:rsidRPr="00F44190" w:rsidRDefault="007E5C19" w:rsidP="00447D8E">
            <w:pPr>
              <w:rPr>
                <w:rFonts w:cstheme="minorHAnsi"/>
              </w:rPr>
            </w:pPr>
          </w:p>
        </w:tc>
      </w:tr>
      <w:tr w:rsidR="007E5C19" w:rsidRPr="00F44190" w14:paraId="3712FFFC" w14:textId="77777777" w:rsidTr="00034149">
        <w:trPr>
          <w:cantSplit/>
          <w:trHeight w:val="555"/>
        </w:trPr>
        <w:tc>
          <w:tcPr>
            <w:tcW w:w="6402" w:type="dxa"/>
            <w:vAlign w:val="center"/>
          </w:tcPr>
          <w:p w14:paraId="5EEE6D87" w14:textId="77777777" w:rsidR="007E5C19" w:rsidRPr="00F44190" w:rsidRDefault="007E5C19" w:rsidP="00447D8E">
            <w:pPr>
              <w:pStyle w:val="Header"/>
              <w:rPr>
                <w:rFonts w:cstheme="minorHAnsi"/>
              </w:rPr>
            </w:pPr>
            <w:r w:rsidRPr="00F44190">
              <w:rPr>
                <w:rFonts w:cstheme="minorHAnsi"/>
              </w:rPr>
              <w:t>Ensure Proper pouches are taken for coding.</w:t>
            </w:r>
          </w:p>
        </w:tc>
        <w:tc>
          <w:tcPr>
            <w:tcW w:w="2500" w:type="dxa"/>
          </w:tcPr>
          <w:p w14:paraId="7BECCD0C" w14:textId="77777777" w:rsidR="007E5C19" w:rsidRPr="00F44190" w:rsidRDefault="007E5C19" w:rsidP="00447D8E">
            <w:pPr>
              <w:pStyle w:val="Header"/>
              <w:rPr>
                <w:rFonts w:cstheme="minorHAnsi"/>
              </w:rPr>
            </w:pPr>
          </w:p>
        </w:tc>
        <w:tc>
          <w:tcPr>
            <w:tcW w:w="1418" w:type="dxa"/>
          </w:tcPr>
          <w:p w14:paraId="468352F9" w14:textId="77777777" w:rsidR="007E5C19" w:rsidRPr="00F44190" w:rsidRDefault="007E5C19" w:rsidP="00447D8E">
            <w:pPr>
              <w:rPr>
                <w:rFonts w:cstheme="minorHAnsi"/>
              </w:rPr>
            </w:pPr>
          </w:p>
        </w:tc>
      </w:tr>
      <w:tr w:rsidR="007E5C19" w:rsidRPr="00F44190" w14:paraId="109E722F" w14:textId="77777777" w:rsidTr="00034149">
        <w:trPr>
          <w:cantSplit/>
          <w:trHeight w:val="555"/>
        </w:trPr>
        <w:tc>
          <w:tcPr>
            <w:tcW w:w="6402" w:type="dxa"/>
            <w:vAlign w:val="center"/>
          </w:tcPr>
          <w:p w14:paraId="6EF3451B" w14:textId="77777777" w:rsidR="007E5C19" w:rsidRPr="00F44190" w:rsidRDefault="007E5C19" w:rsidP="00447D8E">
            <w:pPr>
              <w:pStyle w:val="Header"/>
              <w:rPr>
                <w:rFonts w:cstheme="minorHAnsi"/>
              </w:rPr>
            </w:pPr>
            <w:r w:rsidRPr="00F44190">
              <w:rPr>
                <w:rFonts w:cstheme="minorHAnsi"/>
              </w:rPr>
              <w:t>Ensure Proper Coder setting is printed on the pouches.</w:t>
            </w:r>
          </w:p>
        </w:tc>
        <w:tc>
          <w:tcPr>
            <w:tcW w:w="2500" w:type="dxa"/>
          </w:tcPr>
          <w:p w14:paraId="05AEFF7E" w14:textId="77777777" w:rsidR="007E5C19" w:rsidRPr="00F44190" w:rsidRDefault="007E5C19" w:rsidP="00447D8E">
            <w:pPr>
              <w:pStyle w:val="Header"/>
              <w:rPr>
                <w:rFonts w:cstheme="minorHAnsi"/>
              </w:rPr>
            </w:pPr>
          </w:p>
        </w:tc>
        <w:tc>
          <w:tcPr>
            <w:tcW w:w="1418" w:type="dxa"/>
          </w:tcPr>
          <w:p w14:paraId="258C40CB" w14:textId="77777777" w:rsidR="007E5C19" w:rsidRPr="00F44190" w:rsidRDefault="007E5C19" w:rsidP="00447D8E">
            <w:pPr>
              <w:rPr>
                <w:rFonts w:cstheme="minorHAnsi"/>
              </w:rPr>
            </w:pPr>
          </w:p>
        </w:tc>
      </w:tr>
      <w:tr w:rsidR="007E5C19" w:rsidRPr="00F44190" w14:paraId="4CB8F7F9" w14:textId="77777777" w:rsidTr="00034149">
        <w:trPr>
          <w:cantSplit/>
          <w:trHeight w:val="555"/>
        </w:trPr>
        <w:tc>
          <w:tcPr>
            <w:tcW w:w="6402" w:type="dxa"/>
            <w:vAlign w:val="center"/>
          </w:tcPr>
          <w:p w14:paraId="298F1EA9" w14:textId="77777777" w:rsidR="007E5C19" w:rsidRPr="00F44190" w:rsidRDefault="007E5C19" w:rsidP="00447D8E">
            <w:pPr>
              <w:spacing w:after="120"/>
              <w:rPr>
                <w:rFonts w:cstheme="minorHAnsi"/>
              </w:rPr>
            </w:pPr>
            <w:r w:rsidRPr="00F44190">
              <w:rPr>
                <w:rFonts w:cstheme="minorHAnsi"/>
              </w:rPr>
              <w:t>Environmental Conditions :</w:t>
            </w:r>
          </w:p>
          <w:p w14:paraId="72980BF6" w14:textId="77777777" w:rsidR="007E5C19" w:rsidRPr="00F44190" w:rsidRDefault="007E5C19" w:rsidP="00447D8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Std Temp. : NMT 27°C,            Actual Temp. :                         </w:t>
            </w:r>
            <w:r w:rsidRPr="00F44190">
              <w:rPr>
                <w:rFonts w:cstheme="minorHAnsi"/>
                <w:vertAlign w:val="superscript"/>
              </w:rPr>
              <w:t>0</w:t>
            </w:r>
            <w:r w:rsidRPr="00F44190">
              <w:rPr>
                <w:rFonts w:cstheme="minorHAnsi"/>
              </w:rPr>
              <w:t xml:space="preserve">C         </w:t>
            </w:r>
          </w:p>
        </w:tc>
        <w:tc>
          <w:tcPr>
            <w:tcW w:w="2500" w:type="dxa"/>
          </w:tcPr>
          <w:p w14:paraId="4E0FE303" w14:textId="77777777" w:rsidR="007E5C19" w:rsidRPr="00F44190" w:rsidRDefault="007E5C19" w:rsidP="00447D8E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5284D3AA" w14:textId="77777777" w:rsidR="007E5C19" w:rsidRPr="00F44190" w:rsidRDefault="007E5C19" w:rsidP="00447D8E">
            <w:pPr>
              <w:rPr>
                <w:rFonts w:cstheme="minorHAnsi"/>
              </w:rPr>
            </w:pPr>
          </w:p>
        </w:tc>
      </w:tr>
    </w:tbl>
    <w:p w14:paraId="059AC9D5" w14:textId="77777777" w:rsidR="007E5C19" w:rsidRPr="00F44190" w:rsidRDefault="007E5C19" w:rsidP="007E5C19">
      <w:pPr>
        <w:pStyle w:val="Header"/>
        <w:rPr>
          <w:rFonts w:cstheme="minorHAnsi"/>
          <w:b/>
          <w:bCs/>
        </w:rPr>
      </w:pPr>
    </w:p>
    <w:tbl>
      <w:tblPr>
        <w:tblStyle w:val="TableGrid"/>
        <w:tblW w:w="10320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5502"/>
        <w:gridCol w:w="4818"/>
      </w:tblGrid>
      <w:tr w:rsidR="007E5C19" w:rsidRPr="00F44190" w14:paraId="3FD4C26F" w14:textId="77777777" w:rsidTr="00034149">
        <w:trPr>
          <w:trHeight w:val="105"/>
        </w:trPr>
        <w:tc>
          <w:tcPr>
            <w:tcW w:w="10320" w:type="dxa"/>
            <w:gridSpan w:val="2"/>
            <w:tcBorders>
              <w:bottom w:val="single" w:sz="4" w:space="0" w:color="auto"/>
            </w:tcBorders>
          </w:tcPr>
          <w:p w14:paraId="1E3DB1A5" w14:textId="77777777" w:rsidR="007E5C19" w:rsidRPr="0030694E" w:rsidRDefault="007E5C19" w:rsidP="00447D8E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CE1795">
              <w:rPr>
                <w:rFonts w:cstheme="minorHAnsi"/>
                <w:b/>
                <w:bCs/>
                <w:sz w:val="24"/>
                <w:szCs w:val="24"/>
              </w:rPr>
              <w:t>CODING SETTING AND IMPRESSION</w:t>
            </w:r>
          </w:p>
        </w:tc>
      </w:tr>
      <w:tr w:rsidR="007E5C19" w:rsidRPr="00F44190" w14:paraId="241B918A" w14:textId="77777777" w:rsidTr="00034149">
        <w:trPr>
          <w:trHeight w:val="705"/>
        </w:trPr>
        <w:tc>
          <w:tcPr>
            <w:tcW w:w="5502" w:type="dxa"/>
            <w:tcBorders>
              <w:top w:val="single" w:sz="4" w:space="0" w:color="auto"/>
            </w:tcBorders>
          </w:tcPr>
          <w:p w14:paraId="6033FEB4" w14:textId="77777777" w:rsidR="007E5C19" w:rsidRPr="00F44190" w:rsidRDefault="007E5C19" w:rsidP="00447D8E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Coder setting and Impressions given by</w:t>
            </w:r>
          </w:p>
        </w:tc>
        <w:tc>
          <w:tcPr>
            <w:tcW w:w="4818" w:type="dxa"/>
            <w:tcBorders>
              <w:top w:val="single" w:sz="4" w:space="0" w:color="auto"/>
            </w:tcBorders>
          </w:tcPr>
          <w:p w14:paraId="45BF2C30" w14:textId="77777777" w:rsidR="007E5C19" w:rsidRPr="00F44190" w:rsidRDefault="007E5C19" w:rsidP="00447D8E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Name:</w:t>
            </w:r>
          </w:p>
          <w:p w14:paraId="520EFD63" w14:textId="77777777" w:rsidR="007E5C19" w:rsidRPr="00F44190" w:rsidRDefault="007E5C19" w:rsidP="00447D8E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Cs/>
              </w:rPr>
              <w:t>Sign/Date:</w:t>
            </w:r>
          </w:p>
        </w:tc>
      </w:tr>
      <w:tr w:rsidR="007E5C19" w:rsidRPr="00F44190" w14:paraId="03255617" w14:textId="77777777" w:rsidTr="00034149">
        <w:trPr>
          <w:trHeight w:val="271"/>
        </w:trPr>
        <w:tc>
          <w:tcPr>
            <w:tcW w:w="5502" w:type="dxa"/>
          </w:tcPr>
          <w:p w14:paraId="50AB150D" w14:textId="77777777" w:rsidR="007E5C19" w:rsidRPr="00F44190" w:rsidRDefault="007E5C19" w:rsidP="00447D8E">
            <w:pPr>
              <w:pStyle w:val="Header"/>
              <w:rPr>
                <w:rFonts w:cstheme="minorHAnsi"/>
                <w:bCs/>
              </w:rPr>
            </w:pPr>
            <w:r w:rsidRPr="00F44190">
              <w:rPr>
                <w:rFonts w:cstheme="minorHAnsi"/>
                <w:bCs/>
              </w:rPr>
              <w:t>Clarity</w:t>
            </w:r>
          </w:p>
        </w:tc>
        <w:tc>
          <w:tcPr>
            <w:tcW w:w="4818" w:type="dxa"/>
          </w:tcPr>
          <w:p w14:paraId="73F7C3F4" w14:textId="77777777" w:rsidR="007E5C19" w:rsidRPr="00F44190" w:rsidRDefault="007E5C19" w:rsidP="00447D8E">
            <w:pPr>
              <w:pStyle w:val="Header"/>
              <w:rPr>
                <w:rFonts w:cstheme="minorHAnsi"/>
                <w:b/>
                <w:bCs/>
              </w:rPr>
            </w:pPr>
          </w:p>
        </w:tc>
      </w:tr>
      <w:tr w:rsidR="007E5C19" w:rsidRPr="00F44190" w14:paraId="4CC9B44B" w14:textId="77777777" w:rsidTr="00034149">
        <w:trPr>
          <w:trHeight w:val="82"/>
        </w:trPr>
        <w:tc>
          <w:tcPr>
            <w:tcW w:w="5502" w:type="dxa"/>
          </w:tcPr>
          <w:p w14:paraId="06DB4521" w14:textId="27D0A072" w:rsidR="007E5C19" w:rsidRPr="00F44190" w:rsidRDefault="007E5C19" w:rsidP="00447D8E">
            <w:pPr>
              <w:pStyle w:val="Header"/>
              <w:rPr>
                <w:rFonts w:cstheme="minorHAnsi"/>
                <w:bCs/>
              </w:rPr>
            </w:pPr>
            <w:r w:rsidRPr="00F44190">
              <w:rPr>
                <w:rFonts w:cstheme="minorHAnsi"/>
                <w:bCs/>
              </w:rPr>
              <w:t>Batch No Setting</w:t>
            </w:r>
          </w:p>
        </w:tc>
        <w:tc>
          <w:tcPr>
            <w:tcW w:w="4818" w:type="dxa"/>
          </w:tcPr>
          <w:p w14:paraId="24F7AD8D" w14:textId="77777777" w:rsidR="007E5C19" w:rsidRPr="00F44190" w:rsidRDefault="007E5C19" w:rsidP="00447D8E">
            <w:pPr>
              <w:pStyle w:val="Header"/>
              <w:rPr>
                <w:rFonts w:cstheme="minorHAnsi"/>
                <w:b/>
                <w:bCs/>
              </w:rPr>
            </w:pPr>
          </w:p>
        </w:tc>
      </w:tr>
      <w:tr w:rsidR="007E5C19" w:rsidRPr="00F44190" w14:paraId="150B0B2E" w14:textId="77777777" w:rsidTr="00034149">
        <w:tc>
          <w:tcPr>
            <w:tcW w:w="5502" w:type="dxa"/>
          </w:tcPr>
          <w:p w14:paraId="71167251" w14:textId="77777777" w:rsidR="007E5C19" w:rsidRPr="00F44190" w:rsidRDefault="007E5C19" w:rsidP="00447D8E">
            <w:pPr>
              <w:pStyle w:val="Header"/>
              <w:rPr>
                <w:rFonts w:cstheme="minorHAnsi"/>
                <w:bCs/>
              </w:rPr>
            </w:pPr>
            <w:r w:rsidRPr="00F44190">
              <w:rPr>
                <w:rFonts w:cstheme="minorHAnsi"/>
                <w:bCs/>
              </w:rPr>
              <w:t>Mfg. Setting</w:t>
            </w:r>
          </w:p>
          <w:p w14:paraId="052C7BCD" w14:textId="77777777" w:rsidR="007E5C19" w:rsidRPr="00F44190" w:rsidRDefault="007E5C19" w:rsidP="00447D8E">
            <w:pPr>
              <w:pStyle w:val="Header"/>
              <w:rPr>
                <w:rFonts w:cstheme="minorHAnsi"/>
                <w:bCs/>
              </w:rPr>
            </w:pPr>
          </w:p>
        </w:tc>
        <w:tc>
          <w:tcPr>
            <w:tcW w:w="4818" w:type="dxa"/>
          </w:tcPr>
          <w:p w14:paraId="16960A04" w14:textId="77777777" w:rsidR="007E5C19" w:rsidRPr="00F44190" w:rsidRDefault="007E5C19" w:rsidP="00447D8E">
            <w:pPr>
              <w:pStyle w:val="Header"/>
              <w:rPr>
                <w:rFonts w:cstheme="minorHAnsi"/>
                <w:b/>
                <w:bCs/>
              </w:rPr>
            </w:pPr>
          </w:p>
        </w:tc>
      </w:tr>
      <w:tr w:rsidR="007E5C19" w:rsidRPr="00F44190" w14:paraId="1C004B1E" w14:textId="77777777" w:rsidTr="00034149">
        <w:tc>
          <w:tcPr>
            <w:tcW w:w="5502" w:type="dxa"/>
          </w:tcPr>
          <w:p w14:paraId="63B8A160" w14:textId="77777777" w:rsidR="007E5C19" w:rsidRPr="00F44190" w:rsidRDefault="007E5C19" w:rsidP="00447D8E">
            <w:pPr>
              <w:pStyle w:val="Header"/>
              <w:rPr>
                <w:rFonts w:cstheme="minorHAnsi"/>
                <w:bCs/>
              </w:rPr>
            </w:pPr>
            <w:r w:rsidRPr="00F44190">
              <w:rPr>
                <w:rFonts w:cstheme="minorHAnsi"/>
                <w:bCs/>
              </w:rPr>
              <w:t>Exp. Setting</w:t>
            </w:r>
          </w:p>
          <w:p w14:paraId="3D13CC86" w14:textId="77777777" w:rsidR="007E5C19" w:rsidRPr="00F44190" w:rsidRDefault="007E5C19" w:rsidP="00447D8E">
            <w:pPr>
              <w:pStyle w:val="Header"/>
              <w:rPr>
                <w:rFonts w:cstheme="minorHAnsi"/>
                <w:bCs/>
              </w:rPr>
            </w:pPr>
          </w:p>
        </w:tc>
        <w:tc>
          <w:tcPr>
            <w:tcW w:w="4818" w:type="dxa"/>
          </w:tcPr>
          <w:p w14:paraId="3B99F2B1" w14:textId="77777777" w:rsidR="007E5C19" w:rsidRPr="00F44190" w:rsidRDefault="007E5C19" w:rsidP="00447D8E">
            <w:pPr>
              <w:pStyle w:val="Header"/>
              <w:rPr>
                <w:rFonts w:cstheme="minorHAnsi"/>
                <w:b/>
                <w:bCs/>
              </w:rPr>
            </w:pPr>
          </w:p>
        </w:tc>
      </w:tr>
    </w:tbl>
    <w:tbl>
      <w:tblPr>
        <w:tblW w:w="10320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02"/>
        <w:gridCol w:w="4818"/>
      </w:tblGrid>
      <w:tr w:rsidR="007E5C19" w:rsidRPr="00F44190" w14:paraId="12A6E0F1" w14:textId="77777777" w:rsidTr="00034149">
        <w:tc>
          <w:tcPr>
            <w:tcW w:w="5502" w:type="dxa"/>
          </w:tcPr>
          <w:p w14:paraId="524E7711" w14:textId="32767229" w:rsidR="007E5C19" w:rsidRPr="000C26F5" w:rsidRDefault="007E5C19" w:rsidP="00447D8E">
            <w:pPr>
              <w:pStyle w:val="Header"/>
              <w:ind w:right="-108"/>
              <w:rPr>
                <w:rFonts w:cstheme="minorHAnsi"/>
                <w:b/>
                <w:lang w:val="en-GB"/>
              </w:rPr>
            </w:pPr>
            <w:r w:rsidRPr="00F44190">
              <w:rPr>
                <w:rFonts w:cstheme="minorHAnsi"/>
                <w:b/>
              </w:rPr>
              <w:t>CHECKED BY: Production Pharmacist</w:t>
            </w:r>
            <w:r w:rsidR="000C26F5" w:rsidRPr="000C26F5">
              <w:rPr>
                <w:rFonts w:cstheme="minorHAnsi"/>
                <w:b/>
                <w:lang w:val="en-GB"/>
              </w:rPr>
              <w:t>/Supervisor</w:t>
            </w:r>
          </w:p>
        </w:tc>
        <w:tc>
          <w:tcPr>
            <w:tcW w:w="4818" w:type="dxa"/>
          </w:tcPr>
          <w:p w14:paraId="273AB7B8" w14:textId="77777777" w:rsidR="007E5C19" w:rsidRPr="00F44190" w:rsidRDefault="007E5C19" w:rsidP="00447D8E">
            <w:pPr>
              <w:pStyle w:val="Header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VERIFIED BY: QA Officer</w:t>
            </w:r>
          </w:p>
        </w:tc>
      </w:tr>
      <w:tr w:rsidR="007E5C19" w:rsidRPr="00F44190" w14:paraId="18D947C6" w14:textId="77777777" w:rsidTr="00034149">
        <w:trPr>
          <w:trHeight w:val="834"/>
        </w:trPr>
        <w:tc>
          <w:tcPr>
            <w:tcW w:w="5502" w:type="dxa"/>
            <w:vAlign w:val="bottom"/>
          </w:tcPr>
          <w:p w14:paraId="271041E3" w14:textId="77777777" w:rsidR="007E5C19" w:rsidRPr="00F44190" w:rsidRDefault="007E5C19" w:rsidP="00447D8E">
            <w:pPr>
              <w:pStyle w:val="Header"/>
              <w:ind w:right="-108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Sign &amp; Date: </w:t>
            </w:r>
          </w:p>
        </w:tc>
        <w:tc>
          <w:tcPr>
            <w:tcW w:w="4818" w:type="dxa"/>
            <w:vAlign w:val="bottom"/>
          </w:tcPr>
          <w:p w14:paraId="35BC6E1E" w14:textId="77777777" w:rsidR="007E5C19" w:rsidRPr="00F44190" w:rsidRDefault="007E5C19" w:rsidP="00447D8E">
            <w:pPr>
              <w:pStyle w:val="Header"/>
              <w:rPr>
                <w:rFonts w:cstheme="minorHAnsi"/>
              </w:rPr>
            </w:pPr>
            <w:r w:rsidRPr="00F44190">
              <w:rPr>
                <w:rFonts w:cstheme="minorHAnsi"/>
              </w:rPr>
              <w:t>Sign &amp; Date:</w:t>
            </w:r>
          </w:p>
        </w:tc>
      </w:tr>
    </w:tbl>
    <w:p w14:paraId="62A3265C" w14:textId="77777777" w:rsidR="007E5C19" w:rsidRDefault="007E5C19" w:rsidP="007E5C19">
      <w:pPr>
        <w:pStyle w:val="Header"/>
        <w:rPr>
          <w:rFonts w:cstheme="minorHAnsi"/>
          <w:b/>
          <w:bCs/>
        </w:rPr>
      </w:pPr>
    </w:p>
    <w:p w14:paraId="1852ED4C" w14:textId="77777777" w:rsidR="00E80B63" w:rsidRPr="00F44190" w:rsidRDefault="00E80B63" w:rsidP="007E5C19">
      <w:pPr>
        <w:pStyle w:val="Header"/>
        <w:rPr>
          <w:rFonts w:cstheme="minorHAnsi"/>
          <w:b/>
          <w:bCs/>
        </w:rPr>
      </w:pPr>
    </w:p>
    <w:tbl>
      <w:tblPr>
        <w:tblStyle w:val="TableGrid"/>
        <w:tblW w:w="9924" w:type="dxa"/>
        <w:tblInd w:w="-318" w:type="dxa"/>
        <w:tblLook w:val="04A0" w:firstRow="1" w:lastRow="0" w:firstColumn="1" w:lastColumn="0" w:noHBand="0" w:noVBand="1"/>
      </w:tblPr>
      <w:tblGrid>
        <w:gridCol w:w="2046"/>
        <w:gridCol w:w="1350"/>
        <w:gridCol w:w="1260"/>
        <w:gridCol w:w="1634"/>
        <w:gridCol w:w="1635"/>
        <w:gridCol w:w="1999"/>
      </w:tblGrid>
      <w:tr w:rsidR="007E5C19" w:rsidRPr="00034149" w14:paraId="26FD4A70" w14:textId="77777777" w:rsidTr="00447D8E">
        <w:tc>
          <w:tcPr>
            <w:tcW w:w="9924" w:type="dxa"/>
            <w:gridSpan w:val="6"/>
          </w:tcPr>
          <w:p w14:paraId="28037070" w14:textId="77777777" w:rsidR="007E5C19" w:rsidRPr="00034149" w:rsidRDefault="007E5C19" w:rsidP="00447D8E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034149">
              <w:rPr>
                <w:rFonts w:cstheme="minorHAnsi"/>
                <w:b/>
                <w:bCs/>
                <w:sz w:val="22"/>
                <w:szCs w:val="22"/>
              </w:rPr>
              <w:lastRenderedPageBreak/>
              <w:t>CHECKLIST</w:t>
            </w:r>
          </w:p>
        </w:tc>
      </w:tr>
      <w:tr w:rsidR="007E5C19" w:rsidRPr="00034149" w14:paraId="28AC57AE" w14:textId="77777777" w:rsidTr="00447D8E">
        <w:tc>
          <w:tcPr>
            <w:tcW w:w="9924" w:type="dxa"/>
            <w:gridSpan w:val="6"/>
          </w:tcPr>
          <w:p w14:paraId="5E1D64AE" w14:textId="77777777" w:rsidR="007E5C19" w:rsidRPr="00034149" w:rsidRDefault="007E5C19" w:rsidP="00447D8E">
            <w:pPr>
              <w:pStyle w:val="Header"/>
              <w:spacing w:line="360" w:lineRule="auto"/>
              <w:rPr>
                <w:rFonts w:cstheme="minorHAnsi"/>
                <w:bCs/>
                <w:sz w:val="22"/>
                <w:szCs w:val="22"/>
              </w:rPr>
            </w:pPr>
            <w:r w:rsidRPr="00034149">
              <w:rPr>
                <w:rFonts w:cstheme="minorHAnsi"/>
                <w:bCs/>
                <w:sz w:val="22"/>
                <w:szCs w:val="22"/>
              </w:rPr>
              <w:t>Check the cleanliness of individual workstations, and the environment is adequately termed “clean”</w:t>
            </w:r>
          </w:p>
        </w:tc>
      </w:tr>
      <w:tr w:rsidR="007E5C19" w:rsidRPr="00034149" w14:paraId="51DE240F" w14:textId="77777777" w:rsidTr="00447D8E">
        <w:tc>
          <w:tcPr>
            <w:tcW w:w="9924" w:type="dxa"/>
            <w:gridSpan w:val="6"/>
          </w:tcPr>
          <w:p w14:paraId="76AC7A56" w14:textId="77777777" w:rsidR="007E5C19" w:rsidRPr="00034149" w:rsidRDefault="007E5C19" w:rsidP="00447D8E">
            <w:pPr>
              <w:pStyle w:val="Header"/>
              <w:spacing w:line="360" w:lineRule="auto"/>
              <w:rPr>
                <w:rFonts w:cstheme="minorHAnsi"/>
                <w:bCs/>
                <w:sz w:val="22"/>
                <w:szCs w:val="22"/>
              </w:rPr>
            </w:pPr>
            <w:r w:rsidRPr="00034149">
              <w:rPr>
                <w:rFonts w:cstheme="minorHAnsi"/>
                <w:bCs/>
                <w:sz w:val="22"/>
                <w:szCs w:val="22"/>
              </w:rPr>
              <w:t>Ensure all operators are properly kitted</w:t>
            </w:r>
          </w:p>
        </w:tc>
      </w:tr>
      <w:tr w:rsidR="007E5C19" w:rsidRPr="00034149" w14:paraId="5502969E" w14:textId="77777777" w:rsidTr="00447D8E">
        <w:tc>
          <w:tcPr>
            <w:tcW w:w="9924" w:type="dxa"/>
            <w:gridSpan w:val="6"/>
          </w:tcPr>
          <w:p w14:paraId="521A462A" w14:textId="77777777" w:rsidR="007E5C19" w:rsidRPr="00034149" w:rsidRDefault="007E5C19" w:rsidP="00447D8E">
            <w:pPr>
              <w:pStyle w:val="Header"/>
              <w:spacing w:line="360" w:lineRule="auto"/>
              <w:rPr>
                <w:rFonts w:cstheme="minorHAnsi"/>
                <w:bCs/>
                <w:sz w:val="22"/>
                <w:szCs w:val="22"/>
              </w:rPr>
            </w:pPr>
            <w:r w:rsidRPr="00034149">
              <w:rPr>
                <w:rFonts w:cstheme="minorHAnsi"/>
                <w:bCs/>
                <w:sz w:val="22"/>
                <w:szCs w:val="22"/>
              </w:rPr>
              <w:t xml:space="preserve">Inspect each code station to conformity to product, batch and period. </w:t>
            </w:r>
          </w:p>
        </w:tc>
      </w:tr>
      <w:tr w:rsidR="007E5C19" w:rsidRPr="00034149" w14:paraId="7707F15C" w14:textId="77777777" w:rsidTr="00447D8E">
        <w:tc>
          <w:tcPr>
            <w:tcW w:w="9924" w:type="dxa"/>
            <w:gridSpan w:val="6"/>
          </w:tcPr>
          <w:p w14:paraId="5F5911AD" w14:textId="77777777" w:rsidR="007E5C19" w:rsidRPr="00034149" w:rsidRDefault="007E5C19" w:rsidP="00447D8E">
            <w:pPr>
              <w:pStyle w:val="Header"/>
              <w:spacing w:line="360" w:lineRule="auto"/>
              <w:rPr>
                <w:rFonts w:cstheme="minorHAnsi"/>
                <w:bCs/>
                <w:sz w:val="22"/>
                <w:szCs w:val="22"/>
              </w:rPr>
            </w:pPr>
            <w:r w:rsidRPr="00034149">
              <w:rPr>
                <w:rFonts w:cstheme="minorHAnsi"/>
                <w:bCs/>
                <w:sz w:val="22"/>
                <w:szCs w:val="22"/>
              </w:rPr>
              <w:t>Ensure coding is adequately filled in the print area. Repeat procedures 15 minutes from the commencement of the batch.</w:t>
            </w:r>
          </w:p>
        </w:tc>
      </w:tr>
      <w:tr w:rsidR="007E5C19" w:rsidRPr="00034149" w14:paraId="4B4ACD35" w14:textId="77777777" w:rsidTr="00447D8E">
        <w:tc>
          <w:tcPr>
            <w:tcW w:w="2046" w:type="dxa"/>
          </w:tcPr>
          <w:p w14:paraId="06C35C9F" w14:textId="77777777" w:rsidR="007E5C19" w:rsidRPr="00034149" w:rsidRDefault="007E5C19" w:rsidP="00447D8E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034149">
              <w:rPr>
                <w:rFonts w:cstheme="minorHAnsi"/>
                <w:b/>
                <w:bCs/>
                <w:sz w:val="22"/>
                <w:szCs w:val="22"/>
              </w:rPr>
              <w:t>Time</w:t>
            </w:r>
          </w:p>
        </w:tc>
        <w:tc>
          <w:tcPr>
            <w:tcW w:w="1350" w:type="dxa"/>
          </w:tcPr>
          <w:p w14:paraId="0FC4FF87" w14:textId="77777777" w:rsidR="007E5C19" w:rsidRPr="00034149" w:rsidRDefault="007E5C19" w:rsidP="00447D8E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034149">
              <w:rPr>
                <w:rFonts w:cstheme="minorHAnsi"/>
                <w:b/>
                <w:bCs/>
                <w:sz w:val="22"/>
                <w:szCs w:val="22"/>
              </w:rPr>
              <w:t xml:space="preserve">Checked by </w:t>
            </w:r>
          </w:p>
        </w:tc>
        <w:tc>
          <w:tcPr>
            <w:tcW w:w="1260" w:type="dxa"/>
          </w:tcPr>
          <w:p w14:paraId="138BA7A0" w14:textId="77777777" w:rsidR="007E5C19" w:rsidRPr="00034149" w:rsidRDefault="007E5C19" w:rsidP="00447D8E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034149">
              <w:rPr>
                <w:rFonts w:cstheme="minorHAnsi"/>
                <w:b/>
                <w:bCs/>
                <w:sz w:val="22"/>
                <w:szCs w:val="22"/>
              </w:rPr>
              <w:t xml:space="preserve">Verified by </w:t>
            </w:r>
          </w:p>
        </w:tc>
        <w:tc>
          <w:tcPr>
            <w:tcW w:w="1634" w:type="dxa"/>
          </w:tcPr>
          <w:p w14:paraId="6FAA66D6" w14:textId="77777777" w:rsidR="007E5C19" w:rsidRPr="00034149" w:rsidRDefault="007E5C19" w:rsidP="00447D8E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034149">
              <w:rPr>
                <w:rFonts w:cstheme="minorHAnsi"/>
                <w:b/>
                <w:bCs/>
                <w:sz w:val="22"/>
                <w:szCs w:val="22"/>
              </w:rPr>
              <w:t>Time</w:t>
            </w:r>
          </w:p>
        </w:tc>
        <w:tc>
          <w:tcPr>
            <w:tcW w:w="1635" w:type="dxa"/>
          </w:tcPr>
          <w:p w14:paraId="7738050B" w14:textId="77777777" w:rsidR="007E5C19" w:rsidRPr="00034149" w:rsidRDefault="007E5C19" w:rsidP="00447D8E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034149">
              <w:rPr>
                <w:rFonts w:cstheme="minorHAnsi"/>
                <w:b/>
                <w:bCs/>
                <w:sz w:val="22"/>
                <w:szCs w:val="22"/>
              </w:rPr>
              <w:t xml:space="preserve">Checked by </w:t>
            </w:r>
          </w:p>
        </w:tc>
        <w:tc>
          <w:tcPr>
            <w:tcW w:w="1999" w:type="dxa"/>
          </w:tcPr>
          <w:p w14:paraId="3B266704" w14:textId="77777777" w:rsidR="007E5C19" w:rsidRPr="00034149" w:rsidRDefault="007E5C19" w:rsidP="00447D8E">
            <w:pPr>
              <w:pStyle w:val="Header"/>
              <w:rPr>
                <w:rFonts w:cstheme="minorHAnsi"/>
                <w:b/>
                <w:bCs/>
                <w:sz w:val="22"/>
                <w:szCs w:val="22"/>
              </w:rPr>
            </w:pPr>
            <w:r w:rsidRPr="00034149">
              <w:rPr>
                <w:rFonts w:cstheme="minorHAnsi"/>
                <w:b/>
                <w:bCs/>
                <w:sz w:val="22"/>
                <w:szCs w:val="22"/>
              </w:rPr>
              <w:t xml:space="preserve">Verified by </w:t>
            </w:r>
          </w:p>
        </w:tc>
      </w:tr>
      <w:tr w:rsidR="007E5C19" w:rsidRPr="00034149" w14:paraId="1E062FB1" w14:textId="77777777" w:rsidTr="00447D8E">
        <w:tc>
          <w:tcPr>
            <w:tcW w:w="2046" w:type="dxa"/>
          </w:tcPr>
          <w:p w14:paraId="0FAF5268" w14:textId="77777777" w:rsidR="007E5C19" w:rsidRPr="00034149" w:rsidRDefault="007E5C19" w:rsidP="00447D8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350" w:type="dxa"/>
          </w:tcPr>
          <w:p w14:paraId="53F925B0" w14:textId="77777777" w:rsidR="007E5C19" w:rsidRPr="00034149" w:rsidRDefault="007E5C19" w:rsidP="00447D8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260" w:type="dxa"/>
          </w:tcPr>
          <w:p w14:paraId="1827BCD6" w14:textId="77777777" w:rsidR="007E5C19" w:rsidRPr="00034149" w:rsidRDefault="007E5C19" w:rsidP="00447D8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634" w:type="dxa"/>
          </w:tcPr>
          <w:p w14:paraId="478426CC" w14:textId="77777777" w:rsidR="007E5C19" w:rsidRPr="00034149" w:rsidRDefault="007E5C19" w:rsidP="00447D8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635" w:type="dxa"/>
          </w:tcPr>
          <w:p w14:paraId="33D13DC5" w14:textId="77777777" w:rsidR="007E5C19" w:rsidRPr="00034149" w:rsidRDefault="007E5C19" w:rsidP="00447D8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999" w:type="dxa"/>
          </w:tcPr>
          <w:p w14:paraId="7D3B8A5A" w14:textId="77777777" w:rsidR="007E5C19" w:rsidRPr="00034149" w:rsidRDefault="007E5C19" w:rsidP="00447D8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  <w:p w14:paraId="70378C17" w14:textId="77777777" w:rsidR="007E5C19" w:rsidRPr="00034149" w:rsidRDefault="007E5C19" w:rsidP="00447D8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</w:tr>
      <w:tr w:rsidR="007E5C19" w:rsidRPr="00034149" w14:paraId="734959F5" w14:textId="77777777" w:rsidTr="00447D8E">
        <w:tc>
          <w:tcPr>
            <w:tcW w:w="2046" w:type="dxa"/>
          </w:tcPr>
          <w:p w14:paraId="6E604AFA" w14:textId="77777777" w:rsidR="007E5C19" w:rsidRPr="00034149" w:rsidRDefault="007E5C19" w:rsidP="00447D8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350" w:type="dxa"/>
          </w:tcPr>
          <w:p w14:paraId="7F294311" w14:textId="77777777" w:rsidR="007E5C19" w:rsidRPr="00034149" w:rsidRDefault="007E5C19" w:rsidP="00447D8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260" w:type="dxa"/>
          </w:tcPr>
          <w:p w14:paraId="6CFED2E4" w14:textId="77777777" w:rsidR="007E5C19" w:rsidRPr="00034149" w:rsidRDefault="007E5C19" w:rsidP="00447D8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634" w:type="dxa"/>
          </w:tcPr>
          <w:p w14:paraId="06ED6E71" w14:textId="77777777" w:rsidR="007E5C19" w:rsidRPr="00034149" w:rsidRDefault="007E5C19" w:rsidP="00447D8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635" w:type="dxa"/>
          </w:tcPr>
          <w:p w14:paraId="5DB29108" w14:textId="77777777" w:rsidR="007E5C19" w:rsidRPr="00034149" w:rsidRDefault="007E5C19" w:rsidP="00447D8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999" w:type="dxa"/>
          </w:tcPr>
          <w:p w14:paraId="2672D1A6" w14:textId="77777777" w:rsidR="007E5C19" w:rsidRPr="00034149" w:rsidRDefault="007E5C19" w:rsidP="00447D8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  <w:p w14:paraId="1DE19CCE" w14:textId="77777777" w:rsidR="007E5C19" w:rsidRPr="00034149" w:rsidRDefault="007E5C19" w:rsidP="00447D8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</w:tr>
      <w:tr w:rsidR="007E5C19" w:rsidRPr="00034149" w14:paraId="61C41DFB" w14:textId="77777777" w:rsidTr="00447D8E">
        <w:tc>
          <w:tcPr>
            <w:tcW w:w="2046" w:type="dxa"/>
          </w:tcPr>
          <w:p w14:paraId="600D0503" w14:textId="77777777" w:rsidR="007E5C19" w:rsidRPr="00034149" w:rsidRDefault="007E5C19" w:rsidP="00447D8E">
            <w:pPr>
              <w:pStyle w:val="Header"/>
              <w:spacing w:after="240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350" w:type="dxa"/>
          </w:tcPr>
          <w:p w14:paraId="6E862B6A" w14:textId="77777777" w:rsidR="007E5C19" w:rsidRPr="00034149" w:rsidRDefault="007E5C19" w:rsidP="00447D8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260" w:type="dxa"/>
          </w:tcPr>
          <w:p w14:paraId="2C3C6DDB" w14:textId="77777777" w:rsidR="007E5C19" w:rsidRPr="00034149" w:rsidRDefault="007E5C19" w:rsidP="00447D8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634" w:type="dxa"/>
          </w:tcPr>
          <w:p w14:paraId="254F3736" w14:textId="77777777" w:rsidR="007E5C19" w:rsidRPr="00034149" w:rsidRDefault="007E5C19" w:rsidP="00447D8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635" w:type="dxa"/>
          </w:tcPr>
          <w:p w14:paraId="6B05E57C" w14:textId="77777777" w:rsidR="007E5C19" w:rsidRPr="00034149" w:rsidRDefault="007E5C19" w:rsidP="00447D8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1999" w:type="dxa"/>
          </w:tcPr>
          <w:p w14:paraId="5C41C234" w14:textId="77777777" w:rsidR="007E5C19" w:rsidRPr="00034149" w:rsidRDefault="007E5C19" w:rsidP="00447D8E">
            <w:pPr>
              <w:pStyle w:val="Header"/>
              <w:rPr>
                <w:rFonts w:cstheme="minorHAnsi"/>
                <w:bCs/>
                <w:sz w:val="22"/>
                <w:szCs w:val="22"/>
              </w:rPr>
            </w:pPr>
          </w:p>
        </w:tc>
      </w:tr>
    </w:tbl>
    <w:p w14:paraId="3BBEFEE6" w14:textId="77777777" w:rsidR="007E5C19" w:rsidRPr="00F44190" w:rsidRDefault="007E5C19" w:rsidP="007E5C19">
      <w:pPr>
        <w:pStyle w:val="Header"/>
        <w:ind w:right="-874"/>
        <w:rPr>
          <w:rFonts w:cstheme="minorHAnsi"/>
          <w:b/>
          <w:bCs/>
        </w:rPr>
      </w:pPr>
    </w:p>
    <w:p w14:paraId="294599CB" w14:textId="77777777" w:rsidR="007E5C19" w:rsidRPr="00F44190" w:rsidRDefault="007E5C19" w:rsidP="007E5C19">
      <w:pPr>
        <w:pStyle w:val="Header"/>
        <w:ind w:right="-874"/>
        <w:rPr>
          <w:rFonts w:cstheme="minorHAnsi"/>
          <w:b/>
          <w:bCs/>
        </w:rPr>
      </w:pPr>
    </w:p>
    <w:p w14:paraId="6E29CB39" w14:textId="77777777" w:rsidR="007E5C19" w:rsidRPr="00F44190" w:rsidRDefault="007E5C19" w:rsidP="007E5C19">
      <w:pPr>
        <w:pStyle w:val="Header"/>
        <w:ind w:right="-874"/>
        <w:rPr>
          <w:rFonts w:cstheme="minorHAnsi"/>
          <w:b/>
          <w:bCs/>
        </w:rPr>
      </w:pPr>
    </w:p>
    <w:p w14:paraId="546638AD" w14:textId="77777777" w:rsidR="007E5C19" w:rsidRPr="00F44190" w:rsidRDefault="007E5C19" w:rsidP="007E5C19">
      <w:pPr>
        <w:pStyle w:val="Header"/>
        <w:ind w:right="-874"/>
        <w:rPr>
          <w:rFonts w:cstheme="minorHAnsi"/>
          <w:b/>
          <w:bCs/>
        </w:rPr>
      </w:pPr>
    </w:p>
    <w:p w14:paraId="70991F22" w14:textId="77777777" w:rsidR="007E5C19" w:rsidRPr="00F44190" w:rsidRDefault="007E5C19" w:rsidP="007E5C19">
      <w:pPr>
        <w:pStyle w:val="Header"/>
        <w:ind w:right="-874"/>
        <w:rPr>
          <w:rFonts w:cstheme="minorHAnsi"/>
          <w:b/>
          <w:bCs/>
        </w:rPr>
      </w:pPr>
    </w:p>
    <w:p w14:paraId="3D4C56D5" w14:textId="77777777" w:rsidR="007E5C19" w:rsidRDefault="007E5C19" w:rsidP="007E5C19">
      <w:pPr>
        <w:pStyle w:val="Header"/>
        <w:ind w:right="-874"/>
        <w:rPr>
          <w:rFonts w:cstheme="minorHAnsi"/>
          <w:b/>
          <w:bCs/>
        </w:rPr>
      </w:pPr>
    </w:p>
    <w:p w14:paraId="34AC1068" w14:textId="77777777" w:rsidR="007E5C19" w:rsidRDefault="007E5C19" w:rsidP="007E5C19">
      <w:pPr>
        <w:pStyle w:val="Header"/>
        <w:ind w:right="-874"/>
        <w:rPr>
          <w:rFonts w:cstheme="minorHAnsi"/>
          <w:b/>
          <w:bCs/>
        </w:rPr>
      </w:pPr>
    </w:p>
    <w:p w14:paraId="47FE3641" w14:textId="77777777" w:rsidR="007E5C19" w:rsidRDefault="007E5C19" w:rsidP="007E5C19">
      <w:pPr>
        <w:pStyle w:val="Header"/>
        <w:ind w:right="-874"/>
        <w:rPr>
          <w:rFonts w:cstheme="minorHAnsi"/>
          <w:b/>
          <w:bCs/>
        </w:rPr>
      </w:pPr>
    </w:p>
    <w:p w14:paraId="7E743899" w14:textId="77777777" w:rsidR="007E5C19" w:rsidRDefault="007E5C19" w:rsidP="007E5C19">
      <w:pPr>
        <w:pStyle w:val="Header"/>
        <w:ind w:right="-874"/>
        <w:rPr>
          <w:rFonts w:cstheme="minorHAnsi"/>
          <w:b/>
          <w:bCs/>
        </w:rPr>
      </w:pPr>
    </w:p>
    <w:p w14:paraId="4BAC2F61" w14:textId="77777777" w:rsidR="007E5C19" w:rsidRDefault="007E5C19" w:rsidP="007E5C19">
      <w:pPr>
        <w:pStyle w:val="Header"/>
        <w:ind w:right="-874"/>
        <w:rPr>
          <w:rFonts w:cstheme="minorHAnsi"/>
          <w:b/>
          <w:bCs/>
        </w:rPr>
      </w:pPr>
    </w:p>
    <w:p w14:paraId="27A2885D" w14:textId="77777777" w:rsidR="007E5C19" w:rsidRDefault="007E5C19" w:rsidP="007E5C19">
      <w:pPr>
        <w:pStyle w:val="Header"/>
        <w:ind w:right="-874"/>
        <w:rPr>
          <w:rFonts w:cstheme="minorHAnsi"/>
          <w:b/>
          <w:bCs/>
        </w:rPr>
      </w:pPr>
    </w:p>
    <w:p w14:paraId="432A8C3F" w14:textId="77777777" w:rsidR="0030479E" w:rsidRDefault="0030479E" w:rsidP="007E5C19">
      <w:pPr>
        <w:pStyle w:val="Header"/>
        <w:ind w:right="-874"/>
        <w:rPr>
          <w:rFonts w:cstheme="minorHAnsi"/>
          <w:b/>
          <w:bCs/>
        </w:rPr>
      </w:pPr>
    </w:p>
    <w:p w14:paraId="5B3AFCA8" w14:textId="77777777" w:rsidR="0030479E" w:rsidRDefault="0030479E" w:rsidP="007E5C19">
      <w:pPr>
        <w:pStyle w:val="Header"/>
        <w:ind w:right="-874"/>
        <w:rPr>
          <w:rFonts w:cstheme="minorHAnsi"/>
          <w:b/>
          <w:bCs/>
        </w:rPr>
      </w:pPr>
    </w:p>
    <w:p w14:paraId="4D52914A" w14:textId="77777777" w:rsidR="0030479E" w:rsidRDefault="0030479E" w:rsidP="007E5C19">
      <w:pPr>
        <w:pStyle w:val="Header"/>
        <w:ind w:right="-874"/>
        <w:rPr>
          <w:rFonts w:cstheme="minorHAnsi"/>
          <w:b/>
          <w:bCs/>
        </w:rPr>
      </w:pPr>
    </w:p>
    <w:p w14:paraId="5930ACCB" w14:textId="77777777" w:rsidR="0030479E" w:rsidRDefault="0030479E" w:rsidP="007E5C19">
      <w:pPr>
        <w:pStyle w:val="Header"/>
        <w:ind w:right="-874"/>
        <w:rPr>
          <w:rFonts w:cstheme="minorHAnsi"/>
          <w:b/>
          <w:bCs/>
        </w:rPr>
      </w:pPr>
    </w:p>
    <w:p w14:paraId="30076C45" w14:textId="77777777" w:rsidR="0030479E" w:rsidRDefault="0030479E" w:rsidP="007E5C19">
      <w:pPr>
        <w:pStyle w:val="Header"/>
        <w:ind w:right="-874"/>
        <w:rPr>
          <w:rFonts w:cstheme="minorHAnsi"/>
          <w:b/>
          <w:bCs/>
        </w:rPr>
      </w:pPr>
    </w:p>
    <w:p w14:paraId="25CDAEAA" w14:textId="77777777" w:rsidR="0030479E" w:rsidRDefault="0030479E" w:rsidP="007E5C19">
      <w:pPr>
        <w:pStyle w:val="Header"/>
        <w:ind w:right="-874"/>
        <w:rPr>
          <w:rFonts w:cstheme="minorHAnsi"/>
          <w:b/>
          <w:bCs/>
        </w:rPr>
      </w:pPr>
    </w:p>
    <w:p w14:paraId="01640F1F" w14:textId="77777777" w:rsidR="0030479E" w:rsidRDefault="0030479E" w:rsidP="007E5C19">
      <w:pPr>
        <w:pStyle w:val="Header"/>
        <w:ind w:right="-874"/>
        <w:rPr>
          <w:rFonts w:cstheme="minorHAnsi"/>
          <w:b/>
          <w:bCs/>
        </w:rPr>
      </w:pPr>
    </w:p>
    <w:p w14:paraId="2B3A228F" w14:textId="77777777" w:rsidR="0030479E" w:rsidRDefault="0030479E" w:rsidP="007E5C19">
      <w:pPr>
        <w:pStyle w:val="Header"/>
        <w:ind w:right="-874"/>
        <w:rPr>
          <w:rFonts w:cstheme="minorHAnsi"/>
          <w:b/>
          <w:bCs/>
        </w:rPr>
      </w:pPr>
    </w:p>
    <w:p w14:paraId="44DC6B98" w14:textId="77777777" w:rsidR="0030479E" w:rsidRDefault="0030479E" w:rsidP="007E5C19">
      <w:pPr>
        <w:pStyle w:val="Header"/>
        <w:ind w:right="-874"/>
        <w:rPr>
          <w:rFonts w:cstheme="minorHAnsi"/>
          <w:b/>
          <w:bCs/>
        </w:rPr>
      </w:pPr>
    </w:p>
    <w:p w14:paraId="5F4F2FA4" w14:textId="77777777" w:rsidR="0030479E" w:rsidRDefault="0030479E" w:rsidP="007E5C19">
      <w:pPr>
        <w:pStyle w:val="Header"/>
        <w:ind w:right="-874"/>
        <w:rPr>
          <w:rFonts w:cstheme="minorHAnsi"/>
          <w:b/>
          <w:bCs/>
        </w:rPr>
      </w:pPr>
    </w:p>
    <w:p w14:paraId="0E752CC4" w14:textId="77777777" w:rsidR="00034149" w:rsidRDefault="00034149" w:rsidP="007E5C19">
      <w:pPr>
        <w:pStyle w:val="Header"/>
        <w:ind w:right="-874"/>
        <w:rPr>
          <w:rFonts w:cstheme="minorHAnsi"/>
          <w:b/>
          <w:bCs/>
        </w:rPr>
      </w:pPr>
    </w:p>
    <w:p w14:paraId="65CDEF72" w14:textId="77777777" w:rsidR="00034149" w:rsidRDefault="00034149" w:rsidP="007E5C19">
      <w:pPr>
        <w:pStyle w:val="Header"/>
        <w:ind w:right="-874"/>
        <w:rPr>
          <w:rFonts w:cstheme="minorHAnsi"/>
          <w:b/>
          <w:bCs/>
        </w:rPr>
      </w:pPr>
    </w:p>
    <w:p w14:paraId="2FF8A4C3" w14:textId="77777777" w:rsidR="00034149" w:rsidRDefault="00034149" w:rsidP="007E5C19">
      <w:pPr>
        <w:pStyle w:val="Header"/>
        <w:ind w:right="-874"/>
        <w:rPr>
          <w:rFonts w:cstheme="minorHAnsi"/>
          <w:b/>
          <w:bCs/>
        </w:rPr>
      </w:pPr>
    </w:p>
    <w:p w14:paraId="4AF8C5F7" w14:textId="77777777" w:rsidR="00034149" w:rsidRDefault="00034149" w:rsidP="007E5C19">
      <w:pPr>
        <w:pStyle w:val="Header"/>
        <w:ind w:right="-874"/>
        <w:rPr>
          <w:rFonts w:cstheme="minorHAnsi"/>
          <w:b/>
          <w:bCs/>
        </w:rPr>
      </w:pPr>
    </w:p>
    <w:p w14:paraId="673E8CC6" w14:textId="77777777" w:rsidR="00034149" w:rsidRDefault="00034149" w:rsidP="007E5C19">
      <w:pPr>
        <w:pStyle w:val="Header"/>
        <w:ind w:right="-874"/>
        <w:rPr>
          <w:rFonts w:cstheme="minorHAnsi"/>
          <w:b/>
          <w:bCs/>
        </w:rPr>
      </w:pPr>
    </w:p>
    <w:p w14:paraId="7F56203F" w14:textId="77777777" w:rsidR="00034149" w:rsidRDefault="00034149" w:rsidP="007E5C19">
      <w:pPr>
        <w:pStyle w:val="Header"/>
        <w:ind w:right="-874"/>
        <w:rPr>
          <w:rFonts w:cstheme="minorHAnsi"/>
          <w:b/>
          <w:bCs/>
        </w:rPr>
      </w:pPr>
    </w:p>
    <w:p w14:paraId="21560F62" w14:textId="77777777" w:rsidR="007E5C19" w:rsidRDefault="007E5C19" w:rsidP="007E5C19">
      <w:pPr>
        <w:pStyle w:val="Header"/>
        <w:ind w:right="-874"/>
        <w:rPr>
          <w:rFonts w:cstheme="minorHAnsi"/>
          <w:b/>
          <w:bCs/>
        </w:rPr>
      </w:pPr>
    </w:p>
    <w:p w14:paraId="2DDC104F" w14:textId="77777777" w:rsidR="00E80B63" w:rsidRDefault="00E80B63" w:rsidP="007E5C19">
      <w:pPr>
        <w:pStyle w:val="Header"/>
        <w:ind w:right="-874"/>
        <w:rPr>
          <w:rFonts w:cstheme="minorHAnsi"/>
          <w:b/>
          <w:bCs/>
        </w:rPr>
      </w:pPr>
    </w:p>
    <w:p w14:paraId="3BD0D250" w14:textId="77777777" w:rsidR="007E5C19" w:rsidRDefault="007E5C19" w:rsidP="007E5C19">
      <w:pPr>
        <w:pStyle w:val="Header"/>
        <w:ind w:right="-874"/>
        <w:rPr>
          <w:rFonts w:cstheme="minorHAnsi"/>
          <w:b/>
          <w:bCs/>
        </w:rPr>
      </w:pPr>
    </w:p>
    <w:p w14:paraId="79E32387" w14:textId="1EE64B3F" w:rsidR="007E5C19" w:rsidRPr="00F44190" w:rsidRDefault="007E5C19" w:rsidP="007E5C19">
      <w:pPr>
        <w:pStyle w:val="Header"/>
        <w:ind w:right="-874"/>
        <w:rPr>
          <w:rFonts w:cstheme="minorHAnsi"/>
        </w:rPr>
      </w:pPr>
      <w:r w:rsidRPr="00F44190">
        <w:rPr>
          <w:rFonts w:cstheme="minorHAnsi"/>
          <w:b/>
          <w:bCs/>
        </w:rPr>
        <w:lastRenderedPageBreak/>
        <w:t>Pouch Coding:</w:t>
      </w:r>
      <w:r w:rsidRPr="00F44190">
        <w:rPr>
          <w:rFonts w:cstheme="minorHAnsi"/>
        </w:rPr>
        <w:t xml:space="preserve"> First pouch impression setting to be checked by Production Pharmacist</w:t>
      </w:r>
      <w:r w:rsidR="000C26F5" w:rsidRPr="000C26F5">
        <w:rPr>
          <w:rFonts w:cstheme="minorHAnsi"/>
          <w:bCs/>
          <w:lang w:val="en-GB"/>
        </w:rPr>
        <w:t>/Supervisor</w:t>
      </w:r>
      <w:r w:rsidRPr="00F44190">
        <w:rPr>
          <w:rFonts w:cstheme="minorHAnsi"/>
        </w:rPr>
        <w:t xml:space="preserve"> verified by Q.A. Officer &amp; retained in the BMR.</w:t>
      </w:r>
    </w:p>
    <w:p w14:paraId="19D6D9F9" w14:textId="77777777" w:rsidR="007E5C19" w:rsidRPr="00F44190" w:rsidRDefault="007E5C19" w:rsidP="007E5C19">
      <w:pPr>
        <w:pStyle w:val="Header"/>
        <w:rPr>
          <w:rFonts w:cstheme="minorHAnsi"/>
          <w:b/>
          <w:sz w:val="16"/>
        </w:rPr>
      </w:pPr>
    </w:p>
    <w:tbl>
      <w:tblPr>
        <w:tblStyle w:val="TableGrid"/>
        <w:tblW w:w="9990" w:type="dxa"/>
        <w:tblInd w:w="-342" w:type="dxa"/>
        <w:tblLook w:val="04A0" w:firstRow="1" w:lastRow="0" w:firstColumn="1" w:lastColumn="0" w:noHBand="0" w:noVBand="1"/>
      </w:tblPr>
      <w:tblGrid>
        <w:gridCol w:w="9990"/>
      </w:tblGrid>
      <w:tr w:rsidR="007E5C19" w:rsidRPr="00F44190" w14:paraId="07D20D0E" w14:textId="77777777" w:rsidTr="00447D8E">
        <w:tc>
          <w:tcPr>
            <w:tcW w:w="9990" w:type="dxa"/>
          </w:tcPr>
          <w:p w14:paraId="6274D689" w14:textId="77777777" w:rsidR="007E5C19" w:rsidRPr="00034149" w:rsidRDefault="007E5C19" w:rsidP="00447D8E">
            <w:pPr>
              <w:rPr>
                <w:rFonts w:cs="Times New Roman"/>
                <w:b/>
                <w:sz w:val="22"/>
                <w:szCs w:val="22"/>
              </w:rPr>
            </w:pPr>
            <w:r w:rsidRPr="00034149">
              <w:rPr>
                <w:rFonts w:cs="Times New Roman"/>
                <w:b/>
                <w:sz w:val="22"/>
                <w:szCs w:val="22"/>
              </w:rPr>
              <w:t xml:space="preserve">Specimen of Pouch After Setting (Production Supervisor and IPQA personnel shall verify and Sign the Specimen Label) </w:t>
            </w:r>
          </w:p>
          <w:p w14:paraId="37571EA3" w14:textId="77777777" w:rsidR="007E5C19" w:rsidRPr="00034149" w:rsidRDefault="007E5C19" w:rsidP="00447D8E">
            <w:pPr>
              <w:rPr>
                <w:rFonts w:cs="Times New Roman"/>
                <w:b/>
                <w:sz w:val="22"/>
                <w:szCs w:val="22"/>
              </w:rPr>
            </w:pPr>
          </w:p>
          <w:p w14:paraId="243F1707" w14:textId="77777777" w:rsidR="007E5C19" w:rsidRPr="00034149" w:rsidRDefault="007E5C19" w:rsidP="00447D8E">
            <w:pPr>
              <w:rPr>
                <w:rFonts w:cs="Times New Roman"/>
                <w:b/>
                <w:sz w:val="22"/>
                <w:szCs w:val="22"/>
              </w:rPr>
            </w:pPr>
          </w:p>
          <w:p w14:paraId="236329C8" w14:textId="77777777" w:rsidR="007E5C19" w:rsidRPr="00034149" w:rsidRDefault="007E5C19" w:rsidP="00447D8E">
            <w:pPr>
              <w:rPr>
                <w:rFonts w:cs="Times New Roman"/>
                <w:b/>
                <w:sz w:val="22"/>
                <w:szCs w:val="22"/>
              </w:rPr>
            </w:pPr>
          </w:p>
          <w:p w14:paraId="2E46A703" w14:textId="77777777" w:rsidR="007E5C19" w:rsidRPr="00034149" w:rsidRDefault="007E5C19" w:rsidP="00447D8E">
            <w:pPr>
              <w:rPr>
                <w:rFonts w:cs="Times New Roman"/>
                <w:b/>
                <w:sz w:val="22"/>
                <w:szCs w:val="22"/>
              </w:rPr>
            </w:pPr>
          </w:p>
          <w:p w14:paraId="6781F142" w14:textId="77777777" w:rsidR="007E5C19" w:rsidRPr="00034149" w:rsidRDefault="007E5C19" w:rsidP="00447D8E">
            <w:pPr>
              <w:rPr>
                <w:rFonts w:cs="Times New Roman"/>
                <w:b/>
                <w:sz w:val="22"/>
                <w:szCs w:val="22"/>
              </w:rPr>
            </w:pPr>
          </w:p>
          <w:p w14:paraId="7F1162A4" w14:textId="77777777" w:rsidR="007E5C19" w:rsidRPr="00034149" w:rsidRDefault="007E5C19" w:rsidP="00447D8E">
            <w:pPr>
              <w:rPr>
                <w:rFonts w:cs="Times New Roman"/>
                <w:b/>
                <w:sz w:val="22"/>
                <w:szCs w:val="22"/>
              </w:rPr>
            </w:pPr>
          </w:p>
          <w:p w14:paraId="59021C79" w14:textId="77777777" w:rsidR="007E5C19" w:rsidRPr="00034149" w:rsidRDefault="007E5C19" w:rsidP="00447D8E">
            <w:pPr>
              <w:rPr>
                <w:rFonts w:cs="Times New Roman"/>
                <w:b/>
                <w:sz w:val="22"/>
                <w:szCs w:val="22"/>
              </w:rPr>
            </w:pPr>
          </w:p>
          <w:p w14:paraId="410B2134" w14:textId="77777777" w:rsidR="007E5C19" w:rsidRPr="00034149" w:rsidRDefault="007E5C19" w:rsidP="00447D8E">
            <w:pPr>
              <w:rPr>
                <w:rFonts w:cs="Times New Roman"/>
                <w:b/>
                <w:sz w:val="22"/>
                <w:szCs w:val="22"/>
              </w:rPr>
            </w:pPr>
          </w:p>
          <w:p w14:paraId="63059A29" w14:textId="77777777" w:rsidR="007E5C19" w:rsidRPr="00034149" w:rsidRDefault="007E5C19" w:rsidP="00447D8E">
            <w:pPr>
              <w:rPr>
                <w:rFonts w:cs="Times New Roman"/>
                <w:b/>
                <w:sz w:val="22"/>
                <w:szCs w:val="22"/>
              </w:rPr>
            </w:pPr>
          </w:p>
          <w:p w14:paraId="68F801AA" w14:textId="77777777" w:rsidR="007E5C19" w:rsidRPr="00034149" w:rsidRDefault="007E5C19" w:rsidP="00447D8E">
            <w:pPr>
              <w:rPr>
                <w:rFonts w:cs="Times New Roman"/>
                <w:b/>
                <w:sz w:val="22"/>
                <w:szCs w:val="22"/>
              </w:rPr>
            </w:pPr>
          </w:p>
          <w:p w14:paraId="0D64D0BF" w14:textId="77777777" w:rsidR="007E5C19" w:rsidRPr="00034149" w:rsidRDefault="007E5C19" w:rsidP="00447D8E">
            <w:pPr>
              <w:rPr>
                <w:rFonts w:cs="Times New Roman"/>
                <w:b/>
                <w:sz w:val="22"/>
                <w:szCs w:val="22"/>
              </w:rPr>
            </w:pPr>
          </w:p>
          <w:p w14:paraId="6FA8D7C5" w14:textId="77777777" w:rsidR="007E5C19" w:rsidRPr="00034149" w:rsidRDefault="007E5C19" w:rsidP="00447D8E">
            <w:pPr>
              <w:rPr>
                <w:rFonts w:cs="Times New Roman"/>
                <w:b/>
                <w:sz w:val="22"/>
                <w:szCs w:val="22"/>
              </w:rPr>
            </w:pPr>
          </w:p>
          <w:p w14:paraId="3B6A9D19" w14:textId="77777777" w:rsidR="007E5C19" w:rsidRPr="00034149" w:rsidRDefault="007E5C19" w:rsidP="00447D8E">
            <w:pPr>
              <w:rPr>
                <w:rFonts w:cs="Times New Roman"/>
                <w:b/>
                <w:sz w:val="22"/>
                <w:szCs w:val="22"/>
              </w:rPr>
            </w:pPr>
          </w:p>
          <w:p w14:paraId="04199DBB" w14:textId="77777777" w:rsidR="007E5C19" w:rsidRPr="00034149" w:rsidRDefault="007E5C19" w:rsidP="00447D8E">
            <w:pPr>
              <w:rPr>
                <w:rFonts w:cs="Times New Roman"/>
                <w:b/>
                <w:sz w:val="22"/>
                <w:szCs w:val="22"/>
              </w:rPr>
            </w:pPr>
          </w:p>
          <w:p w14:paraId="65C4B3A5" w14:textId="77777777" w:rsidR="007E5C19" w:rsidRPr="00034149" w:rsidRDefault="007E5C19" w:rsidP="00447D8E">
            <w:pPr>
              <w:rPr>
                <w:rFonts w:cs="Times New Roman"/>
                <w:b/>
                <w:sz w:val="22"/>
                <w:szCs w:val="22"/>
              </w:rPr>
            </w:pPr>
          </w:p>
          <w:p w14:paraId="462CC14B" w14:textId="77777777" w:rsidR="007E5C19" w:rsidRPr="00034149" w:rsidRDefault="007E5C19" w:rsidP="00447D8E">
            <w:pPr>
              <w:rPr>
                <w:rFonts w:cs="Times New Roman"/>
                <w:b/>
                <w:sz w:val="22"/>
                <w:szCs w:val="22"/>
              </w:rPr>
            </w:pPr>
          </w:p>
          <w:p w14:paraId="3E0039DB" w14:textId="77777777" w:rsidR="007E5C19" w:rsidRPr="00034149" w:rsidRDefault="007E5C19" w:rsidP="00447D8E">
            <w:pPr>
              <w:rPr>
                <w:rFonts w:cs="Times New Roman"/>
                <w:b/>
                <w:sz w:val="22"/>
                <w:szCs w:val="22"/>
              </w:rPr>
            </w:pPr>
          </w:p>
          <w:p w14:paraId="29B857B5" w14:textId="77777777" w:rsidR="007E5C19" w:rsidRPr="00034149" w:rsidRDefault="007E5C19" w:rsidP="00447D8E">
            <w:pPr>
              <w:rPr>
                <w:rFonts w:cs="Times New Roman"/>
                <w:b/>
                <w:sz w:val="22"/>
                <w:szCs w:val="22"/>
              </w:rPr>
            </w:pPr>
          </w:p>
          <w:p w14:paraId="200989BB" w14:textId="77777777" w:rsidR="007E5C19" w:rsidRPr="00034149" w:rsidRDefault="007E5C19" w:rsidP="00447D8E">
            <w:pPr>
              <w:rPr>
                <w:rFonts w:cs="Times New Roman"/>
                <w:b/>
                <w:sz w:val="22"/>
                <w:szCs w:val="22"/>
              </w:rPr>
            </w:pPr>
          </w:p>
          <w:p w14:paraId="28F58FA5" w14:textId="77777777" w:rsidR="007E5C19" w:rsidRPr="00034149" w:rsidRDefault="007E5C19" w:rsidP="00447D8E">
            <w:pPr>
              <w:rPr>
                <w:rFonts w:cs="Times New Roman"/>
                <w:b/>
                <w:sz w:val="22"/>
                <w:szCs w:val="22"/>
              </w:rPr>
            </w:pPr>
          </w:p>
          <w:p w14:paraId="6F947612" w14:textId="77777777" w:rsidR="007E5C19" w:rsidRPr="00034149" w:rsidRDefault="007E5C19" w:rsidP="00447D8E">
            <w:pPr>
              <w:rPr>
                <w:rFonts w:cs="Times New Roman"/>
                <w:b/>
                <w:sz w:val="22"/>
                <w:szCs w:val="22"/>
              </w:rPr>
            </w:pPr>
          </w:p>
          <w:p w14:paraId="2D82752B" w14:textId="77777777" w:rsidR="007E5C19" w:rsidRPr="00034149" w:rsidRDefault="007E5C19" w:rsidP="00447D8E">
            <w:pPr>
              <w:rPr>
                <w:rFonts w:cs="Times New Roman"/>
                <w:b/>
                <w:sz w:val="22"/>
                <w:szCs w:val="22"/>
              </w:rPr>
            </w:pPr>
          </w:p>
          <w:p w14:paraId="00D5CA5E" w14:textId="77777777" w:rsidR="007E5C19" w:rsidRPr="00034149" w:rsidRDefault="007E5C19" w:rsidP="00447D8E">
            <w:pPr>
              <w:rPr>
                <w:rFonts w:cs="Times New Roman"/>
                <w:b/>
                <w:sz w:val="22"/>
                <w:szCs w:val="22"/>
              </w:rPr>
            </w:pPr>
          </w:p>
          <w:p w14:paraId="24C1202A" w14:textId="77777777" w:rsidR="007E5C19" w:rsidRPr="00034149" w:rsidRDefault="007E5C19" w:rsidP="00447D8E">
            <w:pPr>
              <w:rPr>
                <w:rFonts w:cs="Times New Roman"/>
                <w:b/>
                <w:sz w:val="22"/>
                <w:szCs w:val="22"/>
              </w:rPr>
            </w:pPr>
          </w:p>
          <w:p w14:paraId="1FFB9E96" w14:textId="77777777" w:rsidR="007E5C19" w:rsidRPr="00034149" w:rsidRDefault="007E5C19" w:rsidP="00447D8E">
            <w:pPr>
              <w:rPr>
                <w:rFonts w:cs="Times New Roman"/>
                <w:b/>
                <w:sz w:val="22"/>
                <w:szCs w:val="22"/>
              </w:rPr>
            </w:pPr>
          </w:p>
          <w:p w14:paraId="12FFAFBB" w14:textId="77777777" w:rsidR="007E5C19" w:rsidRPr="00034149" w:rsidRDefault="007E5C19" w:rsidP="00447D8E">
            <w:pPr>
              <w:rPr>
                <w:rFonts w:cs="Times New Roman"/>
                <w:b/>
                <w:sz w:val="22"/>
                <w:szCs w:val="22"/>
              </w:rPr>
            </w:pPr>
          </w:p>
          <w:p w14:paraId="760562D9" w14:textId="77777777" w:rsidR="007E5C19" w:rsidRPr="00034149" w:rsidRDefault="007E5C19" w:rsidP="00447D8E">
            <w:pPr>
              <w:rPr>
                <w:rFonts w:cs="Times New Roman"/>
                <w:b/>
                <w:sz w:val="22"/>
                <w:szCs w:val="22"/>
              </w:rPr>
            </w:pPr>
          </w:p>
          <w:p w14:paraId="47AE1315" w14:textId="77777777" w:rsidR="007E5C19" w:rsidRPr="00034149" w:rsidRDefault="007E5C19" w:rsidP="00447D8E">
            <w:pPr>
              <w:rPr>
                <w:rFonts w:cs="Times New Roman"/>
                <w:b/>
                <w:sz w:val="22"/>
                <w:szCs w:val="22"/>
              </w:rPr>
            </w:pPr>
          </w:p>
          <w:p w14:paraId="7C1EF29A" w14:textId="77777777" w:rsidR="007E5C19" w:rsidRPr="00034149" w:rsidRDefault="007E5C19" w:rsidP="00447D8E">
            <w:pPr>
              <w:rPr>
                <w:rFonts w:cs="Times New Roman"/>
                <w:b/>
                <w:sz w:val="22"/>
                <w:szCs w:val="22"/>
              </w:rPr>
            </w:pPr>
          </w:p>
          <w:p w14:paraId="4A4E0651" w14:textId="77777777" w:rsidR="007E5C19" w:rsidRPr="00034149" w:rsidRDefault="007E5C19" w:rsidP="00447D8E">
            <w:pPr>
              <w:rPr>
                <w:rFonts w:cs="Times New Roman"/>
                <w:b/>
                <w:sz w:val="22"/>
                <w:szCs w:val="22"/>
              </w:rPr>
            </w:pPr>
          </w:p>
          <w:p w14:paraId="2E551B62" w14:textId="77777777" w:rsidR="007E5C19" w:rsidRPr="00034149" w:rsidRDefault="007E5C19" w:rsidP="00447D8E">
            <w:pPr>
              <w:rPr>
                <w:rFonts w:cs="Times New Roman"/>
                <w:b/>
                <w:sz w:val="22"/>
                <w:szCs w:val="22"/>
              </w:rPr>
            </w:pPr>
          </w:p>
          <w:p w14:paraId="12083CCC" w14:textId="77777777" w:rsidR="007E5C19" w:rsidRPr="00034149" w:rsidRDefault="007E5C19" w:rsidP="00447D8E">
            <w:pPr>
              <w:rPr>
                <w:rFonts w:cs="Times New Roman"/>
                <w:b/>
                <w:sz w:val="22"/>
                <w:szCs w:val="22"/>
              </w:rPr>
            </w:pPr>
          </w:p>
          <w:p w14:paraId="61110871" w14:textId="77777777" w:rsidR="007E5C19" w:rsidRPr="00034149" w:rsidRDefault="007E5C19" w:rsidP="00447D8E">
            <w:pPr>
              <w:rPr>
                <w:rFonts w:cs="Times New Roman"/>
                <w:b/>
                <w:sz w:val="22"/>
                <w:szCs w:val="22"/>
              </w:rPr>
            </w:pPr>
          </w:p>
          <w:p w14:paraId="657DC8F1" w14:textId="77777777" w:rsidR="007E5C19" w:rsidRPr="00034149" w:rsidRDefault="007E5C19" w:rsidP="00447D8E">
            <w:pPr>
              <w:rPr>
                <w:rFonts w:cs="Times New Roman"/>
                <w:b/>
                <w:sz w:val="22"/>
                <w:szCs w:val="22"/>
              </w:rPr>
            </w:pPr>
          </w:p>
          <w:p w14:paraId="2592A2FD" w14:textId="17A03C1F" w:rsidR="007E5C19" w:rsidRPr="00034149" w:rsidRDefault="007E5C19" w:rsidP="00447D8E">
            <w:pPr>
              <w:pStyle w:val="Header"/>
              <w:rPr>
                <w:rFonts w:cs="Times New Roman"/>
                <w:b/>
                <w:sz w:val="22"/>
                <w:szCs w:val="22"/>
              </w:rPr>
            </w:pPr>
            <w:r w:rsidRPr="00034149">
              <w:rPr>
                <w:rFonts w:cs="Times New Roman"/>
                <w:b/>
                <w:sz w:val="22"/>
                <w:szCs w:val="22"/>
              </w:rPr>
              <w:t>Production Pharmacist</w:t>
            </w:r>
            <w:r w:rsidR="000C26F5" w:rsidRPr="00546136">
              <w:rPr>
                <w:rFonts w:cstheme="minorHAnsi"/>
                <w:b/>
                <w:lang w:val="en-GB"/>
              </w:rPr>
              <w:t>/Supervisor</w:t>
            </w:r>
            <w:r w:rsidRPr="00034149">
              <w:rPr>
                <w:rFonts w:cs="Times New Roman"/>
                <w:b/>
                <w:sz w:val="22"/>
                <w:szCs w:val="22"/>
              </w:rPr>
              <w:t xml:space="preserve">                                                                IPQA officer</w:t>
            </w:r>
          </w:p>
          <w:p w14:paraId="05838ACC" w14:textId="77777777" w:rsidR="007E5C19" w:rsidRPr="00034149" w:rsidRDefault="007E5C19" w:rsidP="00447D8E">
            <w:pPr>
              <w:pStyle w:val="Header"/>
              <w:rPr>
                <w:rFonts w:cs="Times New Roman"/>
                <w:b/>
                <w:sz w:val="22"/>
                <w:szCs w:val="22"/>
              </w:rPr>
            </w:pPr>
          </w:p>
          <w:p w14:paraId="22706125" w14:textId="77777777" w:rsidR="007E5C19" w:rsidRPr="00034149" w:rsidRDefault="007E5C19" w:rsidP="00447D8E">
            <w:pPr>
              <w:pStyle w:val="Header"/>
              <w:rPr>
                <w:rFonts w:cs="Times New Roman"/>
                <w:b/>
                <w:sz w:val="22"/>
                <w:szCs w:val="22"/>
              </w:rPr>
            </w:pPr>
            <w:r w:rsidRPr="00034149">
              <w:rPr>
                <w:rFonts w:cs="Times New Roman"/>
                <w:b/>
                <w:sz w:val="22"/>
                <w:szCs w:val="22"/>
              </w:rPr>
              <w:t xml:space="preserve"> sign/date: ……………………                                                                               sign/date: ……..……………</w:t>
            </w:r>
          </w:p>
          <w:p w14:paraId="4C4B8249" w14:textId="77777777" w:rsidR="007E5C19" w:rsidRPr="00034149" w:rsidRDefault="007E5C19" w:rsidP="00447D8E">
            <w:pPr>
              <w:pStyle w:val="Header"/>
              <w:rPr>
                <w:rFonts w:cstheme="minorHAnsi"/>
                <w:b/>
                <w:sz w:val="22"/>
                <w:szCs w:val="22"/>
              </w:rPr>
            </w:pPr>
          </w:p>
        </w:tc>
      </w:tr>
    </w:tbl>
    <w:p w14:paraId="204B8018" w14:textId="77777777" w:rsidR="007E5C19" w:rsidRDefault="007E5C19" w:rsidP="007E5C19">
      <w:pPr>
        <w:pStyle w:val="Header"/>
        <w:rPr>
          <w:rFonts w:cstheme="minorHAnsi"/>
          <w:b/>
          <w:sz w:val="16"/>
        </w:rPr>
      </w:pPr>
    </w:p>
    <w:p w14:paraId="0B7DE06E" w14:textId="77777777" w:rsidR="00913102" w:rsidRDefault="00913102" w:rsidP="007E5C19">
      <w:pPr>
        <w:pStyle w:val="Header"/>
        <w:rPr>
          <w:rFonts w:cstheme="minorHAnsi"/>
          <w:b/>
          <w:sz w:val="16"/>
        </w:rPr>
      </w:pPr>
    </w:p>
    <w:p w14:paraId="28E3B213" w14:textId="77777777" w:rsidR="007E5C19" w:rsidRPr="00F44190" w:rsidRDefault="007E5C19" w:rsidP="007E5C19">
      <w:pPr>
        <w:pStyle w:val="Header"/>
        <w:rPr>
          <w:rFonts w:cstheme="minorHAnsi"/>
          <w:b/>
          <w:sz w:val="16"/>
        </w:rPr>
      </w:pPr>
    </w:p>
    <w:p w14:paraId="423352DA" w14:textId="77777777" w:rsidR="007E5C19" w:rsidRDefault="007E5C19" w:rsidP="007E5C19">
      <w:pPr>
        <w:pStyle w:val="Header"/>
        <w:rPr>
          <w:rFonts w:cstheme="minorHAnsi"/>
          <w:b/>
        </w:rPr>
      </w:pPr>
    </w:p>
    <w:tbl>
      <w:tblPr>
        <w:tblW w:w="9858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40"/>
        <w:gridCol w:w="4818"/>
      </w:tblGrid>
      <w:tr w:rsidR="007E5C19" w:rsidRPr="00F44190" w14:paraId="47140A7C" w14:textId="77777777" w:rsidTr="00447D8E">
        <w:trPr>
          <w:trHeight w:val="97"/>
        </w:trPr>
        <w:tc>
          <w:tcPr>
            <w:tcW w:w="9858" w:type="dxa"/>
            <w:gridSpan w:val="2"/>
            <w:vAlign w:val="center"/>
          </w:tcPr>
          <w:p w14:paraId="45FE47C4" w14:textId="77777777" w:rsidR="007E5C19" w:rsidRPr="0030694E" w:rsidRDefault="007E5C19" w:rsidP="00447D8E">
            <w:pPr>
              <w:pStyle w:val="Header"/>
              <w:spacing w:line="480" w:lineRule="auto"/>
              <w:rPr>
                <w:rFonts w:cstheme="minorHAnsi"/>
                <w:b/>
                <w:sz w:val="24"/>
                <w:szCs w:val="24"/>
              </w:rPr>
            </w:pPr>
            <w:r w:rsidRPr="0030694E">
              <w:rPr>
                <w:rFonts w:cstheme="minorHAnsi"/>
                <w:b/>
                <w:sz w:val="24"/>
                <w:szCs w:val="24"/>
              </w:rPr>
              <w:lastRenderedPageBreak/>
              <w:t xml:space="preserve">RECONCILIATION OF POUCH CODING ACTIVITY </w:t>
            </w:r>
          </w:p>
        </w:tc>
      </w:tr>
      <w:tr w:rsidR="007E5C19" w:rsidRPr="00F44190" w14:paraId="516DD941" w14:textId="77777777" w:rsidTr="00447D8E">
        <w:trPr>
          <w:trHeight w:val="285"/>
        </w:trPr>
        <w:tc>
          <w:tcPr>
            <w:tcW w:w="5040" w:type="dxa"/>
            <w:vAlign w:val="center"/>
          </w:tcPr>
          <w:p w14:paraId="66E3208B" w14:textId="77777777" w:rsidR="007E5C19" w:rsidRPr="00F44190" w:rsidRDefault="007E5C19" w:rsidP="00447D8E">
            <w:pPr>
              <w:pStyle w:val="Header"/>
              <w:spacing w:line="480" w:lineRule="auto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ITEM/ PARAMETER</w:t>
            </w:r>
          </w:p>
        </w:tc>
        <w:tc>
          <w:tcPr>
            <w:tcW w:w="4818" w:type="dxa"/>
            <w:vAlign w:val="center"/>
          </w:tcPr>
          <w:p w14:paraId="32646B1C" w14:textId="77777777" w:rsidR="007E5C19" w:rsidRPr="00F44190" w:rsidRDefault="007E5C19" w:rsidP="00447D8E">
            <w:pPr>
              <w:pStyle w:val="Header"/>
              <w:spacing w:line="480" w:lineRule="auto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PVC POUCH</w:t>
            </w:r>
          </w:p>
        </w:tc>
      </w:tr>
      <w:tr w:rsidR="007E5C19" w:rsidRPr="00F44190" w14:paraId="16BFEA9B" w14:textId="77777777" w:rsidTr="00447D8E">
        <w:trPr>
          <w:trHeight w:val="525"/>
        </w:trPr>
        <w:tc>
          <w:tcPr>
            <w:tcW w:w="5040" w:type="dxa"/>
            <w:vAlign w:val="center"/>
          </w:tcPr>
          <w:p w14:paraId="7E346269" w14:textId="77777777" w:rsidR="007E5C19" w:rsidRPr="00F44190" w:rsidRDefault="007E5C19" w:rsidP="00447D8E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Qty. Received </w:t>
            </w:r>
          </w:p>
        </w:tc>
        <w:tc>
          <w:tcPr>
            <w:tcW w:w="4818" w:type="dxa"/>
            <w:vAlign w:val="center"/>
          </w:tcPr>
          <w:p w14:paraId="3AB04125" w14:textId="77777777" w:rsidR="007E5C19" w:rsidRPr="00F44190" w:rsidRDefault="007E5C19" w:rsidP="00447D8E">
            <w:pPr>
              <w:pStyle w:val="Header"/>
              <w:spacing w:line="480" w:lineRule="auto"/>
              <w:rPr>
                <w:rFonts w:cstheme="minorHAnsi"/>
              </w:rPr>
            </w:pPr>
          </w:p>
        </w:tc>
      </w:tr>
      <w:tr w:rsidR="007E5C19" w:rsidRPr="00F44190" w14:paraId="78DA86EE" w14:textId="77777777" w:rsidTr="00447D8E">
        <w:trPr>
          <w:trHeight w:val="525"/>
        </w:trPr>
        <w:tc>
          <w:tcPr>
            <w:tcW w:w="5040" w:type="dxa"/>
            <w:vAlign w:val="center"/>
          </w:tcPr>
          <w:p w14:paraId="5B97FEB2" w14:textId="77777777" w:rsidR="007E5C19" w:rsidRPr="00F44190" w:rsidRDefault="007E5C19" w:rsidP="00447D8E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Qty. Printed</w:t>
            </w:r>
          </w:p>
        </w:tc>
        <w:tc>
          <w:tcPr>
            <w:tcW w:w="4818" w:type="dxa"/>
            <w:vAlign w:val="center"/>
          </w:tcPr>
          <w:p w14:paraId="7112C9F4" w14:textId="77777777" w:rsidR="007E5C19" w:rsidRPr="00F44190" w:rsidRDefault="007E5C19" w:rsidP="00447D8E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7E5C19" w:rsidRPr="00F44190" w14:paraId="083B706B" w14:textId="77777777" w:rsidTr="00447D8E">
        <w:trPr>
          <w:trHeight w:val="525"/>
        </w:trPr>
        <w:tc>
          <w:tcPr>
            <w:tcW w:w="5040" w:type="dxa"/>
            <w:vAlign w:val="center"/>
          </w:tcPr>
          <w:p w14:paraId="72774AE0" w14:textId="77777777" w:rsidR="007E5C19" w:rsidRPr="00F44190" w:rsidRDefault="007E5C19" w:rsidP="00447D8E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Qty. Rejected</w:t>
            </w:r>
          </w:p>
        </w:tc>
        <w:tc>
          <w:tcPr>
            <w:tcW w:w="4818" w:type="dxa"/>
            <w:vAlign w:val="center"/>
          </w:tcPr>
          <w:p w14:paraId="65805B4C" w14:textId="77777777" w:rsidR="007E5C19" w:rsidRPr="00F44190" w:rsidRDefault="007E5C19" w:rsidP="00447D8E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7E5C19" w:rsidRPr="00F44190" w14:paraId="68EEF33F" w14:textId="77777777" w:rsidTr="00447D8E">
        <w:trPr>
          <w:trHeight w:val="105"/>
        </w:trPr>
        <w:tc>
          <w:tcPr>
            <w:tcW w:w="5040" w:type="dxa"/>
            <w:vAlign w:val="center"/>
          </w:tcPr>
          <w:p w14:paraId="6B546B5F" w14:textId="77777777" w:rsidR="007E5C19" w:rsidRPr="00F44190" w:rsidRDefault="007E5C19" w:rsidP="00447D8E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Unprinted Qty. Return to store</w:t>
            </w:r>
          </w:p>
        </w:tc>
        <w:tc>
          <w:tcPr>
            <w:tcW w:w="4818" w:type="dxa"/>
            <w:vAlign w:val="center"/>
          </w:tcPr>
          <w:p w14:paraId="20A805B0" w14:textId="77777777" w:rsidR="007E5C19" w:rsidRPr="00F44190" w:rsidRDefault="007E5C19" w:rsidP="00447D8E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7E5C19" w:rsidRPr="00F44190" w14:paraId="4DAE89D1" w14:textId="77777777" w:rsidTr="00447D8E">
        <w:trPr>
          <w:trHeight w:val="240"/>
        </w:trPr>
        <w:tc>
          <w:tcPr>
            <w:tcW w:w="5040" w:type="dxa"/>
            <w:vAlign w:val="center"/>
          </w:tcPr>
          <w:p w14:paraId="31F6AE93" w14:textId="77777777" w:rsidR="007E5C19" w:rsidRPr="00F44190" w:rsidRDefault="007E5C19" w:rsidP="00447D8E">
            <w:pPr>
              <w:pStyle w:val="Header"/>
              <w:spacing w:line="480" w:lineRule="auto"/>
              <w:rPr>
                <w:rFonts w:cstheme="minorHAnsi"/>
              </w:rPr>
            </w:pPr>
            <w:r>
              <w:rPr>
                <w:rFonts w:cstheme="minorHAnsi"/>
              </w:rPr>
              <w:t>Quantity submitted for approval</w:t>
            </w:r>
          </w:p>
        </w:tc>
        <w:tc>
          <w:tcPr>
            <w:tcW w:w="4818" w:type="dxa"/>
            <w:vAlign w:val="center"/>
          </w:tcPr>
          <w:p w14:paraId="5F940C73" w14:textId="77777777" w:rsidR="007E5C19" w:rsidRPr="00F44190" w:rsidRDefault="007E5C19" w:rsidP="00447D8E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7E5C19" w:rsidRPr="00F44190" w14:paraId="59DC152E" w14:textId="77777777" w:rsidTr="00447D8E">
        <w:trPr>
          <w:trHeight w:val="150"/>
        </w:trPr>
        <w:tc>
          <w:tcPr>
            <w:tcW w:w="5040" w:type="dxa"/>
            <w:vAlign w:val="center"/>
          </w:tcPr>
          <w:p w14:paraId="3BEA024C" w14:textId="77777777" w:rsidR="007E5C19" w:rsidRPr="00F44190" w:rsidRDefault="007E5C19" w:rsidP="00447D8E">
            <w:pPr>
              <w:pStyle w:val="Header"/>
              <w:spacing w:line="480" w:lineRule="auto"/>
              <w:rPr>
                <w:rFonts w:cstheme="minorHAnsi"/>
              </w:rPr>
            </w:pPr>
            <w:r>
              <w:rPr>
                <w:rFonts w:cstheme="minorHAnsi"/>
              </w:rPr>
              <w:t>Percentage yield(%)</w:t>
            </w:r>
          </w:p>
        </w:tc>
        <w:tc>
          <w:tcPr>
            <w:tcW w:w="4818" w:type="dxa"/>
            <w:vAlign w:val="center"/>
          </w:tcPr>
          <w:p w14:paraId="1B67029E" w14:textId="77777777" w:rsidR="007E5C19" w:rsidRPr="00F44190" w:rsidRDefault="007E5C19" w:rsidP="00447D8E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7E5C19" w:rsidRPr="00F44190" w14:paraId="3870F2A4" w14:textId="77777777" w:rsidTr="00447D8E">
        <w:trPr>
          <w:trHeight w:val="525"/>
        </w:trPr>
        <w:tc>
          <w:tcPr>
            <w:tcW w:w="5040" w:type="dxa"/>
            <w:vAlign w:val="center"/>
          </w:tcPr>
          <w:p w14:paraId="6B255EE0" w14:textId="77777777" w:rsidR="007E5C19" w:rsidRPr="00F44190" w:rsidRDefault="007E5C19" w:rsidP="00447D8E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Batch coding done by</w:t>
            </w:r>
          </w:p>
        </w:tc>
        <w:tc>
          <w:tcPr>
            <w:tcW w:w="4818" w:type="dxa"/>
            <w:vAlign w:val="center"/>
          </w:tcPr>
          <w:p w14:paraId="13B59710" w14:textId="77777777" w:rsidR="007E5C19" w:rsidRPr="00F44190" w:rsidRDefault="007E5C19" w:rsidP="00447D8E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7E5C19" w:rsidRPr="00F44190" w14:paraId="37AAEC96" w14:textId="77777777" w:rsidTr="00447D8E">
        <w:trPr>
          <w:trHeight w:val="525"/>
        </w:trPr>
        <w:tc>
          <w:tcPr>
            <w:tcW w:w="5040" w:type="dxa"/>
            <w:vAlign w:val="center"/>
          </w:tcPr>
          <w:p w14:paraId="60194F66" w14:textId="77777777" w:rsidR="007E5C19" w:rsidRPr="00F44190" w:rsidRDefault="007E5C19" w:rsidP="00447D8E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Checked by (Production Supervisors):</w:t>
            </w:r>
          </w:p>
        </w:tc>
        <w:tc>
          <w:tcPr>
            <w:tcW w:w="4818" w:type="dxa"/>
            <w:vAlign w:val="center"/>
          </w:tcPr>
          <w:p w14:paraId="4607E361" w14:textId="77777777" w:rsidR="007E5C19" w:rsidRPr="00F44190" w:rsidRDefault="007E5C19" w:rsidP="00447D8E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  <w:tr w:rsidR="007E5C19" w:rsidRPr="00F44190" w14:paraId="44008013" w14:textId="77777777" w:rsidTr="00447D8E">
        <w:trPr>
          <w:trHeight w:val="525"/>
        </w:trPr>
        <w:tc>
          <w:tcPr>
            <w:tcW w:w="5040" w:type="dxa"/>
            <w:vAlign w:val="center"/>
          </w:tcPr>
          <w:p w14:paraId="334302FF" w14:textId="77777777" w:rsidR="007E5C19" w:rsidRPr="00F44190" w:rsidRDefault="007E5C19" w:rsidP="00447D8E">
            <w:pPr>
              <w:pStyle w:val="Header"/>
              <w:spacing w:line="48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Verified by (QA):</w:t>
            </w:r>
          </w:p>
        </w:tc>
        <w:tc>
          <w:tcPr>
            <w:tcW w:w="4818" w:type="dxa"/>
            <w:vAlign w:val="center"/>
          </w:tcPr>
          <w:p w14:paraId="2CD6B592" w14:textId="77777777" w:rsidR="007E5C19" w:rsidRPr="00F44190" w:rsidRDefault="007E5C19" w:rsidP="00447D8E">
            <w:pPr>
              <w:pStyle w:val="Header"/>
              <w:spacing w:line="480" w:lineRule="auto"/>
              <w:rPr>
                <w:rFonts w:cstheme="minorHAnsi"/>
                <w:b/>
              </w:rPr>
            </w:pPr>
          </w:p>
        </w:tc>
      </w:tr>
    </w:tbl>
    <w:p w14:paraId="623E312B" w14:textId="77777777" w:rsidR="007E5C19" w:rsidRPr="00F44190" w:rsidRDefault="007E5C19" w:rsidP="007E5C19">
      <w:pPr>
        <w:pStyle w:val="Header"/>
        <w:rPr>
          <w:rFonts w:cstheme="minorHAnsi"/>
          <w:b/>
        </w:rPr>
      </w:pPr>
    </w:p>
    <w:p w14:paraId="06F1176A" w14:textId="77777777" w:rsidR="007E5C19" w:rsidRPr="00F44190" w:rsidRDefault="007E5C19" w:rsidP="007E5C19">
      <w:pPr>
        <w:pStyle w:val="Header"/>
        <w:rPr>
          <w:rFonts w:cstheme="minorHAnsi"/>
          <w:b/>
        </w:rPr>
      </w:pPr>
    </w:p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6"/>
        <w:gridCol w:w="9228"/>
      </w:tblGrid>
      <w:tr w:rsidR="007E5C19" w:rsidRPr="00F44190" w14:paraId="4E60150D" w14:textId="77777777" w:rsidTr="00447D8E">
        <w:trPr>
          <w:trHeight w:val="292"/>
        </w:trPr>
        <w:tc>
          <w:tcPr>
            <w:tcW w:w="9924" w:type="dxa"/>
            <w:gridSpan w:val="2"/>
            <w:vAlign w:val="center"/>
          </w:tcPr>
          <w:p w14:paraId="6A1BFA59" w14:textId="77777777" w:rsidR="007E5C19" w:rsidRPr="00F44190" w:rsidRDefault="007E5C19" w:rsidP="00447D8E">
            <w:pPr>
              <w:pStyle w:val="Header"/>
              <w:ind w:left="-33"/>
              <w:rPr>
                <w:rFonts w:cstheme="minorHAnsi"/>
                <w:b/>
                <w:lang w:val="en-GB"/>
              </w:rPr>
            </w:pPr>
            <w:r w:rsidRPr="0030694E">
              <w:rPr>
                <w:rFonts w:cstheme="minorHAnsi"/>
                <w:b/>
                <w:sz w:val="28"/>
                <w:szCs w:val="28"/>
                <w:lang w:val="en-GB"/>
              </w:rPr>
              <w:t>MIXING ROOM CHECKILIST</w:t>
            </w:r>
          </w:p>
        </w:tc>
      </w:tr>
      <w:tr w:rsidR="007E5C19" w:rsidRPr="00F44190" w14:paraId="7922998E" w14:textId="77777777" w:rsidTr="00447D8E">
        <w:trPr>
          <w:trHeight w:val="135"/>
        </w:trPr>
        <w:tc>
          <w:tcPr>
            <w:tcW w:w="696" w:type="dxa"/>
            <w:vAlign w:val="center"/>
          </w:tcPr>
          <w:p w14:paraId="57148311" w14:textId="77777777" w:rsidR="007E5C19" w:rsidRPr="005669FF" w:rsidRDefault="007E5C19" w:rsidP="00447D8E">
            <w:pPr>
              <w:pStyle w:val="Header"/>
              <w:ind w:left="-33"/>
              <w:rPr>
                <w:rFonts w:cstheme="minorHAnsi"/>
                <w:b/>
                <w:sz w:val="28"/>
                <w:szCs w:val="28"/>
                <w:lang w:val="en-GB"/>
              </w:rPr>
            </w:pPr>
            <w:r w:rsidRPr="005669FF">
              <w:rPr>
                <w:rFonts w:cstheme="minorHAnsi"/>
                <w:b/>
                <w:sz w:val="24"/>
                <w:szCs w:val="24"/>
                <w:lang w:val="en-GB"/>
              </w:rPr>
              <w:t>s/n</w:t>
            </w:r>
          </w:p>
        </w:tc>
        <w:tc>
          <w:tcPr>
            <w:tcW w:w="9228" w:type="dxa"/>
            <w:vAlign w:val="center"/>
          </w:tcPr>
          <w:p w14:paraId="48F4F9DE" w14:textId="77777777" w:rsidR="007E5C19" w:rsidRPr="005669FF" w:rsidRDefault="007E5C19" w:rsidP="00447D8E">
            <w:pPr>
              <w:pStyle w:val="Header"/>
              <w:ind w:left="-33"/>
              <w:rPr>
                <w:rFonts w:cstheme="minorHAnsi"/>
                <w:b/>
                <w:sz w:val="28"/>
                <w:szCs w:val="28"/>
                <w:lang w:val="en-GB"/>
              </w:rPr>
            </w:pPr>
            <w:r w:rsidRPr="005669FF">
              <w:rPr>
                <w:rFonts w:cstheme="minorHAnsi"/>
                <w:b/>
              </w:rPr>
              <w:t>Instructions</w:t>
            </w:r>
          </w:p>
        </w:tc>
      </w:tr>
      <w:tr w:rsidR="007E5C19" w:rsidRPr="00F44190" w14:paraId="2E430556" w14:textId="77777777" w:rsidTr="00447D8E">
        <w:trPr>
          <w:trHeight w:val="210"/>
        </w:trPr>
        <w:tc>
          <w:tcPr>
            <w:tcW w:w="696" w:type="dxa"/>
            <w:vAlign w:val="center"/>
          </w:tcPr>
          <w:p w14:paraId="3F69C99B" w14:textId="77777777" w:rsidR="007E5C19" w:rsidRPr="0030694E" w:rsidRDefault="007E5C19" w:rsidP="00447D8E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1.</w:t>
            </w:r>
          </w:p>
        </w:tc>
        <w:tc>
          <w:tcPr>
            <w:tcW w:w="9228" w:type="dxa"/>
            <w:vAlign w:val="center"/>
          </w:tcPr>
          <w:p w14:paraId="5868243C" w14:textId="77777777" w:rsidR="007E5C19" w:rsidRPr="005669FF" w:rsidRDefault="007E5C19" w:rsidP="00447D8E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>Ensure that the area, equipment and accessories are clean. All remnant material of previous batch is removed.</w:t>
            </w:r>
          </w:p>
        </w:tc>
      </w:tr>
      <w:tr w:rsidR="007E5C19" w:rsidRPr="00F44190" w14:paraId="4125D356" w14:textId="77777777" w:rsidTr="00447D8E">
        <w:trPr>
          <w:trHeight w:val="210"/>
        </w:trPr>
        <w:tc>
          <w:tcPr>
            <w:tcW w:w="696" w:type="dxa"/>
            <w:vAlign w:val="center"/>
          </w:tcPr>
          <w:p w14:paraId="5C309187" w14:textId="77777777" w:rsidR="007E5C19" w:rsidRPr="0030694E" w:rsidRDefault="007E5C19" w:rsidP="00447D8E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2.</w:t>
            </w:r>
          </w:p>
        </w:tc>
        <w:tc>
          <w:tcPr>
            <w:tcW w:w="9228" w:type="dxa"/>
            <w:vAlign w:val="center"/>
          </w:tcPr>
          <w:p w14:paraId="4E4BC75A" w14:textId="77777777" w:rsidR="007E5C19" w:rsidRPr="00F44190" w:rsidRDefault="007E5C19" w:rsidP="00447D8E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Line clearance is taken before starting the mixing operation.  </w:t>
            </w:r>
          </w:p>
          <w:p w14:paraId="4C2BA355" w14:textId="77777777" w:rsidR="007E5C19" w:rsidRPr="0030694E" w:rsidRDefault="007E5C19" w:rsidP="00447D8E">
            <w:pPr>
              <w:pStyle w:val="Header"/>
              <w:rPr>
                <w:rFonts w:cstheme="minorHAnsi"/>
                <w:lang w:val="en-GB"/>
              </w:rPr>
            </w:pPr>
          </w:p>
        </w:tc>
      </w:tr>
      <w:tr w:rsidR="007E5C19" w:rsidRPr="00F44190" w14:paraId="4A156297" w14:textId="77777777" w:rsidTr="00447D8E">
        <w:trPr>
          <w:trHeight w:val="195"/>
        </w:trPr>
        <w:tc>
          <w:tcPr>
            <w:tcW w:w="696" w:type="dxa"/>
            <w:vAlign w:val="center"/>
          </w:tcPr>
          <w:p w14:paraId="632973D0" w14:textId="77777777" w:rsidR="007E5C19" w:rsidRPr="0030694E" w:rsidRDefault="007E5C19" w:rsidP="00447D8E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3.</w:t>
            </w:r>
          </w:p>
        </w:tc>
        <w:tc>
          <w:tcPr>
            <w:tcW w:w="9228" w:type="dxa"/>
            <w:vAlign w:val="center"/>
          </w:tcPr>
          <w:p w14:paraId="484CF024" w14:textId="77777777" w:rsidR="007E5C19" w:rsidRPr="00F44190" w:rsidRDefault="007E5C19" w:rsidP="00447D8E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>Gloves, nose masks are to be worn during mixing.</w:t>
            </w:r>
          </w:p>
          <w:p w14:paraId="4AA57F67" w14:textId="77777777" w:rsidR="007E5C19" w:rsidRPr="0030694E" w:rsidRDefault="007E5C19" w:rsidP="00447D8E">
            <w:pPr>
              <w:pStyle w:val="Header"/>
              <w:rPr>
                <w:rFonts w:cstheme="minorHAnsi"/>
                <w:lang w:val="en-GB"/>
              </w:rPr>
            </w:pPr>
          </w:p>
        </w:tc>
      </w:tr>
      <w:tr w:rsidR="007E5C19" w:rsidRPr="00F44190" w14:paraId="3C93B7FB" w14:textId="77777777" w:rsidTr="00447D8E">
        <w:trPr>
          <w:trHeight w:val="240"/>
        </w:trPr>
        <w:tc>
          <w:tcPr>
            <w:tcW w:w="696" w:type="dxa"/>
            <w:vAlign w:val="center"/>
          </w:tcPr>
          <w:p w14:paraId="31742255" w14:textId="77777777" w:rsidR="007E5C19" w:rsidRPr="0030694E" w:rsidRDefault="007E5C19" w:rsidP="00447D8E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4.</w:t>
            </w:r>
          </w:p>
        </w:tc>
        <w:tc>
          <w:tcPr>
            <w:tcW w:w="9228" w:type="dxa"/>
            <w:vAlign w:val="center"/>
          </w:tcPr>
          <w:p w14:paraId="4F55EACC" w14:textId="77777777" w:rsidR="007E5C19" w:rsidRPr="00F44190" w:rsidRDefault="007E5C19" w:rsidP="00447D8E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Environmental conditions are to be recorded properly. </w:t>
            </w:r>
          </w:p>
          <w:p w14:paraId="2E1D7EBC" w14:textId="77777777" w:rsidR="007E5C19" w:rsidRPr="0030694E" w:rsidRDefault="007E5C19" w:rsidP="00447D8E">
            <w:pPr>
              <w:pStyle w:val="Header"/>
              <w:rPr>
                <w:rFonts w:cstheme="minorHAnsi"/>
                <w:lang w:val="en-GB"/>
              </w:rPr>
            </w:pPr>
          </w:p>
        </w:tc>
      </w:tr>
      <w:tr w:rsidR="007E5C19" w:rsidRPr="00F44190" w14:paraId="72FDBE02" w14:textId="77777777" w:rsidTr="00447D8E">
        <w:trPr>
          <w:trHeight w:val="150"/>
        </w:trPr>
        <w:tc>
          <w:tcPr>
            <w:tcW w:w="696" w:type="dxa"/>
            <w:vAlign w:val="center"/>
          </w:tcPr>
          <w:p w14:paraId="0A05EF2E" w14:textId="77777777" w:rsidR="007E5C19" w:rsidRPr="0030694E" w:rsidRDefault="007E5C19" w:rsidP="00447D8E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5.</w:t>
            </w:r>
          </w:p>
        </w:tc>
        <w:tc>
          <w:tcPr>
            <w:tcW w:w="9228" w:type="dxa"/>
            <w:vAlign w:val="center"/>
          </w:tcPr>
          <w:p w14:paraId="20B566C5" w14:textId="77777777" w:rsidR="007E5C19" w:rsidRPr="00F44190" w:rsidRDefault="007E5C19" w:rsidP="00447D8E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>All weighed materials must be properly labelled</w:t>
            </w:r>
          </w:p>
          <w:p w14:paraId="6A3449BD" w14:textId="77777777" w:rsidR="007E5C19" w:rsidRPr="0030694E" w:rsidRDefault="007E5C19" w:rsidP="00447D8E">
            <w:pPr>
              <w:pStyle w:val="Header"/>
              <w:rPr>
                <w:rFonts w:cstheme="minorHAnsi"/>
                <w:lang w:val="en-GB"/>
              </w:rPr>
            </w:pPr>
          </w:p>
        </w:tc>
      </w:tr>
      <w:tr w:rsidR="007E5C19" w:rsidRPr="00F44190" w14:paraId="450FA0B6" w14:textId="77777777" w:rsidTr="00447D8E">
        <w:trPr>
          <w:trHeight w:val="225"/>
        </w:trPr>
        <w:tc>
          <w:tcPr>
            <w:tcW w:w="696" w:type="dxa"/>
            <w:vAlign w:val="center"/>
          </w:tcPr>
          <w:p w14:paraId="0B6F5794" w14:textId="77777777" w:rsidR="007E5C19" w:rsidRPr="0030694E" w:rsidRDefault="007E5C19" w:rsidP="00447D8E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6.</w:t>
            </w:r>
          </w:p>
        </w:tc>
        <w:tc>
          <w:tcPr>
            <w:tcW w:w="9228" w:type="dxa"/>
            <w:vAlign w:val="center"/>
          </w:tcPr>
          <w:p w14:paraId="497F7E30" w14:textId="77777777" w:rsidR="007E5C19" w:rsidRPr="00F44190" w:rsidRDefault="007E5C19" w:rsidP="00447D8E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>Ensure WFI is cleared by QC before mixing</w:t>
            </w:r>
          </w:p>
          <w:p w14:paraId="3B18E4D5" w14:textId="77777777" w:rsidR="007E5C19" w:rsidRPr="0030694E" w:rsidRDefault="007E5C19" w:rsidP="00447D8E">
            <w:pPr>
              <w:pStyle w:val="Header"/>
              <w:rPr>
                <w:rFonts w:cstheme="minorHAnsi"/>
                <w:lang w:val="en-GB"/>
              </w:rPr>
            </w:pPr>
          </w:p>
        </w:tc>
      </w:tr>
      <w:tr w:rsidR="007E5C19" w:rsidRPr="00F44190" w14:paraId="628A0E50" w14:textId="77777777" w:rsidTr="00447D8E">
        <w:trPr>
          <w:trHeight w:val="225"/>
        </w:trPr>
        <w:tc>
          <w:tcPr>
            <w:tcW w:w="696" w:type="dxa"/>
            <w:vAlign w:val="center"/>
          </w:tcPr>
          <w:p w14:paraId="03953E16" w14:textId="77777777" w:rsidR="007E5C19" w:rsidRDefault="007E5C19" w:rsidP="00447D8E">
            <w:pPr>
              <w:pStyle w:val="Header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7.</w:t>
            </w:r>
          </w:p>
        </w:tc>
        <w:tc>
          <w:tcPr>
            <w:tcW w:w="9228" w:type="dxa"/>
            <w:vAlign w:val="center"/>
          </w:tcPr>
          <w:p w14:paraId="0F7B8EEA" w14:textId="77777777" w:rsidR="007E5C19" w:rsidRPr="00F44190" w:rsidRDefault="007E5C19" w:rsidP="00447D8E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</w:rPr>
            </w:pPr>
            <w:r w:rsidRPr="00F44190">
              <w:rPr>
                <w:rFonts w:cstheme="minorHAnsi"/>
              </w:rPr>
              <w:t>Carry out the mixing operation according to cGMP</w:t>
            </w:r>
          </w:p>
          <w:p w14:paraId="12264DF9" w14:textId="77777777" w:rsidR="007E5C19" w:rsidRPr="0030694E" w:rsidRDefault="007E5C19" w:rsidP="00447D8E">
            <w:pPr>
              <w:pStyle w:val="Header"/>
              <w:rPr>
                <w:rFonts w:cstheme="minorHAnsi"/>
                <w:lang w:val="en-GB"/>
              </w:rPr>
            </w:pPr>
          </w:p>
        </w:tc>
      </w:tr>
    </w:tbl>
    <w:p w14:paraId="6554107E" w14:textId="77777777" w:rsidR="007E5C19" w:rsidRDefault="007E5C19" w:rsidP="007E5C19">
      <w:pPr>
        <w:spacing w:after="0"/>
        <w:rPr>
          <w:rFonts w:cstheme="minorHAnsi"/>
          <w:b/>
          <w:u w:val="single"/>
        </w:rPr>
      </w:pPr>
    </w:p>
    <w:p w14:paraId="65098E28" w14:textId="77777777" w:rsidR="008B14CD" w:rsidRPr="00F44190" w:rsidRDefault="008B14CD" w:rsidP="007E5C19">
      <w:pPr>
        <w:spacing w:after="0"/>
        <w:rPr>
          <w:rFonts w:cstheme="minorHAnsi"/>
          <w:b/>
          <w:u w:val="single"/>
        </w:rPr>
      </w:pPr>
    </w:p>
    <w:p w14:paraId="3A9F9350" w14:textId="77777777" w:rsidR="007E5C19" w:rsidRDefault="007E5C19" w:rsidP="007E5C19">
      <w:pPr>
        <w:pStyle w:val="Header"/>
        <w:spacing w:line="360" w:lineRule="auto"/>
        <w:ind w:left="360"/>
        <w:rPr>
          <w:rFonts w:cstheme="minorHAnsi"/>
        </w:rPr>
      </w:pPr>
    </w:p>
    <w:p w14:paraId="048A7A10" w14:textId="77777777" w:rsidR="00E80B63" w:rsidRPr="00F44190" w:rsidRDefault="00E80B63" w:rsidP="007E5C19">
      <w:pPr>
        <w:pStyle w:val="Header"/>
        <w:spacing w:line="360" w:lineRule="auto"/>
        <w:ind w:left="360"/>
        <w:rPr>
          <w:rFonts w:cstheme="minorHAnsi"/>
        </w:rPr>
      </w:pPr>
    </w:p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46"/>
        <w:gridCol w:w="2551"/>
        <w:gridCol w:w="2127"/>
      </w:tblGrid>
      <w:tr w:rsidR="007E5C19" w:rsidRPr="00F44190" w14:paraId="22F94490" w14:textId="77777777" w:rsidTr="00447D8E">
        <w:trPr>
          <w:cantSplit/>
          <w:trHeight w:val="361"/>
        </w:trPr>
        <w:tc>
          <w:tcPr>
            <w:tcW w:w="9924" w:type="dxa"/>
            <w:gridSpan w:val="3"/>
            <w:vAlign w:val="center"/>
          </w:tcPr>
          <w:p w14:paraId="16E3246E" w14:textId="77777777" w:rsidR="007E5C19" w:rsidRPr="00F44190" w:rsidRDefault="007E5C19" w:rsidP="00447D8E">
            <w:pPr>
              <w:pStyle w:val="Header"/>
              <w:spacing w:line="360" w:lineRule="auto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lastRenderedPageBreak/>
              <w:t xml:space="preserve">Previous Product:                                                                                  B. NO.: </w:t>
            </w:r>
          </w:p>
        </w:tc>
      </w:tr>
      <w:tr w:rsidR="007E5C19" w:rsidRPr="00F44190" w14:paraId="01630BAD" w14:textId="77777777" w:rsidTr="00447D8E">
        <w:trPr>
          <w:cantSplit/>
        </w:trPr>
        <w:tc>
          <w:tcPr>
            <w:tcW w:w="5246" w:type="dxa"/>
            <w:vAlign w:val="center"/>
          </w:tcPr>
          <w:p w14:paraId="4FC80F6B" w14:textId="77777777" w:rsidR="007E5C19" w:rsidRPr="00F44190" w:rsidRDefault="007E5C19" w:rsidP="00447D8E">
            <w:pPr>
              <w:pStyle w:val="Header"/>
              <w:jc w:val="cent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Check List</w:t>
            </w:r>
          </w:p>
        </w:tc>
        <w:tc>
          <w:tcPr>
            <w:tcW w:w="2551" w:type="dxa"/>
          </w:tcPr>
          <w:p w14:paraId="4904642C" w14:textId="77777777" w:rsidR="007E5C19" w:rsidRPr="00F44190" w:rsidRDefault="007E5C19" w:rsidP="00447D8E">
            <w:pPr>
              <w:pStyle w:val="Header"/>
              <w:jc w:val="cent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Checked by(Production)</w:t>
            </w:r>
          </w:p>
        </w:tc>
        <w:tc>
          <w:tcPr>
            <w:tcW w:w="2127" w:type="dxa"/>
          </w:tcPr>
          <w:p w14:paraId="4883BFD4" w14:textId="77777777" w:rsidR="007E5C19" w:rsidRPr="00F44190" w:rsidRDefault="007E5C19" w:rsidP="00447D8E">
            <w:pPr>
              <w:pStyle w:val="Header"/>
              <w:rPr>
                <w:rFonts w:cstheme="minorHAnsi"/>
                <w:b/>
                <w:bCs/>
              </w:rPr>
            </w:pPr>
            <w:r w:rsidRPr="00F44190">
              <w:rPr>
                <w:rFonts w:cstheme="minorHAnsi"/>
                <w:b/>
                <w:bCs/>
              </w:rPr>
              <w:t>Verified by (QA)</w:t>
            </w:r>
          </w:p>
        </w:tc>
      </w:tr>
      <w:tr w:rsidR="007E5C19" w:rsidRPr="00F44190" w14:paraId="2ECDF10B" w14:textId="77777777" w:rsidTr="00447D8E">
        <w:trPr>
          <w:cantSplit/>
          <w:trHeight w:val="315"/>
        </w:trPr>
        <w:tc>
          <w:tcPr>
            <w:tcW w:w="5246" w:type="dxa"/>
            <w:vAlign w:val="center"/>
          </w:tcPr>
          <w:p w14:paraId="4FC38F4A" w14:textId="77777777" w:rsidR="007E5C19" w:rsidRPr="00F44190" w:rsidRDefault="007E5C19" w:rsidP="00447D8E">
            <w:pPr>
              <w:pStyle w:val="Header"/>
              <w:spacing w:line="36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Area Cleanliness</w:t>
            </w:r>
          </w:p>
        </w:tc>
        <w:tc>
          <w:tcPr>
            <w:tcW w:w="2551" w:type="dxa"/>
          </w:tcPr>
          <w:p w14:paraId="1C5CE081" w14:textId="77777777" w:rsidR="007E5C19" w:rsidRPr="00F44190" w:rsidRDefault="007E5C19" w:rsidP="00447D8E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2127" w:type="dxa"/>
          </w:tcPr>
          <w:p w14:paraId="321D72E8" w14:textId="77777777" w:rsidR="007E5C19" w:rsidRPr="00F44190" w:rsidRDefault="007E5C19" w:rsidP="00447D8E">
            <w:pPr>
              <w:spacing w:after="0" w:line="360" w:lineRule="auto"/>
              <w:rPr>
                <w:rFonts w:cstheme="minorHAnsi"/>
              </w:rPr>
            </w:pPr>
          </w:p>
        </w:tc>
      </w:tr>
      <w:tr w:rsidR="007E5C19" w:rsidRPr="00F44190" w14:paraId="3DAA4B5B" w14:textId="77777777" w:rsidTr="00447D8E">
        <w:trPr>
          <w:cantSplit/>
          <w:trHeight w:val="525"/>
        </w:trPr>
        <w:tc>
          <w:tcPr>
            <w:tcW w:w="5246" w:type="dxa"/>
            <w:vAlign w:val="center"/>
          </w:tcPr>
          <w:p w14:paraId="2DA506C4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Equipment &amp;accessories (Mixing tank, stirrer, transfer pumps etc.)  cleanliness</w:t>
            </w:r>
          </w:p>
        </w:tc>
        <w:tc>
          <w:tcPr>
            <w:tcW w:w="2551" w:type="dxa"/>
          </w:tcPr>
          <w:p w14:paraId="2F0169E4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127" w:type="dxa"/>
          </w:tcPr>
          <w:p w14:paraId="64481DC0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7E5C19" w:rsidRPr="00F44190" w14:paraId="787A8E30" w14:textId="77777777" w:rsidTr="00447D8E">
        <w:trPr>
          <w:cantSplit/>
          <w:trHeight w:val="309"/>
        </w:trPr>
        <w:tc>
          <w:tcPr>
            <w:tcW w:w="5246" w:type="dxa"/>
            <w:vAlign w:val="center"/>
          </w:tcPr>
          <w:p w14:paraId="4919BE85" w14:textId="77777777" w:rsidR="007E5C19" w:rsidRPr="00F44190" w:rsidRDefault="007E5C19" w:rsidP="00447D8E">
            <w:pPr>
              <w:spacing w:after="0" w:line="36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Absence of previous product / batch materials</w:t>
            </w:r>
          </w:p>
        </w:tc>
        <w:tc>
          <w:tcPr>
            <w:tcW w:w="2551" w:type="dxa"/>
          </w:tcPr>
          <w:p w14:paraId="7BAED3B2" w14:textId="77777777" w:rsidR="007E5C19" w:rsidRPr="00F44190" w:rsidRDefault="007E5C19" w:rsidP="00447D8E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2127" w:type="dxa"/>
          </w:tcPr>
          <w:p w14:paraId="7CFC5CA1" w14:textId="77777777" w:rsidR="007E5C19" w:rsidRPr="00F44190" w:rsidRDefault="007E5C19" w:rsidP="00447D8E">
            <w:pPr>
              <w:spacing w:after="0" w:line="360" w:lineRule="auto"/>
              <w:rPr>
                <w:rFonts w:cstheme="minorHAnsi"/>
              </w:rPr>
            </w:pPr>
          </w:p>
        </w:tc>
      </w:tr>
      <w:tr w:rsidR="007E5C19" w:rsidRPr="00F44190" w14:paraId="47BFEFD3" w14:textId="77777777" w:rsidTr="00447D8E">
        <w:trPr>
          <w:cantSplit/>
          <w:trHeight w:val="177"/>
        </w:trPr>
        <w:tc>
          <w:tcPr>
            <w:tcW w:w="5246" w:type="dxa"/>
            <w:vAlign w:val="center"/>
          </w:tcPr>
          <w:p w14:paraId="10ADB177" w14:textId="77777777" w:rsidR="007E5C19" w:rsidRPr="00F44190" w:rsidRDefault="007E5C19" w:rsidP="00447D8E">
            <w:pPr>
              <w:spacing w:after="0" w:line="36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Personnel Accessories (PPE and cleanliness)</w:t>
            </w:r>
          </w:p>
        </w:tc>
        <w:tc>
          <w:tcPr>
            <w:tcW w:w="2551" w:type="dxa"/>
          </w:tcPr>
          <w:p w14:paraId="727DD69A" w14:textId="77777777" w:rsidR="007E5C19" w:rsidRPr="00F44190" w:rsidRDefault="007E5C19" w:rsidP="00447D8E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2127" w:type="dxa"/>
          </w:tcPr>
          <w:p w14:paraId="609ED0DF" w14:textId="77777777" w:rsidR="007E5C19" w:rsidRPr="00F44190" w:rsidRDefault="007E5C19" w:rsidP="00447D8E">
            <w:pPr>
              <w:spacing w:after="0" w:line="360" w:lineRule="auto"/>
              <w:rPr>
                <w:rFonts w:cstheme="minorHAnsi"/>
              </w:rPr>
            </w:pPr>
          </w:p>
        </w:tc>
      </w:tr>
    </w:tbl>
    <w:p w14:paraId="29605250" w14:textId="77777777" w:rsidR="007E5C19" w:rsidRPr="00F44190" w:rsidRDefault="007E5C19" w:rsidP="007E5C19">
      <w:pPr>
        <w:pStyle w:val="Header"/>
        <w:tabs>
          <w:tab w:val="clear" w:pos="4513"/>
          <w:tab w:val="clear" w:pos="9026"/>
        </w:tabs>
        <w:spacing w:line="360" w:lineRule="auto"/>
        <w:rPr>
          <w:rFonts w:cstheme="minorHAnsi"/>
        </w:rPr>
      </w:pPr>
    </w:p>
    <w:tbl>
      <w:tblPr>
        <w:tblStyle w:val="TableGrid"/>
        <w:tblW w:w="9924" w:type="dxa"/>
        <w:tblInd w:w="-318" w:type="dxa"/>
        <w:tblLook w:val="04A0" w:firstRow="1" w:lastRow="0" w:firstColumn="1" w:lastColumn="0" w:noHBand="0" w:noVBand="1"/>
      </w:tblPr>
      <w:tblGrid>
        <w:gridCol w:w="3779"/>
        <w:gridCol w:w="1847"/>
        <w:gridCol w:w="1078"/>
        <w:gridCol w:w="1651"/>
        <w:gridCol w:w="1569"/>
      </w:tblGrid>
      <w:tr w:rsidR="007E5C19" w:rsidRPr="00034149" w14:paraId="66357CDA" w14:textId="77777777" w:rsidTr="00447D8E">
        <w:tc>
          <w:tcPr>
            <w:tcW w:w="9924" w:type="dxa"/>
            <w:gridSpan w:val="5"/>
          </w:tcPr>
          <w:p w14:paraId="6F4286AD" w14:textId="77777777" w:rsidR="007E5C19" w:rsidRPr="00034149" w:rsidRDefault="007E5C19" w:rsidP="00447D8E">
            <w:pPr>
              <w:rPr>
                <w:b/>
                <w:sz w:val="22"/>
                <w:szCs w:val="22"/>
              </w:rPr>
            </w:pPr>
            <w:r w:rsidRPr="00034149">
              <w:rPr>
                <w:b/>
                <w:sz w:val="22"/>
                <w:szCs w:val="22"/>
              </w:rPr>
              <w:t>MIXING LINE CLEARANCE MONITORING FORM</w:t>
            </w:r>
          </w:p>
        </w:tc>
      </w:tr>
      <w:tr w:rsidR="007E5C19" w:rsidRPr="00034149" w14:paraId="5467159B" w14:textId="77777777" w:rsidTr="00447D8E">
        <w:tc>
          <w:tcPr>
            <w:tcW w:w="3779" w:type="dxa"/>
          </w:tcPr>
          <w:p w14:paraId="2D03A784" w14:textId="77777777" w:rsidR="007E5C19" w:rsidRPr="00034149" w:rsidRDefault="007E5C19" w:rsidP="00447D8E">
            <w:pPr>
              <w:rPr>
                <w:b/>
                <w:sz w:val="22"/>
                <w:szCs w:val="22"/>
              </w:rPr>
            </w:pPr>
            <w:r w:rsidRPr="00034149">
              <w:rPr>
                <w:b/>
                <w:sz w:val="22"/>
                <w:szCs w:val="22"/>
              </w:rPr>
              <w:t>Time:</w:t>
            </w:r>
          </w:p>
        </w:tc>
        <w:tc>
          <w:tcPr>
            <w:tcW w:w="2925" w:type="dxa"/>
            <w:gridSpan w:val="2"/>
          </w:tcPr>
          <w:p w14:paraId="003E3126" w14:textId="77777777" w:rsidR="007E5C19" w:rsidRPr="00034149" w:rsidRDefault="007E5C19" w:rsidP="00447D8E">
            <w:pPr>
              <w:jc w:val="center"/>
              <w:rPr>
                <w:sz w:val="22"/>
                <w:szCs w:val="22"/>
              </w:rPr>
            </w:pPr>
            <w:r w:rsidRPr="00034149">
              <w:rPr>
                <w:sz w:val="22"/>
                <w:szCs w:val="22"/>
              </w:rPr>
              <w:t>Clean</w:t>
            </w:r>
          </w:p>
        </w:tc>
        <w:tc>
          <w:tcPr>
            <w:tcW w:w="3220" w:type="dxa"/>
            <w:gridSpan w:val="2"/>
          </w:tcPr>
          <w:p w14:paraId="6CF02923" w14:textId="77777777" w:rsidR="007E5C19" w:rsidRPr="00034149" w:rsidRDefault="007E5C19" w:rsidP="00447D8E">
            <w:pPr>
              <w:jc w:val="center"/>
              <w:rPr>
                <w:sz w:val="22"/>
                <w:szCs w:val="22"/>
              </w:rPr>
            </w:pPr>
            <w:r w:rsidRPr="00034149">
              <w:rPr>
                <w:sz w:val="22"/>
                <w:szCs w:val="22"/>
              </w:rPr>
              <w:t>Not clean</w:t>
            </w:r>
          </w:p>
        </w:tc>
      </w:tr>
      <w:tr w:rsidR="007E5C19" w:rsidRPr="00034149" w14:paraId="0A17A603" w14:textId="77777777" w:rsidTr="00447D8E">
        <w:tc>
          <w:tcPr>
            <w:tcW w:w="3779" w:type="dxa"/>
          </w:tcPr>
          <w:p w14:paraId="11B4C722" w14:textId="77777777" w:rsidR="007E5C19" w:rsidRPr="00034149" w:rsidRDefault="007E5C19" w:rsidP="00447D8E">
            <w:pPr>
              <w:rPr>
                <w:b/>
                <w:sz w:val="22"/>
                <w:szCs w:val="22"/>
              </w:rPr>
            </w:pPr>
            <w:r w:rsidRPr="00034149">
              <w:rPr>
                <w:b/>
                <w:sz w:val="22"/>
                <w:szCs w:val="22"/>
              </w:rPr>
              <w:t>Area</w:t>
            </w:r>
          </w:p>
        </w:tc>
        <w:tc>
          <w:tcPr>
            <w:tcW w:w="2925" w:type="dxa"/>
            <w:gridSpan w:val="2"/>
          </w:tcPr>
          <w:p w14:paraId="5F482570" w14:textId="77777777" w:rsidR="007E5C19" w:rsidRPr="00034149" w:rsidRDefault="007E5C19" w:rsidP="00447D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220" w:type="dxa"/>
            <w:gridSpan w:val="2"/>
          </w:tcPr>
          <w:p w14:paraId="6DD11B77" w14:textId="77777777" w:rsidR="007E5C19" w:rsidRPr="00034149" w:rsidRDefault="007E5C19" w:rsidP="00447D8E">
            <w:pPr>
              <w:jc w:val="center"/>
              <w:rPr>
                <w:sz w:val="22"/>
                <w:szCs w:val="22"/>
              </w:rPr>
            </w:pPr>
          </w:p>
        </w:tc>
      </w:tr>
      <w:tr w:rsidR="007E5C19" w:rsidRPr="00034149" w14:paraId="195BE112" w14:textId="77777777" w:rsidTr="00447D8E">
        <w:tc>
          <w:tcPr>
            <w:tcW w:w="3779" w:type="dxa"/>
          </w:tcPr>
          <w:p w14:paraId="48486548" w14:textId="77777777" w:rsidR="007E5C19" w:rsidRPr="00034149" w:rsidRDefault="007E5C19" w:rsidP="00447D8E">
            <w:pPr>
              <w:rPr>
                <w:b/>
                <w:sz w:val="22"/>
                <w:szCs w:val="22"/>
              </w:rPr>
            </w:pPr>
            <w:r w:rsidRPr="00034149">
              <w:rPr>
                <w:b/>
                <w:sz w:val="22"/>
                <w:szCs w:val="22"/>
              </w:rPr>
              <w:t>Personnel</w:t>
            </w:r>
          </w:p>
        </w:tc>
        <w:tc>
          <w:tcPr>
            <w:tcW w:w="2925" w:type="dxa"/>
            <w:gridSpan w:val="2"/>
          </w:tcPr>
          <w:p w14:paraId="1C624ABC" w14:textId="77777777" w:rsidR="007E5C19" w:rsidRPr="00034149" w:rsidRDefault="007E5C19" w:rsidP="00447D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220" w:type="dxa"/>
            <w:gridSpan w:val="2"/>
          </w:tcPr>
          <w:p w14:paraId="01D9BE08" w14:textId="77777777" w:rsidR="007E5C19" w:rsidRPr="00034149" w:rsidRDefault="007E5C19" w:rsidP="00447D8E">
            <w:pPr>
              <w:jc w:val="center"/>
              <w:rPr>
                <w:sz w:val="22"/>
                <w:szCs w:val="22"/>
              </w:rPr>
            </w:pPr>
          </w:p>
        </w:tc>
      </w:tr>
      <w:tr w:rsidR="007E5C19" w:rsidRPr="00034149" w14:paraId="404C744A" w14:textId="77777777" w:rsidTr="00447D8E">
        <w:tc>
          <w:tcPr>
            <w:tcW w:w="3779" w:type="dxa"/>
          </w:tcPr>
          <w:p w14:paraId="74D630CD" w14:textId="77777777" w:rsidR="007E5C19" w:rsidRPr="00034149" w:rsidRDefault="007E5C19" w:rsidP="00447D8E">
            <w:pPr>
              <w:rPr>
                <w:b/>
                <w:sz w:val="22"/>
                <w:szCs w:val="22"/>
              </w:rPr>
            </w:pPr>
            <w:r w:rsidRPr="00034149">
              <w:rPr>
                <w:b/>
                <w:sz w:val="22"/>
                <w:szCs w:val="22"/>
              </w:rPr>
              <w:t>Equipment/Vessel</w:t>
            </w:r>
          </w:p>
        </w:tc>
        <w:tc>
          <w:tcPr>
            <w:tcW w:w="1847" w:type="dxa"/>
            <w:tcBorders>
              <w:right w:val="single" w:sz="4" w:space="0" w:color="auto"/>
            </w:tcBorders>
          </w:tcPr>
          <w:p w14:paraId="581B2155" w14:textId="77777777" w:rsidR="007E5C19" w:rsidRPr="00034149" w:rsidRDefault="007E5C19" w:rsidP="00447D8E">
            <w:pPr>
              <w:tabs>
                <w:tab w:val="left" w:pos="1124"/>
              </w:tabs>
              <w:rPr>
                <w:sz w:val="22"/>
                <w:szCs w:val="22"/>
              </w:rPr>
            </w:pPr>
            <w:r w:rsidRPr="00034149">
              <w:rPr>
                <w:sz w:val="22"/>
                <w:szCs w:val="22"/>
              </w:rPr>
              <w:t>Equipment/Vessel</w:t>
            </w:r>
          </w:p>
          <w:p w14:paraId="23DA9345" w14:textId="77777777" w:rsidR="007E5C19" w:rsidRPr="00034149" w:rsidRDefault="007E5C19" w:rsidP="00447D8E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  <w:r w:rsidRPr="00034149">
              <w:rPr>
                <w:sz w:val="22"/>
                <w:szCs w:val="22"/>
              </w:rPr>
              <w:t>No.</w:t>
            </w:r>
          </w:p>
        </w:tc>
        <w:tc>
          <w:tcPr>
            <w:tcW w:w="1078" w:type="dxa"/>
            <w:tcBorders>
              <w:left w:val="single" w:sz="4" w:space="0" w:color="auto"/>
            </w:tcBorders>
          </w:tcPr>
          <w:p w14:paraId="13508C4B" w14:textId="77777777" w:rsidR="007E5C19" w:rsidRPr="00034149" w:rsidRDefault="007E5C19" w:rsidP="00447D8E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  <w:r w:rsidRPr="00034149">
              <w:rPr>
                <w:sz w:val="22"/>
                <w:szCs w:val="22"/>
              </w:rPr>
              <w:t>Cleaned</w:t>
            </w:r>
          </w:p>
          <w:p w14:paraId="1422E500" w14:textId="77777777" w:rsidR="007E5C19" w:rsidRPr="00034149" w:rsidRDefault="007E5C19" w:rsidP="00447D8E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  <w:r w:rsidRPr="00034149">
              <w:rPr>
                <w:sz w:val="22"/>
                <w:szCs w:val="22"/>
              </w:rPr>
              <w:t>by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19B7FCFB" w14:textId="77777777" w:rsidR="007E5C19" w:rsidRPr="00034149" w:rsidRDefault="007E5C19" w:rsidP="00447D8E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  <w:r w:rsidRPr="00034149">
              <w:rPr>
                <w:sz w:val="22"/>
                <w:szCs w:val="22"/>
              </w:rPr>
              <w:t>Status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4270E3B4" w14:textId="77777777" w:rsidR="007E5C19" w:rsidRPr="00034149" w:rsidRDefault="007E5C19" w:rsidP="00447D8E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  <w:r w:rsidRPr="00034149">
              <w:rPr>
                <w:sz w:val="22"/>
                <w:szCs w:val="22"/>
              </w:rPr>
              <w:t xml:space="preserve">Inspected by </w:t>
            </w:r>
          </w:p>
          <w:p w14:paraId="7FDC44E8" w14:textId="77777777" w:rsidR="007E5C19" w:rsidRPr="00034149" w:rsidRDefault="007E5C19" w:rsidP="00447D8E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  <w:r w:rsidRPr="00034149">
              <w:rPr>
                <w:sz w:val="22"/>
                <w:szCs w:val="22"/>
              </w:rPr>
              <w:t>QA</w:t>
            </w:r>
          </w:p>
        </w:tc>
      </w:tr>
      <w:tr w:rsidR="007E5C19" w:rsidRPr="00034149" w14:paraId="47BE3081" w14:textId="77777777" w:rsidTr="00447D8E">
        <w:tc>
          <w:tcPr>
            <w:tcW w:w="3779" w:type="dxa"/>
          </w:tcPr>
          <w:p w14:paraId="50160609" w14:textId="77777777" w:rsidR="007E5C19" w:rsidRPr="00034149" w:rsidRDefault="007E5C19" w:rsidP="00447D8E">
            <w:pPr>
              <w:rPr>
                <w:sz w:val="22"/>
                <w:szCs w:val="22"/>
              </w:rPr>
            </w:pPr>
            <w:r w:rsidRPr="00034149">
              <w:rPr>
                <w:sz w:val="22"/>
                <w:szCs w:val="22"/>
              </w:rPr>
              <w:t>Weighing Balance</w:t>
            </w:r>
          </w:p>
        </w:tc>
        <w:tc>
          <w:tcPr>
            <w:tcW w:w="1847" w:type="dxa"/>
            <w:tcBorders>
              <w:right w:val="single" w:sz="4" w:space="0" w:color="auto"/>
            </w:tcBorders>
          </w:tcPr>
          <w:p w14:paraId="77F26839" w14:textId="77777777" w:rsidR="007E5C19" w:rsidRPr="00034149" w:rsidRDefault="007E5C19" w:rsidP="00447D8E">
            <w:pPr>
              <w:jc w:val="center"/>
              <w:rPr>
                <w:sz w:val="22"/>
                <w:szCs w:val="22"/>
              </w:rPr>
            </w:pPr>
            <w:r w:rsidRPr="00034149">
              <w:rPr>
                <w:sz w:val="22"/>
                <w:szCs w:val="22"/>
              </w:rPr>
              <w:t>BL/SPR/PE/002</w:t>
            </w:r>
          </w:p>
        </w:tc>
        <w:tc>
          <w:tcPr>
            <w:tcW w:w="1078" w:type="dxa"/>
            <w:tcBorders>
              <w:left w:val="single" w:sz="4" w:space="0" w:color="auto"/>
            </w:tcBorders>
          </w:tcPr>
          <w:p w14:paraId="2995548F" w14:textId="77777777" w:rsidR="007E5C19" w:rsidRPr="00034149" w:rsidRDefault="007E5C19" w:rsidP="00447D8E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60D9C38B" w14:textId="77777777" w:rsidR="007E5C19" w:rsidRPr="00034149" w:rsidRDefault="007E5C19" w:rsidP="00447D8E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1D2FA448" w14:textId="77777777" w:rsidR="007E5C19" w:rsidRPr="00034149" w:rsidRDefault="007E5C19" w:rsidP="00447D8E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</w:tr>
      <w:tr w:rsidR="007E5C19" w:rsidRPr="00034149" w14:paraId="7245A0B3" w14:textId="77777777" w:rsidTr="00447D8E">
        <w:tc>
          <w:tcPr>
            <w:tcW w:w="3779" w:type="dxa"/>
          </w:tcPr>
          <w:p w14:paraId="6657903D" w14:textId="77777777" w:rsidR="007E5C19" w:rsidRPr="00034149" w:rsidRDefault="007E5C19" w:rsidP="00447D8E">
            <w:pPr>
              <w:rPr>
                <w:sz w:val="22"/>
                <w:szCs w:val="22"/>
              </w:rPr>
            </w:pPr>
            <w:r w:rsidRPr="00034149">
              <w:rPr>
                <w:sz w:val="22"/>
                <w:szCs w:val="22"/>
              </w:rPr>
              <w:t>Lamina Air flow ( Dispensing Booth )</w:t>
            </w:r>
          </w:p>
        </w:tc>
        <w:tc>
          <w:tcPr>
            <w:tcW w:w="1847" w:type="dxa"/>
            <w:tcBorders>
              <w:right w:val="single" w:sz="4" w:space="0" w:color="auto"/>
            </w:tcBorders>
          </w:tcPr>
          <w:p w14:paraId="48456A06" w14:textId="77777777" w:rsidR="007E5C19" w:rsidRPr="00034149" w:rsidRDefault="007E5C19" w:rsidP="00447D8E">
            <w:pPr>
              <w:jc w:val="center"/>
              <w:rPr>
                <w:sz w:val="22"/>
                <w:szCs w:val="22"/>
              </w:rPr>
            </w:pPr>
            <w:r w:rsidRPr="00034149">
              <w:rPr>
                <w:sz w:val="22"/>
                <w:szCs w:val="22"/>
              </w:rPr>
              <w:t>BL/DSB/PE/001</w:t>
            </w:r>
          </w:p>
        </w:tc>
        <w:tc>
          <w:tcPr>
            <w:tcW w:w="1078" w:type="dxa"/>
            <w:tcBorders>
              <w:left w:val="single" w:sz="4" w:space="0" w:color="auto"/>
            </w:tcBorders>
          </w:tcPr>
          <w:p w14:paraId="2A01374E" w14:textId="77777777" w:rsidR="007E5C19" w:rsidRPr="00034149" w:rsidRDefault="007E5C19" w:rsidP="00447D8E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0BB37DFC" w14:textId="77777777" w:rsidR="007E5C19" w:rsidRPr="00034149" w:rsidRDefault="007E5C19" w:rsidP="00447D8E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7FF4ED6E" w14:textId="77777777" w:rsidR="007E5C19" w:rsidRPr="00034149" w:rsidRDefault="007E5C19" w:rsidP="00447D8E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</w:tr>
      <w:tr w:rsidR="007E5C19" w:rsidRPr="00034149" w14:paraId="3171BB9E" w14:textId="77777777" w:rsidTr="00447D8E">
        <w:tc>
          <w:tcPr>
            <w:tcW w:w="3779" w:type="dxa"/>
          </w:tcPr>
          <w:p w14:paraId="7432EA16" w14:textId="77777777" w:rsidR="007E5C19" w:rsidRPr="00034149" w:rsidRDefault="007E5C19" w:rsidP="00447D8E">
            <w:pPr>
              <w:rPr>
                <w:sz w:val="22"/>
                <w:szCs w:val="22"/>
              </w:rPr>
            </w:pPr>
            <w:r w:rsidRPr="00034149">
              <w:rPr>
                <w:sz w:val="22"/>
                <w:szCs w:val="22"/>
              </w:rPr>
              <w:t>Mixing Vessel (  2000litres )</w:t>
            </w:r>
          </w:p>
        </w:tc>
        <w:tc>
          <w:tcPr>
            <w:tcW w:w="1847" w:type="dxa"/>
            <w:tcBorders>
              <w:right w:val="single" w:sz="4" w:space="0" w:color="auto"/>
            </w:tcBorders>
          </w:tcPr>
          <w:p w14:paraId="604B3FF5" w14:textId="77777777" w:rsidR="007E5C19" w:rsidRPr="00034149" w:rsidRDefault="007E5C19" w:rsidP="00447D8E">
            <w:pPr>
              <w:rPr>
                <w:sz w:val="22"/>
                <w:szCs w:val="22"/>
              </w:rPr>
            </w:pPr>
            <w:r w:rsidRPr="00034149">
              <w:rPr>
                <w:sz w:val="22"/>
                <w:szCs w:val="22"/>
              </w:rPr>
              <w:t xml:space="preserve">   BL/SPR/PE/007</w:t>
            </w:r>
          </w:p>
        </w:tc>
        <w:tc>
          <w:tcPr>
            <w:tcW w:w="1078" w:type="dxa"/>
            <w:tcBorders>
              <w:left w:val="single" w:sz="4" w:space="0" w:color="auto"/>
            </w:tcBorders>
          </w:tcPr>
          <w:p w14:paraId="41E17E7C" w14:textId="77777777" w:rsidR="007E5C19" w:rsidRPr="00034149" w:rsidRDefault="007E5C19" w:rsidP="00447D8E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02BE24C8" w14:textId="77777777" w:rsidR="007E5C19" w:rsidRPr="00034149" w:rsidRDefault="007E5C19" w:rsidP="00447D8E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5395B5F1" w14:textId="77777777" w:rsidR="007E5C19" w:rsidRPr="00034149" w:rsidRDefault="007E5C19" w:rsidP="00447D8E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</w:tr>
      <w:tr w:rsidR="007E5C19" w:rsidRPr="00034149" w14:paraId="695B06BB" w14:textId="77777777" w:rsidTr="00447D8E">
        <w:tc>
          <w:tcPr>
            <w:tcW w:w="3779" w:type="dxa"/>
          </w:tcPr>
          <w:p w14:paraId="73375770" w14:textId="77777777" w:rsidR="007E5C19" w:rsidRPr="00034149" w:rsidRDefault="007E5C19" w:rsidP="00447D8E">
            <w:pPr>
              <w:rPr>
                <w:b/>
                <w:sz w:val="22"/>
                <w:szCs w:val="22"/>
              </w:rPr>
            </w:pPr>
            <w:r w:rsidRPr="00034149">
              <w:rPr>
                <w:b/>
                <w:sz w:val="22"/>
                <w:szCs w:val="22"/>
              </w:rPr>
              <w:t>Present / Absent of previous product</w:t>
            </w:r>
          </w:p>
        </w:tc>
        <w:tc>
          <w:tcPr>
            <w:tcW w:w="2925" w:type="dxa"/>
            <w:gridSpan w:val="2"/>
          </w:tcPr>
          <w:p w14:paraId="2D2268FD" w14:textId="77777777" w:rsidR="007E5C19" w:rsidRPr="00034149" w:rsidRDefault="007E5C19" w:rsidP="00447D8E">
            <w:pPr>
              <w:rPr>
                <w:b/>
                <w:sz w:val="22"/>
                <w:szCs w:val="22"/>
              </w:rPr>
            </w:pPr>
            <w:r w:rsidRPr="00034149">
              <w:rPr>
                <w:b/>
                <w:sz w:val="22"/>
                <w:szCs w:val="22"/>
              </w:rPr>
              <w:t xml:space="preserve">Parameters 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1C226AC9" w14:textId="77777777" w:rsidR="007E5C19" w:rsidRPr="00034149" w:rsidRDefault="007E5C19" w:rsidP="00447D8E">
            <w:pPr>
              <w:rPr>
                <w:b/>
                <w:sz w:val="22"/>
                <w:szCs w:val="22"/>
              </w:rPr>
            </w:pPr>
            <w:r w:rsidRPr="00034149">
              <w:rPr>
                <w:b/>
                <w:sz w:val="22"/>
                <w:szCs w:val="22"/>
              </w:rPr>
              <w:t xml:space="preserve">Specification 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6F674F53" w14:textId="77777777" w:rsidR="007E5C19" w:rsidRPr="00034149" w:rsidRDefault="007E5C19" w:rsidP="00447D8E">
            <w:pPr>
              <w:jc w:val="center"/>
              <w:rPr>
                <w:b/>
                <w:sz w:val="22"/>
                <w:szCs w:val="22"/>
              </w:rPr>
            </w:pPr>
            <w:r w:rsidRPr="00034149">
              <w:rPr>
                <w:b/>
                <w:sz w:val="22"/>
                <w:szCs w:val="22"/>
              </w:rPr>
              <w:t>Result</w:t>
            </w:r>
          </w:p>
        </w:tc>
      </w:tr>
      <w:tr w:rsidR="007E5C19" w:rsidRPr="00034149" w14:paraId="7598653B" w14:textId="77777777" w:rsidTr="00447D8E">
        <w:tc>
          <w:tcPr>
            <w:tcW w:w="3779" w:type="dxa"/>
          </w:tcPr>
          <w:p w14:paraId="641E1D35" w14:textId="77777777" w:rsidR="007E5C19" w:rsidRPr="00034149" w:rsidRDefault="007E5C19" w:rsidP="00447D8E">
            <w:pPr>
              <w:rPr>
                <w:sz w:val="22"/>
                <w:szCs w:val="22"/>
              </w:rPr>
            </w:pPr>
            <w:r w:rsidRPr="00034149">
              <w:rPr>
                <w:sz w:val="22"/>
                <w:szCs w:val="22"/>
              </w:rPr>
              <w:t>Previous product:</w:t>
            </w:r>
          </w:p>
        </w:tc>
        <w:tc>
          <w:tcPr>
            <w:tcW w:w="2925" w:type="dxa"/>
            <w:gridSpan w:val="2"/>
          </w:tcPr>
          <w:p w14:paraId="72535BF5" w14:textId="77777777" w:rsidR="007E5C19" w:rsidRPr="00034149" w:rsidRDefault="007E5C19" w:rsidP="00447D8E">
            <w:pPr>
              <w:rPr>
                <w:sz w:val="22"/>
                <w:szCs w:val="22"/>
              </w:rPr>
            </w:pPr>
            <w:r w:rsidRPr="00034149">
              <w:rPr>
                <w:sz w:val="22"/>
                <w:szCs w:val="22"/>
              </w:rPr>
              <w:t>Colour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02FBC0D1" w14:textId="77777777" w:rsidR="007E5C19" w:rsidRPr="00034149" w:rsidRDefault="007E5C19" w:rsidP="00447D8E">
            <w:pPr>
              <w:rPr>
                <w:sz w:val="22"/>
                <w:szCs w:val="22"/>
              </w:rPr>
            </w:pPr>
            <w:r w:rsidRPr="00034149">
              <w:rPr>
                <w:sz w:val="22"/>
                <w:szCs w:val="22"/>
              </w:rPr>
              <w:t>colourless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0F20BA51" w14:textId="77777777" w:rsidR="007E5C19" w:rsidRPr="00034149" w:rsidRDefault="007E5C19" w:rsidP="00447D8E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</w:tr>
      <w:tr w:rsidR="007E5C19" w:rsidRPr="00034149" w14:paraId="2216989E" w14:textId="77777777" w:rsidTr="00447D8E">
        <w:tc>
          <w:tcPr>
            <w:tcW w:w="3779" w:type="dxa"/>
          </w:tcPr>
          <w:p w14:paraId="727074ED" w14:textId="77777777" w:rsidR="007E5C19" w:rsidRPr="00034149" w:rsidRDefault="007E5C19" w:rsidP="00447D8E">
            <w:pPr>
              <w:rPr>
                <w:sz w:val="22"/>
                <w:szCs w:val="22"/>
              </w:rPr>
            </w:pPr>
            <w:r w:rsidRPr="00034149">
              <w:rPr>
                <w:sz w:val="22"/>
                <w:szCs w:val="22"/>
              </w:rPr>
              <w:t>Batch No:</w:t>
            </w:r>
          </w:p>
        </w:tc>
        <w:tc>
          <w:tcPr>
            <w:tcW w:w="2925" w:type="dxa"/>
            <w:gridSpan w:val="2"/>
          </w:tcPr>
          <w:p w14:paraId="5F42A8E6" w14:textId="77777777" w:rsidR="007E5C19" w:rsidRPr="00034149" w:rsidRDefault="007E5C19" w:rsidP="00447D8E">
            <w:pPr>
              <w:rPr>
                <w:sz w:val="22"/>
                <w:szCs w:val="22"/>
              </w:rPr>
            </w:pPr>
            <w:r w:rsidRPr="00034149">
              <w:rPr>
                <w:sz w:val="22"/>
                <w:szCs w:val="22"/>
              </w:rPr>
              <w:t>Identification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1B5662B0" w14:textId="77777777" w:rsidR="007E5C19" w:rsidRPr="00034149" w:rsidRDefault="007E5C19" w:rsidP="00447D8E">
            <w:pPr>
              <w:rPr>
                <w:sz w:val="22"/>
                <w:szCs w:val="22"/>
              </w:rPr>
            </w:pPr>
            <w:r w:rsidRPr="00034149">
              <w:rPr>
                <w:sz w:val="22"/>
                <w:szCs w:val="22"/>
              </w:rPr>
              <w:t>Must comply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5C14B953" w14:textId="77777777" w:rsidR="007E5C19" w:rsidRPr="00034149" w:rsidRDefault="007E5C19" w:rsidP="00447D8E">
            <w:pPr>
              <w:tabs>
                <w:tab w:val="left" w:pos="1124"/>
              </w:tabs>
              <w:jc w:val="center"/>
              <w:rPr>
                <w:sz w:val="22"/>
                <w:szCs w:val="22"/>
              </w:rPr>
            </w:pPr>
          </w:p>
        </w:tc>
      </w:tr>
      <w:tr w:rsidR="007E5C19" w:rsidRPr="00034149" w14:paraId="78B37027" w14:textId="77777777" w:rsidTr="00447D8E">
        <w:tc>
          <w:tcPr>
            <w:tcW w:w="3779" w:type="dxa"/>
          </w:tcPr>
          <w:p w14:paraId="57E9BBB7" w14:textId="77777777" w:rsidR="007E5C19" w:rsidRPr="00034149" w:rsidRDefault="007E5C19" w:rsidP="00447D8E">
            <w:pPr>
              <w:rPr>
                <w:sz w:val="22"/>
                <w:szCs w:val="22"/>
              </w:rPr>
            </w:pPr>
            <w:r w:rsidRPr="00034149">
              <w:rPr>
                <w:sz w:val="22"/>
                <w:szCs w:val="22"/>
              </w:rPr>
              <w:t>Present product:</w:t>
            </w:r>
          </w:p>
        </w:tc>
        <w:tc>
          <w:tcPr>
            <w:tcW w:w="2925" w:type="dxa"/>
            <w:gridSpan w:val="2"/>
          </w:tcPr>
          <w:p w14:paraId="3CD33EE9" w14:textId="77777777" w:rsidR="007E5C19" w:rsidRPr="00034149" w:rsidRDefault="007E5C19" w:rsidP="00447D8E">
            <w:pPr>
              <w:rPr>
                <w:sz w:val="22"/>
                <w:szCs w:val="22"/>
              </w:rPr>
            </w:pPr>
            <w:r w:rsidRPr="00034149">
              <w:rPr>
                <w:sz w:val="22"/>
                <w:szCs w:val="22"/>
              </w:rPr>
              <w:t>pH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0F214BE9" w14:textId="77777777" w:rsidR="007E5C19" w:rsidRPr="00034149" w:rsidRDefault="007E5C19" w:rsidP="00447D8E">
            <w:pPr>
              <w:rPr>
                <w:sz w:val="22"/>
                <w:szCs w:val="22"/>
              </w:rPr>
            </w:pPr>
            <w:r w:rsidRPr="00034149">
              <w:rPr>
                <w:sz w:val="22"/>
                <w:szCs w:val="22"/>
              </w:rPr>
              <w:t>5.0-7.0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0B69E644" w14:textId="77777777" w:rsidR="007E5C19" w:rsidRPr="00034149" w:rsidRDefault="007E5C19" w:rsidP="00447D8E">
            <w:pPr>
              <w:tabs>
                <w:tab w:val="left" w:pos="1124"/>
              </w:tabs>
              <w:jc w:val="center"/>
              <w:rPr>
                <w:color w:val="FF0000"/>
                <w:sz w:val="22"/>
                <w:szCs w:val="22"/>
              </w:rPr>
            </w:pPr>
          </w:p>
        </w:tc>
      </w:tr>
      <w:tr w:rsidR="007E5C19" w:rsidRPr="00034149" w14:paraId="0D1DB353" w14:textId="77777777" w:rsidTr="00447D8E">
        <w:tc>
          <w:tcPr>
            <w:tcW w:w="3779" w:type="dxa"/>
          </w:tcPr>
          <w:p w14:paraId="16E283E1" w14:textId="77777777" w:rsidR="007E5C19" w:rsidRPr="00034149" w:rsidRDefault="007E5C19" w:rsidP="00447D8E">
            <w:pPr>
              <w:rPr>
                <w:sz w:val="22"/>
                <w:szCs w:val="22"/>
              </w:rPr>
            </w:pPr>
            <w:r w:rsidRPr="00034149">
              <w:rPr>
                <w:sz w:val="22"/>
                <w:szCs w:val="22"/>
              </w:rPr>
              <w:t>Batch No:</w:t>
            </w:r>
          </w:p>
        </w:tc>
        <w:tc>
          <w:tcPr>
            <w:tcW w:w="2925" w:type="dxa"/>
            <w:gridSpan w:val="2"/>
          </w:tcPr>
          <w:p w14:paraId="0AE9FE06" w14:textId="77777777" w:rsidR="007E5C19" w:rsidRPr="00034149" w:rsidRDefault="007E5C19" w:rsidP="00447D8E">
            <w:pPr>
              <w:rPr>
                <w:sz w:val="22"/>
                <w:szCs w:val="22"/>
              </w:rPr>
            </w:pPr>
            <w:r w:rsidRPr="00034149">
              <w:rPr>
                <w:sz w:val="22"/>
                <w:szCs w:val="22"/>
              </w:rPr>
              <w:t>Conductivity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4DC2D0E5" w14:textId="77777777" w:rsidR="007E5C19" w:rsidRPr="00034149" w:rsidRDefault="007E5C19" w:rsidP="00447D8E">
            <w:pPr>
              <w:rPr>
                <w:sz w:val="22"/>
                <w:szCs w:val="22"/>
              </w:rPr>
            </w:pPr>
            <w:r w:rsidRPr="00034149">
              <w:rPr>
                <w:sz w:val="22"/>
                <w:szCs w:val="22"/>
              </w:rPr>
              <w:t>NMT 1.3µs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45D4BB2E" w14:textId="77777777" w:rsidR="007E5C19" w:rsidRPr="00034149" w:rsidRDefault="007E5C19" w:rsidP="00447D8E">
            <w:pPr>
              <w:tabs>
                <w:tab w:val="left" w:pos="1124"/>
              </w:tabs>
              <w:jc w:val="center"/>
              <w:rPr>
                <w:color w:val="FF0000"/>
                <w:sz w:val="22"/>
                <w:szCs w:val="22"/>
              </w:rPr>
            </w:pPr>
          </w:p>
        </w:tc>
      </w:tr>
      <w:tr w:rsidR="007E5C19" w:rsidRPr="00034149" w14:paraId="74E3814C" w14:textId="77777777" w:rsidTr="00447D8E">
        <w:trPr>
          <w:trHeight w:val="371"/>
        </w:trPr>
        <w:tc>
          <w:tcPr>
            <w:tcW w:w="6704" w:type="dxa"/>
            <w:gridSpan w:val="3"/>
          </w:tcPr>
          <w:p w14:paraId="477521F0" w14:textId="77777777" w:rsidR="007E5C19" w:rsidRPr="00034149" w:rsidRDefault="007E5C19" w:rsidP="00447D8E">
            <w:pPr>
              <w:rPr>
                <w:sz w:val="22"/>
                <w:szCs w:val="22"/>
              </w:rPr>
            </w:pPr>
            <w:r w:rsidRPr="00034149">
              <w:rPr>
                <w:sz w:val="22"/>
                <w:szCs w:val="22"/>
              </w:rPr>
              <w:t>Remark :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73A3C329" w14:textId="77777777" w:rsidR="007E5C19" w:rsidRPr="00034149" w:rsidRDefault="007E5C19" w:rsidP="00447D8E">
            <w:pPr>
              <w:rPr>
                <w:sz w:val="22"/>
                <w:szCs w:val="22"/>
              </w:rPr>
            </w:pPr>
            <w:r w:rsidRPr="00034149">
              <w:rPr>
                <w:sz w:val="22"/>
                <w:szCs w:val="22"/>
              </w:rPr>
              <w:t>QA Officer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6C82E6F7" w14:textId="77777777" w:rsidR="007E5C19" w:rsidRPr="00034149" w:rsidRDefault="007E5C19" w:rsidP="00447D8E">
            <w:pPr>
              <w:tabs>
                <w:tab w:val="left" w:pos="1124"/>
              </w:tabs>
              <w:rPr>
                <w:sz w:val="22"/>
                <w:szCs w:val="22"/>
              </w:rPr>
            </w:pPr>
            <w:r w:rsidRPr="00034149">
              <w:rPr>
                <w:sz w:val="22"/>
                <w:szCs w:val="22"/>
              </w:rPr>
              <w:t xml:space="preserve">Date </w:t>
            </w:r>
          </w:p>
        </w:tc>
      </w:tr>
    </w:tbl>
    <w:p w14:paraId="56E42C48" w14:textId="77777777" w:rsidR="007E5C19" w:rsidRPr="00F44190" w:rsidRDefault="007E5C19" w:rsidP="007E5C19">
      <w:pPr>
        <w:pStyle w:val="Header"/>
        <w:tabs>
          <w:tab w:val="clear" w:pos="4513"/>
          <w:tab w:val="clear" w:pos="9026"/>
          <w:tab w:val="left" w:pos="2550"/>
        </w:tabs>
        <w:rPr>
          <w:b/>
        </w:rPr>
      </w:pPr>
    </w:p>
    <w:p w14:paraId="0A83A0C0" w14:textId="77777777" w:rsidR="007E5C19" w:rsidRDefault="007E5C19" w:rsidP="007E5C19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76BA8A03" w14:textId="77777777" w:rsidR="007E5C19" w:rsidRPr="00F44190" w:rsidRDefault="007E5C19" w:rsidP="007E5C19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6D4D91FE" w14:textId="77777777" w:rsidR="007E5C19" w:rsidRPr="00F44190" w:rsidRDefault="007E5C19" w:rsidP="007E5C19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53E6B5AF" w14:textId="77777777" w:rsidR="007E5C19" w:rsidRPr="00F44190" w:rsidRDefault="007E5C19" w:rsidP="007E5C19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54D4D084" w14:textId="77777777" w:rsidR="007E5C19" w:rsidRPr="00F44190" w:rsidRDefault="007E5C19" w:rsidP="007E5C19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03503EE9" w14:textId="77777777" w:rsidR="007E5C19" w:rsidRPr="00F44190" w:rsidRDefault="007E5C19" w:rsidP="007E5C19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388A13C9" w14:textId="77777777" w:rsidR="007E5C19" w:rsidRPr="00F44190" w:rsidRDefault="007E5C19" w:rsidP="007E5C19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2425E722" w14:textId="77777777" w:rsidR="007E5C19" w:rsidRPr="00F44190" w:rsidRDefault="007E5C19" w:rsidP="007E5C19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5D20B70D" w14:textId="77777777" w:rsidR="007E5C19" w:rsidRPr="00F44190" w:rsidRDefault="007E5C19" w:rsidP="007E5C19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4B1B544D" w14:textId="77777777" w:rsidR="007E5C19" w:rsidRPr="00F44190" w:rsidRDefault="007E5C19" w:rsidP="007E5C19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727DDAFF" w14:textId="77777777" w:rsidR="007E5C19" w:rsidRPr="00F44190" w:rsidRDefault="007E5C19" w:rsidP="007E5C19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61475E59" w14:textId="77777777" w:rsidR="007E5C19" w:rsidRPr="00F44190" w:rsidRDefault="007E5C19" w:rsidP="007E5C19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09FB63F6" w14:textId="77777777" w:rsidR="007E5C19" w:rsidRPr="00F44190" w:rsidRDefault="007E5C19" w:rsidP="007E5C19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0C368FDD" w14:textId="77777777" w:rsidR="007E5C19" w:rsidRPr="00F44190" w:rsidRDefault="007E5C19" w:rsidP="007E5C19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2439CD4E" w14:textId="77777777" w:rsidR="007E5C19" w:rsidRPr="00F44190" w:rsidRDefault="007E5C19" w:rsidP="007E5C19">
      <w:pPr>
        <w:pStyle w:val="Header"/>
        <w:tabs>
          <w:tab w:val="clear" w:pos="4513"/>
          <w:tab w:val="clear" w:pos="9026"/>
          <w:tab w:val="left" w:pos="2550"/>
        </w:tabs>
        <w:rPr>
          <w:b/>
          <w:lang w:val="en-GB"/>
        </w:rPr>
      </w:pPr>
    </w:p>
    <w:p w14:paraId="5885EFC4" w14:textId="77777777" w:rsidR="00CE707B" w:rsidRDefault="00CE707B" w:rsidP="00CE707B">
      <w:pPr>
        <w:pStyle w:val="Header"/>
        <w:tabs>
          <w:tab w:val="clear" w:pos="4513"/>
          <w:tab w:val="clear" w:pos="9026"/>
          <w:tab w:val="left" w:pos="1821"/>
        </w:tabs>
        <w:rPr>
          <w:b/>
          <w:lang w:val="en-GB"/>
        </w:rPr>
      </w:pPr>
      <w:r>
        <w:rPr>
          <w:b/>
          <w:lang w:val="en-GB"/>
        </w:rPr>
        <w:tab/>
      </w:r>
    </w:p>
    <w:p w14:paraId="254C2884" w14:textId="77777777" w:rsidR="00CE707B" w:rsidRDefault="00CE707B" w:rsidP="00CE707B">
      <w:pPr>
        <w:pStyle w:val="Header"/>
        <w:tabs>
          <w:tab w:val="clear" w:pos="4513"/>
          <w:tab w:val="clear" w:pos="9026"/>
          <w:tab w:val="left" w:pos="1821"/>
        </w:tabs>
        <w:rPr>
          <w:b/>
          <w:lang w:val="en-GB"/>
        </w:rPr>
      </w:pPr>
    </w:p>
    <w:p w14:paraId="75BB2285" w14:textId="77777777" w:rsidR="00CE707B" w:rsidRDefault="00CE707B" w:rsidP="00CE707B">
      <w:pPr>
        <w:pStyle w:val="Header"/>
        <w:tabs>
          <w:tab w:val="clear" w:pos="4513"/>
          <w:tab w:val="clear" w:pos="9026"/>
          <w:tab w:val="left" w:pos="1821"/>
        </w:tabs>
        <w:rPr>
          <w:b/>
          <w:lang w:val="en-GB"/>
        </w:rPr>
      </w:pPr>
    </w:p>
    <w:p w14:paraId="2936E6A7" w14:textId="77777777" w:rsidR="00AA1AF1" w:rsidRDefault="00AA1AF1" w:rsidP="00CE707B">
      <w:pPr>
        <w:pStyle w:val="Header"/>
        <w:tabs>
          <w:tab w:val="clear" w:pos="4513"/>
          <w:tab w:val="clear" w:pos="9026"/>
          <w:tab w:val="left" w:pos="1821"/>
        </w:tabs>
        <w:rPr>
          <w:b/>
          <w:lang w:val="en-GB"/>
        </w:rPr>
      </w:pPr>
    </w:p>
    <w:p w14:paraId="506A1CF1" w14:textId="77777777" w:rsidR="007E5C19" w:rsidRPr="00CE707B" w:rsidRDefault="00CE707B" w:rsidP="00CE707B">
      <w:pPr>
        <w:pStyle w:val="Header"/>
        <w:tabs>
          <w:tab w:val="clear" w:pos="4513"/>
          <w:tab w:val="clear" w:pos="9026"/>
          <w:tab w:val="left" w:pos="1821"/>
        </w:tabs>
        <w:rPr>
          <w:b/>
          <w:lang w:val="en-GB"/>
        </w:rPr>
      </w:pPr>
      <w:r w:rsidRPr="00F44190">
        <w:rPr>
          <w:b/>
        </w:rPr>
        <w:lastRenderedPageBreak/>
        <w:t>MIXING INSTRUCTIONS PROCEDURE</w:t>
      </w:r>
    </w:p>
    <w:tbl>
      <w:tblPr>
        <w:tblpPr w:leftFromText="180" w:rightFromText="180" w:vertAnchor="text" w:horzAnchor="margin" w:tblpXSpec="center" w:tblpY="407"/>
        <w:tblW w:w="10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7"/>
        <w:gridCol w:w="3551"/>
        <w:gridCol w:w="1047"/>
        <w:gridCol w:w="964"/>
        <w:gridCol w:w="1268"/>
        <w:gridCol w:w="1271"/>
        <w:gridCol w:w="1367"/>
      </w:tblGrid>
      <w:tr w:rsidR="00034149" w:rsidRPr="00F44190" w14:paraId="4B8CC82F" w14:textId="77777777" w:rsidTr="00034149">
        <w:trPr>
          <w:trHeight w:val="387"/>
        </w:trPr>
        <w:tc>
          <w:tcPr>
            <w:tcW w:w="4248" w:type="dxa"/>
            <w:gridSpan w:val="2"/>
          </w:tcPr>
          <w:p w14:paraId="5EACC23C" w14:textId="77777777" w:rsidR="00034149" w:rsidRPr="00F44190" w:rsidRDefault="00034149" w:rsidP="00034149">
            <w:pPr>
              <w:spacing w:after="0" w:line="240" w:lineRule="auto"/>
              <w:rPr>
                <w:rFonts w:cstheme="minorHAnsi"/>
                <w:i/>
              </w:rPr>
            </w:pPr>
            <w:r w:rsidRPr="00F44190">
              <w:rPr>
                <w:rFonts w:cstheme="minorHAnsi"/>
                <w:i/>
              </w:rPr>
              <w:t>Date:</w:t>
            </w:r>
          </w:p>
        </w:tc>
        <w:tc>
          <w:tcPr>
            <w:tcW w:w="1047" w:type="dxa"/>
          </w:tcPr>
          <w:p w14:paraId="24A45BD4" w14:textId="77777777" w:rsidR="00034149" w:rsidRPr="00F44190" w:rsidRDefault="00034149" w:rsidP="00034149">
            <w:pPr>
              <w:spacing w:after="0" w:line="240" w:lineRule="auto"/>
              <w:jc w:val="center"/>
              <w:rPr>
                <w:rFonts w:cstheme="minorHAnsi"/>
              </w:rPr>
            </w:pPr>
            <w:r w:rsidRPr="00F44190">
              <w:rPr>
                <w:rFonts w:cstheme="minorHAnsi"/>
              </w:rPr>
              <w:t>Time Started</w:t>
            </w:r>
          </w:p>
        </w:tc>
        <w:tc>
          <w:tcPr>
            <w:tcW w:w="964" w:type="dxa"/>
          </w:tcPr>
          <w:p w14:paraId="50639A4C" w14:textId="77777777" w:rsidR="00034149" w:rsidRPr="00F44190" w:rsidRDefault="00034149" w:rsidP="00034149">
            <w:pPr>
              <w:spacing w:after="0" w:line="240" w:lineRule="auto"/>
              <w:jc w:val="center"/>
              <w:rPr>
                <w:rFonts w:cstheme="minorHAnsi"/>
              </w:rPr>
            </w:pPr>
            <w:r w:rsidRPr="00F44190">
              <w:rPr>
                <w:rFonts w:cstheme="minorHAnsi"/>
              </w:rPr>
              <w:t>Time Stopped</w:t>
            </w:r>
          </w:p>
        </w:tc>
        <w:tc>
          <w:tcPr>
            <w:tcW w:w="1268" w:type="dxa"/>
          </w:tcPr>
          <w:p w14:paraId="18233DFD" w14:textId="77777777" w:rsidR="00034149" w:rsidRPr="00F44190" w:rsidRDefault="00034149" w:rsidP="00034149">
            <w:pPr>
              <w:spacing w:after="0" w:line="240" w:lineRule="auto"/>
              <w:jc w:val="center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Done by Operator  </w:t>
            </w:r>
          </w:p>
        </w:tc>
        <w:tc>
          <w:tcPr>
            <w:tcW w:w="1271" w:type="dxa"/>
          </w:tcPr>
          <w:p w14:paraId="1B0DC75D" w14:textId="77777777" w:rsidR="00034149" w:rsidRPr="00F44190" w:rsidRDefault="00034149" w:rsidP="00034149">
            <w:pPr>
              <w:spacing w:after="0" w:line="240" w:lineRule="auto"/>
              <w:jc w:val="center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Checked by Supervisor </w:t>
            </w:r>
          </w:p>
        </w:tc>
        <w:tc>
          <w:tcPr>
            <w:tcW w:w="1367" w:type="dxa"/>
          </w:tcPr>
          <w:p w14:paraId="7AA5F3F4" w14:textId="77777777" w:rsidR="00034149" w:rsidRPr="00F44190" w:rsidRDefault="00034149" w:rsidP="00034149">
            <w:pPr>
              <w:spacing w:after="0" w:line="240" w:lineRule="auto"/>
              <w:jc w:val="center"/>
              <w:rPr>
                <w:rFonts w:cstheme="minorHAnsi"/>
              </w:rPr>
            </w:pPr>
            <w:r w:rsidRPr="00F44190">
              <w:rPr>
                <w:rFonts w:cstheme="minorHAnsi"/>
              </w:rPr>
              <w:t>Verified by QA</w:t>
            </w:r>
          </w:p>
        </w:tc>
      </w:tr>
      <w:tr w:rsidR="00034149" w:rsidRPr="00F44190" w14:paraId="3CE9072E" w14:textId="77777777" w:rsidTr="00034149">
        <w:trPr>
          <w:trHeight w:val="387"/>
        </w:trPr>
        <w:tc>
          <w:tcPr>
            <w:tcW w:w="697" w:type="dxa"/>
          </w:tcPr>
          <w:p w14:paraId="72E88651" w14:textId="77777777" w:rsidR="00034149" w:rsidRPr="00F44190" w:rsidRDefault="00034149" w:rsidP="0003414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1.</w:t>
            </w:r>
          </w:p>
        </w:tc>
        <w:tc>
          <w:tcPr>
            <w:tcW w:w="3551" w:type="dxa"/>
          </w:tcPr>
          <w:p w14:paraId="5D75CA0F" w14:textId="77777777" w:rsidR="00034149" w:rsidRPr="00F44190" w:rsidRDefault="00034149" w:rsidP="0003414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Transfer 1400 Liters of WFI required into the appropriate mixing vat</w:t>
            </w:r>
          </w:p>
        </w:tc>
        <w:tc>
          <w:tcPr>
            <w:tcW w:w="1047" w:type="dxa"/>
          </w:tcPr>
          <w:p w14:paraId="0AD58C60" w14:textId="77777777" w:rsidR="00034149" w:rsidRPr="00F44190" w:rsidRDefault="00034149" w:rsidP="00034149">
            <w:pPr>
              <w:spacing w:after="0"/>
              <w:rPr>
                <w:rFonts w:cstheme="minorHAnsi"/>
              </w:rPr>
            </w:pPr>
          </w:p>
        </w:tc>
        <w:tc>
          <w:tcPr>
            <w:tcW w:w="964" w:type="dxa"/>
          </w:tcPr>
          <w:p w14:paraId="3D76FA12" w14:textId="77777777" w:rsidR="00034149" w:rsidRPr="00F44190" w:rsidRDefault="00034149" w:rsidP="00034149">
            <w:pPr>
              <w:spacing w:after="0"/>
              <w:rPr>
                <w:rFonts w:cstheme="minorHAnsi"/>
              </w:rPr>
            </w:pPr>
          </w:p>
        </w:tc>
        <w:tc>
          <w:tcPr>
            <w:tcW w:w="1268" w:type="dxa"/>
          </w:tcPr>
          <w:p w14:paraId="18644B0D" w14:textId="77777777" w:rsidR="00034149" w:rsidRPr="00F44190" w:rsidRDefault="00034149" w:rsidP="00034149">
            <w:pPr>
              <w:spacing w:after="0"/>
              <w:rPr>
                <w:rFonts w:cstheme="minorHAnsi"/>
              </w:rPr>
            </w:pPr>
          </w:p>
        </w:tc>
        <w:tc>
          <w:tcPr>
            <w:tcW w:w="1271" w:type="dxa"/>
          </w:tcPr>
          <w:p w14:paraId="5A9FE246" w14:textId="77777777" w:rsidR="00034149" w:rsidRPr="00F44190" w:rsidRDefault="00034149" w:rsidP="00034149">
            <w:pPr>
              <w:spacing w:after="0"/>
              <w:rPr>
                <w:rFonts w:cstheme="minorHAnsi"/>
              </w:rPr>
            </w:pPr>
          </w:p>
        </w:tc>
        <w:tc>
          <w:tcPr>
            <w:tcW w:w="1367" w:type="dxa"/>
          </w:tcPr>
          <w:p w14:paraId="42B88C3E" w14:textId="77777777" w:rsidR="00034149" w:rsidRPr="00F44190" w:rsidRDefault="00034149" w:rsidP="00034149">
            <w:pPr>
              <w:spacing w:after="0"/>
              <w:rPr>
                <w:rFonts w:cstheme="minorHAnsi"/>
              </w:rPr>
            </w:pPr>
          </w:p>
        </w:tc>
      </w:tr>
      <w:tr w:rsidR="00034149" w:rsidRPr="00F44190" w14:paraId="67E0DDC1" w14:textId="77777777" w:rsidTr="00034149">
        <w:trPr>
          <w:trHeight w:val="1662"/>
        </w:trPr>
        <w:tc>
          <w:tcPr>
            <w:tcW w:w="697" w:type="dxa"/>
          </w:tcPr>
          <w:p w14:paraId="52C555B0" w14:textId="77777777" w:rsidR="00034149" w:rsidRPr="00F44190" w:rsidRDefault="00034149" w:rsidP="0003414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2.</w:t>
            </w:r>
          </w:p>
        </w:tc>
        <w:tc>
          <w:tcPr>
            <w:tcW w:w="3551" w:type="dxa"/>
          </w:tcPr>
          <w:p w14:paraId="777522F1" w14:textId="77777777" w:rsidR="00034149" w:rsidRPr="00F44190" w:rsidRDefault="00034149" w:rsidP="0003414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Switch on the stirrer and add </w:t>
            </w:r>
            <w:r>
              <w:rPr>
                <w:rFonts w:cstheme="minorHAnsi"/>
                <w:b/>
                <w:bCs/>
              </w:rPr>
              <w:t>9.6</w:t>
            </w:r>
            <w:r w:rsidRPr="00F44190">
              <w:rPr>
                <w:rFonts w:cstheme="minorHAnsi"/>
                <w:b/>
                <w:bCs/>
              </w:rPr>
              <w:t>0kg</w:t>
            </w:r>
            <w:r>
              <w:rPr>
                <w:rFonts w:cstheme="minorHAnsi"/>
                <w:b/>
                <w:bCs/>
              </w:rPr>
              <w:t xml:space="preserve"> </w:t>
            </w:r>
            <w:r w:rsidRPr="00F44190">
              <w:rPr>
                <w:rFonts w:cstheme="minorHAnsi"/>
                <w:b/>
                <w:bCs/>
              </w:rPr>
              <w:t>sodium chloride</w:t>
            </w:r>
            <w:r>
              <w:rPr>
                <w:rFonts w:cstheme="minorHAnsi"/>
                <w:b/>
                <w:bCs/>
              </w:rPr>
              <w:t>, 0.64kg potassium chloride, 0.44kg calcium chloride and 8.50kg sodium lactate</w:t>
            </w:r>
            <w:r w:rsidRPr="00F44190">
              <w:rPr>
                <w:rFonts w:cstheme="minorHAnsi"/>
              </w:rPr>
              <w:t xml:space="preserve"> gradually until the total quantity is transferred into the water. Stir for 10 minutes</w:t>
            </w:r>
          </w:p>
        </w:tc>
        <w:tc>
          <w:tcPr>
            <w:tcW w:w="1047" w:type="dxa"/>
          </w:tcPr>
          <w:p w14:paraId="63CA67DE" w14:textId="77777777" w:rsidR="00034149" w:rsidRPr="00F44190" w:rsidRDefault="00034149" w:rsidP="00034149">
            <w:pPr>
              <w:spacing w:after="0"/>
              <w:rPr>
                <w:rFonts w:cstheme="minorHAnsi"/>
              </w:rPr>
            </w:pPr>
          </w:p>
        </w:tc>
        <w:tc>
          <w:tcPr>
            <w:tcW w:w="964" w:type="dxa"/>
          </w:tcPr>
          <w:p w14:paraId="66FF9446" w14:textId="77777777" w:rsidR="00034149" w:rsidRPr="00F44190" w:rsidRDefault="00034149" w:rsidP="00034149">
            <w:pPr>
              <w:spacing w:after="0"/>
              <w:rPr>
                <w:rFonts w:cstheme="minorHAnsi"/>
              </w:rPr>
            </w:pPr>
          </w:p>
        </w:tc>
        <w:tc>
          <w:tcPr>
            <w:tcW w:w="1268" w:type="dxa"/>
          </w:tcPr>
          <w:p w14:paraId="75E83F75" w14:textId="77777777" w:rsidR="00034149" w:rsidRPr="00F44190" w:rsidRDefault="00034149" w:rsidP="00034149">
            <w:pPr>
              <w:spacing w:after="0"/>
              <w:rPr>
                <w:rFonts w:cstheme="minorHAnsi"/>
              </w:rPr>
            </w:pPr>
          </w:p>
        </w:tc>
        <w:tc>
          <w:tcPr>
            <w:tcW w:w="1271" w:type="dxa"/>
          </w:tcPr>
          <w:p w14:paraId="69D75946" w14:textId="77777777" w:rsidR="00034149" w:rsidRPr="00F44190" w:rsidRDefault="00034149" w:rsidP="00034149">
            <w:pPr>
              <w:spacing w:after="0"/>
              <w:rPr>
                <w:rFonts w:cstheme="minorHAnsi"/>
              </w:rPr>
            </w:pPr>
          </w:p>
        </w:tc>
        <w:tc>
          <w:tcPr>
            <w:tcW w:w="1367" w:type="dxa"/>
          </w:tcPr>
          <w:p w14:paraId="0588B052" w14:textId="77777777" w:rsidR="00034149" w:rsidRPr="00F44190" w:rsidRDefault="00034149" w:rsidP="00034149">
            <w:pPr>
              <w:spacing w:after="0"/>
              <w:rPr>
                <w:rFonts w:cstheme="minorHAnsi"/>
              </w:rPr>
            </w:pPr>
          </w:p>
        </w:tc>
      </w:tr>
      <w:tr w:rsidR="00034149" w:rsidRPr="00F44190" w14:paraId="10378C0B" w14:textId="77777777" w:rsidTr="00034149">
        <w:trPr>
          <w:trHeight w:val="276"/>
        </w:trPr>
        <w:tc>
          <w:tcPr>
            <w:tcW w:w="697" w:type="dxa"/>
          </w:tcPr>
          <w:p w14:paraId="38A81625" w14:textId="77777777" w:rsidR="00034149" w:rsidRPr="00F44190" w:rsidRDefault="00034149" w:rsidP="0003414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3.</w:t>
            </w:r>
          </w:p>
        </w:tc>
        <w:tc>
          <w:tcPr>
            <w:tcW w:w="3551" w:type="dxa"/>
          </w:tcPr>
          <w:p w14:paraId="23666BE6" w14:textId="77777777" w:rsidR="00034149" w:rsidRPr="00F44190" w:rsidRDefault="00034149" w:rsidP="0003414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Stir until an homogenous solution is obtained</w:t>
            </w:r>
          </w:p>
        </w:tc>
        <w:tc>
          <w:tcPr>
            <w:tcW w:w="1047" w:type="dxa"/>
          </w:tcPr>
          <w:p w14:paraId="2B4623F5" w14:textId="77777777" w:rsidR="00034149" w:rsidRPr="00F44190" w:rsidRDefault="00034149" w:rsidP="00034149">
            <w:pPr>
              <w:spacing w:after="0"/>
              <w:rPr>
                <w:rFonts w:cstheme="minorHAnsi"/>
              </w:rPr>
            </w:pPr>
          </w:p>
        </w:tc>
        <w:tc>
          <w:tcPr>
            <w:tcW w:w="964" w:type="dxa"/>
          </w:tcPr>
          <w:p w14:paraId="3CDE39D5" w14:textId="77777777" w:rsidR="00034149" w:rsidRPr="00F44190" w:rsidRDefault="00034149" w:rsidP="00034149">
            <w:pPr>
              <w:spacing w:after="0"/>
              <w:rPr>
                <w:rFonts w:cstheme="minorHAnsi"/>
              </w:rPr>
            </w:pPr>
          </w:p>
        </w:tc>
        <w:tc>
          <w:tcPr>
            <w:tcW w:w="1268" w:type="dxa"/>
          </w:tcPr>
          <w:p w14:paraId="345D7353" w14:textId="77777777" w:rsidR="00034149" w:rsidRPr="00F44190" w:rsidRDefault="00034149" w:rsidP="00034149">
            <w:pPr>
              <w:spacing w:after="0"/>
              <w:rPr>
                <w:rFonts w:cstheme="minorHAnsi"/>
              </w:rPr>
            </w:pPr>
          </w:p>
        </w:tc>
        <w:tc>
          <w:tcPr>
            <w:tcW w:w="1271" w:type="dxa"/>
          </w:tcPr>
          <w:p w14:paraId="001E13EB" w14:textId="77777777" w:rsidR="00034149" w:rsidRPr="00F44190" w:rsidRDefault="00034149" w:rsidP="00034149">
            <w:pPr>
              <w:spacing w:after="0"/>
              <w:rPr>
                <w:rFonts w:cstheme="minorHAnsi"/>
              </w:rPr>
            </w:pPr>
          </w:p>
        </w:tc>
        <w:tc>
          <w:tcPr>
            <w:tcW w:w="1367" w:type="dxa"/>
          </w:tcPr>
          <w:p w14:paraId="1CEECCE7" w14:textId="77777777" w:rsidR="00034149" w:rsidRPr="00F44190" w:rsidRDefault="00034149" w:rsidP="00034149">
            <w:pPr>
              <w:spacing w:after="0"/>
              <w:rPr>
                <w:rFonts w:cstheme="minorHAnsi"/>
              </w:rPr>
            </w:pPr>
          </w:p>
        </w:tc>
      </w:tr>
      <w:tr w:rsidR="00034149" w:rsidRPr="00F44190" w14:paraId="607D9D7D" w14:textId="77777777" w:rsidTr="00034149">
        <w:trPr>
          <w:trHeight w:val="331"/>
        </w:trPr>
        <w:tc>
          <w:tcPr>
            <w:tcW w:w="697" w:type="dxa"/>
          </w:tcPr>
          <w:p w14:paraId="3E0446DB" w14:textId="77777777" w:rsidR="00034149" w:rsidRPr="00F44190" w:rsidRDefault="00034149" w:rsidP="0003414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4.</w:t>
            </w:r>
          </w:p>
        </w:tc>
        <w:tc>
          <w:tcPr>
            <w:tcW w:w="3551" w:type="dxa"/>
          </w:tcPr>
          <w:p w14:paraId="451F16A0" w14:textId="16AA5F73" w:rsidR="00034149" w:rsidRPr="00F44190" w:rsidRDefault="00034149" w:rsidP="0003414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Switch off the stirrer and make the volume of the solution with sterile </w:t>
            </w:r>
            <w:r w:rsidR="00605C80">
              <w:rPr>
                <w:rFonts w:cstheme="minorHAnsi"/>
              </w:rPr>
              <w:t>a</w:t>
            </w:r>
            <w:r w:rsidRPr="00F44190">
              <w:rPr>
                <w:rFonts w:cstheme="minorHAnsi"/>
              </w:rPr>
              <w:t>pyrogenic water to the batch volume</w:t>
            </w:r>
          </w:p>
        </w:tc>
        <w:tc>
          <w:tcPr>
            <w:tcW w:w="1047" w:type="dxa"/>
          </w:tcPr>
          <w:p w14:paraId="54B3D483" w14:textId="77777777" w:rsidR="00034149" w:rsidRPr="00F44190" w:rsidRDefault="00034149" w:rsidP="00034149">
            <w:pPr>
              <w:spacing w:after="0"/>
              <w:rPr>
                <w:rFonts w:cstheme="minorHAnsi"/>
              </w:rPr>
            </w:pPr>
          </w:p>
        </w:tc>
        <w:tc>
          <w:tcPr>
            <w:tcW w:w="964" w:type="dxa"/>
          </w:tcPr>
          <w:p w14:paraId="11EC7E02" w14:textId="77777777" w:rsidR="00034149" w:rsidRPr="00F44190" w:rsidRDefault="00034149" w:rsidP="00034149">
            <w:pPr>
              <w:spacing w:after="0"/>
              <w:rPr>
                <w:rFonts w:cstheme="minorHAnsi"/>
              </w:rPr>
            </w:pPr>
          </w:p>
        </w:tc>
        <w:tc>
          <w:tcPr>
            <w:tcW w:w="1268" w:type="dxa"/>
          </w:tcPr>
          <w:p w14:paraId="38AAD317" w14:textId="77777777" w:rsidR="00034149" w:rsidRPr="00F44190" w:rsidRDefault="00034149" w:rsidP="00034149">
            <w:pPr>
              <w:spacing w:after="0"/>
              <w:rPr>
                <w:rFonts w:cstheme="minorHAnsi"/>
              </w:rPr>
            </w:pPr>
          </w:p>
        </w:tc>
        <w:tc>
          <w:tcPr>
            <w:tcW w:w="1271" w:type="dxa"/>
          </w:tcPr>
          <w:p w14:paraId="0C70F452" w14:textId="77777777" w:rsidR="00034149" w:rsidRPr="00F44190" w:rsidRDefault="00034149" w:rsidP="00034149">
            <w:pPr>
              <w:spacing w:after="0"/>
              <w:rPr>
                <w:rFonts w:cstheme="minorHAnsi"/>
              </w:rPr>
            </w:pPr>
          </w:p>
        </w:tc>
        <w:tc>
          <w:tcPr>
            <w:tcW w:w="1367" w:type="dxa"/>
          </w:tcPr>
          <w:p w14:paraId="6459B4E5" w14:textId="77777777" w:rsidR="00034149" w:rsidRPr="00F44190" w:rsidRDefault="00034149" w:rsidP="00034149">
            <w:pPr>
              <w:spacing w:after="0"/>
              <w:rPr>
                <w:rFonts w:cstheme="minorHAnsi"/>
              </w:rPr>
            </w:pPr>
          </w:p>
        </w:tc>
      </w:tr>
      <w:tr w:rsidR="00034149" w:rsidRPr="00F44190" w14:paraId="1D81B770" w14:textId="77777777" w:rsidTr="00034149">
        <w:trPr>
          <w:trHeight w:val="351"/>
        </w:trPr>
        <w:tc>
          <w:tcPr>
            <w:tcW w:w="697" w:type="dxa"/>
          </w:tcPr>
          <w:p w14:paraId="4E0FBE9E" w14:textId="77777777" w:rsidR="00034149" w:rsidRPr="00F44190" w:rsidRDefault="00034149" w:rsidP="0003414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5.</w:t>
            </w:r>
          </w:p>
        </w:tc>
        <w:tc>
          <w:tcPr>
            <w:tcW w:w="3551" w:type="dxa"/>
          </w:tcPr>
          <w:p w14:paraId="4D10970D" w14:textId="77777777" w:rsidR="00034149" w:rsidRPr="00F44190" w:rsidRDefault="00034149" w:rsidP="0003414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Switch on the stirrer and stir for 10 minutes</w:t>
            </w:r>
          </w:p>
        </w:tc>
        <w:tc>
          <w:tcPr>
            <w:tcW w:w="1047" w:type="dxa"/>
          </w:tcPr>
          <w:p w14:paraId="107FBDE5" w14:textId="77777777" w:rsidR="00034149" w:rsidRPr="00F44190" w:rsidRDefault="00034149" w:rsidP="00034149">
            <w:pPr>
              <w:spacing w:after="0"/>
              <w:rPr>
                <w:rFonts w:cstheme="minorHAnsi"/>
              </w:rPr>
            </w:pPr>
          </w:p>
        </w:tc>
        <w:tc>
          <w:tcPr>
            <w:tcW w:w="964" w:type="dxa"/>
          </w:tcPr>
          <w:p w14:paraId="0FA4AA73" w14:textId="77777777" w:rsidR="00034149" w:rsidRPr="00F44190" w:rsidRDefault="00034149" w:rsidP="00034149">
            <w:pPr>
              <w:spacing w:after="0"/>
              <w:rPr>
                <w:rFonts w:cstheme="minorHAnsi"/>
              </w:rPr>
            </w:pPr>
          </w:p>
        </w:tc>
        <w:tc>
          <w:tcPr>
            <w:tcW w:w="1268" w:type="dxa"/>
          </w:tcPr>
          <w:p w14:paraId="3B2BB05B" w14:textId="77777777" w:rsidR="00034149" w:rsidRPr="00F44190" w:rsidRDefault="00034149" w:rsidP="00034149">
            <w:pPr>
              <w:spacing w:after="0"/>
              <w:rPr>
                <w:rFonts w:cstheme="minorHAnsi"/>
              </w:rPr>
            </w:pPr>
          </w:p>
        </w:tc>
        <w:tc>
          <w:tcPr>
            <w:tcW w:w="1271" w:type="dxa"/>
          </w:tcPr>
          <w:p w14:paraId="16195DD7" w14:textId="77777777" w:rsidR="00034149" w:rsidRPr="00F44190" w:rsidRDefault="00034149" w:rsidP="00034149">
            <w:pPr>
              <w:spacing w:after="0"/>
              <w:rPr>
                <w:rFonts w:cstheme="minorHAnsi"/>
              </w:rPr>
            </w:pPr>
          </w:p>
        </w:tc>
        <w:tc>
          <w:tcPr>
            <w:tcW w:w="1367" w:type="dxa"/>
          </w:tcPr>
          <w:p w14:paraId="6631BF38" w14:textId="77777777" w:rsidR="00034149" w:rsidRPr="00F44190" w:rsidRDefault="00034149" w:rsidP="00034149">
            <w:pPr>
              <w:spacing w:after="0"/>
              <w:rPr>
                <w:rFonts w:cstheme="minorHAnsi"/>
              </w:rPr>
            </w:pPr>
          </w:p>
        </w:tc>
      </w:tr>
      <w:tr w:rsidR="00034149" w:rsidRPr="00F44190" w14:paraId="5AAE64F0" w14:textId="77777777" w:rsidTr="00034149">
        <w:trPr>
          <w:trHeight w:val="351"/>
        </w:trPr>
        <w:tc>
          <w:tcPr>
            <w:tcW w:w="697" w:type="dxa"/>
          </w:tcPr>
          <w:p w14:paraId="14671357" w14:textId="77777777" w:rsidR="00034149" w:rsidRPr="00F44190" w:rsidRDefault="00034149" w:rsidP="0003414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6.</w:t>
            </w:r>
          </w:p>
        </w:tc>
        <w:tc>
          <w:tcPr>
            <w:tcW w:w="3551" w:type="dxa"/>
          </w:tcPr>
          <w:p w14:paraId="515DA74D" w14:textId="77777777" w:rsidR="00034149" w:rsidRPr="00F44190" w:rsidRDefault="00034149" w:rsidP="0003414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Request for the QC department to take a sample for in-process analysis</w:t>
            </w:r>
          </w:p>
        </w:tc>
        <w:tc>
          <w:tcPr>
            <w:tcW w:w="1047" w:type="dxa"/>
          </w:tcPr>
          <w:p w14:paraId="10E825BE" w14:textId="77777777" w:rsidR="00034149" w:rsidRPr="00F44190" w:rsidRDefault="00034149" w:rsidP="00034149">
            <w:pPr>
              <w:spacing w:after="0"/>
              <w:rPr>
                <w:rFonts w:cstheme="minorHAnsi"/>
              </w:rPr>
            </w:pPr>
          </w:p>
        </w:tc>
        <w:tc>
          <w:tcPr>
            <w:tcW w:w="964" w:type="dxa"/>
          </w:tcPr>
          <w:p w14:paraId="34FCABA9" w14:textId="77777777" w:rsidR="00034149" w:rsidRPr="00F44190" w:rsidRDefault="00034149" w:rsidP="00034149">
            <w:pPr>
              <w:spacing w:after="0"/>
              <w:rPr>
                <w:rFonts w:cstheme="minorHAnsi"/>
              </w:rPr>
            </w:pPr>
          </w:p>
        </w:tc>
        <w:tc>
          <w:tcPr>
            <w:tcW w:w="1268" w:type="dxa"/>
          </w:tcPr>
          <w:p w14:paraId="5C5250BA" w14:textId="77777777" w:rsidR="00034149" w:rsidRPr="00F44190" w:rsidRDefault="00034149" w:rsidP="00034149">
            <w:pPr>
              <w:spacing w:after="0"/>
              <w:rPr>
                <w:rFonts w:cstheme="minorHAnsi"/>
              </w:rPr>
            </w:pPr>
          </w:p>
        </w:tc>
        <w:tc>
          <w:tcPr>
            <w:tcW w:w="1271" w:type="dxa"/>
          </w:tcPr>
          <w:p w14:paraId="5CEFE3B5" w14:textId="77777777" w:rsidR="00034149" w:rsidRPr="00F44190" w:rsidRDefault="00034149" w:rsidP="00034149">
            <w:pPr>
              <w:spacing w:after="0"/>
              <w:rPr>
                <w:rFonts w:cstheme="minorHAnsi"/>
              </w:rPr>
            </w:pPr>
          </w:p>
        </w:tc>
        <w:tc>
          <w:tcPr>
            <w:tcW w:w="1367" w:type="dxa"/>
          </w:tcPr>
          <w:p w14:paraId="79FF856B" w14:textId="77777777" w:rsidR="00034149" w:rsidRPr="00F44190" w:rsidRDefault="00034149" w:rsidP="00034149">
            <w:pPr>
              <w:spacing w:after="0"/>
              <w:rPr>
                <w:rFonts w:cstheme="minorHAnsi"/>
              </w:rPr>
            </w:pPr>
          </w:p>
        </w:tc>
      </w:tr>
      <w:tr w:rsidR="00034149" w:rsidRPr="00F44190" w14:paraId="0CB720E0" w14:textId="77777777" w:rsidTr="00034149">
        <w:trPr>
          <w:trHeight w:val="351"/>
        </w:trPr>
        <w:tc>
          <w:tcPr>
            <w:tcW w:w="697" w:type="dxa"/>
          </w:tcPr>
          <w:p w14:paraId="6F6329D2" w14:textId="77777777" w:rsidR="00034149" w:rsidRPr="00F44190" w:rsidRDefault="00034149" w:rsidP="0003414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7.</w:t>
            </w:r>
          </w:p>
        </w:tc>
        <w:tc>
          <w:tcPr>
            <w:tcW w:w="3551" w:type="dxa"/>
          </w:tcPr>
          <w:p w14:paraId="4A4846F0" w14:textId="77777777" w:rsidR="00034149" w:rsidRPr="00F44190" w:rsidRDefault="00034149" w:rsidP="0003414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On QC department release, switch off the stirrer</w:t>
            </w:r>
          </w:p>
        </w:tc>
        <w:tc>
          <w:tcPr>
            <w:tcW w:w="1047" w:type="dxa"/>
          </w:tcPr>
          <w:p w14:paraId="51D64385" w14:textId="77777777" w:rsidR="00034149" w:rsidRPr="00F44190" w:rsidRDefault="00034149" w:rsidP="00034149">
            <w:pPr>
              <w:spacing w:after="0"/>
              <w:rPr>
                <w:rFonts w:cstheme="minorHAnsi"/>
              </w:rPr>
            </w:pPr>
          </w:p>
        </w:tc>
        <w:tc>
          <w:tcPr>
            <w:tcW w:w="964" w:type="dxa"/>
          </w:tcPr>
          <w:p w14:paraId="23E93975" w14:textId="77777777" w:rsidR="00034149" w:rsidRPr="00F44190" w:rsidRDefault="00034149" w:rsidP="00034149">
            <w:pPr>
              <w:spacing w:after="0"/>
              <w:rPr>
                <w:rFonts w:cstheme="minorHAnsi"/>
              </w:rPr>
            </w:pPr>
          </w:p>
        </w:tc>
        <w:tc>
          <w:tcPr>
            <w:tcW w:w="1268" w:type="dxa"/>
          </w:tcPr>
          <w:p w14:paraId="454E05CF" w14:textId="77777777" w:rsidR="00034149" w:rsidRPr="00F44190" w:rsidRDefault="00034149" w:rsidP="00034149">
            <w:pPr>
              <w:spacing w:after="0"/>
              <w:rPr>
                <w:rFonts w:cstheme="minorHAnsi"/>
              </w:rPr>
            </w:pPr>
          </w:p>
        </w:tc>
        <w:tc>
          <w:tcPr>
            <w:tcW w:w="1271" w:type="dxa"/>
          </w:tcPr>
          <w:p w14:paraId="5D41BAE7" w14:textId="77777777" w:rsidR="00034149" w:rsidRPr="00F44190" w:rsidRDefault="00034149" w:rsidP="00034149">
            <w:pPr>
              <w:spacing w:after="0"/>
              <w:rPr>
                <w:rFonts w:cstheme="minorHAnsi"/>
              </w:rPr>
            </w:pPr>
          </w:p>
        </w:tc>
        <w:tc>
          <w:tcPr>
            <w:tcW w:w="1367" w:type="dxa"/>
          </w:tcPr>
          <w:p w14:paraId="3DAC0E8E" w14:textId="77777777" w:rsidR="00034149" w:rsidRPr="00F44190" w:rsidRDefault="00034149" w:rsidP="00034149">
            <w:pPr>
              <w:spacing w:after="0"/>
              <w:rPr>
                <w:rFonts w:cstheme="minorHAnsi"/>
              </w:rPr>
            </w:pPr>
          </w:p>
        </w:tc>
      </w:tr>
      <w:tr w:rsidR="00034149" w:rsidRPr="00F44190" w14:paraId="56B366D4" w14:textId="77777777" w:rsidTr="00034149">
        <w:trPr>
          <w:trHeight w:val="351"/>
        </w:trPr>
        <w:tc>
          <w:tcPr>
            <w:tcW w:w="697" w:type="dxa"/>
          </w:tcPr>
          <w:p w14:paraId="6874E932" w14:textId="77777777" w:rsidR="00034149" w:rsidRPr="00F44190" w:rsidRDefault="00034149" w:rsidP="0003414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8.</w:t>
            </w:r>
          </w:p>
        </w:tc>
        <w:tc>
          <w:tcPr>
            <w:tcW w:w="3551" w:type="dxa"/>
          </w:tcPr>
          <w:p w14:paraId="6823095D" w14:textId="77777777" w:rsidR="00034149" w:rsidRPr="00F44190" w:rsidRDefault="00034149" w:rsidP="0003414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Transfer the solution to the filling room through the Millipore filtration system</w:t>
            </w:r>
          </w:p>
        </w:tc>
        <w:tc>
          <w:tcPr>
            <w:tcW w:w="1047" w:type="dxa"/>
          </w:tcPr>
          <w:p w14:paraId="232B2BB3" w14:textId="77777777" w:rsidR="00034149" w:rsidRPr="00F44190" w:rsidRDefault="00034149" w:rsidP="00034149">
            <w:pPr>
              <w:spacing w:after="0"/>
              <w:rPr>
                <w:rFonts w:cstheme="minorHAnsi"/>
              </w:rPr>
            </w:pPr>
          </w:p>
        </w:tc>
        <w:tc>
          <w:tcPr>
            <w:tcW w:w="964" w:type="dxa"/>
          </w:tcPr>
          <w:p w14:paraId="4A382F9E" w14:textId="77777777" w:rsidR="00034149" w:rsidRPr="00F44190" w:rsidRDefault="00034149" w:rsidP="00034149">
            <w:pPr>
              <w:spacing w:after="0"/>
              <w:rPr>
                <w:rFonts w:cstheme="minorHAnsi"/>
              </w:rPr>
            </w:pPr>
          </w:p>
        </w:tc>
        <w:tc>
          <w:tcPr>
            <w:tcW w:w="1268" w:type="dxa"/>
          </w:tcPr>
          <w:p w14:paraId="6887A613" w14:textId="77777777" w:rsidR="00034149" w:rsidRPr="00F44190" w:rsidRDefault="00034149" w:rsidP="00034149">
            <w:pPr>
              <w:spacing w:after="0"/>
              <w:rPr>
                <w:rFonts w:cstheme="minorHAnsi"/>
              </w:rPr>
            </w:pPr>
          </w:p>
        </w:tc>
        <w:tc>
          <w:tcPr>
            <w:tcW w:w="1271" w:type="dxa"/>
          </w:tcPr>
          <w:p w14:paraId="36FB1366" w14:textId="77777777" w:rsidR="00034149" w:rsidRPr="00F44190" w:rsidRDefault="00034149" w:rsidP="00034149">
            <w:pPr>
              <w:spacing w:after="0"/>
              <w:rPr>
                <w:rFonts w:cstheme="minorHAnsi"/>
              </w:rPr>
            </w:pPr>
          </w:p>
        </w:tc>
        <w:tc>
          <w:tcPr>
            <w:tcW w:w="1367" w:type="dxa"/>
          </w:tcPr>
          <w:p w14:paraId="59240A7E" w14:textId="77777777" w:rsidR="00034149" w:rsidRPr="00F44190" w:rsidRDefault="00034149" w:rsidP="00034149">
            <w:pPr>
              <w:spacing w:after="0"/>
              <w:rPr>
                <w:rFonts w:cstheme="minorHAnsi"/>
              </w:rPr>
            </w:pPr>
          </w:p>
        </w:tc>
      </w:tr>
      <w:tr w:rsidR="00034149" w:rsidRPr="00F44190" w14:paraId="7D52EF2F" w14:textId="77777777" w:rsidTr="00034149">
        <w:trPr>
          <w:trHeight w:val="1290"/>
        </w:trPr>
        <w:tc>
          <w:tcPr>
            <w:tcW w:w="697" w:type="dxa"/>
          </w:tcPr>
          <w:p w14:paraId="3B7CB1CD" w14:textId="77777777" w:rsidR="00034149" w:rsidRPr="00F44190" w:rsidRDefault="00034149" w:rsidP="0003414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9.</w:t>
            </w:r>
          </w:p>
        </w:tc>
        <w:tc>
          <w:tcPr>
            <w:tcW w:w="3551" w:type="dxa"/>
          </w:tcPr>
          <w:p w14:paraId="39BDD6B2" w14:textId="77777777" w:rsidR="00034149" w:rsidRPr="00F44190" w:rsidRDefault="00034149" w:rsidP="0003414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i/>
                <w:u w:val="single"/>
              </w:rPr>
              <w:t>N.B.</w:t>
            </w:r>
            <w:r w:rsidRPr="00F44190">
              <w:rPr>
                <w:rFonts w:cstheme="minorHAnsi"/>
              </w:rPr>
              <w:t xml:space="preserve"> Use </w:t>
            </w:r>
            <w:r w:rsidRPr="00F44190">
              <w:rPr>
                <w:rFonts w:cstheme="minorHAnsi"/>
                <w:b/>
                <w:bCs/>
              </w:rPr>
              <w:t>0.8 whatman filter as pre-filter, then 0.45and 0.2 micron filters</w:t>
            </w:r>
            <w:r w:rsidRPr="00F44190">
              <w:rPr>
                <w:rFonts w:cstheme="minorHAnsi"/>
              </w:rPr>
              <w:t xml:space="preserve"> for final filtration &amp; record number of filter pads used.</w:t>
            </w:r>
          </w:p>
        </w:tc>
        <w:tc>
          <w:tcPr>
            <w:tcW w:w="1047" w:type="dxa"/>
          </w:tcPr>
          <w:p w14:paraId="42E2409B" w14:textId="77777777" w:rsidR="00034149" w:rsidRPr="00F44190" w:rsidRDefault="00034149" w:rsidP="00034149">
            <w:pPr>
              <w:spacing w:after="0"/>
              <w:rPr>
                <w:rFonts w:cstheme="minorHAnsi"/>
              </w:rPr>
            </w:pPr>
          </w:p>
        </w:tc>
        <w:tc>
          <w:tcPr>
            <w:tcW w:w="964" w:type="dxa"/>
          </w:tcPr>
          <w:p w14:paraId="7CD56142" w14:textId="77777777" w:rsidR="00034149" w:rsidRPr="00F44190" w:rsidRDefault="00034149" w:rsidP="00034149">
            <w:pPr>
              <w:spacing w:after="0"/>
              <w:rPr>
                <w:rFonts w:cstheme="minorHAnsi"/>
              </w:rPr>
            </w:pPr>
          </w:p>
        </w:tc>
        <w:tc>
          <w:tcPr>
            <w:tcW w:w="1268" w:type="dxa"/>
          </w:tcPr>
          <w:p w14:paraId="210110D9" w14:textId="77777777" w:rsidR="00034149" w:rsidRPr="00F44190" w:rsidRDefault="00034149" w:rsidP="00034149">
            <w:pPr>
              <w:spacing w:after="0"/>
              <w:rPr>
                <w:rFonts w:cstheme="minorHAnsi"/>
              </w:rPr>
            </w:pPr>
          </w:p>
        </w:tc>
        <w:tc>
          <w:tcPr>
            <w:tcW w:w="1271" w:type="dxa"/>
          </w:tcPr>
          <w:p w14:paraId="40F00FA7" w14:textId="77777777" w:rsidR="00034149" w:rsidRPr="00F44190" w:rsidRDefault="00034149" w:rsidP="00034149">
            <w:pPr>
              <w:spacing w:after="0"/>
              <w:rPr>
                <w:rFonts w:cstheme="minorHAnsi"/>
              </w:rPr>
            </w:pPr>
          </w:p>
        </w:tc>
        <w:tc>
          <w:tcPr>
            <w:tcW w:w="1367" w:type="dxa"/>
          </w:tcPr>
          <w:p w14:paraId="549543B2" w14:textId="77777777" w:rsidR="00034149" w:rsidRPr="00F44190" w:rsidRDefault="00034149" w:rsidP="00034149">
            <w:pPr>
              <w:spacing w:after="0"/>
              <w:rPr>
                <w:rFonts w:cstheme="minorHAnsi"/>
              </w:rPr>
            </w:pPr>
          </w:p>
        </w:tc>
      </w:tr>
      <w:tr w:rsidR="00034149" w:rsidRPr="00F44190" w14:paraId="2D8B06CA" w14:textId="77777777" w:rsidTr="00034149">
        <w:trPr>
          <w:trHeight w:val="351"/>
        </w:trPr>
        <w:tc>
          <w:tcPr>
            <w:tcW w:w="4248" w:type="dxa"/>
            <w:gridSpan w:val="2"/>
          </w:tcPr>
          <w:p w14:paraId="71AED103" w14:textId="77777777" w:rsidR="00034149" w:rsidRPr="00F44190" w:rsidRDefault="00034149" w:rsidP="00034149">
            <w:pPr>
              <w:spacing w:after="0"/>
              <w:rPr>
                <w:rFonts w:cstheme="minorHAnsi"/>
                <w:i/>
                <w:u w:val="single"/>
              </w:rPr>
            </w:pPr>
            <w:r w:rsidRPr="00F44190">
              <w:rPr>
                <w:rFonts w:cstheme="minorHAnsi"/>
              </w:rPr>
              <w:t>Time Process completed:</w:t>
            </w:r>
          </w:p>
        </w:tc>
        <w:tc>
          <w:tcPr>
            <w:tcW w:w="5917" w:type="dxa"/>
            <w:gridSpan w:val="5"/>
          </w:tcPr>
          <w:p w14:paraId="5A955281" w14:textId="77777777" w:rsidR="00034149" w:rsidRPr="00F44190" w:rsidRDefault="00034149" w:rsidP="00034149">
            <w:pPr>
              <w:spacing w:after="0"/>
              <w:rPr>
                <w:rFonts w:cstheme="minorHAnsi"/>
              </w:rPr>
            </w:pPr>
          </w:p>
        </w:tc>
      </w:tr>
      <w:tr w:rsidR="00034149" w:rsidRPr="00F44190" w14:paraId="1138AEDD" w14:textId="77777777" w:rsidTr="00546136">
        <w:trPr>
          <w:trHeight w:val="515"/>
        </w:trPr>
        <w:tc>
          <w:tcPr>
            <w:tcW w:w="4248" w:type="dxa"/>
            <w:gridSpan w:val="2"/>
          </w:tcPr>
          <w:p w14:paraId="3F9079A6" w14:textId="79DFE1D1" w:rsidR="00034149" w:rsidRPr="00546136" w:rsidRDefault="00034149" w:rsidP="00546136">
            <w:pPr>
              <w:spacing w:after="0"/>
              <w:jc w:val="center"/>
              <w:rPr>
                <w:rFonts w:cstheme="minorHAnsi"/>
                <w:b/>
                <w:sz w:val="24"/>
              </w:rPr>
            </w:pPr>
            <w:r w:rsidRPr="00F44190">
              <w:rPr>
                <w:rFonts w:cstheme="minorHAnsi"/>
                <w:b/>
                <w:sz w:val="24"/>
              </w:rPr>
              <w:t>Production Pharmacist</w:t>
            </w:r>
            <w:r w:rsidR="00546136">
              <w:rPr>
                <w:rFonts w:cstheme="minorHAnsi"/>
                <w:b/>
                <w:lang w:val="fr-FR"/>
              </w:rPr>
              <w:t>/Supervisor</w:t>
            </w:r>
          </w:p>
        </w:tc>
        <w:tc>
          <w:tcPr>
            <w:tcW w:w="2011" w:type="dxa"/>
            <w:gridSpan w:val="2"/>
          </w:tcPr>
          <w:p w14:paraId="24979D3D" w14:textId="77777777" w:rsidR="00034149" w:rsidRPr="00F44190" w:rsidRDefault="00034149" w:rsidP="0003414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  <w:sz w:val="24"/>
              </w:rPr>
              <w:t>Date</w:t>
            </w:r>
          </w:p>
        </w:tc>
        <w:tc>
          <w:tcPr>
            <w:tcW w:w="2539" w:type="dxa"/>
            <w:gridSpan w:val="2"/>
          </w:tcPr>
          <w:p w14:paraId="6777EF05" w14:textId="77777777" w:rsidR="00034149" w:rsidRPr="00F44190" w:rsidRDefault="00034149" w:rsidP="0003414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  <w:sz w:val="24"/>
              </w:rPr>
              <w:t>Q.A. Officer</w:t>
            </w:r>
          </w:p>
        </w:tc>
        <w:tc>
          <w:tcPr>
            <w:tcW w:w="1367" w:type="dxa"/>
          </w:tcPr>
          <w:p w14:paraId="7F19860D" w14:textId="77777777" w:rsidR="00034149" w:rsidRPr="00F44190" w:rsidRDefault="00034149" w:rsidP="00034149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  <w:sz w:val="24"/>
              </w:rPr>
              <w:t>Date</w:t>
            </w:r>
          </w:p>
        </w:tc>
      </w:tr>
      <w:tr w:rsidR="00034149" w:rsidRPr="00F44190" w14:paraId="13FD5055" w14:textId="77777777" w:rsidTr="00034149">
        <w:trPr>
          <w:trHeight w:val="77"/>
        </w:trPr>
        <w:tc>
          <w:tcPr>
            <w:tcW w:w="4248" w:type="dxa"/>
            <w:gridSpan w:val="2"/>
          </w:tcPr>
          <w:p w14:paraId="66E5FA9D" w14:textId="77777777" w:rsidR="00034149" w:rsidRDefault="00034149" w:rsidP="00034149">
            <w:pPr>
              <w:spacing w:after="0"/>
              <w:jc w:val="center"/>
              <w:rPr>
                <w:rFonts w:cstheme="minorHAnsi"/>
                <w:b/>
                <w:sz w:val="24"/>
              </w:rPr>
            </w:pPr>
          </w:p>
          <w:p w14:paraId="46991DCA" w14:textId="77777777" w:rsidR="00546136" w:rsidRPr="00F44190" w:rsidRDefault="00546136" w:rsidP="00034149">
            <w:pPr>
              <w:spacing w:after="0"/>
              <w:jc w:val="center"/>
              <w:rPr>
                <w:rFonts w:cstheme="minorHAnsi"/>
                <w:b/>
                <w:sz w:val="24"/>
              </w:rPr>
            </w:pPr>
          </w:p>
        </w:tc>
        <w:tc>
          <w:tcPr>
            <w:tcW w:w="2011" w:type="dxa"/>
            <w:gridSpan w:val="2"/>
          </w:tcPr>
          <w:p w14:paraId="7B18AF7D" w14:textId="77777777" w:rsidR="00034149" w:rsidRPr="00F44190" w:rsidRDefault="00034149" w:rsidP="00034149">
            <w:pPr>
              <w:spacing w:after="0"/>
              <w:rPr>
                <w:rFonts w:cstheme="minorHAnsi"/>
                <w:b/>
                <w:sz w:val="24"/>
              </w:rPr>
            </w:pPr>
          </w:p>
        </w:tc>
        <w:tc>
          <w:tcPr>
            <w:tcW w:w="2539" w:type="dxa"/>
            <w:gridSpan w:val="2"/>
          </w:tcPr>
          <w:p w14:paraId="7D1137D5" w14:textId="77777777" w:rsidR="00034149" w:rsidRPr="00F44190" w:rsidRDefault="00034149" w:rsidP="00034149">
            <w:pPr>
              <w:spacing w:after="0"/>
              <w:rPr>
                <w:rFonts w:cstheme="minorHAnsi"/>
                <w:b/>
                <w:sz w:val="24"/>
              </w:rPr>
            </w:pPr>
          </w:p>
        </w:tc>
        <w:tc>
          <w:tcPr>
            <w:tcW w:w="1367" w:type="dxa"/>
          </w:tcPr>
          <w:p w14:paraId="1897D61A" w14:textId="77777777" w:rsidR="00034149" w:rsidRPr="00F44190" w:rsidRDefault="00034149" w:rsidP="00034149">
            <w:pPr>
              <w:spacing w:after="0"/>
              <w:rPr>
                <w:rFonts w:cstheme="minorHAnsi"/>
                <w:b/>
                <w:sz w:val="24"/>
              </w:rPr>
            </w:pPr>
          </w:p>
        </w:tc>
      </w:tr>
    </w:tbl>
    <w:p w14:paraId="155BBF48" w14:textId="77777777" w:rsidR="00AA1AF1" w:rsidRDefault="00AA1AF1" w:rsidP="007E5C19">
      <w:pPr>
        <w:spacing w:line="192" w:lineRule="auto"/>
        <w:rPr>
          <w:rFonts w:cstheme="minorHAnsi"/>
          <w:b/>
          <w:sz w:val="24"/>
          <w:szCs w:val="24"/>
        </w:rPr>
      </w:pPr>
    </w:p>
    <w:p w14:paraId="57426293" w14:textId="77777777" w:rsidR="00AA1AF1" w:rsidRDefault="00AA1AF1" w:rsidP="007E5C19">
      <w:pPr>
        <w:spacing w:line="192" w:lineRule="auto"/>
        <w:rPr>
          <w:rFonts w:cstheme="minorHAnsi"/>
          <w:b/>
          <w:sz w:val="24"/>
          <w:szCs w:val="24"/>
        </w:rPr>
      </w:pPr>
    </w:p>
    <w:p w14:paraId="2FC17911" w14:textId="77777777" w:rsidR="00AA1AF1" w:rsidRDefault="00AA1AF1" w:rsidP="007E5C19">
      <w:pPr>
        <w:spacing w:line="192" w:lineRule="auto"/>
        <w:rPr>
          <w:rFonts w:cstheme="minorHAnsi"/>
          <w:b/>
          <w:sz w:val="24"/>
          <w:szCs w:val="24"/>
        </w:rPr>
      </w:pPr>
    </w:p>
    <w:p w14:paraId="7EEAD500" w14:textId="77777777" w:rsidR="00E80B63" w:rsidRDefault="00E80B63" w:rsidP="007E5C19">
      <w:pPr>
        <w:spacing w:line="192" w:lineRule="auto"/>
        <w:rPr>
          <w:rFonts w:cstheme="minorHAnsi"/>
          <w:b/>
          <w:sz w:val="24"/>
          <w:szCs w:val="24"/>
        </w:rPr>
      </w:pPr>
    </w:p>
    <w:p w14:paraId="24B94395" w14:textId="4F79637F" w:rsidR="007E5C19" w:rsidRPr="00F44190" w:rsidRDefault="007E5C19" w:rsidP="007E5C19">
      <w:pPr>
        <w:spacing w:line="192" w:lineRule="auto"/>
        <w:rPr>
          <w:rFonts w:cstheme="minorHAnsi"/>
          <w:b/>
          <w:sz w:val="24"/>
          <w:szCs w:val="24"/>
        </w:rPr>
      </w:pPr>
      <w:r w:rsidRPr="00F44190">
        <w:rPr>
          <w:rFonts w:cstheme="minorHAnsi"/>
          <w:b/>
          <w:sz w:val="24"/>
          <w:szCs w:val="24"/>
        </w:rPr>
        <w:lastRenderedPageBreak/>
        <w:t>IN – PROCESS SAMPLE ANALYSIS INTIMATION AND REPORT</w:t>
      </w:r>
    </w:p>
    <w:tbl>
      <w:tblPr>
        <w:tblStyle w:val="TableGrid"/>
        <w:tblW w:w="10207" w:type="dxa"/>
        <w:tblInd w:w="-601" w:type="dxa"/>
        <w:tblLook w:val="04A0" w:firstRow="1" w:lastRow="0" w:firstColumn="1" w:lastColumn="0" w:noHBand="0" w:noVBand="1"/>
      </w:tblPr>
      <w:tblGrid>
        <w:gridCol w:w="2410"/>
        <w:gridCol w:w="1582"/>
        <w:gridCol w:w="1112"/>
        <w:gridCol w:w="737"/>
        <w:gridCol w:w="1701"/>
        <w:gridCol w:w="851"/>
        <w:gridCol w:w="821"/>
        <w:gridCol w:w="993"/>
      </w:tblGrid>
      <w:tr w:rsidR="007E5C19" w:rsidRPr="00034149" w14:paraId="62D9962D" w14:textId="77777777" w:rsidTr="00447D8E">
        <w:tc>
          <w:tcPr>
            <w:tcW w:w="5104" w:type="dxa"/>
            <w:gridSpan w:val="3"/>
          </w:tcPr>
          <w:p w14:paraId="726279A7" w14:textId="77777777" w:rsidR="007E5C19" w:rsidRPr="00034149" w:rsidRDefault="00B40E1F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034149">
              <w:rPr>
                <w:rFonts w:cstheme="minorHAnsi"/>
                <w:b/>
                <w:sz w:val="22"/>
                <w:szCs w:val="22"/>
              </w:rPr>
              <w:t>Product: Ringer Lactate</w:t>
            </w:r>
            <w:r w:rsidR="007E5C19" w:rsidRPr="00034149">
              <w:rPr>
                <w:rFonts w:cstheme="minorHAnsi"/>
                <w:b/>
                <w:sz w:val="22"/>
                <w:szCs w:val="22"/>
              </w:rPr>
              <w:t xml:space="preserve"> solution</w:t>
            </w:r>
          </w:p>
        </w:tc>
        <w:tc>
          <w:tcPr>
            <w:tcW w:w="5103" w:type="dxa"/>
            <w:gridSpan w:val="5"/>
          </w:tcPr>
          <w:p w14:paraId="46E1E34B" w14:textId="2A790443" w:rsidR="007E5C19" w:rsidRPr="00034149" w:rsidRDefault="00B40E1F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034149">
              <w:rPr>
                <w:rFonts w:cstheme="minorHAnsi"/>
                <w:b/>
                <w:sz w:val="22"/>
                <w:szCs w:val="22"/>
              </w:rPr>
              <w:t xml:space="preserve">Batch No.: </w:t>
            </w:r>
            <w:r w:rsidR="00F6303E" w:rsidRPr="00034149">
              <w:rPr>
                <w:rFonts w:cstheme="minorHAnsi"/>
                <w:b/>
                <w:sz w:val="22"/>
                <w:szCs w:val="22"/>
              </w:rPr>
              <w:t>R2</w:t>
            </w:r>
          </w:p>
        </w:tc>
      </w:tr>
      <w:tr w:rsidR="007E5C19" w:rsidRPr="00034149" w14:paraId="43C207EE" w14:textId="77777777" w:rsidTr="00447D8E">
        <w:tc>
          <w:tcPr>
            <w:tcW w:w="5104" w:type="dxa"/>
            <w:gridSpan w:val="3"/>
          </w:tcPr>
          <w:p w14:paraId="506325B2" w14:textId="77777777" w:rsidR="007E5C19" w:rsidRPr="00034149" w:rsidRDefault="007E5C19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034149">
              <w:rPr>
                <w:rFonts w:cstheme="minorHAnsi"/>
                <w:b/>
                <w:sz w:val="22"/>
                <w:szCs w:val="22"/>
              </w:rPr>
              <w:t>Time given:</w:t>
            </w:r>
          </w:p>
        </w:tc>
        <w:tc>
          <w:tcPr>
            <w:tcW w:w="5103" w:type="dxa"/>
            <w:gridSpan w:val="5"/>
          </w:tcPr>
          <w:p w14:paraId="06AA0658" w14:textId="77777777" w:rsidR="007E5C19" w:rsidRPr="00034149" w:rsidRDefault="007E5C19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034149">
              <w:rPr>
                <w:rFonts w:cstheme="minorHAnsi"/>
                <w:b/>
                <w:sz w:val="22"/>
                <w:szCs w:val="22"/>
              </w:rPr>
              <w:t>Date:</w:t>
            </w:r>
          </w:p>
        </w:tc>
      </w:tr>
      <w:tr w:rsidR="007E5C19" w:rsidRPr="00034149" w14:paraId="5CB2D913" w14:textId="77777777" w:rsidTr="00447D8E">
        <w:tc>
          <w:tcPr>
            <w:tcW w:w="5104" w:type="dxa"/>
            <w:gridSpan w:val="3"/>
          </w:tcPr>
          <w:p w14:paraId="05B70484" w14:textId="77777777" w:rsidR="007E5C19" w:rsidRPr="00034149" w:rsidRDefault="007E5C19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034149">
              <w:rPr>
                <w:rFonts w:cstheme="minorHAnsi"/>
                <w:b/>
                <w:sz w:val="22"/>
                <w:szCs w:val="22"/>
              </w:rPr>
              <w:t>Intimation given by:</w:t>
            </w:r>
          </w:p>
        </w:tc>
        <w:tc>
          <w:tcPr>
            <w:tcW w:w="5103" w:type="dxa"/>
            <w:gridSpan w:val="5"/>
          </w:tcPr>
          <w:p w14:paraId="5934E144" w14:textId="77777777" w:rsidR="007E5C19" w:rsidRPr="00034149" w:rsidRDefault="007E5C19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034149">
              <w:rPr>
                <w:rFonts w:cstheme="minorHAnsi"/>
                <w:b/>
                <w:sz w:val="22"/>
                <w:szCs w:val="22"/>
              </w:rPr>
              <w:t>Received by:</w:t>
            </w:r>
          </w:p>
        </w:tc>
      </w:tr>
      <w:tr w:rsidR="007E5C19" w:rsidRPr="00034149" w14:paraId="50E208C3" w14:textId="77777777" w:rsidTr="00447D8E">
        <w:trPr>
          <w:trHeight w:val="158"/>
        </w:trPr>
        <w:tc>
          <w:tcPr>
            <w:tcW w:w="5104" w:type="dxa"/>
            <w:gridSpan w:val="3"/>
            <w:tcBorders>
              <w:bottom w:val="single" w:sz="4" w:space="0" w:color="auto"/>
            </w:tcBorders>
          </w:tcPr>
          <w:p w14:paraId="543E92E8" w14:textId="77777777" w:rsidR="007E5C19" w:rsidRPr="00034149" w:rsidRDefault="007E5C19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034149">
              <w:rPr>
                <w:rFonts w:cstheme="minorHAnsi"/>
                <w:b/>
                <w:sz w:val="22"/>
                <w:szCs w:val="22"/>
              </w:rPr>
              <w:t>Sampled by:</w:t>
            </w:r>
          </w:p>
        </w:tc>
        <w:tc>
          <w:tcPr>
            <w:tcW w:w="5103" w:type="dxa"/>
            <w:gridSpan w:val="5"/>
            <w:tcBorders>
              <w:bottom w:val="single" w:sz="4" w:space="0" w:color="auto"/>
            </w:tcBorders>
          </w:tcPr>
          <w:p w14:paraId="7F96A26C" w14:textId="77777777" w:rsidR="007E5C19" w:rsidRPr="00034149" w:rsidRDefault="007E5C19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034149">
              <w:rPr>
                <w:rFonts w:cstheme="minorHAnsi"/>
                <w:b/>
                <w:sz w:val="22"/>
                <w:szCs w:val="22"/>
              </w:rPr>
              <w:t>Release Time:</w:t>
            </w:r>
          </w:p>
        </w:tc>
      </w:tr>
      <w:tr w:rsidR="007E5C19" w:rsidRPr="00034149" w14:paraId="1261AC8A" w14:textId="77777777" w:rsidTr="00447D8E">
        <w:trPr>
          <w:trHeight w:val="135"/>
        </w:trPr>
        <w:tc>
          <w:tcPr>
            <w:tcW w:w="10207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0A7700AD" w14:textId="6D889C96" w:rsidR="007E5C19" w:rsidRPr="00034149" w:rsidRDefault="007E5C19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034149">
              <w:rPr>
                <w:rFonts w:cstheme="minorHAnsi"/>
                <w:b/>
                <w:sz w:val="22"/>
                <w:szCs w:val="22"/>
              </w:rPr>
              <w:t xml:space="preserve">STP Ref no: </w:t>
            </w:r>
            <w:r w:rsidR="00D76593" w:rsidRPr="00034149">
              <w:rPr>
                <w:rFonts w:cstheme="minorHAnsi"/>
                <w:b/>
                <w:sz w:val="22"/>
                <w:szCs w:val="22"/>
              </w:rPr>
              <w:t>BML/QA/STP/FP</w:t>
            </w:r>
            <w:r w:rsidR="00F55F83" w:rsidRPr="00034149">
              <w:rPr>
                <w:rFonts w:cstheme="minorHAnsi"/>
                <w:b/>
                <w:sz w:val="22"/>
                <w:szCs w:val="22"/>
              </w:rPr>
              <w:t>F</w:t>
            </w:r>
            <w:r w:rsidR="00D76593" w:rsidRPr="00034149">
              <w:rPr>
                <w:rFonts w:cstheme="minorHAnsi"/>
                <w:b/>
                <w:sz w:val="22"/>
                <w:szCs w:val="22"/>
              </w:rPr>
              <w:t>/00</w:t>
            </w:r>
            <w:r w:rsidR="000B2B20" w:rsidRPr="00034149">
              <w:rPr>
                <w:rFonts w:cstheme="minorHAnsi"/>
                <w:b/>
                <w:sz w:val="22"/>
                <w:szCs w:val="22"/>
              </w:rPr>
              <w:t>9</w:t>
            </w:r>
          </w:p>
        </w:tc>
      </w:tr>
      <w:tr w:rsidR="007E5C19" w:rsidRPr="00034149" w14:paraId="4B9B2138" w14:textId="77777777" w:rsidTr="00447D8E">
        <w:trPr>
          <w:trHeight w:val="405"/>
        </w:trPr>
        <w:tc>
          <w:tcPr>
            <w:tcW w:w="10207" w:type="dxa"/>
            <w:gridSpan w:val="8"/>
            <w:tcBorders>
              <w:top w:val="single" w:sz="4" w:space="0" w:color="auto"/>
            </w:tcBorders>
          </w:tcPr>
          <w:p w14:paraId="4824ECBE" w14:textId="77777777" w:rsidR="007E5C19" w:rsidRPr="00034149" w:rsidRDefault="007E5C19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034149">
              <w:rPr>
                <w:rFonts w:cstheme="minorHAnsi"/>
                <w:b/>
                <w:sz w:val="22"/>
                <w:szCs w:val="22"/>
              </w:rPr>
              <w:t>QC Equipment Status</w:t>
            </w:r>
          </w:p>
        </w:tc>
      </w:tr>
      <w:tr w:rsidR="007E5C19" w:rsidRPr="00034149" w14:paraId="0DD681E2" w14:textId="77777777" w:rsidTr="00EE46E4">
        <w:trPr>
          <w:trHeight w:val="102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</w:tcPr>
          <w:p w14:paraId="19564646" w14:textId="77777777" w:rsidR="007E5C19" w:rsidRPr="00034149" w:rsidRDefault="007E5C19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034149">
              <w:rPr>
                <w:rFonts w:cstheme="minorHAnsi"/>
                <w:b/>
                <w:sz w:val="22"/>
                <w:szCs w:val="22"/>
              </w:rPr>
              <w:t>Equipment Description</w:t>
            </w:r>
          </w:p>
        </w:tc>
        <w:tc>
          <w:tcPr>
            <w:tcW w:w="158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2B89C" w14:textId="77777777" w:rsidR="007E5C19" w:rsidRPr="00034149" w:rsidRDefault="007E5C19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034149">
              <w:rPr>
                <w:rFonts w:cstheme="minorHAnsi"/>
                <w:b/>
                <w:sz w:val="22"/>
                <w:szCs w:val="22"/>
              </w:rPr>
              <w:t>Machine Code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0EF98" w14:textId="77777777" w:rsidR="007E5C19" w:rsidRPr="00034149" w:rsidRDefault="007E5C19" w:rsidP="00447D8E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034149">
              <w:rPr>
                <w:rFonts w:cstheme="minorHAnsi"/>
                <w:b/>
                <w:sz w:val="22"/>
                <w:szCs w:val="22"/>
              </w:rPr>
              <w:t>Sop Operation No.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47988" w14:textId="77777777" w:rsidR="007E5C19" w:rsidRPr="00034149" w:rsidRDefault="007E5C19" w:rsidP="00447D8E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034149">
              <w:rPr>
                <w:rFonts w:cstheme="minorHAnsi"/>
                <w:b/>
                <w:sz w:val="22"/>
                <w:szCs w:val="22"/>
              </w:rPr>
              <w:t>Sop Cleaning No.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70BAE" w14:textId="77777777" w:rsidR="007E5C19" w:rsidRPr="00034149" w:rsidRDefault="007E5C19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034149">
              <w:rPr>
                <w:rFonts w:cstheme="minorHAnsi"/>
                <w:b/>
                <w:sz w:val="22"/>
                <w:szCs w:val="22"/>
              </w:rPr>
              <w:t>Equip. used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7F1AC" w14:textId="77777777" w:rsidR="007E5C19" w:rsidRPr="00034149" w:rsidRDefault="007E5C19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034149">
              <w:rPr>
                <w:rFonts w:cstheme="minorHAnsi"/>
                <w:b/>
                <w:sz w:val="22"/>
                <w:szCs w:val="22"/>
              </w:rPr>
              <w:t>Equip. Status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0BF16B3" w14:textId="77777777" w:rsidR="007E5C19" w:rsidRPr="00034149" w:rsidRDefault="007E5C19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034149">
              <w:rPr>
                <w:rFonts w:cstheme="minorHAnsi"/>
                <w:b/>
                <w:sz w:val="22"/>
                <w:szCs w:val="22"/>
              </w:rPr>
              <w:t>Checked By</w:t>
            </w:r>
          </w:p>
        </w:tc>
      </w:tr>
      <w:tr w:rsidR="00034149" w:rsidRPr="00034149" w14:paraId="4C26E8BF" w14:textId="77777777" w:rsidTr="00EE46E4">
        <w:trPr>
          <w:trHeight w:val="237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</w:tcPr>
          <w:p w14:paraId="79417F0F" w14:textId="77777777" w:rsidR="00034149" w:rsidRPr="00034149" w:rsidRDefault="00034149" w:rsidP="00034149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034149">
              <w:rPr>
                <w:rFonts w:cstheme="minorHAnsi"/>
                <w:b/>
                <w:sz w:val="22"/>
                <w:szCs w:val="22"/>
              </w:rPr>
              <w:t>Digital PH Meter</w:t>
            </w:r>
          </w:p>
        </w:tc>
        <w:tc>
          <w:tcPr>
            <w:tcW w:w="158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458FC" w14:textId="09C48D1A" w:rsidR="00034149" w:rsidRPr="00034149" w:rsidRDefault="00034149" w:rsidP="00034149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rPr>
                <w:rFonts w:cs="Calibri"/>
              </w:rPr>
              <w:t>BL/EQ /QAE/007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6A32D" w14:textId="6169B9F3" w:rsidR="00034149" w:rsidRPr="00034149" w:rsidRDefault="00034149" w:rsidP="00034149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EB0D7" w14:textId="5C58A910" w:rsidR="00034149" w:rsidRPr="00034149" w:rsidRDefault="00034149" w:rsidP="00034149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-CL-009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30A7C" w14:textId="77777777" w:rsidR="00034149" w:rsidRPr="00034149" w:rsidRDefault="00034149" w:rsidP="00034149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63AD9" w14:textId="77777777" w:rsidR="00034149" w:rsidRPr="00034149" w:rsidRDefault="00034149" w:rsidP="00034149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67C5DC9" w14:textId="77777777" w:rsidR="00034149" w:rsidRPr="00034149" w:rsidRDefault="00034149" w:rsidP="00034149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034149" w:rsidRPr="00034149" w14:paraId="73CE30DB" w14:textId="77777777" w:rsidTr="00EE46E4">
        <w:trPr>
          <w:trHeight w:val="113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</w:tcPr>
          <w:p w14:paraId="0BBBC37A" w14:textId="77777777" w:rsidR="00034149" w:rsidRPr="00034149" w:rsidRDefault="00034149" w:rsidP="00034149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034149">
              <w:rPr>
                <w:rFonts w:cstheme="minorHAnsi"/>
                <w:b/>
                <w:sz w:val="22"/>
                <w:szCs w:val="22"/>
                <w:lang w:val="en-GB"/>
              </w:rPr>
              <w:t>Hand-held</w:t>
            </w:r>
            <w:r w:rsidRPr="00034149">
              <w:rPr>
                <w:rFonts w:cstheme="minorHAnsi"/>
                <w:b/>
                <w:sz w:val="22"/>
                <w:szCs w:val="22"/>
              </w:rPr>
              <w:t xml:space="preserve"> PH</w:t>
            </w:r>
          </w:p>
        </w:tc>
        <w:tc>
          <w:tcPr>
            <w:tcW w:w="158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6DBDD" w14:textId="3FC793B6" w:rsidR="00034149" w:rsidRPr="00034149" w:rsidRDefault="00034149" w:rsidP="00034149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rPr>
                <w:rFonts w:cs="Calibri"/>
              </w:rPr>
              <w:t>BL/EQ /QAE/010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D7E22" w14:textId="063C0F4F" w:rsidR="00034149" w:rsidRPr="00034149" w:rsidRDefault="00034149" w:rsidP="00034149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-CL-00</w:t>
            </w:r>
            <w:r>
              <w:t>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CB7D2" w14:textId="03EE21F2" w:rsidR="00034149" w:rsidRPr="00034149" w:rsidRDefault="00034149" w:rsidP="00034149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-CL-00</w:t>
            </w:r>
            <w:r>
              <w:t>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4A21F" w14:textId="77777777" w:rsidR="00034149" w:rsidRPr="00034149" w:rsidRDefault="00034149" w:rsidP="00034149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C46E5" w14:textId="77777777" w:rsidR="00034149" w:rsidRPr="00034149" w:rsidRDefault="00034149" w:rsidP="00034149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5B88B8B" w14:textId="77777777" w:rsidR="00034149" w:rsidRPr="00034149" w:rsidRDefault="00034149" w:rsidP="00034149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034149" w:rsidRPr="00034149" w14:paraId="5A01A808" w14:textId="77777777" w:rsidTr="00EE46E4">
        <w:trPr>
          <w:trHeight w:val="174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</w:tcPr>
          <w:p w14:paraId="483527D6" w14:textId="77777777" w:rsidR="00034149" w:rsidRPr="00034149" w:rsidRDefault="00034149" w:rsidP="00034149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034149">
              <w:rPr>
                <w:rFonts w:cstheme="minorHAnsi"/>
                <w:b/>
                <w:sz w:val="22"/>
                <w:szCs w:val="22"/>
              </w:rPr>
              <w:t>Digital Conductivity Meter</w:t>
            </w:r>
          </w:p>
        </w:tc>
        <w:tc>
          <w:tcPr>
            <w:tcW w:w="158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61456" w14:textId="4631B77D" w:rsidR="00034149" w:rsidRPr="00034149" w:rsidRDefault="00034149" w:rsidP="00034149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rPr>
                <w:rFonts w:cs="Calibri"/>
              </w:rPr>
              <w:t>BL/EQ /QAE/008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6E7AF" w14:textId="7FA05B1E" w:rsidR="00034149" w:rsidRPr="00034149" w:rsidRDefault="00034149" w:rsidP="00034149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10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2E025" w14:textId="054E195A" w:rsidR="00034149" w:rsidRPr="00034149" w:rsidRDefault="00034149" w:rsidP="00034149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10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DAE6D" w14:textId="77777777" w:rsidR="00034149" w:rsidRPr="00034149" w:rsidRDefault="00034149" w:rsidP="00034149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97446" w14:textId="77777777" w:rsidR="00034149" w:rsidRPr="00034149" w:rsidRDefault="00034149" w:rsidP="00034149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1E71D3" w14:textId="77777777" w:rsidR="00034149" w:rsidRPr="00034149" w:rsidRDefault="00034149" w:rsidP="00034149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034149" w:rsidRPr="00034149" w14:paraId="5BB9D977" w14:textId="77777777" w:rsidTr="00EE46E4">
        <w:trPr>
          <w:trHeight w:val="176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</w:tcPr>
          <w:p w14:paraId="0C9828D4" w14:textId="77777777" w:rsidR="00034149" w:rsidRPr="00034149" w:rsidRDefault="00034149" w:rsidP="00034149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034149">
              <w:rPr>
                <w:rFonts w:cstheme="minorHAnsi"/>
                <w:b/>
                <w:sz w:val="22"/>
                <w:szCs w:val="22"/>
                <w:lang w:val="en-GB"/>
              </w:rPr>
              <w:t>Hand-held</w:t>
            </w:r>
            <w:r w:rsidRPr="00034149">
              <w:rPr>
                <w:rFonts w:cstheme="minorHAnsi"/>
                <w:b/>
                <w:sz w:val="22"/>
                <w:szCs w:val="22"/>
              </w:rPr>
              <w:t xml:space="preserve"> Cond. meter</w:t>
            </w:r>
          </w:p>
        </w:tc>
        <w:tc>
          <w:tcPr>
            <w:tcW w:w="158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31266" w14:textId="520748F0" w:rsidR="00034149" w:rsidRPr="00034149" w:rsidRDefault="00034149" w:rsidP="00034149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rPr>
                <w:rFonts w:cs="Calibri"/>
              </w:rPr>
              <w:t>BL/EQ /QAE/009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5B48A" w14:textId="3C3EE13D" w:rsidR="00034149" w:rsidRPr="00034149" w:rsidRDefault="00034149" w:rsidP="00034149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28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BD1AC" w14:textId="4E8FFCCB" w:rsidR="00034149" w:rsidRPr="00034149" w:rsidRDefault="00034149" w:rsidP="00034149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28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78E85" w14:textId="77777777" w:rsidR="00034149" w:rsidRPr="00034149" w:rsidRDefault="00034149" w:rsidP="00034149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378C2" w14:textId="77777777" w:rsidR="00034149" w:rsidRPr="00034149" w:rsidRDefault="00034149" w:rsidP="00034149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C7C684B" w14:textId="77777777" w:rsidR="00034149" w:rsidRPr="00034149" w:rsidRDefault="00034149" w:rsidP="00034149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034149" w:rsidRPr="00034149" w14:paraId="07994E6D" w14:textId="77777777" w:rsidTr="00EE46E4">
        <w:trPr>
          <w:trHeight w:val="176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</w:tcPr>
          <w:p w14:paraId="03D88A5E" w14:textId="77777777" w:rsidR="00034149" w:rsidRPr="00034149" w:rsidRDefault="00034149" w:rsidP="00034149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034149">
              <w:rPr>
                <w:rFonts w:cstheme="minorHAnsi"/>
                <w:b/>
                <w:sz w:val="22"/>
                <w:szCs w:val="22"/>
              </w:rPr>
              <w:t>Auto. Polarimeter</w:t>
            </w:r>
          </w:p>
        </w:tc>
        <w:tc>
          <w:tcPr>
            <w:tcW w:w="158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0ED59" w14:textId="64D948AE" w:rsidR="00034149" w:rsidRPr="00034149" w:rsidRDefault="00034149" w:rsidP="00034149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F44190">
              <w:rPr>
                <w:rFonts w:asciiTheme="minorHAnsi" w:hAnsiTheme="minorHAnsi" w:cs="Calibri"/>
              </w:rPr>
              <w:t>BL/EQ /QAE/002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E47D2" w14:textId="152FEB33" w:rsidR="00034149" w:rsidRPr="00034149" w:rsidRDefault="00034149" w:rsidP="00034149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27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630FC" w14:textId="5259C819" w:rsidR="00034149" w:rsidRPr="00034149" w:rsidRDefault="00034149" w:rsidP="00034149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27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20A63" w14:textId="77777777" w:rsidR="00034149" w:rsidRPr="00034149" w:rsidRDefault="00034149" w:rsidP="00034149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565D0" w14:textId="77777777" w:rsidR="00034149" w:rsidRPr="00034149" w:rsidRDefault="00034149" w:rsidP="00034149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F6F9AFA" w14:textId="77777777" w:rsidR="00034149" w:rsidRPr="00034149" w:rsidRDefault="00034149" w:rsidP="00034149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034149" w:rsidRPr="00034149" w14:paraId="1A6636F9" w14:textId="77777777" w:rsidTr="00EE46E4">
        <w:trPr>
          <w:trHeight w:val="174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</w:tcPr>
          <w:p w14:paraId="1F626AC4" w14:textId="77777777" w:rsidR="00034149" w:rsidRPr="00034149" w:rsidRDefault="00034149" w:rsidP="00034149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034149">
              <w:rPr>
                <w:rFonts w:cstheme="minorHAnsi"/>
                <w:b/>
                <w:sz w:val="22"/>
                <w:szCs w:val="22"/>
              </w:rPr>
              <w:t>Analogue Polarimeter</w:t>
            </w:r>
          </w:p>
        </w:tc>
        <w:tc>
          <w:tcPr>
            <w:tcW w:w="158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69967" w14:textId="11CA99F1" w:rsidR="00034149" w:rsidRPr="00034149" w:rsidRDefault="00034149" w:rsidP="00034149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F44190">
              <w:rPr>
                <w:rFonts w:asciiTheme="minorHAnsi" w:hAnsiTheme="minorHAnsi" w:cs="Calibri"/>
              </w:rPr>
              <w:t>BL/ EQ/QAE/003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7C0BD" w14:textId="6DBCE1DE" w:rsidR="00034149" w:rsidRPr="00034149" w:rsidRDefault="00034149" w:rsidP="00034149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13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9CE9B" w14:textId="5002C208" w:rsidR="00034149" w:rsidRPr="00034149" w:rsidRDefault="00034149" w:rsidP="00034149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13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7CFC7" w14:textId="77777777" w:rsidR="00034149" w:rsidRPr="00034149" w:rsidRDefault="00034149" w:rsidP="00034149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AB300" w14:textId="77777777" w:rsidR="00034149" w:rsidRPr="00034149" w:rsidRDefault="00034149" w:rsidP="00034149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331D933" w14:textId="77777777" w:rsidR="00034149" w:rsidRPr="00034149" w:rsidRDefault="00034149" w:rsidP="00034149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034149" w:rsidRPr="00034149" w14:paraId="1928B70F" w14:textId="77777777" w:rsidTr="00EE46E4">
        <w:trPr>
          <w:trHeight w:val="142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</w:tcPr>
          <w:p w14:paraId="5E579FD5" w14:textId="77777777" w:rsidR="00034149" w:rsidRPr="00034149" w:rsidRDefault="00034149" w:rsidP="00034149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034149">
              <w:rPr>
                <w:rFonts w:cstheme="minorHAnsi"/>
                <w:b/>
                <w:sz w:val="22"/>
                <w:szCs w:val="22"/>
              </w:rPr>
              <w:t>UV Spectrophotometer</w:t>
            </w:r>
          </w:p>
        </w:tc>
        <w:tc>
          <w:tcPr>
            <w:tcW w:w="158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BA31E" w14:textId="2124F6E5" w:rsidR="00034149" w:rsidRPr="00034149" w:rsidRDefault="00034149" w:rsidP="00034149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rPr>
                <w:rFonts w:cs="Calibri"/>
              </w:rPr>
              <w:t>BL/EQ /QAE/001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D8F97" w14:textId="546C92A1" w:rsidR="00034149" w:rsidRPr="00034149" w:rsidRDefault="00034149" w:rsidP="00034149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11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A5796" w14:textId="56983A90" w:rsidR="00034149" w:rsidRPr="00034149" w:rsidRDefault="00034149" w:rsidP="00034149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11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F1D7D" w14:textId="77777777" w:rsidR="00034149" w:rsidRPr="00034149" w:rsidRDefault="00034149" w:rsidP="00034149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B11F6" w14:textId="77777777" w:rsidR="00034149" w:rsidRPr="00034149" w:rsidRDefault="00034149" w:rsidP="00034149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4DCE422" w14:textId="77777777" w:rsidR="00034149" w:rsidRPr="00034149" w:rsidRDefault="00034149" w:rsidP="00034149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034149" w:rsidRPr="00034149" w14:paraId="3D405D1A" w14:textId="77777777" w:rsidTr="00EE46E4">
        <w:trPr>
          <w:trHeight w:val="111"/>
        </w:trPr>
        <w:tc>
          <w:tcPr>
            <w:tcW w:w="2410" w:type="dxa"/>
            <w:tcBorders>
              <w:top w:val="single" w:sz="4" w:space="0" w:color="auto"/>
            </w:tcBorders>
          </w:tcPr>
          <w:p w14:paraId="4A037199" w14:textId="77777777" w:rsidR="00034149" w:rsidRPr="00034149" w:rsidRDefault="00034149" w:rsidP="00034149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034149">
              <w:rPr>
                <w:rFonts w:cstheme="minorHAnsi"/>
                <w:b/>
                <w:sz w:val="22"/>
                <w:szCs w:val="22"/>
              </w:rPr>
              <w:t>Fume cupboard</w:t>
            </w:r>
          </w:p>
        </w:tc>
        <w:tc>
          <w:tcPr>
            <w:tcW w:w="1582" w:type="dxa"/>
            <w:tcBorders>
              <w:top w:val="single" w:sz="4" w:space="0" w:color="auto"/>
              <w:right w:val="single" w:sz="4" w:space="0" w:color="auto"/>
            </w:tcBorders>
          </w:tcPr>
          <w:p w14:paraId="0129C870" w14:textId="399665F6" w:rsidR="00034149" w:rsidRPr="00034149" w:rsidRDefault="00034149" w:rsidP="00034149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rPr>
                <w:rFonts w:cs="Calibri"/>
              </w:rPr>
              <w:t>BL/EQ /QAE/013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AFB1999" w14:textId="769B9A71" w:rsidR="00034149" w:rsidRPr="00034149" w:rsidRDefault="00034149" w:rsidP="00034149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14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E11E32A" w14:textId="4C9C1461" w:rsidR="00034149" w:rsidRPr="00034149" w:rsidRDefault="00034149" w:rsidP="00034149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  <w:r w:rsidRPr="00F44190">
              <w:t>BML</w:t>
            </w:r>
            <w:r>
              <w:t>-QDF</w:t>
            </w:r>
            <w:r w:rsidRPr="00F44190">
              <w:t>-CL-0</w:t>
            </w:r>
            <w:r>
              <w:t>14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F44ACBC" w14:textId="77777777" w:rsidR="00034149" w:rsidRPr="00034149" w:rsidRDefault="00034149" w:rsidP="00034149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8A3600C" w14:textId="77777777" w:rsidR="00034149" w:rsidRPr="00034149" w:rsidRDefault="00034149" w:rsidP="00034149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</w:tcBorders>
          </w:tcPr>
          <w:p w14:paraId="1EA8653B" w14:textId="77777777" w:rsidR="00034149" w:rsidRPr="00034149" w:rsidRDefault="00034149" w:rsidP="00034149">
            <w:pPr>
              <w:spacing w:line="360" w:lineRule="auto"/>
              <w:rPr>
                <w:rFonts w:cstheme="minorHAnsi"/>
                <w:b/>
                <w:sz w:val="22"/>
                <w:szCs w:val="22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395"/>
        <w:tblW w:w="10335" w:type="dxa"/>
        <w:tblLook w:val="04A0" w:firstRow="1" w:lastRow="0" w:firstColumn="1" w:lastColumn="0" w:noHBand="0" w:noVBand="1"/>
      </w:tblPr>
      <w:tblGrid>
        <w:gridCol w:w="1980"/>
        <w:gridCol w:w="1417"/>
        <w:gridCol w:w="426"/>
        <w:gridCol w:w="1692"/>
        <w:gridCol w:w="1137"/>
        <w:gridCol w:w="2088"/>
        <w:gridCol w:w="1595"/>
      </w:tblGrid>
      <w:tr w:rsidR="007E5C19" w:rsidRPr="00034149" w14:paraId="5F9E8BA8" w14:textId="77777777" w:rsidTr="00447D8E">
        <w:trPr>
          <w:trHeight w:val="279"/>
        </w:trPr>
        <w:tc>
          <w:tcPr>
            <w:tcW w:w="1980" w:type="dxa"/>
          </w:tcPr>
          <w:p w14:paraId="69409206" w14:textId="77777777" w:rsidR="007E5C19" w:rsidRPr="00034149" w:rsidRDefault="007E5C19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034149">
              <w:rPr>
                <w:rFonts w:cstheme="minorHAnsi"/>
                <w:b/>
                <w:sz w:val="22"/>
                <w:szCs w:val="22"/>
              </w:rPr>
              <w:t>pH of Water result</w:t>
            </w:r>
          </w:p>
        </w:tc>
        <w:tc>
          <w:tcPr>
            <w:tcW w:w="1417" w:type="dxa"/>
          </w:tcPr>
          <w:p w14:paraId="6D2ED960" w14:textId="77777777" w:rsidR="007E5C19" w:rsidRPr="00034149" w:rsidRDefault="007E5C19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034149">
              <w:rPr>
                <w:rFonts w:cstheme="minorHAnsi"/>
                <w:b/>
                <w:sz w:val="22"/>
                <w:szCs w:val="22"/>
              </w:rPr>
              <w:t>Limits</w:t>
            </w:r>
          </w:p>
        </w:tc>
        <w:tc>
          <w:tcPr>
            <w:tcW w:w="2118" w:type="dxa"/>
            <w:gridSpan w:val="2"/>
          </w:tcPr>
          <w:p w14:paraId="395638FA" w14:textId="77777777" w:rsidR="007E5C19" w:rsidRPr="00034149" w:rsidRDefault="007E5C19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034149">
              <w:rPr>
                <w:rFonts w:cstheme="minorHAnsi"/>
                <w:b/>
                <w:sz w:val="22"/>
                <w:szCs w:val="22"/>
              </w:rPr>
              <w:t>pH of sample result</w:t>
            </w:r>
          </w:p>
        </w:tc>
        <w:tc>
          <w:tcPr>
            <w:tcW w:w="1137" w:type="dxa"/>
          </w:tcPr>
          <w:p w14:paraId="3BD4A776" w14:textId="77777777" w:rsidR="007E5C19" w:rsidRPr="00034149" w:rsidRDefault="007E5C19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034149">
              <w:rPr>
                <w:rFonts w:cstheme="minorHAnsi"/>
                <w:b/>
                <w:sz w:val="22"/>
                <w:szCs w:val="22"/>
              </w:rPr>
              <w:t>Limits</w:t>
            </w:r>
          </w:p>
        </w:tc>
        <w:tc>
          <w:tcPr>
            <w:tcW w:w="2088" w:type="dxa"/>
          </w:tcPr>
          <w:p w14:paraId="68292F22" w14:textId="77777777" w:rsidR="007E5C19" w:rsidRPr="00034149" w:rsidRDefault="007E5C19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034149">
              <w:rPr>
                <w:rFonts w:cstheme="minorHAnsi"/>
                <w:b/>
                <w:sz w:val="22"/>
                <w:szCs w:val="22"/>
              </w:rPr>
              <w:t>Description</w:t>
            </w:r>
          </w:p>
        </w:tc>
        <w:tc>
          <w:tcPr>
            <w:tcW w:w="1595" w:type="dxa"/>
          </w:tcPr>
          <w:p w14:paraId="0F022051" w14:textId="77777777" w:rsidR="007E5C19" w:rsidRPr="00034149" w:rsidRDefault="007E5C19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034149">
              <w:rPr>
                <w:rFonts w:cstheme="minorHAnsi"/>
                <w:b/>
                <w:sz w:val="22"/>
                <w:szCs w:val="22"/>
              </w:rPr>
              <w:t>Remark</w:t>
            </w:r>
          </w:p>
        </w:tc>
      </w:tr>
      <w:tr w:rsidR="007E5C19" w:rsidRPr="00034149" w14:paraId="736C33E0" w14:textId="77777777" w:rsidTr="00447D8E">
        <w:trPr>
          <w:trHeight w:val="617"/>
        </w:trPr>
        <w:tc>
          <w:tcPr>
            <w:tcW w:w="1980" w:type="dxa"/>
            <w:tcBorders>
              <w:bottom w:val="single" w:sz="4" w:space="0" w:color="auto"/>
            </w:tcBorders>
          </w:tcPr>
          <w:p w14:paraId="606089C4" w14:textId="77777777" w:rsidR="007E5C19" w:rsidRPr="00034149" w:rsidRDefault="007E5C19" w:rsidP="00447D8E">
            <w:pPr>
              <w:rPr>
                <w:rFonts w:cstheme="minorHAnsi"/>
                <w:sz w:val="22"/>
                <w:szCs w:val="22"/>
              </w:rPr>
            </w:pPr>
          </w:p>
          <w:p w14:paraId="729206F5" w14:textId="77777777" w:rsidR="007E5C19" w:rsidRPr="00034149" w:rsidRDefault="007E5C19" w:rsidP="00447D8E">
            <w:pPr>
              <w:rPr>
                <w:rFonts w:cstheme="minorHAnsi"/>
                <w:sz w:val="22"/>
                <w:szCs w:val="22"/>
              </w:rPr>
            </w:pPr>
          </w:p>
          <w:p w14:paraId="6721CE47" w14:textId="77777777" w:rsidR="007E5C19" w:rsidRPr="00034149" w:rsidRDefault="007E5C19" w:rsidP="00447D8E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16F35B94" w14:textId="77777777" w:rsidR="007E5C19" w:rsidRPr="00034149" w:rsidRDefault="007E5C19" w:rsidP="00447D8E">
            <w:pPr>
              <w:rPr>
                <w:rFonts w:cstheme="minorHAnsi"/>
                <w:sz w:val="22"/>
                <w:szCs w:val="22"/>
              </w:rPr>
            </w:pPr>
          </w:p>
          <w:p w14:paraId="110CF1D1" w14:textId="77777777" w:rsidR="007E5C19" w:rsidRPr="00034149" w:rsidRDefault="007E5C19" w:rsidP="00447D8E">
            <w:pPr>
              <w:rPr>
                <w:rFonts w:cstheme="minorHAnsi"/>
                <w:sz w:val="22"/>
                <w:szCs w:val="22"/>
              </w:rPr>
            </w:pPr>
            <w:r w:rsidRPr="00034149">
              <w:rPr>
                <w:rFonts w:cstheme="minorHAnsi"/>
                <w:sz w:val="22"/>
                <w:szCs w:val="22"/>
              </w:rPr>
              <w:t xml:space="preserve">5.0 – 7.0 </w:t>
            </w:r>
          </w:p>
        </w:tc>
        <w:tc>
          <w:tcPr>
            <w:tcW w:w="2118" w:type="dxa"/>
            <w:gridSpan w:val="2"/>
            <w:tcBorders>
              <w:bottom w:val="single" w:sz="4" w:space="0" w:color="auto"/>
            </w:tcBorders>
          </w:tcPr>
          <w:p w14:paraId="38A5A97B" w14:textId="77777777" w:rsidR="007E5C19" w:rsidRPr="00034149" w:rsidRDefault="007E5C19" w:rsidP="00447D8E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137" w:type="dxa"/>
            <w:tcBorders>
              <w:bottom w:val="single" w:sz="4" w:space="0" w:color="auto"/>
            </w:tcBorders>
          </w:tcPr>
          <w:p w14:paraId="4663A342" w14:textId="77777777" w:rsidR="007E5C19" w:rsidRPr="00034149" w:rsidRDefault="007E5C19" w:rsidP="00447D8E">
            <w:pPr>
              <w:rPr>
                <w:rFonts w:cstheme="minorHAnsi"/>
                <w:sz w:val="22"/>
                <w:szCs w:val="22"/>
              </w:rPr>
            </w:pPr>
          </w:p>
          <w:p w14:paraId="777AF111" w14:textId="00AE2AAA" w:rsidR="007E5C19" w:rsidRPr="00034149" w:rsidRDefault="007500C9" w:rsidP="00447D8E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5</w:t>
            </w:r>
            <w:r w:rsidR="007E5C19" w:rsidRPr="00034149">
              <w:rPr>
                <w:rFonts w:cstheme="minorHAnsi"/>
                <w:sz w:val="22"/>
                <w:szCs w:val="22"/>
              </w:rPr>
              <w:t>.0 – 7.0</w:t>
            </w:r>
          </w:p>
        </w:tc>
        <w:tc>
          <w:tcPr>
            <w:tcW w:w="2088" w:type="dxa"/>
            <w:tcBorders>
              <w:bottom w:val="single" w:sz="4" w:space="0" w:color="auto"/>
            </w:tcBorders>
          </w:tcPr>
          <w:p w14:paraId="427F0E10" w14:textId="77777777" w:rsidR="007E5C19" w:rsidRPr="00034149" w:rsidRDefault="007E5C19" w:rsidP="00447D8E">
            <w:pPr>
              <w:rPr>
                <w:rFonts w:cstheme="minorHAnsi"/>
                <w:sz w:val="22"/>
                <w:szCs w:val="22"/>
              </w:rPr>
            </w:pPr>
          </w:p>
          <w:p w14:paraId="1F4B6371" w14:textId="77777777" w:rsidR="007E5C19" w:rsidRPr="00034149" w:rsidRDefault="007E5C19" w:rsidP="00447D8E">
            <w:pPr>
              <w:rPr>
                <w:rFonts w:cstheme="minorHAnsi"/>
                <w:sz w:val="22"/>
                <w:szCs w:val="22"/>
              </w:rPr>
            </w:pPr>
            <w:r w:rsidRPr="00034149">
              <w:rPr>
                <w:rFonts w:cstheme="minorHAnsi"/>
                <w:sz w:val="22"/>
                <w:szCs w:val="22"/>
              </w:rPr>
              <w:t>Clear and particles free solution</w:t>
            </w:r>
          </w:p>
        </w:tc>
        <w:tc>
          <w:tcPr>
            <w:tcW w:w="1595" w:type="dxa"/>
            <w:tcBorders>
              <w:bottom w:val="single" w:sz="4" w:space="0" w:color="auto"/>
            </w:tcBorders>
          </w:tcPr>
          <w:p w14:paraId="2A32A18C" w14:textId="77777777" w:rsidR="007E5C19" w:rsidRPr="00034149" w:rsidRDefault="007E5C19" w:rsidP="00447D8E">
            <w:pPr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7E5C19" w:rsidRPr="00034149" w14:paraId="5102FB65" w14:textId="77777777" w:rsidTr="00447D8E">
        <w:trPr>
          <w:trHeight w:val="308"/>
        </w:trPr>
        <w:tc>
          <w:tcPr>
            <w:tcW w:w="10335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0F052C" w14:textId="77777777" w:rsidR="007E5C19" w:rsidRPr="00034149" w:rsidRDefault="007E5C19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034149">
              <w:rPr>
                <w:rFonts w:cstheme="minorHAnsi"/>
                <w:b/>
                <w:sz w:val="22"/>
                <w:szCs w:val="22"/>
              </w:rPr>
              <w:t>In – process sample Assay result</w:t>
            </w:r>
          </w:p>
          <w:p w14:paraId="704638EE" w14:textId="77777777" w:rsidR="007E5C19" w:rsidRPr="00034149" w:rsidRDefault="007E5C19" w:rsidP="00447D8E">
            <w:pPr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7E5C19" w:rsidRPr="00034149" w14:paraId="5A01AE9B" w14:textId="77777777" w:rsidTr="00447D8E">
        <w:trPr>
          <w:trHeight w:val="308"/>
        </w:trPr>
        <w:tc>
          <w:tcPr>
            <w:tcW w:w="1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3321F" w14:textId="77777777" w:rsidR="007E5C19" w:rsidRPr="00034149" w:rsidRDefault="007E5C19" w:rsidP="00447D8E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034149">
              <w:rPr>
                <w:rFonts w:cstheme="minorHAnsi"/>
                <w:b/>
                <w:sz w:val="22"/>
                <w:szCs w:val="22"/>
              </w:rPr>
              <w:t>Sample quantity</w:t>
            </w:r>
          </w:p>
          <w:p w14:paraId="3056C6B3" w14:textId="77777777" w:rsidR="007E5C19" w:rsidRPr="00034149" w:rsidRDefault="007E5C19" w:rsidP="00447D8E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18930" w14:textId="77777777" w:rsidR="007E5C19" w:rsidRPr="00034149" w:rsidRDefault="007E5C19" w:rsidP="00447D8E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034149">
              <w:rPr>
                <w:rFonts w:cstheme="minorHAnsi"/>
                <w:b/>
                <w:sz w:val="22"/>
                <w:szCs w:val="22"/>
              </w:rPr>
              <w:t>Active Ingredient</w:t>
            </w:r>
          </w:p>
        </w:tc>
        <w:tc>
          <w:tcPr>
            <w:tcW w:w="28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8A6D8" w14:textId="77777777" w:rsidR="007E5C19" w:rsidRPr="00034149" w:rsidRDefault="007E5C19" w:rsidP="00447D8E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034149">
              <w:rPr>
                <w:rFonts w:cstheme="minorHAnsi"/>
                <w:b/>
                <w:sz w:val="22"/>
                <w:szCs w:val="22"/>
              </w:rPr>
              <w:t>Specification</w:t>
            </w: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56CFC" w14:textId="77777777" w:rsidR="007E5C19" w:rsidRPr="00034149" w:rsidRDefault="007E5C19" w:rsidP="00447D8E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034149">
              <w:rPr>
                <w:rFonts w:cstheme="minorHAnsi"/>
                <w:b/>
                <w:sz w:val="22"/>
                <w:szCs w:val="22"/>
              </w:rPr>
              <w:t>Active Content</w:t>
            </w:r>
          </w:p>
          <w:p w14:paraId="5622C215" w14:textId="77777777" w:rsidR="007E5C19" w:rsidRPr="00034149" w:rsidRDefault="007E5C19" w:rsidP="00447D8E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034149">
              <w:rPr>
                <w:rFonts w:cstheme="minorHAnsi"/>
                <w:b/>
                <w:sz w:val="22"/>
                <w:szCs w:val="22"/>
              </w:rPr>
              <w:t>(%)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E7C84DC" w14:textId="77777777" w:rsidR="007E5C19" w:rsidRPr="00034149" w:rsidRDefault="007E5C19" w:rsidP="00447D8E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034149">
              <w:rPr>
                <w:rFonts w:cstheme="minorHAnsi"/>
                <w:b/>
                <w:sz w:val="22"/>
                <w:szCs w:val="22"/>
              </w:rPr>
              <w:t>Remark</w:t>
            </w:r>
          </w:p>
        </w:tc>
      </w:tr>
      <w:tr w:rsidR="002124CB" w:rsidRPr="00034149" w14:paraId="64EB853A" w14:textId="77777777" w:rsidTr="00941C38">
        <w:trPr>
          <w:trHeight w:val="649"/>
        </w:trPr>
        <w:tc>
          <w:tcPr>
            <w:tcW w:w="1980" w:type="dxa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0D94637A" w14:textId="77777777" w:rsidR="002124CB" w:rsidRPr="00034149" w:rsidRDefault="002124CB" w:rsidP="00447D8E">
            <w:pPr>
              <w:rPr>
                <w:rFonts w:cstheme="minorHAnsi"/>
                <w:sz w:val="22"/>
                <w:szCs w:val="22"/>
              </w:rPr>
            </w:pPr>
            <w:r w:rsidRPr="00034149">
              <w:rPr>
                <w:rFonts w:cstheme="minorHAnsi"/>
                <w:sz w:val="22"/>
                <w:szCs w:val="22"/>
              </w:rPr>
              <w:t>500ml</w:t>
            </w:r>
          </w:p>
          <w:p w14:paraId="10B8F9C5" w14:textId="77777777" w:rsidR="002124CB" w:rsidRPr="00034149" w:rsidRDefault="002124CB" w:rsidP="00447D8E">
            <w:pPr>
              <w:rPr>
                <w:rFonts w:cstheme="minorHAnsi"/>
                <w:sz w:val="22"/>
                <w:szCs w:val="22"/>
              </w:rPr>
            </w:pPr>
          </w:p>
          <w:p w14:paraId="2352A1C2" w14:textId="77777777" w:rsidR="002124CB" w:rsidRPr="00034149" w:rsidRDefault="002124CB" w:rsidP="00447D8E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0D88F" w14:textId="510A6730" w:rsidR="002124CB" w:rsidRPr="00034149" w:rsidRDefault="002124CB" w:rsidP="00447D8E">
            <w:pPr>
              <w:rPr>
                <w:rFonts w:cstheme="minorHAnsi"/>
                <w:sz w:val="22"/>
                <w:szCs w:val="22"/>
              </w:rPr>
            </w:pPr>
            <w:r w:rsidRPr="00034149">
              <w:rPr>
                <w:rFonts w:cstheme="minorHAnsi"/>
                <w:sz w:val="22"/>
                <w:szCs w:val="22"/>
              </w:rPr>
              <w:t>Sodium Lactate B.P.</w:t>
            </w:r>
          </w:p>
        </w:tc>
        <w:tc>
          <w:tcPr>
            <w:tcW w:w="28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DBDDD" w14:textId="1AC6A090" w:rsidR="002124CB" w:rsidRPr="00034149" w:rsidRDefault="002124CB" w:rsidP="00447D8E">
            <w:pPr>
              <w:rPr>
                <w:rFonts w:cstheme="minorHAnsi"/>
                <w:sz w:val="22"/>
                <w:szCs w:val="22"/>
              </w:rPr>
            </w:pPr>
            <w:r w:rsidRPr="00034149">
              <w:rPr>
                <w:rFonts w:cstheme="minorHAnsi"/>
                <w:sz w:val="22"/>
                <w:szCs w:val="22"/>
              </w:rPr>
              <w:t>50</w:t>
            </w:r>
            <w:r w:rsidR="00AA1AF1" w:rsidRPr="00034149">
              <w:rPr>
                <w:rFonts w:cstheme="minorHAnsi"/>
                <w:sz w:val="22"/>
                <w:szCs w:val="22"/>
              </w:rPr>
              <w:t>%</w:t>
            </w:r>
            <w:r w:rsidRPr="00034149">
              <w:rPr>
                <w:rFonts w:cstheme="minorHAnsi"/>
                <w:sz w:val="22"/>
                <w:szCs w:val="22"/>
              </w:rPr>
              <w:t xml:space="preserve"> - 60%</w:t>
            </w: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97BF5" w14:textId="77777777" w:rsidR="002124CB" w:rsidRPr="00034149" w:rsidRDefault="002124CB" w:rsidP="00447D8E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6855A72" w14:textId="77777777" w:rsidR="002124CB" w:rsidRPr="00034149" w:rsidRDefault="002124CB" w:rsidP="00447D8E">
            <w:pPr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2124CB" w:rsidRPr="00034149" w14:paraId="712FE834" w14:textId="77777777" w:rsidTr="00941C38">
        <w:trPr>
          <w:trHeight w:val="649"/>
        </w:trPr>
        <w:tc>
          <w:tcPr>
            <w:tcW w:w="1980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3A62FCA7" w14:textId="77777777" w:rsidR="002124CB" w:rsidRPr="00034149" w:rsidRDefault="002124CB" w:rsidP="00447D8E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372CE" w14:textId="77777777" w:rsidR="002124CB" w:rsidRPr="00034149" w:rsidRDefault="002124CB" w:rsidP="00447D8E">
            <w:pPr>
              <w:rPr>
                <w:rFonts w:cstheme="minorHAnsi"/>
                <w:sz w:val="22"/>
                <w:szCs w:val="22"/>
              </w:rPr>
            </w:pPr>
          </w:p>
          <w:p w14:paraId="07D7FE0A" w14:textId="77777777" w:rsidR="002124CB" w:rsidRPr="00034149" w:rsidRDefault="002124CB" w:rsidP="00447D8E">
            <w:pPr>
              <w:rPr>
                <w:rFonts w:cstheme="minorHAnsi"/>
                <w:sz w:val="22"/>
                <w:szCs w:val="22"/>
              </w:rPr>
            </w:pPr>
            <w:r w:rsidRPr="00034149">
              <w:rPr>
                <w:rFonts w:cstheme="minorHAnsi"/>
                <w:sz w:val="22"/>
                <w:szCs w:val="22"/>
              </w:rPr>
              <w:t>Total Chloride</w:t>
            </w:r>
          </w:p>
        </w:tc>
        <w:tc>
          <w:tcPr>
            <w:tcW w:w="28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977C4" w14:textId="77777777" w:rsidR="004E302A" w:rsidRPr="00034149" w:rsidRDefault="004E302A" w:rsidP="00447D8E">
            <w:pPr>
              <w:rPr>
                <w:rFonts w:cstheme="minorHAnsi"/>
                <w:sz w:val="22"/>
                <w:szCs w:val="22"/>
              </w:rPr>
            </w:pPr>
          </w:p>
          <w:p w14:paraId="3FC0FA24" w14:textId="17258318" w:rsidR="002124CB" w:rsidRPr="00034149" w:rsidRDefault="00C30DF1" w:rsidP="00447D8E">
            <w:pPr>
              <w:rPr>
                <w:rFonts w:cstheme="minorHAnsi"/>
                <w:sz w:val="22"/>
                <w:szCs w:val="22"/>
              </w:rPr>
            </w:pPr>
            <w:r w:rsidRPr="00034149">
              <w:rPr>
                <w:rFonts w:cstheme="minorHAnsi"/>
                <w:sz w:val="22"/>
                <w:szCs w:val="22"/>
              </w:rPr>
              <w:t>95</w:t>
            </w:r>
            <w:r w:rsidR="00AA1AF1" w:rsidRPr="00034149">
              <w:rPr>
                <w:rFonts w:cstheme="minorHAnsi"/>
                <w:sz w:val="22"/>
                <w:szCs w:val="22"/>
              </w:rPr>
              <w:t>%</w:t>
            </w:r>
            <w:r w:rsidRPr="00034149">
              <w:rPr>
                <w:rFonts w:cstheme="minorHAnsi"/>
                <w:sz w:val="22"/>
                <w:szCs w:val="22"/>
              </w:rPr>
              <w:t xml:space="preserve"> – 105%</w:t>
            </w: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904B4" w14:textId="77777777" w:rsidR="002124CB" w:rsidRPr="00034149" w:rsidRDefault="002124CB" w:rsidP="00447D8E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1464E20" w14:textId="77777777" w:rsidR="002124CB" w:rsidRPr="00034149" w:rsidRDefault="002124CB" w:rsidP="00447D8E">
            <w:pPr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7E5C19" w:rsidRPr="00034149" w14:paraId="100D78B0" w14:textId="77777777" w:rsidTr="00447D8E">
        <w:trPr>
          <w:trHeight w:val="332"/>
        </w:trPr>
        <w:tc>
          <w:tcPr>
            <w:tcW w:w="10335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55EC1723" w14:textId="77777777" w:rsidR="007E5C19" w:rsidRPr="00034149" w:rsidRDefault="007E5C19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034149">
              <w:rPr>
                <w:rFonts w:cstheme="minorHAnsi"/>
                <w:b/>
                <w:sz w:val="22"/>
                <w:szCs w:val="22"/>
              </w:rPr>
              <w:t>Remark: The batch is released / not released for filling. (Attach the released slip into the BMR)</w:t>
            </w:r>
          </w:p>
          <w:p w14:paraId="5D408A7B" w14:textId="77777777" w:rsidR="007E5C19" w:rsidRPr="00034149" w:rsidRDefault="007E5C19" w:rsidP="00447D8E">
            <w:pPr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7E5C19" w:rsidRPr="00034149" w14:paraId="29A8F094" w14:textId="77777777" w:rsidTr="00447D8E">
        <w:trPr>
          <w:trHeight w:val="763"/>
        </w:trPr>
        <w:tc>
          <w:tcPr>
            <w:tcW w:w="10335" w:type="dxa"/>
            <w:gridSpan w:val="7"/>
            <w:tcBorders>
              <w:top w:val="single" w:sz="4" w:space="0" w:color="auto"/>
            </w:tcBorders>
          </w:tcPr>
          <w:p w14:paraId="6FDBAFE8" w14:textId="77777777" w:rsidR="007E5C19" w:rsidRPr="00034149" w:rsidRDefault="007E5C19" w:rsidP="00447D8E">
            <w:pPr>
              <w:rPr>
                <w:rFonts w:cstheme="minorHAnsi"/>
                <w:b/>
                <w:sz w:val="22"/>
                <w:szCs w:val="22"/>
              </w:rPr>
            </w:pPr>
          </w:p>
          <w:p w14:paraId="59F84B6B" w14:textId="77777777" w:rsidR="007E5C19" w:rsidRPr="00E91119" w:rsidRDefault="007E5C19" w:rsidP="00447D8E">
            <w:pPr>
              <w:tabs>
                <w:tab w:val="left" w:pos="1870"/>
              </w:tabs>
              <w:rPr>
                <w:rFonts w:cstheme="minorHAnsi"/>
                <w:b/>
                <w:sz w:val="22"/>
                <w:szCs w:val="22"/>
                <w:lang w:val="en-GB"/>
              </w:rPr>
            </w:pPr>
            <w:r w:rsidRPr="00E91119">
              <w:rPr>
                <w:rFonts w:cstheme="minorHAnsi"/>
                <w:b/>
                <w:sz w:val="22"/>
                <w:szCs w:val="22"/>
                <w:lang w:val="en-GB"/>
              </w:rPr>
              <w:t>Q.A. Analyst</w:t>
            </w:r>
            <w:r w:rsidRPr="00E91119">
              <w:rPr>
                <w:rFonts w:cstheme="minorHAnsi"/>
                <w:b/>
                <w:sz w:val="22"/>
                <w:szCs w:val="22"/>
                <w:lang w:val="en-GB"/>
              </w:rPr>
              <w:tab/>
              <w:t xml:space="preserve">                                                                                    Q.C Head</w:t>
            </w:r>
          </w:p>
          <w:p w14:paraId="257236B1" w14:textId="77777777" w:rsidR="007E5C19" w:rsidRPr="00034149" w:rsidRDefault="007E5C19" w:rsidP="00447D8E">
            <w:pPr>
              <w:rPr>
                <w:rFonts w:cstheme="minorHAnsi"/>
                <w:b/>
                <w:sz w:val="22"/>
                <w:szCs w:val="22"/>
              </w:rPr>
            </w:pPr>
            <w:r w:rsidRPr="00034149">
              <w:rPr>
                <w:rFonts w:cstheme="minorHAnsi"/>
                <w:b/>
                <w:sz w:val="22"/>
                <w:szCs w:val="22"/>
              </w:rPr>
              <w:t>Sign/Date                                                                                                       Sign /Date</w:t>
            </w:r>
          </w:p>
        </w:tc>
      </w:tr>
    </w:tbl>
    <w:p w14:paraId="51223428" w14:textId="77777777" w:rsidR="007E5C19" w:rsidRDefault="007E5C19" w:rsidP="007E5C19">
      <w:pPr>
        <w:spacing w:after="120"/>
        <w:rPr>
          <w:rFonts w:cstheme="minorHAnsi"/>
          <w:sz w:val="24"/>
          <w:szCs w:val="24"/>
        </w:rPr>
      </w:pPr>
    </w:p>
    <w:p w14:paraId="7FBD9D99" w14:textId="77777777" w:rsidR="007274FF" w:rsidRPr="00F44190" w:rsidRDefault="007274FF" w:rsidP="007E5C19">
      <w:pPr>
        <w:spacing w:after="120"/>
        <w:rPr>
          <w:rFonts w:cstheme="minorHAnsi"/>
          <w:sz w:val="24"/>
          <w:szCs w:val="24"/>
        </w:rPr>
      </w:pPr>
    </w:p>
    <w:tbl>
      <w:tblPr>
        <w:tblpPr w:leftFromText="180" w:rightFromText="180" w:vertAnchor="text" w:horzAnchor="margin" w:tblpX="-386" w:tblpY="618"/>
        <w:tblW w:w="99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81"/>
        <w:gridCol w:w="1851"/>
        <w:gridCol w:w="1782"/>
        <w:gridCol w:w="1033"/>
        <w:gridCol w:w="1397"/>
      </w:tblGrid>
      <w:tr w:rsidR="007E5C19" w:rsidRPr="00F44190" w14:paraId="399C5E6B" w14:textId="77777777" w:rsidTr="00447D8E">
        <w:trPr>
          <w:trHeight w:val="221"/>
        </w:trPr>
        <w:tc>
          <w:tcPr>
            <w:tcW w:w="9944" w:type="dxa"/>
            <w:gridSpan w:val="5"/>
          </w:tcPr>
          <w:p w14:paraId="2854004D" w14:textId="77777777" w:rsidR="007E5C19" w:rsidRPr="00F44190" w:rsidRDefault="007E5C19" w:rsidP="00447D8E">
            <w:pPr>
              <w:spacing w:after="0" w:line="480" w:lineRule="auto"/>
              <w:rPr>
                <w:rFonts w:cstheme="minorHAnsi"/>
                <w:b/>
              </w:rPr>
            </w:pPr>
            <w:r w:rsidRPr="00F44190">
              <w:rPr>
                <w:b/>
              </w:rPr>
              <w:lastRenderedPageBreak/>
              <w:t>FILLING LINE CLEARANCE</w:t>
            </w:r>
          </w:p>
        </w:tc>
      </w:tr>
      <w:tr w:rsidR="007E5C19" w:rsidRPr="00F44190" w14:paraId="19EDE8F2" w14:textId="77777777" w:rsidTr="00447D8E">
        <w:trPr>
          <w:trHeight w:val="285"/>
        </w:trPr>
        <w:tc>
          <w:tcPr>
            <w:tcW w:w="3881" w:type="dxa"/>
          </w:tcPr>
          <w:p w14:paraId="3EDEFD8C" w14:textId="77777777" w:rsidR="007E5C19" w:rsidRPr="00F44190" w:rsidRDefault="007E5C19" w:rsidP="00447D8E">
            <w:pPr>
              <w:spacing w:after="0" w:line="480" w:lineRule="auto"/>
            </w:pPr>
            <w:r w:rsidRPr="00F44190">
              <w:t>Time:</w:t>
            </w:r>
          </w:p>
        </w:tc>
        <w:tc>
          <w:tcPr>
            <w:tcW w:w="3633" w:type="dxa"/>
            <w:gridSpan w:val="2"/>
          </w:tcPr>
          <w:p w14:paraId="0BB1B310" w14:textId="77777777" w:rsidR="007E5C19" w:rsidRPr="00F44190" w:rsidRDefault="007E5C19" w:rsidP="00447D8E">
            <w:pPr>
              <w:spacing w:after="0" w:line="480" w:lineRule="auto"/>
              <w:jc w:val="center"/>
            </w:pPr>
            <w:r w:rsidRPr="00F44190">
              <w:t>Clean</w:t>
            </w:r>
          </w:p>
        </w:tc>
        <w:tc>
          <w:tcPr>
            <w:tcW w:w="2430" w:type="dxa"/>
            <w:gridSpan w:val="2"/>
          </w:tcPr>
          <w:p w14:paraId="3B2F2010" w14:textId="77777777" w:rsidR="007E5C19" w:rsidRPr="00F44190" w:rsidRDefault="007E5C19" w:rsidP="00447D8E">
            <w:pPr>
              <w:spacing w:after="0" w:line="480" w:lineRule="auto"/>
              <w:jc w:val="center"/>
            </w:pPr>
            <w:r w:rsidRPr="00F44190">
              <w:t>Not Clean</w:t>
            </w:r>
          </w:p>
        </w:tc>
      </w:tr>
      <w:tr w:rsidR="007E5C19" w:rsidRPr="00F44190" w14:paraId="26CC68CC" w14:textId="77777777" w:rsidTr="00447D8E">
        <w:trPr>
          <w:trHeight w:val="285"/>
        </w:trPr>
        <w:tc>
          <w:tcPr>
            <w:tcW w:w="3881" w:type="dxa"/>
          </w:tcPr>
          <w:p w14:paraId="570E4B4D" w14:textId="77777777" w:rsidR="007E5C19" w:rsidRPr="00F44190" w:rsidRDefault="007E5C19" w:rsidP="00447D8E">
            <w:pPr>
              <w:spacing w:after="0" w:line="480" w:lineRule="auto"/>
            </w:pPr>
            <w:r w:rsidRPr="00F44190">
              <w:t>Area</w:t>
            </w:r>
          </w:p>
        </w:tc>
        <w:tc>
          <w:tcPr>
            <w:tcW w:w="3633" w:type="dxa"/>
            <w:gridSpan w:val="2"/>
          </w:tcPr>
          <w:p w14:paraId="5A6BBC70" w14:textId="77777777" w:rsidR="007E5C19" w:rsidRPr="00F44190" w:rsidRDefault="007E5C19" w:rsidP="00447D8E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2430" w:type="dxa"/>
            <w:gridSpan w:val="2"/>
          </w:tcPr>
          <w:p w14:paraId="7228EB01" w14:textId="77777777" w:rsidR="007E5C19" w:rsidRPr="00F44190" w:rsidRDefault="007E5C19" w:rsidP="00447D8E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7E5C19" w:rsidRPr="00F44190" w14:paraId="3BB3F396" w14:textId="77777777" w:rsidTr="00447D8E">
        <w:trPr>
          <w:trHeight w:val="316"/>
        </w:trPr>
        <w:tc>
          <w:tcPr>
            <w:tcW w:w="3881" w:type="dxa"/>
          </w:tcPr>
          <w:p w14:paraId="0ADD0F16" w14:textId="77777777" w:rsidR="007E5C19" w:rsidRPr="00F44190" w:rsidRDefault="007E5C19" w:rsidP="00447D8E">
            <w:pPr>
              <w:spacing w:after="0" w:line="480" w:lineRule="auto"/>
            </w:pPr>
            <w:r w:rsidRPr="00F44190">
              <w:t>Personnel</w:t>
            </w:r>
          </w:p>
        </w:tc>
        <w:tc>
          <w:tcPr>
            <w:tcW w:w="3633" w:type="dxa"/>
            <w:gridSpan w:val="2"/>
          </w:tcPr>
          <w:p w14:paraId="5D988293" w14:textId="77777777" w:rsidR="007E5C19" w:rsidRPr="00F44190" w:rsidRDefault="007E5C19" w:rsidP="00447D8E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2430" w:type="dxa"/>
            <w:gridSpan w:val="2"/>
          </w:tcPr>
          <w:p w14:paraId="3ED63B76" w14:textId="77777777" w:rsidR="007E5C19" w:rsidRPr="00F44190" w:rsidRDefault="007E5C19" w:rsidP="00447D8E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7E5C19" w:rsidRPr="00F44190" w14:paraId="7A7DCEAA" w14:textId="77777777" w:rsidTr="00447D8E">
        <w:trPr>
          <w:trHeight w:val="778"/>
        </w:trPr>
        <w:tc>
          <w:tcPr>
            <w:tcW w:w="3881" w:type="dxa"/>
          </w:tcPr>
          <w:p w14:paraId="0194938B" w14:textId="77777777" w:rsidR="007E5C19" w:rsidRPr="00F44190" w:rsidRDefault="007E5C19" w:rsidP="00447D8E">
            <w:pPr>
              <w:spacing w:after="0" w:line="480" w:lineRule="auto"/>
            </w:pPr>
            <w:r w:rsidRPr="00F44190">
              <w:t>Equipment/Vessel</w:t>
            </w:r>
          </w:p>
        </w:tc>
        <w:tc>
          <w:tcPr>
            <w:tcW w:w="1851" w:type="dxa"/>
          </w:tcPr>
          <w:p w14:paraId="3BECEB00" w14:textId="77777777" w:rsidR="007E5C19" w:rsidRPr="00F44190" w:rsidRDefault="007E5C19" w:rsidP="00447D8E">
            <w:pPr>
              <w:tabs>
                <w:tab w:val="left" w:pos="1124"/>
              </w:tabs>
              <w:spacing w:after="0"/>
              <w:jc w:val="center"/>
            </w:pPr>
            <w:r w:rsidRPr="00F44190">
              <w:t>Equipment/Vessel</w:t>
            </w:r>
          </w:p>
          <w:p w14:paraId="0B003EFD" w14:textId="77777777" w:rsidR="007E5C19" w:rsidRPr="00F44190" w:rsidRDefault="007E5C19" w:rsidP="00447D8E">
            <w:pPr>
              <w:spacing w:after="0"/>
              <w:jc w:val="center"/>
            </w:pPr>
            <w:r w:rsidRPr="00F44190">
              <w:t>No.</w:t>
            </w:r>
          </w:p>
        </w:tc>
        <w:tc>
          <w:tcPr>
            <w:tcW w:w="1782" w:type="dxa"/>
          </w:tcPr>
          <w:p w14:paraId="237D22A4" w14:textId="77777777" w:rsidR="007E5C19" w:rsidRPr="00F44190" w:rsidRDefault="007E5C19" w:rsidP="00447D8E">
            <w:pPr>
              <w:tabs>
                <w:tab w:val="left" w:pos="1124"/>
              </w:tabs>
              <w:spacing w:after="0"/>
              <w:jc w:val="center"/>
            </w:pPr>
            <w:r w:rsidRPr="00F44190">
              <w:t>Cleaned</w:t>
            </w:r>
          </w:p>
          <w:p w14:paraId="12A69FEF" w14:textId="77777777" w:rsidR="007E5C19" w:rsidRPr="00F44190" w:rsidRDefault="007E5C19" w:rsidP="00447D8E">
            <w:pPr>
              <w:spacing w:after="0"/>
              <w:jc w:val="center"/>
            </w:pPr>
            <w:r w:rsidRPr="00F44190">
              <w:t>by</w:t>
            </w:r>
          </w:p>
        </w:tc>
        <w:tc>
          <w:tcPr>
            <w:tcW w:w="1033" w:type="dxa"/>
          </w:tcPr>
          <w:p w14:paraId="1D5249B3" w14:textId="77777777" w:rsidR="007E5C19" w:rsidRPr="00F44190" w:rsidRDefault="007E5C19" w:rsidP="00447D8E">
            <w:pPr>
              <w:spacing w:after="0"/>
              <w:jc w:val="center"/>
            </w:pPr>
            <w:r w:rsidRPr="00F44190">
              <w:t>Status</w:t>
            </w:r>
          </w:p>
        </w:tc>
        <w:tc>
          <w:tcPr>
            <w:tcW w:w="1397" w:type="dxa"/>
          </w:tcPr>
          <w:p w14:paraId="78E22281" w14:textId="77777777" w:rsidR="007E5C19" w:rsidRPr="00F44190" w:rsidRDefault="007E5C19" w:rsidP="00447D8E">
            <w:pPr>
              <w:spacing w:after="0"/>
              <w:jc w:val="center"/>
              <w:rPr>
                <w:i/>
              </w:rPr>
            </w:pPr>
            <w:r w:rsidRPr="00F44190">
              <w:rPr>
                <w:i/>
              </w:rPr>
              <w:t>Inspected by</w:t>
            </w:r>
          </w:p>
          <w:p w14:paraId="16529DD6" w14:textId="77777777" w:rsidR="007E5C19" w:rsidRPr="00F44190" w:rsidRDefault="007E5C19" w:rsidP="00447D8E">
            <w:pPr>
              <w:spacing w:after="0"/>
              <w:jc w:val="center"/>
              <w:rPr>
                <w:i/>
              </w:rPr>
            </w:pPr>
            <w:r w:rsidRPr="00F44190">
              <w:rPr>
                <w:i/>
              </w:rPr>
              <w:t>QA</w:t>
            </w:r>
          </w:p>
        </w:tc>
      </w:tr>
      <w:tr w:rsidR="007E5C19" w:rsidRPr="00F44190" w14:paraId="5BCB006C" w14:textId="77777777" w:rsidTr="00447D8E">
        <w:trPr>
          <w:trHeight w:val="87"/>
        </w:trPr>
        <w:tc>
          <w:tcPr>
            <w:tcW w:w="3881" w:type="dxa"/>
          </w:tcPr>
          <w:p w14:paraId="476E4B3D" w14:textId="77777777" w:rsidR="007E5C19" w:rsidRPr="00F44190" w:rsidRDefault="007E5C19" w:rsidP="00447D8E">
            <w:pPr>
              <w:spacing w:after="0" w:line="480" w:lineRule="auto"/>
            </w:pPr>
            <w:r w:rsidRPr="00F44190">
              <w:t>Semi-Automatic filling machine 1</w:t>
            </w:r>
          </w:p>
        </w:tc>
        <w:tc>
          <w:tcPr>
            <w:tcW w:w="1851" w:type="dxa"/>
          </w:tcPr>
          <w:p w14:paraId="6D494A2F" w14:textId="77777777" w:rsidR="007E5C19" w:rsidRPr="00F44190" w:rsidRDefault="007E5C19" w:rsidP="00447D8E">
            <w:pPr>
              <w:spacing w:after="0" w:line="480" w:lineRule="auto"/>
              <w:jc w:val="center"/>
            </w:pPr>
            <w:r w:rsidRPr="00F44190">
              <w:t>BL/FR/PE/001</w:t>
            </w:r>
          </w:p>
        </w:tc>
        <w:tc>
          <w:tcPr>
            <w:tcW w:w="1782" w:type="dxa"/>
          </w:tcPr>
          <w:p w14:paraId="2FAFE3E9" w14:textId="77777777" w:rsidR="007E5C19" w:rsidRPr="00F44190" w:rsidRDefault="007E5C19" w:rsidP="00447D8E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033" w:type="dxa"/>
          </w:tcPr>
          <w:p w14:paraId="09C73EC9" w14:textId="77777777" w:rsidR="007E5C19" w:rsidRPr="00F44190" w:rsidRDefault="007E5C19" w:rsidP="00447D8E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397" w:type="dxa"/>
          </w:tcPr>
          <w:p w14:paraId="3BC05007" w14:textId="77777777" w:rsidR="007E5C19" w:rsidRPr="00F44190" w:rsidRDefault="007E5C19" w:rsidP="00447D8E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7E5C19" w:rsidRPr="00F44190" w14:paraId="109B4C84" w14:textId="77777777" w:rsidTr="00447D8E">
        <w:trPr>
          <w:trHeight w:val="142"/>
        </w:trPr>
        <w:tc>
          <w:tcPr>
            <w:tcW w:w="3881" w:type="dxa"/>
          </w:tcPr>
          <w:p w14:paraId="15DC0DF2" w14:textId="77777777" w:rsidR="007E5C19" w:rsidRPr="00F44190" w:rsidRDefault="007E5C19" w:rsidP="00447D8E">
            <w:pPr>
              <w:spacing w:after="0" w:line="480" w:lineRule="auto"/>
            </w:pPr>
            <w:r w:rsidRPr="00F44190">
              <w:t>Semi-Automatic filling machine 2</w:t>
            </w:r>
          </w:p>
        </w:tc>
        <w:tc>
          <w:tcPr>
            <w:tcW w:w="1851" w:type="dxa"/>
          </w:tcPr>
          <w:p w14:paraId="360FC72B" w14:textId="77777777" w:rsidR="007E5C19" w:rsidRPr="00F44190" w:rsidRDefault="007E5C19" w:rsidP="00447D8E">
            <w:pPr>
              <w:spacing w:after="0" w:line="480" w:lineRule="auto"/>
              <w:jc w:val="center"/>
            </w:pPr>
            <w:r w:rsidRPr="00F44190">
              <w:t>BL/FR/PE/002</w:t>
            </w:r>
          </w:p>
        </w:tc>
        <w:tc>
          <w:tcPr>
            <w:tcW w:w="1782" w:type="dxa"/>
          </w:tcPr>
          <w:p w14:paraId="165896B0" w14:textId="77777777" w:rsidR="007E5C19" w:rsidRPr="00F44190" w:rsidRDefault="007E5C19" w:rsidP="00447D8E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033" w:type="dxa"/>
          </w:tcPr>
          <w:p w14:paraId="5F999E26" w14:textId="77777777" w:rsidR="007E5C19" w:rsidRPr="00F44190" w:rsidRDefault="007E5C19" w:rsidP="00447D8E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397" w:type="dxa"/>
          </w:tcPr>
          <w:p w14:paraId="23550B32" w14:textId="77777777" w:rsidR="007E5C19" w:rsidRPr="00F44190" w:rsidRDefault="007E5C19" w:rsidP="00447D8E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7E5C19" w:rsidRPr="00F44190" w14:paraId="31DE2197" w14:textId="77777777" w:rsidTr="00447D8E">
        <w:trPr>
          <w:trHeight w:val="151"/>
        </w:trPr>
        <w:tc>
          <w:tcPr>
            <w:tcW w:w="3881" w:type="dxa"/>
          </w:tcPr>
          <w:p w14:paraId="30D32524" w14:textId="77777777" w:rsidR="007E5C19" w:rsidRPr="00F44190" w:rsidRDefault="007E5C19" w:rsidP="00447D8E">
            <w:pPr>
              <w:spacing w:after="0" w:line="480" w:lineRule="auto"/>
            </w:pPr>
            <w:r w:rsidRPr="00F44190">
              <w:t>Semi-Automatic filling machine 3</w:t>
            </w:r>
          </w:p>
        </w:tc>
        <w:tc>
          <w:tcPr>
            <w:tcW w:w="1851" w:type="dxa"/>
          </w:tcPr>
          <w:p w14:paraId="2F44B0F8" w14:textId="77777777" w:rsidR="007E5C19" w:rsidRPr="00F44190" w:rsidRDefault="007E5C19" w:rsidP="00447D8E">
            <w:pPr>
              <w:spacing w:after="0" w:line="480" w:lineRule="auto"/>
              <w:jc w:val="center"/>
            </w:pPr>
            <w:r w:rsidRPr="00F44190">
              <w:t>BL/FR/PE/003</w:t>
            </w:r>
          </w:p>
        </w:tc>
        <w:tc>
          <w:tcPr>
            <w:tcW w:w="1782" w:type="dxa"/>
          </w:tcPr>
          <w:p w14:paraId="7945DA3B" w14:textId="77777777" w:rsidR="007E5C19" w:rsidRPr="00F44190" w:rsidRDefault="007E5C19" w:rsidP="00447D8E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033" w:type="dxa"/>
          </w:tcPr>
          <w:p w14:paraId="07D1F5DC" w14:textId="77777777" w:rsidR="007E5C19" w:rsidRPr="00F44190" w:rsidRDefault="007E5C19" w:rsidP="00447D8E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397" w:type="dxa"/>
          </w:tcPr>
          <w:p w14:paraId="1CD1A61B" w14:textId="77777777" w:rsidR="007E5C19" w:rsidRPr="00F44190" w:rsidRDefault="007E5C19" w:rsidP="00447D8E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7E5C19" w:rsidRPr="00F44190" w14:paraId="41787820" w14:textId="77777777" w:rsidTr="00447D8E">
        <w:trPr>
          <w:trHeight w:val="135"/>
        </w:trPr>
        <w:tc>
          <w:tcPr>
            <w:tcW w:w="3881" w:type="dxa"/>
          </w:tcPr>
          <w:p w14:paraId="31BB7825" w14:textId="77777777" w:rsidR="007E5C19" w:rsidRPr="00F44190" w:rsidRDefault="007E5C19" w:rsidP="00447D8E">
            <w:pPr>
              <w:spacing w:after="0" w:line="480" w:lineRule="auto"/>
            </w:pPr>
            <w:r w:rsidRPr="00F44190">
              <w:t>Semi-Automatic filling machine 4</w:t>
            </w:r>
          </w:p>
        </w:tc>
        <w:tc>
          <w:tcPr>
            <w:tcW w:w="1851" w:type="dxa"/>
          </w:tcPr>
          <w:p w14:paraId="7FFCF88E" w14:textId="77777777" w:rsidR="007E5C19" w:rsidRPr="00F44190" w:rsidRDefault="007E5C19" w:rsidP="00447D8E">
            <w:pPr>
              <w:spacing w:after="0" w:line="480" w:lineRule="auto"/>
              <w:jc w:val="center"/>
            </w:pPr>
            <w:r w:rsidRPr="00F44190">
              <w:t>BL/FR/PE/004</w:t>
            </w:r>
          </w:p>
        </w:tc>
        <w:tc>
          <w:tcPr>
            <w:tcW w:w="1782" w:type="dxa"/>
          </w:tcPr>
          <w:p w14:paraId="26D86CFA" w14:textId="77777777" w:rsidR="007E5C19" w:rsidRPr="00F44190" w:rsidRDefault="007E5C19" w:rsidP="00447D8E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033" w:type="dxa"/>
          </w:tcPr>
          <w:p w14:paraId="57D9835E" w14:textId="77777777" w:rsidR="007E5C19" w:rsidRPr="00F44190" w:rsidRDefault="007E5C19" w:rsidP="00447D8E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397" w:type="dxa"/>
          </w:tcPr>
          <w:p w14:paraId="4E91911A" w14:textId="77777777" w:rsidR="007E5C19" w:rsidRPr="00F44190" w:rsidRDefault="007E5C19" w:rsidP="00447D8E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7E5C19" w:rsidRPr="00F44190" w14:paraId="29D95790" w14:textId="77777777" w:rsidTr="00447D8E">
        <w:trPr>
          <w:trHeight w:val="315"/>
        </w:trPr>
        <w:tc>
          <w:tcPr>
            <w:tcW w:w="3881" w:type="dxa"/>
          </w:tcPr>
          <w:p w14:paraId="45A529C2" w14:textId="77777777" w:rsidR="007E5C19" w:rsidRPr="00F44190" w:rsidRDefault="007E5C19" w:rsidP="00447D8E">
            <w:pPr>
              <w:spacing w:after="0" w:line="480" w:lineRule="auto"/>
            </w:pPr>
            <w:r w:rsidRPr="00F44190">
              <w:t>Semi-Automatic filling machine 5</w:t>
            </w:r>
          </w:p>
        </w:tc>
        <w:tc>
          <w:tcPr>
            <w:tcW w:w="1851" w:type="dxa"/>
          </w:tcPr>
          <w:p w14:paraId="6C3FD1EA" w14:textId="77777777" w:rsidR="007E5C19" w:rsidRPr="00F44190" w:rsidRDefault="007E5C19" w:rsidP="00447D8E">
            <w:pPr>
              <w:spacing w:after="0" w:line="480" w:lineRule="auto"/>
              <w:jc w:val="center"/>
            </w:pPr>
            <w:r w:rsidRPr="00F44190">
              <w:t>BL/FR/PE/005</w:t>
            </w:r>
          </w:p>
        </w:tc>
        <w:tc>
          <w:tcPr>
            <w:tcW w:w="1782" w:type="dxa"/>
          </w:tcPr>
          <w:p w14:paraId="6764E110" w14:textId="77777777" w:rsidR="007E5C19" w:rsidRPr="00F44190" w:rsidRDefault="007E5C19" w:rsidP="00447D8E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033" w:type="dxa"/>
          </w:tcPr>
          <w:p w14:paraId="241B01C0" w14:textId="77777777" w:rsidR="007E5C19" w:rsidRPr="00F44190" w:rsidRDefault="007E5C19" w:rsidP="00447D8E">
            <w:pPr>
              <w:spacing w:after="0" w:line="480" w:lineRule="auto"/>
              <w:rPr>
                <w:rFonts w:cstheme="minorHAnsi"/>
                <w:b/>
              </w:rPr>
            </w:pPr>
          </w:p>
        </w:tc>
        <w:tc>
          <w:tcPr>
            <w:tcW w:w="1397" w:type="dxa"/>
          </w:tcPr>
          <w:p w14:paraId="3B1EDB8C" w14:textId="77777777" w:rsidR="007E5C19" w:rsidRPr="00F44190" w:rsidRDefault="007E5C19" w:rsidP="00447D8E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7E5C19" w:rsidRPr="00F44190" w14:paraId="6FEF7B92" w14:textId="77777777" w:rsidTr="00447D8E">
        <w:trPr>
          <w:trHeight w:val="207"/>
        </w:trPr>
        <w:tc>
          <w:tcPr>
            <w:tcW w:w="3881" w:type="dxa"/>
          </w:tcPr>
          <w:p w14:paraId="1200F0A7" w14:textId="77777777" w:rsidR="007E5C19" w:rsidRPr="00F44190" w:rsidRDefault="007E5C19" w:rsidP="00447D8E">
            <w:pPr>
              <w:spacing w:line="360" w:lineRule="auto"/>
            </w:pPr>
            <w:r>
              <w:t>Dynamic pass box</w:t>
            </w:r>
          </w:p>
        </w:tc>
        <w:tc>
          <w:tcPr>
            <w:tcW w:w="1851" w:type="dxa"/>
          </w:tcPr>
          <w:p w14:paraId="491CF921" w14:textId="77777777" w:rsidR="007E5C19" w:rsidRPr="00F44190" w:rsidRDefault="007E5C19" w:rsidP="00447D8E">
            <w:pPr>
              <w:spacing w:line="360" w:lineRule="auto"/>
              <w:jc w:val="center"/>
            </w:pPr>
            <w:r w:rsidRPr="00970868">
              <w:rPr>
                <w:rFonts w:cstheme="minorHAnsi"/>
                <w:sz w:val="21"/>
                <w:szCs w:val="21"/>
                <w:lang w:val="fr-FR"/>
              </w:rPr>
              <w:t>BL/PTB/PE/001</w:t>
            </w:r>
          </w:p>
        </w:tc>
        <w:tc>
          <w:tcPr>
            <w:tcW w:w="1782" w:type="dxa"/>
          </w:tcPr>
          <w:p w14:paraId="778E453F" w14:textId="77777777" w:rsidR="007E5C19" w:rsidRPr="00F44190" w:rsidRDefault="007E5C19" w:rsidP="00447D8E">
            <w:p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1033" w:type="dxa"/>
          </w:tcPr>
          <w:p w14:paraId="28036F0F" w14:textId="77777777" w:rsidR="007E5C19" w:rsidRPr="00F44190" w:rsidRDefault="007E5C19" w:rsidP="00447D8E">
            <w:p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1397" w:type="dxa"/>
          </w:tcPr>
          <w:p w14:paraId="26C85EF4" w14:textId="77777777" w:rsidR="007E5C19" w:rsidRPr="00F44190" w:rsidRDefault="007E5C19" w:rsidP="00447D8E">
            <w:pPr>
              <w:spacing w:after="0" w:line="360" w:lineRule="auto"/>
              <w:rPr>
                <w:rFonts w:cstheme="minorHAnsi"/>
                <w:b/>
              </w:rPr>
            </w:pPr>
          </w:p>
        </w:tc>
      </w:tr>
      <w:tr w:rsidR="007E5C19" w:rsidRPr="00F44190" w14:paraId="76B27041" w14:textId="77777777" w:rsidTr="00447D8E">
        <w:trPr>
          <w:trHeight w:val="142"/>
        </w:trPr>
        <w:tc>
          <w:tcPr>
            <w:tcW w:w="3881" w:type="dxa"/>
          </w:tcPr>
          <w:p w14:paraId="51649470" w14:textId="77777777" w:rsidR="007E5C19" w:rsidRPr="00F44190" w:rsidRDefault="007E5C19" w:rsidP="00447D8E">
            <w:pPr>
              <w:spacing w:after="0" w:line="480" w:lineRule="auto"/>
              <w:rPr>
                <w:b/>
              </w:rPr>
            </w:pPr>
            <w:r w:rsidRPr="00F44190">
              <w:rPr>
                <w:b/>
              </w:rPr>
              <w:t>Present / Absent of previous product</w:t>
            </w:r>
          </w:p>
        </w:tc>
        <w:tc>
          <w:tcPr>
            <w:tcW w:w="1851" w:type="dxa"/>
          </w:tcPr>
          <w:p w14:paraId="1A9F6508" w14:textId="77777777" w:rsidR="007E5C19" w:rsidRPr="00F44190" w:rsidRDefault="007E5C19" w:rsidP="00447D8E">
            <w:pPr>
              <w:spacing w:after="0" w:line="480" w:lineRule="auto"/>
              <w:jc w:val="center"/>
            </w:pPr>
            <w:r w:rsidRPr="00F44190">
              <w:t xml:space="preserve">Parameters </w:t>
            </w:r>
          </w:p>
        </w:tc>
        <w:tc>
          <w:tcPr>
            <w:tcW w:w="1782" w:type="dxa"/>
          </w:tcPr>
          <w:p w14:paraId="6FF39D4C" w14:textId="77777777" w:rsidR="007E5C19" w:rsidRPr="00F44190" w:rsidRDefault="007E5C19" w:rsidP="00447D8E">
            <w:pPr>
              <w:spacing w:after="0" w:line="480" w:lineRule="auto"/>
              <w:jc w:val="center"/>
            </w:pPr>
            <w:r w:rsidRPr="00F44190">
              <w:t>specification</w:t>
            </w:r>
          </w:p>
        </w:tc>
        <w:tc>
          <w:tcPr>
            <w:tcW w:w="2430" w:type="dxa"/>
            <w:gridSpan w:val="2"/>
          </w:tcPr>
          <w:p w14:paraId="6FE6720E" w14:textId="77777777" w:rsidR="007E5C19" w:rsidRPr="00F44190" w:rsidRDefault="007E5C19" w:rsidP="00447D8E">
            <w:pPr>
              <w:spacing w:after="0" w:line="480" w:lineRule="auto"/>
              <w:jc w:val="center"/>
              <w:rPr>
                <w:i/>
              </w:rPr>
            </w:pPr>
            <w:r w:rsidRPr="00F44190">
              <w:rPr>
                <w:i/>
              </w:rPr>
              <w:t>Result</w:t>
            </w:r>
          </w:p>
        </w:tc>
      </w:tr>
      <w:tr w:rsidR="007E5C19" w:rsidRPr="00F44190" w14:paraId="13CC9DED" w14:textId="77777777" w:rsidTr="00447D8E">
        <w:trPr>
          <w:trHeight w:val="142"/>
        </w:trPr>
        <w:tc>
          <w:tcPr>
            <w:tcW w:w="3881" w:type="dxa"/>
          </w:tcPr>
          <w:p w14:paraId="3689607B" w14:textId="77777777" w:rsidR="007E5C19" w:rsidRPr="00F44190" w:rsidRDefault="007E5C19" w:rsidP="00447D8E">
            <w:pPr>
              <w:spacing w:after="0" w:line="480" w:lineRule="auto"/>
            </w:pPr>
            <w:r w:rsidRPr="00F44190">
              <w:t>Previous Product:</w:t>
            </w:r>
          </w:p>
        </w:tc>
        <w:tc>
          <w:tcPr>
            <w:tcW w:w="1851" w:type="dxa"/>
          </w:tcPr>
          <w:p w14:paraId="4F4713B1" w14:textId="77777777" w:rsidR="007E5C19" w:rsidRPr="00F44190" w:rsidRDefault="007E5C19" w:rsidP="00447D8E">
            <w:pPr>
              <w:spacing w:after="0" w:line="480" w:lineRule="auto"/>
              <w:jc w:val="center"/>
            </w:pPr>
            <w:r w:rsidRPr="00F44190">
              <w:t>Colour</w:t>
            </w:r>
          </w:p>
        </w:tc>
        <w:tc>
          <w:tcPr>
            <w:tcW w:w="1782" w:type="dxa"/>
          </w:tcPr>
          <w:p w14:paraId="74CB524D" w14:textId="77777777" w:rsidR="007E5C19" w:rsidRPr="00F44190" w:rsidRDefault="007E5C19" w:rsidP="00447D8E">
            <w:pPr>
              <w:spacing w:after="0" w:line="480" w:lineRule="auto"/>
              <w:jc w:val="center"/>
            </w:pPr>
            <w:r w:rsidRPr="00F44190">
              <w:t>Colourless</w:t>
            </w:r>
          </w:p>
        </w:tc>
        <w:tc>
          <w:tcPr>
            <w:tcW w:w="2430" w:type="dxa"/>
            <w:gridSpan w:val="2"/>
          </w:tcPr>
          <w:p w14:paraId="37214E7B" w14:textId="77777777" w:rsidR="007E5C19" w:rsidRPr="00F44190" w:rsidRDefault="007E5C19" w:rsidP="00447D8E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7E5C19" w:rsidRPr="00F44190" w14:paraId="781707E1" w14:textId="77777777" w:rsidTr="00447D8E">
        <w:trPr>
          <w:trHeight w:val="158"/>
        </w:trPr>
        <w:tc>
          <w:tcPr>
            <w:tcW w:w="3881" w:type="dxa"/>
          </w:tcPr>
          <w:p w14:paraId="2BD34D63" w14:textId="77777777" w:rsidR="007E5C19" w:rsidRPr="00F44190" w:rsidRDefault="007E5C19" w:rsidP="00447D8E">
            <w:pPr>
              <w:spacing w:after="0" w:line="480" w:lineRule="auto"/>
            </w:pPr>
            <w:r w:rsidRPr="00F44190">
              <w:t>Batch No.:</w:t>
            </w:r>
          </w:p>
        </w:tc>
        <w:tc>
          <w:tcPr>
            <w:tcW w:w="1851" w:type="dxa"/>
          </w:tcPr>
          <w:p w14:paraId="644CA2F5" w14:textId="77777777" w:rsidR="007E5C19" w:rsidRPr="00F44190" w:rsidRDefault="007E5C19" w:rsidP="00447D8E">
            <w:pPr>
              <w:spacing w:after="0" w:line="480" w:lineRule="auto"/>
              <w:jc w:val="center"/>
            </w:pPr>
            <w:r w:rsidRPr="00F44190">
              <w:t xml:space="preserve">Identification </w:t>
            </w:r>
          </w:p>
        </w:tc>
        <w:tc>
          <w:tcPr>
            <w:tcW w:w="1782" w:type="dxa"/>
          </w:tcPr>
          <w:p w14:paraId="6B148298" w14:textId="77777777" w:rsidR="007E5C19" w:rsidRPr="00F44190" w:rsidRDefault="007E5C19" w:rsidP="00447D8E">
            <w:pPr>
              <w:spacing w:after="0" w:line="480" w:lineRule="auto"/>
              <w:jc w:val="center"/>
            </w:pPr>
            <w:r w:rsidRPr="00F44190">
              <w:t>Must comply</w:t>
            </w:r>
          </w:p>
        </w:tc>
        <w:tc>
          <w:tcPr>
            <w:tcW w:w="2430" w:type="dxa"/>
            <w:gridSpan w:val="2"/>
          </w:tcPr>
          <w:p w14:paraId="0CE2E926" w14:textId="77777777" w:rsidR="007E5C19" w:rsidRPr="00F44190" w:rsidRDefault="007E5C19" w:rsidP="00447D8E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7E5C19" w:rsidRPr="00F44190" w14:paraId="35035CCD" w14:textId="77777777" w:rsidTr="00447D8E">
        <w:trPr>
          <w:trHeight w:val="151"/>
        </w:trPr>
        <w:tc>
          <w:tcPr>
            <w:tcW w:w="3881" w:type="dxa"/>
          </w:tcPr>
          <w:p w14:paraId="269641F8" w14:textId="77777777" w:rsidR="007E5C19" w:rsidRPr="00F44190" w:rsidRDefault="007E5C19" w:rsidP="00447D8E">
            <w:pPr>
              <w:spacing w:after="0" w:line="480" w:lineRule="auto"/>
            </w:pPr>
            <w:r w:rsidRPr="00F44190">
              <w:t>Present Product:</w:t>
            </w:r>
          </w:p>
        </w:tc>
        <w:tc>
          <w:tcPr>
            <w:tcW w:w="1851" w:type="dxa"/>
          </w:tcPr>
          <w:p w14:paraId="6D6D8B0D" w14:textId="77777777" w:rsidR="007E5C19" w:rsidRPr="00F44190" w:rsidRDefault="007E5C19" w:rsidP="00447D8E">
            <w:pPr>
              <w:spacing w:after="0" w:line="480" w:lineRule="auto"/>
              <w:jc w:val="center"/>
            </w:pPr>
            <w:r w:rsidRPr="00F44190">
              <w:t>pH</w:t>
            </w:r>
          </w:p>
        </w:tc>
        <w:tc>
          <w:tcPr>
            <w:tcW w:w="1782" w:type="dxa"/>
          </w:tcPr>
          <w:p w14:paraId="1E7C6843" w14:textId="77777777" w:rsidR="007E5C19" w:rsidRPr="00F44190" w:rsidRDefault="007E5C19" w:rsidP="00447D8E">
            <w:pPr>
              <w:spacing w:after="0" w:line="480" w:lineRule="auto"/>
              <w:jc w:val="center"/>
            </w:pPr>
            <w:r w:rsidRPr="00F44190">
              <w:t>5.0-7.0</w:t>
            </w:r>
          </w:p>
        </w:tc>
        <w:tc>
          <w:tcPr>
            <w:tcW w:w="2430" w:type="dxa"/>
            <w:gridSpan w:val="2"/>
          </w:tcPr>
          <w:p w14:paraId="25B8939B" w14:textId="77777777" w:rsidR="007E5C19" w:rsidRPr="00F44190" w:rsidRDefault="007E5C19" w:rsidP="00447D8E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7E5C19" w:rsidRPr="00F44190" w14:paraId="50110613" w14:textId="77777777" w:rsidTr="00447D8E">
        <w:trPr>
          <w:trHeight w:val="253"/>
        </w:trPr>
        <w:tc>
          <w:tcPr>
            <w:tcW w:w="3881" w:type="dxa"/>
          </w:tcPr>
          <w:p w14:paraId="5D0C06DA" w14:textId="77777777" w:rsidR="007E5C19" w:rsidRPr="00F44190" w:rsidRDefault="007E5C19" w:rsidP="00447D8E">
            <w:pPr>
              <w:spacing w:after="0" w:line="480" w:lineRule="auto"/>
            </w:pPr>
            <w:r w:rsidRPr="00F44190">
              <w:t>Batch No.:</w:t>
            </w:r>
          </w:p>
        </w:tc>
        <w:tc>
          <w:tcPr>
            <w:tcW w:w="1851" w:type="dxa"/>
          </w:tcPr>
          <w:p w14:paraId="316FC5FE" w14:textId="77777777" w:rsidR="007E5C19" w:rsidRPr="00F44190" w:rsidRDefault="007E5C19" w:rsidP="00447D8E">
            <w:pPr>
              <w:spacing w:after="0" w:line="480" w:lineRule="auto"/>
              <w:jc w:val="center"/>
            </w:pPr>
            <w:r w:rsidRPr="00F44190">
              <w:t>Conductivity</w:t>
            </w:r>
          </w:p>
        </w:tc>
        <w:tc>
          <w:tcPr>
            <w:tcW w:w="1782" w:type="dxa"/>
          </w:tcPr>
          <w:p w14:paraId="280B7139" w14:textId="77777777" w:rsidR="007E5C19" w:rsidRPr="00F44190" w:rsidRDefault="007E5C19" w:rsidP="00447D8E">
            <w:pPr>
              <w:spacing w:after="0" w:line="480" w:lineRule="auto"/>
              <w:jc w:val="center"/>
            </w:pPr>
            <w:r w:rsidRPr="00F44190">
              <w:t>NMT 1.3µs</w:t>
            </w:r>
          </w:p>
        </w:tc>
        <w:tc>
          <w:tcPr>
            <w:tcW w:w="2430" w:type="dxa"/>
            <w:gridSpan w:val="2"/>
          </w:tcPr>
          <w:p w14:paraId="5A036A47" w14:textId="77777777" w:rsidR="007E5C19" w:rsidRPr="00F44190" w:rsidRDefault="007E5C19" w:rsidP="00447D8E">
            <w:pPr>
              <w:spacing w:after="0" w:line="480" w:lineRule="auto"/>
              <w:rPr>
                <w:rFonts w:cstheme="minorHAnsi"/>
                <w:b/>
              </w:rPr>
            </w:pPr>
          </w:p>
        </w:tc>
      </w:tr>
      <w:tr w:rsidR="007E5C19" w:rsidRPr="00F44190" w14:paraId="045789B1" w14:textId="77777777" w:rsidTr="00447D8E">
        <w:trPr>
          <w:trHeight w:val="817"/>
        </w:trPr>
        <w:tc>
          <w:tcPr>
            <w:tcW w:w="3881" w:type="dxa"/>
          </w:tcPr>
          <w:p w14:paraId="3822F067" w14:textId="77777777" w:rsidR="007E5C19" w:rsidRPr="00F44190" w:rsidRDefault="007E5C19" w:rsidP="00447D8E">
            <w:pPr>
              <w:spacing w:after="0"/>
            </w:pPr>
            <w:r w:rsidRPr="00F44190">
              <w:t xml:space="preserve">Remark: </w:t>
            </w:r>
          </w:p>
        </w:tc>
        <w:tc>
          <w:tcPr>
            <w:tcW w:w="3633" w:type="dxa"/>
            <w:gridSpan w:val="2"/>
          </w:tcPr>
          <w:p w14:paraId="2F6D6FAB" w14:textId="77777777" w:rsidR="007E5C19" w:rsidRPr="00F44190" w:rsidRDefault="007E5C19" w:rsidP="00447D8E">
            <w:pPr>
              <w:spacing w:after="0"/>
            </w:pPr>
            <w:r w:rsidRPr="00F44190">
              <w:t>QA Officer:</w:t>
            </w:r>
          </w:p>
        </w:tc>
        <w:tc>
          <w:tcPr>
            <w:tcW w:w="2430" w:type="dxa"/>
            <w:gridSpan w:val="2"/>
          </w:tcPr>
          <w:p w14:paraId="1461BB35" w14:textId="77777777" w:rsidR="007E5C19" w:rsidRPr="00F44190" w:rsidRDefault="007E5C19" w:rsidP="00447D8E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</w:rPr>
              <w:t>Sign/ Date</w:t>
            </w:r>
          </w:p>
        </w:tc>
      </w:tr>
    </w:tbl>
    <w:p w14:paraId="2D4A0FF0" w14:textId="77777777" w:rsidR="007E5C19" w:rsidRDefault="007E5C19" w:rsidP="007E5C19"/>
    <w:p w14:paraId="0D522C5A" w14:textId="77777777" w:rsidR="007E5C19" w:rsidRDefault="007E5C19" w:rsidP="007E5C19"/>
    <w:p w14:paraId="247C3B15" w14:textId="77777777" w:rsidR="007E5C19" w:rsidRDefault="007E5C19" w:rsidP="007E5C19"/>
    <w:p w14:paraId="4CF36BEB" w14:textId="77777777" w:rsidR="007E5C19" w:rsidRDefault="007E5C19" w:rsidP="007E5C19"/>
    <w:p w14:paraId="318007AA" w14:textId="77777777" w:rsidR="00183004" w:rsidRPr="00F44190" w:rsidRDefault="00183004" w:rsidP="007E5C19"/>
    <w:tbl>
      <w:tblPr>
        <w:tblpPr w:leftFromText="180" w:rightFromText="180" w:vertAnchor="text" w:horzAnchor="page" w:tblpX="923" w:tblpY="238"/>
        <w:tblW w:w="10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0"/>
        <w:gridCol w:w="1794"/>
        <w:gridCol w:w="1004"/>
        <w:gridCol w:w="1016"/>
        <w:gridCol w:w="1145"/>
        <w:gridCol w:w="1045"/>
        <w:gridCol w:w="2302"/>
        <w:gridCol w:w="1329"/>
      </w:tblGrid>
      <w:tr w:rsidR="007E5C19" w:rsidRPr="00F44190" w14:paraId="42017D0D" w14:textId="77777777" w:rsidTr="00447D8E">
        <w:trPr>
          <w:trHeight w:val="248"/>
        </w:trPr>
        <w:tc>
          <w:tcPr>
            <w:tcW w:w="10345" w:type="dxa"/>
            <w:gridSpan w:val="8"/>
          </w:tcPr>
          <w:p w14:paraId="17B2D0D0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lastRenderedPageBreak/>
              <w:t>FILLING RECORDS</w:t>
            </w:r>
          </w:p>
        </w:tc>
      </w:tr>
      <w:tr w:rsidR="007E5C19" w:rsidRPr="00F44190" w14:paraId="14CA2421" w14:textId="77777777" w:rsidTr="00447D8E">
        <w:trPr>
          <w:trHeight w:val="248"/>
        </w:trPr>
        <w:tc>
          <w:tcPr>
            <w:tcW w:w="710" w:type="dxa"/>
          </w:tcPr>
          <w:p w14:paraId="4E272C1F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Stage</w:t>
            </w:r>
          </w:p>
        </w:tc>
        <w:tc>
          <w:tcPr>
            <w:tcW w:w="3129" w:type="dxa"/>
            <w:gridSpan w:val="2"/>
          </w:tcPr>
          <w:p w14:paraId="4FD47747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  <w:sz w:val="20"/>
              </w:rPr>
              <w:t xml:space="preserve">FILLING INSTRUCTIONS  </w:t>
            </w:r>
          </w:p>
        </w:tc>
        <w:tc>
          <w:tcPr>
            <w:tcW w:w="1070" w:type="dxa"/>
          </w:tcPr>
          <w:p w14:paraId="24F0CCB7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Time Started</w:t>
            </w:r>
          </w:p>
        </w:tc>
        <w:tc>
          <w:tcPr>
            <w:tcW w:w="1215" w:type="dxa"/>
          </w:tcPr>
          <w:p w14:paraId="44EA4DDD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Time </w:t>
            </w:r>
          </w:p>
          <w:p w14:paraId="6BB9F8C4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Stopped</w:t>
            </w:r>
          </w:p>
        </w:tc>
        <w:tc>
          <w:tcPr>
            <w:tcW w:w="1192" w:type="dxa"/>
          </w:tcPr>
          <w:p w14:paraId="58895D1B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Done by</w:t>
            </w:r>
          </w:p>
        </w:tc>
        <w:tc>
          <w:tcPr>
            <w:tcW w:w="1534" w:type="dxa"/>
          </w:tcPr>
          <w:p w14:paraId="28C5AFD9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Checked by </w:t>
            </w:r>
          </w:p>
          <w:p w14:paraId="42F7E5E8" w14:textId="6554F05E" w:rsidR="007E5C19" w:rsidRPr="00F44190" w:rsidRDefault="007E5C19" w:rsidP="00447D8E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Pharmacist</w:t>
            </w:r>
            <w:r w:rsidR="00846F07">
              <w:rPr>
                <w:rFonts w:cstheme="minorHAnsi"/>
                <w:b/>
                <w:lang w:val="fr-FR"/>
              </w:rPr>
              <w:t>/Supervisor</w:t>
            </w:r>
          </w:p>
        </w:tc>
        <w:tc>
          <w:tcPr>
            <w:tcW w:w="1495" w:type="dxa"/>
          </w:tcPr>
          <w:p w14:paraId="3B3BD976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Verified by</w:t>
            </w:r>
          </w:p>
          <w:p w14:paraId="02125817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QA</w:t>
            </w:r>
          </w:p>
        </w:tc>
      </w:tr>
      <w:tr w:rsidR="007E5C19" w:rsidRPr="00F44190" w14:paraId="2FEBC11E" w14:textId="77777777" w:rsidTr="00447D8E">
        <w:trPr>
          <w:trHeight w:val="422"/>
        </w:trPr>
        <w:tc>
          <w:tcPr>
            <w:tcW w:w="710" w:type="dxa"/>
          </w:tcPr>
          <w:p w14:paraId="29D8BB31" w14:textId="77777777" w:rsidR="007E5C19" w:rsidRPr="00F44190" w:rsidRDefault="007E5C19" w:rsidP="00447D8E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A. </w:t>
            </w:r>
          </w:p>
        </w:tc>
        <w:tc>
          <w:tcPr>
            <w:tcW w:w="3129" w:type="dxa"/>
            <w:gridSpan w:val="2"/>
          </w:tcPr>
          <w:p w14:paraId="7A920FED" w14:textId="77777777" w:rsidR="007E5C19" w:rsidRPr="000C6F49" w:rsidRDefault="007E5C19" w:rsidP="00447D8E">
            <w:pPr>
              <w:spacing w:after="0"/>
              <w:rPr>
                <w:rFonts w:cstheme="minorHAnsi"/>
                <w:i/>
              </w:rPr>
            </w:pPr>
            <w:r w:rsidRPr="000C6F49">
              <w:rPr>
                <w:rFonts w:cstheme="minorHAnsi"/>
                <w:i/>
              </w:rPr>
              <w:t>Time :</w:t>
            </w:r>
          </w:p>
        </w:tc>
        <w:tc>
          <w:tcPr>
            <w:tcW w:w="1070" w:type="dxa"/>
          </w:tcPr>
          <w:p w14:paraId="507A0217" w14:textId="77777777" w:rsidR="007E5C19" w:rsidRPr="00F44190" w:rsidRDefault="007E5C19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215" w:type="dxa"/>
          </w:tcPr>
          <w:p w14:paraId="73AF0418" w14:textId="77777777" w:rsidR="007E5C19" w:rsidRPr="00F44190" w:rsidRDefault="007E5C19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192" w:type="dxa"/>
          </w:tcPr>
          <w:p w14:paraId="1C3D0176" w14:textId="77777777" w:rsidR="007E5C19" w:rsidRPr="00F44190" w:rsidRDefault="007E5C19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534" w:type="dxa"/>
          </w:tcPr>
          <w:p w14:paraId="6B6DBF57" w14:textId="77777777" w:rsidR="007E5C19" w:rsidRPr="00F44190" w:rsidRDefault="007E5C19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6C5264A3" w14:textId="77777777" w:rsidR="007E5C19" w:rsidRPr="00F44190" w:rsidRDefault="007E5C19" w:rsidP="00447D8E">
            <w:pPr>
              <w:spacing w:after="0"/>
              <w:rPr>
                <w:rFonts w:cstheme="minorHAnsi"/>
              </w:rPr>
            </w:pPr>
          </w:p>
        </w:tc>
      </w:tr>
      <w:tr w:rsidR="007E5C19" w:rsidRPr="00F44190" w14:paraId="68BFE083" w14:textId="77777777" w:rsidTr="00447D8E">
        <w:trPr>
          <w:trHeight w:val="377"/>
        </w:trPr>
        <w:tc>
          <w:tcPr>
            <w:tcW w:w="710" w:type="dxa"/>
          </w:tcPr>
          <w:p w14:paraId="025C7824" w14:textId="77777777" w:rsidR="007E5C19" w:rsidRPr="00F44190" w:rsidRDefault="007E5C19" w:rsidP="00447D8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1.</w:t>
            </w:r>
          </w:p>
        </w:tc>
        <w:tc>
          <w:tcPr>
            <w:tcW w:w="3129" w:type="dxa"/>
            <w:gridSpan w:val="2"/>
          </w:tcPr>
          <w:p w14:paraId="3079A132" w14:textId="77777777" w:rsidR="007E5C19" w:rsidRPr="000C6F49" w:rsidRDefault="007E5C19" w:rsidP="00447D8E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>Collect the appropriate product pouches &amp; pouch size/batch size from batch coding section</w:t>
            </w:r>
          </w:p>
        </w:tc>
        <w:tc>
          <w:tcPr>
            <w:tcW w:w="1070" w:type="dxa"/>
          </w:tcPr>
          <w:p w14:paraId="4529C3C6" w14:textId="77777777" w:rsidR="007E5C19" w:rsidRPr="00F44190" w:rsidRDefault="007E5C19" w:rsidP="00447D8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6E484DC8" w14:textId="77777777" w:rsidR="007E5C19" w:rsidRPr="00F44190" w:rsidRDefault="007E5C19" w:rsidP="00447D8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66DCDD1A" w14:textId="77777777" w:rsidR="007E5C19" w:rsidRPr="00F44190" w:rsidRDefault="007E5C19" w:rsidP="00447D8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421B1A91" w14:textId="77777777" w:rsidR="007E5C19" w:rsidRPr="00F44190" w:rsidRDefault="007E5C19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24D70AA3" w14:textId="77777777" w:rsidR="007E5C19" w:rsidRPr="00F44190" w:rsidRDefault="007E5C19" w:rsidP="00447D8E">
            <w:pPr>
              <w:spacing w:after="0"/>
              <w:rPr>
                <w:rFonts w:cstheme="minorHAnsi"/>
              </w:rPr>
            </w:pPr>
          </w:p>
        </w:tc>
      </w:tr>
      <w:tr w:rsidR="007E5C19" w:rsidRPr="00F44190" w14:paraId="19E2B126" w14:textId="77777777" w:rsidTr="00447D8E">
        <w:trPr>
          <w:trHeight w:val="429"/>
        </w:trPr>
        <w:tc>
          <w:tcPr>
            <w:tcW w:w="710" w:type="dxa"/>
          </w:tcPr>
          <w:p w14:paraId="2414DE81" w14:textId="77777777" w:rsidR="007E5C19" w:rsidRPr="00F44190" w:rsidRDefault="007E5C19" w:rsidP="00447D8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2.</w:t>
            </w:r>
          </w:p>
        </w:tc>
        <w:tc>
          <w:tcPr>
            <w:tcW w:w="3129" w:type="dxa"/>
            <w:gridSpan w:val="2"/>
          </w:tcPr>
          <w:p w14:paraId="4FA8B754" w14:textId="40AE2F53" w:rsidR="007E5C19" w:rsidRPr="000C6F49" w:rsidRDefault="007E5C19" w:rsidP="00447D8E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>Rinse filling machine with 75 litres of hot sterile apyrogenic water</w:t>
            </w:r>
          </w:p>
        </w:tc>
        <w:tc>
          <w:tcPr>
            <w:tcW w:w="1070" w:type="dxa"/>
          </w:tcPr>
          <w:p w14:paraId="168E01C3" w14:textId="77777777" w:rsidR="007E5C19" w:rsidRPr="00F44190" w:rsidRDefault="007E5C19" w:rsidP="00447D8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60E64D0F" w14:textId="77777777" w:rsidR="007E5C19" w:rsidRPr="00F44190" w:rsidRDefault="007E5C19" w:rsidP="00447D8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7E2733A1" w14:textId="77777777" w:rsidR="007E5C19" w:rsidRPr="00F44190" w:rsidRDefault="007E5C19" w:rsidP="00447D8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40F49901" w14:textId="77777777" w:rsidR="007E5C19" w:rsidRPr="00F44190" w:rsidRDefault="007E5C19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029E9C66" w14:textId="77777777" w:rsidR="007E5C19" w:rsidRPr="00F44190" w:rsidRDefault="007E5C19" w:rsidP="00447D8E">
            <w:pPr>
              <w:spacing w:after="0"/>
              <w:rPr>
                <w:rFonts w:cstheme="minorHAnsi"/>
              </w:rPr>
            </w:pPr>
          </w:p>
        </w:tc>
      </w:tr>
      <w:tr w:rsidR="007E5C19" w:rsidRPr="00F44190" w14:paraId="1BF0DADD" w14:textId="77777777" w:rsidTr="00447D8E">
        <w:trPr>
          <w:trHeight w:val="309"/>
        </w:trPr>
        <w:tc>
          <w:tcPr>
            <w:tcW w:w="710" w:type="dxa"/>
          </w:tcPr>
          <w:p w14:paraId="28B2CC36" w14:textId="77777777" w:rsidR="007E5C19" w:rsidRPr="00F44190" w:rsidRDefault="007E5C19" w:rsidP="00447D8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3.</w:t>
            </w:r>
          </w:p>
        </w:tc>
        <w:tc>
          <w:tcPr>
            <w:tcW w:w="3129" w:type="dxa"/>
            <w:gridSpan w:val="2"/>
          </w:tcPr>
          <w:p w14:paraId="6E50F015" w14:textId="77777777" w:rsidR="007E5C19" w:rsidRPr="000C6F49" w:rsidRDefault="007E5C19" w:rsidP="00447D8E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>Rinse filling machine with 15 litres of prepared product</w:t>
            </w:r>
          </w:p>
        </w:tc>
        <w:tc>
          <w:tcPr>
            <w:tcW w:w="1070" w:type="dxa"/>
          </w:tcPr>
          <w:p w14:paraId="321745DF" w14:textId="77777777" w:rsidR="007E5C19" w:rsidRPr="00F44190" w:rsidRDefault="007E5C19" w:rsidP="00447D8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41E059BF" w14:textId="77777777" w:rsidR="007E5C19" w:rsidRPr="00F44190" w:rsidRDefault="007E5C19" w:rsidP="00447D8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56DFD724" w14:textId="77777777" w:rsidR="007E5C19" w:rsidRPr="00F44190" w:rsidRDefault="007E5C19" w:rsidP="00447D8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644D695A" w14:textId="77777777" w:rsidR="007E5C19" w:rsidRPr="00F44190" w:rsidRDefault="007E5C19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08CF8368" w14:textId="77777777" w:rsidR="007E5C19" w:rsidRPr="00F44190" w:rsidRDefault="007E5C19" w:rsidP="00447D8E">
            <w:pPr>
              <w:spacing w:after="0"/>
              <w:rPr>
                <w:rFonts w:cstheme="minorHAnsi"/>
              </w:rPr>
            </w:pPr>
          </w:p>
        </w:tc>
      </w:tr>
      <w:tr w:rsidR="007E5C19" w:rsidRPr="00F44190" w14:paraId="4B7322C5" w14:textId="77777777" w:rsidTr="00447D8E">
        <w:trPr>
          <w:trHeight w:val="325"/>
        </w:trPr>
        <w:tc>
          <w:tcPr>
            <w:tcW w:w="710" w:type="dxa"/>
          </w:tcPr>
          <w:p w14:paraId="02091EF7" w14:textId="77777777" w:rsidR="007E5C19" w:rsidRPr="00F44190" w:rsidRDefault="007E5C19" w:rsidP="00447D8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4.</w:t>
            </w:r>
          </w:p>
        </w:tc>
        <w:tc>
          <w:tcPr>
            <w:tcW w:w="3129" w:type="dxa"/>
            <w:gridSpan w:val="2"/>
          </w:tcPr>
          <w:p w14:paraId="32F59291" w14:textId="77777777" w:rsidR="007E5C19" w:rsidRPr="000C6F49" w:rsidRDefault="007E5C19" w:rsidP="00447D8E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 xml:space="preserve">Fill products into PVC Pouches </w:t>
            </w:r>
          </w:p>
        </w:tc>
        <w:tc>
          <w:tcPr>
            <w:tcW w:w="1070" w:type="dxa"/>
          </w:tcPr>
          <w:p w14:paraId="12049E4C" w14:textId="77777777" w:rsidR="007E5C19" w:rsidRPr="00F44190" w:rsidRDefault="007E5C19" w:rsidP="00447D8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56397704" w14:textId="77777777" w:rsidR="007E5C19" w:rsidRPr="00F44190" w:rsidRDefault="007E5C19" w:rsidP="00447D8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7597B123" w14:textId="77777777" w:rsidR="007E5C19" w:rsidRPr="00F44190" w:rsidRDefault="007E5C19" w:rsidP="00447D8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57738001" w14:textId="77777777" w:rsidR="007E5C19" w:rsidRPr="00F44190" w:rsidRDefault="007E5C19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05027C9C" w14:textId="77777777" w:rsidR="007E5C19" w:rsidRPr="00F44190" w:rsidRDefault="007E5C19" w:rsidP="00447D8E">
            <w:pPr>
              <w:spacing w:after="0"/>
              <w:rPr>
                <w:rFonts w:cstheme="minorHAnsi"/>
              </w:rPr>
            </w:pPr>
          </w:p>
        </w:tc>
      </w:tr>
      <w:tr w:rsidR="007E5C19" w:rsidRPr="00F44190" w14:paraId="271417A7" w14:textId="77777777" w:rsidTr="00447D8E">
        <w:trPr>
          <w:trHeight w:val="342"/>
        </w:trPr>
        <w:tc>
          <w:tcPr>
            <w:tcW w:w="710" w:type="dxa"/>
          </w:tcPr>
          <w:p w14:paraId="1B09BEF4" w14:textId="77777777" w:rsidR="007E5C19" w:rsidRPr="00F44190" w:rsidRDefault="007E5C19" w:rsidP="00447D8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5.</w:t>
            </w:r>
          </w:p>
        </w:tc>
        <w:tc>
          <w:tcPr>
            <w:tcW w:w="3129" w:type="dxa"/>
            <w:gridSpan w:val="2"/>
          </w:tcPr>
          <w:p w14:paraId="5FEF52E2" w14:textId="77777777" w:rsidR="007E5C19" w:rsidRPr="000C6F49" w:rsidRDefault="007E5C19" w:rsidP="00447D8E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>Take samples of initial filling for QC with green/masking tape tags</w:t>
            </w:r>
          </w:p>
        </w:tc>
        <w:tc>
          <w:tcPr>
            <w:tcW w:w="1070" w:type="dxa"/>
          </w:tcPr>
          <w:p w14:paraId="7B4B8370" w14:textId="77777777" w:rsidR="007E5C19" w:rsidRPr="00F44190" w:rsidRDefault="007E5C19" w:rsidP="00447D8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1AFE49A4" w14:textId="77777777" w:rsidR="007E5C19" w:rsidRPr="00F44190" w:rsidRDefault="007E5C19" w:rsidP="00447D8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285BC610" w14:textId="77777777" w:rsidR="007E5C19" w:rsidRPr="00F44190" w:rsidRDefault="007E5C19" w:rsidP="00447D8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63CA111A" w14:textId="77777777" w:rsidR="007E5C19" w:rsidRPr="00F44190" w:rsidRDefault="007E5C19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59FF029D" w14:textId="77777777" w:rsidR="007E5C19" w:rsidRPr="00F44190" w:rsidRDefault="007E5C19" w:rsidP="00447D8E">
            <w:pPr>
              <w:spacing w:after="0"/>
              <w:rPr>
                <w:rFonts w:cstheme="minorHAnsi"/>
              </w:rPr>
            </w:pPr>
          </w:p>
        </w:tc>
      </w:tr>
      <w:tr w:rsidR="007E5C19" w:rsidRPr="00F44190" w14:paraId="58A211FE" w14:textId="77777777" w:rsidTr="00447D8E">
        <w:trPr>
          <w:trHeight w:val="548"/>
        </w:trPr>
        <w:tc>
          <w:tcPr>
            <w:tcW w:w="710" w:type="dxa"/>
          </w:tcPr>
          <w:p w14:paraId="48DC3A9C" w14:textId="77777777" w:rsidR="007E5C19" w:rsidRPr="00F44190" w:rsidRDefault="007E5C19" w:rsidP="00447D8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6.</w:t>
            </w:r>
          </w:p>
        </w:tc>
        <w:tc>
          <w:tcPr>
            <w:tcW w:w="3129" w:type="dxa"/>
            <w:gridSpan w:val="2"/>
          </w:tcPr>
          <w:p w14:paraId="43C13D73" w14:textId="77777777" w:rsidR="007E5C19" w:rsidRPr="000C6F49" w:rsidRDefault="007E5C19" w:rsidP="00447D8E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>Check volume filled on each machine every 20-30 minutes and take necessary corrective action. Record volume filled in log sheet</w:t>
            </w:r>
          </w:p>
        </w:tc>
        <w:tc>
          <w:tcPr>
            <w:tcW w:w="1070" w:type="dxa"/>
          </w:tcPr>
          <w:p w14:paraId="675F4941" w14:textId="77777777" w:rsidR="007E5C19" w:rsidRPr="00F44190" w:rsidRDefault="007E5C19" w:rsidP="00447D8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4D8A32B5" w14:textId="77777777" w:rsidR="007E5C19" w:rsidRPr="00F44190" w:rsidRDefault="007E5C19" w:rsidP="00447D8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49C81967" w14:textId="77777777" w:rsidR="007E5C19" w:rsidRPr="00F44190" w:rsidRDefault="007E5C19" w:rsidP="00447D8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1C83617B" w14:textId="77777777" w:rsidR="007E5C19" w:rsidRPr="00F44190" w:rsidRDefault="007E5C19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773F7616" w14:textId="77777777" w:rsidR="007E5C19" w:rsidRPr="00F44190" w:rsidRDefault="007E5C19" w:rsidP="00447D8E">
            <w:pPr>
              <w:spacing w:after="0"/>
              <w:rPr>
                <w:rFonts w:cstheme="minorHAnsi"/>
              </w:rPr>
            </w:pPr>
          </w:p>
        </w:tc>
      </w:tr>
      <w:tr w:rsidR="007E5C19" w:rsidRPr="00F44190" w14:paraId="026E64B2" w14:textId="77777777" w:rsidTr="00447D8E">
        <w:trPr>
          <w:trHeight w:val="413"/>
        </w:trPr>
        <w:tc>
          <w:tcPr>
            <w:tcW w:w="710" w:type="dxa"/>
          </w:tcPr>
          <w:p w14:paraId="5C991B9B" w14:textId="77777777" w:rsidR="007E5C19" w:rsidRPr="00F44190" w:rsidRDefault="007E5C19" w:rsidP="00447D8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7.</w:t>
            </w:r>
          </w:p>
        </w:tc>
        <w:tc>
          <w:tcPr>
            <w:tcW w:w="3129" w:type="dxa"/>
            <w:gridSpan w:val="2"/>
          </w:tcPr>
          <w:p w14:paraId="78C4FD72" w14:textId="77777777" w:rsidR="007E5C19" w:rsidRPr="000C6F49" w:rsidRDefault="007E5C19" w:rsidP="00447D8E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>Use stoppers to seal the filled bags</w:t>
            </w:r>
          </w:p>
        </w:tc>
        <w:tc>
          <w:tcPr>
            <w:tcW w:w="1070" w:type="dxa"/>
          </w:tcPr>
          <w:p w14:paraId="383BED15" w14:textId="77777777" w:rsidR="007E5C19" w:rsidRPr="00F44190" w:rsidRDefault="007E5C19" w:rsidP="00447D8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6E032368" w14:textId="77777777" w:rsidR="007E5C19" w:rsidRPr="00F44190" w:rsidRDefault="007E5C19" w:rsidP="00447D8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09723263" w14:textId="77777777" w:rsidR="007E5C19" w:rsidRPr="00F44190" w:rsidRDefault="007E5C19" w:rsidP="00447D8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7D03BF20" w14:textId="77777777" w:rsidR="007E5C19" w:rsidRPr="00F44190" w:rsidRDefault="007E5C19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13C8338D" w14:textId="77777777" w:rsidR="007E5C19" w:rsidRPr="00F44190" w:rsidRDefault="007E5C19" w:rsidP="00447D8E">
            <w:pPr>
              <w:spacing w:after="0"/>
              <w:rPr>
                <w:rFonts w:cstheme="minorHAnsi"/>
              </w:rPr>
            </w:pPr>
          </w:p>
        </w:tc>
      </w:tr>
      <w:tr w:rsidR="007E5C19" w:rsidRPr="00F44190" w14:paraId="5F3A6C04" w14:textId="77777777" w:rsidTr="00447D8E">
        <w:trPr>
          <w:trHeight w:val="330"/>
        </w:trPr>
        <w:tc>
          <w:tcPr>
            <w:tcW w:w="710" w:type="dxa"/>
          </w:tcPr>
          <w:p w14:paraId="6019A42E" w14:textId="77777777" w:rsidR="007E5C19" w:rsidRPr="00F44190" w:rsidRDefault="007E5C19" w:rsidP="00447D8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8.</w:t>
            </w:r>
          </w:p>
        </w:tc>
        <w:tc>
          <w:tcPr>
            <w:tcW w:w="3129" w:type="dxa"/>
            <w:gridSpan w:val="2"/>
          </w:tcPr>
          <w:p w14:paraId="52BC564C" w14:textId="77777777" w:rsidR="007E5C19" w:rsidRPr="000C6F49" w:rsidRDefault="007E5C19" w:rsidP="00447D8E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>Transfer bags through the pass-box to the loading bay</w:t>
            </w:r>
          </w:p>
        </w:tc>
        <w:tc>
          <w:tcPr>
            <w:tcW w:w="1070" w:type="dxa"/>
          </w:tcPr>
          <w:p w14:paraId="1E478D6F" w14:textId="77777777" w:rsidR="007E5C19" w:rsidRPr="00F44190" w:rsidRDefault="007E5C19" w:rsidP="00447D8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3A099D69" w14:textId="77777777" w:rsidR="007E5C19" w:rsidRPr="00F44190" w:rsidRDefault="007E5C19" w:rsidP="00447D8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1DE8A6EE" w14:textId="77777777" w:rsidR="007E5C19" w:rsidRPr="00F44190" w:rsidRDefault="007E5C19" w:rsidP="00447D8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0158AD84" w14:textId="77777777" w:rsidR="007E5C19" w:rsidRPr="00F44190" w:rsidRDefault="007E5C19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42054525" w14:textId="77777777" w:rsidR="007E5C19" w:rsidRPr="00F44190" w:rsidRDefault="007E5C19" w:rsidP="00447D8E">
            <w:pPr>
              <w:spacing w:after="0"/>
              <w:rPr>
                <w:rFonts w:cstheme="minorHAnsi"/>
              </w:rPr>
            </w:pPr>
          </w:p>
        </w:tc>
      </w:tr>
      <w:tr w:rsidR="007E5C19" w:rsidRPr="00F44190" w14:paraId="2BD81A6C" w14:textId="77777777" w:rsidTr="00447D8E">
        <w:trPr>
          <w:trHeight w:val="696"/>
        </w:trPr>
        <w:tc>
          <w:tcPr>
            <w:tcW w:w="710" w:type="dxa"/>
          </w:tcPr>
          <w:p w14:paraId="5F4EB702" w14:textId="77777777" w:rsidR="007E5C19" w:rsidRPr="00F44190" w:rsidRDefault="007E5C19" w:rsidP="00447D8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9. </w:t>
            </w:r>
          </w:p>
        </w:tc>
        <w:tc>
          <w:tcPr>
            <w:tcW w:w="3129" w:type="dxa"/>
            <w:gridSpan w:val="2"/>
          </w:tcPr>
          <w:p w14:paraId="69CFB498" w14:textId="77777777" w:rsidR="007E5C19" w:rsidRPr="000C6F49" w:rsidRDefault="007E5C19" w:rsidP="00447D8E">
            <w:pPr>
              <w:spacing w:after="0"/>
              <w:rPr>
                <w:rFonts w:cstheme="minorHAnsi"/>
                <w:i/>
              </w:rPr>
            </w:pPr>
            <w:r w:rsidRPr="000C6F49">
              <w:rPr>
                <w:rFonts w:cstheme="minorHAnsi"/>
              </w:rPr>
              <w:t>Load filled bags onto trays/trolleys and record total quantity loaded</w:t>
            </w:r>
          </w:p>
        </w:tc>
        <w:tc>
          <w:tcPr>
            <w:tcW w:w="1070" w:type="dxa"/>
          </w:tcPr>
          <w:p w14:paraId="6050287F" w14:textId="77777777" w:rsidR="007E5C19" w:rsidRPr="00F44190" w:rsidRDefault="007E5C19" w:rsidP="00447D8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7E2E84F2" w14:textId="77777777" w:rsidR="007E5C19" w:rsidRPr="00F44190" w:rsidRDefault="007E5C19" w:rsidP="00447D8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59AF3EEF" w14:textId="77777777" w:rsidR="007E5C19" w:rsidRPr="00F44190" w:rsidRDefault="007E5C19" w:rsidP="00447D8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330E3CF4" w14:textId="77777777" w:rsidR="007E5C19" w:rsidRPr="00F44190" w:rsidRDefault="007E5C19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44452638" w14:textId="77777777" w:rsidR="007E5C19" w:rsidRPr="00F44190" w:rsidRDefault="007E5C19" w:rsidP="00447D8E">
            <w:pPr>
              <w:spacing w:after="0"/>
              <w:rPr>
                <w:rFonts w:cstheme="minorHAnsi"/>
              </w:rPr>
            </w:pPr>
          </w:p>
        </w:tc>
      </w:tr>
      <w:tr w:rsidR="007E5C19" w:rsidRPr="00F44190" w14:paraId="4D7BA392" w14:textId="77777777" w:rsidTr="00447D8E">
        <w:trPr>
          <w:trHeight w:val="584"/>
        </w:trPr>
        <w:tc>
          <w:tcPr>
            <w:tcW w:w="710" w:type="dxa"/>
          </w:tcPr>
          <w:p w14:paraId="1C7A602D" w14:textId="77777777" w:rsidR="007E5C19" w:rsidRPr="00F44190" w:rsidRDefault="007E5C19" w:rsidP="00447D8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10.</w:t>
            </w:r>
          </w:p>
        </w:tc>
        <w:tc>
          <w:tcPr>
            <w:tcW w:w="3129" w:type="dxa"/>
            <w:gridSpan w:val="2"/>
          </w:tcPr>
          <w:p w14:paraId="1DC86801" w14:textId="77777777" w:rsidR="007E5C19" w:rsidRPr="000C6F49" w:rsidRDefault="007E5C19" w:rsidP="00447D8E">
            <w:pPr>
              <w:spacing w:after="0"/>
              <w:rPr>
                <w:rFonts w:cstheme="minorHAnsi"/>
              </w:rPr>
            </w:pPr>
            <w:r w:rsidRPr="000C6F49">
              <w:rPr>
                <w:rFonts w:cstheme="minorHAnsi"/>
              </w:rPr>
              <w:t xml:space="preserve">N.B. Use </w:t>
            </w:r>
            <w:r w:rsidRPr="000C6F49">
              <w:rPr>
                <w:rFonts w:cstheme="minorHAnsi"/>
                <w:b/>
              </w:rPr>
              <w:t>0.8-, 0.45</w:t>
            </w:r>
            <w:r w:rsidRPr="000C6F49">
              <w:rPr>
                <w:rFonts w:cstheme="minorHAnsi"/>
              </w:rPr>
              <w:t xml:space="preserve">- and </w:t>
            </w:r>
            <w:r w:rsidRPr="000C6F49">
              <w:rPr>
                <w:rFonts w:cstheme="minorHAnsi"/>
                <w:b/>
              </w:rPr>
              <w:t>0.2</w:t>
            </w:r>
            <w:r w:rsidRPr="000C6F49">
              <w:rPr>
                <w:rFonts w:cstheme="minorHAnsi"/>
              </w:rPr>
              <w:t>-micron filters</w:t>
            </w:r>
          </w:p>
        </w:tc>
        <w:tc>
          <w:tcPr>
            <w:tcW w:w="1070" w:type="dxa"/>
          </w:tcPr>
          <w:p w14:paraId="2C4AB70C" w14:textId="77777777" w:rsidR="007E5C19" w:rsidRPr="00F44190" w:rsidRDefault="007E5C19" w:rsidP="00447D8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215" w:type="dxa"/>
          </w:tcPr>
          <w:p w14:paraId="495D022E" w14:textId="77777777" w:rsidR="007E5C19" w:rsidRPr="00F44190" w:rsidRDefault="007E5C19" w:rsidP="00447D8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192" w:type="dxa"/>
          </w:tcPr>
          <w:p w14:paraId="102968BE" w14:textId="77777777" w:rsidR="007E5C19" w:rsidRPr="00F44190" w:rsidRDefault="007E5C19" w:rsidP="00447D8E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1534" w:type="dxa"/>
          </w:tcPr>
          <w:p w14:paraId="1FA4062F" w14:textId="77777777" w:rsidR="007E5C19" w:rsidRPr="00F44190" w:rsidRDefault="007E5C19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495" w:type="dxa"/>
          </w:tcPr>
          <w:p w14:paraId="728E05A6" w14:textId="77777777" w:rsidR="007E5C19" w:rsidRPr="00F44190" w:rsidRDefault="007E5C19" w:rsidP="00447D8E">
            <w:pPr>
              <w:spacing w:after="0"/>
              <w:rPr>
                <w:rFonts w:cstheme="minorHAnsi"/>
              </w:rPr>
            </w:pPr>
          </w:p>
        </w:tc>
      </w:tr>
      <w:tr w:rsidR="007E5C19" w:rsidRPr="00F44190" w14:paraId="690363EF" w14:textId="77777777" w:rsidTr="00447D8E">
        <w:trPr>
          <w:trHeight w:val="77"/>
        </w:trPr>
        <w:tc>
          <w:tcPr>
            <w:tcW w:w="2591" w:type="dxa"/>
            <w:gridSpan w:val="2"/>
          </w:tcPr>
          <w:p w14:paraId="1B3EF208" w14:textId="22D37AEE" w:rsidR="007E5C19" w:rsidRPr="00F44190" w:rsidRDefault="007E5C19" w:rsidP="00447D8E">
            <w:pPr>
              <w:spacing w:after="0"/>
              <w:jc w:val="center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</w:rPr>
              <w:t>Production Pharmacist</w:t>
            </w:r>
            <w:r w:rsidR="00846F07">
              <w:rPr>
                <w:rFonts w:cstheme="minorHAnsi"/>
                <w:b/>
                <w:lang w:val="fr-FR"/>
              </w:rPr>
              <w:t>/Supervisor</w:t>
            </w:r>
          </w:p>
        </w:tc>
        <w:tc>
          <w:tcPr>
            <w:tcW w:w="2318" w:type="dxa"/>
            <w:gridSpan w:val="2"/>
          </w:tcPr>
          <w:p w14:paraId="58D7D626" w14:textId="77777777" w:rsidR="007E5C19" w:rsidRPr="00F44190" w:rsidRDefault="007E5C19" w:rsidP="00447D8E">
            <w:pPr>
              <w:spacing w:after="0"/>
              <w:jc w:val="center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</w:rPr>
              <w:t>Date</w:t>
            </w:r>
          </w:p>
        </w:tc>
        <w:tc>
          <w:tcPr>
            <w:tcW w:w="3941" w:type="dxa"/>
            <w:gridSpan w:val="3"/>
          </w:tcPr>
          <w:p w14:paraId="6B3F6750" w14:textId="77777777" w:rsidR="007E5C19" w:rsidRPr="00F44190" w:rsidRDefault="007E5C19" w:rsidP="00447D8E">
            <w:pPr>
              <w:spacing w:after="0"/>
              <w:jc w:val="center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Quality Assurance Officer</w:t>
            </w:r>
          </w:p>
        </w:tc>
        <w:tc>
          <w:tcPr>
            <w:tcW w:w="1495" w:type="dxa"/>
          </w:tcPr>
          <w:p w14:paraId="7A6B5D66" w14:textId="77777777" w:rsidR="007E5C19" w:rsidRPr="00F44190" w:rsidRDefault="007E5C19" w:rsidP="00447D8E">
            <w:pPr>
              <w:spacing w:after="0"/>
              <w:jc w:val="center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Date</w:t>
            </w:r>
          </w:p>
          <w:p w14:paraId="03EAFD48" w14:textId="77777777" w:rsidR="007E5C19" w:rsidRPr="00F44190" w:rsidRDefault="007E5C19" w:rsidP="00447D8E">
            <w:pPr>
              <w:spacing w:after="0"/>
              <w:jc w:val="center"/>
              <w:rPr>
                <w:rFonts w:cstheme="minorHAnsi"/>
                <w:b/>
              </w:rPr>
            </w:pPr>
          </w:p>
        </w:tc>
      </w:tr>
      <w:tr w:rsidR="007E5C19" w:rsidRPr="00F44190" w14:paraId="4BCAA881" w14:textId="77777777" w:rsidTr="00447D8E">
        <w:trPr>
          <w:trHeight w:val="449"/>
        </w:trPr>
        <w:tc>
          <w:tcPr>
            <w:tcW w:w="2591" w:type="dxa"/>
            <w:gridSpan w:val="2"/>
          </w:tcPr>
          <w:p w14:paraId="421DAB2E" w14:textId="77777777" w:rsidR="007E5C19" w:rsidRPr="00F44190" w:rsidRDefault="007E5C19" w:rsidP="00447D8E">
            <w:pPr>
              <w:spacing w:after="0"/>
              <w:jc w:val="center"/>
              <w:rPr>
                <w:rFonts w:cstheme="minorHAnsi"/>
                <w:b/>
              </w:rPr>
            </w:pPr>
          </w:p>
        </w:tc>
        <w:tc>
          <w:tcPr>
            <w:tcW w:w="2318" w:type="dxa"/>
            <w:gridSpan w:val="2"/>
          </w:tcPr>
          <w:p w14:paraId="073CD802" w14:textId="77777777" w:rsidR="007E5C19" w:rsidRPr="00F44190" w:rsidRDefault="007E5C19" w:rsidP="00447D8E">
            <w:pPr>
              <w:spacing w:after="0"/>
              <w:jc w:val="center"/>
              <w:rPr>
                <w:rFonts w:cstheme="minorHAnsi"/>
                <w:b/>
              </w:rPr>
            </w:pPr>
          </w:p>
        </w:tc>
        <w:tc>
          <w:tcPr>
            <w:tcW w:w="3941" w:type="dxa"/>
            <w:gridSpan w:val="3"/>
          </w:tcPr>
          <w:p w14:paraId="44378577" w14:textId="77777777" w:rsidR="007E5C19" w:rsidRDefault="007E5C19" w:rsidP="00447D8E">
            <w:pPr>
              <w:spacing w:after="0"/>
              <w:jc w:val="center"/>
              <w:rPr>
                <w:rFonts w:cstheme="minorHAnsi"/>
                <w:b/>
              </w:rPr>
            </w:pPr>
          </w:p>
          <w:p w14:paraId="2107FDAD" w14:textId="77777777" w:rsidR="007E5C19" w:rsidRPr="00F44190" w:rsidRDefault="007E5C19" w:rsidP="00447D8E">
            <w:pPr>
              <w:spacing w:after="0"/>
              <w:jc w:val="center"/>
              <w:rPr>
                <w:rFonts w:cstheme="minorHAnsi"/>
                <w:b/>
              </w:rPr>
            </w:pPr>
          </w:p>
        </w:tc>
        <w:tc>
          <w:tcPr>
            <w:tcW w:w="1495" w:type="dxa"/>
          </w:tcPr>
          <w:p w14:paraId="4A9B8859" w14:textId="77777777" w:rsidR="007E5C19" w:rsidRPr="00F44190" w:rsidRDefault="007E5C19" w:rsidP="00447D8E">
            <w:pPr>
              <w:spacing w:after="0"/>
              <w:jc w:val="center"/>
              <w:rPr>
                <w:rFonts w:cstheme="minorHAnsi"/>
                <w:b/>
              </w:rPr>
            </w:pPr>
          </w:p>
        </w:tc>
      </w:tr>
    </w:tbl>
    <w:p w14:paraId="38AF4577" w14:textId="77777777" w:rsidR="007E5C19" w:rsidRPr="00F44190" w:rsidRDefault="007E5C19" w:rsidP="007E5C19">
      <w:pPr>
        <w:spacing w:after="0" w:line="240" w:lineRule="auto"/>
      </w:pPr>
    </w:p>
    <w:p w14:paraId="3708AF96" w14:textId="77777777" w:rsidR="007E5C19" w:rsidRPr="00F44190" w:rsidRDefault="007E5C19" w:rsidP="007E5C19">
      <w:pPr>
        <w:spacing w:after="0" w:line="240" w:lineRule="auto"/>
      </w:pPr>
    </w:p>
    <w:p w14:paraId="10A81F59" w14:textId="77777777" w:rsidR="007E5C19" w:rsidRPr="00F44190" w:rsidRDefault="007E5C19" w:rsidP="007E5C19">
      <w:pPr>
        <w:spacing w:after="0" w:line="240" w:lineRule="auto"/>
      </w:pPr>
    </w:p>
    <w:tbl>
      <w:tblPr>
        <w:tblpPr w:leftFromText="180" w:rightFromText="180" w:vertAnchor="text" w:horzAnchor="page" w:tblpX="1133" w:tblpY="483"/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40"/>
        <w:gridCol w:w="832"/>
        <w:gridCol w:w="834"/>
        <w:gridCol w:w="475"/>
        <w:gridCol w:w="364"/>
        <w:gridCol w:w="848"/>
        <w:gridCol w:w="772"/>
        <w:gridCol w:w="61"/>
        <w:gridCol w:w="834"/>
        <w:gridCol w:w="833"/>
        <w:gridCol w:w="892"/>
        <w:gridCol w:w="834"/>
        <w:gridCol w:w="799"/>
      </w:tblGrid>
      <w:tr w:rsidR="007E5C19" w:rsidRPr="00F44190" w14:paraId="23DD7E41" w14:textId="77777777" w:rsidTr="00447D8E">
        <w:trPr>
          <w:trHeight w:val="420"/>
        </w:trPr>
        <w:tc>
          <w:tcPr>
            <w:tcW w:w="9918" w:type="dxa"/>
            <w:gridSpan w:val="13"/>
            <w:tcBorders>
              <w:bottom w:val="single" w:sz="4" w:space="0" w:color="auto"/>
            </w:tcBorders>
            <w:vAlign w:val="center"/>
          </w:tcPr>
          <w:p w14:paraId="1CC74637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b/>
                <w:sz w:val="24"/>
                <w:szCs w:val="28"/>
              </w:rPr>
            </w:pPr>
            <w:r w:rsidRPr="00F44190">
              <w:rPr>
                <w:rFonts w:cstheme="minorHAnsi"/>
                <w:b/>
                <w:sz w:val="24"/>
                <w:szCs w:val="28"/>
              </w:rPr>
              <w:lastRenderedPageBreak/>
              <w:t>PERIODIC VOLUME CHECK</w:t>
            </w:r>
          </w:p>
        </w:tc>
      </w:tr>
      <w:tr w:rsidR="007E5C19" w:rsidRPr="00F44190" w14:paraId="71074439" w14:textId="77777777" w:rsidTr="00447D8E">
        <w:trPr>
          <w:trHeight w:val="420"/>
        </w:trPr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03414807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</w:rPr>
            </w:pPr>
            <w:r w:rsidRPr="00F44190">
              <w:rPr>
                <w:rFonts w:cstheme="minorHAnsi"/>
              </w:rPr>
              <w:t>Stage</w:t>
            </w:r>
          </w:p>
        </w:tc>
        <w:tc>
          <w:tcPr>
            <w:tcW w:w="8378" w:type="dxa"/>
            <w:gridSpan w:val="12"/>
            <w:tcBorders>
              <w:bottom w:val="single" w:sz="4" w:space="0" w:color="auto"/>
            </w:tcBorders>
            <w:vAlign w:val="center"/>
          </w:tcPr>
          <w:p w14:paraId="7A74E1CC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</w:rPr>
            </w:pPr>
            <w:r w:rsidRPr="00F44190">
              <w:rPr>
                <w:rFonts w:cstheme="minorHAnsi"/>
                <w:b/>
                <w:sz w:val="20"/>
              </w:rPr>
              <w:t>CORRELATED IN TERMS OF FILLED VOLUME</w:t>
            </w:r>
          </w:p>
        </w:tc>
      </w:tr>
      <w:tr w:rsidR="007E5C19" w:rsidRPr="00F44190" w14:paraId="32CF0A66" w14:textId="77777777" w:rsidTr="00447D8E">
        <w:trPr>
          <w:trHeight w:val="133"/>
        </w:trPr>
        <w:tc>
          <w:tcPr>
            <w:tcW w:w="1540" w:type="dxa"/>
            <w:tcBorders>
              <w:bottom w:val="nil"/>
            </w:tcBorders>
          </w:tcPr>
          <w:p w14:paraId="3ED12BE1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4186" w:type="dxa"/>
            <w:gridSpan w:val="7"/>
            <w:vMerge w:val="restart"/>
          </w:tcPr>
          <w:p w14:paraId="798D233D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b/>
                <w:i/>
              </w:rPr>
            </w:pPr>
            <w:r w:rsidRPr="00F44190">
              <w:rPr>
                <w:rFonts w:cstheme="minorHAnsi"/>
                <w:b/>
                <w:i/>
              </w:rPr>
              <w:t>Date :</w:t>
            </w:r>
          </w:p>
          <w:p w14:paraId="368DC675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b/>
                <w:i/>
              </w:rPr>
            </w:pPr>
            <w:r w:rsidRPr="00F44190">
              <w:rPr>
                <w:rFonts w:cstheme="minorHAnsi"/>
                <w:b/>
                <w:i/>
              </w:rPr>
              <w:t>Time started:</w:t>
            </w:r>
          </w:p>
        </w:tc>
        <w:tc>
          <w:tcPr>
            <w:tcW w:w="4192" w:type="dxa"/>
            <w:gridSpan w:val="5"/>
            <w:tcBorders>
              <w:bottom w:val="nil"/>
            </w:tcBorders>
          </w:tcPr>
          <w:p w14:paraId="78035489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Filling Specification:  </w:t>
            </w:r>
            <w:r w:rsidRPr="000C6F49">
              <w:rPr>
                <w:rFonts w:cstheme="minorHAnsi"/>
                <w:b/>
              </w:rPr>
              <w:t>500ml – 510ml</w:t>
            </w:r>
          </w:p>
        </w:tc>
      </w:tr>
      <w:tr w:rsidR="007E5C19" w:rsidRPr="00F44190" w14:paraId="383539A4" w14:textId="77777777" w:rsidTr="00447D8E">
        <w:trPr>
          <w:trHeight w:val="73"/>
        </w:trPr>
        <w:tc>
          <w:tcPr>
            <w:tcW w:w="1540" w:type="dxa"/>
            <w:tcBorders>
              <w:top w:val="nil"/>
            </w:tcBorders>
          </w:tcPr>
          <w:p w14:paraId="4BCEC3FF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4186" w:type="dxa"/>
            <w:gridSpan w:val="7"/>
            <w:vMerge/>
          </w:tcPr>
          <w:p w14:paraId="5641D86A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4192" w:type="dxa"/>
            <w:gridSpan w:val="5"/>
            <w:tcBorders>
              <w:top w:val="nil"/>
            </w:tcBorders>
          </w:tcPr>
          <w:p w14:paraId="37183EFD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Time Stopped:</w:t>
            </w:r>
          </w:p>
        </w:tc>
      </w:tr>
      <w:tr w:rsidR="007E5C19" w:rsidRPr="00F44190" w14:paraId="7807BE85" w14:textId="77777777" w:rsidTr="00447D8E">
        <w:trPr>
          <w:trHeight w:val="918"/>
        </w:trPr>
        <w:tc>
          <w:tcPr>
            <w:tcW w:w="9918" w:type="dxa"/>
            <w:gridSpan w:val="13"/>
            <w:tcBorders>
              <w:top w:val="single" w:sz="4" w:space="0" w:color="auto"/>
            </w:tcBorders>
          </w:tcPr>
          <w:p w14:paraId="6CF11839" w14:textId="77777777" w:rsidR="007E5C19" w:rsidRPr="00F44190" w:rsidRDefault="007E5C19" w:rsidP="00447D8E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sz w:val="20"/>
                <w:szCs w:val="20"/>
              </w:rPr>
              <w:t xml:space="preserve">Adjust the volume to not less than the expected final volume. </w:t>
            </w:r>
          </w:p>
          <w:p w14:paraId="783B4621" w14:textId="77777777" w:rsidR="007E5C19" w:rsidRPr="00F44190" w:rsidRDefault="007E5C19" w:rsidP="00447D8E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sz w:val="20"/>
                <w:szCs w:val="20"/>
              </w:rPr>
              <w:t xml:space="preserve">Cross check using measuring cylinder at delivery point of the nozzles. </w:t>
            </w:r>
          </w:p>
          <w:p w14:paraId="14FE50E8" w14:textId="77777777" w:rsidR="007E5C19" w:rsidRPr="00F44190" w:rsidRDefault="007E5C19" w:rsidP="00447D8E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sz w:val="20"/>
                <w:szCs w:val="20"/>
              </w:rPr>
              <w:t>Check the volume of filled pouch by cutting with a stainless steel scissors and measure the content volume using a measuring cylinder</w:t>
            </w:r>
          </w:p>
          <w:p w14:paraId="7B72A3ED" w14:textId="77777777" w:rsidR="007E5C19" w:rsidRPr="00F44190" w:rsidRDefault="007E5C19" w:rsidP="00447D8E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theme="minorHAnsi"/>
              </w:rPr>
            </w:pPr>
            <w:r w:rsidRPr="00F44190">
              <w:rPr>
                <w:rFonts w:cstheme="minorHAnsi"/>
                <w:sz w:val="20"/>
                <w:szCs w:val="20"/>
              </w:rPr>
              <w:t>Check the volume every 20-30 minutes of filling operation</w:t>
            </w:r>
          </w:p>
        </w:tc>
      </w:tr>
      <w:tr w:rsidR="007E5C19" w:rsidRPr="00F44190" w14:paraId="1F80387A" w14:textId="77777777" w:rsidTr="00447D8E">
        <w:trPr>
          <w:trHeight w:val="433"/>
        </w:trPr>
        <w:tc>
          <w:tcPr>
            <w:tcW w:w="1540" w:type="dxa"/>
          </w:tcPr>
          <w:p w14:paraId="5C24E53B" w14:textId="77777777" w:rsidR="007E5C19" w:rsidRPr="00F44190" w:rsidRDefault="007E5C19" w:rsidP="00447D8E">
            <w:pPr>
              <w:spacing w:after="0" w:line="36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78" w:type="dxa"/>
            <w:gridSpan w:val="12"/>
            <w:vAlign w:val="center"/>
          </w:tcPr>
          <w:p w14:paraId="0E7AFE73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FILLED VOLUME FROM DELIVERED NOZZLES</w:t>
            </w:r>
          </w:p>
        </w:tc>
      </w:tr>
      <w:tr w:rsidR="007E5C19" w:rsidRPr="00F44190" w14:paraId="1AB8A6F2" w14:textId="77777777" w:rsidTr="00447D8E">
        <w:trPr>
          <w:trHeight w:val="446"/>
        </w:trPr>
        <w:tc>
          <w:tcPr>
            <w:tcW w:w="1540" w:type="dxa"/>
            <w:vAlign w:val="center"/>
          </w:tcPr>
          <w:p w14:paraId="15036ABA" w14:textId="77777777" w:rsidR="007E5C19" w:rsidRPr="00F44190" w:rsidRDefault="007E5C19" w:rsidP="00447D8E">
            <w:pPr>
              <w:spacing w:after="0" w:line="36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TIME</w:t>
            </w:r>
          </w:p>
        </w:tc>
        <w:tc>
          <w:tcPr>
            <w:tcW w:w="832" w:type="dxa"/>
            <w:vAlign w:val="center"/>
          </w:tcPr>
          <w:p w14:paraId="3F222335" w14:textId="77777777" w:rsidR="007E5C19" w:rsidRPr="00F44190" w:rsidRDefault="007E5C19" w:rsidP="00447D8E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</w:t>
            </w:r>
          </w:p>
        </w:tc>
        <w:tc>
          <w:tcPr>
            <w:tcW w:w="834" w:type="dxa"/>
            <w:vAlign w:val="center"/>
          </w:tcPr>
          <w:p w14:paraId="1BAD8697" w14:textId="77777777" w:rsidR="007E5C19" w:rsidRPr="00F44190" w:rsidRDefault="007E5C19" w:rsidP="00447D8E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</w:t>
            </w:r>
          </w:p>
        </w:tc>
        <w:tc>
          <w:tcPr>
            <w:tcW w:w="839" w:type="dxa"/>
            <w:gridSpan w:val="2"/>
            <w:vAlign w:val="center"/>
          </w:tcPr>
          <w:p w14:paraId="6B111CA1" w14:textId="77777777" w:rsidR="007E5C19" w:rsidRPr="00F44190" w:rsidRDefault="007E5C19" w:rsidP="00447D8E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3</w:t>
            </w:r>
          </w:p>
        </w:tc>
        <w:tc>
          <w:tcPr>
            <w:tcW w:w="848" w:type="dxa"/>
            <w:vAlign w:val="center"/>
          </w:tcPr>
          <w:p w14:paraId="0A843B29" w14:textId="77777777" w:rsidR="007E5C19" w:rsidRPr="00F44190" w:rsidRDefault="007E5C19" w:rsidP="00447D8E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4</w:t>
            </w:r>
          </w:p>
        </w:tc>
        <w:tc>
          <w:tcPr>
            <w:tcW w:w="833" w:type="dxa"/>
            <w:gridSpan w:val="2"/>
            <w:vAlign w:val="center"/>
          </w:tcPr>
          <w:p w14:paraId="0DDE5250" w14:textId="77777777" w:rsidR="007E5C19" w:rsidRPr="00F44190" w:rsidRDefault="007E5C19" w:rsidP="00447D8E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5</w:t>
            </w:r>
          </w:p>
        </w:tc>
        <w:tc>
          <w:tcPr>
            <w:tcW w:w="834" w:type="dxa"/>
            <w:vAlign w:val="center"/>
          </w:tcPr>
          <w:p w14:paraId="2508864E" w14:textId="77777777" w:rsidR="007E5C19" w:rsidRPr="00F44190" w:rsidRDefault="007E5C19" w:rsidP="00447D8E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6</w:t>
            </w:r>
          </w:p>
        </w:tc>
        <w:tc>
          <w:tcPr>
            <w:tcW w:w="833" w:type="dxa"/>
            <w:vAlign w:val="center"/>
          </w:tcPr>
          <w:p w14:paraId="53151D80" w14:textId="77777777" w:rsidR="007E5C19" w:rsidRPr="00F44190" w:rsidRDefault="007E5C19" w:rsidP="00447D8E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7</w:t>
            </w:r>
          </w:p>
        </w:tc>
        <w:tc>
          <w:tcPr>
            <w:tcW w:w="892" w:type="dxa"/>
            <w:vAlign w:val="center"/>
          </w:tcPr>
          <w:p w14:paraId="6C19960F" w14:textId="77777777" w:rsidR="007E5C19" w:rsidRPr="00F44190" w:rsidRDefault="007E5C19" w:rsidP="00447D8E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8</w:t>
            </w:r>
          </w:p>
        </w:tc>
        <w:tc>
          <w:tcPr>
            <w:tcW w:w="834" w:type="dxa"/>
            <w:vAlign w:val="center"/>
          </w:tcPr>
          <w:p w14:paraId="2C9EA022" w14:textId="77777777" w:rsidR="007E5C19" w:rsidRPr="00F44190" w:rsidRDefault="007E5C19" w:rsidP="00447D8E">
            <w:pPr>
              <w:spacing w:after="0" w:line="36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9</w:t>
            </w:r>
          </w:p>
        </w:tc>
        <w:tc>
          <w:tcPr>
            <w:tcW w:w="799" w:type="dxa"/>
          </w:tcPr>
          <w:p w14:paraId="5C71F45E" w14:textId="77777777" w:rsidR="007E5C19" w:rsidRPr="000C6F49" w:rsidRDefault="007E5C19" w:rsidP="00447D8E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0C6F49">
              <w:rPr>
                <w:rFonts w:cstheme="minorHAnsi"/>
                <w:b/>
                <w:sz w:val="18"/>
                <w:szCs w:val="18"/>
              </w:rPr>
              <w:t>CHECKED BY</w:t>
            </w:r>
          </w:p>
        </w:tc>
      </w:tr>
      <w:tr w:rsidR="007E5C19" w:rsidRPr="00F44190" w14:paraId="7DCAA14F" w14:textId="77777777" w:rsidTr="00447D8E">
        <w:trPr>
          <w:trHeight w:val="275"/>
        </w:trPr>
        <w:tc>
          <w:tcPr>
            <w:tcW w:w="1540" w:type="dxa"/>
          </w:tcPr>
          <w:p w14:paraId="38E961DD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  <w:vAlign w:val="center"/>
          </w:tcPr>
          <w:p w14:paraId="6C5C2DDB" w14:textId="77777777" w:rsidR="007E5C19" w:rsidRPr="00F44190" w:rsidRDefault="007E5C19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27580AD8" w14:textId="77777777" w:rsidR="007E5C19" w:rsidRPr="00F44190" w:rsidRDefault="007E5C19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  <w:vAlign w:val="center"/>
          </w:tcPr>
          <w:p w14:paraId="77A4C3AD" w14:textId="77777777" w:rsidR="007E5C19" w:rsidRPr="00F44190" w:rsidRDefault="007E5C19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  <w:vAlign w:val="center"/>
          </w:tcPr>
          <w:p w14:paraId="06F3C16E" w14:textId="77777777" w:rsidR="007E5C19" w:rsidRPr="00F44190" w:rsidRDefault="007E5C19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gridSpan w:val="2"/>
            <w:vAlign w:val="center"/>
          </w:tcPr>
          <w:p w14:paraId="50505CEC" w14:textId="77777777" w:rsidR="007E5C19" w:rsidRPr="00F44190" w:rsidRDefault="007E5C19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360999E9" w14:textId="77777777" w:rsidR="007E5C19" w:rsidRPr="00F44190" w:rsidRDefault="007E5C19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296240C2" w14:textId="77777777" w:rsidR="007E5C19" w:rsidRPr="00F44190" w:rsidRDefault="007E5C19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  <w:vAlign w:val="center"/>
          </w:tcPr>
          <w:p w14:paraId="395B2666" w14:textId="77777777" w:rsidR="007E5C19" w:rsidRPr="00F44190" w:rsidRDefault="007E5C19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78DCDB50" w14:textId="77777777" w:rsidR="007E5C19" w:rsidRPr="00F44190" w:rsidRDefault="007E5C19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4BD6781C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7E5C19" w:rsidRPr="00F44190" w14:paraId="5C16CA1D" w14:textId="77777777" w:rsidTr="00447D8E">
        <w:trPr>
          <w:trHeight w:val="264"/>
        </w:trPr>
        <w:tc>
          <w:tcPr>
            <w:tcW w:w="1540" w:type="dxa"/>
          </w:tcPr>
          <w:p w14:paraId="619B5D6A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  <w:vAlign w:val="center"/>
          </w:tcPr>
          <w:p w14:paraId="205BA651" w14:textId="77777777" w:rsidR="007E5C19" w:rsidRPr="00F44190" w:rsidRDefault="007E5C19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77084019" w14:textId="77777777" w:rsidR="007E5C19" w:rsidRPr="00F44190" w:rsidRDefault="007E5C19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  <w:vAlign w:val="center"/>
          </w:tcPr>
          <w:p w14:paraId="128FF4A6" w14:textId="77777777" w:rsidR="007E5C19" w:rsidRPr="00F44190" w:rsidRDefault="007E5C19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  <w:vAlign w:val="center"/>
          </w:tcPr>
          <w:p w14:paraId="37A937A2" w14:textId="77777777" w:rsidR="007E5C19" w:rsidRPr="00F44190" w:rsidRDefault="007E5C19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gridSpan w:val="2"/>
            <w:vAlign w:val="center"/>
          </w:tcPr>
          <w:p w14:paraId="71C80596" w14:textId="77777777" w:rsidR="007E5C19" w:rsidRPr="00F44190" w:rsidRDefault="007E5C19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218B2D20" w14:textId="77777777" w:rsidR="007E5C19" w:rsidRPr="00F44190" w:rsidRDefault="007E5C19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734EF22C" w14:textId="77777777" w:rsidR="007E5C19" w:rsidRPr="00F44190" w:rsidRDefault="007E5C19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  <w:vAlign w:val="center"/>
          </w:tcPr>
          <w:p w14:paraId="36AD821D" w14:textId="77777777" w:rsidR="007E5C19" w:rsidRPr="00F44190" w:rsidRDefault="007E5C19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39655D64" w14:textId="77777777" w:rsidR="007E5C19" w:rsidRPr="00F44190" w:rsidRDefault="007E5C19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00BC8A6B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7E5C19" w:rsidRPr="00F44190" w14:paraId="02C7F6A3" w14:textId="77777777" w:rsidTr="00447D8E">
        <w:trPr>
          <w:trHeight w:val="248"/>
        </w:trPr>
        <w:tc>
          <w:tcPr>
            <w:tcW w:w="1540" w:type="dxa"/>
          </w:tcPr>
          <w:p w14:paraId="7154B0EC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  <w:vAlign w:val="center"/>
          </w:tcPr>
          <w:p w14:paraId="591432BD" w14:textId="77777777" w:rsidR="007E5C19" w:rsidRPr="00F44190" w:rsidRDefault="007E5C19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76EB50CD" w14:textId="77777777" w:rsidR="007E5C19" w:rsidRPr="00F44190" w:rsidRDefault="007E5C19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  <w:vAlign w:val="center"/>
          </w:tcPr>
          <w:p w14:paraId="3C87C800" w14:textId="77777777" w:rsidR="007E5C19" w:rsidRPr="00F44190" w:rsidRDefault="007E5C19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  <w:vAlign w:val="center"/>
          </w:tcPr>
          <w:p w14:paraId="401087D5" w14:textId="77777777" w:rsidR="007E5C19" w:rsidRPr="00F44190" w:rsidRDefault="007E5C19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gridSpan w:val="2"/>
            <w:vAlign w:val="center"/>
          </w:tcPr>
          <w:p w14:paraId="5537DC6E" w14:textId="77777777" w:rsidR="007E5C19" w:rsidRPr="00F44190" w:rsidRDefault="007E5C19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5B1050EF" w14:textId="77777777" w:rsidR="007E5C19" w:rsidRPr="00F44190" w:rsidRDefault="007E5C19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1BFDCD06" w14:textId="77777777" w:rsidR="007E5C19" w:rsidRPr="00F44190" w:rsidRDefault="007E5C19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  <w:vAlign w:val="center"/>
          </w:tcPr>
          <w:p w14:paraId="72AF1DBE" w14:textId="77777777" w:rsidR="007E5C19" w:rsidRPr="00F44190" w:rsidRDefault="007E5C19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4314F590" w14:textId="77777777" w:rsidR="007E5C19" w:rsidRPr="00F44190" w:rsidRDefault="007E5C19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161D72C0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7E5C19" w:rsidRPr="00F44190" w14:paraId="5A639A99" w14:textId="77777777" w:rsidTr="00447D8E">
        <w:trPr>
          <w:trHeight w:val="195"/>
        </w:trPr>
        <w:tc>
          <w:tcPr>
            <w:tcW w:w="1540" w:type="dxa"/>
          </w:tcPr>
          <w:p w14:paraId="4C4D783F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  <w:vAlign w:val="center"/>
          </w:tcPr>
          <w:p w14:paraId="530AE919" w14:textId="77777777" w:rsidR="007E5C19" w:rsidRPr="00F44190" w:rsidRDefault="007E5C19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649D3740" w14:textId="77777777" w:rsidR="007E5C19" w:rsidRPr="00F44190" w:rsidRDefault="007E5C19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  <w:vAlign w:val="center"/>
          </w:tcPr>
          <w:p w14:paraId="7E5D83EA" w14:textId="77777777" w:rsidR="007E5C19" w:rsidRPr="00F44190" w:rsidRDefault="007E5C19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  <w:vAlign w:val="center"/>
          </w:tcPr>
          <w:p w14:paraId="649A96E6" w14:textId="77777777" w:rsidR="007E5C19" w:rsidRPr="00F44190" w:rsidRDefault="007E5C19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gridSpan w:val="2"/>
            <w:vAlign w:val="center"/>
          </w:tcPr>
          <w:p w14:paraId="199BEF2A" w14:textId="77777777" w:rsidR="007E5C19" w:rsidRPr="00F44190" w:rsidRDefault="007E5C19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0E32F088" w14:textId="77777777" w:rsidR="007E5C19" w:rsidRPr="00F44190" w:rsidRDefault="007E5C19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534255D1" w14:textId="77777777" w:rsidR="007E5C19" w:rsidRPr="00F44190" w:rsidRDefault="007E5C19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  <w:vAlign w:val="center"/>
          </w:tcPr>
          <w:p w14:paraId="32E3068C" w14:textId="77777777" w:rsidR="007E5C19" w:rsidRPr="00F44190" w:rsidRDefault="007E5C19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4A7EF79C" w14:textId="77777777" w:rsidR="007E5C19" w:rsidRPr="00F44190" w:rsidRDefault="007E5C19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03EDF1D8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7E5C19" w:rsidRPr="00F44190" w14:paraId="08783A92" w14:textId="77777777" w:rsidTr="00447D8E">
        <w:trPr>
          <w:trHeight w:val="430"/>
        </w:trPr>
        <w:tc>
          <w:tcPr>
            <w:tcW w:w="1540" w:type="dxa"/>
          </w:tcPr>
          <w:p w14:paraId="3A2EC316" w14:textId="77777777" w:rsidR="007E5C19" w:rsidRPr="00F44190" w:rsidRDefault="007E5C19" w:rsidP="00447D8E">
            <w:pPr>
              <w:spacing w:after="0" w:line="36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78" w:type="dxa"/>
            <w:gridSpan w:val="12"/>
          </w:tcPr>
          <w:p w14:paraId="2EFF0539" w14:textId="77777777" w:rsidR="007E5C19" w:rsidRPr="00F44190" w:rsidRDefault="007E5C19" w:rsidP="00447D8E">
            <w:pPr>
              <w:spacing w:after="0" w:line="360" w:lineRule="auto"/>
              <w:rPr>
                <w:rFonts w:cstheme="minorHAnsi"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FILLED VOLUME FROM DELIVERED NOZZLES</w:t>
            </w:r>
          </w:p>
        </w:tc>
      </w:tr>
      <w:tr w:rsidR="007E5C19" w:rsidRPr="00F44190" w14:paraId="4FDA4D4B" w14:textId="77777777" w:rsidTr="00447D8E">
        <w:trPr>
          <w:trHeight w:val="410"/>
        </w:trPr>
        <w:tc>
          <w:tcPr>
            <w:tcW w:w="1540" w:type="dxa"/>
            <w:vAlign w:val="center"/>
          </w:tcPr>
          <w:p w14:paraId="076BA4DF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TIME</w:t>
            </w:r>
          </w:p>
        </w:tc>
        <w:tc>
          <w:tcPr>
            <w:tcW w:w="832" w:type="dxa"/>
            <w:vAlign w:val="center"/>
          </w:tcPr>
          <w:p w14:paraId="47A0AA78" w14:textId="77777777" w:rsidR="007E5C19" w:rsidRPr="00F44190" w:rsidRDefault="007E5C19" w:rsidP="00447D8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10</w:t>
            </w:r>
          </w:p>
        </w:tc>
        <w:tc>
          <w:tcPr>
            <w:tcW w:w="834" w:type="dxa"/>
            <w:vAlign w:val="center"/>
          </w:tcPr>
          <w:p w14:paraId="79B8A4EB" w14:textId="77777777" w:rsidR="007E5C19" w:rsidRPr="00F44190" w:rsidRDefault="007E5C19" w:rsidP="00447D8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11</w:t>
            </w:r>
          </w:p>
        </w:tc>
        <w:tc>
          <w:tcPr>
            <w:tcW w:w="839" w:type="dxa"/>
            <w:gridSpan w:val="2"/>
            <w:vAlign w:val="center"/>
          </w:tcPr>
          <w:p w14:paraId="3B9BB7B8" w14:textId="77777777" w:rsidR="007E5C19" w:rsidRPr="00F44190" w:rsidRDefault="007E5C19" w:rsidP="00447D8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12</w:t>
            </w:r>
          </w:p>
        </w:tc>
        <w:tc>
          <w:tcPr>
            <w:tcW w:w="848" w:type="dxa"/>
            <w:vAlign w:val="center"/>
          </w:tcPr>
          <w:p w14:paraId="5FE3DA7E" w14:textId="77777777" w:rsidR="007E5C19" w:rsidRPr="00F44190" w:rsidRDefault="007E5C19" w:rsidP="00447D8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13</w:t>
            </w:r>
          </w:p>
        </w:tc>
        <w:tc>
          <w:tcPr>
            <w:tcW w:w="833" w:type="dxa"/>
            <w:gridSpan w:val="2"/>
            <w:vAlign w:val="center"/>
          </w:tcPr>
          <w:p w14:paraId="43420D02" w14:textId="77777777" w:rsidR="007E5C19" w:rsidRPr="00F44190" w:rsidRDefault="007E5C19" w:rsidP="00447D8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14</w:t>
            </w:r>
          </w:p>
        </w:tc>
        <w:tc>
          <w:tcPr>
            <w:tcW w:w="834" w:type="dxa"/>
            <w:vAlign w:val="center"/>
          </w:tcPr>
          <w:p w14:paraId="57F9DB85" w14:textId="77777777" w:rsidR="007E5C19" w:rsidRPr="00F44190" w:rsidRDefault="007E5C19" w:rsidP="00447D8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15</w:t>
            </w:r>
          </w:p>
        </w:tc>
        <w:tc>
          <w:tcPr>
            <w:tcW w:w="833" w:type="dxa"/>
            <w:vAlign w:val="center"/>
          </w:tcPr>
          <w:p w14:paraId="27675655" w14:textId="77777777" w:rsidR="007E5C19" w:rsidRPr="00F44190" w:rsidRDefault="007E5C19" w:rsidP="00447D8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16</w:t>
            </w:r>
          </w:p>
        </w:tc>
        <w:tc>
          <w:tcPr>
            <w:tcW w:w="892" w:type="dxa"/>
            <w:vAlign w:val="center"/>
          </w:tcPr>
          <w:p w14:paraId="4267CCA0" w14:textId="77777777" w:rsidR="007E5C19" w:rsidRPr="00F44190" w:rsidRDefault="007E5C19" w:rsidP="00447D8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17</w:t>
            </w:r>
          </w:p>
        </w:tc>
        <w:tc>
          <w:tcPr>
            <w:tcW w:w="834" w:type="dxa"/>
            <w:vAlign w:val="center"/>
          </w:tcPr>
          <w:p w14:paraId="2321F67C" w14:textId="77777777" w:rsidR="007E5C19" w:rsidRPr="00F44190" w:rsidRDefault="007E5C19" w:rsidP="00447D8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18</w:t>
            </w:r>
          </w:p>
        </w:tc>
        <w:tc>
          <w:tcPr>
            <w:tcW w:w="799" w:type="dxa"/>
          </w:tcPr>
          <w:p w14:paraId="68F9BD26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 xml:space="preserve">CHECKED BY </w:t>
            </w:r>
          </w:p>
        </w:tc>
      </w:tr>
      <w:tr w:rsidR="007E5C19" w:rsidRPr="00F44190" w14:paraId="7C5EA640" w14:textId="77777777" w:rsidTr="00447D8E">
        <w:trPr>
          <w:trHeight w:val="203"/>
        </w:trPr>
        <w:tc>
          <w:tcPr>
            <w:tcW w:w="1540" w:type="dxa"/>
            <w:vAlign w:val="center"/>
          </w:tcPr>
          <w:p w14:paraId="04D42512" w14:textId="77777777" w:rsidR="007E5C19" w:rsidRPr="00F44190" w:rsidRDefault="007E5C19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  <w:vAlign w:val="center"/>
          </w:tcPr>
          <w:p w14:paraId="599EC974" w14:textId="77777777" w:rsidR="007E5C19" w:rsidRPr="00F44190" w:rsidRDefault="007E5C19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3BA33D89" w14:textId="77777777" w:rsidR="007E5C19" w:rsidRPr="00F44190" w:rsidRDefault="007E5C19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  <w:vAlign w:val="center"/>
          </w:tcPr>
          <w:p w14:paraId="007C74CF" w14:textId="77777777" w:rsidR="007E5C19" w:rsidRPr="00F44190" w:rsidRDefault="007E5C19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  <w:vAlign w:val="center"/>
          </w:tcPr>
          <w:p w14:paraId="4199D9FA" w14:textId="77777777" w:rsidR="007E5C19" w:rsidRPr="00F44190" w:rsidRDefault="007E5C19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gridSpan w:val="2"/>
            <w:vAlign w:val="center"/>
          </w:tcPr>
          <w:p w14:paraId="464C2F2D" w14:textId="77777777" w:rsidR="007E5C19" w:rsidRPr="00F44190" w:rsidRDefault="007E5C19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73BAB11A" w14:textId="77777777" w:rsidR="007E5C19" w:rsidRPr="00F44190" w:rsidRDefault="007E5C19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5C2937E4" w14:textId="77777777" w:rsidR="007E5C19" w:rsidRPr="00F44190" w:rsidRDefault="007E5C19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  <w:vAlign w:val="center"/>
          </w:tcPr>
          <w:p w14:paraId="34521300" w14:textId="77777777" w:rsidR="007E5C19" w:rsidRPr="00F44190" w:rsidRDefault="007E5C19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4BAFB36D" w14:textId="77777777" w:rsidR="007E5C19" w:rsidRPr="00F44190" w:rsidRDefault="007E5C19" w:rsidP="00447D8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2E8340EE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7E5C19" w:rsidRPr="00F44190" w14:paraId="3545A9F8" w14:textId="77777777" w:rsidTr="00447D8E">
        <w:trPr>
          <w:trHeight w:val="239"/>
        </w:trPr>
        <w:tc>
          <w:tcPr>
            <w:tcW w:w="1540" w:type="dxa"/>
          </w:tcPr>
          <w:p w14:paraId="561CE381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</w:tcPr>
          <w:p w14:paraId="2D50A840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0A5377AB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</w:tcPr>
          <w:p w14:paraId="3F229B7C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</w:tcPr>
          <w:p w14:paraId="2DB3BF03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gridSpan w:val="2"/>
          </w:tcPr>
          <w:p w14:paraId="63B39D32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7CA26F76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7E9AFC12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</w:tcPr>
          <w:p w14:paraId="1AC548A2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1D803FB4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5C188F7E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7E5C19" w:rsidRPr="00F44190" w14:paraId="52D4090C" w14:textId="77777777" w:rsidTr="00447D8E">
        <w:trPr>
          <w:trHeight w:val="95"/>
        </w:trPr>
        <w:tc>
          <w:tcPr>
            <w:tcW w:w="1540" w:type="dxa"/>
          </w:tcPr>
          <w:p w14:paraId="4C9656BA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</w:tcPr>
          <w:p w14:paraId="3E89E9EC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4BDFE018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</w:tcPr>
          <w:p w14:paraId="66A4DEFE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</w:tcPr>
          <w:p w14:paraId="5E0BB427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gridSpan w:val="2"/>
          </w:tcPr>
          <w:p w14:paraId="020B1C01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7F3E120C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0B4765B4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</w:tcPr>
          <w:p w14:paraId="4D1560DD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4831DA26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3B8AB1CE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7E5C19" w:rsidRPr="00F44190" w14:paraId="2C527F45" w14:textId="77777777" w:rsidTr="00447D8E">
        <w:trPr>
          <w:trHeight w:val="266"/>
        </w:trPr>
        <w:tc>
          <w:tcPr>
            <w:tcW w:w="1540" w:type="dxa"/>
          </w:tcPr>
          <w:p w14:paraId="2B6BE9B4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</w:tcPr>
          <w:p w14:paraId="65F157C9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76C1991A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</w:tcPr>
          <w:p w14:paraId="7C1B678A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</w:tcPr>
          <w:p w14:paraId="426004F4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gridSpan w:val="2"/>
          </w:tcPr>
          <w:p w14:paraId="78AAED2A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50594D02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0CEC1D2C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</w:tcPr>
          <w:p w14:paraId="5927D37C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67E92638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766C1AF1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7E5C19" w:rsidRPr="00F44190" w14:paraId="494B4D07" w14:textId="77777777" w:rsidTr="00447D8E">
        <w:trPr>
          <w:trHeight w:val="266"/>
        </w:trPr>
        <w:tc>
          <w:tcPr>
            <w:tcW w:w="1540" w:type="dxa"/>
          </w:tcPr>
          <w:p w14:paraId="73E94D4F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579" w:type="dxa"/>
            <w:gridSpan w:val="11"/>
          </w:tcPr>
          <w:p w14:paraId="5847C855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FILLED VOLUME FROM DELIVERED NOZZLES</w:t>
            </w:r>
          </w:p>
        </w:tc>
        <w:tc>
          <w:tcPr>
            <w:tcW w:w="799" w:type="dxa"/>
          </w:tcPr>
          <w:p w14:paraId="54DD4FCD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7E5C19" w:rsidRPr="00F44190" w14:paraId="2D21712D" w14:textId="77777777" w:rsidTr="00447D8E">
        <w:trPr>
          <w:trHeight w:val="266"/>
        </w:trPr>
        <w:tc>
          <w:tcPr>
            <w:tcW w:w="1540" w:type="dxa"/>
          </w:tcPr>
          <w:p w14:paraId="68D6F269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TIME</w:t>
            </w:r>
          </w:p>
        </w:tc>
        <w:tc>
          <w:tcPr>
            <w:tcW w:w="832" w:type="dxa"/>
          </w:tcPr>
          <w:p w14:paraId="191EA36D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19</w:t>
            </w:r>
          </w:p>
        </w:tc>
        <w:tc>
          <w:tcPr>
            <w:tcW w:w="834" w:type="dxa"/>
          </w:tcPr>
          <w:p w14:paraId="47705B0C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20</w:t>
            </w:r>
          </w:p>
        </w:tc>
        <w:tc>
          <w:tcPr>
            <w:tcW w:w="839" w:type="dxa"/>
            <w:gridSpan w:val="2"/>
          </w:tcPr>
          <w:p w14:paraId="3C61BC04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21</w:t>
            </w:r>
          </w:p>
        </w:tc>
        <w:tc>
          <w:tcPr>
            <w:tcW w:w="848" w:type="dxa"/>
          </w:tcPr>
          <w:p w14:paraId="0C76CB6F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22</w:t>
            </w:r>
          </w:p>
        </w:tc>
        <w:tc>
          <w:tcPr>
            <w:tcW w:w="833" w:type="dxa"/>
            <w:gridSpan w:val="2"/>
          </w:tcPr>
          <w:p w14:paraId="44671CF8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23</w:t>
            </w:r>
          </w:p>
        </w:tc>
        <w:tc>
          <w:tcPr>
            <w:tcW w:w="834" w:type="dxa"/>
          </w:tcPr>
          <w:p w14:paraId="42CF200C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24</w:t>
            </w:r>
          </w:p>
        </w:tc>
        <w:tc>
          <w:tcPr>
            <w:tcW w:w="833" w:type="dxa"/>
          </w:tcPr>
          <w:p w14:paraId="1F0D50EA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25</w:t>
            </w:r>
          </w:p>
        </w:tc>
        <w:tc>
          <w:tcPr>
            <w:tcW w:w="892" w:type="dxa"/>
          </w:tcPr>
          <w:p w14:paraId="5CE5F1B4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26</w:t>
            </w:r>
          </w:p>
        </w:tc>
        <w:tc>
          <w:tcPr>
            <w:tcW w:w="834" w:type="dxa"/>
          </w:tcPr>
          <w:p w14:paraId="7C767847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27</w:t>
            </w:r>
          </w:p>
        </w:tc>
        <w:tc>
          <w:tcPr>
            <w:tcW w:w="799" w:type="dxa"/>
          </w:tcPr>
          <w:p w14:paraId="67F13F97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b/>
                <w:sz w:val="18"/>
                <w:szCs w:val="18"/>
              </w:rPr>
            </w:pPr>
            <w:r w:rsidRPr="00F44190">
              <w:rPr>
                <w:rFonts w:cstheme="minorHAnsi"/>
                <w:b/>
                <w:sz w:val="18"/>
                <w:szCs w:val="18"/>
              </w:rPr>
              <w:t>CHECKED BY</w:t>
            </w:r>
          </w:p>
        </w:tc>
      </w:tr>
      <w:tr w:rsidR="007E5C19" w:rsidRPr="00F44190" w14:paraId="720D2F33" w14:textId="77777777" w:rsidTr="00447D8E">
        <w:trPr>
          <w:trHeight w:val="266"/>
        </w:trPr>
        <w:tc>
          <w:tcPr>
            <w:tcW w:w="1540" w:type="dxa"/>
          </w:tcPr>
          <w:p w14:paraId="76FFA5B5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</w:tcPr>
          <w:p w14:paraId="48851334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343E94DF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</w:tcPr>
          <w:p w14:paraId="5FE206D3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</w:tcPr>
          <w:p w14:paraId="7D2CC85B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gridSpan w:val="2"/>
          </w:tcPr>
          <w:p w14:paraId="3A0F46FE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77234288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1EBC4775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</w:tcPr>
          <w:p w14:paraId="380E0448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0CC72184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4E5D72E2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7E5C19" w:rsidRPr="00F44190" w14:paraId="50578DB5" w14:textId="77777777" w:rsidTr="00447D8E">
        <w:trPr>
          <w:trHeight w:val="266"/>
        </w:trPr>
        <w:tc>
          <w:tcPr>
            <w:tcW w:w="1540" w:type="dxa"/>
          </w:tcPr>
          <w:p w14:paraId="7ED8B554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</w:tcPr>
          <w:p w14:paraId="5AB156D1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605C8124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</w:tcPr>
          <w:p w14:paraId="57D32D86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</w:tcPr>
          <w:p w14:paraId="5B8659A6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gridSpan w:val="2"/>
          </w:tcPr>
          <w:p w14:paraId="4C2A2BB1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08DAFED8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546F5A44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</w:tcPr>
          <w:p w14:paraId="4EE6CC94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0743167F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33C2B99D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607CC0" w:rsidRPr="00F44190" w14:paraId="0CB4A17B" w14:textId="77777777" w:rsidTr="00447D8E">
        <w:trPr>
          <w:trHeight w:val="266"/>
        </w:trPr>
        <w:tc>
          <w:tcPr>
            <w:tcW w:w="1540" w:type="dxa"/>
          </w:tcPr>
          <w:p w14:paraId="5415F73D" w14:textId="77777777" w:rsidR="00607CC0" w:rsidRPr="00F44190" w:rsidRDefault="00607CC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</w:tcPr>
          <w:p w14:paraId="69BAC31D" w14:textId="77777777" w:rsidR="00607CC0" w:rsidRPr="00F44190" w:rsidRDefault="00607CC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3CDC1537" w14:textId="77777777" w:rsidR="00607CC0" w:rsidRPr="00F44190" w:rsidRDefault="00607CC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</w:tcPr>
          <w:p w14:paraId="6226A51D" w14:textId="77777777" w:rsidR="00607CC0" w:rsidRPr="00F44190" w:rsidRDefault="00607CC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</w:tcPr>
          <w:p w14:paraId="7F9923F8" w14:textId="77777777" w:rsidR="00607CC0" w:rsidRPr="00F44190" w:rsidRDefault="00607CC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gridSpan w:val="2"/>
          </w:tcPr>
          <w:p w14:paraId="3105EA83" w14:textId="77777777" w:rsidR="00607CC0" w:rsidRPr="00F44190" w:rsidRDefault="00607CC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4B028286" w14:textId="77777777" w:rsidR="00607CC0" w:rsidRPr="00F44190" w:rsidRDefault="00607CC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3A562DD7" w14:textId="77777777" w:rsidR="00607CC0" w:rsidRPr="00F44190" w:rsidRDefault="00607CC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</w:tcPr>
          <w:p w14:paraId="17295ECF" w14:textId="77777777" w:rsidR="00607CC0" w:rsidRPr="00F44190" w:rsidRDefault="00607CC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2926EC8A" w14:textId="77777777" w:rsidR="00607CC0" w:rsidRPr="00F44190" w:rsidRDefault="00607CC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554D2C98" w14:textId="77777777" w:rsidR="00607CC0" w:rsidRPr="00F44190" w:rsidRDefault="00607CC0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7E5C19" w:rsidRPr="00F44190" w14:paraId="11786327" w14:textId="77777777" w:rsidTr="00447D8E">
        <w:trPr>
          <w:trHeight w:val="266"/>
        </w:trPr>
        <w:tc>
          <w:tcPr>
            <w:tcW w:w="1540" w:type="dxa"/>
          </w:tcPr>
          <w:p w14:paraId="49E43225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2" w:type="dxa"/>
          </w:tcPr>
          <w:p w14:paraId="526483AA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751C02DF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9" w:type="dxa"/>
            <w:gridSpan w:val="2"/>
          </w:tcPr>
          <w:p w14:paraId="4EA7175A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48" w:type="dxa"/>
          </w:tcPr>
          <w:p w14:paraId="7B37B8B9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  <w:gridSpan w:val="2"/>
          </w:tcPr>
          <w:p w14:paraId="23B69A07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2F3FCC18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3" w:type="dxa"/>
          </w:tcPr>
          <w:p w14:paraId="3D858E7C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92" w:type="dxa"/>
          </w:tcPr>
          <w:p w14:paraId="47B7F5C0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34" w:type="dxa"/>
          </w:tcPr>
          <w:p w14:paraId="775BA442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99" w:type="dxa"/>
          </w:tcPr>
          <w:p w14:paraId="11B96C32" w14:textId="77777777" w:rsidR="007E5C19" w:rsidRPr="00F44190" w:rsidRDefault="007E5C19" w:rsidP="00447D8E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7E5C19" w:rsidRPr="00F44190" w14:paraId="284E8987" w14:textId="77777777" w:rsidTr="00447D8E">
        <w:trPr>
          <w:trHeight w:val="266"/>
        </w:trPr>
        <w:tc>
          <w:tcPr>
            <w:tcW w:w="9918" w:type="dxa"/>
            <w:gridSpan w:val="13"/>
          </w:tcPr>
          <w:p w14:paraId="5280905B" w14:textId="77777777" w:rsidR="007E5C19" w:rsidRPr="00F44190" w:rsidRDefault="007E5C19" w:rsidP="00447D8E">
            <w:pPr>
              <w:spacing w:after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F44190">
              <w:rPr>
                <w:b/>
                <w:bCs/>
                <w:color w:val="000000" w:themeColor="text1"/>
                <w:sz w:val="20"/>
                <w:szCs w:val="20"/>
              </w:rPr>
              <w:t xml:space="preserve">RECONCILIATION OF FILLING: </w:t>
            </w:r>
          </w:p>
          <w:p w14:paraId="292ECDF3" w14:textId="77777777" w:rsidR="007E5C19" w:rsidRPr="00F44190" w:rsidRDefault="007E5C19" w:rsidP="00447D8E">
            <w:pPr>
              <w:numPr>
                <w:ilvl w:val="0"/>
                <w:numId w:val="9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>Total no. of Pouches coded               =</w:t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>No. of Pouches.</w:t>
            </w:r>
          </w:p>
          <w:p w14:paraId="039FA36C" w14:textId="77777777" w:rsidR="007E5C19" w:rsidRPr="00F44190" w:rsidRDefault="007E5C19" w:rsidP="00447D8E">
            <w:pPr>
              <w:numPr>
                <w:ilvl w:val="0"/>
                <w:numId w:val="9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 xml:space="preserve">Actual no. of Pouches filled </w:t>
            </w:r>
            <w:r w:rsidRPr="00F44190">
              <w:rPr>
                <w:color w:val="000000" w:themeColor="text1"/>
                <w:sz w:val="20"/>
                <w:szCs w:val="20"/>
              </w:rPr>
              <w:tab/>
              <w:t>=</w:t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>No. of Pouches.</w:t>
            </w:r>
          </w:p>
          <w:p w14:paraId="1E4D05EE" w14:textId="77777777" w:rsidR="007E5C19" w:rsidRPr="00F44190" w:rsidRDefault="007E5C19" w:rsidP="00447D8E">
            <w:pPr>
              <w:numPr>
                <w:ilvl w:val="0"/>
                <w:numId w:val="9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 xml:space="preserve">No. of Pouches rejected </w:t>
            </w:r>
            <w:r w:rsidRPr="00F44190">
              <w:rPr>
                <w:color w:val="000000" w:themeColor="text1"/>
                <w:sz w:val="20"/>
                <w:szCs w:val="20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ab/>
              <w:t>=</w:t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>No. of Pouches.</w:t>
            </w:r>
          </w:p>
          <w:p w14:paraId="0BE94EEF" w14:textId="77777777" w:rsidR="007E5C19" w:rsidRPr="00F44190" w:rsidRDefault="007E5C19" w:rsidP="00447D8E">
            <w:pPr>
              <w:numPr>
                <w:ilvl w:val="0"/>
                <w:numId w:val="9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>No. of Pouches unfilled</w:t>
            </w:r>
            <w:r w:rsidRPr="00F44190">
              <w:rPr>
                <w:color w:val="000000" w:themeColor="text1"/>
                <w:sz w:val="20"/>
                <w:szCs w:val="20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ab/>
              <w:t>=</w:t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 xml:space="preserve">No. of Pouches. </w:t>
            </w:r>
          </w:p>
          <w:p w14:paraId="1085E7A4" w14:textId="77777777" w:rsidR="007E5C19" w:rsidRPr="00F44190" w:rsidRDefault="007E5C19" w:rsidP="00447D8E">
            <w:pPr>
              <w:numPr>
                <w:ilvl w:val="0"/>
                <w:numId w:val="9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>Retention sample with BMR</w:t>
            </w:r>
            <w:r w:rsidRPr="00F44190">
              <w:rPr>
                <w:color w:val="000000" w:themeColor="text1"/>
                <w:sz w:val="20"/>
                <w:szCs w:val="20"/>
              </w:rPr>
              <w:tab/>
              <w:t>=</w:t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>No. of Pouches.</w:t>
            </w:r>
          </w:p>
          <w:p w14:paraId="7C14369F" w14:textId="77777777" w:rsidR="007E5C19" w:rsidRPr="00F44190" w:rsidRDefault="007E5C19" w:rsidP="00447D8E">
            <w:pPr>
              <w:numPr>
                <w:ilvl w:val="0"/>
                <w:numId w:val="9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>Net yield (B + E)</w:t>
            </w:r>
            <w:r w:rsidRPr="00F44190">
              <w:rPr>
                <w:color w:val="000000" w:themeColor="text1"/>
                <w:sz w:val="20"/>
                <w:szCs w:val="20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ab/>
              <w:t>=</w:t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>No. of Pouches.</w:t>
            </w:r>
          </w:p>
          <w:p w14:paraId="2E806CDF" w14:textId="77777777" w:rsidR="007E5C19" w:rsidRPr="00F44190" w:rsidRDefault="007E5C19" w:rsidP="00447D8E">
            <w:pPr>
              <w:numPr>
                <w:ilvl w:val="0"/>
                <w:numId w:val="9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>% Net yield (F x 100 / A)</w:t>
            </w:r>
            <w:r w:rsidRPr="00F44190">
              <w:rPr>
                <w:color w:val="000000" w:themeColor="text1"/>
                <w:sz w:val="20"/>
                <w:szCs w:val="20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ab/>
              <w:t>=</w:t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  <w:u w:val="single"/>
              </w:rPr>
              <w:tab/>
            </w:r>
            <w:r w:rsidRPr="00F44190">
              <w:rPr>
                <w:color w:val="000000" w:themeColor="text1"/>
                <w:sz w:val="20"/>
                <w:szCs w:val="20"/>
              </w:rPr>
              <w:t>%</w:t>
            </w:r>
          </w:p>
          <w:p w14:paraId="0FDD6B46" w14:textId="77777777" w:rsidR="007E5C19" w:rsidRPr="00F44190" w:rsidRDefault="007E5C19" w:rsidP="00447D8E">
            <w:pPr>
              <w:spacing w:after="0" w:line="240" w:lineRule="auto"/>
              <w:ind w:left="360"/>
              <w:rPr>
                <w:color w:val="000000" w:themeColor="text1"/>
                <w:sz w:val="20"/>
                <w:szCs w:val="20"/>
              </w:rPr>
            </w:pPr>
          </w:p>
          <w:p w14:paraId="3C69221D" w14:textId="77777777" w:rsidR="007E5C19" w:rsidRPr="00F44190" w:rsidRDefault="007E5C19" w:rsidP="00447D8E">
            <w:pPr>
              <w:spacing w:after="0"/>
              <w:rPr>
                <w:sz w:val="18"/>
                <w:szCs w:val="18"/>
              </w:rPr>
            </w:pPr>
            <w:r w:rsidRPr="00F44190">
              <w:rPr>
                <w:color w:val="000000" w:themeColor="text1"/>
                <w:sz w:val="20"/>
                <w:szCs w:val="20"/>
              </w:rPr>
              <w:t xml:space="preserve">Destroy rejected Pouches as </w:t>
            </w:r>
            <w:r w:rsidRPr="00F44190">
              <w:rPr>
                <w:sz w:val="20"/>
                <w:szCs w:val="20"/>
              </w:rPr>
              <w:t xml:space="preserve">per </w:t>
            </w:r>
            <w:r w:rsidRPr="00F44190">
              <w:rPr>
                <w:b/>
                <w:bCs/>
                <w:sz w:val="20"/>
                <w:szCs w:val="20"/>
              </w:rPr>
              <w:t>SOP No.:</w:t>
            </w:r>
            <w:r w:rsidRPr="00F44190">
              <w:rPr>
                <w:b/>
                <w:bCs/>
                <w:sz w:val="18"/>
                <w:szCs w:val="18"/>
              </w:rPr>
              <w:t xml:space="preserve"> BML/PR/031                          Done by: </w:t>
            </w:r>
          </w:p>
        </w:tc>
      </w:tr>
      <w:tr w:rsidR="007E5C19" w:rsidRPr="00F44190" w14:paraId="165837C1" w14:textId="77777777" w:rsidTr="00846F07">
        <w:trPr>
          <w:trHeight w:val="553"/>
        </w:trPr>
        <w:tc>
          <w:tcPr>
            <w:tcW w:w="3681" w:type="dxa"/>
            <w:gridSpan w:val="4"/>
          </w:tcPr>
          <w:p w14:paraId="67FED576" w14:textId="47ECD723" w:rsidR="007E5C19" w:rsidRPr="00F44190" w:rsidRDefault="007E5C19" w:rsidP="00447D8E">
            <w:pPr>
              <w:spacing w:after="0" w:line="36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Production Pharmacist</w:t>
            </w:r>
            <w:r w:rsidR="00846F07">
              <w:rPr>
                <w:rFonts w:cstheme="minorHAnsi"/>
                <w:b/>
                <w:lang w:val="fr-FR"/>
              </w:rPr>
              <w:t>/Supervisor</w:t>
            </w:r>
          </w:p>
        </w:tc>
        <w:tc>
          <w:tcPr>
            <w:tcW w:w="1984" w:type="dxa"/>
            <w:gridSpan w:val="3"/>
          </w:tcPr>
          <w:p w14:paraId="364FEC68" w14:textId="77777777" w:rsidR="007E5C19" w:rsidRPr="00F44190" w:rsidRDefault="007E5C19" w:rsidP="00447D8E">
            <w:pPr>
              <w:spacing w:after="0" w:line="360" w:lineRule="auto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  <w:sz w:val="20"/>
              </w:rPr>
              <w:t>DATE</w:t>
            </w:r>
          </w:p>
        </w:tc>
        <w:tc>
          <w:tcPr>
            <w:tcW w:w="2620" w:type="dxa"/>
            <w:gridSpan w:val="4"/>
          </w:tcPr>
          <w:p w14:paraId="332D11C5" w14:textId="77777777" w:rsidR="007E5C19" w:rsidRPr="00F44190" w:rsidRDefault="007E5C19" w:rsidP="00447D8E">
            <w:pPr>
              <w:spacing w:after="0" w:line="360" w:lineRule="auto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Q.A. Officer</w:t>
            </w:r>
          </w:p>
        </w:tc>
        <w:tc>
          <w:tcPr>
            <w:tcW w:w="1633" w:type="dxa"/>
            <w:gridSpan w:val="2"/>
          </w:tcPr>
          <w:p w14:paraId="630F910D" w14:textId="77777777" w:rsidR="007E5C19" w:rsidRPr="00F44190" w:rsidRDefault="007E5C19" w:rsidP="00447D8E">
            <w:pPr>
              <w:spacing w:after="0" w:line="360" w:lineRule="auto"/>
              <w:rPr>
                <w:rFonts w:cstheme="minorHAnsi"/>
                <w:b/>
                <w:sz w:val="20"/>
              </w:rPr>
            </w:pPr>
            <w:r w:rsidRPr="00F44190">
              <w:rPr>
                <w:rFonts w:cstheme="minorHAnsi"/>
                <w:b/>
                <w:sz w:val="20"/>
              </w:rPr>
              <w:t>DATE</w:t>
            </w:r>
          </w:p>
          <w:p w14:paraId="673C7B6F" w14:textId="77777777" w:rsidR="007E5C19" w:rsidRPr="00F44190" w:rsidRDefault="007E5C19" w:rsidP="00447D8E">
            <w:pPr>
              <w:spacing w:after="0" w:line="360" w:lineRule="auto"/>
              <w:rPr>
                <w:rFonts w:cstheme="minorHAnsi"/>
                <w:b/>
                <w:sz w:val="20"/>
              </w:rPr>
            </w:pPr>
          </w:p>
        </w:tc>
      </w:tr>
    </w:tbl>
    <w:p w14:paraId="5D77F07B" w14:textId="77777777" w:rsidR="007E5C19" w:rsidRDefault="007E5C19" w:rsidP="007E5C19"/>
    <w:p w14:paraId="1CC365E0" w14:textId="77777777" w:rsidR="009A78C6" w:rsidRDefault="009A78C6"/>
    <w:tbl>
      <w:tblPr>
        <w:tblW w:w="10133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33"/>
      </w:tblGrid>
      <w:tr w:rsidR="007E5C19" w:rsidRPr="00F44190" w14:paraId="3CB6927E" w14:textId="77777777" w:rsidTr="00447D8E">
        <w:trPr>
          <w:trHeight w:val="470"/>
        </w:trPr>
        <w:tc>
          <w:tcPr>
            <w:tcW w:w="10133" w:type="dxa"/>
            <w:vAlign w:val="center"/>
          </w:tcPr>
          <w:p w14:paraId="5D51857C" w14:textId="77777777" w:rsidR="007E5C19" w:rsidRPr="00F44190" w:rsidRDefault="007E5C19" w:rsidP="00447D8E">
            <w:pPr>
              <w:pStyle w:val="Header"/>
              <w:rPr>
                <w:rFonts w:cstheme="minorHAnsi"/>
                <w:sz w:val="20"/>
                <w:szCs w:val="20"/>
              </w:rPr>
            </w:pPr>
            <w:r w:rsidRPr="00F44190">
              <w:rPr>
                <w:rFonts w:cstheme="minorHAnsi"/>
                <w:b/>
                <w:sz w:val="20"/>
              </w:rPr>
              <w:lastRenderedPageBreak/>
              <w:t>STERILIZATION RECORDS</w:t>
            </w:r>
          </w:p>
          <w:tbl>
            <w:tblPr>
              <w:tblpPr w:leftFromText="180" w:rightFromText="180" w:vertAnchor="text" w:horzAnchor="margin" w:tblpXSpec="center" w:tblpY="172"/>
              <w:tblOverlap w:val="never"/>
              <w:tblW w:w="990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355"/>
              <w:gridCol w:w="1851"/>
              <w:gridCol w:w="803"/>
              <w:gridCol w:w="370"/>
              <w:gridCol w:w="272"/>
              <w:gridCol w:w="222"/>
              <w:gridCol w:w="155"/>
              <w:gridCol w:w="339"/>
              <w:gridCol w:w="466"/>
              <w:gridCol w:w="524"/>
              <w:gridCol w:w="282"/>
              <w:gridCol w:w="1011"/>
              <w:gridCol w:w="123"/>
              <w:gridCol w:w="1127"/>
              <w:gridCol w:w="1007"/>
            </w:tblGrid>
            <w:tr w:rsidR="007E5C19" w:rsidRPr="00F44190" w14:paraId="27F1794C" w14:textId="77777777" w:rsidTr="00447D8E">
              <w:trPr>
                <w:trHeight w:val="111"/>
              </w:trPr>
              <w:tc>
                <w:tcPr>
                  <w:tcW w:w="5028" w:type="dxa"/>
                  <w:gridSpan w:val="7"/>
                  <w:vAlign w:val="center"/>
                </w:tcPr>
                <w:p w14:paraId="1B7AC7FB" w14:textId="77777777" w:rsidR="007E5C19" w:rsidRPr="00F44190" w:rsidRDefault="007E5C19" w:rsidP="00447D8E">
                  <w:pPr>
                    <w:pStyle w:val="Head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 xml:space="preserve">Previous Product: </w:t>
                  </w:r>
                </w:p>
              </w:tc>
              <w:tc>
                <w:tcPr>
                  <w:tcW w:w="4879" w:type="dxa"/>
                  <w:gridSpan w:val="8"/>
                  <w:vAlign w:val="center"/>
                </w:tcPr>
                <w:p w14:paraId="5056AB2B" w14:textId="77777777" w:rsidR="007E5C19" w:rsidRPr="00F44190" w:rsidRDefault="007E5C19" w:rsidP="00447D8E">
                  <w:pPr>
                    <w:pStyle w:val="Head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 xml:space="preserve">B.NO: </w:t>
                  </w:r>
                </w:p>
              </w:tc>
            </w:tr>
            <w:tr w:rsidR="007E5C19" w:rsidRPr="00F44190" w14:paraId="33D3A672" w14:textId="77777777" w:rsidTr="00447D8E">
              <w:trPr>
                <w:trHeight w:val="126"/>
              </w:trPr>
              <w:tc>
                <w:tcPr>
                  <w:tcW w:w="5028" w:type="dxa"/>
                  <w:gridSpan w:val="7"/>
                  <w:vAlign w:val="center"/>
                </w:tcPr>
                <w:p w14:paraId="75C728EE" w14:textId="77777777" w:rsidR="007E5C19" w:rsidRPr="00F44190" w:rsidRDefault="007E5C19" w:rsidP="00447D8E">
                  <w:pPr>
                    <w:pStyle w:val="Header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>Check List</w:t>
                  </w:r>
                </w:p>
              </w:tc>
              <w:tc>
                <w:tcPr>
                  <w:tcW w:w="2745" w:type="dxa"/>
                  <w:gridSpan w:val="6"/>
                  <w:vAlign w:val="center"/>
                </w:tcPr>
                <w:p w14:paraId="747A27DF" w14:textId="77777777" w:rsidR="007E5C19" w:rsidRPr="00F44190" w:rsidRDefault="007E5C19" w:rsidP="00447D8E">
                  <w:pPr>
                    <w:pStyle w:val="Header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>Checked by</w:t>
                  </w:r>
                </w:p>
                <w:p w14:paraId="0D588822" w14:textId="77777777" w:rsidR="007E5C19" w:rsidRPr="00F44190" w:rsidRDefault="007E5C19" w:rsidP="00447D8E">
                  <w:pPr>
                    <w:pStyle w:val="Header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>(Production)</w:t>
                  </w:r>
                </w:p>
              </w:tc>
              <w:tc>
                <w:tcPr>
                  <w:tcW w:w="2134" w:type="dxa"/>
                  <w:gridSpan w:val="2"/>
                  <w:vAlign w:val="center"/>
                </w:tcPr>
                <w:p w14:paraId="186B260B" w14:textId="77777777" w:rsidR="007E5C19" w:rsidRPr="00F44190" w:rsidRDefault="007E5C19" w:rsidP="00447D8E">
                  <w:pPr>
                    <w:pStyle w:val="Header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>Verified by</w:t>
                  </w:r>
                </w:p>
                <w:p w14:paraId="619F357B" w14:textId="77777777" w:rsidR="007E5C19" w:rsidRPr="00F44190" w:rsidRDefault="007E5C19" w:rsidP="00447D8E">
                  <w:pPr>
                    <w:pStyle w:val="Header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F44190">
                    <w:rPr>
                      <w:b/>
                      <w:bCs/>
                      <w:sz w:val="20"/>
                      <w:szCs w:val="20"/>
                    </w:rPr>
                    <w:t>(QA)</w:t>
                  </w:r>
                </w:p>
              </w:tc>
            </w:tr>
            <w:tr w:rsidR="007E5C19" w:rsidRPr="00F44190" w14:paraId="0EA13B88" w14:textId="77777777" w:rsidTr="00447D8E">
              <w:trPr>
                <w:trHeight w:val="126"/>
              </w:trPr>
              <w:tc>
                <w:tcPr>
                  <w:tcW w:w="5028" w:type="dxa"/>
                  <w:gridSpan w:val="7"/>
                  <w:vAlign w:val="center"/>
                </w:tcPr>
                <w:p w14:paraId="59A5396E" w14:textId="77777777" w:rsidR="007E5C19" w:rsidRPr="00F44190" w:rsidRDefault="007E5C19" w:rsidP="00447D8E">
                  <w:pPr>
                    <w:pStyle w:val="Header"/>
                    <w:rPr>
                      <w:sz w:val="20"/>
                      <w:szCs w:val="20"/>
                    </w:rPr>
                  </w:pPr>
                  <w:r w:rsidRPr="00F44190">
                    <w:rPr>
                      <w:sz w:val="20"/>
                      <w:szCs w:val="20"/>
                    </w:rPr>
                    <w:t>Area Cleanliness</w:t>
                  </w:r>
                </w:p>
              </w:tc>
              <w:tc>
                <w:tcPr>
                  <w:tcW w:w="2745" w:type="dxa"/>
                  <w:gridSpan w:val="6"/>
                </w:tcPr>
                <w:p w14:paraId="32991EE2" w14:textId="77777777" w:rsidR="007E5C19" w:rsidRPr="00F44190" w:rsidRDefault="007E5C19" w:rsidP="00447D8E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134" w:type="dxa"/>
                  <w:gridSpan w:val="2"/>
                </w:tcPr>
                <w:p w14:paraId="3742897C" w14:textId="77777777" w:rsidR="007E5C19" w:rsidRPr="00F44190" w:rsidRDefault="007E5C19" w:rsidP="00447D8E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</w:tr>
            <w:tr w:rsidR="007E5C19" w:rsidRPr="00F44190" w14:paraId="47C5CFCF" w14:textId="77777777" w:rsidTr="00447D8E">
              <w:trPr>
                <w:trHeight w:val="101"/>
              </w:trPr>
              <w:tc>
                <w:tcPr>
                  <w:tcW w:w="5028" w:type="dxa"/>
                  <w:gridSpan w:val="7"/>
                  <w:vAlign w:val="center"/>
                </w:tcPr>
                <w:p w14:paraId="5A758FF2" w14:textId="77777777" w:rsidR="007E5C19" w:rsidRPr="00F44190" w:rsidRDefault="007E5C19" w:rsidP="00447D8E">
                  <w:pPr>
                    <w:pStyle w:val="Header"/>
                    <w:rPr>
                      <w:sz w:val="20"/>
                      <w:szCs w:val="20"/>
                    </w:rPr>
                  </w:pPr>
                  <w:r w:rsidRPr="00F44190">
                    <w:rPr>
                      <w:sz w:val="20"/>
                      <w:szCs w:val="20"/>
                    </w:rPr>
                    <w:t>Check the cleanliness of the Autoclave</w:t>
                  </w:r>
                </w:p>
              </w:tc>
              <w:tc>
                <w:tcPr>
                  <w:tcW w:w="2745" w:type="dxa"/>
                  <w:gridSpan w:val="6"/>
                </w:tcPr>
                <w:p w14:paraId="6B2011F3" w14:textId="77777777" w:rsidR="007E5C19" w:rsidRPr="00F44190" w:rsidRDefault="007E5C19" w:rsidP="00447D8E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134" w:type="dxa"/>
                  <w:gridSpan w:val="2"/>
                </w:tcPr>
                <w:p w14:paraId="485D8BB7" w14:textId="77777777" w:rsidR="007E5C19" w:rsidRPr="00F44190" w:rsidRDefault="007E5C19" w:rsidP="00447D8E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</w:tr>
            <w:tr w:rsidR="007E5C19" w:rsidRPr="00F44190" w14:paraId="6E642C4D" w14:textId="77777777" w:rsidTr="00447D8E">
              <w:trPr>
                <w:trHeight w:val="126"/>
              </w:trPr>
              <w:tc>
                <w:tcPr>
                  <w:tcW w:w="5028" w:type="dxa"/>
                  <w:gridSpan w:val="7"/>
                  <w:vAlign w:val="center"/>
                </w:tcPr>
                <w:p w14:paraId="0AC21A5C" w14:textId="77777777" w:rsidR="007E5C19" w:rsidRPr="00F44190" w:rsidRDefault="007E5C19" w:rsidP="00447D8E">
                  <w:pPr>
                    <w:pStyle w:val="Header"/>
                    <w:rPr>
                      <w:sz w:val="20"/>
                      <w:szCs w:val="20"/>
                    </w:rPr>
                  </w:pPr>
                  <w:r w:rsidRPr="00F44190">
                    <w:rPr>
                      <w:sz w:val="20"/>
                      <w:szCs w:val="20"/>
                    </w:rPr>
                    <w:t>Ensure absence of materials from Previous product/batch.</w:t>
                  </w:r>
                </w:p>
              </w:tc>
              <w:tc>
                <w:tcPr>
                  <w:tcW w:w="2745" w:type="dxa"/>
                  <w:gridSpan w:val="6"/>
                </w:tcPr>
                <w:p w14:paraId="5379ECF3" w14:textId="77777777" w:rsidR="007E5C19" w:rsidRPr="00F44190" w:rsidRDefault="007E5C19" w:rsidP="00447D8E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134" w:type="dxa"/>
                  <w:gridSpan w:val="2"/>
                </w:tcPr>
                <w:p w14:paraId="07840298" w14:textId="77777777" w:rsidR="007E5C19" w:rsidRPr="00F44190" w:rsidRDefault="007E5C19" w:rsidP="00447D8E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</w:tr>
            <w:tr w:rsidR="007E5C19" w:rsidRPr="00F44190" w14:paraId="26C58C79" w14:textId="77777777" w:rsidTr="00447D8E">
              <w:trPr>
                <w:trHeight w:val="102"/>
              </w:trPr>
              <w:tc>
                <w:tcPr>
                  <w:tcW w:w="5028" w:type="dxa"/>
                  <w:gridSpan w:val="7"/>
                  <w:vAlign w:val="center"/>
                </w:tcPr>
                <w:p w14:paraId="140470D3" w14:textId="77777777" w:rsidR="007E5C19" w:rsidRPr="00F44190" w:rsidRDefault="007E5C19" w:rsidP="00447D8E">
                  <w:pPr>
                    <w:pStyle w:val="Header"/>
                    <w:rPr>
                      <w:sz w:val="20"/>
                      <w:szCs w:val="20"/>
                    </w:rPr>
                  </w:pPr>
                  <w:r w:rsidRPr="00F44190">
                    <w:rPr>
                      <w:sz w:val="20"/>
                      <w:szCs w:val="20"/>
                    </w:rPr>
                    <w:t>Thermograph paper is in place</w:t>
                  </w:r>
                </w:p>
              </w:tc>
              <w:tc>
                <w:tcPr>
                  <w:tcW w:w="2745" w:type="dxa"/>
                  <w:gridSpan w:val="6"/>
                </w:tcPr>
                <w:p w14:paraId="09690308" w14:textId="77777777" w:rsidR="007E5C19" w:rsidRPr="00F44190" w:rsidRDefault="007E5C19" w:rsidP="00447D8E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134" w:type="dxa"/>
                  <w:gridSpan w:val="2"/>
                </w:tcPr>
                <w:p w14:paraId="1CA5FC1C" w14:textId="77777777" w:rsidR="007E5C19" w:rsidRPr="00F44190" w:rsidRDefault="007E5C19" w:rsidP="00447D8E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</w:tr>
            <w:tr w:rsidR="00607CC0" w:rsidRPr="00F44190" w14:paraId="5C558B1A" w14:textId="77777777" w:rsidTr="00447D8E">
              <w:trPr>
                <w:trHeight w:val="102"/>
              </w:trPr>
              <w:tc>
                <w:tcPr>
                  <w:tcW w:w="5028" w:type="dxa"/>
                  <w:gridSpan w:val="7"/>
                  <w:vAlign w:val="center"/>
                </w:tcPr>
                <w:p w14:paraId="436B33B7" w14:textId="488F8559" w:rsidR="00607CC0" w:rsidRPr="00F44190" w:rsidRDefault="00607CC0" w:rsidP="00447D8E">
                  <w:pPr>
                    <w:pStyle w:val="Header"/>
                    <w:rPr>
                      <w:sz w:val="20"/>
                      <w:szCs w:val="20"/>
                    </w:rPr>
                  </w:pPr>
                  <w:r w:rsidRPr="00D73B7C">
                    <w:rPr>
                      <w:rFonts w:cstheme="minorHAnsi"/>
                      <w:color w:val="FF0000"/>
                      <w:sz w:val="20"/>
                      <w:szCs w:val="20"/>
                    </w:rPr>
                    <w:t>Chemical indicator availability</w:t>
                  </w:r>
                </w:p>
              </w:tc>
              <w:tc>
                <w:tcPr>
                  <w:tcW w:w="2745" w:type="dxa"/>
                  <w:gridSpan w:val="6"/>
                </w:tcPr>
                <w:p w14:paraId="02ABCB60" w14:textId="77777777" w:rsidR="00607CC0" w:rsidRPr="00F44190" w:rsidRDefault="00607CC0" w:rsidP="00447D8E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134" w:type="dxa"/>
                  <w:gridSpan w:val="2"/>
                </w:tcPr>
                <w:p w14:paraId="13A5D7D4" w14:textId="77777777" w:rsidR="00607CC0" w:rsidRPr="00F44190" w:rsidRDefault="00607CC0" w:rsidP="00447D8E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</w:tr>
            <w:tr w:rsidR="007E5C19" w:rsidRPr="00F44190" w14:paraId="53B4B8C0" w14:textId="77777777" w:rsidTr="00447D8E">
              <w:trPr>
                <w:trHeight w:val="142"/>
              </w:trPr>
              <w:tc>
                <w:tcPr>
                  <w:tcW w:w="1355" w:type="dxa"/>
                </w:tcPr>
                <w:p w14:paraId="03AAD0AF" w14:textId="77777777" w:rsidR="007E5C19" w:rsidRPr="00F44190" w:rsidRDefault="007E5C19" w:rsidP="00447D8E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Stage</w:t>
                  </w:r>
                </w:p>
              </w:tc>
              <w:tc>
                <w:tcPr>
                  <w:tcW w:w="1851" w:type="dxa"/>
                </w:tcPr>
                <w:p w14:paraId="4B146B11" w14:textId="77777777" w:rsidR="007E5C19" w:rsidRPr="00F44190" w:rsidRDefault="007E5C19" w:rsidP="00447D8E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mallCaps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mallCaps/>
                      <w:sz w:val="20"/>
                      <w:szCs w:val="20"/>
                    </w:rPr>
                    <w:t>INSTRUCTIONS</w:t>
                  </w:r>
                </w:p>
              </w:tc>
              <w:tc>
                <w:tcPr>
                  <w:tcW w:w="4567" w:type="dxa"/>
                  <w:gridSpan w:val="11"/>
                </w:tcPr>
                <w:p w14:paraId="695C4C6E" w14:textId="77777777" w:rsidR="007E5C19" w:rsidRPr="00F44190" w:rsidRDefault="007E5C19" w:rsidP="00447D8E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Record</w:t>
                  </w:r>
                </w:p>
              </w:tc>
              <w:tc>
                <w:tcPr>
                  <w:tcW w:w="1127" w:type="dxa"/>
                </w:tcPr>
                <w:p w14:paraId="14ED0F53" w14:textId="77777777" w:rsidR="007E5C19" w:rsidRPr="00F44190" w:rsidRDefault="007E5C19" w:rsidP="00447D8E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Operator </w:t>
                  </w:r>
                </w:p>
              </w:tc>
              <w:tc>
                <w:tcPr>
                  <w:tcW w:w="1007" w:type="dxa"/>
                </w:tcPr>
                <w:p w14:paraId="6571A430" w14:textId="77777777" w:rsidR="007E5C19" w:rsidRPr="00F44190" w:rsidRDefault="007E5C19" w:rsidP="00447D8E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DATE</w:t>
                  </w:r>
                </w:p>
              </w:tc>
            </w:tr>
            <w:tr w:rsidR="007E5C19" w:rsidRPr="00F44190" w14:paraId="4D19EB35" w14:textId="77777777" w:rsidTr="00447D8E">
              <w:trPr>
                <w:trHeight w:val="295"/>
              </w:trPr>
              <w:tc>
                <w:tcPr>
                  <w:tcW w:w="1355" w:type="dxa"/>
                  <w:vMerge w:val="restart"/>
                </w:tcPr>
                <w:p w14:paraId="57208C7E" w14:textId="77777777" w:rsidR="007E5C19" w:rsidRPr="00F44190" w:rsidRDefault="007E5C19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  <w:p w14:paraId="16BAA973" w14:textId="77777777" w:rsidR="007E5C19" w:rsidRPr="00F44190" w:rsidRDefault="007E5C19" w:rsidP="00447D8E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Loading </w:t>
                  </w:r>
                </w:p>
              </w:tc>
              <w:tc>
                <w:tcPr>
                  <w:tcW w:w="1851" w:type="dxa"/>
                  <w:vMerge w:val="restart"/>
                </w:tcPr>
                <w:p w14:paraId="120354EE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i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i/>
                      <w:sz w:val="20"/>
                      <w:szCs w:val="20"/>
                    </w:rPr>
                    <w:t xml:space="preserve">Pharmalab Autoclave </w:t>
                  </w:r>
                </w:p>
              </w:tc>
              <w:tc>
                <w:tcPr>
                  <w:tcW w:w="1822" w:type="dxa"/>
                  <w:gridSpan w:val="5"/>
                </w:tcPr>
                <w:p w14:paraId="24DDF220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Name </w:t>
                  </w:r>
                </w:p>
              </w:tc>
              <w:tc>
                <w:tcPr>
                  <w:tcW w:w="2745" w:type="dxa"/>
                  <w:gridSpan w:val="6"/>
                </w:tcPr>
                <w:p w14:paraId="719E69EC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 w:val="restart"/>
                </w:tcPr>
                <w:p w14:paraId="65527AB1" w14:textId="77777777" w:rsidR="007E5C19" w:rsidRPr="00F44190" w:rsidRDefault="007E5C19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 w:val="restart"/>
                </w:tcPr>
                <w:p w14:paraId="2839D129" w14:textId="77777777" w:rsidR="007E5C19" w:rsidRPr="00F44190" w:rsidRDefault="007E5C19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7E5C19" w:rsidRPr="00F44190" w14:paraId="26A37C1B" w14:textId="77777777" w:rsidTr="00447D8E">
              <w:trPr>
                <w:trHeight w:val="173"/>
              </w:trPr>
              <w:tc>
                <w:tcPr>
                  <w:tcW w:w="1355" w:type="dxa"/>
                  <w:vMerge/>
                </w:tcPr>
                <w:p w14:paraId="76613DDF" w14:textId="77777777" w:rsidR="007E5C19" w:rsidRPr="00F44190" w:rsidRDefault="007E5C19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vMerge/>
                </w:tcPr>
                <w:p w14:paraId="0B8F8A41" w14:textId="77777777" w:rsidR="007E5C19" w:rsidRPr="00F44190" w:rsidRDefault="007E5C19" w:rsidP="00447D8E">
                  <w:pPr>
                    <w:spacing w:after="120" w:line="240" w:lineRule="auto"/>
                    <w:rPr>
                      <w:rFonts w:cstheme="minorHAnsi"/>
                      <w:i/>
                      <w:sz w:val="20"/>
                      <w:szCs w:val="20"/>
                    </w:rPr>
                  </w:pPr>
                </w:p>
              </w:tc>
              <w:tc>
                <w:tcPr>
                  <w:tcW w:w="1822" w:type="dxa"/>
                  <w:gridSpan w:val="5"/>
                </w:tcPr>
                <w:p w14:paraId="1CB78501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Sign </w:t>
                  </w:r>
                </w:p>
              </w:tc>
              <w:tc>
                <w:tcPr>
                  <w:tcW w:w="2745" w:type="dxa"/>
                  <w:gridSpan w:val="6"/>
                </w:tcPr>
                <w:p w14:paraId="47764357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1F02417D" w14:textId="77777777" w:rsidR="007E5C19" w:rsidRPr="00F44190" w:rsidRDefault="007E5C19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34972CEE" w14:textId="77777777" w:rsidR="007E5C19" w:rsidRPr="00F44190" w:rsidRDefault="007E5C19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7E5C19" w:rsidRPr="00F44190" w14:paraId="6182F6FC" w14:textId="77777777" w:rsidTr="00447D8E">
              <w:trPr>
                <w:trHeight w:val="220"/>
              </w:trPr>
              <w:tc>
                <w:tcPr>
                  <w:tcW w:w="1355" w:type="dxa"/>
                  <w:vMerge/>
                </w:tcPr>
                <w:p w14:paraId="68DCE2E2" w14:textId="77777777" w:rsidR="007E5C19" w:rsidRPr="00F44190" w:rsidRDefault="007E5C19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tcBorders>
                    <w:right w:val="single" w:sz="4" w:space="0" w:color="auto"/>
                  </w:tcBorders>
                </w:tcPr>
                <w:p w14:paraId="7CF8F873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Autoclave number</w:t>
                  </w:r>
                </w:p>
              </w:tc>
              <w:tc>
                <w:tcPr>
                  <w:tcW w:w="4567" w:type="dxa"/>
                  <w:gridSpan w:val="11"/>
                  <w:tcBorders>
                    <w:left w:val="single" w:sz="4" w:space="0" w:color="auto"/>
                  </w:tcBorders>
                </w:tcPr>
                <w:p w14:paraId="766059BF" w14:textId="77777777" w:rsidR="007E5C19" w:rsidRPr="00F44190" w:rsidRDefault="007E5C19" w:rsidP="00447D8E">
                  <w:pPr>
                    <w:spacing w:after="0" w:line="240" w:lineRule="auto"/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 w:val="restart"/>
                </w:tcPr>
                <w:p w14:paraId="695FEBE5" w14:textId="77777777" w:rsidR="007E5C19" w:rsidRPr="00F44190" w:rsidRDefault="007E5C19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 w:val="restart"/>
                </w:tcPr>
                <w:p w14:paraId="1FE9A59B" w14:textId="77777777" w:rsidR="007E5C19" w:rsidRPr="00F44190" w:rsidRDefault="007E5C19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7E5C19" w:rsidRPr="00F44190" w14:paraId="3C398BC4" w14:textId="77777777" w:rsidTr="00447D8E">
              <w:trPr>
                <w:trHeight w:val="165"/>
              </w:trPr>
              <w:tc>
                <w:tcPr>
                  <w:tcW w:w="1355" w:type="dxa"/>
                  <w:vMerge/>
                </w:tcPr>
                <w:p w14:paraId="784A0CEA" w14:textId="77777777" w:rsidR="007E5C19" w:rsidRPr="00F44190" w:rsidRDefault="007E5C19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4BDE7860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Machine Code</w:t>
                  </w:r>
                </w:p>
              </w:tc>
              <w:tc>
                <w:tcPr>
                  <w:tcW w:w="4567" w:type="dxa"/>
                  <w:gridSpan w:val="11"/>
                </w:tcPr>
                <w:p w14:paraId="30BCCF05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565ECBFB" w14:textId="77777777" w:rsidR="007E5C19" w:rsidRPr="00F44190" w:rsidRDefault="007E5C19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0DC43BDF" w14:textId="77777777" w:rsidR="007E5C19" w:rsidRPr="00F44190" w:rsidRDefault="007E5C19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7E5C19" w:rsidRPr="00F44190" w14:paraId="5F7B25E6" w14:textId="77777777" w:rsidTr="00447D8E">
              <w:trPr>
                <w:trHeight w:val="64"/>
              </w:trPr>
              <w:tc>
                <w:tcPr>
                  <w:tcW w:w="1355" w:type="dxa"/>
                  <w:vMerge/>
                </w:tcPr>
                <w:p w14:paraId="06B3A90F" w14:textId="77777777" w:rsidR="007E5C19" w:rsidRPr="00F44190" w:rsidRDefault="007E5C19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35696989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Quantity loaded</w:t>
                  </w:r>
                </w:p>
              </w:tc>
              <w:tc>
                <w:tcPr>
                  <w:tcW w:w="4567" w:type="dxa"/>
                  <w:gridSpan w:val="11"/>
                </w:tcPr>
                <w:p w14:paraId="28027261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00EAC344" w14:textId="77777777" w:rsidR="007E5C19" w:rsidRPr="00F44190" w:rsidRDefault="007E5C19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4951BAE1" w14:textId="77777777" w:rsidR="007E5C19" w:rsidRPr="00F44190" w:rsidRDefault="007E5C19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7E5C19" w:rsidRPr="00F44190" w14:paraId="2D30F077" w14:textId="77777777" w:rsidTr="00447D8E">
              <w:trPr>
                <w:trHeight w:val="298"/>
              </w:trPr>
              <w:tc>
                <w:tcPr>
                  <w:tcW w:w="1355" w:type="dxa"/>
                  <w:vMerge/>
                </w:tcPr>
                <w:p w14:paraId="1269DDE5" w14:textId="77777777" w:rsidR="007E5C19" w:rsidRPr="00F44190" w:rsidRDefault="007E5C19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02725EE8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Parameters </w:t>
                  </w:r>
                </w:p>
              </w:tc>
              <w:tc>
                <w:tcPr>
                  <w:tcW w:w="1173" w:type="dxa"/>
                  <w:gridSpan w:val="2"/>
                </w:tcPr>
                <w:p w14:paraId="78AF8D0B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Start time</w:t>
                  </w:r>
                </w:p>
              </w:tc>
              <w:tc>
                <w:tcPr>
                  <w:tcW w:w="988" w:type="dxa"/>
                  <w:gridSpan w:val="4"/>
                </w:tcPr>
                <w:p w14:paraId="01C2E9FF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End time</w:t>
                  </w:r>
                </w:p>
              </w:tc>
              <w:tc>
                <w:tcPr>
                  <w:tcW w:w="990" w:type="dxa"/>
                  <w:gridSpan w:val="2"/>
                </w:tcPr>
                <w:p w14:paraId="2D977D95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Pressure </w:t>
                  </w:r>
                </w:p>
              </w:tc>
              <w:tc>
                <w:tcPr>
                  <w:tcW w:w="1416" w:type="dxa"/>
                  <w:gridSpan w:val="3"/>
                </w:tcPr>
                <w:p w14:paraId="27B97B79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Temperature </w:t>
                  </w:r>
                </w:p>
              </w:tc>
              <w:tc>
                <w:tcPr>
                  <w:tcW w:w="1127" w:type="dxa"/>
                  <w:vMerge/>
                </w:tcPr>
                <w:p w14:paraId="11C2A03C" w14:textId="77777777" w:rsidR="007E5C19" w:rsidRPr="00F44190" w:rsidRDefault="007E5C19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7289D803" w14:textId="77777777" w:rsidR="007E5C19" w:rsidRPr="00F44190" w:rsidRDefault="007E5C19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7E5C19" w:rsidRPr="00F44190" w14:paraId="3C6CDD1A" w14:textId="77777777" w:rsidTr="00447D8E">
              <w:trPr>
                <w:trHeight w:val="196"/>
              </w:trPr>
              <w:tc>
                <w:tcPr>
                  <w:tcW w:w="1355" w:type="dxa"/>
                  <w:vMerge/>
                </w:tcPr>
                <w:p w14:paraId="4985C4FF" w14:textId="77777777" w:rsidR="007E5C19" w:rsidRPr="00F44190" w:rsidRDefault="007E5C19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2BE33438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Pure water in</w:t>
                  </w:r>
                </w:p>
              </w:tc>
              <w:tc>
                <w:tcPr>
                  <w:tcW w:w="1173" w:type="dxa"/>
                  <w:gridSpan w:val="2"/>
                </w:tcPr>
                <w:p w14:paraId="46570A0E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1429A064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1BFAE5FC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0355BD3B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0B493B41" w14:textId="77777777" w:rsidR="007E5C19" w:rsidRPr="00F44190" w:rsidRDefault="007E5C19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1372F6A5" w14:textId="77777777" w:rsidR="007E5C19" w:rsidRPr="00F44190" w:rsidRDefault="007E5C19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7E5C19" w:rsidRPr="00F44190" w14:paraId="35EFACB4" w14:textId="77777777" w:rsidTr="00447D8E">
              <w:trPr>
                <w:trHeight w:val="77"/>
              </w:trPr>
              <w:tc>
                <w:tcPr>
                  <w:tcW w:w="1355" w:type="dxa"/>
                  <w:vMerge w:val="restart"/>
                </w:tcPr>
                <w:p w14:paraId="376AFB06" w14:textId="77777777" w:rsidR="007E5C19" w:rsidRPr="00F44190" w:rsidRDefault="007E5C19" w:rsidP="00447D8E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Sterilization</w:t>
                  </w:r>
                </w:p>
              </w:tc>
              <w:tc>
                <w:tcPr>
                  <w:tcW w:w="1851" w:type="dxa"/>
                </w:tcPr>
                <w:p w14:paraId="1E2CE116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Recirculation </w:t>
                  </w:r>
                </w:p>
              </w:tc>
              <w:tc>
                <w:tcPr>
                  <w:tcW w:w="1173" w:type="dxa"/>
                  <w:gridSpan w:val="2"/>
                </w:tcPr>
                <w:p w14:paraId="3AC3BC8B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0224F924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5F7688FB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6171FA26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 w:val="restart"/>
                </w:tcPr>
                <w:p w14:paraId="6C966309" w14:textId="77777777" w:rsidR="007E5C19" w:rsidRPr="00F44190" w:rsidRDefault="007E5C19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 w:val="restart"/>
                </w:tcPr>
                <w:p w14:paraId="60624B4D" w14:textId="77777777" w:rsidR="007E5C19" w:rsidRPr="00F44190" w:rsidRDefault="007E5C19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7E5C19" w:rsidRPr="00F44190" w14:paraId="3511C2FE" w14:textId="77777777" w:rsidTr="00447D8E">
              <w:trPr>
                <w:trHeight w:val="77"/>
              </w:trPr>
              <w:tc>
                <w:tcPr>
                  <w:tcW w:w="1355" w:type="dxa"/>
                  <w:vMerge/>
                </w:tcPr>
                <w:p w14:paraId="46C1462A" w14:textId="77777777" w:rsidR="007E5C19" w:rsidRPr="00F44190" w:rsidRDefault="007E5C19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7FAD8BC0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Heating </w:t>
                  </w:r>
                </w:p>
              </w:tc>
              <w:tc>
                <w:tcPr>
                  <w:tcW w:w="1173" w:type="dxa"/>
                  <w:gridSpan w:val="2"/>
                </w:tcPr>
                <w:p w14:paraId="3FD7446E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4068F738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15E0EF38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714602F2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25EBE252" w14:textId="77777777" w:rsidR="007E5C19" w:rsidRPr="00F44190" w:rsidRDefault="007E5C19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6556268C" w14:textId="77777777" w:rsidR="007E5C19" w:rsidRPr="00F44190" w:rsidRDefault="007E5C19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7E5C19" w:rsidRPr="00F44190" w14:paraId="4E534EFB" w14:textId="77777777" w:rsidTr="00447D8E">
              <w:trPr>
                <w:trHeight w:val="77"/>
              </w:trPr>
              <w:tc>
                <w:tcPr>
                  <w:tcW w:w="1355" w:type="dxa"/>
                  <w:vMerge/>
                </w:tcPr>
                <w:p w14:paraId="057266F7" w14:textId="77777777" w:rsidR="007E5C19" w:rsidRPr="00F44190" w:rsidRDefault="007E5C19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10E4B94C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Sterilization </w:t>
                  </w:r>
                </w:p>
              </w:tc>
              <w:tc>
                <w:tcPr>
                  <w:tcW w:w="1173" w:type="dxa"/>
                  <w:gridSpan w:val="2"/>
                </w:tcPr>
                <w:p w14:paraId="31A5487D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2CDABFE0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5EFFAD65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11ABDE4D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097BE4F3" w14:textId="77777777" w:rsidR="007E5C19" w:rsidRPr="00F44190" w:rsidRDefault="007E5C19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710B01DC" w14:textId="77777777" w:rsidR="007E5C19" w:rsidRPr="00F44190" w:rsidRDefault="007E5C19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7E5C19" w:rsidRPr="00F44190" w14:paraId="26CE2E4C" w14:textId="77777777" w:rsidTr="00447D8E">
              <w:trPr>
                <w:trHeight w:val="144"/>
              </w:trPr>
              <w:tc>
                <w:tcPr>
                  <w:tcW w:w="1355" w:type="dxa"/>
                  <w:vMerge/>
                </w:tcPr>
                <w:p w14:paraId="6D09C8F9" w14:textId="77777777" w:rsidR="007E5C19" w:rsidRPr="00F44190" w:rsidRDefault="007E5C19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2B6FF7D6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Post treatment</w:t>
                  </w:r>
                </w:p>
              </w:tc>
              <w:tc>
                <w:tcPr>
                  <w:tcW w:w="1173" w:type="dxa"/>
                  <w:gridSpan w:val="2"/>
                </w:tcPr>
                <w:p w14:paraId="01839E7E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316401C5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64A4ACAB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1C811A1E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1FD3A19B" w14:textId="77777777" w:rsidR="007E5C19" w:rsidRPr="00F44190" w:rsidRDefault="007E5C19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14EB6D56" w14:textId="77777777" w:rsidR="007E5C19" w:rsidRPr="00F44190" w:rsidRDefault="007E5C19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7E5C19" w:rsidRPr="00F44190" w14:paraId="09239A70" w14:textId="77777777" w:rsidTr="00447D8E">
              <w:trPr>
                <w:trHeight w:val="351"/>
              </w:trPr>
              <w:tc>
                <w:tcPr>
                  <w:tcW w:w="1355" w:type="dxa"/>
                  <w:vMerge w:val="restart"/>
                </w:tcPr>
                <w:p w14:paraId="4ED2D9F9" w14:textId="77777777" w:rsidR="007E5C19" w:rsidRPr="00F44190" w:rsidRDefault="007E5C19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  <w:p w14:paraId="0A01006C" w14:textId="77777777" w:rsidR="007E5C19" w:rsidRPr="00F44190" w:rsidRDefault="007E5C19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  <w:p w14:paraId="6379F657" w14:textId="77777777" w:rsidR="007E5C19" w:rsidRPr="00F44190" w:rsidRDefault="007E5C19" w:rsidP="00447D8E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Cooling </w:t>
                  </w:r>
                </w:p>
              </w:tc>
              <w:tc>
                <w:tcPr>
                  <w:tcW w:w="1851" w:type="dxa"/>
                </w:tcPr>
                <w:p w14:paraId="58EC4FE8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Cooling 1</w:t>
                  </w:r>
                </w:p>
              </w:tc>
              <w:tc>
                <w:tcPr>
                  <w:tcW w:w="1173" w:type="dxa"/>
                  <w:gridSpan w:val="2"/>
                </w:tcPr>
                <w:p w14:paraId="7CC24B1F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44C8EE48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6B6A0A1C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5E12B8B9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0F45886C" w14:textId="77777777" w:rsidR="007E5C19" w:rsidRPr="00F44190" w:rsidRDefault="007E5C19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798F4A55" w14:textId="77777777" w:rsidR="007E5C19" w:rsidRPr="00F44190" w:rsidRDefault="007E5C19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7E5C19" w:rsidRPr="00F44190" w14:paraId="06BFDA42" w14:textId="77777777" w:rsidTr="00447D8E">
              <w:trPr>
                <w:trHeight w:val="265"/>
              </w:trPr>
              <w:tc>
                <w:tcPr>
                  <w:tcW w:w="1355" w:type="dxa"/>
                  <w:vMerge/>
                </w:tcPr>
                <w:p w14:paraId="35E88265" w14:textId="77777777" w:rsidR="007E5C19" w:rsidRPr="00F44190" w:rsidRDefault="007E5C19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33DF3003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Cooling 2</w:t>
                  </w:r>
                </w:p>
              </w:tc>
              <w:tc>
                <w:tcPr>
                  <w:tcW w:w="1173" w:type="dxa"/>
                  <w:gridSpan w:val="2"/>
                </w:tcPr>
                <w:p w14:paraId="1441BC55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38E2C92B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6F4C4A9D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5CD75AA0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4CBC940D" w14:textId="77777777" w:rsidR="007E5C19" w:rsidRPr="00F44190" w:rsidRDefault="007E5C19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79888E16" w14:textId="77777777" w:rsidR="007E5C19" w:rsidRPr="00F44190" w:rsidRDefault="007E5C19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7E5C19" w:rsidRPr="00F44190" w14:paraId="271DB27F" w14:textId="77777777" w:rsidTr="00447D8E">
              <w:trPr>
                <w:trHeight w:val="441"/>
              </w:trPr>
              <w:tc>
                <w:tcPr>
                  <w:tcW w:w="1355" w:type="dxa"/>
                  <w:vMerge/>
                </w:tcPr>
                <w:p w14:paraId="0924B79F" w14:textId="77777777" w:rsidR="007E5C19" w:rsidRPr="00F44190" w:rsidRDefault="007E5C19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60A51797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Pressure Equalization </w:t>
                  </w:r>
                </w:p>
              </w:tc>
              <w:tc>
                <w:tcPr>
                  <w:tcW w:w="1173" w:type="dxa"/>
                  <w:gridSpan w:val="2"/>
                </w:tcPr>
                <w:p w14:paraId="3886EAFA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2AF13A9C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03623896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6A2171A9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20124FD1" w14:textId="77777777" w:rsidR="007E5C19" w:rsidRPr="00F44190" w:rsidRDefault="007E5C19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798CBC38" w14:textId="77777777" w:rsidR="007E5C19" w:rsidRPr="00F44190" w:rsidRDefault="007E5C19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7E5C19" w:rsidRPr="00F44190" w14:paraId="50245331" w14:textId="77777777" w:rsidTr="00447D8E">
              <w:trPr>
                <w:trHeight w:val="135"/>
              </w:trPr>
              <w:tc>
                <w:tcPr>
                  <w:tcW w:w="1355" w:type="dxa"/>
                  <w:vMerge/>
                </w:tcPr>
                <w:p w14:paraId="3955793F" w14:textId="77777777" w:rsidR="007E5C19" w:rsidRPr="00F44190" w:rsidRDefault="007E5C19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1F1927D3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Process Ended</w:t>
                  </w:r>
                </w:p>
              </w:tc>
              <w:tc>
                <w:tcPr>
                  <w:tcW w:w="1173" w:type="dxa"/>
                  <w:gridSpan w:val="2"/>
                </w:tcPr>
                <w:p w14:paraId="23199D80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28BBF4CB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4DAAD98D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2E68CCD7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05872D0D" w14:textId="77777777" w:rsidR="007E5C19" w:rsidRPr="00F44190" w:rsidRDefault="007E5C19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2DD7F024" w14:textId="77777777" w:rsidR="007E5C19" w:rsidRPr="00F44190" w:rsidRDefault="007E5C19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7E5C19" w:rsidRPr="00F44190" w14:paraId="656F7D85" w14:textId="77777777" w:rsidTr="00447D8E">
              <w:trPr>
                <w:trHeight w:val="255"/>
              </w:trPr>
              <w:tc>
                <w:tcPr>
                  <w:tcW w:w="1355" w:type="dxa"/>
                  <w:vMerge/>
                </w:tcPr>
                <w:p w14:paraId="1C986EE5" w14:textId="77777777" w:rsidR="007E5C19" w:rsidRPr="00F44190" w:rsidRDefault="007E5C19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1EE316D8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Total Time</w:t>
                  </w:r>
                </w:p>
              </w:tc>
              <w:tc>
                <w:tcPr>
                  <w:tcW w:w="1173" w:type="dxa"/>
                  <w:gridSpan w:val="2"/>
                </w:tcPr>
                <w:p w14:paraId="08F0132C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7D1C2306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3B78852E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199A140C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46FFDE23" w14:textId="77777777" w:rsidR="007E5C19" w:rsidRPr="00F44190" w:rsidRDefault="007E5C19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60F9AD05" w14:textId="77777777" w:rsidR="007E5C19" w:rsidRPr="00F44190" w:rsidRDefault="007E5C19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7E5C19" w:rsidRPr="00F44190" w14:paraId="681F0F60" w14:textId="77777777" w:rsidTr="00447D8E">
              <w:trPr>
                <w:trHeight w:val="86"/>
              </w:trPr>
              <w:tc>
                <w:tcPr>
                  <w:tcW w:w="1355" w:type="dxa"/>
                  <w:vMerge w:val="restart"/>
                </w:tcPr>
                <w:p w14:paraId="012F35F4" w14:textId="77777777" w:rsidR="007E5C19" w:rsidRPr="00F44190" w:rsidRDefault="007E5C19" w:rsidP="00447D8E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Off Loading </w:t>
                  </w:r>
                </w:p>
              </w:tc>
              <w:tc>
                <w:tcPr>
                  <w:tcW w:w="1851" w:type="dxa"/>
                </w:tcPr>
                <w:p w14:paraId="0B3594EE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Quantity leaked </w:t>
                  </w:r>
                </w:p>
              </w:tc>
              <w:tc>
                <w:tcPr>
                  <w:tcW w:w="4567" w:type="dxa"/>
                  <w:gridSpan w:val="11"/>
                </w:tcPr>
                <w:p w14:paraId="219F2649" w14:textId="77777777" w:rsidR="007E5C19" w:rsidRPr="00F44190" w:rsidRDefault="007E5C19" w:rsidP="00447D8E">
                  <w:pPr>
                    <w:spacing w:after="0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718C89DB" w14:textId="77777777" w:rsidR="007E5C19" w:rsidRPr="00F44190" w:rsidRDefault="007E5C19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37919C1E" w14:textId="77777777" w:rsidR="007E5C19" w:rsidRPr="00F44190" w:rsidRDefault="007E5C19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7E5C19" w:rsidRPr="00F44190" w14:paraId="6267A4A2" w14:textId="77777777" w:rsidTr="00447D8E">
              <w:trPr>
                <w:trHeight w:val="135"/>
              </w:trPr>
              <w:tc>
                <w:tcPr>
                  <w:tcW w:w="1355" w:type="dxa"/>
                  <w:vMerge/>
                </w:tcPr>
                <w:p w14:paraId="0A9DC5F9" w14:textId="77777777" w:rsidR="007E5C19" w:rsidRPr="00F44190" w:rsidRDefault="007E5C19" w:rsidP="00447D8E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61C08ABE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QA samples</w:t>
                  </w:r>
                </w:p>
              </w:tc>
              <w:tc>
                <w:tcPr>
                  <w:tcW w:w="4567" w:type="dxa"/>
                  <w:gridSpan w:val="11"/>
                </w:tcPr>
                <w:p w14:paraId="32977816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77E6AE65" w14:textId="77777777" w:rsidR="007E5C19" w:rsidRPr="00F44190" w:rsidRDefault="007E5C19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67BD40B1" w14:textId="77777777" w:rsidR="007E5C19" w:rsidRPr="00F44190" w:rsidRDefault="007E5C19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7E5C19" w:rsidRPr="00F44190" w14:paraId="359FF508" w14:textId="77777777" w:rsidTr="00447D8E">
              <w:trPr>
                <w:trHeight w:val="240"/>
              </w:trPr>
              <w:tc>
                <w:tcPr>
                  <w:tcW w:w="1355" w:type="dxa"/>
                  <w:vMerge/>
                </w:tcPr>
                <w:p w14:paraId="3D23CEFE" w14:textId="77777777" w:rsidR="007E5C19" w:rsidRPr="00F44190" w:rsidRDefault="007E5C19" w:rsidP="00447D8E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21C8AE95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Total quantity offloaded</w:t>
                  </w:r>
                </w:p>
              </w:tc>
              <w:tc>
                <w:tcPr>
                  <w:tcW w:w="4567" w:type="dxa"/>
                  <w:gridSpan w:val="11"/>
                </w:tcPr>
                <w:p w14:paraId="2ADE4879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2C8F023B" w14:textId="77777777" w:rsidR="007E5C19" w:rsidRPr="00F44190" w:rsidRDefault="007E5C19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055554B9" w14:textId="77777777" w:rsidR="007E5C19" w:rsidRPr="00F44190" w:rsidRDefault="007E5C19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7E5C19" w:rsidRPr="00F44190" w14:paraId="1A2B1614" w14:textId="77777777" w:rsidTr="00447D8E">
              <w:trPr>
                <w:trHeight w:val="226"/>
              </w:trPr>
              <w:tc>
                <w:tcPr>
                  <w:tcW w:w="1355" w:type="dxa"/>
                  <w:vMerge/>
                </w:tcPr>
                <w:p w14:paraId="5487F3BF" w14:textId="77777777" w:rsidR="007E5C19" w:rsidRPr="00F44190" w:rsidRDefault="007E5C19" w:rsidP="00447D8E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7E9EB6EE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Percentage yield(%)</w:t>
                  </w:r>
                </w:p>
              </w:tc>
              <w:tc>
                <w:tcPr>
                  <w:tcW w:w="4567" w:type="dxa"/>
                  <w:gridSpan w:val="11"/>
                </w:tcPr>
                <w:p w14:paraId="29DCD2C8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178F0220" w14:textId="77777777" w:rsidR="007E5C19" w:rsidRPr="00F44190" w:rsidRDefault="007E5C19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64513354" w14:textId="77777777" w:rsidR="007E5C19" w:rsidRPr="00F44190" w:rsidRDefault="007E5C19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7E5C19" w:rsidRPr="00F44190" w14:paraId="56DD0C2D" w14:textId="77777777" w:rsidTr="00447D8E">
              <w:trPr>
                <w:trHeight w:val="135"/>
              </w:trPr>
              <w:tc>
                <w:tcPr>
                  <w:tcW w:w="1355" w:type="dxa"/>
                  <w:vMerge w:val="restart"/>
                </w:tcPr>
                <w:p w14:paraId="01FABAB6" w14:textId="77777777" w:rsidR="007E5C19" w:rsidRPr="00F44190" w:rsidRDefault="007E5C19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0AD98980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Remark</w:t>
                  </w:r>
                </w:p>
              </w:tc>
              <w:tc>
                <w:tcPr>
                  <w:tcW w:w="6701" w:type="dxa"/>
                  <w:gridSpan w:val="13"/>
                </w:tcPr>
                <w:p w14:paraId="567C9B83" w14:textId="77777777" w:rsidR="007E5C19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  <w:p w14:paraId="0566E147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7E5C19" w:rsidRPr="00F44190" w14:paraId="00610C90" w14:textId="77777777" w:rsidTr="00447D8E">
              <w:trPr>
                <w:trHeight w:val="212"/>
              </w:trPr>
              <w:tc>
                <w:tcPr>
                  <w:tcW w:w="1355" w:type="dxa"/>
                  <w:vMerge/>
                </w:tcPr>
                <w:p w14:paraId="7928FAB4" w14:textId="77777777" w:rsidR="007E5C19" w:rsidRPr="00F44190" w:rsidRDefault="007E5C19" w:rsidP="00447D8E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vMerge w:val="restart"/>
                </w:tcPr>
                <w:p w14:paraId="3426BBDC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.</w:t>
                  </w:r>
                </w:p>
                <w:p w14:paraId="4D01B320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Signature </w:t>
                  </w:r>
                </w:p>
              </w:tc>
              <w:tc>
                <w:tcPr>
                  <w:tcW w:w="1445" w:type="dxa"/>
                  <w:gridSpan w:val="3"/>
                </w:tcPr>
                <w:p w14:paraId="5541A20C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Engineer In charge</w:t>
                  </w:r>
                </w:p>
              </w:tc>
              <w:tc>
                <w:tcPr>
                  <w:tcW w:w="1706" w:type="dxa"/>
                  <w:gridSpan w:val="5"/>
                </w:tcPr>
                <w:p w14:paraId="51F294E1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Production Pharm.</w:t>
                  </w:r>
                </w:p>
              </w:tc>
              <w:tc>
                <w:tcPr>
                  <w:tcW w:w="1416" w:type="dxa"/>
                  <w:gridSpan w:val="3"/>
                </w:tcPr>
                <w:p w14:paraId="62465281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QA Officer</w:t>
                  </w:r>
                </w:p>
              </w:tc>
              <w:tc>
                <w:tcPr>
                  <w:tcW w:w="2134" w:type="dxa"/>
                  <w:gridSpan w:val="2"/>
                </w:tcPr>
                <w:p w14:paraId="3ED805BD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7E5C19" w:rsidRPr="00F44190" w14:paraId="7B5C157F" w14:textId="77777777" w:rsidTr="00447D8E">
              <w:trPr>
                <w:trHeight w:val="179"/>
              </w:trPr>
              <w:tc>
                <w:tcPr>
                  <w:tcW w:w="1355" w:type="dxa"/>
                  <w:vMerge/>
                </w:tcPr>
                <w:p w14:paraId="262BAF2E" w14:textId="77777777" w:rsidR="007E5C19" w:rsidRPr="00F44190" w:rsidRDefault="007E5C19" w:rsidP="00447D8E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vMerge/>
                </w:tcPr>
                <w:p w14:paraId="74EC3A65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45" w:type="dxa"/>
                  <w:gridSpan w:val="3"/>
                </w:tcPr>
                <w:p w14:paraId="2589363F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706" w:type="dxa"/>
                  <w:gridSpan w:val="5"/>
                </w:tcPr>
                <w:p w14:paraId="1BF2C49D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4B6D7794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2134" w:type="dxa"/>
                  <w:gridSpan w:val="2"/>
                </w:tcPr>
                <w:p w14:paraId="4191399D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7E5C19" w:rsidRPr="00F44190" w14:paraId="063041B9" w14:textId="77777777" w:rsidTr="00447D8E">
              <w:trPr>
                <w:trHeight w:val="113"/>
              </w:trPr>
              <w:tc>
                <w:tcPr>
                  <w:tcW w:w="1355" w:type="dxa"/>
                  <w:shd w:val="clear" w:color="auto" w:fill="D9D9D9" w:themeFill="background1" w:themeFillShade="D9"/>
                </w:tcPr>
                <w:p w14:paraId="16B1A4B2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851" w:type="dxa"/>
                  <w:shd w:val="clear" w:color="auto" w:fill="D9D9D9" w:themeFill="background1" w:themeFillShade="D9"/>
                </w:tcPr>
                <w:p w14:paraId="3808085F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i/>
                      <w:sz w:val="18"/>
                      <w:szCs w:val="18"/>
                    </w:rPr>
                  </w:pPr>
                </w:p>
              </w:tc>
              <w:tc>
                <w:tcPr>
                  <w:tcW w:w="4567" w:type="dxa"/>
                  <w:gridSpan w:val="11"/>
                  <w:shd w:val="clear" w:color="auto" w:fill="D9D9D9" w:themeFill="background1" w:themeFillShade="D9"/>
                </w:tcPr>
                <w:p w14:paraId="2735F7D5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127" w:type="dxa"/>
                  <w:shd w:val="clear" w:color="auto" w:fill="D9D9D9" w:themeFill="background1" w:themeFillShade="D9"/>
                </w:tcPr>
                <w:p w14:paraId="5C717F9E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shd w:val="clear" w:color="auto" w:fill="D9D9D9" w:themeFill="background1" w:themeFillShade="D9"/>
                </w:tcPr>
                <w:p w14:paraId="0939B70E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7E5C19" w:rsidRPr="00F44190" w14:paraId="4AB94D0B" w14:textId="77777777" w:rsidTr="00447D8E">
              <w:trPr>
                <w:trHeight w:val="77"/>
              </w:trPr>
              <w:tc>
                <w:tcPr>
                  <w:tcW w:w="1355" w:type="dxa"/>
                </w:tcPr>
                <w:p w14:paraId="0455FB13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Stage</w:t>
                  </w:r>
                </w:p>
              </w:tc>
              <w:tc>
                <w:tcPr>
                  <w:tcW w:w="1851" w:type="dxa"/>
                </w:tcPr>
                <w:p w14:paraId="718DC976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i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i/>
                      <w:sz w:val="20"/>
                      <w:szCs w:val="20"/>
                    </w:rPr>
                    <w:t xml:space="preserve">De lama Autoclave </w:t>
                  </w:r>
                </w:p>
              </w:tc>
              <w:tc>
                <w:tcPr>
                  <w:tcW w:w="4567" w:type="dxa"/>
                  <w:gridSpan w:val="11"/>
                </w:tcPr>
                <w:p w14:paraId="6776B198" w14:textId="77777777" w:rsidR="007E5C19" w:rsidRPr="00F44190" w:rsidRDefault="007E5C19" w:rsidP="00447D8E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Record</w:t>
                  </w:r>
                </w:p>
              </w:tc>
              <w:tc>
                <w:tcPr>
                  <w:tcW w:w="1127" w:type="dxa"/>
                </w:tcPr>
                <w:p w14:paraId="4F880CA1" w14:textId="77777777" w:rsidR="007E5C19" w:rsidRPr="00F44190" w:rsidRDefault="007E5C19" w:rsidP="00447D8E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4190">
                    <w:rPr>
                      <w:rFonts w:cstheme="minorHAnsi"/>
                      <w:b/>
                      <w:sz w:val="18"/>
                      <w:szCs w:val="18"/>
                    </w:rPr>
                    <w:t xml:space="preserve">Operator </w:t>
                  </w:r>
                </w:p>
              </w:tc>
              <w:tc>
                <w:tcPr>
                  <w:tcW w:w="1007" w:type="dxa"/>
                </w:tcPr>
                <w:p w14:paraId="3159525B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4190">
                    <w:rPr>
                      <w:rFonts w:cstheme="minorHAnsi"/>
                      <w:b/>
                      <w:sz w:val="18"/>
                      <w:szCs w:val="18"/>
                    </w:rPr>
                    <w:t>DATE</w:t>
                  </w:r>
                </w:p>
              </w:tc>
            </w:tr>
            <w:tr w:rsidR="007E5C19" w:rsidRPr="00F44190" w14:paraId="06B5F586" w14:textId="77777777" w:rsidTr="00447D8E">
              <w:trPr>
                <w:trHeight w:val="304"/>
              </w:trPr>
              <w:tc>
                <w:tcPr>
                  <w:tcW w:w="1355" w:type="dxa"/>
                  <w:vMerge w:val="restart"/>
                </w:tcPr>
                <w:p w14:paraId="41CD6C9F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  <w:p w14:paraId="00CCF080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Loading </w:t>
                  </w:r>
                </w:p>
                <w:p w14:paraId="5132FEB8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2C62B6BB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Machine Code</w:t>
                  </w:r>
                </w:p>
              </w:tc>
              <w:tc>
                <w:tcPr>
                  <w:tcW w:w="4567" w:type="dxa"/>
                  <w:gridSpan w:val="11"/>
                </w:tcPr>
                <w:p w14:paraId="6208F9BA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 w:val="restart"/>
                </w:tcPr>
                <w:p w14:paraId="0D612D97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007" w:type="dxa"/>
                  <w:vMerge w:val="restart"/>
                </w:tcPr>
                <w:p w14:paraId="641EA53D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7E5C19" w:rsidRPr="00F44190" w14:paraId="0DF46C97" w14:textId="77777777" w:rsidTr="00447D8E">
              <w:trPr>
                <w:trHeight w:val="135"/>
              </w:trPr>
              <w:tc>
                <w:tcPr>
                  <w:tcW w:w="1355" w:type="dxa"/>
                  <w:vMerge/>
                </w:tcPr>
                <w:p w14:paraId="0D98B96D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vMerge w:val="restart"/>
                </w:tcPr>
                <w:p w14:paraId="370E305D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Cleaned By</w:t>
                  </w:r>
                </w:p>
              </w:tc>
              <w:tc>
                <w:tcPr>
                  <w:tcW w:w="1173" w:type="dxa"/>
                  <w:gridSpan w:val="2"/>
                  <w:tcBorders>
                    <w:bottom w:val="single" w:sz="4" w:space="0" w:color="auto"/>
                  </w:tcBorders>
                </w:tcPr>
                <w:p w14:paraId="3662283E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Name </w:t>
                  </w:r>
                </w:p>
              </w:tc>
              <w:tc>
                <w:tcPr>
                  <w:tcW w:w="3394" w:type="dxa"/>
                  <w:gridSpan w:val="9"/>
                  <w:tcBorders>
                    <w:bottom w:val="single" w:sz="4" w:space="0" w:color="auto"/>
                  </w:tcBorders>
                </w:tcPr>
                <w:p w14:paraId="6EAE9ECC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3C0EF4DE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24D4ACC3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7E5C19" w:rsidRPr="00F44190" w14:paraId="506CEA68" w14:textId="77777777" w:rsidTr="00447D8E">
              <w:trPr>
                <w:trHeight w:val="114"/>
              </w:trPr>
              <w:tc>
                <w:tcPr>
                  <w:tcW w:w="1355" w:type="dxa"/>
                  <w:vMerge/>
                </w:tcPr>
                <w:p w14:paraId="74F695B9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vMerge/>
                  <w:tcBorders>
                    <w:bottom w:val="single" w:sz="4" w:space="0" w:color="auto"/>
                  </w:tcBorders>
                </w:tcPr>
                <w:p w14:paraId="32DAD53E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73" w:type="dxa"/>
                  <w:gridSpan w:val="2"/>
                  <w:tcBorders>
                    <w:bottom w:val="single" w:sz="4" w:space="0" w:color="auto"/>
                  </w:tcBorders>
                </w:tcPr>
                <w:p w14:paraId="103368E5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Sign </w:t>
                  </w:r>
                </w:p>
              </w:tc>
              <w:tc>
                <w:tcPr>
                  <w:tcW w:w="3394" w:type="dxa"/>
                  <w:gridSpan w:val="9"/>
                  <w:tcBorders>
                    <w:bottom w:val="single" w:sz="4" w:space="0" w:color="auto"/>
                  </w:tcBorders>
                </w:tcPr>
                <w:p w14:paraId="1F4BC39A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389BBD71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49BF715D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7E5C19" w:rsidRPr="00F44190" w14:paraId="66A876D9" w14:textId="77777777" w:rsidTr="00447D8E">
              <w:trPr>
                <w:trHeight w:val="161"/>
              </w:trPr>
              <w:tc>
                <w:tcPr>
                  <w:tcW w:w="1355" w:type="dxa"/>
                  <w:vMerge/>
                  <w:tcBorders>
                    <w:bottom w:val="single" w:sz="4" w:space="0" w:color="auto"/>
                  </w:tcBorders>
                </w:tcPr>
                <w:p w14:paraId="7D6967A7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tcBorders>
                    <w:bottom w:val="single" w:sz="4" w:space="0" w:color="auto"/>
                  </w:tcBorders>
                </w:tcPr>
                <w:p w14:paraId="4FBA63A2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Quantity Loaded </w:t>
                  </w:r>
                </w:p>
              </w:tc>
              <w:tc>
                <w:tcPr>
                  <w:tcW w:w="4567" w:type="dxa"/>
                  <w:gridSpan w:val="11"/>
                  <w:tcBorders>
                    <w:bottom w:val="single" w:sz="4" w:space="0" w:color="auto"/>
                  </w:tcBorders>
                </w:tcPr>
                <w:p w14:paraId="3C8D2255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  <w:tcBorders>
                    <w:bottom w:val="single" w:sz="4" w:space="0" w:color="auto"/>
                  </w:tcBorders>
                </w:tcPr>
                <w:p w14:paraId="0D6AE09D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007" w:type="dxa"/>
                  <w:vMerge/>
                  <w:tcBorders>
                    <w:bottom w:val="single" w:sz="4" w:space="0" w:color="auto"/>
                  </w:tcBorders>
                </w:tcPr>
                <w:p w14:paraId="58379052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7E5C19" w:rsidRPr="00F44190" w14:paraId="7692644E" w14:textId="77777777" w:rsidTr="00447D8E">
              <w:trPr>
                <w:trHeight w:val="165"/>
              </w:trPr>
              <w:tc>
                <w:tcPr>
                  <w:tcW w:w="1355" w:type="dxa"/>
                  <w:vMerge w:val="restart"/>
                </w:tcPr>
                <w:p w14:paraId="67E45399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  <w:p w14:paraId="3D67FC95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Sterilization </w:t>
                  </w:r>
                </w:p>
              </w:tc>
              <w:tc>
                <w:tcPr>
                  <w:tcW w:w="1851" w:type="dxa"/>
                  <w:vMerge w:val="restart"/>
                  <w:vAlign w:val="center"/>
                </w:tcPr>
                <w:p w14:paraId="5951BE76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Stage</w:t>
                  </w:r>
                </w:p>
              </w:tc>
              <w:tc>
                <w:tcPr>
                  <w:tcW w:w="4567" w:type="dxa"/>
                  <w:gridSpan w:val="11"/>
                  <w:tcBorders>
                    <w:bottom w:val="single" w:sz="4" w:space="0" w:color="auto"/>
                  </w:tcBorders>
                </w:tcPr>
                <w:p w14:paraId="3004A902" w14:textId="77777777" w:rsidR="007E5C19" w:rsidRPr="00F44190" w:rsidRDefault="007E5C19" w:rsidP="00447D8E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>Parameter</w:t>
                  </w:r>
                </w:p>
              </w:tc>
              <w:tc>
                <w:tcPr>
                  <w:tcW w:w="1127" w:type="dxa"/>
                  <w:vMerge w:val="restart"/>
                </w:tcPr>
                <w:p w14:paraId="3DD47A08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007" w:type="dxa"/>
                  <w:vMerge w:val="restart"/>
                </w:tcPr>
                <w:p w14:paraId="1B5A699D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7E5C19" w:rsidRPr="00F44190" w14:paraId="4E6CA50E" w14:textId="77777777" w:rsidTr="00447D8E">
              <w:trPr>
                <w:trHeight w:val="262"/>
              </w:trPr>
              <w:tc>
                <w:tcPr>
                  <w:tcW w:w="1355" w:type="dxa"/>
                  <w:vMerge/>
                </w:tcPr>
                <w:p w14:paraId="691EEDFC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vMerge/>
                  <w:tcBorders>
                    <w:bottom w:val="single" w:sz="4" w:space="0" w:color="auto"/>
                  </w:tcBorders>
                  <w:shd w:val="clear" w:color="auto" w:fill="D9D9D9" w:themeFill="background1" w:themeFillShade="D9"/>
                </w:tcPr>
                <w:p w14:paraId="629CBAE1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03" w:type="dxa"/>
                  <w:tcBorders>
                    <w:bottom w:val="single" w:sz="4" w:space="0" w:color="auto"/>
                  </w:tcBorders>
                </w:tcPr>
                <w:p w14:paraId="31BA3DE1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Start time</w:t>
                  </w:r>
                </w:p>
              </w:tc>
              <w:tc>
                <w:tcPr>
                  <w:tcW w:w="864" w:type="dxa"/>
                  <w:gridSpan w:val="3"/>
                  <w:tcBorders>
                    <w:bottom w:val="single" w:sz="4" w:space="0" w:color="auto"/>
                  </w:tcBorders>
                </w:tcPr>
                <w:p w14:paraId="50E4A90B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End time </w:t>
                  </w:r>
                </w:p>
              </w:tc>
              <w:tc>
                <w:tcPr>
                  <w:tcW w:w="960" w:type="dxa"/>
                  <w:gridSpan w:val="3"/>
                  <w:tcBorders>
                    <w:bottom w:val="single" w:sz="4" w:space="0" w:color="auto"/>
                  </w:tcBorders>
                </w:tcPr>
                <w:p w14:paraId="6F35EFB2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Pressure</w:t>
                  </w:r>
                </w:p>
              </w:tc>
              <w:tc>
                <w:tcPr>
                  <w:tcW w:w="806" w:type="dxa"/>
                  <w:gridSpan w:val="2"/>
                  <w:tcBorders>
                    <w:bottom w:val="single" w:sz="4" w:space="0" w:color="auto"/>
                  </w:tcBorders>
                </w:tcPr>
                <w:p w14:paraId="033984AA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Temp</w:t>
                  </w:r>
                </w:p>
              </w:tc>
              <w:tc>
                <w:tcPr>
                  <w:tcW w:w="1134" w:type="dxa"/>
                  <w:gridSpan w:val="2"/>
                  <w:tcBorders>
                    <w:bottom w:val="single" w:sz="4" w:space="0" w:color="auto"/>
                  </w:tcBorders>
                </w:tcPr>
                <w:p w14:paraId="50A3311E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F0</w:t>
                  </w:r>
                </w:p>
              </w:tc>
              <w:tc>
                <w:tcPr>
                  <w:tcW w:w="1127" w:type="dxa"/>
                  <w:vMerge/>
                </w:tcPr>
                <w:p w14:paraId="1FA0310E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5F86B8CE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7E5C19" w:rsidRPr="00F44190" w14:paraId="4CC56A9D" w14:textId="77777777" w:rsidTr="00447D8E">
              <w:trPr>
                <w:trHeight w:val="185"/>
              </w:trPr>
              <w:tc>
                <w:tcPr>
                  <w:tcW w:w="1355" w:type="dxa"/>
                  <w:vMerge/>
                </w:tcPr>
                <w:p w14:paraId="3904EB58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0CC55FF8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Water Loading</w:t>
                  </w:r>
                </w:p>
              </w:tc>
              <w:tc>
                <w:tcPr>
                  <w:tcW w:w="803" w:type="dxa"/>
                </w:tcPr>
                <w:p w14:paraId="0AFF6E23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64" w:type="dxa"/>
                  <w:gridSpan w:val="3"/>
                </w:tcPr>
                <w:p w14:paraId="0430DB4F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60" w:type="dxa"/>
                  <w:gridSpan w:val="3"/>
                </w:tcPr>
                <w:p w14:paraId="615A07B7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06" w:type="dxa"/>
                  <w:gridSpan w:val="2"/>
                </w:tcPr>
                <w:p w14:paraId="55E6E327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gridSpan w:val="2"/>
                </w:tcPr>
                <w:p w14:paraId="15A529AF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7C3CE23B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46BFF276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7E5C19" w:rsidRPr="00F44190" w14:paraId="3A4F996A" w14:textId="77777777" w:rsidTr="00447D8E">
              <w:trPr>
                <w:trHeight w:val="266"/>
              </w:trPr>
              <w:tc>
                <w:tcPr>
                  <w:tcW w:w="1355" w:type="dxa"/>
                  <w:vMerge/>
                </w:tcPr>
                <w:p w14:paraId="4C97E964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tcBorders>
                    <w:bottom w:val="single" w:sz="4" w:space="0" w:color="auto"/>
                  </w:tcBorders>
                </w:tcPr>
                <w:p w14:paraId="7AE191CB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Water Recycling</w:t>
                  </w:r>
                </w:p>
              </w:tc>
              <w:tc>
                <w:tcPr>
                  <w:tcW w:w="803" w:type="dxa"/>
                  <w:tcBorders>
                    <w:bottom w:val="single" w:sz="4" w:space="0" w:color="auto"/>
                  </w:tcBorders>
                </w:tcPr>
                <w:p w14:paraId="3AA30B3D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64" w:type="dxa"/>
                  <w:gridSpan w:val="3"/>
                  <w:tcBorders>
                    <w:bottom w:val="single" w:sz="4" w:space="0" w:color="auto"/>
                  </w:tcBorders>
                </w:tcPr>
                <w:p w14:paraId="1BF2EB9E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60" w:type="dxa"/>
                  <w:gridSpan w:val="3"/>
                  <w:tcBorders>
                    <w:bottom w:val="single" w:sz="4" w:space="0" w:color="auto"/>
                  </w:tcBorders>
                </w:tcPr>
                <w:p w14:paraId="5145D8AD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06" w:type="dxa"/>
                  <w:gridSpan w:val="2"/>
                  <w:tcBorders>
                    <w:bottom w:val="single" w:sz="4" w:space="0" w:color="auto"/>
                  </w:tcBorders>
                </w:tcPr>
                <w:p w14:paraId="7F963B3D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gridSpan w:val="2"/>
                  <w:tcBorders>
                    <w:bottom w:val="single" w:sz="4" w:space="0" w:color="auto"/>
                  </w:tcBorders>
                </w:tcPr>
                <w:p w14:paraId="416B7D8F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53BCAE17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086F8BB7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7E5C19" w:rsidRPr="00F44190" w14:paraId="0ACE51E0" w14:textId="77777777" w:rsidTr="00447D8E">
              <w:trPr>
                <w:trHeight w:val="235"/>
              </w:trPr>
              <w:tc>
                <w:tcPr>
                  <w:tcW w:w="1355" w:type="dxa"/>
                  <w:vMerge/>
                </w:tcPr>
                <w:p w14:paraId="1ABD3840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tcBorders>
                    <w:bottom w:val="single" w:sz="4" w:space="0" w:color="auto"/>
                  </w:tcBorders>
                </w:tcPr>
                <w:p w14:paraId="6823A053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Heating</w:t>
                  </w:r>
                </w:p>
              </w:tc>
              <w:tc>
                <w:tcPr>
                  <w:tcW w:w="803" w:type="dxa"/>
                  <w:tcBorders>
                    <w:bottom w:val="single" w:sz="4" w:space="0" w:color="auto"/>
                  </w:tcBorders>
                </w:tcPr>
                <w:p w14:paraId="39CA8F62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64" w:type="dxa"/>
                  <w:gridSpan w:val="3"/>
                  <w:tcBorders>
                    <w:bottom w:val="single" w:sz="4" w:space="0" w:color="auto"/>
                  </w:tcBorders>
                </w:tcPr>
                <w:p w14:paraId="2AEB666A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60" w:type="dxa"/>
                  <w:gridSpan w:val="3"/>
                  <w:tcBorders>
                    <w:bottom w:val="single" w:sz="4" w:space="0" w:color="auto"/>
                  </w:tcBorders>
                </w:tcPr>
                <w:p w14:paraId="23C4B2BF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06" w:type="dxa"/>
                  <w:gridSpan w:val="2"/>
                  <w:tcBorders>
                    <w:bottom w:val="single" w:sz="4" w:space="0" w:color="auto"/>
                  </w:tcBorders>
                </w:tcPr>
                <w:p w14:paraId="4C0A12BE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gridSpan w:val="2"/>
                  <w:tcBorders>
                    <w:bottom w:val="single" w:sz="4" w:space="0" w:color="auto"/>
                  </w:tcBorders>
                </w:tcPr>
                <w:p w14:paraId="397DD632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2B8F0778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291E4F20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7E5C19" w:rsidRPr="00F44190" w14:paraId="473FF01B" w14:textId="77777777" w:rsidTr="00447D8E">
              <w:trPr>
                <w:trHeight w:val="209"/>
              </w:trPr>
              <w:tc>
                <w:tcPr>
                  <w:tcW w:w="1355" w:type="dxa"/>
                  <w:vMerge/>
                </w:tcPr>
                <w:p w14:paraId="2827AA49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tcBorders>
                    <w:bottom w:val="single" w:sz="4" w:space="0" w:color="auto"/>
                  </w:tcBorders>
                </w:tcPr>
                <w:p w14:paraId="14BC76EF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Sterilization</w:t>
                  </w:r>
                </w:p>
              </w:tc>
              <w:tc>
                <w:tcPr>
                  <w:tcW w:w="803" w:type="dxa"/>
                  <w:tcBorders>
                    <w:bottom w:val="single" w:sz="4" w:space="0" w:color="auto"/>
                  </w:tcBorders>
                </w:tcPr>
                <w:p w14:paraId="1D2B5C15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64" w:type="dxa"/>
                  <w:gridSpan w:val="3"/>
                  <w:tcBorders>
                    <w:bottom w:val="single" w:sz="4" w:space="0" w:color="auto"/>
                  </w:tcBorders>
                </w:tcPr>
                <w:p w14:paraId="23786061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60" w:type="dxa"/>
                  <w:gridSpan w:val="3"/>
                  <w:tcBorders>
                    <w:bottom w:val="single" w:sz="4" w:space="0" w:color="auto"/>
                  </w:tcBorders>
                </w:tcPr>
                <w:p w14:paraId="5C163F68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06" w:type="dxa"/>
                  <w:gridSpan w:val="2"/>
                  <w:tcBorders>
                    <w:bottom w:val="single" w:sz="4" w:space="0" w:color="auto"/>
                  </w:tcBorders>
                </w:tcPr>
                <w:p w14:paraId="5C8B4E46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gridSpan w:val="2"/>
                  <w:tcBorders>
                    <w:bottom w:val="single" w:sz="4" w:space="0" w:color="auto"/>
                  </w:tcBorders>
                </w:tcPr>
                <w:p w14:paraId="6746B6EF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1EE4D10F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4B34E4F2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7E5C19" w:rsidRPr="00F44190" w14:paraId="3695ACC9" w14:textId="77777777" w:rsidTr="00447D8E">
              <w:trPr>
                <w:trHeight w:val="176"/>
              </w:trPr>
              <w:tc>
                <w:tcPr>
                  <w:tcW w:w="1355" w:type="dxa"/>
                  <w:vMerge/>
                </w:tcPr>
                <w:p w14:paraId="7AEB0DA1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tcBorders>
                    <w:bottom w:val="single" w:sz="4" w:space="0" w:color="auto"/>
                  </w:tcBorders>
                </w:tcPr>
                <w:p w14:paraId="2676C0D1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Slow Cooling</w:t>
                  </w:r>
                </w:p>
              </w:tc>
              <w:tc>
                <w:tcPr>
                  <w:tcW w:w="803" w:type="dxa"/>
                  <w:tcBorders>
                    <w:bottom w:val="single" w:sz="4" w:space="0" w:color="auto"/>
                  </w:tcBorders>
                </w:tcPr>
                <w:p w14:paraId="34CFD7FC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64" w:type="dxa"/>
                  <w:gridSpan w:val="3"/>
                  <w:tcBorders>
                    <w:bottom w:val="single" w:sz="4" w:space="0" w:color="auto"/>
                  </w:tcBorders>
                </w:tcPr>
                <w:p w14:paraId="249DB205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60" w:type="dxa"/>
                  <w:gridSpan w:val="3"/>
                  <w:tcBorders>
                    <w:bottom w:val="single" w:sz="4" w:space="0" w:color="auto"/>
                  </w:tcBorders>
                </w:tcPr>
                <w:p w14:paraId="50C32AA1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06" w:type="dxa"/>
                  <w:gridSpan w:val="2"/>
                  <w:tcBorders>
                    <w:bottom w:val="single" w:sz="4" w:space="0" w:color="auto"/>
                  </w:tcBorders>
                </w:tcPr>
                <w:p w14:paraId="6A4740E5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gridSpan w:val="2"/>
                  <w:tcBorders>
                    <w:bottom w:val="single" w:sz="4" w:space="0" w:color="auto"/>
                  </w:tcBorders>
                </w:tcPr>
                <w:p w14:paraId="4A918C4C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4CC02A28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031E259D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7E5C19" w:rsidRPr="00F44190" w14:paraId="1E6C799B" w14:textId="77777777" w:rsidTr="00447D8E">
              <w:trPr>
                <w:trHeight w:val="191"/>
              </w:trPr>
              <w:tc>
                <w:tcPr>
                  <w:tcW w:w="1355" w:type="dxa"/>
                  <w:vMerge/>
                </w:tcPr>
                <w:p w14:paraId="27127011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tcBorders>
                    <w:bottom w:val="single" w:sz="4" w:space="0" w:color="auto"/>
                  </w:tcBorders>
                </w:tcPr>
                <w:p w14:paraId="09620CE1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Cooling</w:t>
                  </w:r>
                </w:p>
              </w:tc>
              <w:tc>
                <w:tcPr>
                  <w:tcW w:w="803" w:type="dxa"/>
                  <w:tcBorders>
                    <w:bottom w:val="single" w:sz="4" w:space="0" w:color="auto"/>
                  </w:tcBorders>
                </w:tcPr>
                <w:p w14:paraId="1194B8E8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64" w:type="dxa"/>
                  <w:gridSpan w:val="3"/>
                  <w:tcBorders>
                    <w:bottom w:val="single" w:sz="4" w:space="0" w:color="auto"/>
                  </w:tcBorders>
                </w:tcPr>
                <w:p w14:paraId="1186535B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60" w:type="dxa"/>
                  <w:gridSpan w:val="3"/>
                  <w:tcBorders>
                    <w:bottom w:val="single" w:sz="4" w:space="0" w:color="auto"/>
                  </w:tcBorders>
                </w:tcPr>
                <w:p w14:paraId="693890F0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06" w:type="dxa"/>
                  <w:gridSpan w:val="2"/>
                  <w:tcBorders>
                    <w:bottom w:val="single" w:sz="4" w:space="0" w:color="auto"/>
                  </w:tcBorders>
                </w:tcPr>
                <w:p w14:paraId="3A1D40F2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gridSpan w:val="2"/>
                  <w:tcBorders>
                    <w:bottom w:val="single" w:sz="4" w:space="0" w:color="auto"/>
                  </w:tcBorders>
                </w:tcPr>
                <w:p w14:paraId="0F516420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407ADBCB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444ECF1E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7E5C19" w:rsidRPr="00F44190" w14:paraId="647ADEDE" w14:textId="77777777" w:rsidTr="00447D8E">
              <w:trPr>
                <w:trHeight w:val="498"/>
              </w:trPr>
              <w:tc>
                <w:tcPr>
                  <w:tcW w:w="1355" w:type="dxa"/>
                  <w:vMerge/>
                </w:tcPr>
                <w:p w14:paraId="428202A1" w14:textId="77777777" w:rsidR="007E5C19" w:rsidRPr="00F44190" w:rsidRDefault="007E5C19" w:rsidP="00447D8E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tcBorders>
                    <w:bottom w:val="single" w:sz="4" w:space="0" w:color="auto"/>
                  </w:tcBorders>
                </w:tcPr>
                <w:p w14:paraId="10ABB3BB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Water Drainage &amp; Pressure Exhaust </w:t>
                  </w:r>
                </w:p>
              </w:tc>
              <w:tc>
                <w:tcPr>
                  <w:tcW w:w="803" w:type="dxa"/>
                  <w:tcBorders>
                    <w:bottom w:val="single" w:sz="4" w:space="0" w:color="auto"/>
                  </w:tcBorders>
                </w:tcPr>
                <w:p w14:paraId="261ACD39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64" w:type="dxa"/>
                  <w:gridSpan w:val="3"/>
                  <w:tcBorders>
                    <w:bottom w:val="single" w:sz="4" w:space="0" w:color="auto"/>
                  </w:tcBorders>
                </w:tcPr>
                <w:p w14:paraId="6D3FD7B3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60" w:type="dxa"/>
                  <w:gridSpan w:val="3"/>
                  <w:tcBorders>
                    <w:bottom w:val="single" w:sz="4" w:space="0" w:color="auto"/>
                  </w:tcBorders>
                </w:tcPr>
                <w:p w14:paraId="4542DF9E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06" w:type="dxa"/>
                  <w:gridSpan w:val="2"/>
                  <w:tcBorders>
                    <w:bottom w:val="single" w:sz="4" w:space="0" w:color="auto"/>
                  </w:tcBorders>
                </w:tcPr>
                <w:p w14:paraId="31899853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gridSpan w:val="2"/>
                  <w:tcBorders>
                    <w:bottom w:val="single" w:sz="4" w:space="0" w:color="auto"/>
                  </w:tcBorders>
                </w:tcPr>
                <w:p w14:paraId="06A57F86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  <w:tcBorders>
                    <w:bottom w:val="single" w:sz="4" w:space="0" w:color="auto"/>
                  </w:tcBorders>
                </w:tcPr>
                <w:p w14:paraId="1619E337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  <w:tcBorders>
                    <w:bottom w:val="single" w:sz="4" w:space="0" w:color="auto"/>
                  </w:tcBorders>
                </w:tcPr>
                <w:p w14:paraId="7A2E7CE9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7E5C19" w:rsidRPr="00F44190" w14:paraId="7D9884FD" w14:textId="77777777" w:rsidTr="00447D8E">
              <w:trPr>
                <w:trHeight w:val="312"/>
              </w:trPr>
              <w:tc>
                <w:tcPr>
                  <w:tcW w:w="1355" w:type="dxa"/>
                  <w:vMerge/>
                  <w:tcBorders>
                    <w:bottom w:val="single" w:sz="4" w:space="0" w:color="auto"/>
                  </w:tcBorders>
                </w:tcPr>
                <w:p w14:paraId="58C4DDF6" w14:textId="77777777" w:rsidR="007E5C19" w:rsidRPr="00F44190" w:rsidRDefault="007E5C19" w:rsidP="00447D8E">
                  <w:pPr>
                    <w:spacing w:after="0" w:line="360" w:lineRule="auto"/>
                    <w:rPr>
                      <w:rFonts w:cstheme="minorHAnsi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851" w:type="dxa"/>
                  <w:tcBorders>
                    <w:bottom w:val="single" w:sz="4" w:space="0" w:color="auto"/>
                  </w:tcBorders>
                </w:tcPr>
                <w:p w14:paraId="1384151D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End Cycle </w:t>
                  </w:r>
                </w:p>
              </w:tc>
              <w:tc>
                <w:tcPr>
                  <w:tcW w:w="4567" w:type="dxa"/>
                  <w:gridSpan w:val="11"/>
                  <w:tcBorders>
                    <w:bottom w:val="single" w:sz="4" w:space="0" w:color="auto"/>
                  </w:tcBorders>
                </w:tcPr>
                <w:p w14:paraId="4D2ABED8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tcBorders>
                    <w:bottom w:val="single" w:sz="4" w:space="0" w:color="auto"/>
                  </w:tcBorders>
                </w:tcPr>
                <w:p w14:paraId="7BE83EFB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tcBorders>
                    <w:bottom w:val="single" w:sz="4" w:space="0" w:color="auto"/>
                  </w:tcBorders>
                </w:tcPr>
                <w:p w14:paraId="17C50D36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7E5C19" w:rsidRPr="00F44190" w14:paraId="6DBE1F2E" w14:textId="77777777" w:rsidTr="00447D8E">
              <w:trPr>
                <w:trHeight w:val="240"/>
              </w:trPr>
              <w:tc>
                <w:tcPr>
                  <w:tcW w:w="1355" w:type="dxa"/>
                  <w:vMerge w:val="restart"/>
                </w:tcPr>
                <w:p w14:paraId="5F32DCD6" w14:textId="77777777" w:rsidR="007E5C19" w:rsidRPr="00F44190" w:rsidRDefault="007E5C19" w:rsidP="00447D8E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b/>
                      <w:sz w:val="20"/>
                      <w:szCs w:val="20"/>
                    </w:rPr>
                    <w:t xml:space="preserve">Offloading </w:t>
                  </w:r>
                </w:p>
              </w:tc>
              <w:tc>
                <w:tcPr>
                  <w:tcW w:w="1851" w:type="dxa"/>
                </w:tcPr>
                <w:p w14:paraId="3D4EF28E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 xml:space="preserve">Quantity leaked </w:t>
                  </w:r>
                </w:p>
              </w:tc>
              <w:tc>
                <w:tcPr>
                  <w:tcW w:w="4567" w:type="dxa"/>
                  <w:gridSpan w:val="11"/>
                </w:tcPr>
                <w:p w14:paraId="18BC123F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 w:val="restart"/>
                </w:tcPr>
                <w:p w14:paraId="0214BA81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 w:val="restart"/>
                </w:tcPr>
                <w:p w14:paraId="7043A281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7E5C19" w:rsidRPr="00F44190" w14:paraId="558C63CE" w14:textId="77777777" w:rsidTr="00447D8E">
              <w:trPr>
                <w:trHeight w:val="255"/>
              </w:trPr>
              <w:tc>
                <w:tcPr>
                  <w:tcW w:w="1355" w:type="dxa"/>
                  <w:vMerge/>
                </w:tcPr>
                <w:p w14:paraId="31BF2345" w14:textId="77777777" w:rsidR="007E5C19" w:rsidRPr="00F44190" w:rsidRDefault="007E5C19" w:rsidP="00447D8E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0CB8D5C7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QA samples</w:t>
                  </w:r>
                </w:p>
              </w:tc>
              <w:tc>
                <w:tcPr>
                  <w:tcW w:w="4567" w:type="dxa"/>
                  <w:gridSpan w:val="11"/>
                </w:tcPr>
                <w:p w14:paraId="29EDE040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25C0D07E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710B320F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7E5C19" w:rsidRPr="00F44190" w14:paraId="5C37C069" w14:textId="77777777" w:rsidTr="00447D8E">
              <w:trPr>
                <w:trHeight w:val="211"/>
              </w:trPr>
              <w:tc>
                <w:tcPr>
                  <w:tcW w:w="1355" w:type="dxa"/>
                  <w:vMerge/>
                </w:tcPr>
                <w:p w14:paraId="05DDC782" w14:textId="77777777" w:rsidR="007E5C19" w:rsidRPr="00F44190" w:rsidRDefault="007E5C19" w:rsidP="00447D8E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283B6865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Total quantity offloaded</w:t>
                  </w:r>
                </w:p>
              </w:tc>
              <w:tc>
                <w:tcPr>
                  <w:tcW w:w="4567" w:type="dxa"/>
                  <w:gridSpan w:val="11"/>
                </w:tcPr>
                <w:p w14:paraId="0A20BDF1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25237276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5BEADD46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7E5C19" w:rsidRPr="00F44190" w14:paraId="6118C13F" w14:textId="77777777" w:rsidTr="00447D8E">
              <w:trPr>
                <w:trHeight w:val="330"/>
              </w:trPr>
              <w:tc>
                <w:tcPr>
                  <w:tcW w:w="1355" w:type="dxa"/>
                  <w:vMerge/>
                </w:tcPr>
                <w:p w14:paraId="61DD7141" w14:textId="77777777" w:rsidR="007E5C19" w:rsidRPr="00F44190" w:rsidRDefault="007E5C19" w:rsidP="00447D8E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074EC726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Percentage yield(%)</w:t>
                  </w:r>
                </w:p>
              </w:tc>
              <w:tc>
                <w:tcPr>
                  <w:tcW w:w="4567" w:type="dxa"/>
                  <w:gridSpan w:val="11"/>
                </w:tcPr>
                <w:p w14:paraId="743AABEF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09E2D355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5DD21FBF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7E5C19" w:rsidRPr="00F44190" w14:paraId="7F27C602" w14:textId="77777777" w:rsidTr="00447D8E">
              <w:trPr>
                <w:trHeight w:val="240"/>
              </w:trPr>
              <w:tc>
                <w:tcPr>
                  <w:tcW w:w="1355" w:type="dxa"/>
                  <w:vMerge/>
                </w:tcPr>
                <w:p w14:paraId="0DBA6615" w14:textId="77777777" w:rsidR="007E5C19" w:rsidRPr="00F44190" w:rsidRDefault="007E5C19" w:rsidP="00447D8E">
                  <w:pPr>
                    <w:spacing w:after="0" w:line="360" w:lineRule="auto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42EADF16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 xml:space="preserve">Remarks </w:t>
                  </w:r>
                </w:p>
              </w:tc>
              <w:tc>
                <w:tcPr>
                  <w:tcW w:w="4567" w:type="dxa"/>
                  <w:gridSpan w:val="11"/>
                </w:tcPr>
                <w:p w14:paraId="477D3651" w14:textId="77777777" w:rsidR="007E5C19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  <w:p w14:paraId="2999ADC6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07AC516F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78BCD441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7E5C19" w:rsidRPr="00F44190" w14:paraId="0E267816" w14:textId="77777777" w:rsidTr="005B6431">
              <w:trPr>
                <w:trHeight w:val="137"/>
              </w:trPr>
              <w:tc>
                <w:tcPr>
                  <w:tcW w:w="3206" w:type="dxa"/>
                  <w:gridSpan w:val="2"/>
                </w:tcPr>
                <w:p w14:paraId="33E4396E" w14:textId="77777777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Engineer in-charge</w:t>
                  </w:r>
                </w:p>
              </w:tc>
              <w:tc>
                <w:tcPr>
                  <w:tcW w:w="4444" w:type="dxa"/>
                  <w:gridSpan w:val="10"/>
                </w:tcPr>
                <w:p w14:paraId="557C10CB" w14:textId="43BAC54D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Production Pharmacist</w:t>
                  </w:r>
                  <w:r w:rsidR="005B6431" w:rsidRPr="005B6431">
                    <w:rPr>
                      <w:rFonts w:cstheme="minorHAnsi"/>
                      <w:bCs/>
                      <w:lang w:val="fr-FR"/>
                    </w:rPr>
                    <w:t>/Supervisor</w:t>
                  </w:r>
                </w:p>
              </w:tc>
              <w:tc>
                <w:tcPr>
                  <w:tcW w:w="2257" w:type="dxa"/>
                  <w:gridSpan w:val="3"/>
                </w:tcPr>
                <w:p w14:paraId="139D21CD" w14:textId="77777777" w:rsidR="007E5C19" w:rsidRPr="00F44190" w:rsidRDefault="007E5C19" w:rsidP="00447D8E">
                  <w:pPr>
                    <w:spacing w:after="0" w:line="360" w:lineRule="auto"/>
                    <w:rPr>
                      <w:rFonts w:cstheme="minorHAnsi"/>
                      <w:sz w:val="20"/>
                      <w:szCs w:val="20"/>
                      <w:lang w:val="fr-FR"/>
                    </w:rPr>
                  </w:pPr>
                  <w:r w:rsidRPr="00F44190">
                    <w:rPr>
                      <w:rFonts w:cstheme="minorHAnsi"/>
                      <w:sz w:val="20"/>
                      <w:szCs w:val="20"/>
                    </w:rPr>
                    <w:t>QA Officer</w:t>
                  </w:r>
                </w:p>
              </w:tc>
            </w:tr>
            <w:tr w:rsidR="007E5C19" w:rsidRPr="00F44190" w14:paraId="5D54E894" w14:textId="77777777" w:rsidTr="00447D8E">
              <w:trPr>
                <w:trHeight w:val="188"/>
              </w:trPr>
              <w:tc>
                <w:tcPr>
                  <w:tcW w:w="9907" w:type="dxa"/>
                  <w:gridSpan w:val="15"/>
                </w:tcPr>
                <w:p w14:paraId="74D9A9D3" w14:textId="374BB259" w:rsidR="007E5C19" w:rsidRPr="00F44190" w:rsidRDefault="007E5C19" w:rsidP="00447D8E">
                  <w:pPr>
                    <w:spacing w:after="0" w:line="240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44190">
                    <w:rPr>
                      <w:sz w:val="20"/>
                      <w:szCs w:val="20"/>
                    </w:rPr>
                    <w:t>Thermograph to be checked &amp; signed by Operator, Engineering in charge &amp; Pharmacist</w:t>
                  </w:r>
                  <w:r w:rsidR="005B6431" w:rsidRPr="005B6431">
                    <w:rPr>
                      <w:rFonts w:cstheme="minorHAnsi"/>
                      <w:bCs/>
                      <w:lang w:val="en-GB"/>
                    </w:rPr>
                    <w:t>/Supervisor</w:t>
                  </w:r>
                  <w:r w:rsidRPr="00F44190">
                    <w:rPr>
                      <w:sz w:val="20"/>
                      <w:szCs w:val="20"/>
                    </w:rPr>
                    <w:t xml:space="preserve"> &amp; attach to BMR.</w:t>
                  </w:r>
                </w:p>
              </w:tc>
            </w:tr>
          </w:tbl>
          <w:p w14:paraId="1D6B6962" w14:textId="77777777" w:rsidR="007E5C19" w:rsidRPr="00F44190" w:rsidRDefault="007E5C19" w:rsidP="00447D8E">
            <w:pPr>
              <w:pStyle w:val="Header"/>
              <w:ind w:right="-874"/>
              <w:rPr>
                <w:rFonts w:cstheme="minorHAnsi"/>
              </w:rPr>
            </w:pPr>
          </w:p>
        </w:tc>
      </w:tr>
    </w:tbl>
    <w:p w14:paraId="431EC6F6" w14:textId="77777777" w:rsidR="007E5C19" w:rsidRPr="00F44190" w:rsidRDefault="007E5C19" w:rsidP="007E5C19">
      <w:pPr>
        <w:pStyle w:val="Header"/>
        <w:ind w:right="-874"/>
        <w:rPr>
          <w:rFonts w:cstheme="minorHAnsi"/>
          <w:sz w:val="2"/>
        </w:rPr>
      </w:pPr>
    </w:p>
    <w:p w14:paraId="0EC3A762" w14:textId="77777777" w:rsidR="007E5C19" w:rsidRPr="005B7E25" w:rsidRDefault="007E5C19" w:rsidP="007E5C19">
      <w:pPr>
        <w:tabs>
          <w:tab w:val="left" w:pos="4937"/>
        </w:tabs>
        <w:spacing w:after="0"/>
        <w:rPr>
          <w:rFonts w:cstheme="minorHAnsi"/>
          <w:b/>
          <w:bCs/>
          <w:sz w:val="28"/>
          <w:szCs w:val="28"/>
        </w:rPr>
      </w:pPr>
    </w:p>
    <w:p w14:paraId="02F9102E" w14:textId="77777777" w:rsidR="007E5C19" w:rsidRPr="005B7E25" w:rsidRDefault="007E5C19" w:rsidP="007E5C19">
      <w:pPr>
        <w:tabs>
          <w:tab w:val="left" w:pos="4937"/>
        </w:tabs>
        <w:spacing w:after="0"/>
        <w:ind w:hanging="180"/>
        <w:rPr>
          <w:rFonts w:cstheme="minorHAnsi"/>
          <w:b/>
          <w:bCs/>
          <w:sz w:val="28"/>
          <w:szCs w:val="28"/>
          <w:lang w:val="en-GB"/>
        </w:rPr>
      </w:pPr>
      <w:r w:rsidRPr="005B7E25">
        <w:rPr>
          <w:rFonts w:cstheme="minorHAnsi"/>
          <w:b/>
          <w:bCs/>
          <w:sz w:val="28"/>
          <w:szCs w:val="28"/>
        </w:rPr>
        <w:t>PACKAGING RECORDS</w:t>
      </w:r>
      <w:r w:rsidRPr="005B7E25">
        <w:rPr>
          <w:rFonts w:cstheme="minorHAnsi"/>
          <w:b/>
          <w:bCs/>
          <w:sz w:val="28"/>
          <w:szCs w:val="28"/>
          <w:lang w:val="en-GB"/>
        </w:rPr>
        <w:t>/CHECKLIST</w:t>
      </w:r>
    </w:p>
    <w:tbl>
      <w:tblPr>
        <w:tblW w:w="1053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830"/>
        <w:gridCol w:w="1440"/>
        <w:gridCol w:w="1260"/>
      </w:tblGrid>
      <w:tr w:rsidR="0097079D" w14:paraId="156BE96A" w14:textId="77777777" w:rsidTr="00441C9C">
        <w:trPr>
          <w:trHeight w:val="111"/>
        </w:trPr>
        <w:tc>
          <w:tcPr>
            <w:tcW w:w="10530" w:type="dxa"/>
            <w:gridSpan w:val="3"/>
            <w:vAlign w:val="center"/>
          </w:tcPr>
          <w:bookmarkStart w:id="1" w:name="_Hlk218944902"/>
          <w:p w14:paraId="2160B0D0" w14:textId="77777777" w:rsidR="0097079D" w:rsidRPr="00BE1374" w:rsidRDefault="0097079D" w:rsidP="00441C9C">
            <w:pPr>
              <w:pStyle w:val="Header"/>
              <w:spacing w:line="36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BE1374">
              <w:rPr>
                <w:rFonts w:cstheme="minorHAnsi"/>
                <w:b/>
                <w:bCs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3665" distR="113665" simplePos="0" relativeHeight="251663360" behindDoc="0" locked="0" layoutInCell="1" allowOverlap="1" wp14:anchorId="10079BB4" wp14:editId="0EECF4AD">
                      <wp:simplePos x="0" y="0"/>
                      <wp:positionH relativeFrom="column">
                        <wp:posOffset>2899410</wp:posOffset>
                      </wp:positionH>
                      <wp:positionV relativeFrom="paragraph">
                        <wp:posOffset>5080</wp:posOffset>
                      </wp:positionV>
                      <wp:extent cx="0" cy="145415"/>
                      <wp:effectExtent l="0" t="0" r="19050" b="6985"/>
                      <wp:wrapNone/>
                      <wp:docPr id="1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14541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4C72C6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" o:spid="_x0000_s1026" type="#_x0000_t32" style="position:absolute;margin-left:228.3pt;margin-top:.4pt;width:0;height:11.45pt;z-index:251663360;visibility:visible;mso-wrap-style:square;mso-wrap-distance-left:8.95pt;mso-wrap-distance-top:0;mso-wrap-distance-right:8.95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"/>
                  </w:pict>
                </mc:Fallback>
              </mc:AlternateContent>
            </w:r>
            <w:r w:rsidRPr="00BE1374">
              <w:rPr>
                <w:rFonts w:cstheme="minorHAnsi"/>
                <w:b/>
                <w:bCs/>
                <w:color w:val="000000" w:themeColor="text1"/>
              </w:rPr>
              <w:t>Time Sterilization Ended:                                                         Time Packaging starts:</w:t>
            </w:r>
          </w:p>
        </w:tc>
      </w:tr>
      <w:tr w:rsidR="0097079D" w14:paraId="0A9C173E" w14:textId="77777777" w:rsidTr="00441C9C">
        <w:trPr>
          <w:trHeight w:val="111"/>
        </w:trPr>
        <w:tc>
          <w:tcPr>
            <w:tcW w:w="10530" w:type="dxa"/>
            <w:gridSpan w:val="3"/>
            <w:vAlign w:val="center"/>
          </w:tcPr>
          <w:p w14:paraId="67E656C8" w14:textId="77777777" w:rsidR="0097079D" w:rsidRPr="00BE1374" w:rsidRDefault="0097079D" w:rsidP="00441C9C">
            <w:pPr>
              <w:pStyle w:val="Header"/>
              <w:spacing w:line="36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BE1374">
              <w:rPr>
                <w:rFonts w:cstheme="minorHAnsi"/>
                <w:b/>
                <w:bCs/>
                <w:color w:val="000000" w:themeColor="text1"/>
              </w:rPr>
              <w:t>LINE CLEARANCE – Packing Operation</w:t>
            </w:r>
            <w:r w:rsidRPr="00BE1374">
              <w:rPr>
                <w:rFonts w:cstheme="minorHAnsi"/>
                <w:b/>
                <w:bCs/>
                <w:color w:val="000000" w:themeColor="text1"/>
              </w:rPr>
              <w:tab/>
              <w:t xml:space="preserve">                                                                               Date:</w:t>
            </w:r>
          </w:p>
        </w:tc>
      </w:tr>
      <w:tr w:rsidR="0097079D" w14:paraId="2D9DF855" w14:textId="77777777" w:rsidTr="00441C9C">
        <w:trPr>
          <w:trHeight w:val="142"/>
        </w:trPr>
        <w:tc>
          <w:tcPr>
            <w:tcW w:w="7830" w:type="dxa"/>
            <w:vAlign w:val="center"/>
          </w:tcPr>
          <w:p w14:paraId="21345E2C" w14:textId="77777777" w:rsidR="0097079D" w:rsidRDefault="0097079D" w:rsidP="00441C9C">
            <w:pPr>
              <w:pStyle w:val="Header"/>
              <w:spacing w:line="360" w:lineRule="auto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Previous Product : </w:t>
            </w:r>
          </w:p>
        </w:tc>
        <w:tc>
          <w:tcPr>
            <w:tcW w:w="2700" w:type="dxa"/>
            <w:gridSpan w:val="2"/>
            <w:vAlign w:val="center"/>
          </w:tcPr>
          <w:p w14:paraId="710D7DBF" w14:textId="77777777" w:rsidR="0097079D" w:rsidRDefault="0097079D" w:rsidP="00441C9C">
            <w:pPr>
              <w:pStyle w:val="Header"/>
              <w:spacing w:line="360" w:lineRule="auto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B.NO: </w:t>
            </w:r>
          </w:p>
        </w:tc>
      </w:tr>
      <w:tr w:rsidR="0097079D" w14:paraId="0DE5334A" w14:textId="77777777" w:rsidTr="00441C9C">
        <w:trPr>
          <w:cantSplit/>
        </w:trPr>
        <w:tc>
          <w:tcPr>
            <w:tcW w:w="7830" w:type="dxa"/>
            <w:vAlign w:val="center"/>
          </w:tcPr>
          <w:p w14:paraId="204C96BE" w14:textId="77777777" w:rsidR="0097079D" w:rsidRDefault="0097079D" w:rsidP="00441C9C">
            <w:pPr>
              <w:pStyle w:val="Header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Check List</w:t>
            </w:r>
          </w:p>
        </w:tc>
        <w:tc>
          <w:tcPr>
            <w:tcW w:w="1440" w:type="dxa"/>
            <w:vAlign w:val="center"/>
          </w:tcPr>
          <w:p w14:paraId="353FC3E7" w14:textId="77777777" w:rsidR="0097079D" w:rsidRDefault="0097079D" w:rsidP="00441C9C">
            <w:pPr>
              <w:pStyle w:val="Header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Checked by</w:t>
            </w:r>
          </w:p>
          <w:p w14:paraId="6A4B3654" w14:textId="77777777" w:rsidR="0097079D" w:rsidRDefault="0097079D" w:rsidP="00441C9C">
            <w:pPr>
              <w:pStyle w:val="Header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(Production)</w:t>
            </w:r>
          </w:p>
        </w:tc>
        <w:tc>
          <w:tcPr>
            <w:tcW w:w="1260" w:type="dxa"/>
            <w:vAlign w:val="center"/>
          </w:tcPr>
          <w:p w14:paraId="6270244F" w14:textId="77777777" w:rsidR="0097079D" w:rsidRDefault="0097079D" w:rsidP="00441C9C">
            <w:pPr>
              <w:pStyle w:val="Header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Verified by</w:t>
            </w:r>
          </w:p>
          <w:p w14:paraId="032DC4D8" w14:textId="77777777" w:rsidR="0097079D" w:rsidRDefault="0097079D" w:rsidP="00441C9C">
            <w:pPr>
              <w:pStyle w:val="Header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( QA )</w:t>
            </w:r>
          </w:p>
        </w:tc>
      </w:tr>
      <w:tr w:rsidR="0097079D" w14:paraId="6AE648D2" w14:textId="77777777" w:rsidTr="00441C9C">
        <w:trPr>
          <w:cantSplit/>
          <w:trHeight w:val="198"/>
        </w:trPr>
        <w:tc>
          <w:tcPr>
            <w:tcW w:w="7830" w:type="dxa"/>
            <w:vAlign w:val="center"/>
          </w:tcPr>
          <w:p w14:paraId="2CED66CB" w14:textId="77777777" w:rsidR="0097079D" w:rsidRDefault="0097079D" w:rsidP="00441C9C">
            <w:pPr>
              <w:pStyle w:val="Header"/>
              <w:rPr>
                <w:rFonts w:cstheme="minorHAnsi"/>
                <w:color w:val="000000" w:themeColor="text1"/>
              </w:rPr>
            </w:pPr>
            <w:r w:rsidRPr="002C4465">
              <w:rPr>
                <w:rFonts w:cstheme="minorHAnsi"/>
                <w:color w:val="FF0000"/>
              </w:rPr>
              <w:t>Ensure all the personnel are in appropriate overall.</w:t>
            </w:r>
          </w:p>
        </w:tc>
        <w:tc>
          <w:tcPr>
            <w:tcW w:w="1440" w:type="dxa"/>
          </w:tcPr>
          <w:p w14:paraId="2A8D3A1C" w14:textId="77777777" w:rsidR="0097079D" w:rsidRDefault="0097079D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6FB1F23" w14:textId="77777777" w:rsidR="0097079D" w:rsidRDefault="0097079D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97079D" w14:paraId="24E8DD61" w14:textId="77777777" w:rsidTr="00441C9C">
        <w:trPr>
          <w:cantSplit/>
          <w:trHeight w:val="248"/>
        </w:trPr>
        <w:tc>
          <w:tcPr>
            <w:tcW w:w="7830" w:type="dxa"/>
            <w:vAlign w:val="center"/>
          </w:tcPr>
          <w:p w14:paraId="1F848897" w14:textId="77777777" w:rsidR="0097079D" w:rsidRDefault="0097079D" w:rsidP="00441C9C">
            <w:pPr>
              <w:pStyle w:val="Head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</w:rPr>
              <w:t>Check a</w:t>
            </w:r>
            <w:r w:rsidRPr="002C4465">
              <w:rPr>
                <w:rFonts w:cstheme="minorHAnsi"/>
              </w:rPr>
              <w:t>rea</w:t>
            </w:r>
            <w:r>
              <w:rPr>
                <w:rFonts w:cstheme="minorHAnsi"/>
              </w:rPr>
              <w:t xml:space="preserve"> and equipment</w:t>
            </w:r>
            <w:r w:rsidRPr="002C4465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c</w:t>
            </w:r>
            <w:r w:rsidRPr="002C4465">
              <w:rPr>
                <w:rFonts w:cstheme="minorHAnsi"/>
              </w:rPr>
              <w:t>leanliness (Floor, walls, ceiling, conveyor belt, viewing board</w:t>
            </w:r>
            <w:r>
              <w:rPr>
                <w:rFonts w:cstheme="minorHAnsi"/>
              </w:rPr>
              <w:t xml:space="preserve"> leak-test machine</w:t>
            </w:r>
            <w:r w:rsidRPr="002C4465">
              <w:rPr>
                <w:rFonts w:cstheme="minorHAnsi"/>
              </w:rPr>
              <w:t>).</w:t>
            </w:r>
          </w:p>
        </w:tc>
        <w:tc>
          <w:tcPr>
            <w:tcW w:w="1440" w:type="dxa"/>
          </w:tcPr>
          <w:p w14:paraId="3A78DCB3" w14:textId="77777777" w:rsidR="0097079D" w:rsidRDefault="0097079D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9B7A2AF" w14:textId="77777777" w:rsidR="0097079D" w:rsidRDefault="0097079D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97079D" w14:paraId="41CFBF46" w14:textId="77777777" w:rsidTr="00441C9C">
        <w:trPr>
          <w:cantSplit/>
          <w:trHeight w:val="155"/>
        </w:trPr>
        <w:tc>
          <w:tcPr>
            <w:tcW w:w="7830" w:type="dxa"/>
            <w:vAlign w:val="center"/>
          </w:tcPr>
          <w:p w14:paraId="1481A8DC" w14:textId="77777777" w:rsidR="0097079D" w:rsidRDefault="0097079D" w:rsidP="00441C9C">
            <w:pPr>
              <w:pStyle w:val="Header"/>
              <w:rPr>
                <w:rFonts w:cstheme="minorHAnsi"/>
                <w:color w:val="000000" w:themeColor="text1"/>
              </w:rPr>
            </w:pPr>
            <w:r w:rsidRPr="005B7E25">
              <w:rPr>
                <w:rFonts w:cstheme="minorHAnsi"/>
              </w:rPr>
              <w:t>Check the cleanliness of the Packing Line</w:t>
            </w:r>
          </w:p>
        </w:tc>
        <w:tc>
          <w:tcPr>
            <w:tcW w:w="1440" w:type="dxa"/>
          </w:tcPr>
          <w:p w14:paraId="4D37B27F" w14:textId="77777777" w:rsidR="0097079D" w:rsidRDefault="0097079D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CC7A347" w14:textId="77777777" w:rsidR="0097079D" w:rsidRDefault="0097079D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97079D" w14:paraId="3257BBA2" w14:textId="77777777" w:rsidTr="00441C9C">
        <w:trPr>
          <w:cantSplit/>
          <w:trHeight w:val="347"/>
        </w:trPr>
        <w:tc>
          <w:tcPr>
            <w:tcW w:w="7830" w:type="dxa"/>
            <w:vAlign w:val="center"/>
          </w:tcPr>
          <w:p w14:paraId="59E9AA3C" w14:textId="77777777" w:rsidR="0097079D" w:rsidRDefault="0097079D" w:rsidP="00441C9C">
            <w:pPr>
              <w:pStyle w:val="Header"/>
              <w:rPr>
                <w:rFonts w:cstheme="minorHAnsi"/>
                <w:color w:val="000000" w:themeColor="text1"/>
              </w:rPr>
            </w:pPr>
            <w:r w:rsidRPr="005B7E25">
              <w:rPr>
                <w:rFonts w:cstheme="minorHAnsi"/>
              </w:rPr>
              <w:t>Ensure absence of materials from Previous product/batch.</w:t>
            </w:r>
          </w:p>
        </w:tc>
        <w:tc>
          <w:tcPr>
            <w:tcW w:w="1440" w:type="dxa"/>
          </w:tcPr>
          <w:p w14:paraId="74349669" w14:textId="77777777" w:rsidR="0097079D" w:rsidRDefault="0097079D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07B3973" w14:textId="77777777" w:rsidR="0097079D" w:rsidRDefault="0097079D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97079D" w14:paraId="51A0E9C3" w14:textId="77777777" w:rsidTr="00441C9C">
        <w:trPr>
          <w:cantSplit/>
          <w:trHeight w:val="359"/>
        </w:trPr>
        <w:tc>
          <w:tcPr>
            <w:tcW w:w="7830" w:type="dxa"/>
            <w:vAlign w:val="center"/>
          </w:tcPr>
          <w:p w14:paraId="6AC5FAEF" w14:textId="77777777" w:rsidR="0097079D" w:rsidRDefault="0097079D" w:rsidP="00441C9C">
            <w:pPr>
              <w:pStyle w:val="Header"/>
              <w:rPr>
                <w:rFonts w:cstheme="minorHAnsi"/>
                <w:color w:val="000000" w:themeColor="text1"/>
              </w:rPr>
            </w:pPr>
            <w:r w:rsidRPr="002C4465">
              <w:rPr>
                <w:rFonts w:cstheme="minorHAnsi"/>
                <w:color w:val="FF0000"/>
              </w:rPr>
              <w:t>Ensure proper batch sterilized filled Pouches are brought in from offloading area</w:t>
            </w:r>
          </w:p>
        </w:tc>
        <w:tc>
          <w:tcPr>
            <w:tcW w:w="1440" w:type="dxa"/>
          </w:tcPr>
          <w:p w14:paraId="48388ECC" w14:textId="77777777" w:rsidR="0097079D" w:rsidRDefault="0097079D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3CCAF835" w14:textId="77777777" w:rsidR="0097079D" w:rsidRDefault="0097079D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97079D" w:rsidRPr="00BE1374" w14:paraId="7CF73D34" w14:textId="77777777" w:rsidTr="00441C9C">
        <w:trPr>
          <w:cantSplit/>
          <w:trHeight w:val="359"/>
        </w:trPr>
        <w:tc>
          <w:tcPr>
            <w:tcW w:w="7830" w:type="dxa"/>
            <w:vAlign w:val="center"/>
          </w:tcPr>
          <w:p w14:paraId="2534B5E2" w14:textId="77777777" w:rsidR="0097079D" w:rsidRPr="00BE1374" w:rsidRDefault="0097079D" w:rsidP="00441C9C">
            <w:pPr>
              <w:pStyle w:val="Header"/>
              <w:rPr>
                <w:rFonts w:cstheme="minorHAnsi"/>
                <w:color w:val="000000" w:themeColor="text1"/>
              </w:rPr>
            </w:pPr>
            <w:r w:rsidRPr="002C4465">
              <w:rPr>
                <w:rFonts w:cstheme="minorHAnsi"/>
                <w:color w:val="FF0000"/>
              </w:rPr>
              <w:t>Ensure sterilized filled pouches are already cleared by QA before packing</w:t>
            </w:r>
          </w:p>
        </w:tc>
        <w:tc>
          <w:tcPr>
            <w:tcW w:w="1440" w:type="dxa"/>
          </w:tcPr>
          <w:p w14:paraId="723262FC" w14:textId="77777777" w:rsidR="0097079D" w:rsidRPr="00BE1374" w:rsidRDefault="0097079D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120C4D1E" w14:textId="77777777" w:rsidR="0097079D" w:rsidRPr="00BE1374" w:rsidRDefault="0097079D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97079D" w:rsidRPr="00BE1374" w14:paraId="5E1A91E4" w14:textId="77777777" w:rsidTr="00441C9C">
        <w:trPr>
          <w:cantSplit/>
          <w:trHeight w:val="359"/>
        </w:trPr>
        <w:tc>
          <w:tcPr>
            <w:tcW w:w="7830" w:type="dxa"/>
            <w:vAlign w:val="center"/>
          </w:tcPr>
          <w:p w14:paraId="33F3F4C5" w14:textId="77777777" w:rsidR="0097079D" w:rsidRPr="00BE1374" w:rsidRDefault="0097079D" w:rsidP="00441C9C">
            <w:pPr>
              <w:pStyle w:val="Header"/>
              <w:rPr>
                <w:rFonts w:cstheme="minorHAnsi"/>
                <w:color w:val="000000" w:themeColor="text1"/>
              </w:rPr>
            </w:pPr>
            <w:r w:rsidRPr="005B7E25">
              <w:rPr>
                <w:rFonts w:cstheme="minorHAnsi"/>
              </w:rPr>
              <w:t xml:space="preserve">Ensure all proper material for packing are available </w:t>
            </w:r>
          </w:p>
        </w:tc>
        <w:tc>
          <w:tcPr>
            <w:tcW w:w="1440" w:type="dxa"/>
          </w:tcPr>
          <w:p w14:paraId="3101ED3A" w14:textId="77777777" w:rsidR="0097079D" w:rsidRPr="00BE1374" w:rsidRDefault="0097079D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31F6A4BC" w14:textId="77777777" w:rsidR="0097079D" w:rsidRPr="00BE1374" w:rsidRDefault="0097079D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97079D" w:rsidRPr="00BE1374" w14:paraId="6CD3AFAE" w14:textId="77777777" w:rsidTr="00441C9C">
        <w:trPr>
          <w:cantSplit/>
          <w:trHeight w:val="359"/>
        </w:trPr>
        <w:tc>
          <w:tcPr>
            <w:tcW w:w="7830" w:type="dxa"/>
            <w:vAlign w:val="center"/>
          </w:tcPr>
          <w:p w14:paraId="3C5BD09D" w14:textId="77777777" w:rsidR="0097079D" w:rsidRPr="00F84D67" w:rsidRDefault="0097079D" w:rsidP="00441C9C">
            <w:pPr>
              <w:pStyle w:val="Header"/>
              <w:rPr>
                <w:rFonts w:cstheme="minorHAnsi"/>
                <w:color w:val="FF0000"/>
              </w:rPr>
            </w:pPr>
            <w:r w:rsidRPr="002C4465">
              <w:rPr>
                <w:rFonts w:cstheme="minorHAnsi"/>
                <w:color w:val="FF0000"/>
              </w:rPr>
              <w:t>Check the coded Cartons for details of coding and if it tall</w:t>
            </w:r>
            <w:r>
              <w:rPr>
                <w:rFonts w:cstheme="minorHAnsi"/>
                <w:color w:val="FF0000"/>
              </w:rPr>
              <w:t>ies</w:t>
            </w:r>
            <w:r w:rsidRPr="002C4465">
              <w:rPr>
                <w:rFonts w:cstheme="minorHAnsi"/>
                <w:color w:val="FF0000"/>
              </w:rPr>
              <w:t xml:space="preserve"> with the batch details on the product for packing</w:t>
            </w:r>
          </w:p>
        </w:tc>
        <w:tc>
          <w:tcPr>
            <w:tcW w:w="1440" w:type="dxa"/>
          </w:tcPr>
          <w:p w14:paraId="295EE962" w14:textId="77777777" w:rsidR="0097079D" w:rsidRPr="00BE1374" w:rsidRDefault="0097079D" w:rsidP="00441C9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392C1FFB" w14:textId="77777777" w:rsidR="0097079D" w:rsidRPr="00BE1374" w:rsidRDefault="0097079D" w:rsidP="00441C9C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bookmarkEnd w:id="1"/>
    </w:tbl>
    <w:p w14:paraId="27EE6351" w14:textId="77777777" w:rsidR="007E5C19" w:rsidRPr="00F44190" w:rsidRDefault="007E5C19" w:rsidP="007E5C19">
      <w:pPr>
        <w:tabs>
          <w:tab w:val="left" w:pos="4937"/>
        </w:tabs>
        <w:spacing w:after="0"/>
        <w:rPr>
          <w:rFonts w:cstheme="minorHAnsi"/>
          <w:b/>
          <w:color w:val="FF0000"/>
          <w:sz w:val="6"/>
        </w:rPr>
      </w:pPr>
    </w:p>
    <w:tbl>
      <w:tblPr>
        <w:tblpPr w:leftFromText="180" w:rightFromText="180" w:vertAnchor="text" w:horzAnchor="margin" w:tblpX="-592" w:tblpY="302"/>
        <w:tblW w:w="10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96"/>
        <w:gridCol w:w="6190"/>
        <w:gridCol w:w="1453"/>
        <w:gridCol w:w="1219"/>
      </w:tblGrid>
      <w:tr w:rsidR="007E5C19" w:rsidRPr="00F44190" w14:paraId="1D7B2506" w14:textId="77777777" w:rsidTr="00447D8E">
        <w:trPr>
          <w:trHeight w:val="333"/>
        </w:trPr>
        <w:tc>
          <w:tcPr>
            <w:tcW w:w="1596" w:type="dxa"/>
          </w:tcPr>
          <w:p w14:paraId="1D69EB6E" w14:textId="77777777" w:rsidR="007E5C19" w:rsidRPr="00F44190" w:rsidRDefault="007E5C19" w:rsidP="00447D8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Stage</w:t>
            </w:r>
          </w:p>
        </w:tc>
        <w:tc>
          <w:tcPr>
            <w:tcW w:w="6190" w:type="dxa"/>
          </w:tcPr>
          <w:p w14:paraId="037994CF" w14:textId="77777777" w:rsidR="007E5C19" w:rsidRPr="00F44190" w:rsidRDefault="007E5C19" w:rsidP="00447D8E">
            <w:pPr>
              <w:spacing w:after="0"/>
              <w:rPr>
                <w:rFonts w:cstheme="minorHAnsi"/>
                <w:i/>
              </w:rPr>
            </w:pPr>
            <w:r w:rsidRPr="00F44190">
              <w:rPr>
                <w:rFonts w:cstheme="minorHAnsi"/>
              </w:rPr>
              <w:t>Packaging Instructions</w:t>
            </w:r>
          </w:p>
        </w:tc>
        <w:tc>
          <w:tcPr>
            <w:tcW w:w="1453" w:type="dxa"/>
          </w:tcPr>
          <w:p w14:paraId="6A4E855D" w14:textId="77777777" w:rsidR="007E5C19" w:rsidRPr="00F44190" w:rsidRDefault="007E5C19" w:rsidP="00447D8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Signature</w:t>
            </w:r>
          </w:p>
        </w:tc>
        <w:tc>
          <w:tcPr>
            <w:tcW w:w="1219" w:type="dxa"/>
          </w:tcPr>
          <w:p w14:paraId="615F3B84" w14:textId="77777777" w:rsidR="007E5C19" w:rsidRPr="00F44190" w:rsidRDefault="007E5C19" w:rsidP="00447D8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Date</w:t>
            </w:r>
          </w:p>
        </w:tc>
      </w:tr>
      <w:tr w:rsidR="007E5C19" w:rsidRPr="00F44190" w14:paraId="523F944C" w14:textId="77777777" w:rsidTr="00447D8E">
        <w:trPr>
          <w:trHeight w:val="297"/>
        </w:trPr>
        <w:tc>
          <w:tcPr>
            <w:tcW w:w="1596" w:type="dxa"/>
            <w:vAlign w:val="center"/>
          </w:tcPr>
          <w:p w14:paraId="18482A81" w14:textId="77777777" w:rsidR="007E5C19" w:rsidRPr="00F44190" w:rsidRDefault="007E5C19" w:rsidP="00447D8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1.</w:t>
            </w:r>
          </w:p>
        </w:tc>
        <w:tc>
          <w:tcPr>
            <w:tcW w:w="6190" w:type="dxa"/>
          </w:tcPr>
          <w:p w14:paraId="239349BE" w14:textId="77777777" w:rsidR="007E5C19" w:rsidRPr="00F44190" w:rsidRDefault="007E5C19" w:rsidP="00447D8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Offload sterilized product from the trolleys. </w:t>
            </w:r>
          </w:p>
          <w:p w14:paraId="3A11D70F" w14:textId="5AB217C1" w:rsidR="007E5C19" w:rsidRPr="00F44190" w:rsidRDefault="007E5C19" w:rsidP="00870643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</w:rPr>
              <w:t>QUANTITY OFFLOADED</w:t>
            </w:r>
            <w:r w:rsidRPr="00F44190">
              <w:rPr>
                <w:rFonts w:cstheme="minorHAnsi"/>
              </w:rPr>
              <w:t>: ..............................…</w:t>
            </w:r>
          </w:p>
        </w:tc>
        <w:tc>
          <w:tcPr>
            <w:tcW w:w="1453" w:type="dxa"/>
          </w:tcPr>
          <w:p w14:paraId="597425AD" w14:textId="77777777" w:rsidR="007E5C19" w:rsidRPr="00F44190" w:rsidRDefault="007E5C19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219" w:type="dxa"/>
          </w:tcPr>
          <w:p w14:paraId="57D645C6" w14:textId="77777777" w:rsidR="007E5C19" w:rsidRPr="00F44190" w:rsidRDefault="007E5C19" w:rsidP="00447D8E">
            <w:pPr>
              <w:spacing w:after="0"/>
              <w:rPr>
                <w:rFonts w:cstheme="minorHAnsi"/>
              </w:rPr>
            </w:pPr>
          </w:p>
        </w:tc>
      </w:tr>
      <w:tr w:rsidR="007E5C19" w:rsidRPr="00F44190" w14:paraId="7E755C4E" w14:textId="77777777" w:rsidTr="00447D8E">
        <w:trPr>
          <w:trHeight w:val="540"/>
        </w:trPr>
        <w:tc>
          <w:tcPr>
            <w:tcW w:w="1596" w:type="dxa"/>
            <w:vAlign w:val="center"/>
          </w:tcPr>
          <w:p w14:paraId="6C28F981" w14:textId="77777777" w:rsidR="007E5C19" w:rsidRPr="00F44190" w:rsidRDefault="007E5C19" w:rsidP="00447D8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lastRenderedPageBreak/>
              <w:t>2.</w:t>
            </w:r>
          </w:p>
        </w:tc>
        <w:tc>
          <w:tcPr>
            <w:tcW w:w="6190" w:type="dxa"/>
          </w:tcPr>
          <w:p w14:paraId="7AF8B828" w14:textId="77777777" w:rsidR="007E5C19" w:rsidRPr="00F44190" w:rsidRDefault="007E5C19" w:rsidP="00447D8E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Check and record all leakages on sterilization </w:t>
            </w:r>
          </w:p>
          <w:p w14:paraId="32BDBEC2" w14:textId="77777777" w:rsidR="007E5C19" w:rsidRPr="00F44190" w:rsidRDefault="007E5C19" w:rsidP="00447D8E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QUANTITY LEAKED: ...........…</w:t>
            </w:r>
          </w:p>
          <w:p w14:paraId="344BE56E" w14:textId="77777777" w:rsidR="007E5C19" w:rsidRPr="00F44190" w:rsidRDefault="007E5C19" w:rsidP="00447D8E">
            <w:pPr>
              <w:spacing w:after="0"/>
              <w:rPr>
                <w:rFonts w:cstheme="minorHAnsi"/>
                <w:b/>
              </w:rPr>
            </w:pPr>
          </w:p>
        </w:tc>
        <w:tc>
          <w:tcPr>
            <w:tcW w:w="1453" w:type="dxa"/>
          </w:tcPr>
          <w:p w14:paraId="5EAD7557" w14:textId="77777777" w:rsidR="007E5C19" w:rsidRPr="00F44190" w:rsidRDefault="007E5C19" w:rsidP="00447D8E">
            <w:pPr>
              <w:spacing w:after="0"/>
              <w:rPr>
                <w:rFonts w:cstheme="minorHAnsi"/>
              </w:rPr>
            </w:pPr>
          </w:p>
        </w:tc>
        <w:tc>
          <w:tcPr>
            <w:tcW w:w="1219" w:type="dxa"/>
          </w:tcPr>
          <w:p w14:paraId="3F7B7647" w14:textId="77777777" w:rsidR="007E5C19" w:rsidRPr="00F44190" w:rsidRDefault="007E5C19" w:rsidP="00447D8E">
            <w:pPr>
              <w:spacing w:after="0"/>
              <w:rPr>
                <w:rFonts w:cstheme="minorHAnsi"/>
              </w:rPr>
            </w:pPr>
          </w:p>
        </w:tc>
      </w:tr>
    </w:tbl>
    <w:p w14:paraId="65AE096D" w14:textId="77777777" w:rsidR="00A96A0E" w:rsidRDefault="00A96A0E" w:rsidP="00746A28">
      <w:pPr>
        <w:spacing w:after="0" w:line="240" w:lineRule="auto"/>
        <w:rPr>
          <w:rFonts w:cstheme="minorHAnsi"/>
          <w:sz w:val="20"/>
          <w:szCs w:val="20"/>
        </w:rPr>
      </w:pPr>
    </w:p>
    <w:tbl>
      <w:tblPr>
        <w:tblpPr w:leftFromText="180" w:rightFromText="180" w:vertAnchor="text" w:horzAnchor="margin" w:tblpXSpec="center" w:tblpY="-61"/>
        <w:tblW w:w="106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96"/>
        <w:gridCol w:w="1376"/>
        <w:gridCol w:w="353"/>
        <w:gridCol w:w="487"/>
        <w:gridCol w:w="1133"/>
        <w:gridCol w:w="2156"/>
        <w:gridCol w:w="102"/>
        <w:gridCol w:w="583"/>
        <w:gridCol w:w="939"/>
        <w:gridCol w:w="514"/>
        <w:gridCol w:w="1376"/>
      </w:tblGrid>
      <w:tr w:rsidR="00252542" w:rsidRPr="00F44190" w14:paraId="7EF82C0E" w14:textId="77777777" w:rsidTr="00441C9C">
        <w:trPr>
          <w:trHeight w:val="95"/>
        </w:trPr>
        <w:tc>
          <w:tcPr>
            <w:tcW w:w="10615" w:type="dxa"/>
            <w:gridSpan w:val="11"/>
            <w:vAlign w:val="center"/>
          </w:tcPr>
          <w:p w14:paraId="45343593" w14:textId="77777777" w:rsidR="00252542" w:rsidRPr="00F44190" w:rsidRDefault="00252542" w:rsidP="00441C9C">
            <w:pPr>
              <w:spacing w:after="0"/>
              <w:rPr>
                <w:rFonts w:cstheme="minorHAnsi"/>
              </w:rPr>
            </w:pPr>
            <w:bookmarkStart w:id="2" w:name="_Hlk178235960"/>
            <w:r w:rsidRPr="00F44190">
              <w:rPr>
                <w:rFonts w:cstheme="minorHAnsi"/>
                <w:b/>
              </w:rPr>
              <w:t xml:space="preserve">PACKAGING INSTRUCTIONS </w:t>
            </w:r>
          </w:p>
        </w:tc>
      </w:tr>
      <w:tr w:rsidR="00252542" w:rsidRPr="00F44190" w14:paraId="35FDBD6D" w14:textId="77777777" w:rsidTr="00441C9C">
        <w:trPr>
          <w:trHeight w:val="142"/>
        </w:trPr>
        <w:tc>
          <w:tcPr>
            <w:tcW w:w="1596" w:type="dxa"/>
            <w:vAlign w:val="center"/>
          </w:tcPr>
          <w:p w14:paraId="11BF0542" w14:textId="77777777" w:rsidR="00252542" w:rsidRPr="00F44190" w:rsidRDefault="00252542" w:rsidP="00441C9C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1.</w:t>
            </w:r>
          </w:p>
        </w:tc>
        <w:tc>
          <w:tcPr>
            <w:tcW w:w="6190" w:type="dxa"/>
            <w:gridSpan w:val="7"/>
          </w:tcPr>
          <w:p w14:paraId="6839654E" w14:textId="77777777" w:rsidR="00252542" w:rsidRPr="00F44190" w:rsidRDefault="00252542" w:rsidP="00441C9C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Ensure that all packaging materials are assembled and are in their correct quantities</w:t>
            </w:r>
          </w:p>
        </w:tc>
        <w:tc>
          <w:tcPr>
            <w:tcW w:w="1453" w:type="dxa"/>
            <w:gridSpan w:val="2"/>
          </w:tcPr>
          <w:p w14:paraId="7CF0413E" w14:textId="77777777" w:rsidR="00252542" w:rsidRPr="00F44190" w:rsidRDefault="00252542" w:rsidP="00441C9C">
            <w:pPr>
              <w:spacing w:after="0"/>
              <w:rPr>
                <w:rFonts w:cstheme="minorHAnsi"/>
              </w:rPr>
            </w:pPr>
          </w:p>
        </w:tc>
        <w:tc>
          <w:tcPr>
            <w:tcW w:w="1376" w:type="dxa"/>
          </w:tcPr>
          <w:p w14:paraId="2803D48C" w14:textId="77777777" w:rsidR="00252542" w:rsidRPr="00F44190" w:rsidRDefault="00252542" w:rsidP="00441C9C">
            <w:pPr>
              <w:spacing w:after="0"/>
              <w:rPr>
                <w:rFonts w:cstheme="minorHAnsi"/>
              </w:rPr>
            </w:pPr>
          </w:p>
        </w:tc>
      </w:tr>
      <w:tr w:rsidR="00252542" w:rsidRPr="00F44190" w14:paraId="692C6980" w14:textId="77777777" w:rsidTr="00441C9C">
        <w:trPr>
          <w:trHeight w:val="255"/>
        </w:trPr>
        <w:tc>
          <w:tcPr>
            <w:tcW w:w="1596" w:type="dxa"/>
            <w:vAlign w:val="center"/>
          </w:tcPr>
          <w:p w14:paraId="6258CBC6" w14:textId="77777777" w:rsidR="00252542" w:rsidRPr="00F44190" w:rsidRDefault="00252542" w:rsidP="00441C9C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2.</w:t>
            </w:r>
          </w:p>
        </w:tc>
        <w:tc>
          <w:tcPr>
            <w:tcW w:w="6190" w:type="dxa"/>
            <w:gridSpan w:val="7"/>
          </w:tcPr>
          <w:p w14:paraId="038E4838" w14:textId="77777777" w:rsidR="00252542" w:rsidRPr="00F44190" w:rsidRDefault="00252542" w:rsidP="00441C9C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Check individual pouches for particles using viewing light.</w:t>
            </w:r>
          </w:p>
          <w:p w14:paraId="0475454B" w14:textId="77777777" w:rsidR="00252542" w:rsidRPr="00F44190" w:rsidRDefault="00252542" w:rsidP="00441C9C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</w:rPr>
              <w:t>QUANTITY OF BAGS WITH PARTICLES</w:t>
            </w:r>
            <w:r w:rsidRPr="00F44190">
              <w:rPr>
                <w:rFonts w:cstheme="minorHAnsi"/>
              </w:rPr>
              <w:t>: ..............................…</w:t>
            </w:r>
          </w:p>
        </w:tc>
        <w:tc>
          <w:tcPr>
            <w:tcW w:w="1453" w:type="dxa"/>
            <w:gridSpan w:val="2"/>
          </w:tcPr>
          <w:p w14:paraId="21F00386" w14:textId="77777777" w:rsidR="00252542" w:rsidRPr="00F44190" w:rsidRDefault="00252542" w:rsidP="00441C9C">
            <w:pPr>
              <w:spacing w:after="0"/>
              <w:rPr>
                <w:rFonts w:cstheme="minorHAnsi"/>
              </w:rPr>
            </w:pPr>
          </w:p>
        </w:tc>
        <w:tc>
          <w:tcPr>
            <w:tcW w:w="1376" w:type="dxa"/>
          </w:tcPr>
          <w:p w14:paraId="0FC3E4C7" w14:textId="77777777" w:rsidR="00252542" w:rsidRPr="00F44190" w:rsidRDefault="00252542" w:rsidP="00441C9C">
            <w:pPr>
              <w:spacing w:after="0"/>
              <w:rPr>
                <w:rFonts w:cstheme="minorHAnsi"/>
              </w:rPr>
            </w:pPr>
          </w:p>
        </w:tc>
      </w:tr>
      <w:tr w:rsidR="00252542" w:rsidRPr="00F44190" w14:paraId="218239B7" w14:textId="77777777" w:rsidTr="00441C9C">
        <w:trPr>
          <w:trHeight w:val="270"/>
        </w:trPr>
        <w:tc>
          <w:tcPr>
            <w:tcW w:w="1596" w:type="dxa"/>
            <w:vAlign w:val="center"/>
          </w:tcPr>
          <w:p w14:paraId="67D85114" w14:textId="77777777" w:rsidR="00252542" w:rsidRPr="00F44190" w:rsidRDefault="00252542" w:rsidP="00441C9C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3.</w:t>
            </w:r>
          </w:p>
        </w:tc>
        <w:tc>
          <w:tcPr>
            <w:tcW w:w="6190" w:type="dxa"/>
            <w:gridSpan w:val="7"/>
          </w:tcPr>
          <w:p w14:paraId="70AB5696" w14:textId="77777777" w:rsidR="00252542" w:rsidRPr="00F44190" w:rsidRDefault="00252542" w:rsidP="00441C9C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Check individual bags for leakages.</w:t>
            </w:r>
          </w:p>
          <w:p w14:paraId="7825AF07" w14:textId="77777777" w:rsidR="00252542" w:rsidRPr="00F44190" w:rsidRDefault="00252542" w:rsidP="00441C9C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 xml:space="preserve">QUANTITY OF LEAKING POUCHES: .................. </w:t>
            </w:r>
          </w:p>
          <w:p w14:paraId="58B8872B" w14:textId="77777777" w:rsidR="00252542" w:rsidRPr="00F44190" w:rsidRDefault="00252542" w:rsidP="00441C9C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</w:rPr>
              <w:t>% OF LEAKAGES</w:t>
            </w:r>
            <w:r w:rsidRPr="00F44190">
              <w:rPr>
                <w:rFonts w:cstheme="minorHAnsi"/>
              </w:rPr>
              <w:t>: .......................…</w:t>
            </w:r>
          </w:p>
        </w:tc>
        <w:tc>
          <w:tcPr>
            <w:tcW w:w="1453" w:type="dxa"/>
            <w:gridSpan w:val="2"/>
          </w:tcPr>
          <w:p w14:paraId="3A265E8E" w14:textId="77777777" w:rsidR="00252542" w:rsidRPr="00F44190" w:rsidRDefault="00252542" w:rsidP="00441C9C">
            <w:pPr>
              <w:spacing w:after="0"/>
              <w:rPr>
                <w:rFonts w:cstheme="minorHAnsi"/>
              </w:rPr>
            </w:pPr>
          </w:p>
        </w:tc>
        <w:tc>
          <w:tcPr>
            <w:tcW w:w="1376" w:type="dxa"/>
          </w:tcPr>
          <w:p w14:paraId="6D063092" w14:textId="77777777" w:rsidR="00252542" w:rsidRPr="00F44190" w:rsidRDefault="00252542" w:rsidP="00441C9C">
            <w:pPr>
              <w:spacing w:after="0"/>
              <w:rPr>
                <w:rFonts w:cstheme="minorHAnsi"/>
              </w:rPr>
            </w:pPr>
          </w:p>
        </w:tc>
      </w:tr>
      <w:tr w:rsidR="00252542" w:rsidRPr="00F44190" w14:paraId="2FFE5399" w14:textId="77777777" w:rsidTr="00441C9C">
        <w:trPr>
          <w:trHeight w:val="433"/>
        </w:trPr>
        <w:tc>
          <w:tcPr>
            <w:tcW w:w="1596" w:type="dxa"/>
            <w:vAlign w:val="center"/>
          </w:tcPr>
          <w:p w14:paraId="1BECF1E2" w14:textId="77777777" w:rsidR="00252542" w:rsidRPr="00F44190" w:rsidRDefault="00252542" w:rsidP="00441C9C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4.</w:t>
            </w:r>
          </w:p>
        </w:tc>
        <w:tc>
          <w:tcPr>
            <w:tcW w:w="6190" w:type="dxa"/>
            <w:gridSpan w:val="7"/>
          </w:tcPr>
          <w:p w14:paraId="6C081AC1" w14:textId="77777777" w:rsidR="00252542" w:rsidRPr="00F44190" w:rsidRDefault="00252542" w:rsidP="00441C9C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Complete packing of the sterilized product</w:t>
            </w:r>
          </w:p>
          <w:p w14:paraId="0DF74C09" w14:textId="77777777" w:rsidR="00252542" w:rsidRPr="00F44190" w:rsidRDefault="00252542" w:rsidP="00441C9C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Time completed</w:t>
            </w:r>
          </w:p>
        </w:tc>
        <w:tc>
          <w:tcPr>
            <w:tcW w:w="1453" w:type="dxa"/>
            <w:gridSpan w:val="2"/>
          </w:tcPr>
          <w:p w14:paraId="632CBABA" w14:textId="77777777" w:rsidR="00252542" w:rsidRPr="00F44190" w:rsidRDefault="00252542" w:rsidP="00441C9C">
            <w:pPr>
              <w:spacing w:after="0"/>
              <w:rPr>
                <w:rFonts w:cstheme="minorHAnsi"/>
              </w:rPr>
            </w:pPr>
          </w:p>
        </w:tc>
        <w:tc>
          <w:tcPr>
            <w:tcW w:w="1376" w:type="dxa"/>
          </w:tcPr>
          <w:p w14:paraId="46045A05" w14:textId="77777777" w:rsidR="00252542" w:rsidRPr="00F44190" w:rsidRDefault="00252542" w:rsidP="00441C9C">
            <w:pPr>
              <w:spacing w:after="0"/>
              <w:rPr>
                <w:rFonts w:cstheme="minorHAnsi"/>
              </w:rPr>
            </w:pPr>
          </w:p>
        </w:tc>
      </w:tr>
      <w:tr w:rsidR="00252542" w:rsidRPr="00F44190" w14:paraId="596FB019" w14:textId="77777777" w:rsidTr="00441C9C">
        <w:trPr>
          <w:trHeight w:val="540"/>
        </w:trPr>
        <w:tc>
          <w:tcPr>
            <w:tcW w:w="1596" w:type="dxa"/>
            <w:vAlign w:val="center"/>
          </w:tcPr>
          <w:p w14:paraId="4AD9EFFF" w14:textId="77777777" w:rsidR="00252542" w:rsidRPr="00F44190" w:rsidRDefault="00252542" w:rsidP="00441C9C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5.</w:t>
            </w:r>
          </w:p>
        </w:tc>
        <w:tc>
          <w:tcPr>
            <w:tcW w:w="6190" w:type="dxa"/>
            <w:gridSpan w:val="7"/>
          </w:tcPr>
          <w:p w14:paraId="25D8D431" w14:textId="77777777" w:rsidR="00252542" w:rsidRPr="00F44190" w:rsidRDefault="00252542" w:rsidP="00441C9C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Record quantity packed for each product/pack.</w:t>
            </w:r>
          </w:p>
          <w:p w14:paraId="0A512B61" w14:textId="77777777" w:rsidR="00252542" w:rsidRPr="00F44190" w:rsidRDefault="00252542" w:rsidP="00441C9C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QUANTITY PACKED: .....................................................................</w:t>
            </w:r>
          </w:p>
          <w:p w14:paraId="66F9D7F7" w14:textId="77777777" w:rsidR="00252542" w:rsidRPr="00F44190" w:rsidRDefault="00252542" w:rsidP="00441C9C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TIME TAKEN: ................................................................................</w:t>
            </w:r>
          </w:p>
          <w:p w14:paraId="19DF139F" w14:textId="77777777" w:rsidR="00252542" w:rsidRPr="00F44190" w:rsidRDefault="00252542" w:rsidP="00441C9C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NUMBER OF STAFF: ......................................................................</w:t>
            </w:r>
          </w:p>
          <w:p w14:paraId="1E007C07" w14:textId="77777777" w:rsidR="00252542" w:rsidRPr="00F44190" w:rsidRDefault="00252542" w:rsidP="00441C9C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PACKAGING LINE LEADER: ...........................................................</w:t>
            </w:r>
          </w:p>
        </w:tc>
        <w:tc>
          <w:tcPr>
            <w:tcW w:w="1453" w:type="dxa"/>
            <w:gridSpan w:val="2"/>
          </w:tcPr>
          <w:p w14:paraId="13A2D40A" w14:textId="77777777" w:rsidR="00252542" w:rsidRPr="00F44190" w:rsidRDefault="00252542" w:rsidP="00441C9C">
            <w:pPr>
              <w:spacing w:after="0"/>
              <w:rPr>
                <w:rFonts w:cstheme="minorHAnsi"/>
              </w:rPr>
            </w:pPr>
          </w:p>
        </w:tc>
        <w:tc>
          <w:tcPr>
            <w:tcW w:w="1376" w:type="dxa"/>
          </w:tcPr>
          <w:p w14:paraId="68AD3FA6" w14:textId="77777777" w:rsidR="00252542" w:rsidRPr="00F44190" w:rsidRDefault="00252542" w:rsidP="00441C9C">
            <w:pPr>
              <w:spacing w:after="0"/>
              <w:rPr>
                <w:rFonts w:cstheme="minorHAnsi"/>
              </w:rPr>
            </w:pPr>
          </w:p>
        </w:tc>
      </w:tr>
      <w:tr w:rsidR="00252542" w:rsidRPr="00F44190" w14:paraId="624DBB96" w14:textId="77777777" w:rsidTr="00441C9C">
        <w:trPr>
          <w:trHeight w:val="275"/>
        </w:trPr>
        <w:tc>
          <w:tcPr>
            <w:tcW w:w="1596" w:type="dxa"/>
            <w:vAlign w:val="center"/>
          </w:tcPr>
          <w:p w14:paraId="2CC3A565" w14:textId="77777777" w:rsidR="00252542" w:rsidRPr="00F44190" w:rsidRDefault="00252542" w:rsidP="00441C9C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6.</w:t>
            </w:r>
          </w:p>
        </w:tc>
        <w:tc>
          <w:tcPr>
            <w:tcW w:w="6190" w:type="dxa"/>
            <w:gridSpan w:val="7"/>
          </w:tcPr>
          <w:p w14:paraId="68ACE643" w14:textId="77777777" w:rsidR="00252542" w:rsidRPr="00F44190" w:rsidRDefault="00252542" w:rsidP="00441C9C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Store in quarantine store area until QA release</w:t>
            </w:r>
          </w:p>
        </w:tc>
        <w:tc>
          <w:tcPr>
            <w:tcW w:w="1453" w:type="dxa"/>
            <w:gridSpan w:val="2"/>
          </w:tcPr>
          <w:p w14:paraId="4C0A789F" w14:textId="77777777" w:rsidR="00252542" w:rsidRPr="00F44190" w:rsidRDefault="00252542" w:rsidP="00441C9C">
            <w:pPr>
              <w:spacing w:after="0"/>
              <w:rPr>
                <w:rFonts w:cstheme="minorHAnsi"/>
              </w:rPr>
            </w:pPr>
          </w:p>
        </w:tc>
        <w:tc>
          <w:tcPr>
            <w:tcW w:w="1376" w:type="dxa"/>
          </w:tcPr>
          <w:p w14:paraId="48C25543" w14:textId="77777777" w:rsidR="00252542" w:rsidRPr="00F44190" w:rsidRDefault="00252542" w:rsidP="00441C9C">
            <w:pPr>
              <w:spacing w:after="0"/>
              <w:rPr>
                <w:rFonts w:cstheme="minorHAnsi"/>
              </w:rPr>
            </w:pPr>
          </w:p>
        </w:tc>
      </w:tr>
      <w:tr w:rsidR="00252542" w:rsidRPr="00F44190" w14:paraId="7C4BD490" w14:textId="77777777" w:rsidTr="00441C9C">
        <w:trPr>
          <w:trHeight w:val="275"/>
        </w:trPr>
        <w:tc>
          <w:tcPr>
            <w:tcW w:w="1596" w:type="dxa"/>
            <w:vMerge w:val="restart"/>
            <w:vAlign w:val="center"/>
          </w:tcPr>
          <w:p w14:paraId="5B2257EF" w14:textId="77777777" w:rsidR="00252542" w:rsidRPr="00F44190" w:rsidRDefault="00252542" w:rsidP="00441C9C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7.</w:t>
            </w:r>
          </w:p>
        </w:tc>
        <w:tc>
          <w:tcPr>
            <w:tcW w:w="6190" w:type="dxa"/>
            <w:gridSpan w:val="7"/>
          </w:tcPr>
          <w:p w14:paraId="4F9461FC" w14:textId="77777777" w:rsidR="00252542" w:rsidRPr="00F44190" w:rsidRDefault="00252542" w:rsidP="00441C9C">
            <w:pPr>
              <w:spacing w:after="0"/>
              <w:rPr>
                <w:rFonts w:cstheme="minorHAnsi"/>
                <w:b/>
              </w:rPr>
            </w:pPr>
            <w:r w:rsidRPr="00F44190">
              <w:rPr>
                <w:rFonts w:cstheme="minorHAnsi"/>
                <w:b/>
              </w:rPr>
              <w:t>Transfer of finished product to store</w:t>
            </w:r>
          </w:p>
        </w:tc>
        <w:tc>
          <w:tcPr>
            <w:tcW w:w="1453" w:type="dxa"/>
            <w:gridSpan w:val="2"/>
          </w:tcPr>
          <w:p w14:paraId="0A7FEB8C" w14:textId="77777777" w:rsidR="00252542" w:rsidRPr="00F44190" w:rsidRDefault="00252542" w:rsidP="00441C9C">
            <w:pPr>
              <w:spacing w:after="0"/>
              <w:rPr>
                <w:rFonts w:cstheme="minorHAnsi"/>
              </w:rPr>
            </w:pPr>
          </w:p>
        </w:tc>
        <w:tc>
          <w:tcPr>
            <w:tcW w:w="1376" w:type="dxa"/>
          </w:tcPr>
          <w:p w14:paraId="687C1C05" w14:textId="77777777" w:rsidR="00252542" w:rsidRPr="00F44190" w:rsidRDefault="00252542" w:rsidP="00441C9C">
            <w:pPr>
              <w:spacing w:after="0"/>
              <w:rPr>
                <w:rFonts w:cstheme="minorHAnsi"/>
              </w:rPr>
            </w:pPr>
          </w:p>
        </w:tc>
      </w:tr>
      <w:tr w:rsidR="00252542" w:rsidRPr="00F44190" w14:paraId="4FE0901A" w14:textId="77777777" w:rsidTr="00441C9C">
        <w:trPr>
          <w:trHeight w:val="275"/>
        </w:trPr>
        <w:tc>
          <w:tcPr>
            <w:tcW w:w="1596" w:type="dxa"/>
            <w:vMerge/>
            <w:vAlign w:val="center"/>
          </w:tcPr>
          <w:p w14:paraId="042695F9" w14:textId="77777777" w:rsidR="00252542" w:rsidRPr="00F44190" w:rsidRDefault="00252542" w:rsidP="00441C9C">
            <w:pPr>
              <w:spacing w:after="0"/>
              <w:rPr>
                <w:rFonts w:cstheme="minorHAnsi"/>
              </w:rPr>
            </w:pPr>
          </w:p>
        </w:tc>
        <w:tc>
          <w:tcPr>
            <w:tcW w:w="9019" w:type="dxa"/>
            <w:gridSpan w:val="10"/>
          </w:tcPr>
          <w:p w14:paraId="57541619" w14:textId="77777777" w:rsidR="00252542" w:rsidRPr="00F44190" w:rsidRDefault="00252542" w:rsidP="00441C9C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Quantity transferred: ...........................................</w:t>
            </w:r>
          </w:p>
        </w:tc>
      </w:tr>
      <w:tr w:rsidR="00252542" w:rsidRPr="00F44190" w14:paraId="23DC0BE9" w14:textId="77777777" w:rsidTr="00441C9C">
        <w:trPr>
          <w:trHeight w:val="275"/>
        </w:trPr>
        <w:tc>
          <w:tcPr>
            <w:tcW w:w="1596" w:type="dxa"/>
            <w:vMerge/>
            <w:vAlign w:val="center"/>
          </w:tcPr>
          <w:p w14:paraId="7505192C" w14:textId="77777777" w:rsidR="00252542" w:rsidRPr="00F44190" w:rsidRDefault="00252542" w:rsidP="00441C9C">
            <w:pPr>
              <w:spacing w:after="0"/>
              <w:rPr>
                <w:rFonts w:cstheme="minorHAnsi"/>
              </w:rPr>
            </w:pPr>
          </w:p>
        </w:tc>
        <w:tc>
          <w:tcPr>
            <w:tcW w:w="9019" w:type="dxa"/>
            <w:gridSpan w:val="10"/>
          </w:tcPr>
          <w:p w14:paraId="5FA3A41E" w14:textId="77777777" w:rsidR="00252542" w:rsidRPr="00F44190" w:rsidRDefault="00252542" w:rsidP="00441C9C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Quantity checked by Internal auditor: .................................................</w:t>
            </w:r>
          </w:p>
        </w:tc>
      </w:tr>
      <w:tr w:rsidR="00252542" w:rsidRPr="00F44190" w14:paraId="3235D7A5" w14:textId="77777777" w:rsidTr="00441C9C">
        <w:trPr>
          <w:trHeight w:val="275"/>
        </w:trPr>
        <w:tc>
          <w:tcPr>
            <w:tcW w:w="1596" w:type="dxa"/>
            <w:vMerge/>
            <w:vAlign w:val="center"/>
          </w:tcPr>
          <w:p w14:paraId="4BC1AA88" w14:textId="77777777" w:rsidR="00252542" w:rsidRPr="00F44190" w:rsidRDefault="00252542" w:rsidP="00441C9C">
            <w:pPr>
              <w:spacing w:after="0"/>
              <w:rPr>
                <w:rFonts w:cstheme="minorHAnsi"/>
              </w:rPr>
            </w:pPr>
          </w:p>
        </w:tc>
        <w:tc>
          <w:tcPr>
            <w:tcW w:w="9019" w:type="dxa"/>
            <w:gridSpan w:val="10"/>
          </w:tcPr>
          <w:p w14:paraId="5FB808C8" w14:textId="77777777" w:rsidR="00252542" w:rsidRPr="00F44190" w:rsidRDefault="00252542" w:rsidP="00441C9C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Production Supervisor: ......................................... </w:t>
            </w:r>
          </w:p>
        </w:tc>
      </w:tr>
      <w:tr w:rsidR="00252542" w:rsidRPr="00F44190" w14:paraId="788FF6F4" w14:textId="77777777" w:rsidTr="00441C9C">
        <w:trPr>
          <w:trHeight w:val="275"/>
        </w:trPr>
        <w:tc>
          <w:tcPr>
            <w:tcW w:w="1596" w:type="dxa"/>
            <w:vMerge/>
            <w:vAlign w:val="center"/>
          </w:tcPr>
          <w:p w14:paraId="569E9980" w14:textId="77777777" w:rsidR="00252542" w:rsidRPr="00F44190" w:rsidRDefault="00252542" w:rsidP="00441C9C">
            <w:pPr>
              <w:spacing w:after="0"/>
              <w:rPr>
                <w:rFonts w:cstheme="minorHAnsi"/>
              </w:rPr>
            </w:pPr>
          </w:p>
        </w:tc>
        <w:tc>
          <w:tcPr>
            <w:tcW w:w="9019" w:type="dxa"/>
            <w:gridSpan w:val="10"/>
          </w:tcPr>
          <w:p w14:paraId="1D73A50F" w14:textId="77777777" w:rsidR="00252542" w:rsidRPr="00F44190" w:rsidRDefault="00252542" w:rsidP="00441C9C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 xml:space="preserve">Store officer: ....................................................... </w:t>
            </w:r>
          </w:p>
        </w:tc>
      </w:tr>
      <w:tr w:rsidR="00252542" w:rsidRPr="00F44190" w14:paraId="591C6ABB" w14:textId="77777777" w:rsidTr="00441C9C">
        <w:trPr>
          <w:trHeight w:val="275"/>
        </w:trPr>
        <w:tc>
          <w:tcPr>
            <w:tcW w:w="1596" w:type="dxa"/>
            <w:vMerge/>
            <w:vAlign w:val="center"/>
          </w:tcPr>
          <w:p w14:paraId="4601EBEC" w14:textId="77777777" w:rsidR="00252542" w:rsidRPr="00F44190" w:rsidRDefault="00252542" w:rsidP="00441C9C">
            <w:pPr>
              <w:spacing w:after="0"/>
              <w:rPr>
                <w:rFonts w:cstheme="minorHAnsi"/>
              </w:rPr>
            </w:pPr>
          </w:p>
        </w:tc>
        <w:tc>
          <w:tcPr>
            <w:tcW w:w="9019" w:type="dxa"/>
            <w:gridSpan w:val="10"/>
          </w:tcPr>
          <w:p w14:paraId="52C48B2F" w14:textId="77777777" w:rsidR="00252542" w:rsidRPr="00F44190" w:rsidRDefault="00252542" w:rsidP="00441C9C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</w:rPr>
              <w:t>Quantity received by store officer: .......................................................…</w:t>
            </w:r>
          </w:p>
        </w:tc>
      </w:tr>
      <w:tr w:rsidR="00252542" w:rsidRPr="00F44190" w14:paraId="138065A7" w14:textId="77777777" w:rsidTr="00441C9C">
        <w:trPr>
          <w:trHeight w:val="275"/>
        </w:trPr>
        <w:tc>
          <w:tcPr>
            <w:tcW w:w="10615" w:type="dxa"/>
            <w:gridSpan w:val="11"/>
            <w:vAlign w:val="center"/>
          </w:tcPr>
          <w:p w14:paraId="32376DEA" w14:textId="77777777" w:rsidR="00252542" w:rsidRPr="00F44190" w:rsidRDefault="00252542" w:rsidP="00441C9C">
            <w:pPr>
              <w:spacing w:after="0"/>
              <w:rPr>
                <w:rFonts w:cstheme="minorHAnsi"/>
              </w:rPr>
            </w:pPr>
            <w:r w:rsidRPr="00F44190">
              <w:rPr>
                <w:rFonts w:cstheme="minorHAnsi"/>
                <w:b/>
                <w:sz w:val="21"/>
                <w:szCs w:val="21"/>
              </w:rPr>
              <w:t>PACKAGING RECONCILIATION</w:t>
            </w:r>
          </w:p>
        </w:tc>
      </w:tr>
      <w:tr w:rsidR="00252542" w:rsidRPr="00F44190" w14:paraId="11B93828" w14:textId="77777777" w:rsidTr="00441C9C">
        <w:trPr>
          <w:trHeight w:val="275"/>
        </w:trPr>
        <w:tc>
          <w:tcPr>
            <w:tcW w:w="3812" w:type="dxa"/>
            <w:gridSpan w:val="4"/>
          </w:tcPr>
          <w:p w14:paraId="3FC8819F" w14:textId="77777777" w:rsidR="00252542" w:rsidRPr="00F44190" w:rsidRDefault="00252542" w:rsidP="00441C9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Date:</w:t>
            </w:r>
          </w:p>
        </w:tc>
        <w:tc>
          <w:tcPr>
            <w:tcW w:w="3289" w:type="dxa"/>
            <w:gridSpan w:val="2"/>
          </w:tcPr>
          <w:p w14:paraId="0A219552" w14:textId="77777777" w:rsidR="00252542" w:rsidRPr="00F44190" w:rsidRDefault="00252542" w:rsidP="00441C9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Time started:</w:t>
            </w:r>
          </w:p>
        </w:tc>
        <w:tc>
          <w:tcPr>
            <w:tcW w:w="3514" w:type="dxa"/>
            <w:gridSpan w:val="5"/>
          </w:tcPr>
          <w:p w14:paraId="456A1520" w14:textId="77777777" w:rsidR="00252542" w:rsidRPr="00F44190" w:rsidRDefault="00252542" w:rsidP="00441C9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Time Completed:</w:t>
            </w:r>
          </w:p>
        </w:tc>
      </w:tr>
      <w:tr w:rsidR="00252542" w:rsidRPr="00F44190" w14:paraId="1FFDBD33" w14:textId="77777777" w:rsidTr="00441C9C">
        <w:trPr>
          <w:trHeight w:val="275"/>
        </w:trPr>
        <w:tc>
          <w:tcPr>
            <w:tcW w:w="4945" w:type="dxa"/>
            <w:gridSpan w:val="5"/>
          </w:tcPr>
          <w:p w14:paraId="09AC0D9B" w14:textId="77777777" w:rsidR="00252542" w:rsidRPr="00F44190" w:rsidRDefault="00252542" w:rsidP="00441C9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 xml:space="preserve">Number of filled pouches received from autoclaving section </w:t>
            </w:r>
          </w:p>
        </w:tc>
        <w:tc>
          <w:tcPr>
            <w:tcW w:w="5670" w:type="dxa"/>
            <w:gridSpan w:val="6"/>
          </w:tcPr>
          <w:p w14:paraId="2892BA31" w14:textId="77777777" w:rsidR="00252542" w:rsidRPr="00F44190" w:rsidRDefault="00252542" w:rsidP="00441C9C">
            <w:pPr>
              <w:spacing w:after="0"/>
              <w:rPr>
                <w:rFonts w:cstheme="minorHAnsi"/>
              </w:rPr>
            </w:pPr>
          </w:p>
        </w:tc>
      </w:tr>
      <w:tr w:rsidR="00252542" w:rsidRPr="00F44190" w14:paraId="0B833C5E" w14:textId="77777777" w:rsidTr="00441C9C">
        <w:trPr>
          <w:trHeight w:val="275"/>
        </w:trPr>
        <w:tc>
          <w:tcPr>
            <w:tcW w:w="4945" w:type="dxa"/>
            <w:gridSpan w:val="5"/>
          </w:tcPr>
          <w:p w14:paraId="6450075F" w14:textId="77777777" w:rsidR="00252542" w:rsidRPr="00F44190" w:rsidRDefault="00252542" w:rsidP="00441C9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Leakages</w:t>
            </w:r>
          </w:p>
        </w:tc>
        <w:tc>
          <w:tcPr>
            <w:tcW w:w="5670" w:type="dxa"/>
            <w:gridSpan w:val="6"/>
          </w:tcPr>
          <w:p w14:paraId="6D37AA0A" w14:textId="77777777" w:rsidR="00252542" w:rsidRPr="00F44190" w:rsidRDefault="00252542" w:rsidP="00441C9C">
            <w:pPr>
              <w:spacing w:after="0"/>
              <w:rPr>
                <w:rFonts w:cstheme="minorHAnsi"/>
              </w:rPr>
            </w:pPr>
          </w:p>
        </w:tc>
      </w:tr>
      <w:tr w:rsidR="00252542" w:rsidRPr="00F44190" w14:paraId="5258A9C2" w14:textId="77777777" w:rsidTr="00441C9C">
        <w:trPr>
          <w:trHeight w:val="275"/>
        </w:trPr>
        <w:tc>
          <w:tcPr>
            <w:tcW w:w="4945" w:type="dxa"/>
            <w:gridSpan w:val="5"/>
          </w:tcPr>
          <w:p w14:paraId="44AFAA01" w14:textId="77777777" w:rsidR="00252542" w:rsidRPr="00F44190" w:rsidRDefault="00252542" w:rsidP="00441C9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Deformed</w:t>
            </w:r>
          </w:p>
        </w:tc>
        <w:tc>
          <w:tcPr>
            <w:tcW w:w="5670" w:type="dxa"/>
            <w:gridSpan w:val="6"/>
          </w:tcPr>
          <w:p w14:paraId="2219C99F" w14:textId="77777777" w:rsidR="00252542" w:rsidRPr="00F44190" w:rsidRDefault="00252542" w:rsidP="00441C9C">
            <w:pPr>
              <w:spacing w:after="0"/>
              <w:rPr>
                <w:rFonts w:cstheme="minorHAnsi"/>
              </w:rPr>
            </w:pPr>
          </w:p>
        </w:tc>
      </w:tr>
      <w:tr w:rsidR="00252542" w:rsidRPr="00F44190" w14:paraId="253210AF" w14:textId="77777777" w:rsidTr="00441C9C">
        <w:trPr>
          <w:trHeight w:val="275"/>
        </w:trPr>
        <w:tc>
          <w:tcPr>
            <w:tcW w:w="4945" w:type="dxa"/>
            <w:gridSpan w:val="5"/>
          </w:tcPr>
          <w:p w14:paraId="2E755EE1" w14:textId="77777777" w:rsidR="00252542" w:rsidRPr="00F44190" w:rsidRDefault="00252542" w:rsidP="00441C9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Visible particles</w:t>
            </w:r>
          </w:p>
        </w:tc>
        <w:tc>
          <w:tcPr>
            <w:tcW w:w="5670" w:type="dxa"/>
            <w:gridSpan w:val="6"/>
          </w:tcPr>
          <w:p w14:paraId="67C5AAB0" w14:textId="77777777" w:rsidR="00252542" w:rsidRPr="00F44190" w:rsidRDefault="00252542" w:rsidP="00441C9C">
            <w:pPr>
              <w:spacing w:after="0"/>
              <w:rPr>
                <w:rFonts w:cstheme="minorHAnsi"/>
              </w:rPr>
            </w:pPr>
          </w:p>
        </w:tc>
      </w:tr>
      <w:tr w:rsidR="00252542" w:rsidRPr="00F44190" w14:paraId="0E0B0710" w14:textId="77777777" w:rsidTr="00441C9C">
        <w:trPr>
          <w:trHeight w:val="275"/>
        </w:trPr>
        <w:tc>
          <w:tcPr>
            <w:tcW w:w="4945" w:type="dxa"/>
            <w:gridSpan w:val="5"/>
          </w:tcPr>
          <w:p w14:paraId="0CB6CEE3" w14:textId="77777777" w:rsidR="00252542" w:rsidRPr="00F44190" w:rsidRDefault="00252542" w:rsidP="00441C9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Under filled</w:t>
            </w:r>
          </w:p>
        </w:tc>
        <w:tc>
          <w:tcPr>
            <w:tcW w:w="5670" w:type="dxa"/>
            <w:gridSpan w:val="6"/>
          </w:tcPr>
          <w:p w14:paraId="5C2B8E9D" w14:textId="77777777" w:rsidR="00252542" w:rsidRPr="00F44190" w:rsidRDefault="00252542" w:rsidP="00441C9C">
            <w:pPr>
              <w:spacing w:after="0"/>
              <w:rPr>
                <w:rFonts w:cstheme="minorHAnsi"/>
              </w:rPr>
            </w:pPr>
          </w:p>
        </w:tc>
      </w:tr>
      <w:tr w:rsidR="00252542" w:rsidRPr="00F44190" w14:paraId="7046B9C5" w14:textId="77777777" w:rsidTr="00441C9C">
        <w:trPr>
          <w:trHeight w:val="275"/>
        </w:trPr>
        <w:tc>
          <w:tcPr>
            <w:tcW w:w="4945" w:type="dxa"/>
            <w:gridSpan w:val="5"/>
          </w:tcPr>
          <w:p w14:paraId="581AA51C" w14:textId="77777777" w:rsidR="00252542" w:rsidRPr="00F44190" w:rsidRDefault="00252542" w:rsidP="00441C9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Over</w:t>
            </w:r>
            <w:r w:rsidRPr="00F44190">
              <w:rPr>
                <w:rFonts w:cstheme="minorHAnsi"/>
                <w:sz w:val="21"/>
                <w:szCs w:val="21"/>
              </w:rPr>
              <w:t xml:space="preserve"> filled</w:t>
            </w:r>
          </w:p>
        </w:tc>
        <w:tc>
          <w:tcPr>
            <w:tcW w:w="5670" w:type="dxa"/>
            <w:gridSpan w:val="6"/>
          </w:tcPr>
          <w:p w14:paraId="113D1B23" w14:textId="77777777" w:rsidR="00252542" w:rsidRPr="00F44190" w:rsidRDefault="00252542" w:rsidP="00441C9C">
            <w:pPr>
              <w:spacing w:after="0"/>
              <w:rPr>
                <w:rFonts w:cstheme="minorHAnsi"/>
              </w:rPr>
            </w:pPr>
          </w:p>
        </w:tc>
      </w:tr>
      <w:tr w:rsidR="00252542" w:rsidRPr="00F44190" w14:paraId="0F60255B" w14:textId="77777777" w:rsidTr="00441C9C">
        <w:trPr>
          <w:trHeight w:val="275"/>
        </w:trPr>
        <w:tc>
          <w:tcPr>
            <w:tcW w:w="4945" w:type="dxa"/>
            <w:gridSpan w:val="5"/>
          </w:tcPr>
          <w:p w14:paraId="6451B346" w14:textId="77777777" w:rsidR="00252542" w:rsidRDefault="00252542" w:rsidP="00441C9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Bleached</w:t>
            </w:r>
          </w:p>
        </w:tc>
        <w:tc>
          <w:tcPr>
            <w:tcW w:w="5670" w:type="dxa"/>
            <w:gridSpan w:val="6"/>
          </w:tcPr>
          <w:p w14:paraId="2D57763F" w14:textId="77777777" w:rsidR="00252542" w:rsidRPr="00F44190" w:rsidRDefault="00252542" w:rsidP="00441C9C">
            <w:pPr>
              <w:spacing w:after="0"/>
              <w:rPr>
                <w:rFonts w:cstheme="minorHAnsi"/>
              </w:rPr>
            </w:pPr>
          </w:p>
        </w:tc>
      </w:tr>
      <w:tr w:rsidR="00252542" w:rsidRPr="00F44190" w14:paraId="77C33E1B" w14:textId="77777777" w:rsidTr="00441C9C">
        <w:trPr>
          <w:trHeight w:val="275"/>
        </w:trPr>
        <w:tc>
          <w:tcPr>
            <w:tcW w:w="4945" w:type="dxa"/>
            <w:gridSpan w:val="5"/>
          </w:tcPr>
          <w:p w14:paraId="7685DF0F" w14:textId="77777777" w:rsidR="00252542" w:rsidRDefault="00252542" w:rsidP="00441C9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D01370">
              <w:rPr>
                <w:rFonts w:cstheme="minorHAnsi"/>
                <w:b/>
                <w:bCs/>
                <w:sz w:val="21"/>
                <w:szCs w:val="21"/>
              </w:rPr>
              <w:t>TOTAL REJECT</w:t>
            </w:r>
          </w:p>
        </w:tc>
        <w:tc>
          <w:tcPr>
            <w:tcW w:w="5670" w:type="dxa"/>
            <w:gridSpan w:val="6"/>
          </w:tcPr>
          <w:p w14:paraId="08CB3BD6" w14:textId="77777777" w:rsidR="00252542" w:rsidRPr="00F44190" w:rsidRDefault="00252542" w:rsidP="00441C9C">
            <w:pPr>
              <w:spacing w:after="0"/>
              <w:rPr>
                <w:rFonts w:cstheme="minorHAnsi"/>
              </w:rPr>
            </w:pPr>
          </w:p>
        </w:tc>
      </w:tr>
      <w:tr w:rsidR="00252542" w:rsidRPr="00F44190" w14:paraId="1B3058E8" w14:textId="77777777" w:rsidTr="00441C9C">
        <w:trPr>
          <w:trHeight w:val="275"/>
        </w:trPr>
        <w:tc>
          <w:tcPr>
            <w:tcW w:w="2972" w:type="dxa"/>
            <w:gridSpan w:val="2"/>
          </w:tcPr>
          <w:p w14:paraId="183288F3" w14:textId="77777777" w:rsidR="00252542" w:rsidRPr="00063E49" w:rsidRDefault="00252542" w:rsidP="00441C9C">
            <w:pPr>
              <w:spacing w:after="0" w:line="240" w:lineRule="auto"/>
              <w:rPr>
                <w:rFonts w:cstheme="minorHAnsi"/>
                <w:b/>
                <w:bCs/>
                <w:sz w:val="21"/>
                <w:szCs w:val="21"/>
              </w:rPr>
            </w:pPr>
            <w:r w:rsidRPr="00063E49">
              <w:rPr>
                <w:rFonts w:cstheme="minorHAnsi"/>
                <w:b/>
                <w:bCs/>
                <w:sz w:val="21"/>
                <w:szCs w:val="21"/>
              </w:rPr>
              <w:t>Retention/Stability sample</w:t>
            </w:r>
          </w:p>
        </w:tc>
        <w:tc>
          <w:tcPr>
            <w:tcW w:w="4231" w:type="dxa"/>
            <w:gridSpan w:val="5"/>
          </w:tcPr>
          <w:p w14:paraId="65BC7E8F" w14:textId="77777777" w:rsidR="00252542" w:rsidRPr="00F44190" w:rsidRDefault="00252542" w:rsidP="00441C9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Quantity sampled:</w:t>
            </w:r>
          </w:p>
        </w:tc>
        <w:tc>
          <w:tcPr>
            <w:tcW w:w="3412" w:type="dxa"/>
            <w:gridSpan w:val="4"/>
          </w:tcPr>
          <w:p w14:paraId="0B501B34" w14:textId="77777777" w:rsidR="00252542" w:rsidRPr="00F44190" w:rsidRDefault="00252542" w:rsidP="00441C9C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  <w:sz w:val="21"/>
                <w:szCs w:val="21"/>
              </w:rPr>
              <w:t>Sampled by:</w:t>
            </w:r>
          </w:p>
        </w:tc>
      </w:tr>
      <w:tr w:rsidR="00252542" w:rsidRPr="00F44190" w14:paraId="42F26DAA" w14:textId="77777777" w:rsidTr="00441C9C">
        <w:trPr>
          <w:trHeight w:val="129"/>
        </w:trPr>
        <w:tc>
          <w:tcPr>
            <w:tcW w:w="4945" w:type="dxa"/>
            <w:gridSpan w:val="5"/>
          </w:tcPr>
          <w:p w14:paraId="28CF8CE8" w14:textId="77777777" w:rsidR="00252542" w:rsidRPr="00F44190" w:rsidRDefault="00252542" w:rsidP="00441C9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Percentage yield (%)</w:t>
            </w:r>
          </w:p>
        </w:tc>
        <w:tc>
          <w:tcPr>
            <w:tcW w:w="5670" w:type="dxa"/>
            <w:gridSpan w:val="6"/>
          </w:tcPr>
          <w:p w14:paraId="3D5D64D7" w14:textId="77777777" w:rsidR="00252542" w:rsidRPr="00F44190" w:rsidRDefault="00252542" w:rsidP="00441C9C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252542" w:rsidRPr="00F44190" w14:paraId="38431069" w14:textId="77777777" w:rsidTr="00441C9C">
        <w:trPr>
          <w:trHeight w:val="275"/>
        </w:trPr>
        <w:tc>
          <w:tcPr>
            <w:tcW w:w="3325" w:type="dxa"/>
            <w:gridSpan w:val="3"/>
          </w:tcPr>
          <w:p w14:paraId="6965D943" w14:textId="30EECD8D" w:rsidR="00252542" w:rsidRPr="00F44190" w:rsidRDefault="00252542" w:rsidP="00441C9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Packaging Supervisor</w:t>
            </w:r>
            <w:r w:rsidRPr="00F44190">
              <w:rPr>
                <w:rFonts w:cstheme="minorHAnsi"/>
                <w:sz w:val="21"/>
                <w:szCs w:val="21"/>
              </w:rPr>
              <w:t xml:space="preserve"> sign</w:t>
            </w:r>
          </w:p>
        </w:tc>
        <w:tc>
          <w:tcPr>
            <w:tcW w:w="1620" w:type="dxa"/>
            <w:gridSpan w:val="2"/>
          </w:tcPr>
          <w:p w14:paraId="034CDCA0" w14:textId="77777777" w:rsidR="00252542" w:rsidRPr="00F44190" w:rsidRDefault="00252542" w:rsidP="00441C9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 xml:space="preserve">Date </w:t>
            </w:r>
          </w:p>
        </w:tc>
        <w:tc>
          <w:tcPr>
            <w:tcW w:w="3780" w:type="dxa"/>
            <w:gridSpan w:val="4"/>
          </w:tcPr>
          <w:p w14:paraId="36B88E36" w14:textId="77777777" w:rsidR="00252542" w:rsidRPr="00F44190" w:rsidRDefault="00252542" w:rsidP="00441C9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Quality Assurance Officer</w:t>
            </w:r>
            <w:r w:rsidRPr="00F44190">
              <w:rPr>
                <w:rFonts w:cstheme="minorHAnsi"/>
                <w:sz w:val="21"/>
                <w:szCs w:val="21"/>
              </w:rPr>
              <w:t xml:space="preserve"> sign</w:t>
            </w:r>
          </w:p>
        </w:tc>
        <w:tc>
          <w:tcPr>
            <w:tcW w:w="1890" w:type="dxa"/>
            <w:gridSpan w:val="2"/>
          </w:tcPr>
          <w:p w14:paraId="61348E46" w14:textId="77777777" w:rsidR="00252542" w:rsidRPr="00F44190" w:rsidRDefault="00252542" w:rsidP="00441C9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 xml:space="preserve">Date </w:t>
            </w:r>
          </w:p>
        </w:tc>
      </w:tr>
      <w:bookmarkEnd w:id="2"/>
    </w:tbl>
    <w:p w14:paraId="67C54790" w14:textId="77777777" w:rsidR="009A78C6" w:rsidRDefault="009A78C6" w:rsidP="00746A28">
      <w:pPr>
        <w:spacing w:after="0" w:line="240" w:lineRule="auto"/>
        <w:rPr>
          <w:rFonts w:cstheme="minorHAnsi"/>
          <w:sz w:val="20"/>
          <w:szCs w:val="20"/>
        </w:rPr>
      </w:pPr>
    </w:p>
    <w:tbl>
      <w:tblPr>
        <w:tblStyle w:val="TableGrid"/>
        <w:tblW w:w="10586" w:type="dxa"/>
        <w:tblInd w:w="-601" w:type="dxa"/>
        <w:tblLook w:val="04A0" w:firstRow="1" w:lastRow="0" w:firstColumn="1" w:lastColumn="0" w:noHBand="0" w:noVBand="1"/>
      </w:tblPr>
      <w:tblGrid>
        <w:gridCol w:w="3476"/>
        <w:gridCol w:w="1373"/>
        <w:gridCol w:w="427"/>
        <w:gridCol w:w="2363"/>
        <w:gridCol w:w="1417"/>
        <w:gridCol w:w="1530"/>
      </w:tblGrid>
      <w:tr w:rsidR="007E5C19" w:rsidRPr="00F44190" w14:paraId="587C3EFD" w14:textId="77777777" w:rsidTr="00FF6F3F">
        <w:tc>
          <w:tcPr>
            <w:tcW w:w="10586" w:type="dxa"/>
            <w:gridSpan w:val="6"/>
          </w:tcPr>
          <w:p w14:paraId="60AC9926" w14:textId="77777777" w:rsidR="007E5C19" w:rsidRPr="00F44190" w:rsidRDefault="007E5C19" w:rsidP="00447D8E">
            <w:pPr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b/>
                <w:sz w:val="21"/>
                <w:szCs w:val="21"/>
              </w:rPr>
              <w:t>GENERAL RECONCILIATION</w:t>
            </w:r>
          </w:p>
        </w:tc>
      </w:tr>
      <w:tr w:rsidR="007E5C19" w:rsidRPr="00F44190" w14:paraId="0F3012BE" w14:textId="77777777" w:rsidTr="00FF6F3F">
        <w:tc>
          <w:tcPr>
            <w:tcW w:w="3476" w:type="dxa"/>
          </w:tcPr>
          <w:p w14:paraId="3189573D" w14:textId="77777777" w:rsidR="007E5C19" w:rsidRPr="00F44190" w:rsidRDefault="007E5C19" w:rsidP="00447D8E">
            <w:pPr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Number of bags coded</w:t>
            </w:r>
          </w:p>
        </w:tc>
        <w:tc>
          <w:tcPr>
            <w:tcW w:w="1373" w:type="dxa"/>
            <w:tcBorders>
              <w:right w:val="single" w:sz="4" w:space="0" w:color="auto"/>
            </w:tcBorders>
          </w:tcPr>
          <w:p w14:paraId="7CE48524" w14:textId="77777777" w:rsidR="007E5C19" w:rsidRPr="00F44190" w:rsidRDefault="007E5C19" w:rsidP="00447D8E">
            <w:pPr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79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5D4A8F1" w14:textId="77777777" w:rsidR="007E5C19" w:rsidRPr="00F44190" w:rsidRDefault="007E5C19" w:rsidP="00447D8E">
            <w:pPr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 xml:space="preserve">Batch coding reject(s): </w:t>
            </w:r>
          </w:p>
        </w:tc>
        <w:tc>
          <w:tcPr>
            <w:tcW w:w="2947" w:type="dxa"/>
            <w:gridSpan w:val="2"/>
            <w:tcBorders>
              <w:left w:val="single" w:sz="4" w:space="0" w:color="auto"/>
            </w:tcBorders>
          </w:tcPr>
          <w:p w14:paraId="2A6210ED" w14:textId="77777777" w:rsidR="007E5C19" w:rsidRPr="00F44190" w:rsidRDefault="007E5C19" w:rsidP="00447D8E">
            <w:pPr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 xml:space="preserve">Batch coding actual % yield: </w:t>
            </w:r>
          </w:p>
        </w:tc>
      </w:tr>
      <w:tr w:rsidR="007E5C19" w:rsidRPr="00F44190" w14:paraId="52647681" w14:textId="77777777" w:rsidTr="00FF6F3F">
        <w:tc>
          <w:tcPr>
            <w:tcW w:w="3476" w:type="dxa"/>
          </w:tcPr>
          <w:p w14:paraId="424BB0CE" w14:textId="77777777" w:rsidR="007E5C19" w:rsidRPr="00F034A9" w:rsidRDefault="007E5C19" w:rsidP="00447D8E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Number of bags filled</w:t>
            </w:r>
          </w:p>
        </w:tc>
        <w:tc>
          <w:tcPr>
            <w:tcW w:w="1373" w:type="dxa"/>
            <w:tcBorders>
              <w:right w:val="single" w:sz="4" w:space="0" w:color="auto"/>
            </w:tcBorders>
          </w:tcPr>
          <w:p w14:paraId="6CCAA800" w14:textId="77777777" w:rsidR="007E5C19" w:rsidRPr="00F034A9" w:rsidRDefault="007E5C19" w:rsidP="00447D8E">
            <w:pPr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79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59BE7AF" w14:textId="77777777" w:rsidR="007E5C19" w:rsidRPr="00F034A9" w:rsidRDefault="007E5C19" w:rsidP="00447D8E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 xml:space="preserve">Number of bags unfilled </w:t>
            </w:r>
          </w:p>
          <w:p w14:paraId="3913FCC4" w14:textId="77777777" w:rsidR="007E5C19" w:rsidRPr="00F034A9" w:rsidRDefault="007E5C19" w:rsidP="00447D8E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Filling reject(s)</w:t>
            </w:r>
          </w:p>
        </w:tc>
        <w:tc>
          <w:tcPr>
            <w:tcW w:w="2947" w:type="dxa"/>
            <w:gridSpan w:val="2"/>
            <w:tcBorders>
              <w:left w:val="single" w:sz="4" w:space="0" w:color="auto"/>
            </w:tcBorders>
          </w:tcPr>
          <w:p w14:paraId="4ED4BD06" w14:textId="77777777" w:rsidR="007E5C19" w:rsidRPr="00F034A9" w:rsidRDefault="007E5C19" w:rsidP="00447D8E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Filling actual  %yield</w:t>
            </w:r>
          </w:p>
        </w:tc>
      </w:tr>
      <w:tr w:rsidR="007E5C19" w:rsidRPr="00F44190" w14:paraId="5E044FAF" w14:textId="77777777" w:rsidTr="00FF6F3F">
        <w:tc>
          <w:tcPr>
            <w:tcW w:w="3476" w:type="dxa"/>
          </w:tcPr>
          <w:p w14:paraId="73231F35" w14:textId="77777777" w:rsidR="007E5C19" w:rsidRPr="00F034A9" w:rsidRDefault="007E5C19" w:rsidP="00447D8E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 xml:space="preserve">Number of bags loaded </w:t>
            </w:r>
          </w:p>
        </w:tc>
        <w:tc>
          <w:tcPr>
            <w:tcW w:w="1373" w:type="dxa"/>
            <w:tcBorders>
              <w:right w:val="single" w:sz="4" w:space="0" w:color="auto"/>
            </w:tcBorders>
          </w:tcPr>
          <w:p w14:paraId="2571271F" w14:textId="77777777" w:rsidR="007E5C19" w:rsidRPr="00F034A9" w:rsidRDefault="007E5C19" w:rsidP="00447D8E">
            <w:pPr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79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0F69546" w14:textId="77777777" w:rsidR="007E5C19" w:rsidRPr="00F034A9" w:rsidRDefault="007E5C19" w:rsidP="00447D8E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Loading reject(s)</w:t>
            </w:r>
          </w:p>
        </w:tc>
        <w:tc>
          <w:tcPr>
            <w:tcW w:w="2947" w:type="dxa"/>
            <w:gridSpan w:val="2"/>
            <w:tcBorders>
              <w:left w:val="single" w:sz="4" w:space="0" w:color="auto"/>
            </w:tcBorders>
          </w:tcPr>
          <w:p w14:paraId="0EC95D13" w14:textId="77777777" w:rsidR="007E5C19" w:rsidRPr="00F034A9" w:rsidRDefault="007E5C19" w:rsidP="00447D8E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Loading actual yield%</w:t>
            </w:r>
          </w:p>
        </w:tc>
      </w:tr>
      <w:tr w:rsidR="007E5C19" w:rsidRPr="00F44190" w14:paraId="786F59F4" w14:textId="77777777" w:rsidTr="00FF6F3F">
        <w:tc>
          <w:tcPr>
            <w:tcW w:w="3476" w:type="dxa"/>
          </w:tcPr>
          <w:p w14:paraId="6671D13D" w14:textId="77777777" w:rsidR="007E5C19" w:rsidRPr="00F034A9" w:rsidRDefault="007E5C19" w:rsidP="00447D8E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 xml:space="preserve">Number of bags autoclaved </w:t>
            </w:r>
          </w:p>
        </w:tc>
        <w:tc>
          <w:tcPr>
            <w:tcW w:w="1373" w:type="dxa"/>
            <w:tcBorders>
              <w:right w:val="single" w:sz="4" w:space="0" w:color="auto"/>
            </w:tcBorders>
          </w:tcPr>
          <w:p w14:paraId="3774FF75" w14:textId="77777777" w:rsidR="007E5C19" w:rsidRPr="00F034A9" w:rsidRDefault="007E5C19" w:rsidP="00447D8E">
            <w:pPr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79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E78ED5E" w14:textId="77777777" w:rsidR="007E5C19" w:rsidRPr="00F034A9" w:rsidRDefault="007E5C19" w:rsidP="00447D8E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Autoclaving reject(s)</w:t>
            </w:r>
          </w:p>
        </w:tc>
        <w:tc>
          <w:tcPr>
            <w:tcW w:w="2947" w:type="dxa"/>
            <w:gridSpan w:val="2"/>
            <w:tcBorders>
              <w:left w:val="single" w:sz="4" w:space="0" w:color="auto"/>
            </w:tcBorders>
          </w:tcPr>
          <w:p w14:paraId="2036FC07" w14:textId="77777777" w:rsidR="007E5C19" w:rsidRPr="00F034A9" w:rsidRDefault="007E5C19" w:rsidP="00447D8E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Autoclaving actual yield %</w:t>
            </w:r>
          </w:p>
        </w:tc>
      </w:tr>
      <w:tr w:rsidR="007E5C19" w:rsidRPr="00F44190" w14:paraId="22EBACB2" w14:textId="77777777" w:rsidTr="00FF6F3F">
        <w:tc>
          <w:tcPr>
            <w:tcW w:w="3476" w:type="dxa"/>
          </w:tcPr>
          <w:p w14:paraId="62DAD56F" w14:textId="77777777" w:rsidR="007E5C19" w:rsidRPr="00F034A9" w:rsidRDefault="007E5C19" w:rsidP="00447D8E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 xml:space="preserve">Number of pouches packed </w:t>
            </w:r>
          </w:p>
        </w:tc>
        <w:tc>
          <w:tcPr>
            <w:tcW w:w="1373" w:type="dxa"/>
            <w:tcBorders>
              <w:right w:val="single" w:sz="4" w:space="0" w:color="auto"/>
            </w:tcBorders>
          </w:tcPr>
          <w:p w14:paraId="003ADD78" w14:textId="77777777" w:rsidR="007E5C19" w:rsidRPr="00F034A9" w:rsidRDefault="007E5C19" w:rsidP="00447D8E">
            <w:pPr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279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D4EE569" w14:textId="77777777" w:rsidR="007E5C19" w:rsidRPr="00F034A9" w:rsidRDefault="007E5C19" w:rsidP="00447D8E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Packaging reject(s)</w:t>
            </w:r>
          </w:p>
        </w:tc>
        <w:tc>
          <w:tcPr>
            <w:tcW w:w="2947" w:type="dxa"/>
            <w:gridSpan w:val="2"/>
            <w:tcBorders>
              <w:left w:val="single" w:sz="4" w:space="0" w:color="auto"/>
            </w:tcBorders>
          </w:tcPr>
          <w:p w14:paraId="06C3DC6B" w14:textId="77777777" w:rsidR="007E5C19" w:rsidRPr="00F034A9" w:rsidRDefault="007E5C19" w:rsidP="00447D8E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Packing actual yield %</w:t>
            </w:r>
          </w:p>
        </w:tc>
      </w:tr>
      <w:tr w:rsidR="007E5C19" w:rsidRPr="00F44190" w14:paraId="4CF23919" w14:textId="77777777" w:rsidTr="00FF6F3F">
        <w:tc>
          <w:tcPr>
            <w:tcW w:w="3476" w:type="dxa"/>
          </w:tcPr>
          <w:p w14:paraId="464CE881" w14:textId="77777777" w:rsidR="007E5C19" w:rsidRPr="00F034A9" w:rsidRDefault="007E5C19" w:rsidP="00447D8E">
            <w:pPr>
              <w:rPr>
                <w:rFonts w:cstheme="minorHAnsi"/>
                <w:sz w:val="21"/>
                <w:szCs w:val="21"/>
              </w:rPr>
            </w:pPr>
            <w:r w:rsidRPr="00F034A9">
              <w:rPr>
                <w:rFonts w:cstheme="minorHAnsi"/>
                <w:sz w:val="21"/>
                <w:szCs w:val="21"/>
              </w:rPr>
              <w:t>QA pouch sample ( must be attached to BMR)</w:t>
            </w:r>
          </w:p>
        </w:tc>
        <w:tc>
          <w:tcPr>
            <w:tcW w:w="7110" w:type="dxa"/>
            <w:gridSpan w:val="5"/>
          </w:tcPr>
          <w:p w14:paraId="0F806D6A" w14:textId="77777777" w:rsidR="007E5C19" w:rsidRPr="00F034A9" w:rsidRDefault="007E5C19" w:rsidP="00447D8E">
            <w:pPr>
              <w:rPr>
                <w:rFonts w:cstheme="minorHAnsi"/>
                <w:sz w:val="21"/>
                <w:szCs w:val="21"/>
              </w:rPr>
            </w:pPr>
          </w:p>
        </w:tc>
      </w:tr>
      <w:tr w:rsidR="00031ACE" w:rsidRPr="00F44190" w14:paraId="528F51E5" w14:textId="77777777" w:rsidTr="00FF6F3F">
        <w:tc>
          <w:tcPr>
            <w:tcW w:w="3476" w:type="dxa"/>
          </w:tcPr>
          <w:p w14:paraId="038559C4" w14:textId="5E2FA169" w:rsidR="00031ACE" w:rsidRPr="00F44190" w:rsidRDefault="00031ACE" w:rsidP="00031ACE">
            <w:pPr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 xml:space="preserve">Total quantities sampled for both </w:t>
            </w:r>
            <w:r w:rsidRPr="00F44190">
              <w:rPr>
                <w:rFonts w:cstheme="minorHAnsi"/>
                <w:sz w:val="21"/>
                <w:szCs w:val="21"/>
              </w:rPr>
              <w:t>Q.A.</w:t>
            </w:r>
            <w:r>
              <w:rPr>
                <w:rFonts w:cstheme="minorHAnsi"/>
                <w:sz w:val="21"/>
                <w:szCs w:val="21"/>
              </w:rPr>
              <w:t xml:space="preserve"> analysis and retention. </w:t>
            </w:r>
          </w:p>
        </w:tc>
        <w:tc>
          <w:tcPr>
            <w:tcW w:w="7110" w:type="dxa"/>
            <w:gridSpan w:val="5"/>
          </w:tcPr>
          <w:p w14:paraId="2DD153F9" w14:textId="77777777" w:rsidR="00031ACE" w:rsidRPr="00F44190" w:rsidRDefault="00031ACE" w:rsidP="00031ACE">
            <w:pPr>
              <w:rPr>
                <w:rFonts w:cstheme="minorHAnsi"/>
                <w:sz w:val="21"/>
                <w:szCs w:val="21"/>
              </w:rPr>
            </w:pPr>
          </w:p>
        </w:tc>
      </w:tr>
      <w:tr w:rsidR="007E5C19" w:rsidRPr="00F44190" w14:paraId="1683B3B6" w14:textId="77777777" w:rsidTr="00FF6F3F">
        <w:tc>
          <w:tcPr>
            <w:tcW w:w="3476" w:type="dxa"/>
          </w:tcPr>
          <w:p w14:paraId="5F45A13F" w14:textId="77777777" w:rsidR="007E5C19" w:rsidRPr="00F44190" w:rsidRDefault="007E5C19" w:rsidP="00447D8E">
            <w:pPr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Quantity transferred to FG Store</w:t>
            </w:r>
          </w:p>
        </w:tc>
        <w:tc>
          <w:tcPr>
            <w:tcW w:w="7110" w:type="dxa"/>
            <w:gridSpan w:val="5"/>
          </w:tcPr>
          <w:p w14:paraId="0D47CCAD" w14:textId="77777777" w:rsidR="007E5C19" w:rsidRPr="00F44190" w:rsidRDefault="007E5C19" w:rsidP="00447D8E">
            <w:pPr>
              <w:rPr>
                <w:rFonts w:cstheme="minorHAnsi"/>
                <w:sz w:val="21"/>
                <w:szCs w:val="21"/>
              </w:rPr>
            </w:pPr>
          </w:p>
        </w:tc>
      </w:tr>
      <w:tr w:rsidR="007E5C19" w:rsidRPr="00F44190" w14:paraId="5301B9E7" w14:textId="77777777" w:rsidTr="00FF6F3F">
        <w:tc>
          <w:tcPr>
            <w:tcW w:w="3476" w:type="dxa"/>
          </w:tcPr>
          <w:p w14:paraId="5591FCB2" w14:textId="77777777" w:rsidR="007E5C19" w:rsidRPr="00F44190" w:rsidRDefault="007E5C19" w:rsidP="00447D8E">
            <w:pPr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Standard yield(No’s)</w:t>
            </w:r>
          </w:p>
        </w:tc>
        <w:tc>
          <w:tcPr>
            <w:tcW w:w="7110" w:type="dxa"/>
            <w:gridSpan w:val="5"/>
          </w:tcPr>
          <w:p w14:paraId="5C981F9D" w14:textId="77777777" w:rsidR="007E5C19" w:rsidRPr="00F44190" w:rsidRDefault="007E5C19" w:rsidP="00447D8E">
            <w:pPr>
              <w:rPr>
                <w:rFonts w:cstheme="minorHAnsi"/>
                <w:sz w:val="21"/>
                <w:szCs w:val="21"/>
              </w:rPr>
            </w:pPr>
          </w:p>
        </w:tc>
      </w:tr>
      <w:tr w:rsidR="007E5C19" w:rsidRPr="00F44190" w14:paraId="18808A97" w14:textId="77777777" w:rsidTr="00FF6F3F">
        <w:tc>
          <w:tcPr>
            <w:tcW w:w="3476" w:type="dxa"/>
          </w:tcPr>
          <w:p w14:paraId="0445B407" w14:textId="77777777" w:rsidR="007E5C19" w:rsidRPr="00F44190" w:rsidRDefault="007E5C19" w:rsidP="00447D8E">
            <w:pPr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Actual Yield (No’s)</w:t>
            </w:r>
          </w:p>
        </w:tc>
        <w:tc>
          <w:tcPr>
            <w:tcW w:w="7110" w:type="dxa"/>
            <w:gridSpan w:val="5"/>
          </w:tcPr>
          <w:p w14:paraId="0118339C" w14:textId="77777777" w:rsidR="007E5C19" w:rsidRPr="00F44190" w:rsidRDefault="007E5C19" w:rsidP="00447D8E">
            <w:pPr>
              <w:rPr>
                <w:rFonts w:cstheme="minorHAnsi"/>
                <w:sz w:val="21"/>
                <w:szCs w:val="21"/>
              </w:rPr>
            </w:pPr>
          </w:p>
        </w:tc>
      </w:tr>
      <w:tr w:rsidR="007E5C19" w:rsidRPr="00F44190" w14:paraId="1B0FF2AF" w14:textId="77777777" w:rsidTr="00FF6F3F">
        <w:tc>
          <w:tcPr>
            <w:tcW w:w="3476" w:type="dxa"/>
          </w:tcPr>
          <w:p w14:paraId="16518F10" w14:textId="77777777" w:rsidR="007E5C19" w:rsidRPr="00F44190" w:rsidRDefault="007E5C19" w:rsidP="00447D8E">
            <w:pPr>
              <w:rPr>
                <w:rFonts w:cstheme="minorHAnsi"/>
                <w:sz w:val="21"/>
                <w:szCs w:val="21"/>
              </w:rPr>
            </w:pPr>
            <w:r w:rsidRPr="00F44190">
              <w:rPr>
                <w:rFonts w:cstheme="minorHAnsi"/>
                <w:sz w:val="21"/>
                <w:szCs w:val="21"/>
              </w:rPr>
              <w:t>Actual Yield (%)</w:t>
            </w:r>
          </w:p>
        </w:tc>
        <w:tc>
          <w:tcPr>
            <w:tcW w:w="7110" w:type="dxa"/>
            <w:gridSpan w:val="5"/>
          </w:tcPr>
          <w:p w14:paraId="51EA0D60" w14:textId="77777777" w:rsidR="007E5C19" w:rsidRPr="00F44190" w:rsidRDefault="007E5C19" w:rsidP="00447D8E">
            <w:pPr>
              <w:rPr>
                <w:rFonts w:cstheme="minorHAnsi"/>
                <w:sz w:val="21"/>
                <w:szCs w:val="21"/>
              </w:rPr>
            </w:pPr>
          </w:p>
        </w:tc>
      </w:tr>
      <w:tr w:rsidR="007E5C19" w:rsidRPr="00F44190" w14:paraId="6F847250" w14:textId="77777777" w:rsidTr="00FF6F3F">
        <w:trPr>
          <w:trHeight w:val="365"/>
        </w:trPr>
        <w:tc>
          <w:tcPr>
            <w:tcW w:w="3476" w:type="dxa"/>
            <w:tcBorders>
              <w:bottom w:val="single" w:sz="4" w:space="0" w:color="auto"/>
            </w:tcBorders>
          </w:tcPr>
          <w:p w14:paraId="4DDDD46D" w14:textId="77777777" w:rsidR="007E5C19" w:rsidRPr="00F44190" w:rsidRDefault="007E5C19" w:rsidP="00447D8E">
            <w:pPr>
              <w:ind w:left="34"/>
              <w:rPr>
                <w:rFonts w:cstheme="minorHAnsi"/>
                <w:b/>
                <w:sz w:val="21"/>
                <w:szCs w:val="21"/>
              </w:rPr>
            </w:pPr>
            <w:r w:rsidRPr="00F44190">
              <w:rPr>
                <w:rFonts w:cstheme="minorHAnsi"/>
                <w:b/>
                <w:sz w:val="21"/>
                <w:szCs w:val="21"/>
              </w:rPr>
              <w:t>Production Manager</w:t>
            </w:r>
          </w:p>
        </w:tc>
        <w:tc>
          <w:tcPr>
            <w:tcW w:w="1800" w:type="dxa"/>
            <w:gridSpan w:val="2"/>
            <w:tcBorders>
              <w:bottom w:val="single" w:sz="4" w:space="0" w:color="auto"/>
            </w:tcBorders>
          </w:tcPr>
          <w:p w14:paraId="522B43EC" w14:textId="77777777" w:rsidR="007E5C19" w:rsidRPr="00F44190" w:rsidRDefault="007E5C19" w:rsidP="00447D8E">
            <w:pPr>
              <w:rPr>
                <w:rFonts w:cstheme="minorHAnsi"/>
                <w:b/>
                <w:sz w:val="21"/>
                <w:szCs w:val="21"/>
              </w:rPr>
            </w:pPr>
            <w:r w:rsidRPr="00F44190">
              <w:rPr>
                <w:rFonts w:cstheme="minorHAnsi"/>
                <w:b/>
                <w:sz w:val="21"/>
                <w:szCs w:val="21"/>
              </w:rPr>
              <w:t>Date</w:t>
            </w:r>
          </w:p>
        </w:tc>
        <w:tc>
          <w:tcPr>
            <w:tcW w:w="3780" w:type="dxa"/>
            <w:gridSpan w:val="2"/>
            <w:tcBorders>
              <w:bottom w:val="single" w:sz="4" w:space="0" w:color="auto"/>
            </w:tcBorders>
          </w:tcPr>
          <w:p w14:paraId="60D984E8" w14:textId="6C0C7B9A" w:rsidR="00FF6F3F" w:rsidRPr="00F44190" w:rsidRDefault="00FF6F3F" w:rsidP="00FF6F3F">
            <w:pPr>
              <w:ind w:left="34"/>
              <w:rPr>
                <w:rFonts w:cstheme="minorHAnsi"/>
                <w:b/>
                <w:sz w:val="21"/>
                <w:szCs w:val="21"/>
              </w:rPr>
            </w:pPr>
            <w:r>
              <w:rPr>
                <w:rFonts w:cstheme="minorHAnsi"/>
                <w:b/>
                <w:sz w:val="21"/>
                <w:szCs w:val="21"/>
              </w:rPr>
              <w:t xml:space="preserve">Released By </w:t>
            </w:r>
            <w:r w:rsidR="007E5C19" w:rsidRPr="00F44190">
              <w:rPr>
                <w:rFonts w:cstheme="minorHAnsi"/>
                <w:b/>
                <w:sz w:val="21"/>
                <w:szCs w:val="21"/>
              </w:rPr>
              <w:t>Quality Assurance Manager</w:t>
            </w: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14:paraId="13CC9FC3" w14:textId="77777777" w:rsidR="007E5C19" w:rsidRDefault="007E5C19" w:rsidP="00447D8E">
            <w:pPr>
              <w:ind w:left="34"/>
              <w:rPr>
                <w:rFonts w:cstheme="minorHAnsi"/>
                <w:b/>
                <w:sz w:val="21"/>
                <w:szCs w:val="21"/>
              </w:rPr>
            </w:pPr>
            <w:r w:rsidRPr="00F44190">
              <w:rPr>
                <w:rFonts w:cstheme="minorHAnsi"/>
                <w:b/>
                <w:sz w:val="21"/>
                <w:szCs w:val="21"/>
              </w:rPr>
              <w:t>Date</w:t>
            </w:r>
          </w:p>
          <w:p w14:paraId="2C19A966" w14:textId="77777777" w:rsidR="007E5C19" w:rsidRPr="00F44190" w:rsidRDefault="007E5C19" w:rsidP="00447D8E">
            <w:pPr>
              <w:ind w:left="34"/>
              <w:rPr>
                <w:rFonts w:cstheme="minorHAnsi"/>
                <w:b/>
                <w:sz w:val="21"/>
                <w:szCs w:val="21"/>
              </w:rPr>
            </w:pPr>
          </w:p>
        </w:tc>
      </w:tr>
    </w:tbl>
    <w:p w14:paraId="4722531C" w14:textId="77777777" w:rsidR="007E5C19" w:rsidRPr="00F44190" w:rsidRDefault="007E5C19" w:rsidP="007E5C19">
      <w:pPr>
        <w:rPr>
          <w:rFonts w:cs="Times New Roman"/>
          <w:b/>
          <w:sz w:val="24"/>
          <w:szCs w:val="24"/>
        </w:rPr>
      </w:pPr>
    </w:p>
    <w:tbl>
      <w:tblPr>
        <w:tblStyle w:val="TableGrid"/>
        <w:tblW w:w="10557" w:type="dxa"/>
        <w:tblInd w:w="-572" w:type="dxa"/>
        <w:tblLook w:val="04A0" w:firstRow="1" w:lastRow="0" w:firstColumn="1" w:lastColumn="0" w:noHBand="0" w:noVBand="1"/>
      </w:tblPr>
      <w:tblGrid>
        <w:gridCol w:w="10557"/>
      </w:tblGrid>
      <w:tr w:rsidR="007E5C19" w:rsidRPr="009A78C6" w14:paraId="50F4F86B" w14:textId="77777777" w:rsidTr="00FF6F3F">
        <w:tc>
          <w:tcPr>
            <w:tcW w:w="10557" w:type="dxa"/>
          </w:tcPr>
          <w:p w14:paraId="0ADB3051" w14:textId="77777777" w:rsidR="007E5C19" w:rsidRPr="009A78C6" w:rsidRDefault="007E5C19" w:rsidP="00447D8E">
            <w:pPr>
              <w:jc w:val="center"/>
              <w:rPr>
                <w:rFonts w:cs="Arial"/>
                <w:sz w:val="22"/>
                <w:szCs w:val="22"/>
              </w:rPr>
            </w:pPr>
            <w:r w:rsidRPr="009A78C6">
              <w:rPr>
                <w:rFonts w:cs="Arial"/>
                <w:sz w:val="22"/>
                <w:szCs w:val="22"/>
              </w:rPr>
              <w:t>(Investigation should be made if the yield result does not meet specification)</w:t>
            </w:r>
          </w:p>
          <w:p w14:paraId="15D9506C" w14:textId="77777777" w:rsidR="007E5C19" w:rsidRPr="009A78C6" w:rsidRDefault="007E5C19" w:rsidP="00447D8E">
            <w:pPr>
              <w:rPr>
                <w:rFonts w:cs="Arial"/>
                <w:sz w:val="22"/>
                <w:szCs w:val="22"/>
              </w:rPr>
            </w:pPr>
            <w:r w:rsidRPr="009A78C6">
              <w:rPr>
                <w:rFonts w:cs="Arial"/>
                <w:sz w:val="22"/>
                <w:szCs w:val="22"/>
              </w:rPr>
              <w:t xml:space="preserve">  Comment:   __________________________________________</w:t>
            </w:r>
          </w:p>
          <w:p w14:paraId="4CEEED2A" w14:textId="77777777" w:rsidR="007E5C19" w:rsidRPr="009A78C6" w:rsidRDefault="007E5C19" w:rsidP="00447D8E">
            <w:pPr>
              <w:rPr>
                <w:rFonts w:cs="Arial"/>
                <w:sz w:val="22"/>
                <w:szCs w:val="22"/>
              </w:rPr>
            </w:pPr>
          </w:p>
          <w:p w14:paraId="050D4B5D" w14:textId="77777777" w:rsidR="007E5C19" w:rsidRPr="009A78C6" w:rsidRDefault="007E5C19" w:rsidP="00447D8E">
            <w:pPr>
              <w:pStyle w:val="Footer"/>
              <w:tabs>
                <w:tab w:val="clear" w:pos="4513"/>
                <w:tab w:val="clear" w:pos="9026"/>
              </w:tabs>
              <w:rPr>
                <w:sz w:val="22"/>
                <w:szCs w:val="22"/>
              </w:rPr>
            </w:pPr>
            <w:r w:rsidRPr="009A78C6">
              <w:rPr>
                <w:b/>
                <w:bCs/>
                <w:sz w:val="22"/>
                <w:szCs w:val="22"/>
              </w:rPr>
              <w:t>Deviation</w:t>
            </w:r>
            <w:r w:rsidRPr="009A78C6">
              <w:rPr>
                <w:sz w:val="22"/>
                <w:szCs w:val="22"/>
              </w:rPr>
              <w:t xml:space="preserve"> (if any)……………………………………………………………………………………………………………..…………………….</w:t>
            </w:r>
          </w:p>
          <w:p w14:paraId="6A10DFDC" w14:textId="77777777" w:rsidR="007E5C19" w:rsidRPr="009A78C6" w:rsidRDefault="007E5C19" w:rsidP="00447D8E">
            <w:pPr>
              <w:pStyle w:val="Footer"/>
              <w:tabs>
                <w:tab w:val="clear" w:pos="4513"/>
                <w:tab w:val="clear" w:pos="9026"/>
              </w:tabs>
              <w:rPr>
                <w:sz w:val="22"/>
                <w:szCs w:val="22"/>
              </w:rPr>
            </w:pPr>
          </w:p>
          <w:p w14:paraId="2468FA27" w14:textId="77777777" w:rsidR="007E5C19" w:rsidRPr="009A78C6" w:rsidRDefault="007E5C19" w:rsidP="00447D8E">
            <w:pPr>
              <w:pStyle w:val="Footer"/>
              <w:tabs>
                <w:tab w:val="clear" w:pos="4513"/>
                <w:tab w:val="clear" w:pos="9026"/>
              </w:tabs>
              <w:rPr>
                <w:sz w:val="22"/>
                <w:szCs w:val="22"/>
              </w:rPr>
            </w:pPr>
            <w:r w:rsidRPr="009A78C6">
              <w:rPr>
                <w:sz w:val="22"/>
                <w:szCs w:val="22"/>
              </w:rPr>
              <w:t>………………………………………………………………………………………………………………………………………………………………</w:t>
            </w:r>
          </w:p>
          <w:p w14:paraId="6A516DFA" w14:textId="77777777" w:rsidR="007E5C19" w:rsidRPr="009A78C6" w:rsidRDefault="007E5C19" w:rsidP="00447D8E">
            <w:pPr>
              <w:rPr>
                <w:rFonts w:cs="Times New Roman"/>
                <w:b/>
                <w:sz w:val="22"/>
                <w:szCs w:val="22"/>
              </w:rPr>
            </w:pPr>
          </w:p>
        </w:tc>
      </w:tr>
    </w:tbl>
    <w:p w14:paraId="60EB1096" w14:textId="77777777" w:rsidR="007E5C19" w:rsidRDefault="007E5C19" w:rsidP="007E5C19">
      <w:pPr>
        <w:rPr>
          <w:rFonts w:cs="Times New Roman"/>
          <w:b/>
          <w:sz w:val="24"/>
          <w:szCs w:val="24"/>
        </w:rPr>
      </w:pPr>
    </w:p>
    <w:p w14:paraId="4863CFC7" w14:textId="77777777" w:rsidR="009A78C6" w:rsidRDefault="009A78C6" w:rsidP="007E5C19">
      <w:pPr>
        <w:spacing w:after="0" w:line="240" w:lineRule="auto"/>
        <w:rPr>
          <w:rFonts w:cs="Times New Roman"/>
          <w:b/>
          <w:sz w:val="24"/>
          <w:szCs w:val="24"/>
        </w:rPr>
      </w:pPr>
    </w:p>
    <w:p w14:paraId="4581B614" w14:textId="77777777" w:rsidR="009A78C6" w:rsidRDefault="009A78C6" w:rsidP="007E5C19">
      <w:pPr>
        <w:spacing w:after="0" w:line="240" w:lineRule="auto"/>
        <w:rPr>
          <w:rFonts w:cs="Times New Roman"/>
          <w:b/>
          <w:sz w:val="24"/>
          <w:szCs w:val="24"/>
        </w:rPr>
      </w:pPr>
    </w:p>
    <w:p w14:paraId="1C32E43A" w14:textId="77777777" w:rsidR="009A78C6" w:rsidRPr="00F44190" w:rsidRDefault="009A78C6" w:rsidP="009A78C6">
      <w:pPr>
        <w:spacing w:line="240" w:lineRule="auto"/>
        <w:rPr>
          <w:rFonts w:cs="Times New Roman"/>
          <w:b/>
        </w:rPr>
      </w:pPr>
      <w:bookmarkStart w:id="3" w:name="_Hlk187243387"/>
      <w:bookmarkStart w:id="4" w:name="_Hlk187226538"/>
      <w:r w:rsidRPr="00F44190">
        <w:rPr>
          <w:rFonts w:cs="Times New Roman"/>
          <w:b/>
        </w:rPr>
        <w:t>Declaration:</w:t>
      </w:r>
    </w:p>
    <w:p w14:paraId="676A3912" w14:textId="77777777" w:rsidR="009A78C6" w:rsidRPr="00F44190" w:rsidRDefault="009A78C6" w:rsidP="009A78C6">
      <w:pPr>
        <w:spacing w:line="240" w:lineRule="auto"/>
        <w:rPr>
          <w:rFonts w:cs="Times New Roman"/>
        </w:rPr>
      </w:pPr>
      <w:r w:rsidRPr="00F44190">
        <w:rPr>
          <w:rFonts w:cstheme="minorHAnsi"/>
        </w:rPr>
        <w:t xml:space="preserve">The above-mentioned batch has been manufactured in accordance with In-House &amp; B.P/USP, Specifications following </w:t>
      </w:r>
      <w:r w:rsidRPr="00F44190">
        <w:rPr>
          <w:rFonts w:cs="Times New Roman"/>
        </w:rPr>
        <w:t>strict adherence to cGMP procedures</w:t>
      </w:r>
      <w:r w:rsidRPr="00F44190">
        <w:rPr>
          <w:rFonts w:cstheme="minorHAnsi"/>
        </w:rPr>
        <w:t xml:space="preserve"> and is duly released for sales after all production records, environmental monitoring records and Q.C. analytical reports are checked and found to be satisfactory.</w:t>
      </w:r>
      <w:bookmarkEnd w:id="3"/>
    </w:p>
    <w:bookmarkEnd w:id="4"/>
    <w:p w14:paraId="34E84407" w14:textId="3826D9E3" w:rsidR="007E5C19" w:rsidRDefault="007E5C19" w:rsidP="007E5C19">
      <w:pPr>
        <w:spacing w:after="0" w:line="240" w:lineRule="auto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br w:type="page"/>
      </w:r>
    </w:p>
    <w:p w14:paraId="4D868BD8" w14:textId="77777777" w:rsidR="007E5C19" w:rsidRPr="009A78C6" w:rsidRDefault="007E5C19" w:rsidP="007E5C19">
      <w:pPr>
        <w:spacing w:line="240" w:lineRule="auto"/>
        <w:rPr>
          <w:rFonts w:cs="Times New Roman"/>
          <w:b/>
          <w:sz w:val="24"/>
          <w:szCs w:val="24"/>
          <w:u w:val="single"/>
        </w:rPr>
      </w:pPr>
      <w:r w:rsidRPr="009A78C6">
        <w:rPr>
          <w:rFonts w:cs="Times New Roman"/>
          <w:b/>
          <w:sz w:val="24"/>
          <w:szCs w:val="24"/>
          <w:u w:val="single"/>
        </w:rPr>
        <w:lastRenderedPageBreak/>
        <w:t>CHECKLIST OF BATCH RECORD</w:t>
      </w:r>
    </w:p>
    <w:tbl>
      <w:tblPr>
        <w:tblW w:w="10350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8"/>
        <w:gridCol w:w="4259"/>
        <w:gridCol w:w="2546"/>
        <w:gridCol w:w="1374"/>
        <w:gridCol w:w="1323"/>
      </w:tblGrid>
      <w:tr w:rsidR="00DF50B0" w14:paraId="7FAEEB30" w14:textId="77777777">
        <w:trPr>
          <w:trHeight w:val="606"/>
        </w:trPr>
        <w:tc>
          <w:tcPr>
            <w:tcW w:w="8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B67580" w14:textId="77777777" w:rsidR="00DF50B0" w:rsidRDefault="00DF50B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SN</w:t>
            </w:r>
          </w:p>
        </w:tc>
        <w:tc>
          <w:tcPr>
            <w:tcW w:w="680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C67BA2" w14:textId="77777777" w:rsidR="00DF50B0" w:rsidRDefault="00DF50B0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Description</w:t>
            </w:r>
          </w:p>
        </w:tc>
        <w:tc>
          <w:tcPr>
            <w:tcW w:w="26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4D8197F2" w14:textId="77777777" w:rsidR="00DF50B0" w:rsidRDefault="00DF50B0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Document availability checked by</w:t>
            </w:r>
          </w:p>
        </w:tc>
      </w:tr>
      <w:tr w:rsidR="00DF50B0" w14:paraId="667967B5" w14:textId="77777777">
        <w:trPr>
          <w:trHeight w:val="58"/>
        </w:trPr>
        <w:tc>
          <w:tcPr>
            <w:tcW w:w="103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818D31" w14:textId="77777777" w:rsidR="00DF50B0" w:rsidRDefault="00DF50B0">
            <w:pPr>
              <w:spacing w:after="0"/>
              <w:rPr>
                <w:rFonts w:cs="Times New Roman"/>
                <w:b/>
                <w:color w:val="000000"/>
              </w:rPr>
            </w:pPr>
          </w:p>
        </w:tc>
        <w:tc>
          <w:tcPr>
            <w:tcW w:w="935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127B47" w14:textId="77777777" w:rsidR="00DF50B0" w:rsidRDefault="00DF50B0">
            <w:pPr>
              <w:spacing w:after="0"/>
              <w:rPr>
                <w:rFonts w:cs="Times New Roman"/>
                <w:b/>
                <w:color w:val="000000"/>
              </w:rPr>
            </w:pP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45100A9D" w14:textId="77777777" w:rsidR="00DF50B0" w:rsidRDefault="00DF50B0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Production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13740F3E" w14:textId="77777777" w:rsidR="00DF50B0" w:rsidRDefault="00DF50B0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QA</w:t>
            </w:r>
          </w:p>
        </w:tc>
      </w:tr>
      <w:tr w:rsidR="00DF50B0" w14:paraId="273D299C" w14:textId="77777777">
        <w:trPr>
          <w:trHeight w:val="349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8C6EB5" w14:textId="77777777" w:rsidR="00DF50B0" w:rsidRDefault="00DF50B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1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7FFB6E" w14:textId="77777777" w:rsidR="00DF50B0" w:rsidRDefault="00DF50B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BATCH DETAILS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0DD9775" w14:textId="77777777" w:rsidR="00DF50B0" w:rsidRDefault="00DF50B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0083DF2" w14:textId="77777777" w:rsidR="00DF50B0" w:rsidRDefault="00DF50B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DF50B0" w14:paraId="45D68713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71FE17" w14:textId="77777777" w:rsidR="00DF50B0" w:rsidRDefault="00DF50B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2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2DAFF0" w14:textId="77777777" w:rsidR="00DF50B0" w:rsidRDefault="00DF50B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DISPENSING MATERIAL LABELS (IF ANY)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3C3867E" w14:textId="77777777" w:rsidR="00DF50B0" w:rsidRDefault="00DF50B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F0B76BA" w14:textId="77777777" w:rsidR="00DF50B0" w:rsidRDefault="00DF50B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DF50B0" w14:paraId="0780439D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08C502" w14:textId="77777777" w:rsidR="00DF50B0" w:rsidRDefault="00DF50B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7AC727" w14:textId="77777777" w:rsidR="00DF50B0" w:rsidRDefault="00DF50B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APPROVED CODED POUCH FOR THE BATCH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236EC73" w14:textId="77777777" w:rsidR="00DF50B0" w:rsidRDefault="00DF50B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019C3FB" w14:textId="77777777" w:rsidR="00DF50B0" w:rsidRDefault="00DF50B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DF50B0" w14:paraId="46FE4490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AE7FD4" w14:textId="77777777" w:rsidR="00DF50B0" w:rsidRDefault="00DF50B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4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6ABEC8" w14:textId="77777777" w:rsidR="00DF50B0" w:rsidRDefault="00DF50B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APPROVED CODED MONO CARTON FOR THE BATCH (IF ANY)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525E589" w14:textId="77777777" w:rsidR="00DF50B0" w:rsidRDefault="00DF50B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9E37B4F" w14:textId="77777777" w:rsidR="00DF50B0" w:rsidRDefault="00DF50B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DF50B0" w14:paraId="0F01A972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99315D" w14:textId="77777777" w:rsidR="00DF50B0" w:rsidRDefault="00DF50B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5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078996" w14:textId="77777777" w:rsidR="00DF50B0" w:rsidRDefault="00DF50B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THERMOGRAPH/CHEMICAL INDICATOR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736204E" w14:textId="77777777" w:rsidR="00DF50B0" w:rsidRDefault="00DF50B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281F786" w14:textId="77777777" w:rsidR="00DF50B0" w:rsidRDefault="00DF50B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DF50B0" w14:paraId="2F662E19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CE451E" w14:textId="77777777" w:rsidR="00DF50B0" w:rsidRDefault="00DF50B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6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3E6D68" w14:textId="77777777" w:rsidR="00DF50B0" w:rsidRDefault="00DF50B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PRODUCT RECONCILIATION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EF822FE" w14:textId="77777777" w:rsidR="00DF50B0" w:rsidRDefault="00DF50B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0635FFC" w14:textId="77777777" w:rsidR="00DF50B0" w:rsidRDefault="00DF50B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DF50B0" w14:paraId="0FE2FB0F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03501E" w14:textId="77777777" w:rsidR="00DF50B0" w:rsidRDefault="00DF50B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7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258356" w14:textId="77777777" w:rsidR="00DF50B0" w:rsidRDefault="00DF50B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INVESTIGATION/DEVIATION REPORT (IF ANY)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A2C5E93" w14:textId="77777777" w:rsidR="00DF50B0" w:rsidRDefault="00DF50B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334E932" w14:textId="77777777" w:rsidR="00DF50B0" w:rsidRDefault="00DF50B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DF50B0" w14:paraId="219DDF1B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C62467" w14:textId="77777777" w:rsidR="00DF50B0" w:rsidRDefault="00DF50B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8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6F2E80" w14:textId="77777777" w:rsidR="00DF50B0" w:rsidRDefault="00DF50B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DULY FILLED AND SIGNED?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957CF59" w14:textId="77777777" w:rsidR="00DF50B0" w:rsidRDefault="00DF50B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8BA6411" w14:textId="77777777" w:rsidR="00DF50B0" w:rsidRDefault="00DF50B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DF50B0" w14:paraId="44290DA2" w14:textId="77777777">
        <w:tc>
          <w:tcPr>
            <w:tcW w:w="1034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84DD42" w14:textId="77777777" w:rsidR="00DF50B0" w:rsidRDefault="00DF50B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QUALITY CONTROL REPORT AND MISCELLANOUS DOCUMENTS (Checked by QA)</w:t>
            </w:r>
          </w:p>
        </w:tc>
      </w:tr>
      <w:tr w:rsidR="00DF50B0" w14:paraId="03C64903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FCE5D3" w14:textId="77777777" w:rsidR="00DF50B0" w:rsidRDefault="00DF50B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9</w:t>
            </w:r>
          </w:p>
        </w:tc>
        <w:tc>
          <w:tcPr>
            <w:tcW w:w="4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09D807" w14:textId="77777777" w:rsidR="00DF50B0" w:rsidRDefault="00DF50B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BET REPORT/PYROGEN REPORT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12822" w14:textId="77777777" w:rsidR="00DF50B0" w:rsidRDefault="00DF50B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D84E7" w14:textId="77777777" w:rsidR="00DF50B0" w:rsidRDefault="00DF50B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09FFC" w14:textId="77777777" w:rsidR="00DF50B0" w:rsidRDefault="00DF50B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DF50B0" w14:paraId="2EAA91AB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EBAFFC" w14:textId="77777777" w:rsidR="00DF50B0" w:rsidRDefault="00DF50B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10</w:t>
            </w:r>
          </w:p>
        </w:tc>
        <w:tc>
          <w:tcPr>
            <w:tcW w:w="4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CB43B8" w14:textId="77777777" w:rsidR="00DF50B0" w:rsidRDefault="00DF50B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STERILITY TEST REPORT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1B645" w14:textId="77777777" w:rsidR="00DF50B0" w:rsidRDefault="00DF50B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A5964" w14:textId="77777777" w:rsidR="00DF50B0" w:rsidRDefault="00DF50B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459EB" w14:textId="77777777" w:rsidR="00DF50B0" w:rsidRDefault="00DF50B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DF50B0" w14:paraId="6140E9E6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A32C5A" w14:textId="77777777" w:rsidR="00DF50B0" w:rsidRDefault="00DF50B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11</w:t>
            </w:r>
          </w:p>
        </w:tc>
        <w:tc>
          <w:tcPr>
            <w:tcW w:w="4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973BA" w14:textId="77777777" w:rsidR="00DF50B0" w:rsidRDefault="00DF50B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FINISHED PRODUCT (CERTIFICATE OF ANALYSIS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98A27" w14:textId="77777777" w:rsidR="00DF50B0" w:rsidRDefault="00DF50B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5BD14" w14:textId="77777777" w:rsidR="00DF50B0" w:rsidRDefault="00DF50B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389F8" w14:textId="77777777" w:rsidR="00DF50B0" w:rsidRDefault="00DF50B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DF50B0" w14:paraId="7AA45E86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5A11AC" w14:textId="77777777" w:rsidR="00DF50B0" w:rsidRDefault="00DF50B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12</w:t>
            </w:r>
          </w:p>
        </w:tc>
        <w:tc>
          <w:tcPr>
            <w:tcW w:w="4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64A34A" w14:textId="77777777" w:rsidR="00DF50B0" w:rsidRDefault="00DF50B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PRODUCT RELEASE SLIP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92360" w14:textId="77777777" w:rsidR="00DF50B0" w:rsidRDefault="00DF50B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EFD60" w14:textId="77777777" w:rsidR="00DF50B0" w:rsidRDefault="00DF50B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B5478" w14:textId="77777777" w:rsidR="00DF50B0" w:rsidRDefault="00DF50B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</w:tbl>
    <w:p w14:paraId="4B87AE95" w14:textId="77777777" w:rsidR="009A78C6" w:rsidRDefault="009A78C6" w:rsidP="007E5C19">
      <w:pPr>
        <w:spacing w:line="240" w:lineRule="auto"/>
        <w:rPr>
          <w:rFonts w:cs="Times New Roman"/>
          <w:b/>
        </w:rPr>
      </w:pPr>
    </w:p>
    <w:p w14:paraId="7BFB035F" w14:textId="77777777" w:rsidR="009A78C6" w:rsidRDefault="009A78C6" w:rsidP="007E5C19">
      <w:pPr>
        <w:spacing w:line="240" w:lineRule="auto"/>
        <w:rPr>
          <w:rFonts w:cs="Times New Roman"/>
          <w:b/>
        </w:rPr>
      </w:pPr>
    </w:p>
    <w:p w14:paraId="666F3792" w14:textId="77777777" w:rsidR="009A78C6" w:rsidRDefault="009A78C6" w:rsidP="007E5C19">
      <w:pPr>
        <w:spacing w:line="240" w:lineRule="auto"/>
        <w:rPr>
          <w:rFonts w:cs="Times New Roman"/>
          <w:b/>
        </w:rPr>
      </w:pPr>
    </w:p>
    <w:tbl>
      <w:tblPr>
        <w:tblStyle w:val="TableGrid"/>
        <w:tblW w:w="10349" w:type="dxa"/>
        <w:tblInd w:w="-431" w:type="dxa"/>
        <w:tblLook w:val="04A0" w:firstRow="1" w:lastRow="0" w:firstColumn="1" w:lastColumn="0" w:noHBand="0" w:noVBand="1"/>
      </w:tblPr>
      <w:tblGrid>
        <w:gridCol w:w="5104"/>
        <w:gridCol w:w="2552"/>
        <w:gridCol w:w="2693"/>
      </w:tblGrid>
      <w:tr w:rsidR="009A78C6" w14:paraId="6B263B8A" w14:textId="77777777" w:rsidTr="00233B57">
        <w:tc>
          <w:tcPr>
            <w:tcW w:w="5104" w:type="dxa"/>
          </w:tcPr>
          <w:p w14:paraId="3D3B7158" w14:textId="77777777" w:rsidR="009A78C6" w:rsidRDefault="009A78C6" w:rsidP="00233B57">
            <w:bookmarkStart w:id="5" w:name="_Hlk187223115"/>
            <w:r>
              <w:t>BMR CHECKED BY:</w:t>
            </w:r>
          </w:p>
          <w:p w14:paraId="35B29CC4" w14:textId="77777777" w:rsidR="009A78C6" w:rsidRDefault="009A78C6" w:rsidP="00233B57"/>
          <w:p w14:paraId="27E1ED11" w14:textId="77777777" w:rsidR="009A78C6" w:rsidRDefault="009A78C6" w:rsidP="00233B57"/>
          <w:p w14:paraId="2C781EE7" w14:textId="77777777" w:rsidR="009A78C6" w:rsidRDefault="009A78C6" w:rsidP="00233B57"/>
        </w:tc>
        <w:tc>
          <w:tcPr>
            <w:tcW w:w="2552" w:type="dxa"/>
          </w:tcPr>
          <w:p w14:paraId="174646E8" w14:textId="77777777" w:rsidR="009A78C6" w:rsidRDefault="009A78C6" w:rsidP="00233B57">
            <w:r>
              <w:t>DATE:</w:t>
            </w:r>
          </w:p>
        </w:tc>
        <w:tc>
          <w:tcPr>
            <w:tcW w:w="2693" w:type="dxa"/>
          </w:tcPr>
          <w:p w14:paraId="7E1AF497" w14:textId="77777777" w:rsidR="009A78C6" w:rsidRDefault="009A78C6" w:rsidP="00233B57">
            <w:r>
              <w:t>SIGN:</w:t>
            </w:r>
          </w:p>
        </w:tc>
      </w:tr>
    </w:tbl>
    <w:bookmarkEnd w:id="5"/>
    <w:p w14:paraId="3B4BA04A" w14:textId="67BD5B94" w:rsidR="007E5C19" w:rsidRPr="00F44190" w:rsidRDefault="007E5C19" w:rsidP="007E5C19">
      <w:pPr>
        <w:spacing w:line="240" w:lineRule="auto"/>
        <w:rPr>
          <w:rFonts w:cs="Times New Roman"/>
        </w:rPr>
      </w:pPr>
      <w:r w:rsidRPr="00F44190">
        <w:rPr>
          <w:rFonts w:cstheme="minorHAnsi"/>
        </w:rPr>
        <w:t>.</w:t>
      </w:r>
    </w:p>
    <w:p w14:paraId="6D133A29" w14:textId="77777777" w:rsidR="00117A52" w:rsidRDefault="00117A52"/>
    <w:sectPr w:rsidR="00117A52" w:rsidSect="00813AAF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454" w:right="1440" w:bottom="454" w:left="1440" w:header="576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313371" w14:textId="77777777" w:rsidR="002B7A70" w:rsidRDefault="002B7A70" w:rsidP="007A7B32">
      <w:pPr>
        <w:spacing w:after="0" w:line="240" w:lineRule="auto"/>
      </w:pPr>
      <w:r>
        <w:separator/>
      </w:r>
    </w:p>
  </w:endnote>
  <w:endnote w:type="continuationSeparator" w:id="0">
    <w:p w14:paraId="28477C94" w14:textId="77777777" w:rsidR="002B7A70" w:rsidRDefault="002B7A70" w:rsidP="007A7B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5DE13" w14:textId="11A86B74" w:rsidR="006B4162" w:rsidRDefault="00E91119" w:rsidP="00E91119">
    <w:pPr>
      <w:pStyle w:val="Footer"/>
      <w:ind w:hanging="709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52EF96A" wp14:editId="3C9000A6">
              <wp:simplePos x="0" y="0"/>
              <wp:positionH relativeFrom="column">
                <wp:posOffset>-510540</wp:posOffset>
              </wp:positionH>
              <wp:positionV relativeFrom="paragraph">
                <wp:posOffset>215900</wp:posOffset>
              </wp:positionV>
              <wp:extent cx="1956391" cy="446405"/>
              <wp:effectExtent l="19050" t="19050" r="25400" b="10795"/>
              <wp:wrapNone/>
              <wp:docPr id="128604322" name="Text Box 1286043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6B44C4C" w14:textId="77777777" w:rsidR="00E91119" w:rsidRPr="003000BF" w:rsidRDefault="00E91119" w:rsidP="00E91119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052EF96A" id="Text Box 128604322" o:spid="_x0000_s1027" style="position:absolute;margin-left:-40.2pt;margin-top:17pt;width:154.05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" filled="f" strokecolor="#0070c0" strokeweight="2.25pt">
              <v:textbox>
                <w:txbxContent>
                  <w:p w14:paraId="76B44C4C" w14:textId="77777777" w:rsidR="00E91119" w:rsidRPr="003000BF" w:rsidRDefault="00E91119" w:rsidP="00E91119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</w:rPr>
      <w:drawing>
        <wp:inline distT="0" distB="0" distL="0" distR="0" wp14:anchorId="40BD1402" wp14:editId="126C35B6">
          <wp:extent cx="6659880" cy="431800"/>
          <wp:effectExtent l="0" t="0" r="7620" b="6350"/>
          <wp:docPr id="195380117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59880" cy="431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F6E38" w14:textId="5AFF0F8C" w:rsidR="006B4162" w:rsidRDefault="00E91119" w:rsidP="00E91119">
    <w:pPr>
      <w:pStyle w:val="Footer"/>
      <w:ind w:hanging="567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604453B" wp14:editId="5C1397D2">
              <wp:simplePos x="0" y="0"/>
              <wp:positionH relativeFrom="column">
                <wp:posOffset>-609600</wp:posOffset>
              </wp:positionH>
              <wp:positionV relativeFrom="paragraph">
                <wp:posOffset>193040</wp:posOffset>
              </wp:positionV>
              <wp:extent cx="1956391" cy="446405"/>
              <wp:effectExtent l="19050" t="19050" r="25400" b="10795"/>
              <wp:wrapNone/>
              <wp:docPr id="331869731" name="Text Box 3318697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423DBC6" w14:textId="77777777" w:rsidR="00E91119" w:rsidRPr="003000BF" w:rsidRDefault="00E91119" w:rsidP="00E91119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0604453B" id="Text Box 331869731" o:spid="_x0000_s1029" style="position:absolute;margin-left:-48pt;margin-top:15.2pt;width:154.05pt;height:3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" filled="f" strokecolor="#0070c0" strokeweight="2.25pt">
              <v:textbox>
                <w:txbxContent>
                  <w:p w14:paraId="7423DBC6" w14:textId="77777777" w:rsidR="00E91119" w:rsidRPr="003000BF" w:rsidRDefault="00E91119" w:rsidP="00E91119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</w:rPr>
      <w:drawing>
        <wp:inline distT="0" distB="0" distL="0" distR="0" wp14:anchorId="3DABAE92" wp14:editId="1FDA7740">
          <wp:extent cx="6530340" cy="431800"/>
          <wp:effectExtent l="0" t="0" r="3810" b="6350"/>
          <wp:docPr id="147572356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30340" cy="431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B0854" w14:textId="77777777" w:rsidR="002B7A70" w:rsidRDefault="002B7A70" w:rsidP="007A7B32">
      <w:pPr>
        <w:spacing w:after="0" w:line="240" w:lineRule="auto"/>
      </w:pPr>
      <w:r>
        <w:separator/>
      </w:r>
    </w:p>
  </w:footnote>
  <w:footnote w:type="continuationSeparator" w:id="0">
    <w:p w14:paraId="76DC4686" w14:textId="77777777" w:rsidR="002B7A70" w:rsidRDefault="002B7A70" w:rsidP="007A7B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41" w:type="dxa"/>
      <w:tblInd w:w="-2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768"/>
      <w:gridCol w:w="3944"/>
      <w:gridCol w:w="2268"/>
      <w:gridCol w:w="1861"/>
    </w:tblGrid>
    <w:tr w:rsidR="00245F00" w14:paraId="2A14A2A8" w14:textId="77777777">
      <w:trPr>
        <w:cantSplit/>
        <w:trHeight w:val="429"/>
      </w:trPr>
      <w:tc>
        <w:tcPr>
          <w:tcW w:w="1775" w:type="dxa"/>
          <w:vMerge w:val="restart"/>
        </w:tcPr>
        <w:p w14:paraId="00B0BFF6" w14:textId="77777777" w:rsidR="006B4162" w:rsidRDefault="00E3502D">
          <w:pPr>
            <w:pStyle w:val="Header"/>
          </w:pPr>
          <w:r>
            <w:rPr>
              <w:rFonts w:ascii="Times New Roman" w:hAnsi="Times New Roman" w:cs="Times New Roman"/>
              <w:i/>
              <w:noProof/>
            </w:rPr>
            <w:drawing>
              <wp:inline distT="0" distB="0" distL="0" distR="0" wp14:anchorId="003C5CE9" wp14:editId="26C5180F">
                <wp:extent cx="1019810" cy="908685"/>
                <wp:effectExtent l="0" t="0" r="0" b="0"/>
                <wp:docPr id="7" name="Picture 7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7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1627" cy="9549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66" w:type="dxa"/>
          <w:gridSpan w:val="3"/>
        </w:tcPr>
        <w:p w14:paraId="17C0FC9D" w14:textId="48985FBE" w:rsidR="006B4162" w:rsidRDefault="00E3502D">
          <w:pPr>
            <w:pStyle w:val="Header"/>
            <w:jc w:val="center"/>
            <w:rPr>
              <w:b/>
              <w:sz w:val="28"/>
            </w:rPr>
          </w:pPr>
          <w:r>
            <w:rPr>
              <w:b/>
              <w:sz w:val="28"/>
            </w:rPr>
            <w:t xml:space="preserve">Biomedical  Limited, </w:t>
          </w:r>
        </w:p>
        <w:p w14:paraId="61A7C802" w14:textId="47BC032A" w:rsidR="006B4162" w:rsidRDefault="00E3502D">
          <w:pPr>
            <w:pStyle w:val="Header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</w:rPr>
            <w:t>1, Ohimege Road, Ind. Estate, Ilorin, Kwara State</w:t>
          </w:r>
        </w:p>
        <w:p w14:paraId="7CB0EA2C" w14:textId="584C4B2D" w:rsidR="006B4162" w:rsidRDefault="006B4162">
          <w:pPr>
            <w:pStyle w:val="Header"/>
            <w:jc w:val="center"/>
            <w:rPr>
              <w:b/>
              <w:sz w:val="20"/>
            </w:rPr>
          </w:pPr>
        </w:p>
      </w:tc>
    </w:tr>
    <w:tr w:rsidR="00245F00" w14:paraId="10345054" w14:textId="77777777">
      <w:trPr>
        <w:cantSplit/>
        <w:trHeight w:val="109"/>
      </w:trPr>
      <w:tc>
        <w:tcPr>
          <w:tcW w:w="1775" w:type="dxa"/>
          <w:vMerge/>
        </w:tcPr>
        <w:p w14:paraId="74B0C67E" w14:textId="77777777" w:rsidR="006B4162" w:rsidRDefault="006B4162">
          <w:pPr>
            <w:pStyle w:val="Header"/>
          </w:pPr>
        </w:p>
      </w:tc>
      <w:tc>
        <w:tcPr>
          <w:tcW w:w="6240" w:type="dxa"/>
          <w:gridSpan w:val="2"/>
        </w:tcPr>
        <w:p w14:paraId="3CBBCA35" w14:textId="77777777" w:rsidR="006B4162" w:rsidRDefault="00E3502D">
          <w:pPr>
            <w:pStyle w:val="Header"/>
            <w:jc w:val="center"/>
            <w:rPr>
              <w:b/>
            </w:rPr>
          </w:pPr>
          <w:r>
            <w:rPr>
              <w:b/>
            </w:rPr>
            <w:t>BATCH MANUFACTURING RECORD</w:t>
          </w:r>
        </w:p>
      </w:tc>
      <w:tc>
        <w:tcPr>
          <w:tcW w:w="1826" w:type="dxa"/>
        </w:tcPr>
        <w:p w14:paraId="0B49259B" w14:textId="77777777" w:rsidR="006B4162" w:rsidRDefault="00E3502D">
          <w:pPr>
            <w:pStyle w:val="Header"/>
            <w:jc w:val="center"/>
            <w:rPr>
              <w:b/>
            </w:rPr>
          </w:pPr>
          <w:r>
            <w:rPr>
              <w:b/>
            </w:rPr>
            <w:t xml:space="preserve">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  \* Arabic  \* MERGEFORMAT </w:instrText>
          </w:r>
          <w:r>
            <w:rPr>
              <w:b/>
              <w:bCs/>
            </w:rPr>
            <w:fldChar w:fldCharType="separate"/>
          </w:r>
          <w:r w:rsidR="000B2B20">
            <w:rPr>
              <w:b/>
              <w:bCs/>
              <w:noProof/>
            </w:rPr>
            <w:t>14</w:t>
          </w:r>
          <w:r>
            <w:rPr>
              <w:b/>
              <w:bCs/>
            </w:rPr>
            <w:fldChar w:fldCharType="end"/>
          </w:r>
          <w:r>
            <w:rPr>
              <w:b/>
            </w:rPr>
            <w:t xml:space="preserve"> of </w:t>
          </w:r>
          <w:fldSimple w:instr=" NUMPAGES  \* Arabic  \* MERGEFORMAT ">
            <w:r w:rsidR="000B2B20" w:rsidRPr="000B2B20">
              <w:rPr>
                <w:b/>
                <w:bCs/>
                <w:noProof/>
              </w:rPr>
              <w:t>22</w:t>
            </w:r>
          </w:fldSimple>
        </w:p>
      </w:tc>
    </w:tr>
    <w:tr w:rsidR="00245F00" w:rsidRPr="00EF68E9" w14:paraId="2062A665" w14:textId="77777777">
      <w:trPr>
        <w:cantSplit/>
        <w:trHeight w:val="109"/>
      </w:trPr>
      <w:tc>
        <w:tcPr>
          <w:tcW w:w="1775" w:type="dxa"/>
          <w:vMerge/>
          <w:tcBorders>
            <w:bottom w:val="nil"/>
          </w:tcBorders>
        </w:tcPr>
        <w:p w14:paraId="41FA4FA7" w14:textId="77777777" w:rsidR="006B4162" w:rsidRDefault="006B4162">
          <w:pPr>
            <w:pStyle w:val="Header"/>
          </w:pPr>
        </w:p>
      </w:tc>
      <w:tc>
        <w:tcPr>
          <w:tcW w:w="8066" w:type="dxa"/>
          <w:gridSpan w:val="3"/>
        </w:tcPr>
        <w:p w14:paraId="3ACE88CB" w14:textId="77777777" w:rsidR="006B4162" w:rsidRDefault="003E4B71">
          <w:pPr>
            <w:pStyle w:val="Header"/>
            <w:jc w:val="center"/>
            <w:rPr>
              <w:b/>
              <w:lang w:val="fr-BE"/>
            </w:rPr>
          </w:pPr>
          <w:r>
            <w:rPr>
              <w:b/>
              <w:lang w:val="fr-BE"/>
            </w:rPr>
            <w:t>RINGER LACTATE</w:t>
          </w:r>
          <w:r w:rsidR="00E3502D">
            <w:rPr>
              <w:b/>
              <w:lang w:val="fr-BE"/>
            </w:rPr>
            <w:t xml:space="preserve"> (INTRAVENOUS INJECTION) B.P.</w:t>
          </w:r>
        </w:p>
      </w:tc>
    </w:tr>
    <w:tr w:rsidR="00245F00" w14:paraId="3BCBB9EE" w14:textId="77777777" w:rsidTr="003701B0">
      <w:trPr>
        <w:cantSplit/>
        <w:trHeight w:val="109"/>
      </w:trPr>
      <w:tc>
        <w:tcPr>
          <w:tcW w:w="1775" w:type="dxa"/>
          <w:tcBorders>
            <w:top w:val="nil"/>
            <w:bottom w:val="nil"/>
          </w:tcBorders>
        </w:tcPr>
        <w:p w14:paraId="03963195" w14:textId="77777777" w:rsidR="006B4162" w:rsidRDefault="006B4162">
          <w:pPr>
            <w:pStyle w:val="Header"/>
            <w:rPr>
              <w:b/>
              <w:lang w:val="fr-BE"/>
            </w:rPr>
          </w:pPr>
        </w:p>
      </w:tc>
      <w:tc>
        <w:tcPr>
          <w:tcW w:w="3962" w:type="dxa"/>
        </w:tcPr>
        <w:p w14:paraId="33F8E025" w14:textId="01019EC1" w:rsidR="006B4162" w:rsidRDefault="003E4B71">
          <w:pPr>
            <w:pStyle w:val="Header"/>
            <w:rPr>
              <w:b/>
            </w:rPr>
          </w:pPr>
          <w:r>
            <w:rPr>
              <w:b/>
            </w:rPr>
            <w:t xml:space="preserve">Batch No.: </w:t>
          </w:r>
          <w:r w:rsidR="00F6303E">
            <w:rPr>
              <w:b/>
            </w:rPr>
            <w:t>R2</w:t>
          </w:r>
        </w:p>
      </w:tc>
      <w:tc>
        <w:tcPr>
          <w:tcW w:w="2235" w:type="dxa"/>
        </w:tcPr>
        <w:p w14:paraId="6DBBBC10" w14:textId="77777777" w:rsidR="006B4162" w:rsidRPr="00FC7B54" w:rsidRDefault="00E3502D">
          <w:pPr>
            <w:pStyle w:val="Header"/>
            <w:rPr>
              <w:b/>
            </w:rPr>
          </w:pPr>
          <w:r w:rsidRPr="00FC7B54">
            <w:rPr>
              <w:b/>
            </w:rPr>
            <w:t>MFD:</w:t>
          </w:r>
        </w:p>
      </w:tc>
      <w:tc>
        <w:tcPr>
          <w:tcW w:w="1869" w:type="dxa"/>
          <w:vMerge w:val="restart"/>
        </w:tcPr>
        <w:p w14:paraId="562A9CBC" w14:textId="77777777" w:rsidR="006B4162" w:rsidRPr="00FC7B54" w:rsidRDefault="00E3502D" w:rsidP="003701B0">
          <w:pPr>
            <w:pStyle w:val="Header"/>
            <w:rPr>
              <w:b/>
            </w:rPr>
          </w:pPr>
          <w:r w:rsidRPr="00FC7B54">
            <w:rPr>
              <w:b/>
            </w:rPr>
            <w:t>Pack Size: 500ml</w:t>
          </w:r>
        </w:p>
      </w:tc>
    </w:tr>
    <w:tr w:rsidR="00245F00" w14:paraId="3016C1C1" w14:textId="77777777" w:rsidTr="003701B0">
      <w:trPr>
        <w:cantSplit/>
        <w:trHeight w:val="109"/>
      </w:trPr>
      <w:tc>
        <w:tcPr>
          <w:tcW w:w="1775" w:type="dxa"/>
          <w:tcBorders>
            <w:top w:val="nil"/>
          </w:tcBorders>
        </w:tcPr>
        <w:p w14:paraId="11A8ACF1" w14:textId="77777777" w:rsidR="006B4162" w:rsidRDefault="006B4162">
          <w:pPr>
            <w:pStyle w:val="Header"/>
            <w:rPr>
              <w:b/>
              <w:lang w:val="fr-BE"/>
            </w:rPr>
          </w:pPr>
        </w:p>
      </w:tc>
      <w:tc>
        <w:tcPr>
          <w:tcW w:w="3962" w:type="dxa"/>
        </w:tcPr>
        <w:p w14:paraId="0EFF45FD" w14:textId="77777777" w:rsidR="006B4162" w:rsidRDefault="00E3502D">
          <w:pPr>
            <w:pStyle w:val="Header"/>
            <w:rPr>
              <w:b/>
            </w:rPr>
          </w:pPr>
          <w:r>
            <w:rPr>
              <w:b/>
            </w:rPr>
            <w:t xml:space="preserve">Batch Size: 1600 Litres  </w:t>
          </w:r>
        </w:p>
      </w:tc>
      <w:tc>
        <w:tcPr>
          <w:tcW w:w="2235" w:type="dxa"/>
        </w:tcPr>
        <w:p w14:paraId="722CA35E" w14:textId="77777777" w:rsidR="006B4162" w:rsidRPr="00FC7B54" w:rsidRDefault="00E3502D">
          <w:pPr>
            <w:pStyle w:val="Header"/>
            <w:rPr>
              <w:b/>
            </w:rPr>
          </w:pPr>
          <w:r w:rsidRPr="00FC7B54">
            <w:rPr>
              <w:b/>
            </w:rPr>
            <w:t>EXD:</w:t>
          </w:r>
        </w:p>
      </w:tc>
      <w:tc>
        <w:tcPr>
          <w:tcW w:w="1869" w:type="dxa"/>
          <w:vMerge/>
        </w:tcPr>
        <w:p w14:paraId="358450A6" w14:textId="77777777" w:rsidR="006B4162" w:rsidRPr="00FC7B54" w:rsidRDefault="006B4162" w:rsidP="003701B0">
          <w:pPr>
            <w:pStyle w:val="Header"/>
            <w:rPr>
              <w:b/>
            </w:rPr>
          </w:pPr>
        </w:p>
      </w:tc>
    </w:tr>
  </w:tbl>
  <w:p w14:paraId="7413CD98" w14:textId="01ECD398" w:rsidR="006B4162" w:rsidRDefault="00CA1513">
    <w:pPr>
      <w:pStyle w:val="Header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E9807BE" wp14:editId="68FA2E26">
              <wp:simplePos x="0" y="0"/>
              <wp:positionH relativeFrom="column">
                <wp:posOffset>4683125</wp:posOffset>
              </wp:positionH>
              <wp:positionV relativeFrom="paragraph">
                <wp:posOffset>-1267460</wp:posOffset>
              </wp:positionV>
              <wp:extent cx="1838960" cy="446405"/>
              <wp:effectExtent l="19050" t="19050" r="27940" b="10795"/>
              <wp:wrapNone/>
              <wp:docPr id="1334038145" name="Text Box 13340381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896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7E984C9" w14:textId="77777777" w:rsidR="00CA1513" w:rsidRPr="003000BF" w:rsidRDefault="00CA1513" w:rsidP="00CA1513">
                          <w:pPr>
                            <w:pStyle w:val="NoSpacing"/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5E9807BE" id="Text Box 1334038145" o:spid="_x0000_s1026" style="position:absolute;margin-left:368.75pt;margin-top:-99.8pt;width:144.8pt;height:35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" filled="f" strokecolor="#00b050" strokeweight="2.25pt">
              <v:textbox>
                <w:txbxContent>
                  <w:p w14:paraId="37E984C9" w14:textId="77777777" w:rsidR="00CA1513" w:rsidRPr="003000BF" w:rsidRDefault="00CA1513" w:rsidP="00CA1513">
                    <w:pPr>
                      <w:pStyle w:val="NoSpacing"/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>MASTER COPY</w:t>
                    </w:r>
                  </w:p>
                </w:txbxContent>
              </v:textbox>
            </v:round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58" w:type="dxa"/>
      <w:tblInd w:w="-2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773"/>
      <w:gridCol w:w="3958"/>
      <w:gridCol w:w="2005"/>
      <w:gridCol w:w="2122"/>
    </w:tblGrid>
    <w:tr w:rsidR="00245F00" w14:paraId="03EDF89B" w14:textId="77777777">
      <w:trPr>
        <w:cantSplit/>
        <w:trHeight w:val="704"/>
      </w:trPr>
      <w:tc>
        <w:tcPr>
          <w:tcW w:w="1778" w:type="dxa"/>
          <w:vMerge w:val="restart"/>
        </w:tcPr>
        <w:p w14:paraId="50524AF9" w14:textId="77777777" w:rsidR="006B4162" w:rsidRDefault="00E3502D">
          <w:pPr>
            <w:pStyle w:val="Header"/>
          </w:pPr>
          <w:r>
            <w:rPr>
              <w:rFonts w:ascii="Times New Roman" w:hAnsi="Times New Roman" w:cs="Times New Roman"/>
              <w:i/>
              <w:noProof/>
            </w:rPr>
            <w:drawing>
              <wp:inline distT="0" distB="0" distL="0" distR="0" wp14:anchorId="7238C0E1" wp14:editId="064C6044">
                <wp:extent cx="1019810" cy="908685"/>
                <wp:effectExtent l="0" t="0" r="0" b="0"/>
                <wp:docPr id="2" name="Picture 2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1627" cy="9549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80" w:type="dxa"/>
          <w:gridSpan w:val="3"/>
        </w:tcPr>
        <w:p w14:paraId="0013070E" w14:textId="239900BA" w:rsidR="006B4162" w:rsidRDefault="00CA1513">
          <w:pPr>
            <w:pStyle w:val="Header"/>
            <w:tabs>
              <w:tab w:val="left" w:pos="2325"/>
              <w:tab w:val="center" w:pos="3932"/>
            </w:tabs>
            <w:rPr>
              <w:b/>
              <w:sz w:val="28"/>
            </w:rPr>
          </w:pPr>
          <w:r>
            <w:rPr>
              <w:b/>
              <w:bCs/>
              <w:noProof/>
              <w:sz w:val="24"/>
              <w:szCs w:val="24"/>
              <w:u w:val="single"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08D88BBB" wp14:editId="6A2A62C4">
                    <wp:simplePos x="0" y="0"/>
                    <wp:positionH relativeFrom="column">
                      <wp:posOffset>3645535</wp:posOffset>
                    </wp:positionH>
                    <wp:positionV relativeFrom="paragraph">
                      <wp:posOffset>5080</wp:posOffset>
                    </wp:positionV>
                    <wp:extent cx="1838960" cy="446405"/>
                    <wp:effectExtent l="19050" t="19050" r="27940" b="10795"/>
                    <wp:wrapNone/>
                    <wp:docPr id="1179705486" name="Text Box 117970548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38960" cy="446405"/>
                            </a:xfrm>
                            <a:prstGeom prst="roundRect">
                              <a:avLst/>
                            </a:prstGeom>
                            <a:noFill/>
                            <a:ln w="28575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5264611" w14:textId="77777777" w:rsidR="00CA1513" w:rsidRPr="003000BF" w:rsidRDefault="00CA1513" w:rsidP="00CA1513">
                                <w:pPr>
                                  <w:pStyle w:val="NoSpacing"/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 w:rsidRPr="003000BF"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  <w:t>MASTER COPY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08D88BBB" id="Text Box 1179705486" o:spid="_x0000_s1028" style="position:absolute;margin-left:287.05pt;margin-top:.4pt;width:144.8pt;height:35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" filled="f" strokecolor="#00b050" strokeweight="2.25pt">
                    <v:textbox>
                      <w:txbxContent>
                        <w:p w14:paraId="65264611" w14:textId="77777777" w:rsidR="00CA1513" w:rsidRPr="003000BF" w:rsidRDefault="00CA1513" w:rsidP="00CA1513">
                          <w:pPr>
                            <w:pStyle w:val="NoSpacing"/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  <w:r w:rsidR="00E3502D">
            <w:rPr>
              <w:b/>
              <w:sz w:val="28"/>
            </w:rPr>
            <w:tab/>
          </w:r>
          <w:r w:rsidR="00E3502D">
            <w:rPr>
              <w:b/>
              <w:sz w:val="28"/>
            </w:rPr>
            <w:tab/>
            <w:t xml:space="preserve">Biomedical  Limited, </w:t>
          </w:r>
        </w:p>
        <w:p w14:paraId="75025A55" w14:textId="5816860C" w:rsidR="006B4162" w:rsidRDefault="00E3502D">
          <w:pPr>
            <w:pStyle w:val="Header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</w:rPr>
            <w:t>1, Ohimege Road, Ind. Estate, Ilorin, Kwara State</w:t>
          </w:r>
        </w:p>
        <w:p w14:paraId="76505C33" w14:textId="1EF4F676" w:rsidR="006B4162" w:rsidRDefault="006B4162">
          <w:pPr>
            <w:pStyle w:val="Header"/>
            <w:jc w:val="center"/>
            <w:rPr>
              <w:b/>
              <w:sz w:val="20"/>
            </w:rPr>
          </w:pPr>
        </w:p>
      </w:tc>
    </w:tr>
    <w:tr w:rsidR="00245F00" w14:paraId="48489FC0" w14:textId="77777777">
      <w:trPr>
        <w:cantSplit/>
        <w:trHeight w:val="180"/>
      </w:trPr>
      <w:tc>
        <w:tcPr>
          <w:tcW w:w="1778" w:type="dxa"/>
          <w:vMerge/>
        </w:tcPr>
        <w:p w14:paraId="5B671152" w14:textId="77777777" w:rsidR="006B4162" w:rsidRDefault="006B4162">
          <w:pPr>
            <w:pStyle w:val="Header"/>
          </w:pPr>
        </w:p>
      </w:tc>
      <w:tc>
        <w:tcPr>
          <w:tcW w:w="5953" w:type="dxa"/>
          <w:gridSpan w:val="2"/>
        </w:tcPr>
        <w:p w14:paraId="1C106DC7" w14:textId="77777777" w:rsidR="006B4162" w:rsidRDefault="00E3502D">
          <w:pPr>
            <w:pStyle w:val="Header"/>
            <w:jc w:val="center"/>
            <w:rPr>
              <w:b/>
            </w:rPr>
          </w:pPr>
          <w:r>
            <w:rPr>
              <w:b/>
            </w:rPr>
            <w:t>BATCH MANUFACTURING RECORD</w:t>
          </w:r>
        </w:p>
      </w:tc>
      <w:tc>
        <w:tcPr>
          <w:tcW w:w="2127" w:type="dxa"/>
        </w:tcPr>
        <w:p w14:paraId="3D502FDA" w14:textId="673ACA99" w:rsidR="006B4162" w:rsidRDefault="00E3502D">
          <w:pPr>
            <w:pStyle w:val="Header"/>
            <w:jc w:val="center"/>
            <w:rPr>
              <w:b/>
            </w:rPr>
          </w:pPr>
          <w:r>
            <w:rPr>
              <w:b/>
            </w:rPr>
            <w:t xml:space="preserve">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  \* Arabic  \* MERGEFORMAT </w:instrText>
          </w:r>
          <w:r>
            <w:rPr>
              <w:b/>
              <w:bCs/>
            </w:rPr>
            <w:fldChar w:fldCharType="separate"/>
          </w:r>
          <w:r w:rsidR="00162170">
            <w:rPr>
              <w:b/>
              <w:bCs/>
              <w:noProof/>
            </w:rPr>
            <w:t>1</w:t>
          </w:r>
          <w:r>
            <w:rPr>
              <w:b/>
              <w:bCs/>
            </w:rPr>
            <w:fldChar w:fldCharType="end"/>
          </w:r>
          <w:r>
            <w:rPr>
              <w:b/>
            </w:rPr>
            <w:t xml:space="preserve"> of </w:t>
          </w:r>
          <w:fldSimple w:instr=" NUMPAGES  \* Arabic  \* MERGEFORMAT ">
            <w:r w:rsidR="00162170" w:rsidRPr="00162170">
              <w:rPr>
                <w:b/>
                <w:bCs/>
                <w:noProof/>
              </w:rPr>
              <w:t>22</w:t>
            </w:r>
          </w:fldSimple>
        </w:p>
      </w:tc>
    </w:tr>
    <w:tr w:rsidR="00245F00" w:rsidRPr="00EF68E9" w14:paraId="057E80AA" w14:textId="77777777">
      <w:trPr>
        <w:cantSplit/>
        <w:trHeight w:val="180"/>
      </w:trPr>
      <w:tc>
        <w:tcPr>
          <w:tcW w:w="1778" w:type="dxa"/>
          <w:vMerge/>
          <w:tcBorders>
            <w:bottom w:val="nil"/>
          </w:tcBorders>
        </w:tcPr>
        <w:p w14:paraId="2525759F" w14:textId="77777777" w:rsidR="006B4162" w:rsidRDefault="006B4162">
          <w:pPr>
            <w:pStyle w:val="Header"/>
          </w:pPr>
        </w:p>
      </w:tc>
      <w:tc>
        <w:tcPr>
          <w:tcW w:w="8080" w:type="dxa"/>
          <w:gridSpan w:val="3"/>
        </w:tcPr>
        <w:p w14:paraId="291E2BAE" w14:textId="77777777" w:rsidR="006B4162" w:rsidRDefault="007A7B32">
          <w:pPr>
            <w:pStyle w:val="Header"/>
            <w:jc w:val="center"/>
            <w:rPr>
              <w:b/>
              <w:lang w:val="fr-BE"/>
            </w:rPr>
          </w:pPr>
          <w:r>
            <w:rPr>
              <w:b/>
              <w:lang w:val="fr-BE"/>
            </w:rPr>
            <w:t>RINGER LACTATE</w:t>
          </w:r>
          <w:r w:rsidR="00E3502D">
            <w:rPr>
              <w:b/>
              <w:lang w:val="fr-BE"/>
            </w:rPr>
            <w:t xml:space="preserve"> (INTRAVENOUS INJECTION) B.P.</w:t>
          </w:r>
        </w:p>
      </w:tc>
    </w:tr>
    <w:tr w:rsidR="00245F00" w:rsidRPr="003701B0" w14:paraId="637B6F42" w14:textId="77777777" w:rsidTr="003701B0">
      <w:trPr>
        <w:cantSplit/>
        <w:trHeight w:val="180"/>
      </w:trPr>
      <w:tc>
        <w:tcPr>
          <w:tcW w:w="1778" w:type="dxa"/>
          <w:tcBorders>
            <w:top w:val="nil"/>
            <w:bottom w:val="nil"/>
          </w:tcBorders>
        </w:tcPr>
        <w:p w14:paraId="611AB40D" w14:textId="77777777" w:rsidR="006B4162" w:rsidRPr="003701B0" w:rsidRDefault="006B4162">
          <w:pPr>
            <w:pStyle w:val="Header"/>
            <w:rPr>
              <w:b/>
              <w:lang w:val="fr-BE"/>
            </w:rPr>
          </w:pPr>
        </w:p>
      </w:tc>
      <w:tc>
        <w:tcPr>
          <w:tcW w:w="3969" w:type="dxa"/>
        </w:tcPr>
        <w:p w14:paraId="587A3CB3" w14:textId="05B8B8AB" w:rsidR="006B4162" w:rsidRPr="003701B0" w:rsidRDefault="007A7B32">
          <w:pPr>
            <w:pStyle w:val="Header"/>
            <w:rPr>
              <w:b/>
            </w:rPr>
          </w:pPr>
          <w:r>
            <w:rPr>
              <w:b/>
            </w:rPr>
            <w:t xml:space="preserve">Batch No.: </w:t>
          </w:r>
          <w:r w:rsidR="00F6303E">
            <w:rPr>
              <w:b/>
            </w:rPr>
            <w:t>R2</w:t>
          </w:r>
        </w:p>
      </w:tc>
      <w:tc>
        <w:tcPr>
          <w:tcW w:w="2010" w:type="dxa"/>
        </w:tcPr>
        <w:p w14:paraId="64778108" w14:textId="77777777" w:rsidR="006B4162" w:rsidRPr="003701B0" w:rsidRDefault="00E3502D">
          <w:pPr>
            <w:pStyle w:val="Header"/>
            <w:tabs>
              <w:tab w:val="clear" w:pos="4513"/>
              <w:tab w:val="clear" w:pos="9026"/>
              <w:tab w:val="left" w:pos="1215"/>
            </w:tabs>
            <w:rPr>
              <w:b/>
            </w:rPr>
          </w:pPr>
          <w:r w:rsidRPr="003701B0">
            <w:rPr>
              <w:b/>
            </w:rPr>
            <w:t>MFD:</w:t>
          </w:r>
          <w:r w:rsidRPr="003701B0">
            <w:rPr>
              <w:b/>
            </w:rPr>
            <w:tab/>
          </w:r>
        </w:p>
      </w:tc>
      <w:tc>
        <w:tcPr>
          <w:tcW w:w="2101" w:type="dxa"/>
          <w:vMerge w:val="restart"/>
        </w:tcPr>
        <w:p w14:paraId="579E0039" w14:textId="77777777" w:rsidR="006B4162" w:rsidRPr="003701B0" w:rsidRDefault="00E3502D" w:rsidP="003701B0">
          <w:pPr>
            <w:pStyle w:val="Header"/>
            <w:tabs>
              <w:tab w:val="clear" w:pos="4513"/>
              <w:tab w:val="clear" w:pos="9026"/>
              <w:tab w:val="left" w:pos="1215"/>
            </w:tabs>
            <w:rPr>
              <w:b/>
            </w:rPr>
          </w:pPr>
          <w:r w:rsidRPr="003701B0">
            <w:rPr>
              <w:b/>
            </w:rPr>
            <w:t>Pack Size: 500ml</w:t>
          </w:r>
        </w:p>
      </w:tc>
    </w:tr>
    <w:tr w:rsidR="00245F00" w:rsidRPr="003701B0" w14:paraId="68B63A62" w14:textId="77777777" w:rsidTr="003701B0">
      <w:trPr>
        <w:cantSplit/>
        <w:trHeight w:val="180"/>
      </w:trPr>
      <w:tc>
        <w:tcPr>
          <w:tcW w:w="1778" w:type="dxa"/>
          <w:tcBorders>
            <w:top w:val="nil"/>
          </w:tcBorders>
        </w:tcPr>
        <w:p w14:paraId="11682E0A" w14:textId="77777777" w:rsidR="006B4162" w:rsidRPr="003701B0" w:rsidRDefault="006B4162">
          <w:pPr>
            <w:pStyle w:val="Header"/>
            <w:rPr>
              <w:b/>
              <w:lang w:val="fr-BE"/>
            </w:rPr>
          </w:pPr>
        </w:p>
      </w:tc>
      <w:tc>
        <w:tcPr>
          <w:tcW w:w="3969" w:type="dxa"/>
        </w:tcPr>
        <w:p w14:paraId="64BB0129" w14:textId="77777777" w:rsidR="006B4162" w:rsidRPr="003701B0" w:rsidRDefault="00E3502D">
          <w:pPr>
            <w:pStyle w:val="Header"/>
            <w:rPr>
              <w:b/>
            </w:rPr>
          </w:pPr>
          <w:r w:rsidRPr="003701B0">
            <w:rPr>
              <w:b/>
            </w:rPr>
            <w:t xml:space="preserve">Batch Size: 1600 Liters  </w:t>
          </w:r>
        </w:p>
      </w:tc>
      <w:tc>
        <w:tcPr>
          <w:tcW w:w="2010" w:type="dxa"/>
        </w:tcPr>
        <w:p w14:paraId="75285F54" w14:textId="77777777" w:rsidR="006B4162" w:rsidRPr="003701B0" w:rsidRDefault="00E3502D">
          <w:pPr>
            <w:pStyle w:val="Header"/>
            <w:rPr>
              <w:b/>
            </w:rPr>
          </w:pPr>
          <w:r w:rsidRPr="003701B0">
            <w:rPr>
              <w:b/>
            </w:rPr>
            <w:t>EXD:</w:t>
          </w:r>
        </w:p>
      </w:tc>
      <w:tc>
        <w:tcPr>
          <w:tcW w:w="2101" w:type="dxa"/>
          <w:vMerge/>
        </w:tcPr>
        <w:p w14:paraId="28DE06C3" w14:textId="77777777" w:rsidR="006B4162" w:rsidRPr="003701B0" w:rsidRDefault="006B4162" w:rsidP="003701B0">
          <w:pPr>
            <w:pStyle w:val="Header"/>
            <w:rPr>
              <w:b/>
            </w:rPr>
          </w:pPr>
        </w:p>
      </w:tc>
    </w:tr>
  </w:tbl>
  <w:p w14:paraId="31EAAFBF" w14:textId="3A427BED" w:rsidR="006B4162" w:rsidRPr="003701B0" w:rsidRDefault="006B416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83308"/>
    <w:multiLevelType w:val="multilevel"/>
    <w:tmpl w:val="188D009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" w15:restartNumberingAfterBreak="0">
    <w:nsid w:val="08CF2E83"/>
    <w:multiLevelType w:val="multilevel"/>
    <w:tmpl w:val="08CF2E83"/>
    <w:lvl w:ilvl="0">
      <w:start w:val="1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" w15:restartNumberingAfterBreak="0">
    <w:nsid w:val="188D0098"/>
    <w:multiLevelType w:val="multilevel"/>
    <w:tmpl w:val="188D009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3" w15:restartNumberingAfterBreak="0">
    <w:nsid w:val="1BD27BD0"/>
    <w:multiLevelType w:val="multilevel"/>
    <w:tmpl w:val="1BD27BD0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106119"/>
    <w:multiLevelType w:val="multilevel"/>
    <w:tmpl w:val="188D009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5" w15:restartNumberingAfterBreak="0">
    <w:nsid w:val="37AA2BA5"/>
    <w:multiLevelType w:val="multilevel"/>
    <w:tmpl w:val="188D009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6" w15:restartNumberingAfterBreak="0">
    <w:nsid w:val="41602EB9"/>
    <w:multiLevelType w:val="multilevel"/>
    <w:tmpl w:val="188D009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7" w15:restartNumberingAfterBreak="0">
    <w:nsid w:val="46D22A98"/>
    <w:multiLevelType w:val="multilevel"/>
    <w:tmpl w:val="46D22A98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8" w15:restartNumberingAfterBreak="0">
    <w:nsid w:val="46EB6AC1"/>
    <w:multiLevelType w:val="multilevel"/>
    <w:tmpl w:val="46EB6AC1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9" w15:restartNumberingAfterBreak="0">
    <w:nsid w:val="58DC2D47"/>
    <w:multiLevelType w:val="multilevel"/>
    <w:tmpl w:val="58DC2D47"/>
    <w:lvl w:ilvl="0">
      <w:start w:val="1"/>
      <w:numFmt w:val="decimal"/>
      <w:lvlText w:val="%1."/>
      <w:lvlJc w:val="left"/>
      <w:pPr>
        <w:ind w:left="41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34" w:hanging="360"/>
      </w:pPr>
    </w:lvl>
    <w:lvl w:ilvl="2">
      <w:start w:val="1"/>
      <w:numFmt w:val="lowerRoman"/>
      <w:lvlText w:val="%3."/>
      <w:lvlJc w:val="right"/>
      <w:pPr>
        <w:ind w:left="1854" w:hanging="180"/>
      </w:pPr>
    </w:lvl>
    <w:lvl w:ilvl="3">
      <w:start w:val="1"/>
      <w:numFmt w:val="decimal"/>
      <w:lvlText w:val="%4."/>
      <w:lvlJc w:val="left"/>
      <w:pPr>
        <w:ind w:left="2574" w:hanging="360"/>
      </w:pPr>
    </w:lvl>
    <w:lvl w:ilvl="4">
      <w:start w:val="1"/>
      <w:numFmt w:val="lowerLetter"/>
      <w:lvlText w:val="%5."/>
      <w:lvlJc w:val="left"/>
      <w:pPr>
        <w:ind w:left="3294" w:hanging="360"/>
      </w:pPr>
    </w:lvl>
    <w:lvl w:ilvl="5">
      <w:start w:val="1"/>
      <w:numFmt w:val="lowerRoman"/>
      <w:lvlText w:val="%6."/>
      <w:lvlJc w:val="right"/>
      <w:pPr>
        <w:ind w:left="4014" w:hanging="180"/>
      </w:pPr>
    </w:lvl>
    <w:lvl w:ilvl="6">
      <w:start w:val="1"/>
      <w:numFmt w:val="decimal"/>
      <w:lvlText w:val="%7."/>
      <w:lvlJc w:val="left"/>
      <w:pPr>
        <w:ind w:left="4734" w:hanging="360"/>
      </w:pPr>
    </w:lvl>
    <w:lvl w:ilvl="7">
      <w:start w:val="1"/>
      <w:numFmt w:val="lowerLetter"/>
      <w:lvlText w:val="%8."/>
      <w:lvlJc w:val="left"/>
      <w:pPr>
        <w:ind w:left="5454" w:hanging="360"/>
      </w:pPr>
    </w:lvl>
    <w:lvl w:ilvl="8">
      <w:start w:val="1"/>
      <w:numFmt w:val="lowerRoman"/>
      <w:lvlText w:val="%9."/>
      <w:lvlJc w:val="right"/>
      <w:pPr>
        <w:ind w:left="6174" w:hanging="180"/>
      </w:pPr>
    </w:lvl>
  </w:abstractNum>
  <w:abstractNum w:abstractNumId="10" w15:restartNumberingAfterBreak="0">
    <w:nsid w:val="60241F87"/>
    <w:multiLevelType w:val="multilevel"/>
    <w:tmpl w:val="60241F8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CA0BCE"/>
    <w:multiLevelType w:val="multilevel"/>
    <w:tmpl w:val="6ECA0BCE"/>
    <w:lvl w:ilvl="0">
      <w:start w:val="1"/>
      <w:numFmt w:val="bullet"/>
      <w:lvlText w:val=""/>
      <w:lvlJc w:val="left"/>
      <w:pPr>
        <w:ind w:left="774" w:hanging="360"/>
      </w:pPr>
      <w:rPr>
        <w:rFonts w:ascii="Symbol" w:eastAsiaTheme="minorHAnsi" w:hAnsi="Symbol" w:cs="Times New Roman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2" w15:restartNumberingAfterBreak="0">
    <w:nsid w:val="7CAA5A46"/>
    <w:multiLevelType w:val="multilevel"/>
    <w:tmpl w:val="7CAA5A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109547132">
    <w:abstractNumId w:val="3"/>
  </w:num>
  <w:num w:numId="2" w16cid:durableId="59837906">
    <w:abstractNumId w:val="9"/>
  </w:num>
  <w:num w:numId="3" w16cid:durableId="1190408780">
    <w:abstractNumId w:val="11"/>
  </w:num>
  <w:num w:numId="4" w16cid:durableId="561984387">
    <w:abstractNumId w:val="8"/>
  </w:num>
  <w:num w:numId="5" w16cid:durableId="2102487305">
    <w:abstractNumId w:val="7"/>
  </w:num>
  <w:num w:numId="6" w16cid:durableId="1212766248">
    <w:abstractNumId w:val="10"/>
  </w:num>
  <w:num w:numId="7" w16cid:durableId="1175732339">
    <w:abstractNumId w:val="2"/>
  </w:num>
  <w:num w:numId="8" w16cid:durableId="2057119266">
    <w:abstractNumId w:val="12"/>
  </w:num>
  <w:num w:numId="9" w16cid:durableId="98960288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118285102">
    <w:abstractNumId w:val="4"/>
  </w:num>
  <w:num w:numId="11" w16cid:durableId="1664578339">
    <w:abstractNumId w:val="6"/>
  </w:num>
  <w:num w:numId="12" w16cid:durableId="802386005">
    <w:abstractNumId w:val="5"/>
  </w:num>
  <w:num w:numId="13" w16cid:durableId="2125073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C19"/>
    <w:rsid w:val="00005981"/>
    <w:rsid w:val="00007F2B"/>
    <w:rsid w:val="00031ACE"/>
    <w:rsid w:val="00034149"/>
    <w:rsid w:val="00081745"/>
    <w:rsid w:val="0008654A"/>
    <w:rsid w:val="000B2B20"/>
    <w:rsid w:val="000C26F5"/>
    <w:rsid w:val="000E78B1"/>
    <w:rsid w:val="00117A52"/>
    <w:rsid w:val="00162170"/>
    <w:rsid w:val="00183004"/>
    <w:rsid w:val="00192E89"/>
    <w:rsid w:val="001F5633"/>
    <w:rsid w:val="002124CB"/>
    <w:rsid w:val="002132E9"/>
    <w:rsid w:val="00222157"/>
    <w:rsid w:val="00227857"/>
    <w:rsid w:val="0023448F"/>
    <w:rsid w:val="00252542"/>
    <w:rsid w:val="00264808"/>
    <w:rsid w:val="002B7A70"/>
    <w:rsid w:val="002E78E9"/>
    <w:rsid w:val="0030479E"/>
    <w:rsid w:val="00333935"/>
    <w:rsid w:val="0033405A"/>
    <w:rsid w:val="00335383"/>
    <w:rsid w:val="003E0699"/>
    <w:rsid w:val="003E4B71"/>
    <w:rsid w:val="00414F67"/>
    <w:rsid w:val="00424DFC"/>
    <w:rsid w:val="00495930"/>
    <w:rsid w:val="004D547E"/>
    <w:rsid w:val="004E302A"/>
    <w:rsid w:val="00503113"/>
    <w:rsid w:val="00525C8F"/>
    <w:rsid w:val="005338CF"/>
    <w:rsid w:val="00546136"/>
    <w:rsid w:val="00580DF4"/>
    <w:rsid w:val="005B6431"/>
    <w:rsid w:val="00605C80"/>
    <w:rsid w:val="00607CC0"/>
    <w:rsid w:val="00645FB1"/>
    <w:rsid w:val="006B4162"/>
    <w:rsid w:val="00712FD0"/>
    <w:rsid w:val="007274FF"/>
    <w:rsid w:val="00734D9F"/>
    <w:rsid w:val="00746A28"/>
    <w:rsid w:val="00747469"/>
    <w:rsid w:val="007500C9"/>
    <w:rsid w:val="0078729A"/>
    <w:rsid w:val="007A7B32"/>
    <w:rsid w:val="007E5C19"/>
    <w:rsid w:val="00813AAF"/>
    <w:rsid w:val="00842776"/>
    <w:rsid w:val="00846F07"/>
    <w:rsid w:val="00864107"/>
    <w:rsid w:val="00867F16"/>
    <w:rsid w:val="00870643"/>
    <w:rsid w:val="008758BA"/>
    <w:rsid w:val="00896484"/>
    <w:rsid w:val="008B14CD"/>
    <w:rsid w:val="008B625B"/>
    <w:rsid w:val="008F14C1"/>
    <w:rsid w:val="00913102"/>
    <w:rsid w:val="00927EE7"/>
    <w:rsid w:val="009471B9"/>
    <w:rsid w:val="0096678F"/>
    <w:rsid w:val="0097079D"/>
    <w:rsid w:val="009852CC"/>
    <w:rsid w:val="009A78C6"/>
    <w:rsid w:val="009D1ED7"/>
    <w:rsid w:val="009E4D89"/>
    <w:rsid w:val="009F20D4"/>
    <w:rsid w:val="00A67E83"/>
    <w:rsid w:val="00A84B6E"/>
    <w:rsid w:val="00A96A0E"/>
    <w:rsid w:val="00AA1AF1"/>
    <w:rsid w:val="00AC1D26"/>
    <w:rsid w:val="00AE6497"/>
    <w:rsid w:val="00AF5B36"/>
    <w:rsid w:val="00B40E1F"/>
    <w:rsid w:val="00B6755B"/>
    <w:rsid w:val="00BB6934"/>
    <w:rsid w:val="00BC197C"/>
    <w:rsid w:val="00BE76E8"/>
    <w:rsid w:val="00BF0E7A"/>
    <w:rsid w:val="00C30DF1"/>
    <w:rsid w:val="00C4192A"/>
    <w:rsid w:val="00C811C4"/>
    <w:rsid w:val="00CA1513"/>
    <w:rsid w:val="00CA6E08"/>
    <w:rsid w:val="00CB51D7"/>
    <w:rsid w:val="00CB7831"/>
    <w:rsid w:val="00CE707B"/>
    <w:rsid w:val="00D15263"/>
    <w:rsid w:val="00D35054"/>
    <w:rsid w:val="00D76593"/>
    <w:rsid w:val="00DB0582"/>
    <w:rsid w:val="00DF50B0"/>
    <w:rsid w:val="00E15546"/>
    <w:rsid w:val="00E3502D"/>
    <w:rsid w:val="00E720C1"/>
    <w:rsid w:val="00E80B63"/>
    <w:rsid w:val="00E91119"/>
    <w:rsid w:val="00EC4BC5"/>
    <w:rsid w:val="00ED65E8"/>
    <w:rsid w:val="00EE46E4"/>
    <w:rsid w:val="00EE5309"/>
    <w:rsid w:val="00EE5901"/>
    <w:rsid w:val="00F117F4"/>
    <w:rsid w:val="00F1384A"/>
    <w:rsid w:val="00F16FD3"/>
    <w:rsid w:val="00F406CD"/>
    <w:rsid w:val="00F55F83"/>
    <w:rsid w:val="00F6303E"/>
    <w:rsid w:val="00F63AAA"/>
    <w:rsid w:val="00F75073"/>
    <w:rsid w:val="00FA32C0"/>
    <w:rsid w:val="00FC4C14"/>
    <w:rsid w:val="00FF6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52D084"/>
  <w15:docId w15:val="{F48961E1-B601-4AA5-8B36-A2EC76FF6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5C19"/>
    <w:rPr>
      <w:rFonts w:eastAsiaTheme="minorEastAsia"/>
    </w:rPr>
  </w:style>
  <w:style w:type="paragraph" w:styleId="Heading2">
    <w:name w:val="heading 2"/>
    <w:basedOn w:val="Normal"/>
    <w:next w:val="Normal"/>
    <w:link w:val="Heading2Char"/>
    <w:qFormat/>
    <w:rsid w:val="007E5C19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7E5C19"/>
    <w:rPr>
      <w:rFonts w:ascii="Times New Roman" w:eastAsia="Times New Roman" w:hAnsi="Times New Roman" w:cs="Times New Roman"/>
      <w:b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5C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5C19"/>
    <w:rPr>
      <w:rFonts w:ascii="Tahoma" w:eastAsiaTheme="minorEastAsi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99"/>
    <w:semiHidden/>
    <w:unhideWhenUsed/>
    <w:qFormat/>
    <w:rsid w:val="007E5C1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7E5C19"/>
    <w:rPr>
      <w:rFonts w:eastAsiaTheme="minorEastAsia"/>
    </w:rPr>
  </w:style>
  <w:style w:type="paragraph" w:styleId="Caption">
    <w:name w:val="caption"/>
    <w:basedOn w:val="Normal"/>
    <w:next w:val="Normal"/>
    <w:qFormat/>
    <w:rsid w:val="007E5C19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7E5C1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E5C1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E5C19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5C1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5C19"/>
    <w:rPr>
      <w:rFonts w:eastAsiaTheme="minorEastAsia"/>
      <w:b/>
      <w:bCs/>
      <w:sz w:val="20"/>
      <w:szCs w:val="20"/>
    </w:rPr>
  </w:style>
  <w:style w:type="paragraph" w:styleId="Footer">
    <w:name w:val="footer"/>
    <w:basedOn w:val="Normal"/>
    <w:link w:val="FooterChar"/>
    <w:unhideWhenUsed/>
    <w:rsid w:val="007E5C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7E5C19"/>
    <w:rPr>
      <w:rFonts w:eastAsiaTheme="minorEastAsia"/>
    </w:rPr>
  </w:style>
  <w:style w:type="paragraph" w:styleId="Header">
    <w:name w:val="header"/>
    <w:basedOn w:val="Normal"/>
    <w:link w:val="HeaderChar"/>
    <w:unhideWhenUsed/>
    <w:qFormat/>
    <w:rsid w:val="007E5C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7E5C19"/>
    <w:rPr>
      <w:rFonts w:eastAsiaTheme="minorEastAsia"/>
    </w:rPr>
  </w:style>
  <w:style w:type="paragraph" w:styleId="MessageHeader">
    <w:name w:val="Message Header"/>
    <w:basedOn w:val="BodyText"/>
    <w:link w:val="MessageHeaderChar"/>
    <w:semiHidden/>
    <w:rsid w:val="007E5C19"/>
    <w:pPr>
      <w:keepLines/>
      <w:tabs>
        <w:tab w:val="left" w:pos="3600"/>
        <w:tab w:val="left" w:pos="4680"/>
      </w:tabs>
      <w:spacing w:after="240" w:line="240" w:lineRule="auto"/>
      <w:ind w:left="1080" w:hanging="1080"/>
    </w:pPr>
    <w:rPr>
      <w:rFonts w:ascii="Arial" w:eastAsia="Times New Roman" w:hAnsi="Arial" w:cs="Times New Roman"/>
      <w:sz w:val="20"/>
      <w:szCs w:val="20"/>
    </w:rPr>
  </w:style>
  <w:style w:type="character" w:customStyle="1" w:styleId="MessageHeaderChar">
    <w:name w:val="Message Header Char"/>
    <w:basedOn w:val="DefaultParagraphFont"/>
    <w:link w:val="MessageHeader"/>
    <w:semiHidden/>
    <w:rsid w:val="007E5C19"/>
    <w:rPr>
      <w:rFonts w:ascii="Arial" w:eastAsia="Times New Roman" w:hAnsi="Arial" w:cs="Times New Roman"/>
      <w:sz w:val="20"/>
      <w:szCs w:val="20"/>
    </w:rPr>
  </w:style>
  <w:style w:type="paragraph" w:styleId="PlainText">
    <w:name w:val="Plain Text"/>
    <w:basedOn w:val="Normal"/>
    <w:link w:val="PlainTextChar"/>
    <w:rsid w:val="007E5C19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en-GB"/>
    </w:rPr>
  </w:style>
  <w:style w:type="character" w:customStyle="1" w:styleId="PlainTextChar">
    <w:name w:val="Plain Text Char"/>
    <w:basedOn w:val="DefaultParagraphFont"/>
    <w:link w:val="PlainText"/>
    <w:rsid w:val="007E5C19"/>
    <w:rPr>
      <w:rFonts w:ascii="Courier New" w:eastAsia="Times New Roman" w:hAnsi="Courier New" w:cs="Times New Roman"/>
      <w:sz w:val="20"/>
      <w:szCs w:val="20"/>
      <w:lang w:eastAsia="en-GB"/>
    </w:rPr>
  </w:style>
  <w:style w:type="table" w:styleId="TableGrid">
    <w:name w:val="Table Grid"/>
    <w:basedOn w:val="TableNormal"/>
    <w:uiPriority w:val="39"/>
    <w:rsid w:val="007E5C19"/>
    <w:pPr>
      <w:spacing w:after="0" w:line="240" w:lineRule="auto"/>
    </w:pPr>
    <w:rPr>
      <w:rFonts w:eastAsiaTheme="minorEastAsia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itle">
    <w:name w:val="Title"/>
    <w:basedOn w:val="Normal"/>
    <w:link w:val="TitleChar"/>
    <w:qFormat/>
    <w:rsid w:val="007E5C19"/>
    <w:pPr>
      <w:spacing w:after="0" w:line="240" w:lineRule="auto"/>
      <w:jc w:val="center"/>
    </w:pPr>
    <w:rPr>
      <w:rFonts w:ascii="Times New Roman" w:eastAsia="Times New Roman" w:hAnsi="Times New Roman" w:cs="Times New Roman"/>
      <w:sz w:val="36"/>
      <w:szCs w:val="24"/>
    </w:rPr>
  </w:style>
  <w:style w:type="character" w:customStyle="1" w:styleId="TitleChar">
    <w:name w:val="Title Char"/>
    <w:basedOn w:val="DefaultParagraphFont"/>
    <w:link w:val="Title"/>
    <w:rsid w:val="007E5C19"/>
    <w:rPr>
      <w:rFonts w:ascii="Times New Roman" w:eastAsia="Times New Roman" w:hAnsi="Times New Roman" w:cs="Times New Roman"/>
      <w:sz w:val="36"/>
      <w:szCs w:val="24"/>
    </w:rPr>
  </w:style>
  <w:style w:type="table" w:styleId="LightShading-Accent2">
    <w:name w:val="Light Shading Accent 2"/>
    <w:basedOn w:val="TableNormal"/>
    <w:uiPriority w:val="60"/>
    <w:rsid w:val="007E5C19"/>
    <w:pPr>
      <w:spacing w:after="0" w:line="240" w:lineRule="auto"/>
    </w:pPr>
    <w:rPr>
      <w:rFonts w:eastAsiaTheme="minorEastAsia"/>
      <w:color w:val="943634" w:themeColor="accent2" w:themeShade="BF"/>
      <w:sz w:val="20"/>
      <w:szCs w:val="20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4">
    <w:name w:val="Light Shading Accent 4"/>
    <w:basedOn w:val="TableNormal"/>
    <w:uiPriority w:val="60"/>
    <w:rsid w:val="007E5C19"/>
    <w:pPr>
      <w:spacing w:after="0" w:line="240" w:lineRule="auto"/>
    </w:pPr>
    <w:rPr>
      <w:rFonts w:eastAsiaTheme="minorEastAsia"/>
      <w:color w:val="5F497A" w:themeColor="accent4" w:themeShade="BF"/>
      <w:sz w:val="20"/>
      <w:szCs w:val="20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ListParagraph">
    <w:name w:val="List Paragraph"/>
    <w:basedOn w:val="Normal"/>
    <w:uiPriority w:val="34"/>
    <w:qFormat/>
    <w:rsid w:val="007E5C19"/>
    <w:pPr>
      <w:ind w:left="720"/>
      <w:contextualSpacing/>
    </w:pPr>
  </w:style>
  <w:style w:type="table" w:customStyle="1" w:styleId="LightShading1">
    <w:name w:val="Light Shading1"/>
    <w:basedOn w:val="TableNormal"/>
    <w:uiPriority w:val="60"/>
    <w:rsid w:val="007E5C19"/>
    <w:pPr>
      <w:spacing w:after="0" w:line="240" w:lineRule="auto"/>
    </w:pPr>
    <w:rPr>
      <w:rFonts w:eastAsiaTheme="minorEastAsia"/>
      <w:color w:val="000000" w:themeColor="text1" w:themeShade="BF"/>
      <w:sz w:val="20"/>
      <w:szCs w:val="20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7E5C19"/>
    <w:pPr>
      <w:spacing w:after="0" w:line="240" w:lineRule="auto"/>
    </w:pPr>
    <w:rPr>
      <w:rFonts w:eastAsiaTheme="minorEastAsia"/>
      <w:color w:val="365F91" w:themeColor="accent1" w:themeShade="BF"/>
      <w:sz w:val="20"/>
      <w:szCs w:val="20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NoSpacing">
    <w:name w:val="No Spacing"/>
    <w:link w:val="NoSpacingChar"/>
    <w:uiPriority w:val="1"/>
    <w:qFormat/>
    <w:rsid w:val="007E5C19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7E5C19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22</Pages>
  <Words>3554</Words>
  <Characters>20261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AYUBA MUSTAPHA</cp:lastModifiedBy>
  <cp:revision>33</cp:revision>
  <cp:lastPrinted>2026-01-06T14:34:00Z</cp:lastPrinted>
  <dcterms:created xsi:type="dcterms:W3CDTF">2025-01-03T07:35:00Z</dcterms:created>
  <dcterms:modified xsi:type="dcterms:W3CDTF">2026-03-24T12:30:00Z</dcterms:modified>
</cp:coreProperties>
</file>