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46EF5" w14:textId="77777777" w:rsidR="00A24AAE" w:rsidRPr="00F44190" w:rsidRDefault="00A24AAE" w:rsidP="00A24AAE">
      <w:pPr>
        <w:jc w:val="center"/>
        <w:rPr>
          <w:b/>
          <w:bCs/>
          <w:sz w:val="24"/>
          <w:szCs w:val="24"/>
          <w:u w:val="single"/>
        </w:rPr>
      </w:pPr>
      <w:r w:rsidRPr="00F44190">
        <w:rPr>
          <w:b/>
          <w:bCs/>
          <w:sz w:val="24"/>
          <w:szCs w:val="24"/>
          <w:u w:val="single"/>
        </w:rPr>
        <w:t>APPROVAL PAGE</w:t>
      </w:r>
    </w:p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62"/>
        <w:gridCol w:w="4962"/>
      </w:tblGrid>
      <w:tr w:rsidR="00A24AAE" w:rsidRPr="00F44190" w14:paraId="30FF8836" w14:textId="77777777" w:rsidTr="00575D02">
        <w:trPr>
          <w:trHeight w:val="3674"/>
        </w:trPr>
        <w:tc>
          <w:tcPr>
            <w:tcW w:w="9924" w:type="dxa"/>
            <w:gridSpan w:val="2"/>
          </w:tcPr>
          <w:p w14:paraId="0BF1A019" w14:textId="77777777" w:rsidR="002843CF" w:rsidRDefault="002843CF" w:rsidP="002843CF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 xml:space="preserve">Generic Name: </w:t>
            </w:r>
            <w:r>
              <w:rPr>
                <w:rFonts w:cstheme="minorHAnsi"/>
                <w:b/>
              </w:rPr>
              <w:t>Biogyl (INTRAVENOUS INJECTION) B.P.</w:t>
            </w:r>
          </w:p>
          <w:p w14:paraId="4F97928F" w14:textId="77777777" w:rsidR="002843CF" w:rsidRDefault="002843CF" w:rsidP="002843CF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Each 100 ml Contains:</w:t>
            </w:r>
          </w:p>
          <w:p w14:paraId="04DE49A0" w14:textId="77777777" w:rsidR="002843CF" w:rsidRDefault="002843CF" w:rsidP="002843CF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Metronidazole B.P.                  </w:t>
            </w:r>
            <w:r>
              <w:rPr>
                <w:rFonts w:cstheme="minorHAnsi"/>
                <w:bCs/>
              </w:rPr>
              <w:t xml:space="preserve"> 500mg</w:t>
            </w:r>
          </w:p>
          <w:p w14:paraId="5EBB3226" w14:textId="77777777" w:rsidR="002843CF" w:rsidRDefault="002843CF" w:rsidP="002843CF">
            <w:pPr>
              <w:rPr>
                <w:rFonts w:cstheme="minorHAnsi"/>
                <w:bCs/>
              </w:rPr>
            </w:pPr>
            <w:r>
              <w:rPr>
                <w:rFonts w:cstheme="minorHAnsi"/>
                <w:b/>
                <w:bCs/>
              </w:rPr>
              <w:t>Sodium Chloride B.P</w:t>
            </w:r>
            <w:r>
              <w:rPr>
                <w:rFonts w:cstheme="minorHAnsi"/>
                <w:bCs/>
              </w:rPr>
              <w:t xml:space="preserve">                  740mg</w:t>
            </w:r>
          </w:p>
          <w:p w14:paraId="4E7FD064" w14:textId="77777777" w:rsidR="002843CF" w:rsidRDefault="002843CF" w:rsidP="002843CF">
            <w:pPr>
              <w:tabs>
                <w:tab w:val="left" w:pos="8850"/>
              </w:tabs>
              <w:rPr>
                <w:rFonts w:cstheme="minorHAnsi"/>
              </w:rPr>
            </w:pPr>
            <w:r>
              <w:rPr>
                <w:rFonts w:cstheme="minorHAnsi"/>
              </w:rPr>
              <w:t xml:space="preserve"> Water for injection USP.            q.s.</w:t>
            </w:r>
            <w:r>
              <w:rPr>
                <w:rFonts w:cstheme="minorHAnsi"/>
              </w:rPr>
              <w:tab/>
            </w:r>
          </w:p>
          <w:p w14:paraId="186A7E72" w14:textId="77777777" w:rsidR="002843CF" w:rsidRDefault="002843CF" w:rsidP="002843CF">
            <w:pPr>
              <w:ind w:left="3312" w:hanging="3312"/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 xml:space="preserve">Packing Size: </w:t>
            </w:r>
            <w:r>
              <w:rPr>
                <w:rFonts w:cstheme="minorHAnsi"/>
              </w:rPr>
              <w:t xml:space="preserve">                                100ml   in a PVC pouch.</w:t>
            </w:r>
          </w:p>
          <w:p w14:paraId="4881A764" w14:textId="77777777" w:rsidR="00A24AAE" w:rsidRPr="00F44190" w:rsidRDefault="002843CF" w:rsidP="002843CF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 xml:space="preserve">Shelf Life: </w:t>
            </w:r>
            <w:r>
              <w:rPr>
                <w:rFonts w:cstheme="minorHAnsi"/>
              </w:rPr>
              <w:t xml:space="preserve">                                     3 years, proceeding date of production.</w:t>
            </w:r>
          </w:p>
        </w:tc>
      </w:tr>
      <w:tr w:rsidR="00A24AAE" w:rsidRPr="00F44190" w14:paraId="188ACC81" w14:textId="77777777" w:rsidTr="00575D02">
        <w:trPr>
          <w:trHeight w:val="241"/>
        </w:trPr>
        <w:tc>
          <w:tcPr>
            <w:tcW w:w="4962" w:type="dxa"/>
          </w:tcPr>
          <w:p w14:paraId="56195423" w14:textId="77777777" w:rsidR="00A24AAE" w:rsidRPr="00F44190" w:rsidRDefault="00A24AAE" w:rsidP="00575D02">
            <w:pPr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 xml:space="preserve">PRODUCT MASTER FORMULA </w:t>
            </w:r>
          </w:p>
        </w:tc>
        <w:tc>
          <w:tcPr>
            <w:tcW w:w="4962" w:type="dxa"/>
            <w:vAlign w:val="center"/>
          </w:tcPr>
          <w:p w14:paraId="24BD985C" w14:textId="77777777" w:rsidR="00A24AAE" w:rsidRPr="00F44190" w:rsidRDefault="00FF6867" w:rsidP="00575D02">
            <w:pPr>
              <w:pStyle w:val="Heading2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BML/QA/MFR/014</w:t>
            </w:r>
          </w:p>
        </w:tc>
      </w:tr>
      <w:tr w:rsidR="00A24AAE" w:rsidRPr="00F44190" w14:paraId="1EAF23F7" w14:textId="77777777" w:rsidTr="00575D02">
        <w:trPr>
          <w:trHeight w:val="268"/>
        </w:trPr>
        <w:tc>
          <w:tcPr>
            <w:tcW w:w="4962" w:type="dxa"/>
            <w:vAlign w:val="center"/>
          </w:tcPr>
          <w:p w14:paraId="1FD4247E" w14:textId="77777777" w:rsidR="00A24AAE" w:rsidRPr="00F44190" w:rsidRDefault="00A24AAE" w:rsidP="00575D02">
            <w:pPr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BMR CODE</w:t>
            </w:r>
            <w:r w:rsidRPr="00F44190">
              <w:rPr>
                <w:rFonts w:cstheme="minorHAnsi"/>
                <w:b/>
                <w:bCs/>
                <w:color w:val="FF0000"/>
              </w:rPr>
              <w:t xml:space="preserve">. </w:t>
            </w:r>
            <w:r w:rsidRPr="00F44190">
              <w:rPr>
                <w:rFonts w:cstheme="minorHAnsi"/>
                <w:b/>
                <w:bCs/>
              </w:rPr>
              <w:t>No.:</w:t>
            </w:r>
          </w:p>
        </w:tc>
        <w:tc>
          <w:tcPr>
            <w:tcW w:w="4962" w:type="dxa"/>
            <w:vAlign w:val="center"/>
          </w:tcPr>
          <w:p w14:paraId="2888AF05" w14:textId="77777777" w:rsidR="00A24AAE" w:rsidRPr="00F44190" w:rsidRDefault="00FF6867" w:rsidP="00575D02">
            <w:pPr>
              <w:pStyle w:val="Head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BML/BMR/QA/014</w:t>
            </w:r>
          </w:p>
        </w:tc>
      </w:tr>
      <w:tr w:rsidR="00A24AAE" w:rsidRPr="00F44190" w14:paraId="7A60035B" w14:textId="77777777" w:rsidTr="00575D02">
        <w:trPr>
          <w:trHeight w:val="251"/>
        </w:trPr>
        <w:tc>
          <w:tcPr>
            <w:tcW w:w="4962" w:type="dxa"/>
            <w:vAlign w:val="center"/>
          </w:tcPr>
          <w:p w14:paraId="400389B5" w14:textId="77777777" w:rsidR="00A24AAE" w:rsidRPr="00F44190" w:rsidRDefault="00A24AAE" w:rsidP="00575D02">
            <w:pPr>
              <w:rPr>
                <w:rFonts w:cstheme="minorHAnsi"/>
              </w:rPr>
            </w:pPr>
            <w:r w:rsidRPr="00F44190">
              <w:rPr>
                <w:rFonts w:cstheme="minorHAnsi"/>
                <w:b/>
                <w:bCs/>
              </w:rPr>
              <w:t>Review date:</w:t>
            </w:r>
          </w:p>
        </w:tc>
        <w:tc>
          <w:tcPr>
            <w:tcW w:w="4962" w:type="dxa"/>
            <w:vAlign w:val="center"/>
          </w:tcPr>
          <w:p w14:paraId="62C6A976" w14:textId="39A0A237" w:rsidR="00A24AAE" w:rsidRPr="00F44190" w:rsidRDefault="00A24AAE" w:rsidP="00575D02">
            <w:pPr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January, 202</w:t>
            </w:r>
            <w:r w:rsidR="004118AE">
              <w:rPr>
                <w:rFonts w:cstheme="minorHAnsi"/>
                <w:b/>
              </w:rPr>
              <w:t>6</w:t>
            </w:r>
          </w:p>
        </w:tc>
      </w:tr>
      <w:tr w:rsidR="00A24AAE" w:rsidRPr="00F44190" w14:paraId="4D1AB29B" w14:textId="77777777" w:rsidTr="00575D02">
        <w:trPr>
          <w:trHeight w:val="241"/>
        </w:trPr>
        <w:tc>
          <w:tcPr>
            <w:tcW w:w="4962" w:type="dxa"/>
            <w:vAlign w:val="center"/>
          </w:tcPr>
          <w:p w14:paraId="506DC50D" w14:textId="77777777" w:rsidR="00A24AAE" w:rsidRPr="00F44190" w:rsidRDefault="00A24AAE" w:rsidP="00575D02">
            <w:pPr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Next Review Date:</w:t>
            </w:r>
          </w:p>
        </w:tc>
        <w:tc>
          <w:tcPr>
            <w:tcW w:w="4962" w:type="dxa"/>
            <w:vAlign w:val="center"/>
          </w:tcPr>
          <w:p w14:paraId="1E2D5B77" w14:textId="46386B23" w:rsidR="00A24AAE" w:rsidRPr="00F44190" w:rsidRDefault="00A24AAE" w:rsidP="00575D02">
            <w:pPr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January, 202</w:t>
            </w:r>
            <w:r w:rsidR="004118AE">
              <w:rPr>
                <w:rFonts w:cstheme="minorHAnsi"/>
                <w:b/>
                <w:bCs/>
              </w:rPr>
              <w:t>8</w:t>
            </w:r>
          </w:p>
        </w:tc>
      </w:tr>
    </w:tbl>
    <w:sdt>
      <w:sdtPr>
        <w:rPr>
          <w:rFonts w:cstheme="minorHAnsi"/>
        </w:rPr>
        <w:id w:val="7384979"/>
        <w:docPartObj>
          <w:docPartGallery w:val="AutoText"/>
        </w:docPartObj>
      </w:sdtPr>
      <w:sdtContent>
        <w:p w14:paraId="1442BE00" w14:textId="77777777" w:rsidR="00A24AAE" w:rsidRPr="00F44190" w:rsidRDefault="00A24AAE" w:rsidP="00A24AAE">
          <w:pPr>
            <w:rPr>
              <w:rFonts w:cstheme="minorHAnsi"/>
            </w:rPr>
          </w:pPr>
        </w:p>
        <w:tbl>
          <w:tblPr>
            <w:tblStyle w:val="TableGrid"/>
            <w:tblW w:w="9924" w:type="dxa"/>
            <w:tblInd w:w="-318" w:type="dxa"/>
            <w:tblLook w:val="04A0" w:firstRow="1" w:lastRow="0" w:firstColumn="1" w:lastColumn="0" w:noHBand="0" w:noVBand="1"/>
          </w:tblPr>
          <w:tblGrid>
            <w:gridCol w:w="5376"/>
            <w:gridCol w:w="4548"/>
          </w:tblGrid>
          <w:tr w:rsidR="00A24AAE" w:rsidRPr="00F44190" w14:paraId="2EF826C1" w14:textId="77777777" w:rsidTr="00575D02">
            <w:trPr>
              <w:trHeight w:val="786"/>
            </w:trPr>
            <w:tc>
              <w:tcPr>
                <w:tcW w:w="5376" w:type="dxa"/>
                <w:vAlign w:val="center"/>
              </w:tcPr>
              <w:p w14:paraId="5F7FC9BC" w14:textId="77777777" w:rsidR="00A24AAE" w:rsidRPr="00F44190" w:rsidRDefault="00A24AAE" w:rsidP="00575D02">
                <w:pPr>
                  <w:pStyle w:val="Header"/>
                  <w:rPr>
                    <w:rFonts w:cstheme="minorHAnsi"/>
                    <w:b/>
                    <w:bCs/>
                  </w:rPr>
                </w:pPr>
                <w:r w:rsidRPr="00F44190">
                  <w:rPr>
                    <w:rFonts w:cstheme="minorHAnsi"/>
                    <w:b/>
                    <w:bCs/>
                  </w:rPr>
                  <w:t>Document Issued by:</w:t>
                </w:r>
              </w:p>
              <w:p w14:paraId="446B12EE" w14:textId="77777777" w:rsidR="00A24AAE" w:rsidRPr="00F44190" w:rsidRDefault="00A24AAE" w:rsidP="00575D02">
                <w:pPr>
                  <w:pStyle w:val="Header"/>
                  <w:rPr>
                    <w:rFonts w:cstheme="minorHAnsi"/>
                    <w:b/>
                    <w:bCs/>
                  </w:rPr>
                </w:pPr>
              </w:p>
              <w:p w14:paraId="5AC201EF" w14:textId="77777777" w:rsidR="00A24AAE" w:rsidRPr="00F44190" w:rsidRDefault="00A24AAE" w:rsidP="00575D02">
                <w:pPr>
                  <w:pStyle w:val="NoSpacing"/>
                  <w:rPr>
                    <w:rFonts w:cstheme="minorHAnsi"/>
                    <w:color w:val="FF0000"/>
                  </w:rPr>
                </w:pPr>
                <w:r w:rsidRPr="00F44190">
                  <w:rPr>
                    <w:rFonts w:cstheme="minorHAnsi"/>
                    <w:b/>
                    <w:bCs/>
                  </w:rPr>
                  <w:t>Sign/Date</w:t>
                </w:r>
                <w:r w:rsidRPr="00F44190">
                  <w:rPr>
                    <w:rFonts w:cstheme="minorHAnsi"/>
                    <w:b/>
                    <w:bCs/>
                    <w:color w:val="FF0000"/>
                  </w:rPr>
                  <w:t>:</w:t>
                </w:r>
              </w:p>
            </w:tc>
            <w:tc>
              <w:tcPr>
                <w:tcW w:w="4548" w:type="dxa"/>
                <w:vAlign w:val="center"/>
              </w:tcPr>
              <w:p w14:paraId="5FD126FB" w14:textId="77777777" w:rsidR="00A24AAE" w:rsidRPr="00F44190" w:rsidRDefault="00A24AAE" w:rsidP="00575D02">
                <w:pPr>
                  <w:pStyle w:val="Header"/>
                  <w:rPr>
                    <w:rFonts w:cstheme="minorHAnsi"/>
                    <w:b/>
                    <w:bCs/>
                  </w:rPr>
                </w:pPr>
                <w:r w:rsidRPr="00F44190">
                  <w:rPr>
                    <w:rFonts w:cstheme="minorHAnsi"/>
                    <w:b/>
                    <w:bCs/>
                  </w:rPr>
                  <w:t>Collected by:</w:t>
                </w:r>
              </w:p>
              <w:p w14:paraId="75D1605E" w14:textId="77777777" w:rsidR="00A24AAE" w:rsidRPr="00F44190" w:rsidRDefault="00A24AAE" w:rsidP="00575D02">
                <w:pPr>
                  <w:pStyle w:val="Header"/>
                  <w:rPr>
                    <w:rFonts w:cstheme="minorHAnsi"/>
                    <w:b/>
                    <w:bCs/>
                  </w:rPr>
                </w:pPr>
              </w:p>
              <w:p w14:paraId="7C6AF9A5" w14:textId="77777777" w:rsidR="00A24AAE" w:rsidRPr="00F44190" w:rsidRDefault="00A24AAE" w:rsidP="00575D02">
                <w:pPr>
                  <w:pStyle w:val="NoSpacing"/>
                  <w:rPr>
                    <w:rFonts w:cstheme="minorHAnsi"/>
                  </w:rPr>
                </w:pPr>
                <w:r w:rsidRPr="00F44190">
                  <w:rPr>
                    <w:rFonts w:cstheme="minorHAnsi"/>
                    <w:b/>
                    <w:bCs/>
                  </w:rPr>
                  <w:t>Sign/Date</w:t>
                </w:r>
                <w:r w:rsidRPr="00F44190">
                  <w:rPr>
                    <w:rFonts w:cstheme="minorHAnsi"/>
                    <w:b/>
                    <w:bCs/>
                    <w:color w:val="FF0000"/>
                  </w:rPr>
                  <w:t>:</w:t>
                </w:r>
              </w:p>
            </w:tc>
          </w:tr>
        </w:tbl>
        <w:p w14:paraId="00F37EAD" w14:textId="77777777" w:rsidR="00A24AAE" w:rsidRPr="00F44190" w:rsidRDefault="00A24AAE" w:rsidP="00A24AAE">
          <w:pPr>
            <w:rPr>
              <w:rFonts w:cstheme="minorHAnsi"/>
            </w:rPr>
          </w:pPr>
        </w:p>
        <w:p w14:paraId="184F6E0B" w14:textId="77777777" w:rsidR="00A24AAE" w:rsidRPr="00F44190" w:rsidRDefault="00A24AAE" w:rsidP="00A24AAE">
          <w:pPr>
            <w:tabs>
              <w:tab w:val="left" w:pos="1820"/>
            </w:tabs>
            <w:rPr>
              <w:rFonts w:cstheme="minorHAnsi"/>
              <w:sz w:val="24"/>
            </w:rPr>
          </w:pPr>
          <w:r w:rsidRPr="00F44190">
            <w:rPr>
              <w:rFonts w:cstheme="minorHAnsi"/>
              <w:sz w:val="24"/>
            </w:rPr>
            <w:t xml:space="preserve">Batch to be manufactured according to the Product Master Formula Number: </w:t>
          </w:r>
          <w:r w:rsidR="00FF6867">
            <w:rPr>
              <w:rFonts w:cstheme="minorHAnsi"/>
              <w:bCs/>
              <w:sz w:val="24"/>
            </w:rPr>
            <w:t>BML/QA/MFR/014</w:t>
          </w:r>
          <w:r w:rsidRPr="00F44190">
            <w:rPr>
              <w:rFonts w:cstheme="minorHAnsi"/>
              <w:bCs/>
              <w:sz w:val="24"/>
            </w:rPr>
            <w:t xml:space="preserve"> </w:t>
          </w:r>
          <w:r w:rsidRPr="00F44190">
            <w:rPr>
              <w:rFonts w:cstheme="minorHAnsi"/>
              <w:sz w:val="24"/>
            </w:rPr>
            <w:t>without any modification / with the following modifications.</w:t>
          </w:r>
        </w:p>
        <w:p w14:paraId="3A3D6281" w14:textId="77777777" w:rsidR="00A24AAE" w:rsidRPr="00F44190" w:rsidRDefault="00A24AAE" w:rsidP="00A24AAE">
          <w:pPr>
            <w:rPr>
              <w:rFonts w:cstheme="minorHAnsi"/>
              <w:sz w:val="20"/>
            </w:rPr>
          </w:pPr>
        </w:p>
        <w:p w14:paraId="5FF8D148" w14:textId="77777777" w:rsidR="00A24AAE" w:rsidRPr="00F44190" w:rsidRDefault="00A24AAE" w:rsidP="00A24AAE">
          <w:pPr>
            <w:ind w:left="1440" w:firstLine="720"/>
            <w:rPr>
              <w:rFonts w:cstheme="minorHAnsi"/>
            </w:rPr>
          </w:pPr>
          <w:r w:rsidRPr="00F44190">
            <w:rPr>
              <w:rFonts w:cstheme="minorHAnsi"/>
            </w:rPr>
            <w:t>______________________________</w:t>
          </w:r>
        </w:p>
        <w:p w14:paraId="67819437" w14:textId="77777777" w:rsidR="00A24AAE" w:rsidRPr="00F44190" w:rsidRDefault="00A24AAE" w:rsidP="00A24AAE">
          <w:pPr>
            <w:rPr>
              <w:rFonts w:cstheme="minorHAnsi"/>
            </w:rPr>
          </w:pPr>
          <w:r w:rsidRPr="00F44190">
            <w:rPr>
              <w:rFonts w:cstheme="minorHAnsi"/>
            </w:rPr>
            <w:tab/>
          </w:r>
          <w:r w:rsidRPr="00F44190">
            <w:rPr>
              <w:rFonts w:cstheme="minorHAnsi"/>
            </w:rPr>
            <w:tab/>
            <w:t>Authorized by / Date (Superintendent Pharmacist)</w:t>
          </w:r>
        </w:p>
        <w:p w14:paraId="711FF2BF" w14:textId="77777777" w:rsidR="00A24AAE" w:rsidRPr="00F44190" w:rsidRDefault="00A24AAE" w:rsidP="00A24AAE">
          <w:pPr>
            <w:rPr>
              <w:rFonts w:cstheme="minorHAnsi"/>
            </w:rPr>
          </w:pPr>
        </w:p>
        <w:p w14:paraId="71B07162" w14:textId="77777777" w:rsidR="00A24AAE" w:rsidRPr="00F44190" w:rsidRDefault="00A24AAE" w:rsidP="00A24AAE">
          <w:pPr>
            <w:rPr>
              <w:rFonts w:cstheme="minorHAnsi"/>
            </w:rPr>
          </w:pPr>
        </w:p>
        <w:p w14:paraId="18FAC14D" w14:textId="77777777" w:rsidR="00A24AAE" w:rsidRPr="00F44190" w:rsidRDefault="00A24AAE" w:rsidP="00A24AAE">
          <w:pPr>
            <w:tabs>
              <w:tab w:val="left" w:pos="1815"/>
            </w:tabs>
            <w:rPr>
              <w:rFonts w:cstheme="minorHAnsi"/>
            </w:rPr>
          </w:pPr>
        </w:p>
        <w:p w14:paraId="66D674D2" w14:textId="77777777" w:rsidR="00A24AAE" w:rsidRPr="00F44190" w:rsidRDefault="00A24AAE" w:rsidP="00A24AAE">
          <w:pPr>
            <w:tabs>
              <w:tab w:val="left" w:pos="1815"/>
            </w:tabs>
            <w:rPr>
              <w:rFonts w:cstheme="minorHAnsi"/>
            </w:rPr>
          </w:pPr>
        </w:p>
        <w:p w14:paraId="4C4C91ED" w14:textId="77777777" w:rsidR="00A24AAE" w:rsidRPr="00F44190" w:rsidRDefault="00A24AAE" w:rsidP="00A24AAE">
          <w:pPr>
            <w:tabs>
              <w:tab w:val="left" w:pos="1815"/>
            </w:tabs>
            <w:jc w:val="center"/>
            <w:rPr>
              <w:rFonts w:cstheme="minorHAnsi"/>
              <w:b/>
              <w:bCs/>
              <w:sz w:val="24"/>
              <w:szCs w:val="24"/>
              <w:u w:val="single"/>
            </w:rPr>
          </w:pPr>
          <w:r w:rsidRPr="00F44190">
            <w:rPr>
              <w:rFonts w:cstheme="minorHAnsi"/>
              <w:b/>
              <w:bCs/>
              <w:sz w:val="24"/>
              <w:szCs w:val="24"/>
              <w:u w:val="single"/>
            </w:rPr>
            <w:lastRenderedPageBreak/>
            <w:t>TABLE OF CONTENT</w:t>
          </w:r>
        </w:p>
        <w:tbl>
          <w:tblPr>
            <w:tblStyle w:val="TableGrid"/>
            <w:tblW w:w="9564" w:type="dxa"/>
            <w:tblLook w:val="04A0" w:firstRow="1" w:lastRow="0" w:firstColumn="1" w:lastColumn="0" w:noHBand="0" w:noVBand="1"/>
          </w:tblPr>
          <w:tblGrid>
            <w:gridCol w:w="785"/>
            <w:gridCol w:w="6735"/>
            <w:gridCol w:w="2044"/>
          </w:tblGrid>
          <w:tr w:rsidR="00A24AAE" w:rsidRPr="00F44190" w14:paraId="3600248A" w14:textId="77777777" w:rsidTr="00575D02">
            <w:tc>
              <w:tcPr>
                <w:tcW w:w="785" w:type="dxa"/>
              </w:tcPr>
              <w:p w14:paraId="308711AE" w14:textId="77777777" w:rsidR="00A24AAE" w:rsidRPr="00F44190" w:rsidRDefault="00A24AAE" w:rsidP="00575D02">
                <w:p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  <w:r w:rsidRPr="00F44190">
                  <w:rPr>
                    <w:rFonts w:cstheme="minorHAnsi"/>
                    <w:b/>
                    <w:bCs/>
                    <w:lang w:val="en-GB"/>
                  </w:rPr>
                  <w:t>S</w:t>
                </w:r>
                <w:r w:rsidRPr="00F44190">
                  <w:rPr>
                    <w:rFonts w:cstheme="minorHAnsi"/>
                    <w:b/>
                    <w:bCs/>
                  </w:rPr>
                  <w:t>/n</w:t>
                </w:r>
              </w:p>
            </w:tc>
            <w:tc>
              <w:tcPr>
                <w:tcW w:w="6735" w:type="dxa"/>
              </w:tcPr>
              <w:p w14:paraId="48BE1F38" w14:textId="77777777" w:rsidR="00A24AAE" w:rsidRPr="00F44190" w:rsidRDefault="00A24AAE" w:rsidP="00575D02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Title</w:t>
                </w:r>
              </w:p>
            </w:tc>
            <w:tc>
              <w:tcPr>
                <w:tcW w:w="2044" w:type="dxa"/>
              </w:tcPr>
              <w:p w14:paraId="40C08D79" w14:textId="77777777" w:rsidR="00A24AAE" w:rsidRPr="00F44190" w:rsidRDefault="00A24AAE" w:rsidP="00575D02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b/>
                    <w:bCs/>
                  </w:rPr>
                </w:pPr>
                <w:r w:rsidRPr="00F44190">
                  <w:rPr>
                    <w:rFonts w:cstheme="minorHAnsi"/>
                    <w:b/>
                    <w:bCs/>
                  </w:rPr>
                  <w:t>Page number</w:t>
                </w:r>
              </w:p>
            </w:tc>
          </w:tr>
          <w:tr w:rsidR="00A24AAE" w:rsidRPr="00F44190" w14:paraId="4CE6EE2C" w14:textId="77777777" w:rsidTr="00575D02">
            <w:tc>
              <w:tcPr>
                <w:tcW w:w="785" w:type="dxa"/>
              </w:tcPr>
              <w:p w14:paraId="3E8683D8" w14:textId="77777777" w:rsidR="00A24AAE" w:rsidRPr="00F44190" w:rsidRDefault="00A24AAE" w:rsidP="00575D02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497CDAC6" w14:textId="77777777" w:rsidR="00A24AAE" w:rsidRPr="00F44190" w:rsidRDefault="00A24AAE" w:rsidP="00575D02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APPROVAL PAGE</w:t>
                </w:r>
              </w:p>
            </w:tc>
            <w:tc>
              <w:tcPr>
                <w:tcW w:w="2044" w:type="dxa"/>
              </w:tcPr>
              <w:p w14:paraId="55E1A795" w14:textId="77777777" w:rsidR="00A24AAE" w:rsidRPr="00F44190" w:rsidRDefault="00A24AAE" w:rsidP="00575D02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 w:rsidRPr="00F44190">
                  <w:rPr>
                    <w:rFonts w:cstheme="minorHAnsi"/>
                  </w:rPr>
                  <w:t>1</w:t>
                </w:r>
              </w:p>
            </w:tc>
          </w:tr>
          <w:tr w:rsidR="00A24AAE" w:rsidRPr="00F44190" w14:paraId="78E54E97" w14:textId="77777777" w:rsidTr="00575D02">
            <w:tc>
              <w:tcPr>
                <w:tcW w:w="785" w:type="dxa"/>
              </w:tcPr>
              <w:p w14:paraId="524BEF2A" w14:textId="77777777" w:rsidR="00A24AAE" w:rsidRPr="00F44190" w:rsidRDefault="00A24AAE" w:rsidP="00575D02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46230EA6" w14:textId="77777777" w:rsidR="00A24AAE" w:rsidRPr="00F44190" w:rsidRDefault="00A24AAE" w:rsidP="00575D02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TABLE OF CONTENTS</w:t>
                </w:r>
              </w:p>
            </w:tc>
            <w:tc>
              <w:tcPr>
                <w:tcW w:w="2044" w:type="dxa"/>
              </w:tcPr>
              <w:p w14:paraId="49F5E1D4" w14:textId="77777777" w:rsidR="00A24AAE" w:rsidRPr="00F44190" w:rsidRDefault="00A24AAE" w:rsidP="00575D02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 w:rsidRPr="00F44190">
                  <w:rPr>
                    <w:rFonts w:cstheme="minorHAnsi"/>
                  </w:rPr>
                  <w:t>2</w:t>
                </w:r>
              </w:p>
            </w:tc>
          </w:tr>
          <w:tr w:rsidR="00A24AAE" w:rsidRPr="00F44190" w14:paraId="657AEB11" w14:textId="77777777" w:rsidTr="00575D02">
            <w:tc>
              <w:tcPr>
                <w:tcW w:w="785" w:type="dxa"/>
              </w:tcPr>
              <w:p w14:paraId="1004E920" w14:textId="77777777" w:rsidR="00A24AAE" w:rsidRPr="00F44190" w:rsidRDefault="00A24AAE" w:rsidP="00575D02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27702441" w14:textId="77777777" w:rsidR="00A24AAE" w:rsidRPr="00F44190" w:rsidRDefault="00A24AAE" w:rsidP="00575D02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MATERIAL REQUISITION </w:t>
                </w:r>
              </w:p>
            </w:tc>
            <w:tc>
              <w:tcPr>
                <w:tcW w:w="2044" w:type="dxa"/>
              </w:tcPr>
              <w:p w14:paraId="142B8ADD" w14:textId="77777777" w:rsidR="00A24AAE" w:rsidRPr="00F44190" w:rsidRDefault="00A24AAE" w:rsidP="00575D02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 w:rsidRPr="00F44190">
                  <w:rPr>
                    <w:rFonts w:cstheme="minorHAnsi"/>
                  </w:rPr>
                  <w:t>3</w:t>
                </w:r>
              </w:p>
            </w:tc>
          </w:tr>
          <w:tr w:rsidR="00A24AAE" w:rsidRPr="00F44190" w14:paraId="12C72F19" w14:textId="77777777" w:rsidTr="00575D02">
            <w:tc>
              <w:tcPr>
                <w:tcW w:w="785" w:type="dxa"/>
              </w:tcPr>
              <w:p w14:paraId="3798E084" w14:textId="77777777" w:rsidR="00A24AAE" w:rsidRPr="00F44190" w:rsidRDefault="00A24AAE" w:rsidP="00575D02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7EE9ECA9" w14:textId="77777777" w:rsidR="00A24AAE" w:rsidRPr="00F44190" w:rsidRDefault="00A24AAE" w:rsidP="00575D02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PRODUCTION EQUIPMENT LIST</w:t>
                </w:r>
              </w:p>
            </w:tc>
            <w:tc>
              <w:tcPr>
                <w:tcW w:w="2044" w:type="dxa"/>
              </w:tcPr>
              <w:p w14:paraId="6F28FEE3" w14:textId="77777777" w:rsidR="00A24AAE" w:rsidRPr="00F44190" w:rsidRDefault="00A24AAE" w:rsidP="00575D02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 w:rsidRPr="00F44190">
                  <w:rPr>
                    <w:rFonts w:cstheme="minorHAnsi"/>
                  </w:rPr>
                  <w:t>4</w:t>
                </w:r>
              </w:p>
            </w:tc>
          </w:tr>
          <w:tr w:rsidR="00A24AAE" w:rsidRPr="00F44190" w14:paraId="530F8975" w14:textId="77777777" w:rsidTr="00575D02">
            <w:tc>
              <w:tcPr>
                <w:tcW w:w="785" w:type="dxa"/>
              </w:tcPr>
              <w:p w14:paraId="7E668375" w14:textId="77777777" w:rsidR="00A24AAE" w:rsidRPr="00F44190" w:rsidRDefault="00A24AAE" w:rsidP="00575D02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3DCE143E" w14:textId="77777777" w:rsidR="00A24AAE" w:rsidRPr="00F44190" w:rsidRDefault="00A24AAE" w:rsidP="00575D02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MANUFACTURING CHECK LIST</w:t>
                </w:r>
              </w:p>
            </w:tc>
            <w:tc>
              <w:tcPr>
                <w:tcW w:w="2044" w:type="dxa"/>
              </w:tcPr>
              <w:p w14:paraId="25EB685D" w14:textId="77777777" w:rsidR="00A24AAE" w:rsidRPr="00F44190" w:rsidRDefault="00A24AAE" w:rsidP="00575D02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6</w:t>
                </w:r>
              </w:p>
            </w:tc>
          </w:tr>
          <w:tr w:rsidR="00A24AAE" w:rsidRPr="00F44190" w14:paraId="6525DF1A" w14:textId="77777777" w:rsidTr="00575D02">
            <w:tc>
              <w:tcPr>
                <w:tcW w:w="785" w:type="dxa"/>
              </w:tcPr>
              <w:p w14:paraId="161926E5" w14:textId="77777777" w:rsidR="00A24AAE" w:rsidRPr="00F44190" w:rsidRDefault="00A24AAE" w:rsidP="00575D02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5DF5ED6A" w14:textId="77777777" w:rsidR="00A24AAE" w:rsidRPr="00F44190" w:rsidRDefault="00A24AAE" w:rsidP="00575D02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WEIGHING RECORDS</w:t>
                </w:r>
              </w:p>
            </w:tc>
            <w:tc>
              <w:tcPr>
                <w:tcW w:w="2044" w:type="dxa"/>
              </w:tcPr>
              <w:p w14:paraId="3EA1EDA0" w14:textId="77777777" w:rsidR="00A24AAE" w:rsidRPr="00F44190" w:rsidRDefault="00A24AAE" w:rsidP="00575D02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7</w:t>
                </w:r>
              </w:p>
            </w:tc>
          </w:tr>
          <w:tr w:rsidR="00A24AAE" w:rsidRPr="00F44190" w14:paraId="6EC68215" w14:textId="77777777" w:rsidTr="00575D02">
            <w:tc>
              <w:tcPr>
                <w:tcW w:w="785" w:type="dxa"/>
              </w:tcPr>
              <w:p w14:paraId="78ECC953" w14:textId="77777777" w:rsidR="00A24AAE" w:rsidRPr="00F44190" w:rsidRDefault="00A24AAE" w:rsidP="00575D02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2EF47009" w14:textId="77777777" w:rsidR="00A24AAE" w:rsidRPr="00F44190" w:rsidRDefault="00A24AAE" w:rsidP="00575D02">
                <w:pPr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DISPENSING CHECKLIST/CLEARANCE</w:t>
                </w:r>
              </w:p>
            </w:tc>
            <w:tc>
              <w:tcPr>
                <w:tcW w:w="2044" w:type="dxa"/>
              </w:tcPr>
              <w:p w14:paraId="727ADEE9" w14:textId="77777777" w:rsidR="00A24AAE" w:rsidRPr="00F44190" w:rsidRDefault="00A24AAE" w:rsidP="00575D02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7</w:t>
                </w:r>
              </w:p>
            </w:tc>
          </w:tr>
          <w:tr w:rsidR="00A24AAE" w:rsidRPr="00F44190" w14:paraId="2F712D77" w14:textId="77777777" w:rsidTr="00575D02">
            <w:tc>
              <w:tcPr>
                <w:tcW w:w="785" w:type="dxa"/>
              </w:tcPr>
              <w:p w14:paraId="50796021" w14:textId="77777777" w:rsidR="00A24AAE" w:rsidRPr="00F44190" w:rsidRDefault="00A24AAE" w:rsidP="00575D02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5B69BF9B" w14:textId="77777777" w:rsidR="00A24AAE" w:rsidRPr="00F44190" w:rsidRDefault="00A24AAE" w:rsidP="00575D02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DISPENSING ROOM STATUS</w:t>
                </w:r>
              </w:p>
            </w:tc>
            <w:tc>
              <w:tcPr>
                <w:tcW w:w="2044" w:type="dxa"/>
              </w:tcPr>
              <w:p w14:paraId="02E8938D" w14:textId="77777777" w:rsidR="00A24AAE" w:rsidRPr="00F44190" w:rsidRDefault="00A24AAE" w:rsidP="00575D02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7</w:t>
                </w:r>
              </w:p>
            </w:tc>
          </w:tr>
          <w:tr w:rsidR="00A24AAE" w:rsidRPr="00F44190" w14:paraId="55BC3528" w14:textId="77777777" w:rsidTr="00575D02">
            <w:tc>
              <w:tcPr>
                <w:tcW w:w="785" w:type="dxa"/>
              </w:tcPr>
              <w:p w14:paraId="23E9EC47" w14:textId="77777777" w:rsidR="00A24AAE" w:rsidRPr="00F44190" w:rsidRDefault="00A24AAE" w:rsidP="00575D02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601A1331" w14:textId="77777777" w:rsidR="00A24AAE" w:rsidRPr="00F44190" w:rsidRDefault="00A24AAE" w:rsidP="00575D02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APPROVAL TO START DISPENSING OPERATION</w:t>
                </w:r>
              </w:p>
            </w:tc>
            <w:tc>
              <w:tcPr>
                <w:tcW w:w="2044" w:type="dxa"/>
              </w:tcPr>
              <w:p w14:paraId="635F2FDE" w14:textId="77777777" w:rsidR="00A24AAE" w:rsidRPr="00F44190" w:rsidRDefault="00A24AAE" w:rsidP="00575D02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7</w:t>
                </w:r>
              </w:p>
            </w:tc>
          </w:tr>
          <w:tr w:rsidR="00A24AAE" w:rsidRPr="00F44190" w14:paraId="41CB39D4" w14:textId="77777777" w:rsidTr="00575D02">
            <w:tc>
              <w:tcPr>
                <w:tcW w:w="785" w:type="dxa"/>
              </w:tcPr>
              <w:p w14:paraId="305033BF" w14:textId="77777777" w:rsidR="00A24AAE" w:rsidRPr="00F44190" w:rsidRDefault="00A24AAE" w:rsidP="00575D02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0FDDF5AA" w14:textId="77777777" w:rsidR="00A24AAE" w:rsidRPr="00F44190" w:rsidRDefault="00A24AAE" w:rsidP="00575D02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ACTIVE INGREDIENT IDENTIFICATION</w:t>
                </w:r>
              </w:p>
            </w:tc>
            <w:tc>
              <w:tcPr>
                <w:tcW w:w="2044" w:type="dxa"/>
              </w:tcPr>
              <w:p w14:paraId="512634FA" w14:textId="77777777" w:rsidR="00A24AAE" w:rsidRPr="00F44190" w:rsidRDefault="00A24AAE" w:rsidP="00575D02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7</w:t>
                </w:r>
              </w:p>
            </w:tc>
          </w:tr>
          <w:tr w:rsidR="00A24AAE" w:rsidRPr="00F44190" w14:paraId="24645822" w14:textId="77777777" w:rsidTr="00575D02">
            <w:tc>
              <w:tcPr>
                <w:tcW w:w="785" w:type="dxa"/>
              </w:tcPr>
              <w:p w14:paraId="2C766025" w14:textId="77777777" w:rsidR="00A24AAE" w:rsidRPr="00F44190" w:rsidRDefault="00A24AAE" w:rsidP="00575D02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54533505" w14:textId="77777777" w:rsidR="00A24AAE" w:rsidRPr="00F44190" w:rsidRDefault="00A24AAE" w:rsidP="00575D02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PVC POUCH DISPENSING FOR CODING</w:t>
                </w:r>
              </w:p>
            </w:tc>
            <w:tc>
              <w:tcPr>
                <w:tcW w:w="2044" w:type="dxa"/>
              </w:tcPr>
              <w:p w14:paraId="1725E8E5" w14:textId="77777777" w:rsidR="00A24AAE" w:rsidRPr="00F44190" w:rsidRDefault="00A24AAE" w:rsidP="00575D02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8</w:t>
                </w:r>
              </w:p>
            </w:tc>
          </w:tr>
          <w:tr w:rsidR="00A24AAE" w:rsidRPr="00F44190" w14:paraId="1A106AC3" w14:textId="77777777" w:rsidTr="00575D02">
            <w:tc>
              <w:tcPr>
                <w:tcW w:w="785" w:type="dxa"/>
              </w:tcPr>
              <w:p w14:paraId="3895DA02" w14:textId="77777777" w:rsidR="00A24AAE" w:rsidRPr="00F44190" w:rsidRDefault="00A24AAE" w:rsidP="00575D02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67D94768" w14:textId="77777777" w:rsidR="00A24AAE" w:rsidRPr="00F44190" w:rsidRDefault="00A24AAE" w:rsidP="00575D02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BATCH CODING LINE CLEARANCE </w:t>
                </w:r>
              </w:p>
            </w:tc>
            <w:tc>
              <w:tcPr>
                <w:tcW w:w="2044" w:type="dxa"/>
              </w:tcPr>
              <w:p w14:paraId="159541F7" w14:textId="77777777" w:rsidR="00A24AAE" w:rsidRPr="00F44190" w:rsidRDefault="00A24AAE" w:rsidP="00575D02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8</w:t>
                </w:r>
              </w:p>
            </w:tc>
          </w:tr>
          <w:tr w:rsidR="00A24AAE" w:rsidRPr="00F44190" w14:paraId="5DC7B209" w14:textId="77777777" w:rsidTr="00575D02">
            <w:tc>
              <w:tcPr>
                <w:tcW w:w="785" w:type="dxa"/>
              </w:tcPr>
              <w:p w14:paraId="02DC8001" w14:textId="77777777" w:rsidR="00A24AAE" w:rsidRPr="00F44190" w:rsidRDefault="00A24AAE" w:rsidP="00575D02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60274C93" w14:textId="77777777" w:rsidR="00A24AAE" w:rsidRPr="00F44190" w:rsidRDefault="00A24AAE" w:rsidP="00575D02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CODING SETTING AND IMPRESSION </w:t>
                </w:r>
              </w:p>
            </w:tc>
            <w:tc>
              <w:tcPr>
                <w:tcW w:w="2044" w:type="dxa"/>
              </w:tcPr>
              <w:p w14:paraId="5EB195AB" w14:textId="77777777" w:rsidR="00A24AAE" w:rsidRPr="00F44190" w:rsidRDefault="00A24AAE" w:rsidP="00575D02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8</w:t>
                </w:r>
              </w:p>
            </w:tc>
          </w:tr>
          <w:tr w:rsidR="00A24AAE" w:rsidRPr="00F44190" w14:paraId="62E5E92F" w14:textId="77777777" w:rsidTr="00575D02">
            <w:tc>
              <w:tcPr>
                <w:tcW w:w="785" w:type="dxa"/>
              </w:tcPr>
              <w:p w14:paraId="5105F935" w14:textId="77777777" w:rsidR="00A24AAE" w:rsidRPr="00F44190" w:rsidRDefault="00A24AAE" w:rsidP="00575D02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6D363C58" w14:textId="77777777" w:rsidR="00A24AAE" w:rsidRPr="00F44190" w:rsidRDefault="00A24AAE" w:rsidP="00575D02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APPROVED POUCH CODING SPECIMEN ATTACH </w:t>
                </w:r>
              </w:p>
            </w:tc>
            <w:tc>
              <w:tcPr>
                <w:tcW w:w="2044" w:type="dxa"/>
              </w:tcPr>
              <w:p w14:paraId="54B5F0DB" w14:textId="77777777" w:rsidR="00A24AAE" w:rsidRPr="00F44190" w:rsidRDefault="00A24AAE" w:rsidP="00575D02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10</w:t>
                </w:r>
              </w:p>
            </w:tc>
          </w:tr>
          <w:tr w:rsidR="00A24AAE" w:rsidRPr="00F44190" w14:paraId="4C9D42DE" w14:textId="77777777" w:rsidTr="00575D02">
            <w:tc>
              <w:tcPr>
                <w:tcW w:w="785" w:type="dxa"/>
              </w:tcPr>
              <w:p w14:paraId="292F91EF" w14:textId="77777777" w:rsidR="00A24AAE" w:rsidRPr="00F44190" w:rsidRDefault="00A24AAE" w:rsidP="00575D02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20FE39D8" w14:textId="77777777" w:rsidR="00A24AAE" w:rsidRPr="00F44190" w:rsidRDefault="00A24AAE" w:rsidP="00575D02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RECONCILIATION OF POUCH CODING ACTIVITIES </w:t>
                </w:r>
              </w:p>
            </w:tc>
            <w:tc>
              <w:tcPr>
                <w:tcW w:w="2044" w:type="dxa"/>
              </w:tcPr>
              <w:p w14:paraId="53FDD9E7" w14:textId="77777777" w:rsidR="00A24AAE" w:rsidRPr="00F44190" w:rsidRDefault="00A24AAE" w:rsidP="00575D02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11</w:t>
                </w:r>
              </w:p>
            </w:tc>
          </w:tr>
          <w:tr w:rsidR="00A24AAE" w:rsidRPr="00F44190" w14:paraId="34F2FA60" w14:textId="77777777" w:rsidTr="00575D02">
            <w:tc>
              <w:tcPr>
                <w:tcW w:w="785" w:type="dxa"/>
              </w:tcPr>
              <w:p w14:paraId="481B1138" w14:textId="77777777" w:rsidR="00A24AAE" w:rsidRPr="00F44190" w:rsidRDefault="00A24AAE" w:rsidP="00575D02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517071A0" w14:textId="77777777" w:rsidR="00A24AAE" w:rsidRPr="00F44190" w:rsidRDefault="00A24AAE" w:rsidP="00575D02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MIXING</w:t>
                </w: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  <w:t xml:space="preserve"> ROOM CHECKLIST</w:t>
                </w:r>
              </w:p>
            </w:tc>
            <w:tc>
              <w:tcPr>
                <w:tcW w:w="2044" w:type="dxa"/>
              </w:tcPr>
              <w:p w14:paraId="61C3F09F" w14:textId="77777777" w:rsidR="00A24AAE" w:rsidRPr="00F44190" w:rsidRDefault="00A24AAE" w:rsidP="00575D02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11</w:t>
                </w:r>
              </w:p>
            </w:tc>
          </w:tr>
          <w:tr w:rsidR="00A24AAE" w:rsidRPr="00F44190" w14:paraId="73473D1E" w14:textId="77777777" w:rsidTr="00575D02">
            <w:tc>
              <w:tcPr>
                <w:tcW w:w="785" w:type="dxa"/>
              </w:tcPr>
              <w:p w14:paraId="687BFCF4" w14:textId="77777777" w:rsidR="00A24AAE" w:rsidRPr="00F44190" w:rsidRDefault="00A24AAE" w:rsidP="00575D02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77A412CD" w14:textId="77777777" w:rsidR="00A24AAE" w:rsidRPr="00F44190" w:rsidRDefault="00A24AAE" w:rsidP="00575D02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MIXING </w:t>
                </w: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  <w:t>LINE CLEARANCE MONITORING FORM</w:t>
                </w:r>
              </w:p>
            </w:tc>
            <w:tc>
              <w:tcPr>
                <w:tcW w:w="2044" w:type="dxa"/>
              </w:tcPr>
              <w:p w14:paraId="6C722D78" w14:textId="77777777" w:rsidR="00A24AAE" w:rsidRPr="00F44190" w:rsidRDefault="00A24AAE" w:rsidP="00575D02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12</w:t>
                </w:r>
              </w:p>
            </w:tc>
          </w:tr>
          <w:tr w:rsidR="00A24AAE" w:rsidRPr="00F44190" w14:paraId="53377EBC" w14:textId="77777777" w:rsidTr="00575D02">
            <w:tc>
              <w:tcPr>
                <w:tcW w:w="785" w:type="dxa"/>
              </w:tcPr>
              <w:p w14:paraId="0F0090BA" w14:textId="77777777" w:rsidR="00A24AAE" w:rsidRPr="00F44190" w:rsidRDefault="00A24AAE" w:rsidP="00575D02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23BCE78B" w14:textId="77777777" w:rsidR="00A24AAE" w:rsidRPr="00F44190" w:rsidRDefault="00A24AAE" w:rsidP="00575D02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  <w:t>MIXING INSTRUCTION PROCEDURE</w:t>
                </w:r>
              </w:p>
            </w:tc>
            <w:tc>
              <w:tcPr>
                <w:tcW w:w="2044" w:type="dxa"/>
              </w:tcPr>
              <w:p w14:paraId="210B8D46" w14:textId="77777777" w:rsidR="00A24AAE" w:rsidRPr="00F44190" w:rsidRDefault="00A24AAE" w:rsidP="00575D02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13</w:t>
                </w:r>
              </w:p>
            </w:tc>
          </w:tr>
          <w:tr w:rsidR="00A24AAE" w:rsidRPr="00F44190" w14:paraId="7FD7FDAE" w14:textId="77777777" w:rsidTr="00575D02">
            <w:tc>
              <w:tcPr>
                <w:tcW w:w="785" w:type="dxa"/>
              </w:tcPr>
              <w:p w14:paraId="1305D701" w14:textId="77777777" w:rsidR="00A24AAE" w:rsidRPr="00F44190" w:rsidRDefault="00A24AAE" w:rsidP="00575D02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6215F9A2" w14:textId="77777777" w:rsidR="00A24AAE" w:rsidRPr="00F44190" w:rsidRDefault="00A24AAE" w:rsidP="00575D02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IN-PROCESS SAMPLE ANALYSIS INTIMATION AND REPORT </w:t>
                </w:r>
              </w:p>
            </w:tc>
            <w:tc>
              <w:tcPr>
                <w:tcW w:w="2044" w:type="dxa"/>
              </w:tcPr>
              <w:p w14:paraId="0016A581" w14:textId="77777777" w:rsidR="00A24AAE" w:rsidRPr="00F44190" w:rsidRDefault="00A24AAE" w:rsidP="00575D02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14</w:t>
                </w:r>
              </w:p>
            </w:tc>
          </w:tr>
          <w:tr w:rsidR="00A24AAE" w:rsidRPr="00F44190" w14:paraId="2665C703" w14:textId="77777777" w:rsidTr="00575D02">
            <w:tc>
              <w:tcPr>
                <w:tcW w:w="785" w:type="dxa"/>
              </w:tcPr>
              <w:p w14:paraId="1C2C08C8" w14:textId="77777777" w:rsidR="00A24AAE" w:rsidRPr="00F44190" w:rsidRDefault="00A24AAE" w:rsidP="00575D02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605998A0" w14:textId="77777777" w:rsidR="00A24AAE" w:rsidRPr="00F44190" w:rsidRDefault="00A24AAE" w:rsidP="00575D02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FILLING LINE CLEARANCE</w:t>
                </w:r>
              </w:p>
            </w:tc>
            <w:tc>
              <w:tcPr>
                <w:tcW w:w="2044" w:type="dxa"/>
              </w:tcPr>
              <w:p w14:paraId="68412643" w14:textId="77777777" w:rsidR="00A24AAE" w:rsidRPr="00F44190" w:rsidRDefault="00A24AAE" w:rsidP="00575D02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15</w:t>
                </w:r>
              </w:p>
            </w:tc>
          </w:tr>
          <w:tr w:rsidR="00A24AAE" w:rsidRPr="00F44190" w14:paraId="437528D5" w14:textId="77777777" w:rsidTr="00575D02">
            <w:tc>
              <w:tcPr>
                <w:tcW w:w="785" w:type="dxa"/>
              </w:tcPr>
              <w:p w14:paraId="29907C6F" w14:textId="77777777" w:rsidR="00A24AAE" w:rsidRPr="00F44190" w:rsidRDefault="00A24AAE" w:rsidP="00575D02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27026699" w14:textId="77777777" w:rsidR="00A24AAE" w:rsidRPr="00F44190" w:rsidRDefault="00A24AAE" w:rsidP="00575D02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FILLING RECORDS </w:t>
                </w:r>
              </w:p>
            </w:tc>
            <w:tc>
              <w:tcPr>
                <w:tcW w:w="2044" w:type="dxa"/>
              </w:tcPr>
              <w:p w14:paraId="2226BEDF" w14:textId="77777777" w:rsidR="00A24AAE" w:rsidRPr="00F44190" w:rsidRDefault="00A24AAE" w:rsidP="00575D02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16</w:t>
                </w:r>
              </w:p>
            </w:tc>
          </w:tr>
          <w:tr w:rsidR="00A24AAE" w:rsidRPr="00F44190" w14:paraId="5B363AB0" w14:textId="77777777" w:rsidTr="00575D02">
            <w:tc>
              <w:tcPr>
                <w:tcW w:w="785" w:type="dxa"/>
              </w:tcPr>
              <w:p w14:paraId="00AC5996" w14:textId="77777777" w:rsidR="00A24AAE" w:rsidRPr="00F44190" w:rsidRDefault="00A24AAE" w:rsidP="00575D02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6EF579AD" w14:textId="77777777" w:rsidR="00A24AAE" w:rsidRPr="00F44190" w:rsidRDefault="00A24AAE" w:rsidP="00575D02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PERIODIC VOLUME CHECK PAGE</w:t>
                </w:r>
              </w:p>
            </w:tc>
            <w:tc>
              <w:tcPr>
                <w:tcW w:w="2044" w:type="dxa"/>
              </w:tcPr>
              <w:p w14:paraId="5A49C5CD" w14:textId="77777777" w:rsidR="00A24AAE" w:rsidRPr="00F44190" w:rsidRDefault="00A24AAE" w:rsidP="00575D02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17</w:t>
                </w:r>
              </w:p>
            </w:tc>
          </w:tr>
          <w:tr w:rsidR="00A24AAE" w:rsidRPr="00F44190" w14:paraId="05C2CE24" w14:textId="77777777" w:rsidTr="00575D02">
            <w:tc>
              <w:tcPr>
                <w:tcW w:w="785" w:type="dxa"/>
              </w:tcPr>
              <w:p w14:paraId="4A765D62" w14:textId="77777777" w:rsidR="00A24AAE" w:rsidRPr="00F44190" w:rsidRDefault="00A24AAE" w:rsidP="00575D02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39E96493" w14:textId="77777777" w:rsidR="00A24AAE" w:rsidRPr="00F44190" w:rsidRDefault="00A24AAE" w:rsidP="00575D02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RECONCILIATION OF FILLING PROCESS</w:t>
                </w:r>
              </w:p>
            </w:tc>
            <w:tc>
              <w:tcPr>
                <w:tcW w:w="2044" w:type="dxa"/>
              </w:tcPr>
              <w:p w14:paraId="49C42B6D" w14:textId="77777777" w:rsidR="00A24AAE" w:rsidRPr="00F44190" w:rsidRDefault="00A24AAE" w:rsidP="00575D02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17</w:t>
                </w:r>
              </w:p>
            </w:tc>
          </w:tr>
          <w:tr w:rsidR="00A24AAE" w:rsidRPr="00F44190" w14:paraId="20EA8AA9" w14:textId="77777777" w:rsidTr="00575D02">
            <w:tc>
              <w:tcPr>
                <w:tcW w:w="785" w:type="dxa"/>
              </w:tcPr>
              <w:p w14:paraId="1D6AF0E1" w14:textId="77777777" w:rsidR="00A24AAE" w:rsidRPr="00F44190" w:rsidRDefault="00A24AAE" w:rsidP="00575D02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2AA7AB40" w14:textId="77777777" w:rsidR="00A24AAE" w:rsidRPr="00F44190" w:rsidRDefault="00A24AAE" w:rsidP="00575D02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STERILIZATION RECORDS PAGE</w:t>
                </w:r>
              </w:p>
            </w:tc>
            <w:tc>
              <w:tcPr>
                <w:tcW w:w="2044" w:type="dxa"/>
              </w:tcPr>
              <w:p w14:paraId="7D6182F9" w14:textId="77777777" w:rsidR="00A24AAE" w:rsidRPr="00F44190" w:rsidRDefault="00A24AAE" w:rsidP="00575D02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18</w:t>
                </w:r>
              </w:p>
            </w:tc>
          </w:tr>
          <w:tr w:rsidR="00A24AAE" w:rsidRPr="00F44190" w14:paraId="6285D1DF" w14:textId="77777777" w:rsidTr="00575D02">
            <w:tc>
              <w:tcPr>
                <w:tcW w:w="785" w:type="dxa"/>
              </w:tcPr>
              <w:p w14:paraId="60D64724" w14:textId="77777777" w:rsidR="00A24AAE" w:rsidRPr="00F44190" w:rsidRDefault="00A24AAE" w:rsidP="00575D02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17741070" w14:textId="77777777" w:rsidR="00A24AAE" w:rsidRPr="00F44190" w:rsidRDefault="00A24AAE" w:rsidP="00575D02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PACKAGING RECORDS</w:t>
                </w:r>
                <w:r>
                  <w:rPr>
                    <w:rFonts w:cstheme="minorHAnsi"/>
                    <w:b/>
                    <w:bCs/>
                    <w:sz w:val="24"/>
                    <w:szCs w:val="24"/>
                  </w:rPr>
                  <w:t>/</w:t>
                </w: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  <w:t>CHECKLIST</w:t>
                </w:r>
              </w:p>
            </w:tc>
            <w:tc>
              <w:tcPr>
                <w:tcW w:w="2044" w:type="dxa"/>
              </w:tcPr>
              <w:p w14:paraId="5AA762CA" w14:textId="77777777" w:rsidR="00A24AAE" w:rsidRPr="00F44190" w:rsidRDefault="00A24AAE" w:rsidP="00575D02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19</w:t>
                </w:r>
              </w:p>
            </w:tc>
          </w:tr>
          <w:tr w:rsidR="00A24AAE" w:rsidRPr="00F44190" w14:paraId="7D5B3DB4" w14:textId="77777777" w:rsidTr="00575D02">
            <w:tc>
              <w:tcPr>
                <w:tcW w:w="785" w:type="dxa"/>
              </w:tcPr>
              <w:p w14:paraId="42D146D5" w14:textId="77777777" w:rsidR="00A24AAE" w:rsidRPr="00F44190" w:rsidRDefault="00A24AAE" w:rsidP="00575D02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719725A7" w14:textId="77777777" w:rsidR="00A24AAE" w:rsidRPr="00F44190" w:rsidRDefault="00A24AAE" w:rsidP="00575D02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>
                  <w:rPr>
                    <w:rFonts w:cstheme="minorHAnsi"/>
                    <w:b/>
                    <w:bCs/>
                    <w:sz w:val="24"/>
                    <w:szCs w:val="24"/>
                  </w:rPr>
                  <w:t>PACKAGING INSTRUCTIONS</w:t>
                </w:r>
              </w:p>
            </w:tc>
            <w:tc>
              <w:tcPr>
                <w:tcW w:w="2044" w:type="dxa"/>
              </w:tcPr>
              <w:p w14:paraId="4E8C746C" w14:textId="77777777" w:rsidR="00A24AAE" w:rsidRPr="00F44190" w:rsidRDefault="00A24AAE" w:rsidP="00575D02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20</w:t>
                </w:r>
              </w:p>
            </w:tc>
          </w:tr>
          <w:tr w:rsidR="00A24AAE" w:rsidRPr="00F44190" w14:paraId="5A418420" w14:textId="77777777" w:rsidTr="00575D02">
            <w:tc>
              <w:tcPr>
                <w:tcW w:w="785" w:type="dxa"/>
              </w:tcPr>
              <w:p w14:paraId="305B26DD" w14:textId="77777777" w:rsidR="00A24AAE" w:rsidRPr="00F44190" w:rsidRDefault="00A24AAE" w:rsidP="00575D02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33EECB85" w14:textId="77777777" w:rsidR="00A24AAE" w:rsidRPr="00F44190" w:rsidRDefault="00A24AAE" w:rsidP="00575D02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PACKAGING RECONCILIATION </w:t>
                </w:r>
              </w:p>
            </w:tc>
            <w:tc>
              <w:tcPr>
                <w:tcW w:w="2044" w:type="dxa"/>
              </w:tcPr>
              <w:p w14:paraId="6B0281FC" w14:textId="77777777" w:rsidR="00A24AAE" w:rsidRPr="00F44190" w:rsidRDefault="00A24AAE" w:rsidP="00575D02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20</w:t>
                </w:r>
              </w:p>
            </w:tc>
          </w:tr>
          <w:tr w:rsidR="00A24AAE" w:rsidRPr="00F44190" w14:paraId="4EE0BCB2" w14:textId="77777777" w:rsidTr="00575D02">
            <w:tc>
              <w:tcPr>
                <w:tcW w:w="785" w:type="dxa"/>
              </w:tcPr>
              <w:p w14:paraId="1E76A8E7" w14:textId="77777777" w:rsidR="00A24AAE" w:rsidRPr="00F44190" w:rsidRDefault="00A24AAE" w:rsidP="00575D02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493A6143" w14:textId="77777777" w:rsidR="00A24AAE" w:rsidRPr="00F44190" w:rsidRDefault="00A24AAE" w:rsidP="00575D02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>
                  <w:rPr>
                    <w:rFonts w:cstheme="minorHAnsi"/>
                    <w:b/>
                    <w:bCs/>
                    <w:sz w:val="24"/>
                    <w:szCs w:val="24"/>
                  </w:rPr>
                  <w:t>GENERAL RECONCILIATION</w:t>
                </w:r>
              </w:p>
            </w:tc>
            <w:tc>
              <w:tcPr>
                <w:tcW w:w="2044" w:type="dxa"/>
              </w:tcPr>
              <w:p w14:paraId="5FB21BC8" w14:textId="77777777" w:rsidR="00A24AAE" w:rsidRPr="00F44190" w:rsidRDefault="00A24AAE" w:rsidP="00575D02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21</w:t>
                </w:r>
              </w:p>
            </w:tc>
          </w:tr>
          <w:tr w:rsidR="00A24AAE" w:rsidRPr="00F44190" w14:paraId="2423A367" w14:textId="77777777" w:rsidTr="00575D02">
            <w:tc>
              <w:tcPr>
                <w:tcW w:w="785" w:type="dxa"/>
              </w:tcPr>
              <w:p w14:paraId="1EB3C7DE" w14:textId="77777777" w:rsidR="00A24AAE" w:rsidRPr="00F44190" w:rsidRDefault="00A24AAE" w:rsidP="00575D02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720742E6" w14:textId="77777777" w:rsidR="00A24AAE" w:rsidRPr="00F44190" w:rsidRDefault="00A24AAE" w:rsidP="00575D02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CHECK LIST OF BATCH RECORDS</w:t>
                </w:r>
              </w:p>
            </w:tc>
            <w:tc>
              <w:tcPr>
                <w:tcW w:w="2044" w:type="dxa"/>
              </w:tcPr>
              <w:p w14:paraId="1B9E54B0" w14:textId="77777777" w:rsidR="00A24AAE" w:rsidRPr="00F44190" w:rsidRDefault="00A24AAE" w:rsidP="00575D02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22</w:t>
                </w:r>
              </w:p>
            </w:tc>
          </w:tr>
          <w:tr w:rsidR="00A24AAE" w:rsidRPr="00F44190" w14:paraId="2A152D47" w14:textId="77777777" w:rsidTr="00575D02">
            <w:tc>
              <w:tcPr>
                <w:tcW w:w="785" w:type="dxa"/>
              </w:tcPr>
              <w:p w14:paraId="06407A7E" w14:textId="77777777" w:rsidR="00A24AAE" w:rsidRPr="00F44190" w:rsidRDefault="00A24AAE" w:rsidP="00575D02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72A7DF9B" w14:textId="77777777" w:rsidR="00A24AAE" w:rsidRPr="00F44190" w:rsidRDefault="00A24AAE" w:rsidP="00575D02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DECLARATION PAGE</w:t>
                </w:r>
                <w:r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 AND PRODUCT RELEASE</w:t>
                </w:r>
              </w:p>
            </w:tc>
            <w:tc>
              <w:tcPr>
                <w:tcW w:w="2044" w:type="dxa"/>
              </w:tcPr>
              <w:p w14:paraId="2D3A211D" w14:textId="77777777" w:rsidR="00A24AAE" w:rsidRPr="00F44190" w:rsidRDefault="00A24AAE" w:rsidP="00575D02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 w:rsidRPr="00F44190">
                  <w:rPr>
                    <w:rFonts w:cstheme="minorHAnsi"/>
                    <w:lang w:val="en-GB"/>
                  </w:rPr>
                  <w:t>2</w:t>
                </w:r>
                <w:r>
                  <w:rPr>
                    <w:rFonts w:cstheme="minorHAnsi"/>
                    <w:lang w:val="en-GB"/>
                  </w:rPr>
                  <w:t>2</w:t>
                </w:r>
              </w:p>
            </w:tc>
          </w:tr>
        </w:tbl>
        <w:p w14:paraId="0976CB2C" w14:textId="77777777" w:rsidR="00A24AAE" w:rsidRPr="00F44190" w:rsidRDefault="00A24AAE" w:rsidP="00A24AAE">
          <w:pPr>
            <w:tabs>
              <w:tab w:val="left" w:pos="1815"/>
            </w:tabs>
            <w:jc w:val="center"/>
            <w:rPr>
              <w:rFonts w:cstheme="minorHAnsi"/>
              <w:color w:val="FF0000"/>
              <w:u w:val="single"/>
            </w:rPr>
          </w:pPr>
        </w:p>
        <w:p w14:paraId="2D5D0A50" w14:textId="77777777" w:rsidR="00A24AAE" w:rsidRPr="00F44190" w:rsidRDefault="00A24AAE" w:rsidP="00A24AAE">
          <w:pPr>
            <w:tabs>
              <w:tab w:val="left" w:pos="1815"/>
            </w:tabs>
            <w:jc w:val="center"/>
            <w:rPr>
              <w:rFonts w:cstheme="minorHAnsi"/>
              <w:color w:val="FF0000"/>
              <w:u w:val="single"/>
            </w:rPr>
          </w:pPr>
        </w:p>
        <w:p w14:paraId="656162CC" w14:textId="77777777" w:rsidR="00A24AAE" w:rsidRPr="00F44190" w:rsidRDefault="00A24AAE" w:rsidP="00A24AAE">
          <w:pPr>
            <w:tabs>
              <w:tab w:val="left" w:pos="1815"/>
            </w:tabs>
            <w:jc w:val="center"/>
            <w:rPr>
              <w:rFonts w:cstheme="minorHAnsi"/>
              <w:color w:val="FF0000"/>
              <w:u w:val="single"/>
            </w:rPr>
          </w:pPr>
        </w:p>
        <w:p w14:paraId="64180DBD" w14:textId="77777777" w:rsidR="00A24AAE" w:rsidRPr="00F44190" w:rsidRDefault="00A24AAE" w:rsidP="00A24AAE">
          <w:pPr>
            <w:tabs>
              <w:tab w:val="left" w:pos="1815"/>
            </w:tabs>
            <w:jc w:val="center"/>
            <w:rPr>
              <w:rFonts w:cstheme="minorHAnsi"/>
              <w:color w:val="FF0000"/>
              <w:u w:val="single"/>
            </w:rPr>
          </w:pPr>
        </w:p>
        <w:p w14:paraId="09D3FF81" w14:textId="77777777" w:rsidR="00A24AAE" w:rsidRPr="00F44190" w:rsidRDefault="00A24AAE" w:rsidP="00A24AAE">
          <w:pPr>
            <w:tabs>
              <w:tab w:val="left" w:pos="1815"/>
            </w:tabs>
            <w:jc w:val="both"/>
            <w:rPr>
              <w:rFonts w:cstheme="minorHAnsi"/>
              <w:color w:val="FF0000"/>
              <w:u w:val="single"/>
            </w:rPr>
          </w:pPr>
        </w:p>
        <w:tbl>
          <w:tblPr>
            <w:tblpPr w:leftFromText="180" w:rightFromText="180" w:vertAnchor="text" w:horzAnchor="margin" w:tblpXSpec="center" w:tblpY="160"/>
            <w:tblW w:w="9844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2358"/>
            <w:gridCol w:w="1530"/>
            <w:gridCol w:w="1710"/>
            <w:gridCol w:w="1710"/>
            <w:gridCol w:w="2536"/>
          </w:tblGrid>
          <w:tr w:rsidR="00A24AAE" w:rsidRPr="00F44190" w14:paraId="3194C66F" w14:textId="77777777" w:rsidTr="00575D02">
            <w:trPr>
              <w:trHeight w:val="576"/>
            </w:trPr>
            <w:tc>
              <w:tcPr>
                <w:tcW w:w="9844" w:type="dxa"/>
                <w:gridSpan w:val="5"/>
                <w:tcBorders>
                  <w:bottom w:val="single" w:sz="4" w:space="0" w:color="auto"/>
                </w:tcBorders>
              </w:tcPr>
              <w:p w14:paraId="24FDA44C" w14:textId="77777777" w:rsidR="00A24AAE" w:rsidRPr="00F44190" w:rsidRDefault="00A24AAE" w:rsidP="00575D02">
                <w:pPr>
                  <w:spacing w:line="192" w:lineRule="auto"/>
                  <w:rPr>
                    <w:b/>
                    <w:bCs/>
                    <w:color w:val="000000" w:themeColor="text1"/>
                  </w:rPr>
                </w:pPr>
                <w:r w:rsidRPr="00F44190">
                  <w:rPr>
                    <w:b/>
                    <w:bCs/>
                    <w:color w:val="000000" w:themeColor="text1"/>
                  </w:rPr>
                  <w:lastRenderedPageBreak/>
                  <w:t xml:space="preserve">MATERIALS REQUISITION </w:t>
                </w:r>
              </w:p>
            </w:tc>
          </w:tr>
          <w:tr w:rsidR="00A24AAE" w:rsidRPr="00F44190" w14:paraId="53AD193D" w14:textId="77777777" w:rsidTr="00575D02">
            <w:trPr>
              <w:trHeight w:val="576"/>
            </w:trPr>
            <w:tc>
              <w:tcPr>
                <w:tcW w:w="9844" w:type="dxa"/>
                <w:gridSpan w:val="5"/>
                <w:tcBorders>
                  <w:bottom w:val="single" w:sz="4" w:space="0" w:color="auto"/>
                </w:tcBorders>
              </w:tcPr>
              <w:p w14:paraId="338D6D76" w14:textId="77777777" w:rsidR="00A24AAE" w:rsidRPr="00F44190" w:rsidRDefault="00A24AAE" w:rsidP="00575D02">
                <w:pPr>
                  <w:spacing w:line="192" w:lineRule="auto"/>
                  <w:rPr>
                    <w:color w:val="000000" w:themeColor="text1"/>
                  </w:rPr>
                </w:pPr>
                <w:r w:rsidRPr="00F44190">
                  <w:rPr>
                    <w:color w:val="000000" w:themeColor="text1"/>
                  </w:rPr>
                  <w:t xml:space="preserve">Product Name: </w:t>
                </w:r>
                <w:r w:rsidR="002E2FCA">
                  <w:t xml:space="preserve"> Biogyl Metronidazole 500mg Injection</w:t>
                </w:r>
              </w:p>
            </w:tc>
          </w:tr>
          <w:tr w:rsidR="00A24AAE" w:rsidRPr="00F44190" w14:paraId="5C9CE757" w14:textId="77777777" w:rsidTr="00575D02">
            <w:trPr>
              <w:trHeight w:val="480"/>
            </w:trPr>
            <w:tc>
              <w:tcPr>
                <w:tcW w:w="9844" w:type="dxa"/>
                <w:gridSpan w:val="5"/>
              </w:tcPr>
              <w:p w14:paraId="32AE1D0A" w14:textId="77777777" w:rsidR="00A24AAE" w:rsidRPr="00F44190" w:rsidRDefault="00A24AAE" w:rsidP="00575D02">
                <w:pPr>
                  <w:spacing w:after="0" w:line="240" w:lineRule="auto"/>
                  <w:jc w:val="center"/>
                  <w:rPr>
                    <w:rFonts w:cstheme="minorHAnsi"/>
                    <w:b/>
                    <w:color w:val="000000" w:themeColor="text1"/>
                  </w:rPr>
                </w:pPr>
                <w:r w:rsidRPr="00F44190">
                  <w:rPr>
                    <w:rFonts w:cstheme="minorHAnsi"/>
                    <w:b/>
                    <w:color w:val="000000" w:themeColor="text1"/>
                  </w:rPr>
                  <w:t>Raw Materials Requisition</w:t>
                </w:r>
              </w:p>
            </w:tc>
          </w:tr>
          <w:tr w:rsidR="00A24AAE" w:rsidRPr="00F44190" w14:paraId="0449402E" w14:textId="77777777" w:rsidTr="00575D02">
            <w:trPr>
              <w:trHeight w:val="404"/>
            </w:trPr>
            <w:tc>
              <w:tcPr>
                <w:tcW w:w="2358" w:type="dxa"/>
              </w:tcPr>
              <w:p w14:paraId="0A63E53A" w14:textId="77777777" w:rsidR="00A24AAE" w:rsidRPr="00F44190" w:rsidRDefault="00A24AAE" w:rsidP="00575D02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 w:rsidRPr="00F44190">
                  <w:rPr>
                    <w:rFonts w:cstheme="minorHAnsi"/>
                    <w:b/>
                    <w:color w:val="000000" w:themeColor="text1"/>
                  </w:rPr>
                  <w:t>Raw Material Name</w:t>
                </w:r>
              </w:p>
            </w:tc>
            <w:tc>
              <w:tcPr>
                <w:tcW w:w="1530" w:type="dxa"/>
              </w:tcPr>
              <w:p w14:paraId="355D95C6" w14:textId="77777777" w:rsidR="00A24AAE" w:rsidRPr="00F44190" w:rsidRDefault="00A24AAE" w:rsidP="00575D02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 w:rsidRPr="00F44190">
                  <w:rPr>
                    <w:rFonts w:cstheme="minorHAnsi"/>
                    <w:b/>
                    <w:color w:val="000000" w:themeColor="text1"/>
                  </w:rPr>
                  <w:t>Material code</w:t>
                </w:r>
              </w:p>
            </w:tc>
            <w:tc>
              <w:tcPr>
                <w:tcW w:w="1710" w:type="dxa"/>
              </w:tcPr>
              <w:p w14:paraId="62478D24" w14:textId="77777777" w:rsidR="00A24AAE" w:rsidRPr="00F44190" w:rsidRDefault="00A24AAE" w:rsidP="00575D02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 w:rsidRPr="00F44190">
                  <w:rPr>
                    <w:rFonts w:cstheme="minorHAnsi"/>
                    <w:b/>
                    <w:color w:val="000000" w:themeColor="text1"/>
                  </w:rPr>
                  <w:t>QC A. R. No.</w:t>
                </w:r>
              </w:p>
            </w:tc>
            <w:tc>
              <w:tcPr>
                <w:tcW w:w="1710" w:type="dxa"/>
              </w:tcPr>
              <w:p w14:paraId="6DFE9177" w14:textId="77777777" w:rsidR="00A24AAE" w:rsidRPr="00F44190" w:rsidRDefault="00A24AAE" w:rsidP="00575D02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 w:rsidRPr="00F44190">
                  <w:rPr>
                    <w:rFonts w:cstheme="minorHAnsi"/>
                    <w:b/>
                    <w:color w:val="000000" w:themeColor="text1"/>
                  </w:rPr>
                  <w:t xml:space="preserve">Quantity Requested </w:t>
                </w:r>
              </w:p>
            </w:tc>
            <w:tc>
              <w:tcPr>
                <w:tcW w:w="2536" w:type="dxa"/>
              </w:tcPr>
              <w:p w14:paraId="5A1F77F1" w14:textId="77777777" w:rsidR="00A24AAE" w:rsidRPr="00F44190" w:rsidRDefault="00A24AAE" w:rsidP="00575D02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 w:rsidRPr="00F44190">
                  <w:rPr>
                    <w:rFonts w:cstheme="minorHAnsi"/>
                    <w:b/>
                    <w:color w:val="000000" w:themeColor="text1"/>
                  </w:rPr>
                  <w:t>Quantity Issued</w:t>
                </w:r>
              </w:p>
            </w:tc>
          </w:tr>
          <w:tr w:rsidR="00A24AAE" w:rsidRPr="00F44190" w14:paraId="64C8506E" w14:textId="77777777" w:rsidTr="00575D02">
            <w:trPr>
              <w:trHeight w:val="70"/>
            </w:trPr>
            <w:tc>
              <w:tcPr>
                <w:tcW w:w="2358" w:type="dxa"/>
              </w:tcPr>
              <w:p w14:paraId="092FE035" w14:textId="77777777" w:rsidR="00A24AAE" w:rsidRPr="00F44190" w:rsidRDefault="002E2FCA" w:rsidP="00575D02">
                <w:pPr>
                  <w:spacing w:after="0" w:line="240" w:lineRule="auto"/>
                  <w:rPr>
                    <w:rFonts w:cstheme="minorHAnsi"/>
                    <w:color w:val="000000" w:themeColor="text1"/>
                  </w:rPr>
                </w:pPr>
                <w:r>
                  <w:rPr>
                    <w:rFonts w:cstheme="minorHAnsi"/>
                  </w:rPr>
                  <w:t>Metronidazole Powder B.P</w:t>
                </w:r>
              </w:p>
            </w:tc>
            <w:tc>
              <w:tcPr>
                <w:tcW w:w="1530" w:type="dxa"/>
              </w:tcPr>
              <w:p w14:paraId="0CB90D46" w14:textId="67DEF1D8" w:rsidR="00A24AAE" w:rsidRPr="00F44190" w:rsidRDefault="00A24AAE" w:rsidP="00575D02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>
                  <w:rPr>
                    <w:rFonts w:cstheme="minorHAnsi"/>
                    <w:b/>
                    <w:color w:val="000000" w:themeColor="text1"/>
                  </w:rPr>
                  <w:t>RM</w:t>
                </w:r>
                <w:r w:rsidR="009E7B53">
                  <w:rPr>
                    <w:rFonts w:cstheme="minorHAnsi"/>
                    <w:b/>
                    <w:color w:val="000000" w:themeColor="text1"/>
                  </w:rPr>
                  <w:t>A</w:t>
                </w:r>
                <w:r>
                  <w:rPr>
                    <w:rFonts w:cstheme="minorHAnsi"/>
                    <w:b/>
                    <w:color w:val="000000" w:themeColor="text1"/>
                  </w:rPr>
                  <w:t>000</w:t>
                </w:r>
                <w:r w:rsidR="002E2FCA">
                  <w:rPr>
                    <w:rFonts w:cstheme="minorHAnsi"/>
                    <w:b/>
                    <w:color w:val="000000" w:themeColor="text1"/>
                  </w:rPr>
                  <w:t>6</w:t>
                </w:r>
              </w:p>
            </w:tc>
            <w:tc>
              <w:tcPr>
                <w:tcW w:w="1710" w:type="dxa"/>
              </w:tcPr>
              <w:p w14:paraId="323EFCDD" w14:textId="77777777" w:rsidR="00A24AAE" w:rsidRPr="00F44190" w:rsidRDefault="00A24AAE" w:rsidP="00575D02">
                <w:pPr>
                  <w:spacing w:line="240" w:lineRule="auto"/>
                  <w:rPr>
                    <w:rFonts w:cstheme="minorHAnsi"/>
                    <w:color w:val="000000" w:themeColor="text1"/>
                  </w:rPr>
                </w:pPr>
              </w:p>
            </w:tc>
            <w:tc>
              <w:tcPr>
                <w:tcW w:w="1710" w:type="dxa"/>
              </w:tcPr>
              <w:p w14:paraId="35777A3C" w14:textId="77777777" w:rsidR="00A24AAE" w:rsidRPr="00F44190" w:rsidRDefault="00A24AAE" w:rsidP="00575D02">
                <w:pPr>
                  <w:spacing w:line="240" w:lineRule="auto"/>
                  <w:rPr>
                    <w:rFonts w:cstheme="minorHAnsi"/>
                    <w:color w:val="000000" w:themeColor="text1"/>
                  </w:rPr>
                </w:pPr>
              </w:p>
            </w:tc>
            <w:tc>
              <w:tcPr>
                <w:tcW w:w="2536" w:type="dxa"/>
              </w:tcPr>
              <w:p w14:paraId="4399225E" w14:textId="77777777" w:rsidR="00A24AAE" w:rsidRPr="00F44190" w:rsidRDefault="00A24AAE" w:rsidP="00575D02">
                <w:pPr>
                  <w:spacing w:line="240" w:lineRule="auto"/>
                  <w:rPr>
                    <w:rFonts w:cstheme="minorHAnsi"/>
                    <w:color w:val="000000" w:themeColor="text1"/>
                  </w:rPr>
                </w:pPr>
              </w:p>
            </w:tc>
          </w:tr>
          <w:tr w:rsidR="00A24AAE" w:rsidRPr="00F44190" w14:paraId="2835AF71" w14:textId="77777777" w:rsidTr="00575D02">
            <w:trPr>
              <w:trHeight w:val="70"/>
            </w:trPr>
            <w:tc>
              <w:tcPr>
                <w:tcW w:w="2358" w:type="dxa"/>
              </w:tcPr>
              <w:p w14:paraId="73C27575" w14:textId="77777777" w:rsidR="00A24AAE" w:rsidRDefault="00A24AAE" w:rsidP="00575D02">
                <w:pPr>
                  <w:spacing w:after="0" w:line="240" w:lineRule="auto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Sodium chloride</w:t>
                </w:r>
                <w:r w:rsidR="002E2FCA">
                  <w:rPr>
                    <w:rFonts w:cstheme="minorHAnsi"/>
                  </w:rPr>
                  <w:t xml:space="preserve"> B.P</w:t>
                </w:r>
              </w:p>
            </w:tc>
            <w:tc>
              <w:tcPr>
                <w:tcW w:w="1530" w:type="dxa"/>
              </w:tcPr>
              <w:p w14:paraId="0621001F" w14:textId="6EF0D6EA" w:rsidR="00A24AAE" w:rsidRDefault="00A24AAE" w:rsidP="00575D02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>
                  <w:rPr>
                    <w:rFonts w:cstheme="minorHAnsi"/>
                    <w:b/>
                    <w:color w:val="000000" w:themeColor="text1"/>
                  </w:rPr>
                  <w:t>RM</w:t>
                </w:r>
                <w:r w:rsidR="009E7B53">
                  <w:rPr>
                    <w:rFonts w:cstheme="minorHAnsi"/>
                    <w:b/>
                    <w:color w:val="000000" w:themeColor="text1"/>
                  </w:rPr>
                  <w:t>A</w:t>
                </w:r>
                <w:r>
                  <w:rPr>
                    <w:rFonts w:cstheme="minorHAnsi"/>
                    <w:b/>
                    <w:color w:val="000000" w:themeColor="text1"/>
                  </w:rPr>
                  <w:t>0001</w:t>
                </w:r>
              </w:p>
            </w:tc>
            <w:tc>
              <w:tcPr>
                <w:tcW w:w="1710" w:type="dxa"/>
              </w:tcPr>
              <w:p w14:paraId="3B0E470E" w14:textId="77777777" w:rsidR="00A24AAE" w:rsidRPr="00F44190" w:rsidRDefault="00A24AAE" w:rsidP="00575D02">
                <w:pPr>
                  <w:spacing w:line="240" w:lineRule="auto"/>
                  <w:rPr>
                    <w:rFonts w:cstheme="minorHAnsi"/>
                    <w:color w:val="000000" w:themeColor="text1"/>
                  </w:rPr>
                </w:pPr>
              </w:p>
            </w:tc>
            <w:tc>
              <w:tcPr>
                <w:tcW w:w="1710" w:type="dxa"/>
              </w:tcPr>
              <w:p w14:paraId="2DC8BADB" w14:textId="77777777" w:rsidR="00A24AAE" w:rsidRPr="00F44190" w:rsidRDefault="00A24AAE" w:rsidP="00575D02">
                <w:pPr>
                  <w:spacing w:line="240" w:lineRule="auto"/>
                  <w:rPr>
                    <w:rFonts w:cstheme="minorHAnsi"/>
                    <w:color w:val="000000" w:themeColor="text1"/>
                  </w:rPr>
                </w:pPr>
              </w:p>
            </w:tc>
            <w:tc>
              <w:tcPr>
                <w:tcW w:w="2536" w:type="dxa"/>
              </w:tcPr>
              <w:p w14:paraId="08B52413" w14:textId="77777777" w:rsidR="00A24AAE" w:rsidRPr="00F44190" w:rsidRDefault="00A24AAE" w:rsidP="00575D02">
                <w:pPr>
                  <w:spacing w:line="240" w:lineRule="auto"/>
                  <w:rPr>
                    <w:rFonts w:cstheme="minorHAnsi"/>
                    <w:color w:val="000000" w:themeColor="text1"/>
                  </w:rPr>
                </w:pPr>
              </w:p>
            </w:tc>
          </w:tr>
        </w:tbl>
        <w:p w14:paraId="2E9840EB" w14:textId="77777777" w:rsidR="00A24AAE" w:rsidRPr="00F44190" w:rsidRDefault="00A24AAE" w:rsidP="00A24AAE">
          <w:pPr>
            <w:spacing w:after="0"/>
            <w:rPr>
              <w:rFonts w:cstheme="minorHAnsi"/>
            </w:rPr>
          </w:pPr>
        </w:p>
        <w:tbl>
          <w:tblPr>
            <w:tblpPr w:leftFromText="180" w:rightFromText="180" w:vertAnchor="text" w:horzAnchor="margin" w:tblpX="-282" w:tblpY="132"/>
            <w:tblW w:w="9961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3585"/>
            <w:gridCol w:w="3300"/>
            <w:gridCol w:w="3076"/>
          </w:tblGrid>
          <w:tr w:rsidR="00A24AAE" w:rsidRPr="00F44190" w14:paraId="740132FF" w14:textId="77777777" w:rsidTr="00575D02">
            <w:trPr>
              <w:trHeight w:val="117"/>
            </w:trPr>
            <w:tc>
              <w:tcPr>
                <w:tcW w:w="3585" w:type="dxa"/>
              </w:tcPr>
              <w:p w14:paraId="21FF3A0F" w14:textId="77777777" w:rsidR="00A24AAE" w:rsidRPr="00F44190" w:rsidRDefault="00A24AAE" w:rsidP="00575D02">
                <w:pPr>
                  <w:spacing w:after="0" w:line="240" w:lineRule="auto"/>
                  <w:rPr>
                    <w:color w:val="000000" w:themeColor="text1"/>
                    <w:lang w:val="en-GB"/>
                  </w:rPr>
                </w:pPr>
                <w:r w:rsidRPr="00F44190">
                  <w:rPr>
                    <w:color w:val="000000" w:themeColor="text1"/>
                  </w:rPr>
                  <w:t>Requested By Production Pharm</w:t>
                </w:r>
                <w:r w:rsidRPr="00F44190">
                  <w:rPr>
                    <w:color w:val="000000" w:themeColor="text1"/>
                    <w:lang w:val="en-GB"/>
                  </w:rPr>
                  <w:t xml:space="preserve">acist </w:t>
                </w:r>
              </w:p>
            </w:tc>
            <w:tc>
              <w:tcPr>
                <w:tcW w:w="3300" w:type="dxa"/>
              </w:tcPr>
              <w:p w14:paraId="57631E40" w14:textId="77777777" w:rsidR="00A24AAE" w:rsidRPr="00F44190" w:rsidRDefault="00A24AAE" w:rsidP="00575D02">
                <w:pPr>
                  <w:spacing w:line="240" w:lineRule="auto"/>
                  <w:jc w:val="center"/>
                  <w:rPr>
                    <w:rFonts w:cstheme="minorHAnsi"/>
                    <w:color w:val="000000" w:themeColor="text1"/>
                  </w:rPr>
                </w:pPr>
                <w:r w:rsidRPr="00F44190">
                  <w:rPr>
                    <w:rFonts w:cstheme="minorHAnsi"/>
                    <w:color w:val="000000" w:themeColor="text1"/>
                  </w:rPr>
                  <w:t>Issued By Store officer</w:t>
                </w:r>
              </w:p>
            </w:tc>
            <w:tc>
              <w:tcPr>
                <w:tcW w:w="3076" w:type="dxa"/>
              </w:tcPr>
              <w:p w14:paraId="108C5E10" w14:textId="77777777" w:rsidR="00A24AAE" w:rsidRPr="00F44190" w:rsidRDefault="00A24AAE" w:rsidP="00575D02">
                <w:pPr>
                  <w:spacing w:after="0" w:line="240" w:lineRule="auto"/>
                  <w:rPr>
                    <w:rFonts w:cstheme="minorHAnsi"/>
                    <w:color w:val="000000" w:themeColor="text1"/>
                  </w:rPr>
                </w:pPr>
                <w:r w:rsidRPr="00F44190">
                  <w:rPr>
                    <w:rFonts w:cstheme="minorHAnsi"/>
                    <w:color w:val="000000" w:themeColor="text1"/>
                  </w:rPr>
                  <w:t>Checked By IPQA</w:t>
                </w:r>
              </w:p>
            </w:tc>
          </w:tr>
          <w:tr w:rsidR="00A24AAE" w:rsidRPr="00F44190" w14:paraId="71957B3F" w14:textId="77777777" w:rsidTr="00575D02">
            <w:trPr>
              <w:trHeight w:val="117"/>
            </w:trPr>
            <w:tc>
              <w:tcPr>
                <w:tcW w:w="3585" w:type="dxa"/>
              </w:tcPr>
              <w:p w14:paraId="6D0E60C3" w14:textId="77777777" w:rsidR="00A24AAE" w:rsidRPr="00F44190" w:rsidRDefault="00A24AAE" w:rsidP="00575D02">
                <w:pPr>
                  <w:spacing w:after="0" w:line="240" w:lineRule="auto"/>
                  <w:rPr>
                    <w:color w:val="000000" w:themeColor="text1"/>
                  </w:rPr>
                </w:pPr>
                <w:r w:rsidRPr="00F44190">
                  <w:rPr>
                    <w:rFonts w:cstheme="minorHAnsi"/>
                    <w:color w:val="000000" w:themeColor="text1"/>
                  </w:rPr>
                  <w:t>Sign/ Date</w:t>
                </w:r>
              </w:p>
            </w:tc>
            <w:tc>
              <w:tcPr>
                <w:tcW w:w="3300" w:type="dxa"/>
              </w:tcPr>
              <w:p w14:paraId="5BA30A0E" w14:textId="77777777" w:rsidR="00A24AAE" w:rsidRPr="00F44190" w:rsidRDefault="00A24AAE" w:rsidP="00575D02">
                <w:pPr>
                  <w:spacing w:after="0" w:line="240" w:lineRule="auto"/>
                  <w:rPr>
                    <w:rFonts w:cstheme="minorHAnsi"/>
                    <w:color w:val="000000" w:themeColor="text1"/>
                  </w:rPr>
                </w:pPr>
                <w:r w:rsidRPr="00F44190">
                  <w:rPr>
                    <w:rFonts w:cstheme="minorHAnsi"/>
                    <w:color w:val="000000" w:themeColor="text1"/>
                  </w:rPr>
                  <w:t>Sign/ Date</w:t>
                </w:r>
              </w:p>
            </w:tc>
            <w:tc>
              <w:tcPr>
                <w:tcW w:w="3076" w:type="dxa"/>
              </w:tcPr>
              <w:p w14:paraId="18C5A69C" w14:textId="77777777" w:rsidR="00A24AAE" w:rsidRPr="00F44190" w:rsidRDefault="00A24AAE" w:rsidP="00575D02">
                <w:pPr>
                  <w:spacing w:after="0" w:line="240" w:lineRule="auto"/>
                  <w:rPr>
                    <w:rFonts w:cstheme="minorHAnsi"/>
                    <w:color w:val="000000" w:themeColor="text1"/>
                  </w:rPr>
                </w:pPr>
                <w:r w:rsidRPr="00F44190">
                  <w:rPr>
                    <w:rFonts w:cstheme="minorHAnsi"/>
                    <w:color w:val="000000" w:themeColor="text1"/>
                  </w:rPr>
                  <w:t>Sign/ Date</w:t>
                </w:r>
              </w:p>
            </w:tc>
          </w:tr>
        </w:tbl>
        <w:p w14:paraId="0EA61228" w14:textId="77777777" w:rsidR="00A24AAE" w:rsidRPr="00F44190" w:rsidRDefault="00A24AAE" w:rsidP="00A24AAE">
          <w:pPr>
            <w:spacing w:line="240" w:lineRule="auto"/>
            <w:rPr>
              <w:rFonts w:cstheme="minorHAnsi"/>
              <w:sz w:val="10"/>
            </w:rPr>
          </w:pPr>
        </w:p>
        <w:p w14:paraId="14133C29" w14:textId="77777777" w:rsidR="00A24AAE" w:rsidRPr="00F44190" w:rsidRDefault="00000000" w:rsidP="00A24AAE">
          <w:pPr>
            <w:spacing w:after="0"/>
            <w:rPr>
              <w:rFonts w:cstheme="minorHAnsi"/>
            </w:rPr>
          </w:pPr>
        </w:p>
      </w:sdtContent>
    </w:sdt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73"/>
        <w:gridCol w:w="1195"/>
        <w:gridCol w:w="2160"/>
        <w:gridCol w:w="1260"/>
        <w:gridCol w:w="1170"/>
        <w:gridCol w:w="1303"/>
      </w:tblGrid>
      <w:tr w:rsidR="00A24AAE" w:rsidRPr="00F44190" w14:paraId="7846F839" w14:textId="77777777" w:rsidTr="00575D02">
        <w:trPr>
          <w:trHeight w:val="128"/>
        </w:trPr>
        <w:tc>
          <w:tcPr>
            <w:tcW w:w="9961" w:type="dxa"/>
            <w:gridSpan w:val="6"/>
          </w:tcPr>
          <w:p w14:paraId="40F7AA24" w14:textId="77777777" w:rsidR="00A24AAE" w:rsidRPr="00F44190" w:rsidRDefault="00A24AAE" w:rsidP="00575D02">
            <w:pPr>
              <w:spacing w:after="0"/>
              <w:jc w:val="center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>Packaging Materials Requisition</w:t>
            </w:r>
          </w:p>
        </w:tc>
      </w:tr>
      <w:tr w:rsidR="00A24AAE" w:rsidRPr="00F44190" w14:paraId="3C1CFAB6" w14:textId="77777777" w:rsidTr="00575D02">
        <w:trPr>
          <w:trHeight w:val="239"/>
        </w:trPr>
        <w:tc>
          <w:tcPr>
            <w:tcW w:w="2873" w:type="dxa"/>
          </w:tcPr>
          <w:p w14:paraId="55AD980B" w14:textId="77777777" w:rsidR="00A24AAE" w:rsidRPr="00F44190" w:rsidRDefault="00A24AAE" w:rsidP="00575D02">
            <w:pPr>
              <w:spacing w:after="0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 xml:space="preserve">Packaging Material </w:t>
            </w:r>
          </w:p>
        </w:tc>
        <w:tc>
          <w:tcPr>
            <w:tcW w:w="1195" w:type="dxa"/>
          </w:tcPr>
          <w:p w14:paraId="7FAEC937" w14:textId="77777777" w:rsidR="00A24AAE" w:rsidRPr="00F44190" w:rsidRDefault="00A24AAE" w:rsidP="00575D02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>Material code</w:t>
            </w:r>
          </w:p>
        </w:tc>
        <w:tc>
          <w:tcPr>
            <w:tcW w:w="2160" w:type="dxa"/>
          </w:tcPr>
          <w:p w14:paraId="6F6A4068" w14:textId="77777777" w:rsidR="00A24AAE" w:rsidRPr="00F44190" w:rsidRDefault="00A24AAE" w:rsidP="00575D02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>QC A. R. No.</w:t>
            </w:r>
          </w:p>
        </w:tc>
        <w:tc>
          <w:tcPr>
            <w:tcW w:w="1260" w:type="dxa"/>
          </w:tcPr>
          <w:p w14:paraId="5A35D8AE" w14:textId="77777777" w:rsidR="00A24AAE" w:rsidRPr="00F44190" w:rsidRDefault="00A24AAE" w:rsidP="00575D02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 xml:space="preserve">Quantity Requested </w:t>
            </w:r>
          </w:p>
        </w:tc>
        <w:tc>
          <w:tcPr>
            <w:tcW w:w="1170" w:type="dxa"/>
          </w:tcPr>
          <w:p w14:paraId="5EC671A3" w14:textId="77777777" w:rsidR="00A24AAE" w:rsidRPr="00F44190" w:rsidRDefault="00A24AAE" w:rsidP="00575D02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>Quantity Issued</w:t>
            </w:r>
          </w:p>
        </w:tc>
        <w:tc>
          <w:tcPr>
            <w:tcW w:w="1303" w:type="dxa"/>
          </w:tcPr>
          <w:p w14:paraId="7E025FAA" w14:textId="77777777" w:rsidR="00A24AAE" w:rsidRPr="00F44190" w:rsidRDefault="00A24AAE" w:rsidP="00575D02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>Quantity used</w:t>
            </w:r>
          </w:p>
        </w:tc>
      </w:tr>
      <w:tr w:rsidR="00A24AAE" w:rsidRPr="00F44190" w14:paraId="4A9F540C" w14:textId="77777777" w:rsidTr="00575D02">
        <w:trPr>
          <w:trHeight w:val="191"/>
        </w:trPr>
        <w:tc>
          <w:tcPr>
            <w:tcW w:w="2873" w:type="dxa"/>
          </w:tcPr>
          <w:p w14:paraId="3ECAFEFE" w14:textId="77777777" w:rsidR="00A24AAE" w:rsidRPr="00F44190" w:rsidRDefault="00776570" w:rsidP="00575D02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PVC Pouches (1</w:t>
            </w:r>
            <w:r w:rsidR="00A24AAE" w:rsidRPr="00F44190">
              <w:rPr>
                <w:rFonts w:cstheme="minorHAnsi"/>
                <w:color w:val="000000" w:themeColor="text1"/>
              </w:rPr>
              <w:t>00ml)</w:t>
            </w:r>
          </w:p>
        </w:tc>
        <w:tc>
          <w:tcPr>
            <w:tcW w:w="1195" w:type="dxa"/>
          </w:tcPr>
          <w:p w14:paraId="0CA53F2D" w14:textId="4488C0A7" w:rsidR="00A24AAE" w:rsidRPr="001B3CC3" w:rsidRDefault="00A24AAE" w:rsidP="00575D02">
            <w:pPr>
              <w:spacing w:afterLines="60" w:after="144" w:line="240" w:lineRule="auto"/>
              <w:rPr>
                <w:rFonts w:cstheme="minorHAnsi"/>
                <w:b/>
                <w:bCs/>
              </w:rPr>
            </w:pPr>
            <w:r w:rsidRPr="001B3CC3">
              <w:rPr>
                <w:rFonts w:cstheme="minorHAnsi"/>
                <w:b/>
                <w:bCs/>
              </w:rPr>
              <w:t>PK</w:t>
            </w:r>
            <w:r w:rsidR="009E7B53">
              <w:rPr>
                <w:rFonts w:cstheme="minorHAnsi"/>
                <w:b/>
                <w:bCs/>
              </w:rPr>
              <w:t>F</w:t>
            </w:r>
            <w:r w:rsidRPr="001B3CC3">
              <w:rPr>
                <w:rFonts w:cstheme="minorHAnsi"/>
                <w:b/>
                <w:bCs/>
              </w:rPr>
              <w:t>00</w:t>
            </w:r>
            <w:r w:rsidR="001B3CC3" w:rsidRPr="001B3CC3">
              <w:rPr>
                <w:rFonts w:cstheme="minorHAnsi"/>
                <w:b/>
                <w:bCs/>
              </w:rPr>
              <w:t>8</w:t>
            </w:r>
          </w:p>
        </w:tc>
        <w:tc>
          <w:tcPr>
            <w:tcW w:w="2160" w:type="dxa"/>
          </w:tcPr>
          <w:p w14:paraId="3A756037" w14:textId="77777777" w:rsidR="00A24AAE" w:rsidRPr="00F44190" w:rsidRDefault="00A24AAE" w:rsidP="00575D02">
            <w:pPr>
              <w:spacing w:afterLines="60" w:after="144" w:line="240" w:lineRule="auto"/>
              <w:rPr>
                <w:rFonts w:cstheme="minorHAnsi"/>
                <w:color w:val="000000" w:themeColor="text1"/>
                <w:sz w:val="18"/>
              </w:rPr>
            </w:pPr>
            <w:r w:rsidRPr="00F44190">
              <w:rPr>
                <w:rFonts w:cstheme="minorHAnsi"/>
                <w:color w:val="000000" w:themeColor="text1"/>
                <w:sz w:val="18"/>
              </w:rPr>
              <w:t>PM/AR/QC/</w:t>
            </w:r>
          </w:p>
        </w:tc>
        <w:tc>
          <w:tcPr>
            <w:tcW w:w="1260" w:type="dxa"/>
          </w:tcPr>
          <w:p w14:paraId="43F8E0AB" w14:textId="77777777" w:rsidR="00A24AAE" w:rsidRPr="00F44190" w:rsidRDefault="00A24AAE" w:rsidP="00575D02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70" w:type="dxa"/>
          </w:tcPr>
          <w:p w14:paraId="3DCFCCEC" w14:textId="77777777" w:rsidR="00A24AAE" w:rsidRPr="00F44190" w:rsidRDefault="00A24AAE" w:rsidP="00575D02">
            <w:pPr>
              <w:spacing w:after="0" w:line="240" w:lineRule="auto"/>
              <w:rPr>
                <w:rFonts w:cstheme="minorHAnsi"/>
                <w:color w:val="000000" w:themeColor="text1"/>
                <w:sz w:val="18"/>
              </w:rPr>
            </w:pPr>
          </w:p>
        </w:tc>
        <w:tc>
          <w:tcPr>
            <w:tcW w:w="1303" w:type="dxa"/>
          </w:tcPr>
          <w:p w14:paraId="67F55A8A" w14:textId="77777777" w:rsidR="00A24AAE" w:rsidRPr="00F44190" w:rsidRDefault="00A24AAE" w:rsidP="00575D02">
            <w:pPr>
              <w:spacing w:after="0" w:line="240" w:lineRule="auto"/>
              <w:rPr>
                <w:rFonts w:cstheme="minorHAnsi"/>
                <w:color w:val="000000" w:themeColor="text1"/>
                <w:sz w:val="18"/>
              </w:rPr>
            </w:pPr>
          </w:p>
        </w:tc>
      </w:tr>
      <w:tr w:rsidR="009E7B53" w:rsidRPr="00F44190" w14:paraId="37824228" w14:textId="77777777" w:rsidTr="00575D02">
        <w:trPr>
          <w:trHeight w:val="206"/>
        </w:trPr>
        <w:tc>
          <w:tcPr>
            <w:tcW w:w="2873" w:type="dxa"/>
          </w:tcPr>
          <w:p w14:paraId="5D682A1F" w14:textId="77777777" w:rsidR="009E7B53" w:rsidRPr="00F44190" w:rsidRDefault="009E7B53" w:rsidP="009E7B53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 xml:space="preserve">Polycarbonate Stoppers </w:t>
            </w:r>
          </w:p>
        </w:tc>
        <w:tc>
          <w:tcPr>
            <w:tcW w:w="1195" w:type="dxa"/>
          </w:tcPr>
          <w:p w14:paraId="0024D855" w14:textId="790B0611" w:rsidR="009E7B53" w:rsidRPr="00EF68E9" w:rsidRDefault="009E7B53" w:rsidP="009E7B53">
            <w:pPr>
              <w:spacing w:afterLines="60" w:after="144" w:line="24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EF68E9">
              <w:rPr>
                <w:rFonts w:cstheme="minorHAnsi"/>
                <w:b/>
                <w:bCs/>
                <w:color w:val="000000" w:themeColor="text1"/>
              </w:rPr>
              <w:t>PK</w:t>
            </w:r>
            <w:r>
              <w:rPr>
                <w:rFonts w:cstheme="minorHAnsi"/>
                <w:b/>
                <w:bCs/>
                <w:color w:val="000000" w:themeColor="text1"/>
              </w:rPr>
              <w:t>F</w:t>
            </w:r>
            <w:r w:rsidRPr="00EF68E9">
              <w:rPr>
                <w:rFonts w:cstheme="minorHAnsi"/>
                <w:b/>
                <w:bCs/>
                <w:color w:val="000000" w:themeColor="text1"/>
              </w:rPr>
              <w:t>00</w:t>
            </w:r>
            <w:r>
              <w:rPr>
                <w:rFonts w:cstheme="minorHAnsi"/>
                <w:b/>
                <w:bCs/>
                <w:color w:val="000000" w:themeColor="text1"/>
              </w:rPr>
              <w:t>2</w:t>
            </w:r>
          </w:p>
        </w:tc>
        <w:tc>
          <w:tcPr>
            <w:tcW w:w="2160" w:type="dxa"/>
          </w:tcPr>
          <w:p w14:paraId="208BEC07" w14:textId="77777777" w:rsidR="009E7B53" w:rsidRPr="00F44190" w:rsidRDefault="009E7B53" w:rsidP="009E7B53">
            <w:pPr>
              <w:rPr>
                <w:color w:val="000000" w:themeColor="text1"/>
                <w:sz w:val="18"/>
              </w:rPr>
            </w:pPr>
            <w:r w:rsidRPr="00F44190">
              <w:rPr>
                <w:rFonts w:cstheme="minorHAnsi"/>
                <w:color w:val="000000" w:themeColor="text1"/>
                <w:sz w:val="18"/>
              </w:rPr>
              <w:t>PM/AR/QC/</w:t>
            </w:r>
          </w:p>
        </w:tc>
        <w:tc>
          <w:tcPr>
            <w:tcW w:w="1260" w:type="dxa"/>
          </w:tcPr>
          <w:p w14:paraId="32EA9665" w14:textId="77777777" w:rsidR="009E7B53" w:rsidRPr="00F44190" w:rsidRDefault="009E7B53" w:rsidP="009E7B53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70" w:type="dxa"/>
          </w:tcPr>
          <w:p w14:paraId="6C987E59" w14:textId="77777777" w:rsidR="009E7B53" w:rsidRPr="00F44190" w:rsidRDefault="009E7B53" w:rsidP="009E7B53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  <w:tc>
          <w:tcPr>
            <w:tcW w:w="1303" w:type="dxa"/>
          </w:tcPr>
          <w:p w14:paraId="31341E7C" w14:textId="77777777" w:rsidR="009E7B53" w:rsidRPr="00F44190" w:rsidRDefault="009E7B53" w:rsidP="009E7B53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</w:tr>
      <w:tr w:rsidR="009E7B53" w:rsidRPr="00F44190" w14:paraId="1F045241" w14:textId="77777777" w:rsidTr="00575D02">
        <w:trPr>
          <w:trHeight w:val="73"/>
        </w:trPr>
        <w:tc>
          <w:tcPr>
            <w:tcW w:w="2873" w:type="dxa"/>
          </w:tcPr>
          <w:p w14:paraId="1B30BA79" w14:textId="77777777" w:rsidR="009E7B53" w:rsidRPr="00F44190" w:rsidRDefault="009E7B53" w:rsidP="009E7B53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Wrapping Nylons</w:t>
            </w:r>
          </w:p>
        </w:tc>
        <w:tc>
          <w:tcPr>
            <w:tcW w:w="1195" w:type="dxa"/>
          </w:tcPr>
          <w:p w14:paraId="376E6170" w14:textId="62185597" w:rsidR="009E7B53" w:rsidRPr="00EF68E9" w:rsidRDefault="009E7B53" w:rsidP="009E7B53">
            <w:pPr>
              <w:spacing w:afterLines="60" w:after="144" w:line="24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EF68E9">
              <w:rPr>
                <w:rFonts w:cstheme="minorHAnsi"/>
                <w:b/>
                <w:bCs/>
                <w:color w:val="000000" w:themeColor="text1"/>
              </w:rPr>
              <w:t>PK</w:t>
            </w:r>
            <w:r>
              <w:rPr>
                <w:rFonts w:cstheme="minorHAnsi"/>
                <w:b/>
                <w:bCs/>
                <w:color w:val="000000" w:themeColor="text1"/>
              </w:rPr>
              <w:t>F</w:t>
            </w:r>
            <w:r w:rsidRPr="00EF68E9">
              <w:rPr>
                <w:rFonts w:cstheme="minorHAnsi"/>
                <w:b/>
                <w:bCs/>
                <w:color w:val="000000" w:themeColor="text1"/>
              </w:rPr>
              <w:t>00</w:t>
            </w:r>
            <w:r>
              <w:rPr>
                <w:rFonts w:cstheme="minorHAnsi"/>
                <w:b/>
                <w:bCs/>
                <w:color w:val="000000" w:themeColor="text1"/>
              </w:rPr>
              <w:t>3</w:t>
            </w:r>
          </w:p>
        </w:tc>
        <w:tc>
          <w:tcPr>
            <w:tcW w:w="2160" w:type="dxa"/>
          </w:tcPr>
          <w:p w14:paraId="209CE958" w14:textId="77777777" w:rsidR="009E7B53" w:rsidRPr="00F44190" w:rsidRDefault="009E7B53" w:rsidP="009E7B53">
            <w:pPr>
              <w:rPr>
                <w:color w:val="000000" w:themeColor="text1"/>
                <w:sz w:val="18"/>
              </w:rPr>
            </w:pPr>
            <w:r w:rsidRPr="00F44190">
              <w:rPr>
                <w:rFonts w:cstheme="minorHAnsi"/>
                <w:color w:val="000000" w:themeColor="text1"/>
                <w:sz w:val="18"/>
              </w:rPr>
              <w:t>PM/AR/QC/</w:t>
            </w:r>
          </w:p>
        </w:tc>
        <w:tc>
          <w:tcPr>
            <w:tcW w:w="1260" w:type="dxa"/>
          </w:tcPr>
          <w:p w14:paraId="3EB09EC6" w14:textId="77777777" w:rsidR="009E7B53" w:rsidRPr="00F44190" w:rsidRDefault="009E7B53" w:rsidP="009E7B53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70" w:type="dxa"/>
          </w:tcPr>
          <w:p w14:paraId="18C7E88D" w14:textId="77777777" w:rsidR="009E7B53" w:rsidRPr="00F44190" w:rsidRDefault="009E7B53" w:rsidP="009E7B53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  <w:tc>
          <w:tcPr>
            <w:tcW w:w="1303" w:type="dxa"/>
          </w:tcPr>
          <w:p w14:paraId="48311BCD" w14:textId="77777777" w:rsidR="009E7B53" w:rsidRPr="00F44190" w:rsidRDefault="009E7B53" w:rsidP="009E7B53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</w:tr>
      <w:tr w:rsidR="009E7B53" w:rsidRPr="00F44190" w14:paraId="301A5CB3" w14:textId="77777777" w:rsidTr="00575D02">
        <w:trPr>
          <w:trHeight w:val="372"/>
        </w:trPr>
        <w:tc>
          <w:tcPr>
            <w:tcW w:w="2873" w:type="dxa"/>
          </w:tcPr>
          <w:p w14:paraId="03D445BC" w14:textId="77777777" w:rsidR="009E7B53" w:rsidRPr="00F44190" w:rsidRDefault="009E7B53" w:rsidP="009E7B53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Mono-cartons</w:t>
            </w:r>
          </w:p>
        </w:tc>
        <w:tc>
          <w:tcPr>
            <w:tcW w:w="1195" w:type="dxa"/>
          </w:tcPr>
          <w:p w14:paraId="0183E0AB" w14:textId="272FB1B8" w:rsidR="009E7B53" w:rsidRPr="00EF68E9" w:rsidRDefault="009E7B53" w:rsidP="009E7B53">
            <w:pPr>
              <w:spacing w:afterLines="60" w:after="144" w:line="24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EF68E9">
              <w:rPr>
                <w:rFonts w:cstheme="minorHAnsi"/>
                <w:b/>
                <w:bCs/>
                <w:color w:val="000000" w:themeColor="text1"/>
              </w:rPr>
              <w:t>PK</w:t>
            </w:r>
            <w:r>
              <w:rPr>
                <w:rFonts w:cstheme="minorHAnsi"/>
                <w:b/>
                <w:bCs/>
                <w:color w:val="000000" w:themeColor="text1"/>
              </w:rPr>
              <w:t>F</w:t>
            </w:r>
            <w:r w:rsidRPr="00EF68E9">
              <w:rPr>
                <w:rFonts w:cstheme="minorHAnsi"/>
                <w:b/>
                <w:bCs/>
                <w:color w:val="000000" w:themeColor="text1"/>
              </w:rPr>
              <w:t>00</w:t>
            </w:r>
            <w:r>
              <w:rPr>
                <w:rFonts w:cstheme="minorHAnsi"/>
                <w:b/>
                <w:bCs/>
                <w:color w:val="000000" w:themeColor="text1"/>
              </w:rPr>
              <w:t>4</w:t>
            </w:r>
          </w:p>
        </w:tc>
        <w:tc>
          <w:tcPr>
            <w:tcW w:w="2160" w:type="dxa"/>
          </w:tcPr>
          <w:p w14:paraId="3B4EA968" w14:textId="77777777" w:rsidR="009E7B53" w:rsidRPr="00F44190" w:rsidRDefault="009E7B53" w:rsidP="009E7B53">
            <w:pPr>
              <w:rPr>
                <w:color w:val="000000" w:themeColor="text1"/>
                <w:sz w:val="18"/>
              </w:rPr>
            </w:pPr>
            <w:r w:rsidRPr="00F44190">
              <w:rPr>
                <w:rFonts w:cstheme="minorHAnsi"/>
                <w:color w:val="000000" w:themeColor="text1"/>
                <w:sz w:val="18"/>
              </w:rPr>
              <w:t>PM/AR/QC/</w:t>
            </w:r>
          </w:p>
        </w:tc>
        <w:tc>
          <w:tcPr>
            <w:tcW w:w="1260" w:type="dxa"/>
          </w:tcPr>
          <w:p w14:paraId="53C5D7D8" w14:textId="77777777" w:rsidR="009E7B53" w:rsidRPr="00F44190" w:rsidRDefault="009E7B53" w:rsidP="009E7B53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70" w:type="dxa"/>
          </w:tcPr>
          <w:p w14:paraId="67F64F56" w14:textId="77777777" w:rsidR="009E7B53" w:rsidRPr="00F44190" w:rsidRDefault="009E7B53" w:rsidP="009E7B53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  <w:tc>
          <w:tcPr>
            <w:tcW w:w="1303" w:type="dxa"/>
          </w:tcPr>
          <w:p w14:paraId="6F4E7639" w14:textId="77777777" w:rsidR="009E7B53" w:rsidRPr="00F44190" w:rsidRDefault="009E7B53" w:rsidP="009E7B53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</w:tr>
      <w:tr w:rsidR="009E7B53" w:rsidRPr="00F44190" w14:paraId="7A4143CA" w14:textId="77777777" w:rsidTr="00575D02">
        <w:trPr>
          <w:trHeight w:val="73"/>
        </w:trPr>
        <w:tc>
          <w:tcPr>
            <w:tcW w:w="2873" w:type="dxa"/>
          </w:tcPr>
          <w:p w14:paraId="7E62F965" w14:textId="77777777" w:rsidR="009E7B53" w:rsidRPr="00F44190" w:rsidRDefault="009E7B53" w:rsidP="009E7B53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Labels</w:t>
            </w:r>
          </w:p>
        </w:tc>
        <w:tc>
          <w:tcPr>
            <w:tcW w:w="1195" w:type="dxa"/>
          </w:tcPr>
          <w:p w14:paraId="360684A3" w14:textId="7EEC838C" w:rsidR="009E7B53" w:rsidRPr="00EF68E9" w:rsidRDefault="009E7B53" w:rsidP="009E7B53">
            <w:pPr>
              <w:spacing w:afterLines="60" w:after="144" w:line="24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EF68E9">
              <w:rPr>
                <w:rFonts w:cstheme="minorHAnsi"/>
                <w:b/>
                <w:bCs/>
                <w:color w:val="000000" w:themeColor="text1"/>
              </w:rPr>
              <w:t>PK</w:t>
            </w:r>
            <w:r>
              <w:rPr>
                <w:rFonts w:cstheme="minorHAnsi"/>
                <w:b/>
                <w:bCs/>
                <w:color w:val="000000" w:themeColor="text1"/>
              </w:rPr>
              <w:t>F</w:t>
            </w:r>
            <w:r w:rsidRPr="00EF68E9">
              <w:rPr>
                <w:rFonts w:cstheme="minorHAnsi"/>
                <w:b/>
                <w:bCs/>
                <w:color w:val="000000" w:themeColor="text1"/>
              </w:rPr>
              <w:t>00</w:t>
            </w:r>
            <w:r>
              <w:rPr>
                <w:rFonts w:cstheme="minorHAnsi"/>
                <w:b/>
                <w:bCs/>
                <w:color w:val="000000" w:themeColor="text1"/>
              </w:rPr>
              <w:t>5</w:t>
            </w:r>
          </w:p>
        </w:tc>
        <w:tc>
          <w:tcPr>
            <w:tcW w:w="2160" w:type="dxa"/>
          </w:tcPr>
          <w:p w14:paraId="331B3F40" w14:textId="77777777" w:rsidR="009E7B53" w:rsidRPr="00F44190" w:rsidRDefault="009E7B53" w:rsidP="009E7B53">
            <w:pPr>
              <w:rPr>
                <w:color w:val="000000" w:themeColor="text1"/>
                <w:sz w:val="18"/>
              </w:rPr>
            </w:pPr>
            <w:r w:rsidRPr="00F44190">
              <w:rPr>
                <w:rFonts w:cstheme="minorHAnsi"/>
                <w:color w:val="000000" w:themeColor="text1"/>
                <w:sz w:val="18"/>
              </w:rPr>
              <w:t>PM/AR/QC/</w:t>
            </w:r>
          </w:p>
        </w:tc>
        <w:tc>
          <w:tcPr>
            <w:tcW w:w="1260" w:type="dxa"/>
          </w:tcPr>
          <w:p w14:paraId="37565284" w14:textId="77777777" w:rsidR="009E7B53" w:rsidRPr="00F44190" w:rsidRDefault="009E7B53" w:rsidP="009E7B53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70" w:type="dxa"/>
          </w:tcPr>
          <w:p w14:paraId="05A86ABF" w14:textId="77777777" w:rsidR="009E7B53" w:rsidRPr="00F44190" w:rsidRDefault="009E7B53" w:rsidP="009E7B53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  <w:tc>
          <w:tcPr>
            <w:tcW w:w="1303" w:type="dxa"/>
          </w:tcPr>
          <w:p w14:paraId="2913DE3B" w14:textId="77777777" w:rsidR="009E7B53" w:rsidRPr="00F44190" w:rsidRDefault="009E7B53" w:rsidP="009E7B53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</w:tr>
      <w:tr w:rsidR="009E7B53" w:rsidRPr="00F44190" w14:paraId="391BD5F4" w14:textId="77777777" w:rsidTr="00575D02">
        <w:trPr>
          <w:trHeight w:val="245"/>
        </w:trPr>
        <w:tc>
          <w:tcPr>
            <w:tcW w:w="2873" w:type="dxa"/>
          </w:tcPr>
          <w:p w14:paraId="34D28BBA" w14:textId="77777777" w:rsidR="009E7B53" w:rsidRPr="00F44190" w:rsidRDefault="009E7B53" w:rsidP="009E7B53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Shippers Cartons</w:t>
            </w:r>
          </w:p>
        </w:tc>
        <w:tc>
          <w:tcPr>
            <w:tcW w:w="1195" w:type="dxa"/>
          </w:tcPr>
          <w:p w14:paraId="0C47356A" w14:textId="04E4EC9D" w:rsidR="009E7B53" w:rsidRPr="00EF68E9" w:rsidRDefault="009E7B53" w:rsidP="009E7B53">
            <w:pPr>
              <w:spacing w:afterLines="60" w:after="144" w:line="24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EF68E9">
              <w:rPr>
                <w:rFonts w:cstheme="minorHAnsi"/>
                <w:b/>
                <w:bCs/>
                <w:color w:val="000000" w:themeColor="text1"/>
              </w:rPr>
              <w:t>PK</w:t>
            </w:r>
            <w:r>
              <w:rPr>
                <w:rFonts w:cstheme="minorHAnsi"/>
                <w:b/>
                <w:bCs/>
                <w:color w:val="000000" w:themeColor="text1"/>
              </w:rPr>
              <w:t>F</w:t>
            </w:r>
            <w:r w:rsidRPr="00EF68E9">
              <w:rPr>
                <w:rFonts w:cstheme="minorHAnsi"/>
                <w:b/>
                <w:bCs/>
                <w:color w:val="000000" w:themeColor="text1"/>
              </w:rPr>
              <w:t>00</w:t>
            </w:r>
            <w:r>
              <w:rPr>
                <w:rFonts w:cstheme="minorHAnsi"/>
                <w:b/>
                <w:bCs/>
                <w:color w:val="000000" w:themeColor="text1"/>
              </w:rPr>
              <w:t>6</w:t>
            </w:r>
          </w:p>
        </w:tc>
        <w:tc>
          <w:tcPr>
            <w:tcW w:w="2160" w:type="dxa"/>
          </w:tcPr>
          <w:p w14:paraId="22D8EAFE" w14:textId="77777777" w:rsidR="009E7B53" w:rsidRPr="00F44190" w:rsidRDefault="009E7B53" w:rsidP="009E7B53">
            <w:pPr>
              <w:rPr>
                <w:color w:val="000000" w:themeColor="text1"/>
                <w:sz w:val="18"/>
              </w:rPr>
            </w:pPr>
            <w:r w:rsidRPr="00F44190">
              <w:rPr>
                <w:rFonts w:cstheme="minorHAnsi"/>
                <w:color w:val="000000" w:themeColor="text1"/>
                <w:sz w:val="18"/>
              </w:rPr>
              <w:t>PM/AR/QC/</w:t>
            </w:r>
          </w:p>
        </w:tc>
        <w:tc>
          <w:tcPr>
            <w:tcW w:w="1260" w:type="dxa"/>
          </w:tcPr>
          <w:p w14:paraId="76BBD0B0" w14:textId="77777777" w:rsidR="009E7B53" w:rsidRPr="00F44190" w:rsidRDefault="009E7B53" w:rsidP="009E7B53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70" w:type="dxa"/>
          </w:tcPr>
          <w:p w14:paraId="1E41D58B" w14:textId="77777777" w:rsidR="009E7B53" w:rsidRPr="00F44190" w:rsidRDefault="009E7B53" w:rsidP="009E7B53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  <w:tc>
          <w:tcPr>
            <w:tcW w:w="1303" w:type="dxa"/>
          </w:tcPr>
          <w:p w14:paraId="5EA9F4A9" w14:textId="77777777" w:rsidR="009E7B53" w:rsidRPr="00F44190" w:rsidRDefault="009E7B53" w:rsidP="009E7B53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</w:tr>
    </w:tbl>
    <w:p w14:paraId="7BEBD451" w14:textId="77777777" w:rsidR="00A24AAE" w:rsidRPr="00F44190" w:rsidRDefault="00A24AAE" w:rsidP="00A24AAE"/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85"/>
        <w:gridCol w:w="3300"/>
        <w:gridCol w:w="3076"/>
      </w:tblGrid>
      <w:tr w:rsidR="00A24AAE" w:rsidRPr="00F44190" w14:paraId="6DB730A8" w14:textId="77777777" w:rsidTr="00575D02">
        <w:trPr>
          <w:trHeight w:val="117"/>
        </w:trPr>
        <w:tc>
          <w:tcPr>
            <w:tcW w:w="3585" w:type="dxa"/>
          </w:tcPr>
          <w:p w14:paraId="213D3019" w14:textId="77777777" w:rsidR="00A24AAE" w:rsidRPr="00F44190" w:rsidRDefault="00A24AAE" w:rsidP="00575D02">
            <w:pPr>
              <w:spacing w:after="0" w:line="240" w:lineRule="auto"/>
              <w:rPr>
                <w:color w:val="000000" w:themeColor="text1"/>
                <w:lang w:val="en-GB"/>
              </w:rPr>
            </w:pPr>
            <w:r w:rsidRPr="00F44190">
              <w:rPr>
                <w:color w:val="000000" w:themeColor="text1"/>
              </w:rPr>
              <w:t>Requested By Production Pharm</w:t>
            </w:r>
            <w:r w:rsidRPr="00F44190">
              <w:rPr>
                <w:color w:val="000000" w:themeColor="text1"/>
                <w:lang w:val="en-GB"/>
              </w:rPr>
              <w:t xml:space="preserve">acist </w:t>
            </w:r>
          </w:p>
        </w:tc>
        <w:tc>
          <w:tcPr>
            <w:tcW w:w="3300" w:type="dxa"/>
          </w:tcPr>
          <w:p w14:paraId="436AEE8C" w14:textId="77777777" w:rsidR="00A24AAE" w:rsidRPr="00F44190" w:rsidRDefault="00A24AAE" w:rsidP="00575D02">
            <w:pPr>
              <w:spacing w:line="240" w:lineRule="auto"/>
              <w:jc w:val="center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Issued By Store officer</w:t>
            </w:r>
          </w:p>
        </w:tc>
        <w:tc>
          <w:tcPr>
            <w:tcW w:w="3076" w:type="dxa"/>
          </w:tcPr>
          <w:p w14:paraId="784E44ED" w14:textId="77777777" w:rsidR="00A24AAE" w:rsidRPr="00F44190" w:rsidRDefault="00A24AAE" w:rsidP="00575D02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Checked By IPQA</w:t>
            </w:r>
          </w:p>
        </w:tc>
      </w:tr>
      <w:tr w:rsidR="00A24AAE" w:rsidRPr="00F44190" w14:paraId="202D2B05" w14:textId="77777777" w:rsidTr="00575D02">
        <w:trPr>
          <w:trHeight w:val="117"/>
        </w:trPr>
        <w:tc>
          <w:tcPr>
            <w:tcW w:w="3585" w:type="dxa"/>
          </w:tcPr>
          <w:p w14:paraId="27D280EA" w14:textId="77777777" w:rsidR="00A24AAE" w:rsidRPr="00F44190" w:rsidRDefault="00A24AAE" w:rsidP="00575D02">
            <w:pPr>
              <w:spacing w:after="0" w:line="240" w:lineRule="auto"/>
              <w:rPr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Sign/ Date</w:t>
            </w:r>
          </w:p>
        </w:tc>
        <w:tc>
          <w:tcPr>
            <w:tcW w:w="3300" w:type="dxa"/>
          </w:tcPr>
          <w:p w14:paraId="51A8496E" w14:textId="77777777" w:rsidR="00A24AAE" w:rsidRPr="00F44190" w:rsidRDefault="00A24AAE" w:rsidP="00575D02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Sign/ Date</w:t>
            </w:r>
          </w:p>
        </w:tc>
        <w:tc>
          <w:tcPr>
            <w:tcW w:w="3076" w:type="dxa"/>
          </w:tcPr>
          <w:p w14:paraId="4015D22F" w14:textId="77777777" w:rsidR="00A24AAE" w:rsidRPr="00F44190" w:rsidRDefault="00A24AAE" w:rsidP="00575D02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Sign/ Date</w:t>
            </w:r>
          </w:p>
        </w:tc>
      </w:tr>
    </w:tbl>
    <w:p w14:paraId="7FD81F67" w14:textId="77777777" w:rsidR="00A24AAE" w:rsidRPr="00F44190" w:rsidRDefault="00A24AAE" w:rsidP="00A24AAE">
      <w:pPr>
        <w:spacing w:line="240" w:lineRule="auto"/>
        <w:rPr>
          <w:rFonts w:cstheme="minorHAnsi"/>
          <w:sz w:val="10"/>
        </w:rPr>
      </w:pPr>
    </w:p>
    <w:p w14:paraId="2139A24A" w14:textId="77777777" w:rsidR="00A24AAE" w:rsidRPr="00F44190" w:rsidRDefault="00A24AAE" w:rsidP="00A24AAE">
      <w:pPr>
        <w:spacing w:line="240" w:lineRule="auto"/>
        <w:rPr>
          <w:rFonts w:cstheme="minorHAnsi"/>
          <w:sz w:val="10"/>
        </w:rPr>
      </w:pPr>
    </w:p>
    <w:p w14:paraId="3B13ABB4" w14:textId="77777777" w:rsidR="00A24AAE" w:rsidRPr="00F44190" w:rsidRDefault="00A24AAE" w:rsidP="00A24AAE">
      <w:pPr>
        <w:spacing w:line="240" w:lineRule="auto"/>
        <w:rPr>
          <w:rFonts w:cstheme="minorHAnsi"/>
          <w:sz w:val="10"/>
        </w:rPr>
      </w:pPr>
    </w:p>
    <w:p w14:paraId="7CAEE26B" w14:textId="77777777" w:rsidR="00A24AAE" w:rsidRPr="00F44190" w:rsidRDefault="00A24AAE" w:rsidP="00A24AAE">
      <w:pPr>
        <w:spacing w:line="240" w:lineRule="auto"/>
        <w:rPr>
          <w:rFonts w:cstheme="minorHAnsi"/>
          <w:sz w:val="10"/>
        </w:rPr>
      </w:pPr>
    </w:p>
    <w:p w14:paraId="5C310E64" w14:textId="77777777" w:rsidR="00A24AAE" w:rsidRPr="00F44190" w:rsidRDefault="00A24AAE" w:rsidP="00A24AAE">
      <w:pPr>
        <w:spacing w:line="240" w:lineRule="auto"/>
        <w:rPr>
          <w:rFonts w:cstheme="minorHAnsi"/>
          <w:sz w:val="10"/>
        </w:rPr>
      </w:pPr>
    </w:p>
    <w:p w14:paraId="2593D3D7" w14:textId="77777777" w:rsidR="00A24AAE" w:rsidRPr="00F44190" w:rsidRDefault="00A24AAE" w:rsidP="00A24AAE">
      <w:pPr>
        <w:spacing w:line="240" w:lineRule="auto"/>
        <w:rPr>
          <w:rFonts w:cstheme="minorHAnsi"/>
          <w:sz w:val="10"/>
        </w:rPr>
      </w:pPr>
    </w:p>
    <w:tbl>
      <w:tblPr>
        <w:tblW w:w="10371" w:type="dxa"/>
        <w:tblInd w:w="-6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71"/>
      </w:tblGrid>
      <w:tr w:rsidR="00A24AAE" w:rsidRPr="00F44190" w14:paraId="3B52B492" w14:textId="77777777" w:rsidTr="00575D02">
        <w:trPr>
          <w:trHeight w:val="168"/>
        </w:trPr>
        <w:tc>
          <w:tcPr>
            <w:tcW w:w="10371" w:type="dxa"/>
            <w:vAlign w:val="center"/>
          </w:tcPr>
          <w:p w14:paraId="3332B4E6" w14:textId="77777777" w:rsidR="00A24AAE" w:rsidRPr="00F44190" w:rsidRDefault="00A24AAE" w:rsidP="00575D02">
            <w:pPr>
              <w:spacing w:after="12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lastRenderedPageBreak/>
              <w:t>PRODUCTION EQUIPMENT LIST</w:t>
            </w:r>
          </w:p>
        </w:tc>
      </w:tr>
    </w:tbl>
    <w:tbl>
      <w:tblPr>
        <w:tblpPr w:leftFromText="180" w:rightFromText="180" w:vertAnchor="text" w:horzAnchor="margin" w:tblpX="-670" w:tblpY="168"/>
        <w:tblW w:w="103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35"/>
        <w:gridCol w:w="1713"/>
        <w:gridCol w:w="1843"/>
        <w:gridCol w:w="1842"/>
        <w:gridCol w:w="709"/>
        <w:gridCol w:w="851"/>
        <w:gridCol w:w="890"/>
      </w:tblGrid>
      <w:tr w:rsidR="00923FCF" w:rsidRPr="00F44190" w14:paraId="3416823E" w14:textId="77777777" w:rsidTr="00923FCF">
        <w:trPr>
          <w:trHeight w:val="705"/>
        </w:trPr>
        <w:tc>
          <w:tcPr>
            <w:tcW w:w="2535" w:type="dxa"/>
          </w:tcPr>
          <w:p w14:paraId="2E320CCD" w14:textId="77777777" w:rsidR="00923FCF" w:rsidRPr="00F44190" w:rsidRDefault="00923FCF" w:rsidP="00AF4830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Equipment Description</w:t>
            </w:r>
          </w:p>
        </w:tc>
        <w:tc>
          <w:tcPr>
            <w:tcW w:w="1713" w:type="dxa"/>
          </w:tcPr>
          <w:p w14:paraId="5121E88B" w14:textId="77777777" w:rsidR="00923FCF" w:rsidRPr="00F44190" w:rsidRDefault="00923FCF" w:rsidP="00AF4830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Machine Code</w:t>
            </w:r>
          </w:p>
        </w:tc>
        <w:tc>
          <w:tcPr>
            <w:tcW w:w="1843" w:type="dxa"/>
          </w:tcPr>
          <w:p w14:paraId="1CE2EEB2" w14:textId="77777777" w:rsidR="00923FCF" w:rsidRPr="00F44190" w:rsidRDefault="00923FCF" w:rsidP="00AF4830">
            <w:pPr>
              <w:spacing w:after="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Sop Operation Number</w:t>
            </w:r>
          </w:p>
        </w:tc>
        <w:tc>
          <w:tcPr>
            <w:tcW w:w="1842" w:type="dxa"/>
          </w:tcPr>
          <w:p w14:paraId="48EBE01B" w14:textId="77777777" w:rsidR="00923FCF" w:rsidRPr="00F44190" w:rsidRDefault="00923FCF" w:rsidP="00AF4830">
            <w:pPr>
              <w:spacing w:after="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Sop Cleaning Number</w:t>
            </w:r>
          </w:p>
        </w:tc>
        <w:tc>
          <w:tcPr>
            <w:tcW w:w="709" w:type="dxa"/>
          </w:tcPr>
          <w:p w14:paraId="1C01438D" w14:textId="77777777" w:rsidR="00923FCF" w:rsidRPr="00015171" w:rsidRDefault="00923FCF" w:rsidP="00AF4830">
            <w:pPr>
              <w:spacing w:after="0"/>
              <w:rPr>
                <w:rFonts w:cstheme="minorHAnsi"/>
                <w:b/>
                <w:sz w:val="18"/>
                <w:szCs w:val="18"/>
              </w:rPr>
            </w:pPr>
            <w:r w:rsidRPr="00015171">
              <w:rPr>
                <w:rFonts w:cstheme="minorHAnsi"/>
                <w:b/>
                <w:sz w:val="18"/>
                <w:szCs w:val="18"/>
              </w:rPr>
              <w:t>Equip. used</w:t>
            </w:r>
          </w:p>
        </w:tc>
        <w:tc>
          <w:tcPr>
            <w:tcW w:w="851" w:type="dxa"/>
          </w:tcPr>
          <w:p w14:paraId="77894698" w14:textId="77777777" w:rsidR="00923FCF" w:rsidRPr="00747B36" w:rsidRDefault="00923FCF" w:rsidP="00AF4830">
            <w:pPr>
              <w:spacing w:after="0"/>
              <w:rPr>
                <w:rFonts w:cstheme="minorHAnsi"/>
                <w:b/>
                <w:sz w:val="18"/>
                <w:szCs w:val="18"/>
              </w:rPr>
            </w:pPr>
            <w:r w:rsidRPr="00747B36">
              <w:rPr>
                <w:rFonts w:cstheme="minorHAnsi"/>
                <w:b/>
                <w:sz w:val="18"/>
                <w:szCs w:val="18"/>
              </w:rPr>
              <w:t>Cleaned/ Ca</w:t>
            </w:r>
            <w:r>
              <w:rPr>
                <w:rFonts w:cstheme="minorHAnsi"/>
                <w:b/>
                <w:sz w:val="18"/>
                <w:szCs w:val="18"/>
              </w:rPr>
              <w:t>l.</w:t>
            </w:r>
            <w:r w:rsidRPr="00747B36">
              <w:rPr>
                <w:rFonts w:cstheme="minorHAnsi"/>
                <w:b/>
                <w:sz w:val="18"/>
                <w:szCs w:val="18"/>
              </w:rPr>
              <w:t xml:space="preserve"> by</w:t>
            </w:r>
          </w:p>
        </w:tc>
        <w:tc>
          <w:tcPr>
            <w:tcW w:w="890" w:type="dxa"/>
          </w:tcPr>
          <w:p w14:paraId="68663545" w14:textId="77777777" w:rsidR="00923FCF" w:rsidRPr="00015171" w:rsidRDefault="00923FCF" w:rsidP="00AF4830">
            <w:pPr>
              <w:spacing w:after="0"/>
              <w:rPr>
                <w:rFonts w:cstheme="minorHAnsi"/>
                <w:b/>
                <w:sz w:val="18"/>
                <w:szCs w:val="18"/>
              </w:rPr>
            </w:pPr>
            <w:r w:rsidRPr="00015171">
              <w:rPr>
                <w:rFonts w:cstheme="minorHAnsi"/>
                <w:b/>
                <w:sz w:val="18"/>
                <w:szCs w:val="18"/>
              </w:rPr>
              <w:t>Checked By</w:t>
            </w:r>
          </w:p>
        </w:tc>
      </w:tr>
      <w:tr w:rsidR="00923FCF" w:rsidRPr="00F44190" w14:paraId="399A7032" w14:textId="77777777" w:rsidTr="00923FCF">
        <w:trPr>
          <w:trHeight w:val="122"/>
        </w:trPr>
        <w:tc>
          <w:tcPr>
            <w:tcW w:w="10383" w:type="dxa"/>
            <w:gridSpan w:val="7"/>
          </w:tcPr>
          <w:p w14:paraId="5E8F46C2" w14:textId="77777777" w:rsidR="00923FCF" w:rsidRPr="00F44190" w:rsidRDefault="00923FCF" w:rsidP="00AF4830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LOCATION: SOLUTION PREPARATION ROOM</w:t>
            </w:r>
          </w:p>
        </w:tc>
      </w:tr>
      <w:tr w:rsidR="00E2627E" w:rsidRPr="00F44190" w14:paraId="2BD7603E" w14:textId="77777777" w:rsidTr="00923FCF">
        <w:trPr>
          <w:trHeight w:val="147"/>
        </w:trPr>
        <w:tc>
          <w:tcPr>
            <w:tcW w:w="2535" w:type="dxa"/>
          </w:tcPr>
          <w:p w14:paraId="74CF0155" w14:textId="77777777" w:rsidR="00E2627E" w:rsidRPr="00F44190" w:rsidRDefault="00E2627E" w:rsidP="00E2627E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Digital Balance (15kg)</w:t>
            </w:r>
          </w:p>
        </w:tc>
        <w:tc>
          <w:tcPr>
            <w:tcW w:w="1713" w:type="dxa"/>
          </w:tcPr>
          <w:p w14:paraId="44730B8C" w14:textId="77777777" w:rsidR="00E2627E" w:rsidRPr="00F44190" w:rsidRDefault="00E2627E" w:rsidP="00E2627E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BL/SPR/PE/001</w:t>
            </w:r>
          </w:p>
        </w:tc>
        <w:tc>
          <w:tcPr>
            <w:tcW w:w="1843" w:type="dxa"/>
          </w:tcPr>
          <w:p w14:paraId="0C8EC278" w14:textId="54C052C1" w:rsidR="00E2627E" w:rsidRPr="00F44190" w:rsidRDefault="00E2627E" w:rsidP="00E2627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QDG-QA</w:t>
            </w:r>
            <w:r w:rsidRPr="00F44190">
              <w:rPr>
                <w:rFonts w:cstheme="minorHAnsi"/>
                <w:sz w:val="21"/>
                <w:szCs w:val="21"/>
              </w:rPr>
              <w:t xml:space="preserve">-079   </w:t>
            </w:r>
          </w:p>
        </w:tc>
        <w:tc>
          <w:tcPr>
            <w:tcW w:w="1842" w:type="dxa"/>
          </w:tcPr>
          <w:p w14:paraId="5BC72971" w14:textId="617F9CD0" w:rsidR="00E2627E" w:rsidRPr="00F44190" w:rsidRDefault="00E2627E" w:rsidP="00E2627E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PR-006</w:t>
            </w:r>
          </w:p>
        </w:tc>
        <w:tc>
          <w:tcPr>
            <w:tcW w:w="709" w:type="dxa"/>
          </w:tcPr>
          <w:p w14:paraId="028DC891" w14:textId="77777777" w:rsidR="00E2627E" w:rsidRPr="00F44190" w:rsidRDefault="00E2627E" w:rsidP="00E2627E">
            <w:pPr>
              <w:spacing w:after="0" w:line="360" w:lineRule="auto"/>
              <w:rPr>
                <w:rFonts w:cstheme="minorHAnsi"/>
                <w:color w:val="00B050"/>
                <w:highlight w:val="green"/>
              </w:rPr>
            </w:pPr>
          </w:p>
        </w:tc>
        <w:tc>
          <w:tcPr>
            <w:tcW w:w="851" w:type="dxa"/>
          </w:tcPr>
          <w:p w14:paraId="14542777" w14:textId="77777777" w:rsidR="00E2627E" w:rsidRPr="00F44190" w:rsidRDefault="00E2627E" w:rsidP="00E2627E">
            <w:pPr>
              <w:spacing w:after="0" w:line="360" w:lineRule="auto"/>
              <w:rPr>
                <w:rFonts w:cstheme="minorHAnsi"/>
                <w:color w:val="00B050"/>
                <w:highlight w:val="green"/>
              </w:rPr>
            </w:pPr>
          </w:p>
        </w:tc>
        <w:tc>
          <w:tcPr>
            <w:tcW w:w="890" w:type="dxa"/>
          </w:tcPr>
          <w:p w14:paraId="7B7AA9F7" w14:textId="77777777" w:rsidR="00E2627E" w:rsidRPr="00F44190" w:rsidRDefault="00E2627E" w:rsidP="00E2627E">
            <w:pPr>
              <w:spacing w:after="0" w:line="360" w:lineRule="auto"/>
              <w:rPr>
                <w:rFonts w:cstheme="minorHAnsi"/>
                <w:color w:val="00B050"/>
                <w:highlight w:val="green"/>
              </w:rPr>
            </w:pPr>
          </w:p>
        </w:tc>
      </w:tr>
      <w:tr w:rsidR="00E2627E" w:rsidRPr="00F44190" w14:paraId="643CAE90" w14:textId="77777777" w:rsidTr="00923FCF">
        <w:trPr>
          <w:trHeight w:val="167"/>
        </w:trPr>
        <w:tc>
          <w:tcPr>
            <w:tcW w:w="2535" w:type="dxa"/>
          </w:tcPr>
          <w:p w14:paraId="0093F994" w14:textId="77777777" w:rsidR="00E2627E" w:rsidRPr="00F44190" w:rsidRDefault="00E2627E" w:rsidP="00E2627E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Electronic Balance (50kg)</w:t>
            </w:r>
          </w:p>
        </w:tc>
        <w:tc>
          <w:tcPr>
            <w:tcW w:w="1713" w:type="dxa"/>
          </w:tcPr>
          <w:p w14:paraId="47DA4814" w14:textId="77777777" w:rsidR="00E2627E" w:rsidRPr="00F44190" w:rsidRDefault="00E2627E" w:rsidP="00E2627E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BL/SPR/PE/002</w:t>
            </w:r>
          </w:p>
        </w:tc>
        <w:tc>
          <w:tcPr>
            <w:tcW w:w="1843" w:type="dxa"/>
          </w:tcPr>
          <w:p w14:paraId="1C0C12A4" w14:textId="2B777F9B" w:rsidR="00E2627E" w:rsidRPr="00F44190" w:rsidRDefault="00E2627E" w:rsidP="00E2627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QDG-QA</w:t>
            </w:r>
            <w:r w:rsidRPr="00F44190">
              <w:rPr>
                <w:rFonts w:cstheme="minorHAnsi"/>
                <w:sz w:val="21"/>
                <w:szCs w:val="21"/>
              </w:rPr>
              <w:t xml:space="preserve">-079   </w:t>
            </w:r>
          </w:p>
        </w:tc>
        <w:tc>
          <w:tcPr>
            <w:tcW w:w="1842" w:type="dxa"/>
          </w:tcPr>
          <w:p w14:paraId="1633E7AF" w14:textId="6C820110" w:rsidR="00E2627E" w:rsidRPr="00F44190" w:rsidRDefault="00E2627E" w:rsidP="00E2627E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PR-006</w:t>
            </w:r>
          </w:p>
        </w:tc>
        <w:tc>
          <w:tcPr>
            <w:tcW w:w="709" w:type="dxa"/>
          </w:tcPr>
          <w:p w14:paraId="604BF0B3" w14:textId="77777777" w:rsidR="00E2627E" w:rsidRPr="00F44190" w:rsidRDefault="00E2627E" w:rsidP="00E2627E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5C5DF1D8" w14:textId="77777777" w:rsidR="00E2627E" w:rsidRPr="00F44190" w:rsidRDefault="00E2627E" w:rsidP="00E2627E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890" w:type="dxa"/>
          </w:tcPr>
          <w:p w14:paraId="1B13DE1D" w14:textId="77777777" w:rsidR="00E2627E" w:rsidRPr="00F44190" w:rsidRDefault="00E2627E" w:rsidP="00E2627E">
            <w:pPr>
              <w:spacing w:after="0" w:line="360" w:lineRule="auto"/>
              <w:rPr>
                <w:rFonts w:cstheme="minorHAnsi"/>
              </w:rPr>
            </w:pPr>
          </w:p>
        </w:tc>
      </w:tr>
      <w:tr w:rsidR="00E2627E" w:rsidRPr="00F44190" w14:paraId="110F45D1" w14:textId="77777777" w:rsidTr="00923FCF">
        <w:trPr>
          <w:trHeight w:val="77"/>
        </w:trPr>
        <w:tc>
          <w:tcPr>
            <w:tcW w:w="2535" w:type="dxa"/>
          </w:tcPr>
          <w:p w14:paraId="0701B4B7" w14:textId="77777777" w:rsidR="00E2627E" w:rsidRPr="00F44190" w:rsidRDefault="00E2627E" w:rsidP="00E2627E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Dispensing Booth</w:t>
            </w:r>
          </w:p>
        </w:tc>
        <w:tc>
          <w:tcPr>
            <w:tcW w:w="1713" w:type="dxa"/>
          </w:tcPr>
          <w:p w14:paraId="677E8142" w14:textId="77777777" w:rsidR="00E2627E" w:rsidRPr="00F44190" w:rsidRDefault="00E2627E" w:rsidP="00E2627E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BL/DSB/PE/001</w:t>
            </w:r>
          </w:p>
        </w:tc>
        <w:tc>
          <w:tcPr>
            <w:tcW w:w="1843" w:type="dxa"/>
          </w:tcPr>
          <w:p w14:paraId="7B31A454" w14:textId="1FA2BB5D" w:rsidR="00E2627E" w:rsidRPr="00F44190" w:rsidRDefault="00E2627E" w:rsidP="00E2627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15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1842" w:type="dxa"/>
          </w:tcPr>
          <w:p w14:paraId="3A7A252D" w14:textId="6B871AF2" w:rsidR="00E2627E" w:rsidRPr="00F44190" w:rsidRDefault="00E2627E" w:rsidP="00E2627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QDG-QA</w:t>
            </w:r>
            <w:r w:rsidRPr="00F44190">
              <w:rPr>
                <w:rFonts w:cstheme="minorHAnsi"/>
                <w:sz w:val="21"/>
                <w:szCs w:val="21"/>
              </w:rPr>
              <w:t>-0</w:t>
            </w:r>
            <w:r>
              <w:rPr>
                <w:rFonts w:cstheme="minorHAnsi"/>
                <w:sz w:val="21"/>
                <w:szCs w:val="21"/>
              </w:rPr>
              <w:t>64</w:t>
            </w:r>
          </w:p>
        </w:tc>
        <w:tc>
          <w:tcPr>
            <w:tcW w:w="709" w:type="dxa"/>
          </w:tcPr>
          <w:p w14:paraId="7AF0F028" w14:textId="77777777" w:rsidR="00E2627E" w:rsidRPr="00F44190" w:rsidRDefault="00E2627E" w:rsidP="00E2627E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083A334F" w14:textId="77777777" w:rsidR="00E2627E" w:rsidRPr="00F44190" w:rsidRDefault="00E2627E" w:rsidP="00E2627E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890" w:type="dxa"/>
          </w:tcPr>
          <w:p w14:paraId="3BCF0C15" w14:textId="77777777" w:rsidR="00E2627E" w:rsidRPr="00F44190" w:rsidRDefault="00E2627E" w:rsidP="00E2627E">
            <w:pPr>
              <w:spacing w:after="0" w:line="360" w:lineRule="auto"/>
              <w:rPr>
                <w:rFonts w:cstheme="minorHAnsi"/>
              </w:rPr>
            </w:pPr>
          </w:p>
        </w:tc>
      </w:tr>
      <w:tr w:rsidR="00E2627E" w:rsidRPr="00F44190" w14:paraId="7851BFB9" w14:textId="77777777" w:rsidTr="00923FCF">
        <w:trPr>
          <w:trHeight w:val="77"/>
        </w:trPr>
        <w:tc>
          <w:tcPr>
            <w:tcW w:w="2535" w:type="dxa"/>
          </w:tcPr>
          <w:p w14:paraId="11F621A5" w14:textId="77777777" w:rsidR="00E2627E" w:rsidRPr="00F44190" w:rsidRDefault="00E2627E" w:rsidP="00E2627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Mixing Vat 1 (2,000 litres)</w:t>
            </w:r>
          </w:p>
        </w:tc>
        <w:tc>
          <w:tcPr>
            <w:tcW w:w="1713" w:type="dxa"/>
          </w:tcPr>
          <w:p w14:paraId="2A756BB1" w14:textId="77777777" w:rsidR="00E2627E" w:rsidRPr="00F44190" w:rsidRDefault="00E2627E" w:rsidP="00E2627E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BL/SPR/PE/007-1</w:t>
            </w:r>
          </w:p>
        </w:tc>
        <w:tc>
          <w:tcPr>
            <w:tcW w:w="1843" w:type="dxa"/>
          </w:tcPr>
          <w:p w14:paraId="75B13A57" w14:textId="58D3C294" w:rsidR="00E2627E" w:rsidRPr="00F44190" w:rsidRDefault="00E2627E" w:rsidP="00E2627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07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1842" w:type="dxa"/>
          </w:tcPr>
          <w:p w14:paraId="2B182207" w14:textId="7EDA6CA8" w:rsidR="00E2627E" w:rsidRPr="00F44190" w:rsidRDefault="00E2627E" w:rsidP="00E2627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07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709" w:type="dxa"/>
          </w:tcPr>
          <w:p w14:paraId="57DE3B49" w14:textId="77777777" w:rsidR="00E2627E" w:rsidRPr="00F44190" w:rsidRDefault="00E2627E" w:rsidP="00E2627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03954A12" w14:textId="77777777" w:rsidR="00E2627E" w:rsidRPr="00F44190" w:rsidRDefault="00E2627E" w:rsidP="00E2627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11475342" w14:textId="77777777" w:rsidR="00E2627E" w:rsidRPr="00F44190" w:rsidRDefault="00E2627E" w:rsidP="00E2627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E2627E" w:rsidRPr="00F44190" w14:paraId="361FB114" w14:textId="77777777" w:rsidTr="00923FCF">
        <w:trPr>
          <w:trHeight w:val="291"/>
        </w:trPr>
        <w:tc>
          <w:tcPr>
            <w:tcW w:w="2535" w:type="dxa"/>
          </w:tcPr>
          <w:p w14:paraId="7335179C" w14:textId="77777777" w:rsidR="00E2627E" w:rsidRPr="00F44190" w:rsidRDefault="00E2627E" w:rsidP="00E2627E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Mixing Vat 2 (2,000 litres)</w:t>
            </w:r>
          </w:p>
        </w:tc>
        <w:tc>
          <w:tcPr>
            <w:tcW w:w="1713" w:type="dxa"/>
          </w:tcPr>
          <w:p w14:paraId="56D7C22B" w14:textId="77777777" w:rsidR="00E2627E" w:rsidRPr="00F44190" w:rsidRDefault="00E2627E" w:rsidP="00E2627E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BL/SPR/PE/007-2</w:t>
            </w:r>
          </w:p>
        </w:tc>
        <w:tc>
          <w:tcPr>
            <w:tcW w:w="1843" w:type="dxa"/>
          </w:tcPr>
          <w:p w14:paraId="2E40C743" w14:textId="0EC67809" w:rsidR="00E2627E" w:rsidRPr="00F44190" w:rsidRDefault="00E2627E" w:rsidP="00E2627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07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1842" w:type="dxa"/>
          </w:tcPr>
          <w:p w14:paraId="06290E70" w14:textId="30830203" w:rsidR="00E2627E" w:rsidRPr="00F44190" w:rsidRDefault="00E2627E" w:rsidP="00E2627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07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709" w:type="dxa"/>
          </w:tcPr>
          <w:p w14:paraId="701BA1E5" w14:textId="77777777" w:rsidR="00E2627E" w:rsidRPr="00F44190" w:rsidRDefault="00E2627E" w:rsidP="00E2627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6F1ECBC5" w14:textId="77777777" w:rsidR="00E2627E" w:rsidRPr="00F44190" w:rsidRDefault="00E2627E" w:rsidP="00E2627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0B7C2EE5" w14:textId="77777777" w:rsidR="00E2627E" w:rsidRPr="00F44190" w:rsidRDefault="00E2627E" w:rsidP="00E2627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E2627E" w:rsidRPr="00F44190" w14:paraId="602C38CA" w14:textId="77777777" w:rsidTr="00923FCF">
        <w:trPr>
          <w:trHeight w:val="285"/>
        </w:trPr>
        <w:tc>
          <w:tcPr>
            <w:tcW w:w="2535" w:type="dxa"/>
          </w:tcPr>
          <w:p w14:paraId="78D91458" w14:textId="77777777" w:rsidR="00E2627E" w:rsidRPr="00F44190" w:rsidRDefault="00E2627E" w:rsidP="00E2627E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Mixing Vat 3 (2,000 litres)</w:t>
            </w:r>
          </w:p>
        </w:tc>
        <w:tc>
          <w:tcPr>
            <w:tcW w:w="1713" w:type="dxa"/>
          </w:tcPr>
          <w:p w14:paraId="3AEE6A22" w14:textId="77777777" w:rsidR="00E2627E" w:rsidRPr="00F44190" w:rsidRDefault="00E2627E" w:rsidP="00E2627E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BL/SPR/PE/007-3</w:t>
            </w:r>
          </w:p>
        </w:tc>
        <w:tc>
          <w:tcPr>
            <w:tcW w:w="1843" w:type="dxa"/>
          </w:tcPr>
          <w:p w14:paraId="676A5F0F" w14:textId="34F17227" w:rsidR="00E2627E" w:rsidRPr="00F44190" w:rsidRDefault="00E2627E" w:rsidP="00E2627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07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1842" w:type="dxa"/>
          </w:tcPr>
          <w:p w14:paraId="76CDB1F1" w14:textId="15FAE1AE" w:rsidR="00E2627E" w:rsidRPr="00F44190" w:rsidRDefault="00E2627E" w:rsidP="00E2627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07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709" w:type="dxa"/>
          </w:tcPr>
          <w:p w14:paraId="4C304F2E" w14:textId="77777777" w:rsidR="00E2627E" w:rsidRPr="00F44190" w:rsidRDefault="00E2627E" w:rsidP="00E2627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745A6F73" w14:textId="77777777" w:rsidR="00E2627E" w:rsidRPr="00F44190" w:rsidRDefault="00E2627E" w:rsidP="00E2627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4C728384" w14:textId="77777777" w:rsidR="00E2627E" w:rsidRPr="00F44190" w:rsidRDefault="00E2627E" w:rsidP="00E2627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5500CE" w:rsidRPr="00F44190" w14:paraId="69E597DF" w14:textId="77777777" w:rsidTr="00923FCF">
        <w:trPr>
          <w:trHeight w:val="285"/>
        </w:trPr>
        <w:tc>
          <w:tcPr>
            <w:tcW w:w="2535" w:type="dxa"/>
          </w:tcPr>
          <w:p w14:paraId="1B8B956C" w14:textId="77777777" w:rsidR="005500CE" w:rsidRPr="00F44190" w:rsidRDefault="005500CE" w:rsidP="005500CE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  <w:r w:rsidRPr="00F44190">
              <w:rPr>
                <w:rFonts w:cstheme="minorHAnsi"/>
                <w:sz w:val="20"/>
                <w:szCs w:val="20"/>
              </w:rPr>
              <w:t>Pass box 1</w:t>
            </w:r>
          </w:p>
        </w:tc>
        <w:tc>
          <w:tcPr>
            <w:tcW w:w="1713" w:type="dxa"/>
          </w:tcPr>
          <w:p w14:paraId="54F00342" w14:textId="55149F24" w:rsidR="005500CE" w:rsidRPr="00F44190" w:rsidRDefault="005500CE" w:rsidP="005500CE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  <w:r w:rsidRPr="00D73B7C">
              <w:rPr>
                <w:rFonts w:cstheme="minorHAnsi"/>
                <w:color w:val="FF0000"/>
                <w:lang w:val="fr-FR"/>
              </w:rPr>
              <w:t>BL/FR/PE/001</w:t>
            </w:r>
          </w:p>
        </w:tc>
        <w:tc>
          <w:tcPr>
            <w:tcW w:w="1843" w:type="dxa"/>
          </w:tcPr>
          <w:p w14:paraId="16B9EF91" w14:textId="132A07EA" w:rsidR="005500CE" w:rsidRPr="00F44190" w:rsidRDefault="005500CE" w:rsidP="005500CE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  <w:r w:rsidRPr="00D73B7C">
              <w:rPr>
                <w:rFonts w:cstheme="minorHAnsi"/>
                <w:color w:val="FF0000"/>
              </w:rPr>
              <w:t>BML-PDF-PR-029</w:t>
            </w:r>
          </w:p>
        </w:tc>
        <w:tc>
          <w:tcPr>
            <w:tcW w:w="1842" w:type="dxa"/>
          </w:tcPr>
          <w:p w14:paraId="7628596D" w14:textId="4E7E5BB2" w:rsidR="005500CE" w:rsidRPr="00F44190" w:rsidRDefault="005500CE" w:rsidP="005500CE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  <w:r w:rsidRPr="00D73B7C">
              <w:rPr>
                <w:rFonts w:cstheme="minorHAnsi"/>
                <w:color w:val="FF0000"/>
              </w:rPr>
              <w:t>BML-PDF-PR-029</w:t>
            </w:r>
          </w:p>
        </w:tc>
        <w:tc>
          <w:tcPr>
            <w:tcW w:w="709" w:type="dxa"/>
          </w:tcPr>
          <w:p w14:paraId="04FB9CF1" w14:textId="77777777" w:rsidR="005500CE" w:rsidRPr="00F44190" w:rsidRDefault="005500CE" w:rsidP="005500C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43C08438" w14:textId="77777777" w:rsidR="005500CE" w:rsidRPr="00F44190" w:rsidRDefault="005500CE" w:rsidP="005500C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4B9D3ACD" w14:textId="77777777" w:rsidR="005500CE" w:rsidRPr="00F44190" w:rsidRDefault="005500CE" w:rsidP="005500C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5500CE" w:rsidRPr="00F44190" w14:paraId="2B78F5D6" w14:textId="77777777" w:rsidTr="00923FCF">
        <w:trPr>
          <w:trHeight w:val="105"/>
        </w:trPr>
        <w:tc>
          <w:tcPr>
            <w:tcW w:w="10383" w:type="dxa"/>
            <w:gridSpan w:val="7"/>
          </w:tcPr>
          <w:p w14:paraId="28003834" w14:textId="77777777" w:rsidR="005500CE" w:rsidRPr="00F44190" w:rsidRDefault="005500CE" w:rsidP="005500CE">
            <w:pPr>
              <w:spacing w:after="0" w:line="360" w:lineRule="auto"/>
              <w:rPr>
                <w:rFonts w:cstheme="minorHAnsi"/>
                <w:lang w:val="fr-FR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LOCATION: FILLING ROOM</w:t>
            </w:r>
          </w:p>
        </w:tc>
      </w:tr>
      <w:tr w:rsidR="005500CE" w:rsidRPr="00F44190" w14:paraId="1AFFE8A2" w14:textId="77777777" w:rsidTr="00923FCF">
        <w:trPr>
          <w:trHeight w:val="257"/>
        </w:trPr>
        <w:tc>
          <w:tcPr>
            <w:tcW w:w="2535" w:type="dxa"/>
          </w:tcPr>
          <w:p w14:paraId="5A7BEF81" w14:textId="77777777" w:rsidR="005500CE" w:rsidRPr="00F44190" w:rsidRDefault="005500CE" w:rsidP="005500C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Semi Automatic Filling Machine 1</w:t>
            </w:r>
          </w:p>
        </w:tc>
        <w:tc>
          <w:tcPr>
            <w:tcW w:w="1713" w:type="dxa"/>
          </w:tcPr>
          <w:p w14:paraId="5F9FFCC1" w14:textId="77777777" w:rsidR="005500CE" w:rsidRPr="00F44190" w:rsidRDefault="005500CE" w:rsidP="005500C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BL/FR/PE/001</w:t>
            </w:r>
          </w:p>
        </w:tc>
        <w:tc>
          <w:tcPr>
            <w:tcW w:w="1843" w:type="dxa"/>
          </w:tcPr>
          <w:p w14:paraId="17B0709A" w14:textId="77777777" w:rsidR="005500CE" w:rsidRPr="00F44190" w:rsidRDefault="005500CE" w:rsidP="005500C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1842" w:type="dxa"/>
          </w:tcPr>
          <w:p w14:paraId="66DC7A6B" w14:textId="77777777" w:rsidR="005500CE" w:rsidRPr="00F44190" w:rsidRDefault="005500CE" w:rsidP="005500C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709" w:type="dxa"/>
          </w:tcPr>
          <w:p w14:paraId="335136BC" w14:textId="77777777" w:rsidR="005500CE" w:rsidRPr="00F44190" w:rsidRDefault="005500CE" w:rsidP="005500C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4DAD984C" w14:textId="77777777" w:rsidR="005500CE" w:rsidRPr="00F44190" w:rsidRDefault="005500CE" w:rsidP="005500C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17B878D3" w14:textId="77777777" w:rsidR="005500CE" w:rsidRPr="00F44190" w:rsidRDefault="005500CE" w:rsidP="005500C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5500CE" w:rsidRPr="00F44190" w14:paraId="53BFE739" w14:textId="77777777" w:rsidTr="00923FCF">
        <w:trPr>
          <w:trHeight w:val="90"/>
        </w:trPr>
        <w:tc>
          <w:tcPr>
            <w:tcW w:w="2535" w:type="dxa"/>
          </w:tcPr>
          <w:p w14:paraId="668C483F" w14:textId="77777777" w:rsidR="005500CE" w:rsidRPr="00F44190" w:rsidRDefault="005500CE" w:rsidP="005500CE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Semi Automatic Filling Machine 2</w:t>
            </w:r>
          </w:p>
        </w:tc>
        <w:tc>
          <w:tcPr>
            <w:tcW w:w="1713" w:type="dxa"/>
          </w:tcPr>
          <w:p w14:paraId="2EBC77F9" w14:textId="77777777" w:rsidR="005500CE" w:rsidRPr="00F44190" w:rsidRDefault="005500CE" w:rsidP="005500C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BL/FR/PE/002</w:t>
            </w:r>
          </w:p>
        </w:tc>
        <w:tc>
          <w:tcPr>
            <w:tcW w:w="1843" w:type="dxa"/>
          </w:tcPr>
          <w:p w14:paraId="0F535231" w14:textId="77777777" w:rsidR="005500CE" w:rsidRPr="00F44190" w:rsidRDefault="005500CE" w:rsidP="005500C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1842" w:type="dxa"/>
          </w:tcPr>
          <w:p w14:paraId="0A84E743" w14:textId="77777777" w:rsidR="005500CE" w:rsidRPr="00F44190" w:rsidRDefault="005500CE" w:rsidP="005500C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709" w:type="dxa"/>
          </w:tcPr>
          <w:p w14:paraId="27A8B76E" w14:textId="77777777" w:rsidR="005500CE" w:rsidRPr="00F44190" w:rsidRDefault="005500CE" w:rsidP="005500C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0E91B262" w14:textId="77777777" w:rsidR="005500CE" w:rsidRPr="00F44190" w:rsidRDefault="005500CE" w:rsidP="005500C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06750EA8" w14:textId="77777777" w:rsidR="005500CE" w:rsidRPr="00F44190" w:rsidRDefault="005500CE" w:rsidP="005500C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5500CE" w:rsidRPr="00F44190" w14:paraId="18ED5D6E" w14:textId="77777777" w:rsidTr="00923FCF">
        <w:trPr>
          <w:trHeight w:val="111"/>
        </w:trPr>
        <w:tc>
          <w:tcPr>
            <w:tcW w:w="2535" w:type="dxa"/>
          </w:tcPr>
          <w:p w14:paraId="04164549" w14:textId="77777777" w:rsidR="005500CE" w:rsidRPr="00F44190" w:rsidRDefault="005500CE" w:rsidP="005500C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Semi Automatic Filling Machine 3</w:t>
            </w:r>
          </w:p>
        </w:tc>
        <w:tc>
          <w:tcPr>
            <w:tcW w:w="1713" w:type="dxa"/>
          </w:tcPr>
          <w:p w14:paraId="656CB13F" w14:textId="77777777" w:rsidR="005500CE" w:rsidRPr="00F44190" w:rsidRDefault="005500CE" w:rsidP="005500C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BL/FR/PE/003</w:t>
            </w:r>
          </w:p>
        </w:tc>
        <w:tc>
          <w:tcPr>
            <w:tcW w:w="1843" w:type="dxa"/>
          </w:tcPr>
          <w:p w14:paraId="15D8B2C7" w14:textId="77777777" w:rsidR="005500CE" w:rsidRPr="00F44190" w:rsidRDefault="005500CE" w:rsidP="005500C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1842" w:type="dxa"/>
          </w:tcPr>
          <w:p w14:paraId="354F3D8E" w14:textId="77777777" w:rsidR="005500CE" w:rsidRPr="00F44190" w:rsidRDefault="005500CE" w:rsidP="005500C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709" w:type="dxa"/>
          </w:tcPr>
          <w:p w14:paraId="3BF95271" w14:textId="77777777" w:rsidR="005500CE" w:rsidRPr="00F44190" w:rsidRDefault="005500CE" w:rsidP="005500C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66DC9B6E" w14:textId="77777777" w:rsidR="005500CE" w:rsidRPr="00F44190" w:rsidRDefault="005500CE" w:rsidP="005500C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3843B7C2" w14:textId="77777777" w:rsidR="005500CE" w:rsidRPr="00F44190" w:rsidRDefault="005500CE" w:rsidP="005500C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5500CE" w:rsidRPr="00F44190" w14:paraId="14C7990E" w14:textId="77777777" w:rsidTr="00923FCF">
        <w:trPr>
          <w:trHeight w:val="142"/>
        </w:trPr>
        <w:tc>
          <w:tcPr>
            <w:tcW w:w="2535" w:type="dxa"/>
          </w:tcPr>
          <w:p w14:paraId="6525F12B" w14:textId="77777777" w:rsidR="005500CE" w:rsidRPr="00F44190" w:rsidRDefault="005500CE" w:rsidP="005500CE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Semi Automatic Filling Machine 4</w:t>
            </w:r>
          </w:p>
        </w:tc>
        <w:tc>
          <w:tcPr>
            <w:tcW w:w="1713" w:type="dxa"/>
          </w:tcPr>
          <w:p w14:paraId="7BA1DEE7" w14:textId="77777777" w:rsidR="005500CE" w:rsidRPr="00F44190" w:rsidRDefault="005500CE" w:rsidP="005500C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BL/FR/PE/004</w:t>
            </w:r>
          </w:p>
        </w:tc>
        <w:tc>
          <w:tcPr>
            <w:tcW w:w="1843" w:type="dxa"/>
          </w:tcPr>
          <w:p w14:paraId="0BF12D6C" w14:textId="77777777" w:rsidR="005500CE" w:rsidRPr="00F44190" w:rsidRDefault="005500CE" w:rsidP="005500C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1842" w:type="dxa"/>
          </w:tcPr>
          <w:p w14:paraId="3E68321F" w14:textId="77777777" w:rsidR="005500CE" w:rsidRPr="00F44190" w:rsidRDefault="005500CE" w:rsidP="005500C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709" w:type="dxa"/>
          </w:tcPr>
          <w:p w14:paraId="3E579758" w14:textId="77777777" w:rsidR="005500CE" w:rsidRPr="00F44190" w:rsidRDefault="005500CE" w:rsidP="005500C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4155DAC5" w14:textId="77777777" w:rsidR="005500CE" w:rsidRPr="00F44190" w:rsidRDefault="005500CE" w:rsidP="005500C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15B67C34" w14:textId="77777777" w:rsidR="005500CE" w:rsidRPr="00F44190" w:rsidRDefault="005500CE" w:rsidP="005500C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5500CE" w:rsidRPr="00F44190" w14:paraId="0018E9CA" w14:textId="77777777" w:rsidTr="00923FCF">
        <w:trPr>
          <w:trHeight w:val="210"/>
        </w:trPr>
        <w:tc>
          <w:tcPr>
            <w:tcW w:w="2535" w:type="dxa"/>
          </w:tcPr>
          <w:p w14:paraId="48477079" w14:textId="77777777" w:rsidR="005500CE" w:rsidRPr="00F44190" w:rsidRDefault="005500CE" w:rsidP="005500C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Semi Automatic Filling Machine 5</w:t>
            </w:r>
          </w:p>
        </w:tc>
        <w:tc>
          <w:tcPr>
            <w:tcW w:w="1713" w:type="dxa"/>
          </w:tcPr>
          <w:p w14:paraId="77B2A93F" w14:textId="77777777" w:rsidR="005500CE" w:rsidRPr="00F44190" w:rsidRDefault="005500CE" w:rsidP="005500C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BL/FR/PE/005</w:t>
            </w:r>
          </w:p>
        </w:tc>
        <w:tc>
          <w:tcPr>
            <w:tcW w:w="1843" w:type="dxa"/>
          </w:tcPr>
          <w:p w14:paraId="1C13C72E" w14:textId="77777777" w:rsidR="005500CE" w:rsidRPr="00F44190" w:rsidRDefault="005500CE" w:rsidP="005500C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1842" w:type="dxa"/>
          </w:tcPr>
          <w:p w14:paraId="3DCCFBC3" w14:textId="77777777" w:rsidR="005500CE" w:rsidRPr="00F44190" w:rsidRDefault="005500CE" w:rsidP="005500C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709" w:type="dxa"/>
          </w:tcPr>
          <w:p w14:paraId="7BE34FB0" w14:textId="77777777" w:rsidR="005500CE" w:rsidRPr="00F44190" w:rsidRDefault="005500CE" w:rsidP="005500C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5A7509B3" w14:textId="77777777" w:rsidR="005500CE" w:rsidRPr="00F44190" w:rsidRDefault="005500CE" w:rsidP="005500C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5701EE1E" w14:textId="77777777" w:rsidR="005500CE" w:rsidRPr="00F44190" w:rsidRDefault="005500CE" w:rsidP="005500C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5500CE" w:rsidRPr="00F44190" w14:paraId="70C3492A" w14:textId="77777777" w:rsidTr="00923FCF">
        <w:trPr>
          <w:trHeight w:val="225"/>
        </w:trPr>
        <w:tc>
          <w:tcPr>
            <w:tcW w:w="2535" w:type="dxa"/>
          </w:tcPr>
          <w:p w14:paraId="56CDABA5" w14:textId="77777777" w:rsidR="005500CE" w:rsidRPr="00F44190" w:rsidRDefault="005500CE" w:rsidP="005500C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 xml:space="preserve">Pass Box 2 </w:t>
            </w:r>
          </w:p>
        </w:tc>
        <w:tc>
          <w:tcPr>
            <w:tcW w:w="1713" w:type="dxa"/>
          </w:tcPr>
          <w:p w14:paraId="2B3EBACD" w14:textId="35A9513B" w:rsidR="005500CE" w:rsidRPr="00F44190" w:rsidRDefault="005500CE" w:rsidP="005500C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D73B7C">
              <w:rPr>
                <w:rFonts w:cstheme="minorHAnsi"/>
                <w:color w:val="FF0000"/>
                <w:sz w:val="21"/>
                <w:szCs w:val="21"/>
                <w:lang w:val="fr-FR"/>
              </w:rPr>
              <w:t>BL/FR/PE/002</w:t>
            </w:r>
          </w:p>
        </w:tc>
        <w:tc>
          <w:tcPr>
            <w:tcW w:w="1843" w:type="dxa"/>
          </w:tcPr>
          <w:p w14:paraId="20911421" w14:textId="3B699BB3" w:rsidR="005500CE" w:rsidRPr="00F44190" w:rsidRDefault="005500CE" w:rsidP="005500C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D73B7C">
              <w:rPr>
                <w:rFonts w:cstheme="minorHAnsi"/>
                <w:color w:val="FF0000"/>
                <w:sz w:val="21"/>
                <w:szCs w:val="21"/>
              </w:rPr>
              <w:t>BML-PDF-PR-029</w:t>
            </w:r>
          </w:p>
        </w:tc>
        <w:tc>
          <w:tcPr>
            <w:tcW w:w="1842" w:type="dxa"/>
          </w:tcPr>
          <w:p w14:paraId="78BDFEAA" w14:textId="1B6888A1" w:rsidR="005500CE" w:rsidRPr="00F44190" w:rsidRDefault="005500CE" w:rsidP="005500C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D73B7C">
              <w:rPr>
                <w:rFonts w:cstheme="minorHAnsi"/>
                <w:color w:val="FF0000"/>
                <w:sz w:val="21"/>
                <w:szCs w:val="21"/>
              </w:rPr>
              <w:t>BML-PDF-PR-029</w:t>
            </w:r>
          </w:p>
        </w:tc>
        <w:tc>
          <w:tcPr>
            <w:tcW w:w="709" w:type="dxa"/>
          </w:tcPr>
          <w:p w14:paraId="2BDFC74E" w14:textId="77777777" w:rsidR="005500CE" w:rsidRPr="00F44190" w:rsidRDefault="005500CE" w:rsidP="005500C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42EDC571" w14:textId="77777777" w:rsidR="005500CE" w:rsidRPr="00F44190" w:rsidRDefault="005500CE" w:rsidP="005500C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36BC4C2E" w14:textId="77777777" w:rsidR="005500CE" w:rsidRPr="00F44190" w:rsidRDefault="005500CE" w:rsidP="005500C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5500CE" w:rsidRPr="00F44190" w14:paraId="071D50B5" w14:textId="77777777" w:rsidTr="00923FCF">
        <w:trPr>
          <w:trHeight w:val="165"/>
        </w:trPr>
        <w:tc>
          <w:tcPr>
            <w:tcW w:w="2535" w:type="dxa"/>
          </w:tcPr>
          <w:p w14:paraId="0EDAC2E7" w14:textId="77777777" w:rsidR="005500CE" w:rsidRPr="00F44190" w:rsidRDefault="005500CE" w:rsidP="005500C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Pass Box 3</w:t>
            </w:r>
          </w:p>
        </w:tc>
        <w:tc>
          <w:tcPr>
            <w:tcW w:w="1713" w:type="dxa"/>
          </w:tcPr>
          <w:p w14:paraId="7973C818" w14:textId="1A2E0F95" w:rsidR="005500CE" w:rsidRPr="00F44190" w:rsidRDefault="005500CE" w:rsidP="005500C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D73B7C">
              <w:rPr>
                <w:rFonts w:cstheme="minorHAnsi"/>
                <w:color w:val="FF0000"/>
                <w:sz w:val="21"/>
                <w:szCs w:val="21"/>
                <w:lang w:val="fr-FR"/>
              </w:rPr>
              <w:t>BL/FR/PE/003</w:t>
            </w:r>
          </w:p>
        </w:tc>
        <w:tc>
          <w:tcPr>
            <w:tcW w:w="1843" w:type="dxa"/>
          </w:tcPr>
          <w:p w14:paraId="69D0390D" w14:textId="6E20D011" w:rsidR="005500CE" w:rsidRPr="00F44190" w:rsidRDefault="005500CE" w:rsidP="005500C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D73B7C">
              <w:rPr>
                <w:rFonts w:cstheme="minorHAnsi"/>
                <w:color w:val="FF0000"/>
                <w:sz w:val="21"/>
                <w:szCs w:val="21"/>
              </w:rPr>
              <w:t>BML-PDF-PR-029</w:t>
            </w:r>
          </w:p>
        </w:tc>
        <w:tc>
          <w:tcPr>
            <w:tcW w:w="1842" w:type="dxa"/>
          </w:tcPr>
          <w:p w14:paraId="74299D22" w14:textId="1F07D08F" w:rsidR="005500CE" w:rsidRPr="00F44190" w:rsidRDefault="005500CE" w:rsidP="005500C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D73B7C">
              <w:rPr>
                <w:rFonts w:cstheme="minorHAnsi"/>
                <w:color w:val="FF0000"/>
                <w:sz w:val="21"/>
                <w:szCs w:val="21"/>
              </w:rPr>
              <w:t>BML-PDF-PR-029</w:t>
            </w:r>
          </w:p>
        </w:tc>
        <w:tc>
          <w:tcPr>
            <w:tcW w:w="709" w:type="dxa"/>
          </w:tcPr>
          <w:p w14:paraId="7B7E1364" w14:textId="77777777" w:rsidR="005500CE" w:rsidRPr="00F44190" w:rsidRDefault="005500CE" w:rsidP="005500C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2EBACEDA" w14:textId="77777777" w:rsidR="005500CE" w:rsidRPr="00F44190" w:rsidRDefault="005500CE" w:rsidP="005500C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4F9E4DD9" w14:textId="77777777" w:rsidR="005500CE" w:rsidRPr="00F44190" w:rsidRDefault="005500CE" w:rsidP="005500C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5500CE" w:rsidRPr="00F44190" w14:paraId="4B57E717" w14:textId="77777777" w:rsidTr="00923FCF">
        <w:trPr>
          <w:trHeight w:val="133"/>
        </w:trPr>
        <w:tc>
          <w:tcPr>
            <w:tcW w:w="10383" w:type="dxa"/>
            <w:gridSpan w:val="7"/>
          </w:tcPr>
          <w:p w14:paraId="0AADDF30" w14:textId="77777777" w:rsidR="005500CE" w:rsidRPr="00F44190" w:rsidRDefault="005500CE" w:rsidP="005500CE">
            <w:pPr>
              <w:spacing w:after="0" w:line="360" w:lineRule="auto"/>
              <w:rPr>
                <w:rFonts w:cstheme="minorHAnsi"/>
                <w:lang w:val="fr-FR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LOCATION: BATCH CODING ROOM</w:t>
            </w:r>
          </w:p>
        </w:tc>
      </w:tr>
      <w:tr w:rsidR="005500CE" w:rsidRPr="00F44190" w14:paraId="665D2ECF" w14:textId="77777777" w:rsidTr="00923FCF">
        <w:trPr>
          <w:trHeight w:val="320"/>
        </w:trPr>
        <w:tc>
          <w:tcPr>
            <w:tcW w:w="2535" w:type="dxa"/>
          </w:tcPr>
          <w:p w14:paraId="06492F1B" w14:textId="77777777" w:rsidR="005500CE" w:rsidRPr="00F44190" w:rsidRDefault="005500CE" w:rsidP="005500CE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Batch Coding Machine 1</w:t>
            </w:r>
          </w:p>
        </w:tc>
        <w:tc>
          <w:tcPr>
            <w:tcW w:w="1713" w:type="dxa"/>
          </w:tcPr>
          <w:p w14:paraId="40A0D8CE" w14:textId="77777777" w:rsidR="005500CE" w:rsidRPr="00F44190" w:rsidRDefault="005500CE" w:rsidP="005500C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BL/BC/PE/001</w:t>
            </w:r>
          </w:p>
        </w:tc>
        <w:tc>
          <w:tcPr>
            <w:tcW w:w="1843" w:type="dxa"/>
          </w:tcPr>
          <w:p w14:paraId="75AA20F0" w14:textId="77777777" w:rsidR="005500CE" w:rsidRPr="00F44190" w:rsidRDefault="005500CE" w:rsidP="005500C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1842" w:type="dxa"/>
          </w:tcPr>
          <w:p w14:paraId="1ABE89AE" w14:textId="77777777" w:rsidR="005500CE" w:rsidRPr="00F44190" w:rsidRDefault="005500CE" w:rsidP="005500C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709" w:type="dxa"/>
          </w:tcPr>
          <w:p w14:paraId="1AB4A0AB" w14:textId="77777777" w:rsidR="005500CE" w:rsidRPr="00F44190" w:rsidRDefault="005500CE" w:rsidP="005500C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1E848C67" w14:textId="77777777" w:rsidR="005500CE" w:rsidRPr="00F44190" w:rsidRDefault="005500CE" w:rsidP="005500C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5E0AFB72" w14:textId="77777777" w:rsidR="005500CE" w:rsidRPr="00F44190" w:rsidRDefault="005500CE" w:rsidP="005500C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5500CE" w:rsidRPr="00F44190" w14:paraId="528DDBFE" w14:textId="77777777" w:rsidTr="00923FCF">
        <w:trPr>
          <w:trHeight w:val="77"/>
        </w:trPr>
        <w:tc>
          <w:tcPr>
            <w:tcW w:w="2535" w:type="dxa"/>
          </w:tcPr>
          <w:p w14:paraId="1FD9B8B5" w14:textId="77777777" w:rsidR="005500CE" w:rsidRPr="00F44190" w:rsidRDefault="005500CE" w:rsidP="005500C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Batch Coding Machine 2</w:t>
            </w:r>
          </w:p>
        </w:tc>
        <w:tc>
          <w:tcPr>
            <w:tcW w:w="1713" w:type="dxa"/>
          </w:tcPr>
          <w:p w14:paraId="7E8FB4BE" w14:textId="77777777" w:rsidR="005500CE" w:rsidRPr="00F44190" w:rsidRDefault="005500CE" w:rsidP="005500C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BL/BC/PE/002</w:t>
            </w:r>
          </w:p>
        </w:tc>
        <w:tc>
          <w:tcPr>
            <w:tcW w:w="1843" w:type="dxa"/>
          </w:tcPr>
          <w:p w14:paraId="6A15D7AE" w14:textId="77777777" w:rsidR="005500CE" w:rsidRPr="00F44190" w:rsidRDefault="005500CE" w:rsidP="005500C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1842" w:type="dxa"/>
          </w:tcPr>
          <w:p w14:paraId="63001563" w14:textId="77777777" w:rsidR="005500CE" w:rsidRPr="00F44190" w:rsidRDefault="005500CE" w:rsidP="005500C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709" w:type="dxa"/>
          </w:tcPr>
          <w:p w14:paraId="15415561" w14:textId="77777777" w:rsidR="005500CE" w:rsidRPr="00F44190" w:rsidRDefault="005500CE" w:rsidP="005500C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0675189F" w14:textId="77777777" w:rsidR="005500CE" w:rsidRPr="00F44190" w:rsidRDefault="005500CE" w:rsidP="005500C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553E4FF2" w14:textId="77777777" w:rsidR="005500CE" w:rsidRPr="00F44190" w:rsidRDefault="005500CE" w:rsidP="005500C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5500CE" w:rsidRPr="00F44190" w14:paraId="47273A37" w14:textId="77777777" w:rsidTr="00923FCF">
        <w:trPr>
          <w:trHeight w:val="117"/>
        </w:trPr>
        <w:tc>
          <w:tcPr>
            <w:tcW w:w="2535" w:type="dxa"/>
          </w:tcPr>
          <w:p w14:paraId="273D7A63" w14:textId="77777777" w:rsidR="005500CE" w:rsidRPr="00F44190" w:rsidRDefault="005500CE" w:rsidP="005500CE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Batch coding machine (S.A.1)</w:t>
            </w:r>
          </w:p>
        </w:tc>
        <w:tc>
          <w:tcPr>
            <w:tcW w:w="1713" w:type="dxa"/>
          </w:tcPr>
          <w:p w14:paraId="7C8CFD01" w14:textId="77777777" w:rsidR="005500CE" w:rsidRPr="00F44190" w:rsidRDefault="005500CE" w:rsidP="005500C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BL/BC/PE/003</w:t>
            </w:r>
          </w:p>
        </w:tc>
        <w:tc>
          <w:tcPr>
            <w:tcW w:w="1843" w:type="dxa"/>
          </w:tcPr>
          <w:p w14:paraId="47D315C9" w14:textId="77777777" w:rsidR="005500CE" w:rsidRPr="00F44190" w:rsidRDefault="005500CE" w:rsidP="005500C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1842" w:type="dxa"/>
          </w:tcPr>
          <w:p w14:paraId="07F794C4" w14:textId="77777777" w:rsidR="005500CE" w:rsidRPr="00F44190" w:rsidRDefault="005500CE" w:rsidP="005500C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709" w:type="dxa"/>
          </w:tcPr>
          <w:p w14:paraId="4012E763" w14:textId="77777777" w:rsidR="005500CE" w:rsidRPr="00F44190" w:rsidRDefault="005500CE" w:rsidP="005500C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3043A60B" w14:textId="77777777" w:rsidR="005500CE" w:rsidRPr="00F44190" w:rsidRDefault="005500CE" w:rsidP="005500C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2E45CF1C" w14:textId="77777777" w:rsidR="005500CE" w:rsidRPr="00F44190" w:rsidRDefault="005500CE" w:rsidP="005500C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</w:tbl>
    <w:p w14:paraId="0D08D2CB" w14:textId="77777777" w:rsidR="00923FCF" w:rsidRDefault="00923FCF"/>
    <w:p w14:paraId="14DE364C" w14:textId="77777777" w:rsidR="00A24AAE" w:rsidRPr="00F44190" w:rsidRDefault="00A24AAE" w:rsidP="00A24AAE">
      <w:pPr>
        <w:rPr>
          <w:rFonts w:cstheme="minorHAnsi"/>
          <w:sz w:val="16"/>
        </w:rPr>
      </w:pPr>
    </w:p>
    <w:tbl>
      <w:tblPr>
        <w:tblpPr w:leftFromText="180" w:rightFromText="180" w:vertAnchor="text" w:horzAnchor="margin" w:tblpX="-670" w:tblpY="168"/>
        <w:tblW w:w="106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35"/>
        <w:gridCol w:w="1684"/>
        <w:gridCol w:w="29"/>
        <w:gridCol w:w="1814"/>
        <w:gridCol w:w="29"/>
        <w:gridCol w:w="1842"/>
        <w:gridCol w:w="709"/>
        <w:gridCol w:w="851"/>
        <w:gridCol w:w="1122"/>
      </w:tblGrid>
      <w:tr w:rsidR="00246910" w:rsidRPr="00F44190" w14:paraId="4F56F431" w14:textId="77777777" w:rsidTr="001B3F76">
        <w:trPr>
          <w:trHeight w:val="315"/>
        </w:trPr>
        <w:tc>
          <w:tcPr>
            <w:tcW w:w="2535" w:type="dxa"/>
          </w:tcPr>
          <w:p w14:paraId="6C48059F" w14:textId="7144D1F8" w:rsidR="00246910" w:rsidRPr="004118AE" w:rsidRDefault="00246910" w:rsidP="00246910">
            <w:pPr>
              <w:spacing w:after="0" w:line="360" w:lineRule="auto"/>
              <w:rPr>
                <w:rFonts w:cstheme="minorHAnsi"/>
                <w:sz w:val="21"/>
                <w:szCs w:val="21"/>
                <w:lang w:val="en-GB"/>
              </w:rPr>
            </w:pPr>
            <w:r w:rsidRPr="00F44190">
              <w:rPr>
                <w:rFonts w:cstheme="minorHAnsi"/>
                <w:sz w:val="21"/>
                <w:szCs w:val="21"/>
              </w:rPr>
              <w:lastRenderedPageBreak/>
              <w:t>Batch coding machine (S.A.2)</w:t>
            </w:r>
          </w:p>
        </w:tc>
        <w:tc>
          <w:tcPr>
            <w:tcW w:w="1713" w:type="dxa"/>
            <w:gridSpan w:val="2"/>
          </w:tcPr>
          <w:p w14:paraId="220C88CB" w14:textId="7837FFEA" w:rsidR="00246910" w:rsidRPr="00F44190" w:rsidRDefault="00246910" w:rsidP="00246910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BL/BC/PE/004</w:t>
            </w:r>
          </w:p>
        </w:tc>
        <w:tc>
          <w:tcPr>
            <w:tcW w:w="1843" w:type="dxa"/>
            <w:gridSpan w:val="2"/>
          </w:tcPr>
          <w:p w14:paraId="55E89A1A" w14:textId="1761B8B5" w:rsidR="00246910" w:rsidRPr="00F44190" w:rsidRDefault="00246910" w:rsidP="00246910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1842" w:type="dxa"/>
          </w:tcPr>
          <w:p w14:paraId="576CC6CA" w14:textId="1AF7C59B" w:rsidR="00246910" w:rsidRPr="00F44190" w:rsidRDefault="00246910" w:rsidP="00246910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709" w:type="dxa"/>
          </w:tcPr>
          <w:p w14:paraId="03130A14" w14:textId="77777777" w:rsidR="00246910" w:rsidRPr="00F44190" w:rsidRDefault="00246910" w:rsidP="00246910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0C765AD0" w14:textId="77777777" w:rsidR="00246910" w:rsidRPr="00F44190" w:rsidRDefault="00246910" w:rsidP="00246910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22" w:type="dxa"/>
          </w:tcPr>
          <w:p w14:paraId="3386A439" w14:textId="77777777" w:rsidR="00246910" w:rsidRPr="00F44190" w:rsidRDefault="00246910" w:rsidP="00246910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246910" w:rsidRPr="00F44190" w14:paraId="4EC07507" w14:textId="77777777" w:rsidTr="001B3F76">
        <w:trPr>
          <w:trHeight w:val="315"/>
        </w:trPr>
        <w:tc>
          <w:tcPr>
            <w:tcW w:w="2535" w:type="dxa"/>
          </w:tcPr>
          <w:p w14:paraId="4C5006CD" w14:textId="2E649A96" w:rsidR="00246910" w:rsidRPr="004118AE" w:rsidRDefault="00246910" w:rsidP="00246910">
            <w:pPr>
              <w:spacing w:after="0" w:line="360" w:lineRule="auto"/>
              <w:rPr>
                <w:rFonts w:cstheme="minorHAnsi"/>
                <w:sz w:val="21"/>
                <w:szCs w:val="21"/>
                <w:lang w:val="en-GB"/>
              </w:rPr>
            </w:pPr>
            <w:r w:rsidRPr="00F44190">
              <w:rPr>
                <w:rFonts w:cstheme="minorHAnsi"/>
                <w:sz w:val="21"/>
                <w:szCs w:val="21"/>
              </w:rPr>
              <w:t>Batch coding machine (</w:t>
            </w:r>
            <w:r>
              <w:rPr>
                <w:rFonts w:cstheme="minorHAnsi"/>
                <w:sz w:val="21"/>
                <w:szCs w:val="21"/>
              </w:rPr>
              <w:t>mono carton</w:t>
            </w:r>
            <w:r w:rsidRPr="00F44190">
              <w:rPr>
                <w:rFonts w:cstheme="minorHAnsi"/>
                <w:sz w:val="21"/>
                <w:szCs w:val="21"/>
              </w:rPr>
              <w:t>)</w:t>
            </w:r>
          </w:p>
        </w:tc>
        <w:tc>
          <w:tcPr>
            <w:tcW w:w="1713" w:type="dxa"/>
            <w:gridSpan w:val="2"/>
          </w:tcPr>
          <w:p w14:paraId="3521B333" w14:textId="77777777" w:rsidR="00246910" w:rsidRPr="004118AE" w:rsidRDefault="00246910" w:rsidP="00246910">
            <w:pPr>
              <w:spacing w:after="0" w:line="360" w:lineRule="auto"/>
              <w:rPr>
                <w:rFonts w:cstheme="minorHAnsi"/>
                <w:sz w:val="21"/>
                <w:szCs w:val="21"/>
                <w:lang w:val="en-GB"/>
              </w:rPr>
            </w:pPr>
          </w:p>
        </w:tc>
        <w:tc>
          <w:tcPr>
            <w:tcW w:w="1843" w:type="dxa"/>
            <w:gridSpan w:val="2"/>
          </w:tcPr>
          <w:p w14:paraId="68E4855D" w14:textId="77777777" w:rsidR="00246910" w:rsidRPr="00F44190" w:rsidRDefault="00246910" w:rsidP="00246910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1842" w:type="dxa"/>
          </w:tcPr>
          <w:p w14:paraId="21DD38D3" w14:textId="77777777" w:rsidR="00246910" w:rsidRPr="00F44190" w:rsidRDefault="00246910" w:rsidP="00246910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709" w:type="dxa"/>
          </w:tcPr>
          <w:p w14:paraId="3ED9A9AE" w14:textId="77777777" w:rsidR="00246910" w:rsidRPr="004118AE" w:rsidRDefault="00246910" w:rsidP="00246910">
            <w:pPr>
              <w:spacing w:after="0" w:line="360" w:lineRule="auto"/>
              <w:rPr>
                <w:rFonts w:cstheme="minorHAnsi"/>
                <w:lang w:val="en-GB"/>
              </w:rPr>
            </w:pPr>
          </w:p>
        </w:tc>
        <w:tc>
          <w:tcPr>
            <w:tcW w:w="851" w:type="dxa"/>
          </w:tcPr>
          <w:p w14:paraId="3F4F4670" w14:textId="77777777" w:rsidR="00246910" w:rsidRPr="004118AE" w:rsidRDefault="00246910" w:rsidP="00246910">
            <w:pPr>
              <w:spacing w:after="0" w:line="360" w:lineRule="auto"/>
              <w:rPr>
                <w:rFonts w:cstheme="minorHAnsi"/>
                <w:lang w:val="en-GB"/>
              </w:rPr>
            </w:pPr>
          </w:p>
        </w:tc>
        <w:tc>
          <w:tcPr>
            <w:tcW w:w="1122" w:type="dxa"/>
          </w:tcPr>
          <w:p w14:paraId="5F4E0270" w14:textId="77777777" w:rsidR="00246910" w:rsidRPr="004118AE" w:rsidRDefault="00246910" w:rsidP="00246910">
            <w:pPr>
              <w:spacing w:after="0" w:line="360" w:lineRule="auto"/>
              <w:rPr>
                <w:rFonts w:cstheme="minorHAnsi"/>
                <w:lang w:val="en-GB"/>
              </w:rPr>
            </w:pPr>
          </w:p>
        </w:tc>
      </w:tr>
      <w:tr w:rsidR="00E2627E" w:rsidRPr="00F44190" w14:paraId="435A0F50" w14:textId="77777777" w:rsidTr="001B3F76">
        <w:trPr>
          <w:trHeight w:val="315"/>
        </w:trPr>
        <w:tc>
          <w:tcPr>
            <w:tcW w:w="2535" w:type="dxa"/>
          </w:tcPr>
          <w:p w14:paraId="67AE3A94" w14:textId="77777777" w:rsidR="00E2627E" w:rsidRPr="00F44190" w:rsidRDefault="00E2627E" w:rsidP="00E2627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bookmarkStart w:id="0" w:name="_Hlk178236131"/>
            <w:bookmarkStart w:id="1" w:name="_Hlk178232273"/>
            <w:r w:rsidRPr="00F44190">
              <w:rPr>
                <w:rFonts w:cstheme="minorHAnsi"/>
                <w:sz w:val="21"/>
                <w:szCs w:val="21"/>
                <w:lang w:val="fr-FR"/>
              </w:rPr>
              <w:t>Pass Box 4</w:t>
            </w:r>
          </w:p>
        </w:tc>
        <w:tc>
          <w:tcPr>
            <w:tcW w:w="1713" w:type="dxa"/>
            <w:gridSpan w:val="2"/>
          </w:tcPr>
          <w:p w14:paraId="220A340E" w14:textId="77777777" w:rsidR="00E2627E" w:rsidRPr="00F44190" w:rsidRDefault="00E2627E" w:rsidP="00E2627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BL/FR/PE/002</w:t>
            </w:r>
          </w:p>
        </w:tc>
        <w:tc>
          <w:tcPr>
            <w:tcW w:w="1843" w:type="dxa"/>
            <w:gridSpan w:val="2"/>
          </w:tcPr>
          <w:p w14:paraId="7C7BD353" w14:textId="70145E22" w:rsidR="00E2627E" w:rsidRPr="00F44190" w:rsidRDefault="00E2627E" w:rsidP="00E2627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29</w:t>
            </w:r>
          </w:p>
        </w:tc>
        <w:tc>
          <w:tcPr>
            <w:tcW w:w="1842" w:type="dxa"/>
          </w:tcPr>
          <w:p w14:paraId="356719FA" w14:textId="48082908" w:rsidR="00E2627E" w:rsidRPr="00F44190" w:rsidRDefault="00E2627E" w:rsidP="00E2627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29</w:t>
            </w:r>
          </w:p>
        </w:tc>
        <w:tc>
          <w:tcPr>
            <w:tcW w:w="709" w:type="dxa"/>
          </w:tcPr>
          <w:p w14:paraId="4F5C6B5A" w14:textId="77777777" w:rsidR="00E2627E" w:rsidRPr="00F44190" w:rsidRDefault="00E2627E" w:rsidP="00E2627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278F4C3D" w14:textId="77777777" w:rsidR="00E2627E" w:rsidRPr="00F44190" w:rsidRDefault="00E2627E" w:rsidP="00E2627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22" w:type="dxa"/>
          </w:tcPr>
          <w:p w14:paraId="3F6C9342" w14:textId="77777777" w:rsidR="00E2627E" w:rsidRPr="00F44190" w:rsidRDefault="00E2627E" w:rsidP="00E2627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246910" w:rsidRPr="00F44190" w14:paraId="30C80B5A" w14:textId="77777777" w:rsidTr="001B3F76">
        <w:trPr>
          <w:trHeight w:val="75"/>
        </w:trPr>
        <w:tc>
          <w:tcPr>
            <w:tcW w:w="10615" w:type="dxa"/>
            <w:gridSpan w:val="9"/>
          </w:tcPr>
          <w:p w14:paraId="710A3CB6" w14:textId="77777777" w:rsidR="00246910" w:rsidRPr="00F44190" w:rsidRDefault="00246910" w:rsidP="001B3F76">
            <w:pPr>
              <w:spacing w:after="0" w:line="360" w:lineRule="auto"/>
              <w:rPr>
                <w:rFonts w:cstheme="minorHAnsi"/>
                <w:b/>
                <w:lang w:val="fr-FR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LOCATION: AUTOCLAVING AREA</w:t>
            </w:r>
          </w:p>
        </w:tc>
      </w:tr>
      <w:tr w:rsidR="00246910" w:rsidRPr="00F44190" w14:paraId="743B1862" w14:textId="77777777" w:rsidTr="001B3F76">
        <w:trPr>
          <w:trHeight w:val="77"/>
        </w:trPr>
        <w:tc>
          <w:tcPr>
            <w:tcW w:w="2535" w:type="dxa"/>
          </w:tcPr>
          <w:p w14:paraId="056851A4" w14:textId="77777777" w:rsidR="00246910" w:rsidRPr="00F44190" w:rsidRDefault="00246910" w:rsidP="001B3F7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De Lama Autoclave</w:t>
            </w:r>
          </w:p>
        </w:tc>
        <w:tc>
          <w:tcPr>
            <w:tcW w:w="1713" w:type="dxa"/>
            <w:gridSpan w:val="2"/>
          </w:tcPr>
          <w:p w14:paraId="0E10C12B" w14:textId="77777777" w:rsidR="00246910" w:rsidRPr="00F44190" w:rsidRDefault="00246910" w:rsidP="001B3F7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BL/AC/PM/001</w:t>
            </w:r>
          </w:p>
        </w:tc>
        <w:tc>
          <w:tcPr>
            <w:tcW w:w="1843" w:type="dxa"/>
            <w:gridSpan w:val="2"/>
          </w:tcPr>
          <w:p w14:paraId="33CF5820" w14:textId="77777777" w:rsidR="00246910" w:rsidRPr="00F44190" w:rsidRDefault="00246910" w:rsidP="001B3F7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17</w:t>
            </w:r>
          </w:p>
        </w:tc>
        <w:tc>
          <w:tcPr>
            <w:tcW w:w="1842" w:type="dxa"/>
          </w:tcPr>
          <w:p w14:paraId="3474A4BC" w14:textId="77777777" w:rsidR="00246910" w:rsidRPr="00F44190" w:rsidRDefault="00246910" w:rsidP="001B3F7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17</w:t>
            </w:r>
          </w:p>
        </w:tc>
        <w:tc>
          <w:tcPr>
            <w:tcW w:w="709" w:type="dxa"/>
          </w:tcPr>
          <w:p w14:paraId="79E0835B" w14:textId="77777777" w:rsidR="00246910" w:rsidRPr="00F44190" w:rsidRDefault="00246910" w:rsidP="001B3F7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351C29B4" w14:textId="77777777" w:rsidR="00246910" w:rsidRPr="00F44190" w:rsidRDefault="00246910" w:rsidP="001B3F7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22" w:type="dxa"/>
          </w:tcPr>
          <w:p w14:paraId="1478AABF" w14:textId="77777777" w:rsidR="00246910" w:rsidRPr="00F44190" w:rsidRDefault="00246910" w:rsidP="001B3F7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246910" w:rsidRPr="00F44190" w14:paraId="5C175C02" w14:textId="77777777" w:rsidTr="001B3F76">
        <w:trPr>
          <w:trHeight w:val="380"/>
        </w:trPr>
        <w:tc>
          <w:tcPr>
            <w:tcW w:w="2535" w:type="dxa"/>
          </w:tcPr>
          <w:p w14:paraId="1A234DE2" w14:textId="77777777" w:rsidR="00246910" w:rsidRPr="00F44190" w:rsidRDefault="00246910" w:rsidP="001B3F7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Pharmalab Autoclave</w:t>
            </w:r>
          </w:p>
        </w:tc>
        <w:tc>
          <w:tcPr>
            <w:tcW w:w="1713" w:type="dxa"/>
            <w:gridSpan w:val="2"/>
          </w:tcPr>
          <w:p w14:paraId="576F8854" w14:textId="77777777" w:rsidR="00246910" w:rsidRPr="00F44190" w:rsidRDefault="00246910" w:rsidP="001B3F7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BL/AC/PM/002</w:t>
            </w:r>
          </w:p>
        </w:tc>
        <w:tc>
          <w:tcPr>
            <w:tcW w:w="1843" w:type="dxa"/>
            <w:gridSpan w:val="2"/>
          </w:tcPr>
          <w:p w14:paraId="6CCDE551" w14:textId="77777777" w:rsidR="00246910" w:rsidRPr="00F44190" w:rsidRDefault="00246910" w:rsidP="001B3F7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18</w:t>
            </w:r>
          </w:p>
        </w:tc>
        <w:tc>
          <w:tcPr>
            <w:tcW w:w="1842" w:type="dxa"/>
          </w:tcPr>
          <w:p w14:paraId="31E3365C" w14:textId="77777777" w:rsidR="00246910" w:rsidRPr="00F44190" w:rsidRDefault="00246910" w:rsidP="001B3F7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18</w:t>
            </w:r>
          </w:p>
        </w:tc>
        <w:tc>
          <w:tcPr>
            <w:tcW w:w="709" w:type="dxa"/>
          </w:tcPr>
          <w:p w14:paraId="74A92A7B" w14:textId="77777777" w:rsidR="00246910" w:rsidRPr="00F44190" w:rsidRDefault="00246910" w:rsidP="001B3F7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18CFA054" w14:textId="77777777" w:rsidR="00246910" w:rsidRPr="00F44190" w:rsidRDefault="00246910" w:rsidP="001B3F7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22" w:type="dxa"/>
          </w:tcPr>
          <w:p w14:paraId="704682DD" w14:textId="77777777" w:rsidR="00246910" w:rsidRPr="00F44190" w:rsidRDefault="00246910" w:rsidP="001B3F7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246910" w:rsidRPr="00F44190" w14:paraId="1DB6224D" w14:textId="77777777" w:rsidTr="0094470E">
        <w:trPr>
          <w:trHeight w:val="282"/>
        </w:trPr>
        <w:tc>
          <w:tcPr>
            <w:tcW w:w="4219" w:type="dxa"/>
            <w:gridSpan w:val="2"/>
            <w:tcBorders>
              <w:right w:val="single" w:sz="4" w:space="0" w:color="auto"/>
            </w:tcBorders>
          </w:tcPr>
          <w:p w14:paraId="07319F28" w14:textId="7761AE39" w:rsidR="00246910" w:rsidRPr="00F44190" w:rsidRDefault="00246910" w:rsidP="001B3F76">
            <w:pPr>
              <w:spacing w:after="0"/>
              <w:rPr>
                <w:rFonts w:cstheme="minorHAnsi"/>
                <w:b/>
                <w:lang w:val="fr-FR"/>
              </w:rPr>
            </w:pPr>
            <w:r w:rsidRPr="00F44190">
              <w:rPr>
                <w:rFonts w:cstheme="minorHAnsi"/>
                <w:b/>
                <w:lang w:val="fr-FR"/>
              </w:rPr>
              <w:t>Production Pharmacist</w:t>
            </w:r>
            <w:r w:rsidR="0094470E">
              <w:rPr>
                <w:rFonts w:cstheme="minorHAnsi"/>
                <w:b/>
                <w:lang w:val="fr-FR"/>
              </w:rPr>
              <w:t>/Supervisor</w:t>
            </w:r>
          </w:p>
        </w:tc>
        <w:tc>
          <w:tcPr>
            <w:tcW w:w="1843" w:type="dxa"/>
            <w:gridSpan w:val="2"/>
            <w:tcBorders>
              <w:left w:val="single" w:sz="4" w:space="0" w:color="auto"/>
            </w:tcBorders>
          </w:tcPr>
          <w:p w14:paraId="15B380A0" w14:textId="77777777" w:rsidR="00246910" w:rsidRPr="00F44190" w:rsidRDefault="00246910" w:rsidP="001B3F76">
            <w:pPr>
              <w:spacing w:after="0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 xml:space="preserve">Date </w:t>
            </w:r>
          </w:p>
        </w:tc>
        <w:tc>
          <w:tcPr>
            <w:tcW w:w="3431" w:type="dxa"/>
            <w:gridSpan w:val="4"/>
          </w:tcPr>
          <w:p w14:paraId="225A2B5B" w14:textId="77777777" w:rsidR="00246910" w:rsidRPr="00F44190" w:rsidRDefault="00246910" w:rsidP="001B3F76">
            <w:pPr>
              <w:spacing w:after="0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Quality Assurance Officer</w:t>
            </w:r>
          </w:p>
          <w:p w14:paraId="783E027E" w14:textId="77777777" w:rsidR="00246910" w:rsidRPr="00F44190" w:rsidRDefault="00246910" w:rsidP="001B3F76">
            <w:pPr>
              <w:spacing w:after="0"/>
              <w:rPr>
                <w:rFonts w:cstheme="minorHAnsi"/>
                <w:b/>
                <w:sz w:val="20"/>
              </w:rPr>
            </w:pPr>
          </w:p>
        </w:tc>
        <w:tc>
          <w:tcPr>
            <w:tcW w:w="1122" w:type="dxa"/>
          </w:tcPr>
          <w:p w14:paraId="7DF2A411" w14:textId="77777777" w:rsidR="00246910" w:rsidRPr="00F44190" w:rsidRDefault="00246910" w:rsidP="001B3F76">
            <w:pPr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Date</w:t>
            </w:r>
          </w:p>
          <w:p w14:paraId="608D0999" w14:textId="77777777" w:rsidR="00246910" w:rsidRPr="00F44190" w:rsidRDefault="00246910" w:rsidP="001B3F76">
            <w:pPr>
              <w:spacing w:after="0"/>
              <w:rPr>
                <w:rFonts w:cstheme="minorHAnsi"/>
                <w:b/>
                <w:sz w:val="20"/>
              </w:rPr>
            </w:pPr>
          </w:p>
        </w:tc>
      </w:tr>
    </w:tbl>
    <w:p w14:paraId="6F4EB724" w14:textId="77777777" w:rsidR="00246910" w:rsidRDefault="00246910" w:rsidP="00246910">
      <w:pPr>
        <w:rPr>
          <w:rFonts w:cstheme="minorHAnsi"/>
          <w:sz w:val="16"/>
        </w:rPr>
      </w:pPr>
    </w:p>
    <w:tbl>
      <w:tblPr>
        <w:tblpPr w:leftFromText="180" w:rightFromText="180" w:vertAnchor="text" w:horzAnchor="margin" w:tblpX="-670" w:tblpY="168"/>
        <w:tblW w:w="106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35"/>
        <w:gridCol w:w="1713"/>
        <w:gridCol w:w="1843"/>
        <w:gridCol w:w="1842"/>
        <w:gridCol w:w="709"/>
        <w:gridCol w:w="851"/>
        <w:gridCol w:w="1122"/>
      </w:tblGrid>
      <w:tr w:rsidR="00246910" w:rsidRPr="00015171" w14:paraId="6B5D542A" w14:textId="77777777" w:rsidTr="001B3F76">
        <w:trPr>
          <w:trHeight w:val="705"/>
        </w:trPr>
        <w:tc>
          <w:tcPr>
            <w:tcW w:w="2535" w:type="dxa"/>
          </w:tcPr>
          <w:p w14:paraId="39D4D1BF" w14:textId="77777777" w:rsidR="00246910" w:rsidRPr="00F44190" w:rsidRDefault="00246910" w:rsidP="001B3F76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Equipment Description</w:t>
            </w:r>
          </w:p>
        </w:tc>
        <w:tc>
          <w:tcPr>
            <w:tcW w:w="1713" w:type="dxa"/>
          </w:tcPr>
          <w:p w14:paraId="347F54FE" w14:textId="77777777" w:rsidR="00246910" w:rsidRPr="00F44190" w:rsidRDefault="00246910" w:rsidP="001B3F76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Machine Code</w:t>
            </w:r>
          </w:p>
        </w:tc>
        <w:tc>
          <w:tcPr>
            <w:tcW w:w="1843" w:type="dxa"/>
          </w:tcPr>
          <w:p w14:paraId="13EC6E7D" w14:textId="77777777" w:rsidR="00246910" w:rsidRPr="00F44190" w:rsidRDefault="00246910" w:rsidP="001B3F76">
            <w:pPr>
              <w:spacing w:after="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Sop Operation Number</w:t>
            </w:r>
          </w:p>
        </w:tc>
        <w:tc>
          <w:tcPr>
            <w:tcW w:w="1842" w:type="dxa"/>
          </w:tcPr>
          <w:p w14:paraId="70577F8F" w14:textId="77777777" w:rsidR="00246910" w:rsidRPr="00F44190" w:rsidRDefault="00246910" w:rsidP="001B3F76">
            <w:pPr>
              <w:spacing w:after="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Sop Cleaning Number</w:t>
            </w:r>
          </w:p>
        </w:tc>
        <w:tc>
          <w:tcPr>
            <w:tcW w:w="709" w:type="dxa"/>
          </w:tcPr>
          <w:p w14:paraId="67C57C18" w14:textId="77777777" w:rsidR="00246910" w:rsidRPr="00015171" w:rsidRDefault="00246910" w:rsidP="001B3F76">
            <w:pPr>
              <w:spacing w:after="0"/>
              <w:rPr>
                <w:rFonts w:cstheme="minorHAnsi"/>
                <w:b/>
                <w:sz w:val="18"/>
                <w:szCs w:val="18"/>
              </w:rPr>
            </w:pPr>
            <w:r w:rsidRPr="00015171">
              <w:rPr>
                <w:rFonts w:cstheme="minorHAnsi"/>
                <w:b/>
                <w:sz w:val="18"/>
                <w:szCs w:val="18"/>
              </w:rPr>
              <w:t>Equip. used</w:t>
            </w:r>
          </w:p>
        </w:tc>
        <w:tc>
          <w:tcPr>
            <w:tcW w:w="851" w:type="dxa"/>
          </w:tcPr>
          <w:p w14:paraId="1E369B55" w14:textId="77777777" w:rsidR="00246910" w:rsidRPr="00747B36" w:rsidRDefault="00246910" w:rsidP="001B3F76">
            <w:pPr>
              <w:spacing w:after="0"/>
              <w:rPr>
                <w:rFonts w:cstheme="minorHAnsi"/>
                <w:b/>
                <w:sz w:val="18"/>
                <w:szCs w:val="18"/>
              </w:rPr>
            </w:pPr>
            <w:r w:rsidRPr="00747B36">
              <w:rPr>
                <w:rFonts w:cstheme="minorHAnsi"/>
                <w:b/>
                <w:sz w:val="18"/>
                <w:szCs w:val="18"/>
              </w:rPr>
              <w:t>Cleaned/ Ca</w:t>
            </w:r>
            <w:r>
              <w:rPr>
                <w:rFonts w:cstheme="minorHAnsi"/>
                <w:b/>
                <w:sz w:val="18"/>
                <w:szCs w:val="18"/>
              </w:rPr>
              <w:t>l.</w:t>
            </w:r>
            <w:r w:rsidRPr="00747B36">
              <w:rPr>
                <w:rFonts w:cstheme="minorHAnsi"/>
                <w:b/>
                <w:sz w:val="18"/>
                <w:szCs w:val="18"/>
              </w:rPr>
              <w:t xml:space="preserve"> by</w:t>
            </w:r>
          </w:p>
        </w:tc>
        <w:tc>
          <w:tcPr>
            <w:tcW w:w="1122" w:type="dxa"/>
          </w:tcPr>
          <w:p w14:paraId="2FF1D3F6" w14:textId="77777777" w:rsidR="00246910" w:rsidRPr="00015171" w:rsidRDefault="00246910" w:rsidP="001B3F76">
            <w:pPr>
              <w:spacing w:after="0"/>
              <w:rPr>
                <w:rFonts w:cstheme="minorHAnsi"/>
                <w:b/>
                <w:sz w:val="18"/>
                <w:szCs w:val="18"/>
              </w:rPr>
            </w:pPr>
            <w:r w:rsidRPr="00015171">
              <w:rPr>
                <w:rFonts w:cstheme="minorHAnsi"/>
                <w:b/>
                <w:sz w:val="18"/>
                <w:szCs w:val="18"/>
              </w:rPr>
              <w:t>Checked By</w:t>
            </w:r>
          </w:p>
        </w:tc>
      </w:tr>
      <w:tr w:rsidR="00246910" w:rsidRPr="00F44190" w14:paraId="2A603824" w14:textId="77777777" w:rsidTr="001B3F76">
        <w:trPr>
          <w:trHeight w:val="122"/>
        </w:trPr>
        <w:tc>
          <w:tcPr>
            <w:tcW w:w="10615" w:type="dxa"/>
            <w:gridSpan w:val="7"/>
          </w:tcPr>
          <w:p w14:paraId="7672BA41" w14:textId="77777777" w:rsidR="00246910" w:rsidRPr="00F44190" w:rsidRDefault="00246910" w:rsidP="001B3F76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LOCATION: PACKAGING UNIT</w:t>
            </w:r>
          </w:p>
        </w:tc>
      </w:tr>
      <w:tr w:rsidR="00246910" w:rsidRPr="00F44190" w14:paraId="1F0253C1" w14:textId="77777777" w:rsidTr="001B3F76">
        <w:trPr>
          <w:trHeight w:val="147"/>
        </w:trPr>
        <w:tc>
          <w:tcPr>
            <w:tcW w:w="2535" w:type="dxa"/>
          </w:tcPr>
          <w:p w14:paraId="48567F8A" w14:textId="77777777" w:rsidR="00246910" w:rsidRPr="00F44190" w:rsidRDefault="00246910" w:rsidP="001B3F76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Leak testing machine 1</w:t>
            </w:r>
          </w:p>
        </w:tc>
        <w:tc>
          <w:tcPr>
            <w:tcW w:w="1713" w:type="dxa"/>
            <w:vAlign w:val="center"/>
          </w:tcPr>
          <w:p w14:paraId="3967AF65" w14:textId="77777777" w:rsidR="00246910" w:rsidRPr="00F44190" w:rsidRDefault="00246910" w:rsidP="001B3F76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BL/LKM/PE/001</w:t>
            </w:r>
          </w:p>
        </w:tc>
        <w:tc>
          <w:tcPr>
            <w:tcW w:w="1843" w:type="dxa"/>
          </w:tcPr>
          <w:p w14:paraId="59C07C7F" w14:textId="77777777" w:rsidR="00246910" w:rsidRPr="00F44190" w:rsidRDefault="00246910" w:rsidP="001B3F7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K-</w:t>
            </w:r>
            <w:r w:rsidRPr="00F44190">
              <w:t>035</w:t>
            </w:r>
          </w:p>
        </w:tc>
        <w:tc>
          <w:tcPr>
            <w:tcW w:w="1842" w:type="dxa"/>
          </w:tcPr>
          <w:p w14:paraId="487506ED" w14:textId="77777777" w:rsidR="00246910" w:rsidRPr="00F44190" w:rsidRDefault="00246910" w:rsidP="001B3F76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-035</w:t>
            </w:r>
          </w:p>
        </w:tc>
        <w:tc>
          <w:tcPr>
            <w:tcW w:w="709" w:type="dxa"/>
          </w:tcPr>
          <w:p w14:paraId="4C97966D" w14:textId="77777777" w:rsidR="00246910" w:rsidRPr="00F44190" w:rsidRDefault="00246910" w:rsidP="001B3F76">
            <w:pPr>
              <w:spacing w:after="0" w:line="360" w:lineRule="auto"/>
              <w:rPr>
                <w:rFonts w:cstheme="minorHAnsi"/>
                <w:color w:val="00B050"/>
                <w:highlight w:val="green"/>
              </w:rPr>
            </w:pPr>
          </w:p>
        </w:tc>
        <w:tc>
          <w:tcPr>
            <w:tcW w:w="851" w:type="dxa"/>
          </w:tcPr>
          <w:p w14:paraId="6E72B5C0" w14:textId="77777777" w:rsidR="00246910" w:rsidRPr="00F44190" w:rsidRDefault="00246910" w:rsidP="001B3F76">
            <w:pPr>
              <w:spacing w:after="0" w:line="360" w:lineRule="auto"/>
              <w:rPr>
                <w:rFonts w:cstheme="minorHAnsi"/>
                <w:color w:val="00B050"/>
                <w:highlight w:val="green"/>
              </w:rPr>
            </w:pPr>
          </w:p>
        </w:tc>
        <w:tc>
          <w:tcPr>
            <w:tcW w:w="1122" w:type="dxa"/>
          </w:tcPr>
          <w:p w14:paraId="41B38501" w14:textId="77777777" w:rsidR="00246910" w:rsidRPr="00F44190" w:rsidRDefault="00246910" w:rsidP="001B3F76">
            <w:pPr>
              <w:spacing w:after="0" w:line="360" w:lineRule="auto"/>
              <w:rPr>
                <w:rFonts w:cstheme="minorHAnsi"/>
                <w:color w:val="00B050"/>
                <w:highlight w:val="green"/>
              </w:rPr>
            </w:pPr>
          </w:p>
        </w:tc>
      </w:tr>
      <w:tr w:rsidR="00246910" w:rsidRPr="00F44190" w14:paraId="266E3B41" w14:textId="77777777" w:rsidTr="001B3F76">
        <w:trPr>
          <w:trHeight w:val="167"/>
        </w:trPr>
        <w:tc>
          <w:tcPr>
            <w:tcW w:w="2535" w:type="dxa"/>
          </w:tcPr>
          <w:p w14:paraId="3753C52B" w14:textId="77777777" w:rsidR="00246910" w:rsidRPr="00F44190" w:rsidRDefault="00246910" w:rsidP="001B3F76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Leak testing machine 2</w:t>
            </w:r>
          </w:p>
        </w:tc>
        <w:tc>
          <w:tcPr>
            <w:tcW w:w="1713" w:type="dxa"/>
            <w:vAlign w:val="center"/>
          </w:tcPr>
          <w:p w14:paraId="23BFC2FD" w14:textId="77777777" w:rsidR="00246910" w:rsidRPr="00F44190" w:rsidRDefault="00246910" w:rsidP="001B3F76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BL/LKM/PE/002</w:t>
            </w:r>
          </w:p>
        </w:tc>
        <w:tc>
          <w:tcPr>
            <w:tcW w:w="1843" w:type="dxa"/>
          </w:tcPr>
          <w:p w14:paraId="0EA81883" w14:textId="77777777" w:rsidR="00246910" w:rsidRPr="00F44190" w:rsidRDefault="00246910" w:rsidP="001B3F7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-035</w:t>
            </w:r>
          </w:p>
        </w:tc>
        <w:tc>
          <w:tcPr>
            <w:tcW w:w="1842" w:type="dxa"/>
          </w:tcPr>
          <w:p w14:paraId="61C120B2" w14:textId="77777777" w:rsidR="00246910" w:rsidRPr="00F44190" w:rsidRDefault="00246910" w:rsidP="001B3F76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-035</w:t>
            </w:r>
          </w:p>
        </w:tc>
        <w:tc>
          <w:tcPr>
            <w:tcW w:w="709" w:type="dxa"/>
          </w:tcPr>
          <w:p w14:paraId="491034F7" w14:textId="77777777" w:rsidR="00246910" w:rsidRPr="00F44190" w:rsidRDefault="00246910" w:rsidP="001B3F76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0DCCBB94" w14:textId="77777777" w:rsidR="00246910" w:rsidRPr="00F44190" w:rsidRDefault="00246910" w:rsidP="001B3F76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1122" w:type="dxa"/>
          </w:tcPr>
          <w:p w14:paraId="0244DA10" w14:textId="77777777" w:rsidR="00246910" w:rsidRPr="00F44190" w:rsidRDefault="00246910" w:rsidP="001B3F76">
            <w:pPr>
              <w:spacing w:after="0" w:line="360" w:lineRule="auto"/>
              <w:rPr>
                <w:rFonts w:cstheme="minorHAnsi"/>
              </w:rPr>
            </w:pPr>
          </w:p>
        </w:tc>
      </w:tr>
      <w:tr w:rsidR="00246910" w:rsidRPr="00F44190" w14:paraId="18AF6A76" w14:textId="77777777" w:rsidTr="001B3F76">
        <w:trPr>
          <w:trHeight w:val="77"/>
        </w:trPr>
        <w:tc>
          <w:tcPr>
            <w:tcW w:w="2535" w:type="dxa"/>
          </w:tcPr>
          <w:p w14:paraId="6DE4033B" w14:textId="77777777" w:rsidR="00246910" w:rsidRPr="00F44190" w:rsidRDefault="00246910" w:rsidP="001B3F76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Sighting board 1</w:t>
            </w:r>
          </w:p>
        </w:tc>
        <w:tc>
          <w:tcPr>
            <w:tcW w:w="1713" w:type="dxa"/>
            <w:vAlign w:val="center"/>
          </w:tcPr>
          <w:p w14:paraId="5F5CDE60" w14:textId="77777777" w:rsidR="00246910" w:rsidRPr="00F44190" w:rsidRDefault="00246910" w:rsidP="001B3F76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BL/SB/PE/001</w:t>
            </w:r>
          </w:p>
        </w:tc>
        <w:tc>
          <w:tcPr>
            <w:tcW w:w="1843" w:type="dxa"/>
          </w:tcPr>
          <w:p w14:paraId="08CBF11B" w14:textId="77777777" w:rsidR="00246910" w:rsidRPr="00F44190" w:rsidRDefault="00246910" w:rsidP="001B3F7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27</w:t>
            </w:r>
          </w:p>
        </w:tc>
        <w:tc>
          <w:tcPr>
            <w:tcW w:w="1842" w:type="dxa"/>
          </w:tcPr>
          <w:p w14:paraId="12ED3F53" w14:textId="77777777" w:rsidR="00246910" w:rsidRPr="00F44190" w:rsidRDefault="00246910" w:rsidP="001B3F7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27</w:t>
            </w:r>
          </w:p>
        </w:tc>
        <w:tc>
          <w:tcPr>
            <w:tcW w:w="709" w:type="dxa"/>
          </w:tcPr>
          <w:p w14:paraId="32A31491" w14:textId="77777777" w:rsidR="00246910" w:rsidRPr="00F44190" w:rsidRDefault="00246910" w:rsidP="001B3F76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3558C81B" w14:textId="77777777" w:rsidR="00246910" w:rsidRPr="00F44190" w:rsidRDefault="00246910" w:rsidP="001B3F76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1122" w:type="dxa"/>
          </w:tcPr>
          <w:p w14:paraId="2A018DF3" w14:textId="77777777" w:rsidR="00246910" w:rsidRPr="00F44190" w:rsidRDefault="00246910" w:rsidP="001B3F76">
            <w:pPr>
              <w:spacing w:after="0" w:line="360" w:lineRule="auto"/>
              <w:rPr>
                <w:rFonts w:cstheme="minorHAnsi"/>
              </w:rPr>
            </w:pPr>
          </w:p>
        </w:tc>
      </w:tr>
      <w:tr w:rsidR="00246910" w:rsidRPr="00F44190" w14:paraId="5839EBC8" w14:textId="77777777" w:rsidTr="001B3F76">
        <w:trPr>
          <w:trHeight w:val="77"/>
        </w:trPr>
        <w:tc>
          <w:tcPr>
            <w:tcW w:w="2535" w:type="dxa"/>
          </w:tcPr>
          <w:p w14:paraId="1C93F9C6" w14:textId="77777777" w:rsidR="00246910" w:rsidRPr="00F44190" w:rsidRDefault="00246910" w:rsidP="001B3F7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Sighting board 2</w:t>
            </w:r>
          </w:p>
        </w:tc>
        <w:tc>
          <w:tcPr>
            <w:tcW w:w="1713" w:type="dxa"/>
            <w:vAlign w:val="center"/>
          </w:tcPr>
          <w:p w14:paraId="73E1F0A7" w14:textId="77777777" w:rsidR="00246910" w:rsidRPr="00F44190" w:rsidRDefault="00246910" w:rsidP="001B3F76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BL/SB/PE/002</w:t>
            </w:r>
          </w:p>
        </w:tc>
        <w:tc>
          <w:tcPr>
            <w:tcW w:w="1843" w:type="dxa"/>
          </w:tcPr>
          <w:p w14:paraId="3DDA1AB3" w14:textId="77777777" w:rsidR="00246910" w:rsidRPr="00F44190" w:rsidRDefault="00246910" w:rsidP="001B3F7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27</w:t>
            </w:r>
          </w:p>
        </w:tc>
        <w:tc>
          <w:tcPr>
            <w:tcW w:w="1842" w:type="dxa"/>
          </w:tcPr>
          <w:p w14:paraId="733F0B62" w14:textId="77777777" w:rsidR="00246910" w:rsidRPr="00F44190" w:rsidRDefault="00246910" w:rsidP="001B3F7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27</w:t>
            </w:r>
          </w:p>
        </w:tc>
        <w:tc>
          <w:tcPr>
            <w:tcW w:w="709" w:type="dxa"/>
          </w:tcPr>
          <w:p w14:paraId="54A49DF2" w14:textId="77777777" w:rsidR="00246910" w:rsidRPr="00F44190" w:rsidRDefault="00246910" w:rsidP="001B3F7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4A4C23C1" w14:textId="77777777" w:rsidR="00246910" w:rsidRPr="00F44190" w:rsidRDefault="00246910" w:rsidP="001B3F7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22" w:type="dxa"/>
          </w:tcPr>
          <w:p w14:paraId="660490F5" w14:textId="77777777" w:rsidR="00246910" w:rsidRPr="00F44190" w:rsidRDefault="00246910" w:rsidP="001B3F7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246910" w:rsidRPr="00F44190" w14:paraId="783A8649" w14:textId="77777777" w:rsidTr="001B3F76">
        <w:trPr>
          <w:trHeight w:val="291"/>
        </w:trPr>
        <w:tc>
          <w:tcPr>
            <w:tcW w:w="2535" w:type="dxa"/>
          </w:tcPr>
          <w:p w14:paraId="41173D42" w14:textId="77777777" w:rsidR="00246910" w:rsidRPr="00F44190" w:rsidRDefault="00246910" w:rsidP="001B3F76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Overwrapping machine 1</w:t>
            </w:r>
          </w:p>
        </w:tc>
        <w:tc>
          <w:tcPr>
            <w:tcW w:w="1713" w:type="dxa"/>
            <w:vAlign w:val="center"/>
          </w:tcPr>
          <w:p w14:paraId="3395F281" w14:textId="77777777" w:rsidR="00246910" w:rsidRPr="00F44190" w:rsidRDefault="00246910" w:rsidP="001B3F76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BL/SWM/PE/001</w:t>
            </w:r>
          </w:p>
        </w:tc>
        <w:tc>
          <w:tcPr>
            <w:tcW w:w="1843" w:type="dxa"/>
          </w:tcPr>
          <w:p w14:paraId="1A851D6D" w14:textId="77777777" w:rsidR="00246910" w:rsidRPr="00F44190" w:rsidRDefault="00246910" w:rsidP="001B3F7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46</w:t>
            </w:r>
          </w:p>
        </w:tc>
        <w:tc>
          <w:tcPr>
            <w:tcW w:w="1842" w:type="dxa"/>
          </w:tcPr>
          <w:p w14:paraId="7FC69AE9" w14:textId="2EEA32E2" w:rsidR="00246910" w:rsidRPr="00F44190" w:rsidRDefault="00246910" w:rsidP="001B3F7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4</w:t>
            </w:r>
            <w:r w:rsidR="00E2627E">
              <w:t>5</w:t>
            </w:r>
          </w:p>
        </w:tc>
        <w:tc>
          <w:tcPr>
            <w:tcW w:w="709" w:type="dxa"/>
          </w:tcPr>
          <w:p w14:paraId="0131E551" w14:textId="77777777" w:rsidR="00246910" w:rsidRPr="00F44190" w:rsidRDefault="00246910" w:rsidP="001B3F7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723713E3" w14:textId="77777777" w:rsidR="00246910" w:rsidRPr="00F44190" w:rsidRDefault="00246910" w:rsidP="001B3F7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22" w:type="dxa"/>
          </w:tcPr>
          <w:p w14:paraId="4602E5E6" w14:textId="77777777" w:rsidR="00246910" w:rsidRPr="00F44190" w:rsidRDefault="00246910" w:rsidP="001B3F7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246910" w:rsidRPr="00F44190" w14:paraId="18ADD88A" w14:textId="77777777" w:rsidTr="001B3F76">
        <w:trPr>
          <w:trHeight w:val="285"/>
        </w:trPr>
        <w:tc>
          <w:tcPr>
            <w:tcW w:w="2535" w:type="dxa"/>
          </w:tcPr>
          <w:p w14:paraId="783EA7A3" w14:textId="77777777" w:rsidR="00246910" w:rsidRPr="00F44190" w:rsidRDefault="00246910" w:rsidP="001B3F76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Overwrapping machine 2</w:t>
            </w:r>
          </w:p>
        </w:tc>
        <w:tc>
          <w:tcPr>
            <w:tcW w:w="1713" w:type="dxa"/>
            <w:vAlign w:val="center"/>
          </w:tcPr>
          <w:p w14:paraId="16B201A4" w14:textId="77777777" w:rsidR="00246910" w:rsidRPr="00F44190" w:rsidRDefault="00246910" w:rsidP="001B3F76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BL/SWM/PE/002</w:t>
            </w:r>
          </w:p>
        </w:tc>
        <w:tc>
          <w:tcPr>
            <w:tcW w:w="1843" w:type="dxa"/>
          </w:tcPr>
          <w:p w14:paraId="45F5B9EF" w14:textId="77777777" w:rsidR="00246910" w:rsidRPr="00F44190" w:rsidRDefault="00246910" w:rsidP="001B3F7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46</w:t>
            </w:r>
          </w:p>
        </w:tc>
        <w:tc>
          <w:tcPr>
            <w:tcW w:w="1842" w:type="dxa"/>
          </w:tcPr>
          <w:p w14:paraId="7EEAD8FE" w14:textId="77777777" w:rsidR="00246910" w:rsidRPr="00F44190" w:rsidRDefault="00246910" w:rsidP="001B3F76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46</w:t>
            </w:r>
          </w:p>
        </w:tc>
        <w:tc>
          <w:tcPr>
            <w:tcW w:w="709" w:type="dxa"/>
          </w:tcPr>
          <w:p w14:paraId="129379F1" w14:textId="77777777" w:rsidR="00246910" w:rsidRPr="00F44190" w:rsidRDefault="00246910" w:rsidP="001B3F7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3EB9DB28" w14:textId="77777777" w:rsidR="00246910" w:rsidRPr="00F44190" w:rsidRDefault="00246910" w:rsidP="001B3F7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22" w:type="dxa"/>
          </w:tcPr>
          <w:p w14:paraId="7B1967BE" w14:textId="77777777" w:rsidR="00246910" w:rsidRPr="00F44190" w:rsidRDefault="00246910" w:rsidP="001B3F7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246910" w:rsidRPr="00F44190" w14:paraId="7C95E16F" w14:textId="77777777" w:rsidTr="001B3F76">
        <w:trPr>
          <w:trHeight w:val="285"/>
        </w:trPr>
        <w:tc>
          <w:tcPr>
            <w:tcW w:w="2535" w:type="dxa"/>
          </w:tcPr>
          <w:p w14:paraId="6058EAFE" w14:textId="77777777" w:rsidR="00246910" w:rsidRPr="00F44190" w:rsidRDefault="00246910" w:rsidP="001B3F76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  <w:r w:rsidRPr="00F44190">
              <w:rPr>
                <w:rFonts w:cstheme="minorHAnsi"/>
                <w:sz w:val="21"/>
                <w:szCs w:val="21"/>
              </w:rPr>
              <w:t>Others1</w:t>
            </w:r>
          </w:p>
        </w:tc>
        <w:tc>
          <w:tcPr>
            <w:tcW w:w="1713" w:type="dxa"/>
          </w:tcPr>
          <w:p w14:paraId="4E3BE957" w14:textId="77777777" w:rsidR="00246910" w:rsidRPr="00F44190" w:rsidRDefault="00246910" w:rsidP="001B3F76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B738AFD" w14:textId="77777777" w:rsidR="00246910" w:rsidRPr="00F44190" w:rsidRDefault="00246910" w:rsidP="001B3F76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2" w:type="dxa"/>
          </w:tcPr>
          <w:p w14:paraId="4AA80AB0" w14:textId="77777777" w:rsidR="00246910" w:rsidRPr="00F44190" w:rsidRDefault="00246910" w:rsidP="001B3F76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9" w:type="dxa"/>
          </w:tcPr>
          <w:p w14:paraId="2BAEE8AA" w14:textId="77777777" w:rsidR="00246910" w:rsidRPr="00F44190" w:rsidRDefault="00246910" w:rsidP="001B3F7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70209CB8" w14:textId="77777777" w:rsidR="00246910" w:rsidRPr="00F44190" w:rsidRDefault="00246910" w:rsidP="001B3F7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22" w:type="dxa"/>
          </w:tcPr>
          <w:p w14:paraId="2E292C51" w14:textId="77777777" w:rsidR="00246910" w:rsidRPr="00F44190" w:rsidRDefault="00246910" w:rsidP="001B3F7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246910" w:rsidRPr="00F44190" w14:paraId="7738C4C1" w14:textId="77777777" w:rsidTr="001B3F76">
        <w:trPr>
          <w:trHeight w:val="285"/>
        </w:trPr>
        <w:tc>
          <w:tcPr>
            <w:tcW w:w="2535" w:type="dxa"/>
          </w:tcPr>
          <w:p w14:paraId="1CF66081" w14:textId="77777777" w:rsidR="00246910" w:rsidRPr="00F44190" w:rsidRDefault="00246910" w:rsidP="001B3F76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Others2</w:t>
            </w:r>
          </w:p>
        </w:tc>
        <w:tc>
          <w:tcPr>
            <w:tcW w:w="1713" w:type="dxa"/>
          </w:tcPr>
          <w:p w14:paraId="32E0EE09" w14:textId="77777777" w:rsidR="00246910" w:rsidRPr="00F44190" w:rsidRDefault="00246910" w:rsidP="001B3F76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7A189972" w14:textId="77777777" w:rsidR="00246910" w:rsidRPr="00F44190" w:rsidRDefault="00246910" w:rsidP="001B3F76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2" w:type="dxa"/>
          </w:tcPr>
          <w:p w14:paraId="1CC3A3E0" w14:textId="77777777" w:rsidR="00246910" w:rsidRPr="00F44190" w:rsidRDefault="00246910" w:rsidP="001B3F76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9" w:type="dxa"/>
          </w:tcPr>
          <w:p w14:paraId="18728CCA" w14:textId="77777777" w:rsidR="00246910" w:rsidRPr="00F44190" w:rsidRDefault="00246910" w:rsidP="001B3F7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7D8FCEA3" w14:textId="77777777" w:rsidR="00246910" w:rsidRPr="00F44190" w:rsidRDefault="00246910" w:rsidP="001B3F7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22" w:type="dxa"/>
          </w:tcPr>
          <w:p w14:paraId="10F73855" w14:textId="77777777" w:rsidR="00246910" w:rsidRPr="00F44190" w:rsidRDefault="00246910" w:rsidP="001B3F7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246910" w:rsidRPr="00F44190" w14:paraId="6C616BC7" w14:textId="77777777" w:rsidTr="001B3F76">
        <w:trPr>
          <w:trHeight w:val="285"/>
        </w:trPr>
        <w:tc>
          <w:tcPr>
            <w:tcW w:w="2535" w:type="dxa"/>
          </w:tcPr>
          <w:p w14:paraId="57E122F0" w14:textId="6E34FB20" w:rsidR="00246910" w:rsidRPr="00F44190" w:rsidRDefault="005500CE" w:rsidP="001B3F76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b/>
                <w:lang w:val="fr-FR"/>
              </w:rPr>
              <w:t>Packaging Supervisor</w:t>
            </w:r>
          </w:p>
        </w:tc>
        <w:tc>
          <w:tcPr>
            <w:tcW w:w="1713" w:type="dxa"/>
          </w:tcPr>
          <w:p w14:paraId="730630B8" w14:textId="77777777" w:rsidR="00246910" w:rsidRPr="00F44190" w:rsidRDefault="00246910" w:rsidP="001B3F76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</w:rPr>
              <w:t xml:space="preserve">Date </w:t>
            </w:r>
          </w:p>
        </w:tc>
        <w:tc>
          <w:tcPr>
            <w:tcW w:w="5245" w:type="dxa"/>
            <w:gridSpan w:val="4"/>
          </w:tcPr>
          <w:p w14:paraId="4F87F363" w14:textId="77777777" w:rsidR="00246910" w:rsidRPr="00F44190" w:rsidRDefault="00246910" w:rsidP="001B3F76">
            <w:pPr>
              <w:spacing w:after="0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Quality Assurance Officer</w:t>
            </w:r>
          </w:p>
          <w:p w14:paraId="2D90F036" w14:textId="77777777" w:rsidR="00246910" w:rsidRPr="00F44190" w:rsidRDefault="00246910" w:rsidP="001B3F7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22" w:type="dxa"/>
          </w:tcPr>
          <w:p w14:paraId="2C5C19E4" w14:textId="77777777" w:rsidR="00246910" w:rsidRPr="00F44190" w:rsidRDefault="00246910" w:rsidP="001B3F76">
            <w:pPr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Date</w:t>
            </w:r>
          </w:p>
          <w:p w14:paraId="645A043C" w14:textId="77777777" w:rsidR="00246910" w:rsidRPr="00F44190" w:rsidRDefault="00246910" w:rsidP="001B3F76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</w:tbl>
    <w:p w14:paraId="7070A667" w14:textId="77777777" w:rsidR="00246910" w:rsidRDefault="00246910" w:rsidP="00246910">
      <w:pPr>
        <w:rPr>
          <w:rFonts w:cstheme="minorHAnsi"/>
          <w:sz w:val="16"/>
        </w:rPr>
      </w:pPr>
    </w:p>
    <w:p w14:paraId="2CACBA06" w14:textId="77777777" w:rsidR="00246910" w:rsidRDefault="00246910" w:rsidP="00246910">
      <w:pPr>
        <w:rPr>
          <w:rFonts w:cstheme="minorHAnsi"/>
          <w:sz w:val="16"/>
        </w:rPr>
      </w:pPr>
    </w:p>
    <w:bookmarkEnd w:id="0"/>
    <w:p w14:paraId="796954B7" w14:textId="77777777" w:rsidR="00246910" w:rsidRDefault="00246910" w:rsidP="00246910">
      <w:pPr>
        <w:rPr>
          <w:rFonts w:cstheme="minorHAnsi"/>
          <w:sz w:val="16"/>
        </w:rPr>
      </w:pPr>
    </w:p>
    <w:bookmarkEnd w:id="1"/>
    <w:p w14:paraId="2BD5B815" w14:textId="77777777" w:rsidR="00A24AAE" w:rsidRPr="00F44190" w:rsidRDefault="00A24AAE" w:rsidP="00A24AAE">
      <w:pPr>
        <w:rPr>
          <w:rFonts w:cstheme="minorHAnsi"/>
          <w:sz w:val="16"/>
        </w:rPr>
      </w:pPr>
    </w:p>
    <w:p w14:paraId="4103D97E" w14:textId="77777777" w:rsidR="00A24AAE" w:rsidRPr="00F44190" w:rsidRDefault="00A24AAE" w:rsidP="00A24AAE">
      <w:pPr>
        <w:rPr>
          <w:rFonts w:cstheme="minorHAnsi"/>
          <w:sz w:val="16"/>
        </w:rPr>
      </w:pPr>
    </w:p>
    <w:p w14:paraId="26F3B389" w14:textId="77777777" w:rsidR="00246910" w:rsidRPr="00F44190" w:rsidRDefault="00246910" w:rsidP="00A24AAE">
      <w:pPr>
        <w:rPr>
          <w:rFonts w:cstheme="minorHAnsi"/>
          <w:sz w:val="16"/>
        </w:rPr>
      </w:pPr>
    </w:p>
    <w:tbl>
      <w:tblPr>
        <w:tblStyle w:val="TableGrid"/>
        <w:tblW w:w="10264" w:type="dxa"/>
        <w:tblInd w:w="-658" w:type="dxa"/>
        <w:tblLook w:val="04A0" w:firstRow="1" w:lastRow="0" w:firstColumn="1" w:lastColumn="0" w:noHBand="0" w:noVBand="1"/>
      </w:tblPr>
      <w:tblGrid>
        <w:gridCol w:w="3440"/>
        <w:gridCol w:w="1721"/>
        <w:gridCol w:w="1701"/>
        <w:gridCol w:w="1559"/>
        <w:gridCol w:w="1843"/>
      </w:tblGrid>
      <w:tr w:rsidR="00A24AAE" w:rsidRPr="00E2627E" w14:paraId="2F0E378E" w14:textId="77777777" w:rsidTr="00575D02">
        <w:tc>
          <w:tcPr>
            <w:tcW w:w="10264" w:type="dxa"/>
            <w:gridSpan w:val="5"/>
          </w:tcPr>
          <w:p w14:paraId="47F107E7" w14:textId="77777777" w:rsidR="00A24AAE" w:rsidRPr="00E2627E" w:rsidRDefault="00A24AAE" w:rsidP="00575D02">
            <w:pPr>
              <w:rPr>
                <w:rFonts w:cstheme="minorHAnsi"/>
                <w:b/>
                <w:sz w:val="22"/>
                <w:szCs w:val="22"/>
              </w:rPr>
            </w:pPr>
            <w:r w:rsidRPr="00E2627E">
              <w:rPr>
                <w:rFonts w:cstheme="minorHAnsi"/>
                <w:b/>
                <w:sz w:val="22"/>
                <w:szCs w:val="22"/>
              </w:rPr>
              <w:lastRenderedPageBreak/>
              <w:t>MANUFACTURING CHECKLIST</w:t>
            </w:r>
          </w:p>
          <w:p w14:paraId="04C90695" w14:textId="77777777" w:rsidR="00A24AAE" w:rsidRPr="00E2627E" w:rsidRDefault="00A24AAE" w:rsidP="00575D02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E2627E" w:rsidRPr="00E2627E" w14:paraId="77B54EFB" w14:textId="77777777" w:rsidTr="00575D02">
        <w:tc>
          <w:tcPr>
            <w:tcW w:w="10264" w:type="dxa"/>
            <w:gridSpan w:val="5"/>
          </w:tcPr>
          <w:p w14:paraId="67698906" w14:textId="77777777" w:rsidR="00E2627E" w:rsidRPr="00E2627E" w:rsidRDefault="00E2627E" w:rsidP="00E2627E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b/>
                <w:sz w:val="22"/>
                <w:szCs w:val="22"/>
              </w:rPr>
            </w:pPr>
            <w:r w:rsidRPr="00E2627E">
              <w:rPr>
                <w:rFonts w:cstheme="minorHAnsi"/>
                <w:b/>
                <w:sz w:val="22"/>
                <w:szCs w:val="22"/>
              </w:rPr>
              <w:t>General Safety Procedures</w:t>
            </w:r>
          </w:p>
          <w:p w14:paraId="56BA8C49" w14:textId="77777777" w:rsidR="00E2627E" w:rsidRPr="00E2627E" w:rsidRDefault="00E2627E" w:rsidP="00E2627E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sz w:val="22"/>
                <w:szCs w:val="22"/>
              </w:rPr>
            </w:pPr>
            <w:r w:rsidRPr="00E2627E">
              <w:rPr>
                <w:rFonts w:cstheme="minorHAnsi"/>
                <w:sz w:val="22"/>
                <w:szCs w:val="22"/>
              </w:rPr>
              <w:t xml:space="preserve">All staff should clean hands with antiseptic liquid soap, use disinfectants and dry them using hand dryers as per sop proper use of lavatory (BML-QDG-QA-008) </w:t>
            </w:r>
          </w:p>
          <w:p w14:paraId="23D684E7" w14:textId="4DA4B5F1" w:rsidR="00E2627E" w:rsidRPr="00E2627E" w:rsidRDefault="00E2627E" w:rsidP="00E2627E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sz w:val="22"/>
                <w:szCs w:val="22"/>
              </w:rPr>
            </w:pPr>
            <w:r w:rsidRPr="00E2627E">
              <w:rPr>
                <w:rFonts w:cstheme="minorHAnsi"/>
                <w:sz w:val="22"/>
                <w:szCs w:val="22"/>
              </w:rPr>
              <w:t>All staff should wear face masks, hand gloves, factory overalls and clean rubber shoes as per sop on gowning and use of change room (BML-QDG-QA-011)</w:t>
            </w:r>
          </w:p>
        </w:tc>
      </w:tr>
      <w:tr w:rsidR="00E2627E" w:rsidRPr="00E2627E" w14:paraId="5A3CB020" w14:textId="77777777" w:rsidTr="00575D02">
        <w:tc>
          <w:tcPr>
            <w:tcW w:w="10264" w:type="dxa"/>
            <w:gridSpan w:val="5"/>
          </w:tcPr>
          <w:p w14:paraId="5EC7205D" w14:textId="77777777" w:rsidR="00E2627E" w:rsidRPr="00E2627E" w:rsidRDefault="00E2627E" w:rsidP="00E2627E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b/>
                <w:sz w:val="22"/>
                <w:szCs w:val="22"/>
              </w:rPr>
            </w:pPr>
            <w:r w:rsidRPr="00E2627E">
              <w:rPr>
                <w:rFonts w:cstheme="minorHAnsi"/>
                <w:b/>
                <w:sz w:val="22"/>
                <w:szCs w:val="22"/>
              </w:rPr>
              <w:t>General Good Documentation Practice</w:t>
            </w:r>
          </w:p>
          <w:p w14:paraId="18318593" w14:textId="77777777" w:rsidR="00E2627E" w:rsidRPr="00E2627E" w:rsidRDefault="00E2627E" w:rsidP="00E2627E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sz w:val="22"/>
                <w:szCs w:val="22"/>
              </w:rPr>
            </w:pPr>
            <w:r w:rsidRPr="00E2627E">
              <w:rPr>
                <w:rFonts w:cstheme="minorHAnsi"/>
                <w:sz w:val="22"/>
                <w:szCs w:val="22"/>
              </w:rPr>
              <w:t>All manufacturing process activities should be recorded in the BMR</w:t>
            </w:r>
          </w:p>
          <w:p w14:paraId="3EDE208F" w14:textId="77777777" w:rsidR="00E2627E" w:rsidRPr="00E2627E" w:rsidRDefault="00E2627E" w:rsidP="00E2627E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sz w:val="22"/>
                <w:szCs w:val="22"/>
              </w:rPr>
            </w:pPr>
            <w:r w:rsidRPr="00E2627E">
              <w:rPr>
                <w:rFonts w:cstheme="minorHAnsi"/>
                <w:sz w:val="22"/>
                <w:szCs w:val="22"/>
              </w:rPr>
              <w:t>All documentation work should be recorded online and properly</w:t>
            </w:r>
          </w:p>
          <w:p w14:paraId="4E5627AB" w14:textId="6A93E4B7" w:rsidR="00E2627E" w:rsidRPr="00E2627E" w:rsidRDefault="00E2627E" w:rsidP="00E2627E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sz w:val="22"/>
                <w:szCs w:val="22"/>
              </w:rPr>
            </w:pPr>
            <w:r w:rsidRPr="00E2627E">
              <w:rPr>
                <w:rFonts w:cstheme="minorHAnsi"/>
                <w:sz w:val="22"/>
                <w:szCs w:val="22"/>
              </w:rPr>
              <w:t>All entries in the BMR should be legible and clear with no overwriting. If any mistake cross with a single line and rewrites the correct form, sign the error as per sop on document control and management (BML-QDG-QA-002)</w:t>
            </w:r>
          </w:p>
        </w:tc>
      </w:tr>
      <w:tr w:rsidR="00A24AAE" w:rsidRPr="00E2627E" w14:paraId="2AF5D303" w14:textId="77777777" w:rsidTr="00575D02">
        <w:trPr>
          <w:trHeight w:val="326"/>
        </w:trPr>
        <w:tc>
          <w:tcPr>
            <w:tcW w:w="3440" w:type="dxa"/>
            <w:vMerge w:val="restart"/>
          </w:tcPr>
          <w:p w14:paraId="653D8FC4" w14:textId="77777777" w:rsidR="00A24AAE" w:rsidRPr="00E2627E" w:rsidRDefault="00A24AAE" w:rsidP="00575D02">
            <w:pPr>
              <w:ind w:left="54"/>
              <w:rPr>
                <w:rFonts w:cstheme="minorHAnsi"/>
                <w:sz w:val="22"/>
                <w:szCs w:val="22"/>
              </w:rPr>
            </w:pPr>
          </w:p>
          <w:p w14:paraId="05C151BC" w14:textId="77777777" w:rsidR="00A24AAE" w:rsidRPr="00E2627E" w:rsidRDefault="00A24AAE" w:rsidP="00575D02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b/>
                <w:sz w:val="22"/>
                <w:szCs w:val="22"/>
              </w:rPr>
            </w:pPr>
            <w:r w:rsidRPr="00E2627E">
              <w:rPr>
                <w:rFonts w:cstheme="minorHAnsi"/>
                <w:b/>
                <w:sz w:val="22"/>
                <w:szCs w:val="22"/>
              </w:rPr>
              <w:t xml:space="preserve">Cleaning/Sterilization </w:t>
            </w:r>
          </w:p>
          <w:p w14:paraId="6469529D" w14:textId="77777777" w:rsidR="00A24AAE" w:rsidRPr="00E2627E" w:rsidRDefault="00A24AAE" w:rsidP="00575D02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2"/>
                <w:szCs w:val="22"/>
              </w:rPr>
            </w:pPr>
            <w:r w:rsidRPr="00E2627E">
              <w:rPr>
                <w:rFonts w:cstheme="minorHAnsi"/>
                <w:sz w:val="22"/>
                <w:szCs w:val="22"/>
              </w:rPr>
              <w:t>Ensure that all machinery and equipment have been cleaned according to their respective SOP’s</w:t>
            </w:r>
          </w:p>
        </w:tc>
        <w:tc>
          <w:tcPr>
            <w:tcW w:w="1721" w:type="dxa"/>
            <w:tcBorders>
              <w:bottom w:val="single" w:sz="4" w:space="0" w:color="auto"/>
            </w:tcBorders>
          </w:tcPr>
          <w:p w14:paraId="37934F84" w14:textId="77777777" w:rsidR="00A24AAE" w:rsidRPr="00E2627E" w:rsidRDefault="00A24AAE" w:rsidP="00575D02">
            <w:pPr>
              <w:rPr>
                <w:rFonts w:cstheme="minorHAnsi"/>
                <w:b/>
                <w:sz w:val="22"/>
                <w:szCs w:val="22"/>
              </w:rPr>
            </w:pPr>
            <w:r w:rsidRPr="00E2627E">
              <w:rPr>
                <w:rFonts w:cstheme="minorHAnsi"/>
                <w:b/>
                <w:sz w:val="22"/>
                <w:szCs w:val="22"/>
              </w:rPr>
              <w:t>Remark (Yes/No)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295E45CF" w14:textId="77777777" w:rsidR="00A24AAE" w:rsidRPr="00E2627E" w:rsidRDefault="00A24AAE" w:rsidP="00575D02">
            <w:pPr>
              <w:rPr>
                <w:rFonts w:cstheme="minorHAnsi"/>
                <w:b/>
                <w:sz w:val="22"/>
                <w:szCs w:val="22"/>
              </w:rPr>
            </w:pPr>
            <w:r w:rsidRPr="00E2627E">
              <w:rPr>
                <w:rFonts w:cstheme="minorHAnsi"/>
                <w:b/>
                <w:sz w:val="22"/>
                <w:szCs w:val="22"/>
              </w:rPr>
              <w:t xml:space="preserve">Comments (ok/Not ok)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0A8DB49" w14:textId="77777777" w:rsidR="00A24AAE" w:rsidRPr="00E2627E" w:rsidRDefault="00A24AAE" w:rsidP="00575D02">
            <w:pPr>
              <w:rPr>
                <w:rFonts w:cstheme="minorHAnsi"/>
                <w:b/>
                <w:sz w:val="22"/>
                <w:szCs w:val="22"/>
              </w:rPr>
            </w:pPr>
            <w:r w:rsidRPr="00E2627E">
              <w:rPr>
                <w:rFonts w:cstheme="minorHAnsi"/>
                <w:b/>
                <w:sz w:val="22"/>
                <w:szCs w:val="22"/>
              </w:rPr>
              <w:t xml:space="preserve">Checked by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08F14522" w14:textId="77777777" w:rsidR="00A24AAE" w:rsidRPr="00E2627E" w:rsidRDefault="00A24AAE" w:rsidP="00575D02">
            <w:pPr>
              <w:ind w:left="28"/>
              <w:rPr>
                <w:rFonts w:cstheme="minorHAnsi"/>
                <w:b/>
                <w:sz w:val="22"/>
                <w:szCs w:val="22"/>
              </w:rPr>
            </w:pPr>
            <w:r w:rsidRPr="00E2627E">
              <w:rPr>
                <w:rFonts w:cstheme="minorHAnsi"/>
                <w:b/>
                <w:sz w:val="22"/>
                <w:szCs w:val="22"/>
              </w:rPr>
              <w:t xml:space="preserve">Verified by </w:t>
            </w:r>
          </w:p>
        </w:tc>
      </w:tr>
      <w:tr w:rsidR="00A24AAE" w:rsidRPr="00E2627E" w14:paraId="4FC784B7" w14:textId="77777777" w:rsidTr="00575D02">
        <w:trPr>
          <w:trHeight w:val="1309"/>
        </w:trPr>
        <w:tc>
          <w:tcPr>
            <w:tcW w:w="3440" w:type="dxa"/>
            <w:vMerge/>
          </w:tcPr>
          <w:p w14:paraId="33ACF3A1" w14:textId="77777777" w:rsidR="00A24AAE" w:rsidRPr="00E2627E" w:rsidRDefault="00A24AAE" w:rsidP="00575D02">
            <w:pPr>
              <w:ind w:left="54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21" w:type="dxa"/>
            <w:tcBorders>
              <w:top w:val="single" w:sz="4" w:space="0" w:color="auto"/>
            </w:tcBorders>
          </w:tcPr>
          <w:p w14:paraId="0D0B43A7" w14:textId="77777777" w:rsidR="00A24AAE" w:rsidRPr="00E2627E" w:rsidRDefault="00A24AAE" w:rsidP="00575D02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042F212F" w14:textId="77777777" w:rsidR="00A24AAE" w:rsidRPr="00E2627E" w:rsidRDefault="00A24AAE" w:rsidP="00575D02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1F18AE71" w14:textId="77777777" w:rsidR="00A24AAE" w:rsidRPr="00E2627E" w:rsidRDefault="00A24AAE" w:rsidP="00575D02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10E8D888" w14:textId="77777777" w:rsidR="00A24AAE" w:rsidRPr="00E2627E" w:rsidRDefault="00A24AAE" w:rsidP="00575D02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A24AAE" w:rsidRPr="00E2627E" w14:paraId="60B3A07C" w14:textId="77777777" w:rsidTr="00575D02">
        <w:trPr>
          <w:trHeight w:val="1371"/>
        </w:trPr>
        <w:tc>
          <w:tcPr>
            <w:tcW w:w="3440" w:type="dxa"/>
          </w:tcPr>
          <w:p w14:paraId="343B39DF" w14:textId="77777777" w:rsidR="00A24AAE" w:rsidRPr="00E2627E" w:rsidRDefault="00A24AAE" w:rsidP="00575D02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b/>
                <w:sz w:val="22"/>
                <w:szCs w:val="22"/>
              </w:rPr>
            </w:pPr>
            <w:r w:rsidRPr="00E2627E">
              <w:rPr>
                <w:rFonts w:cstheme="minorHAnsi"/>
                <w:b/>
                <w:sz w:val="22"/>
                <w:szCs w:val="22"/>
              </w:rPr>
              <w:t xml:space="preserve">Materials Availability </w:t>
            </w:r>
          </w:p>
          <w:p w14:paraId="5F27EE3C" w14:textId="77777777" w:rsidR="00A24AAE" w:rsidRPr="00E2627E" w:rsidRDefault="00A24AAE" w:rsidP="00575D02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2"/>
                <w:szCs w:val="22"/>
              </w:rPr>
            </w:pPr>
            <w:r w:rsidRPr="00E2627E">
              <w:rPr>
                <w:rFonts w:cstheme="minorHAnsi"/>
                <w:sz w:val="22"/>
                <w:szCs w:val="22"/>
              </w:rPr>
              <w:t>Ensure sufficient demineralised water is available for cooling of Autoclave</w:t>
            </w:r>
          </w:p>
          <w:p w14:paraId="19EB65EA" w14:textId="77777777" w:rsidR="00A24AAE" w:rsidRPr="00E2627E" w:rsidRDefault="00A24AAE" w:rsidP="00575D02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21" w:type="dxa"/>
          </w:tcPr>
          <w:p w14:paraId="76B18DFB" w14:textId="77777777" w:rsidR="00A24AAE" w:rsidRPr="00E2627E" w:rsidRDefault="00A24AAE" w:rsidP="00575D02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01" w:type="dxa"/>
          </w:tcPr>
          <w:p w14:paraId="14A0DD6F" w14:textId="77777777" w:rsidR="00A24AAE" w:rsidRPr="00E2627E" w:rsidRDefault="00A24AAE" w:rsidP="00575D02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559" w:type="dxa"/>
          </w:tcPr>
          <w:p w14:paraId="7A5B998D" w14:textId="77777777" w:rsidR="00A24AAE" w:rsidRPr="00E2627E" w:rsidRDefault="00A24AAE" w:rsidP="00575D02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271EB933" w14:textId="77777777" w:rsidR="00A24AAE" w:rsidRPr="00E2627E" w:rsidRDefault="00A24AAE" w:rsidP="00575D02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A24AAE" w:rsidRPr="00E2627E" w14:paraId="1699AD7F" w14:textId="77777777" w:rsidTr="00575D02">
        <w:trPr>
          <w:trHeight w:val="1095"/>
        </w:trPr>
        <w:tc>
          <w:tcPr>
            <w:tcW w:w="3440" w:type="dxa"/>
          </w:tcPr>
          <w:p w14:paraId="66208F69" w14:textId="77777777" w:rsidR="00A24AAE" w:rsidRPr="00E2627E" w:rsidRDefault="00A24AAE" w:rsidP="00575D02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2"/>
                <w:szCs w:val="22"/>
              </w:rPr>
            </w:pPr>
            <w:r w:rsidRPr="00E2627E">
              <w:rPr>
                <w:rFonts w:cstheme="minorHAnsi"/>
                <w:sz w:val="22"/>
                <w:szCs w:val="22"/>
              </w:rPr>
              <w:t>Ensure sufficient WFI water is available for manufacturing of the batch</w:t>
            </w:r>
          </w:p>
          <w:p w14:paraId="0A2A8B3C" w14:textId="77777777" w:rsidR="00A24AAE" w:rsidRPr="00E2627E" w:rsidRDefault="00A24AAE" w:rsidP="00575D02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21" w:type="dxa"/>
          </w:tcPr>
          <w:p w14:paraId="1D2C3957" w14:textId="77777777" w:rsidR="00A24AAE" w:rsidRPr="00E2627E" w:rsidRDefault="00A24AAE" w:rsidP="00575D02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01" w:type="dxa"/>
          </w:tcPr>
          <w:p w14:paraId="44A08F74" w14:textId="77777777" w:rsidR="00A24AAE" w:rsidRPr="00E2627E" w:rsidRDefault="00A24AAE" w:rsidP="00575D02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559" w:type="dxa"/>
          </w:tcPr>
          <w:p w14:paraId="5EAC2E9A" w14:textId="77777777" w:rsidR="00A24AAE" w:rsidRPr="00E2627E" w:rsidRDefault="00A24AAE" w:rsidP="00575D02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0E84C581" w14:textId="77777777" w:rsidR="00A24AAE" w:rsidRPr="00E2627E" w:rsidRDefault="00A24AAE" w:rsidP="00575D02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A24AAE" w:rsidRPr="00E2627E" w14:paraId="6EB1052E" w14:textId="77777777" w:rsidTr="00575D02">
        <w:trPr>
          <w:trHeight w:val="1499"/>
        </w:trPr>
        <w:tc>
          <w:tcPr>
            <w:tcW w:w="3440" w:type="dxa"/>
          </w:tcPr>
          <w:p w14:paraId="20A1AD7E" w14:textId="77777777" w:rsidR="00A24AAE" w:rsidRPr="00E2627E" w:rsidRDefault="00A24AAE" w:rsidP="00575D02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2"/>
                <w:szCs w:val="22"/>
              </w:rPr>
            </w:pPr>
            <w:r w:rsidRPr="00E2627E">
              <w:rPr>
                <w:rFonts w:cstheme="minorHAnsi"/>
                <w:sz w:val="22"/>
                <w:szCs w:val="22"/>
              </w:rPr>
              <w:t>Ensure sufficient filters (</w:t>
            </w:r>
            <w:r w:rsidRPr="00E2627E">
              <w:rPr>
                <w:rFonts w:cstheme="minorHAnsi"/>
                <w:b/>
                <w:bCs/>
                <w:sz w:val="22"/>
                <w:szCs w:val="22"/>
              </w:rPr>
              <w:t>0.8 whatman, 0.45 and 0.2 Micron filters</w:t>
            </w:r>
            <w:r w:rsidRPr="00E2627E">
              <w:rPr>
                <w:rFonts w:cstheme="minorHAnsi"/>
                <w:sz w:val="22"/>
                <w:szCs w:val="22"/>
              </w:rPr>
              <w:t>) is available for manufacturing of the batch</w:t>
            </w:r>
          </w:p>
        </w:tc>
        <w:tc>
          <w:tcPr>
            <w:tcW w:w="1721" w:type="dxa"/>
          </w:tcPr>
          <w:p w14:paraId="758971C5" w14:textId="77777777" w:rsidR="00A24AAE" w:rsidRPr="00E2627E" w:rsidRDefault="00A24AAE" w:rsidP="00575D02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4DE78D8" w14:textId="77777777" w:rsidR="00A24AAE" w:rsidRPr="00E2627E" w:rsidRDefault="00A24AAE" w:rsidP="00575D02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559" w:type="dxa"/>
          </w:tcPr>
          <w:p w14:paraId="55CECE0F" w14:textId="77777777" w:rsidR="00A24AAE" w:rsidRPr="00E2627E" w:rsidRDefault="00A24AAE" w:rsidP="00575D02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79C3FC3F" w14:textId="77777777" w:rsidR="00A24AAE" w:rsidRPr="00E2627E" w:rsidRDefault="00A24AAE" w:rsidP="00575D02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A24AAE" w:rsidRPr="00E2627E" w14:paraId="55799A73" w14:textId="77777777" w:rsidTr="00575D02">
        <w:tc>
          <w:tcPr>
            <w:tcW w:w="3440" w:type="dxa"/>
          </w:tcPr>
          <w:p w14:paraId="18209F23" w14:textId="77777777" w:rsidR="00A24AAE" w:rsidRPr="00E2627E" w:rsidRDefault="00A24AAE" w:rsidP="00575D02">
            <w:pPr>
              <w:pStyle w:val="ListParagraph"/>
              <w:numPr>
                <w:ilvl w:val="0"/>
                <w:numId w:val="5"/>
              </w:numPr>
              <w:rPr>
                <w:rFonts w:cstheme="minorHAnsi"/>
                <w:sz w:val="22"/>
                <w:szCs w:val="22"/>
              </w:rPr>
            </w:pPr>
            <w:r w:rsidRPr="00E2627E">
              <w:rPr>
                <w:rFonts w:cstheme="minorHAnsi"/>
                <w:sz w:val="22"/>
                <w:szCs w:val="22"/>
              </w:rPr>
              <w:t>Ensure that QC test materials and chemicals are available for in-process analysis</w:t>
            </w:r>
          </w:p>
        </w:tc>
        <w:tc>
          <w:tcPr>
            <w:tcW w:w="1721" w:type="dxa"/>
          </w:tcPr>
          <w:p w14:paraId="3685CB12" w14:textId="77777777" w:rsidR="00A24AAE" w:rsidRPr="00E2627E" w:rsidRDefault="00A24AAE" w:rsidP="00575D02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01" w:type="dxa"/>
          </w:tcPr>
          <w:p w14:paraId="45CC44B6" w14:textId="77777777" w:rsidR="00A24AAE" w:rsidRPr="00E2627E" w:rsidRDefault="00A24AAE" w:rsidP="00575D02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559" w:type="dxa"/>
          </w:tcPr>
          <w:p w14:paraId="4874C56C" w14:textId="77777777" w:rsidR="00A24AAE" w:rsidRPr="00E2627E" w:rsidRDefault="00A24AAE" w:rsidP="00575D02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42C688C4" w14:textId="77777777" w:rsidR="00A24AAE" w:rsidRPr="00E2627E" w:rsidRDefault="00A24AAE" w:rsidP="00575D02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A24AAE" w:rsidRPr="00E2627E" w14:paraId="60B95713" w14:textId="77777777" w:rsidTr="00575D02">
        <w:tc>
          <w:tcPr>
            <w:tcW w:w="3440" w:type="dxa"/>
          </w:tcPr>
          <w:p w14:paraId="3527000D" w14:textId="77777777" w:rsidR="00A24AAE" w:rsidRPr="00E2627E" w:rsidRDefault="00A24AAE" w:rsidP="00575D02">
            <w:pPr>
              <w:pStyle w:val="ListParagraph"/>
              <w:numPr>
                <w:ilvl w:val="0"/>
                <w:numId w:val="5"/>
              </w:numPr>
              <w:rPr>
                <w:rFonts w:cstheme="minorHAnsi"/>
                <w:sz w:val="22"/>
                <w:szCs w:val="22"/>
              </w:rPr>
            </w:pPr>
            <w:r w:rsidRPr="00E2627E">
              <w:rPr>
                <w:rFonts w:cstheme="minorHAnsi"/>
                <w:sz w:val="22"/>
                <w:szCs w:val="22"/>
              </w:rPr>
              <w:t>Ensure that primary packaging materials are available</w:t>
            </w:r>
          </w:p>
          <w:p w14:paraId="3439B722" w14:textId="77777777" w:rsidR="00A24AAE" w:rsidRPr="00E2627E" w:rsidRDefault="00A24AAE" w:rsidP="00575D02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21" w:type="dxa"/>
          </w:tcPr>
          <w:p w14:paraId="253366F9" w14:textId="77777777" w:rsidR="00A24AAE" w:rsidRPr="00E2627E" w:rsidRDefault="00A24AAE" w:rsidP="00575D02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01" w:type="dxa"/>
          </w:tcPr>
          <w:p w14:paraId="40022D35" w14:textId="77777777" w:rsidR="00A24AAE" w:rsidRPr="00E2627E" w:rsidRDefault="00A24AAE" w:rsidP="00575D02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559" w:type="dxa"/>
          </w:tcPr>
          <w:p w14:paraId="2E8D206C" w14:textId="77777777" w:rsidR="00A24AAE" w:rsidRPr="00E2627E" w:rsidRDefault="00A24AAE" w:rsidP="00575D02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7721A4B9" w14:textId="77777777" w:rsidR="00A24AAE" w:rsidRPr="00E2627E" w:rsidRDefault="00A24AAE" w:rsidP="00575D02">
            <w:pPr>
              <w:rPr>
                <w:rFonts w:cstheme="minorHAnsi"/>
                <w:sz w:val="22"/>
                <w:szCs w:val="22"/>
              </w:rPr>
            </w:pPr>
          </w:p>
        </w:tc>
      </w:tr>
    </w:tbl>
    <w:p w14:paraId="366E4719" w14:textId="77777777" w:rsidR="001D4459" w:rsidRPr="00F44190" w:rsidRDefault="001D4459" w:rsidP="00A24AAE">
      <w:pPr>
        <w:pStyle w:val="Header"/>
        <w:rPr>
          <w:rFonts w:cstheme="minorHAnsi"/>
          <w:b/>
        </w:rPr>
      </w:pPr>
    </w:p>
    <w:p w14:paraId="3FAA5203" w14:textId="77777777" w:rsidR="00A24AAE" w:rsidRPr="00F44190" w:rsidRDefault="00A24AAE" w:rsidP="00A24AAE">
      <w:pPr>
        <w:pStyle w:val="Header"/>
        <w:rPr>
          <w:rFonts w:cstheme="minorHAnsi"/>
          <w:b/>
        </w:rPr>
      </w:pPr>
    </w:p>
    <w:tbl>
      <w:tblPr>
        <w:tblStyle w:val="TableGrid"/>
        <w:tblW w:w="10286" w:type="dxa"/>
        <w:tblInd w:w="-673" w:type="dxa"/>
        <w:tblLayout w:type="fixed"/>
        <w:tblLook w:val="04A0" w:firstRow="1" w:lastRow="0" w:firstColumn="1" w:lastColumn="0" w:noHBand="0" w:noVBand="1"/>
      </w:tblPr>
      <w:tblGrid>
        <w:gridCol w:w="765"/>
        <w:gridCol w:w="4723"/>
        <w:gridCol w:w="1134"/>
        <w:gridCol w:w="1417"/>
        <w:gridCol w:w="1045"/>
        <w:gridCol w:w="1202"/>
      </w:tblGrid>
      <w:tr w:rsidR="00A24AAE" w:rsidRPr="00F44190" w14:paraId="53B9614D" w14:textId="77777777" w:rsidTr="00575D02">
        <w:trPr>
          <w:trHeight w:val="273"/>
        </w:trPr>
        <w:tc>
          <w:tcPr>
            <w:tcW w:w="10286" w:type="dxa"/>
            <w:gridSpan w:val="6"/>
            <w:tcBorders>
              <w:bottom w:val="single" w:sz="4" w:space="0" w:color="auto"/>
            </w:tcBorders>
          </w:tcPr>
          <w:p w14:paraId="04192552" w14:textId="77777777" w:rsidR="00A24AAE" w:rsidRPr="00F44190" w:rsidRDefault="00A24AAE" w:rsidP="00575D02">
            <w:pPr>
              <w:spacing w:after="120"/>
              <w:rPr>
                <w:rFonts w:cstheme="minorHAnsi"/>
                <w:b/>
                <w:sz w:val="28"/>
                <w:szCs w:val="28"/>
              </w:rPr>
            </w:pPr>
            <w:r w:rsidRPr="00F44190">
              <w:rPr>
                <w:rFonts w:cstheme="minorHAnsi"/>
                <w:b/>
                <w:sz w:val="28"/>
                <w:szCs w:val="28"/>
              </w:rPr>
              <w:lastRenderedPageBreak/>
              <w:t>WEIGHING RECORDS</w:t>
            </w:r>
          </w:p>
        </w:tc>
      </w:tr>
      <w:tr w:rsidR="00A24AAE" w:rsidRPr="00F44190" w14:paraId="0BFAC52F" w14:textId="77777777" w:rsidTr="00575D02">
        <w:trPr>
          <w:trHeight w:val="360"/>
        </w:trPr>
        <w:tc>
          <w:tcPr>
            <w:tcW w:w="10286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09D6AEC1" w14:textId="77777777" w:rsidR="00A24AAE" w:rsidRPr="00F44190" w:rsidRDefault="00A24AAE" w:rsidP="00575D02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 xml:space="preserve">DISPENSING </w:t>
            </w:r>
            <w:r>
              <w:rPr>
                <w:rFonts w:cstheme="minorHAnsi"/>
                <w:b/>
                <w:sz w:val="24"/>
                <w:szCs w:val="24"/>
              </w:rPr>
              <w:t>LINE CLEARANCE</w:t>
            </w:r>
          </w:p>
        </w:tc>
      </w:tr>
      <w:tr w:rsidR="00A24AAE" w:rsidRPr="00F44190" w14:paraId="6866F2E7" w14:textId="77777777" w:rsidTr="00575D02">
        <w:trPr>
          <w:trHeight w:val="420"/>
        </w:trPr>
        <w:tc>
          <w:tcPr>
            <w:tcW w:w="765" w:type="dxa"/>
            <w:tcBorders>
              <w:top w:val="single" w:sz="4" w:space="0" w:color="auto"/>
            </w:tcBorders>
          </w:tcPr>
          <w:p w14:paraId="2E6B4FDA" w14:textId="77777777" w:rsidR="00A24AAE" w:rsidRPr="00F44190" w:rsidRDefault="00A24AAE" w:rsidP="00575D02">
            <w:pPr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s/n</w:t>
            </w:r>
          </w:p>
        </w:tc>
        <w:tc>
          <w:tcPr>
            <w:tcW w:w="4723" w:type="dxa"/>
            <w:tcBorders>
              <w:top w:val="single" w:sz="4" w:space="0" w:color="auto"/>
            </w:tcBorders>
          </w:tcPr>
          <w:p w14:paraId="65E32560" w14:textId="77777777" w:rsidR="00A24AAE" w:rsidRPr="00F44190" w:rsidRDefault="00A24AAE" w:rsidP="00575D02">
            <w:pPr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Checks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561DC324" w14:textId="77777777" w:rsidR="00A24AAE" w:rsidRPr="00F44190" w:rsidRDefault="00A24AAE" w:rsidP="00575D02">
            <w:pPr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Remark</w:t>
            </w:r>
          </w:p>
          <w:p w14:paraId="4ED4322A" w14:textId="77777777" w:rsidR="00A24AAE" w:rsidRPr="00F44190" w:rsidRDefault="00A24AAE" w:rsidP="00575D02">
            <w:pPr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(Yes/No)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3D95594A" w14:textId="77777777" w:rsidR="00A24AAE" w:rsidRPr="00F44190" w:rsidRDefault="00A24AAE" w:rsidP="00575D02">
            <w:pPr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Comments</w:t>
            </w:r>
          </w:p>
          <w:p w14:paraId="258F322B" w14:textId="77777777" w:rsidR="00A24AAE" w:rsidRPr="00F44190" w:rsidRDefault="00A24AAE" w:rsidP="00575D02">
            <w:pPr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(ok/Not ok) </w:t>
            </w:r>
          </w:p>
        </w:tc>
        <w:tc>
          <w:tcPr>
            <w:tcW w:w="1045" w:type="dxa"/>
            <w:tcBorders>
              <w:top w:val="single" w:sz="4" w:space="0" w:color="auto"/>
            </w:tcBorders>
          </w:tcPr>
          <w:p w14:paraId="01845DA3" w14:textId="77777777" w:rsidR="00A24AAE" w:rsidRPr="00F44190" w:rsidRDefault="00A24AAE" w:rsidP="00575D02">
            <w:pPr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Checked</w:t>
            </w:r>
          </w:p>
          <w:p w14:paraId="4E08EAAA" w14:textId="77777777" w:rsidR="00A24AAE" w:rsidRPr="00F44190" w:rsidRDefault="00A24AAE" w:rsidP="00575D02">
            <w:pPr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by </w:t>
            </w:r>
          </w:p>
        </w:tc>
        <w:tc>
          <w:tcPr>
            <w:tcW w:w="1202" w:type="dxa"/>
            <w:tcBorders>
              <w:top w:val="single" w:sz="4" w:space="0" w:color="auto"/>
            </w:tcBorders>
          </w:tcPr>
          <w:p w14:paraId="471F5B4B" w14:textId="77777777" w:rsidR="00A24AAE" w:rsidRPr="00F44190" w:rsidRDefault="00A24AAE" w:rsidP="00575D02">
            <w:pPr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Verified</w:t>
            </w:r>
          </w:p>
          <w:p w14:paraId="18FE21E4" w14:textId="77777777" w:rsidR="00A24AAE" w:rsidRPr="00F44190" w:rsidRDefault="00A24AAE" w:rsidP="00575D02">
            <w:pPr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by </w:t>
            </w:r>
          </w:p>
        </w:tc>
      </w:tr>
      <w:tr w:rsidR="00A24AAE" w:rsidRPr="00F44190" w14:paraId="29570396" w14:textId="77777777" w:rsidTr="00575D02">
        <w:tc>
          <w:tcPr>
            <w:tcW w:w="765" w:type="dxa"/>
          </w:tcPr>
          <w:p w14:paraId="50818845" w14:textId="77777777" w:rsidR="00A24AAE" w:rsidRPr="00F44190" w:rsidRDefault="00A24AAE" w:rsidP="00575D02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14559EAE" w14:textId="77777777" w:rsidR="00A24AAE" w:rsidRPr="00F44190" w:rsidRDefault="00A24AAE" w:rsidP="00575D02">
            <w:pPr>
              <w:rPr>
                <w:rFonts w:cstheme="minorHAnsi"/>
              </w:rPr>
            </w:pPr>
            <w:r w:rsidRPr="00F44190">
              <w:rPr>
                <w:rFonts w:cstheme="minorHAnsi"/>
              </w:rPr>
              <w:t>Dispensing room and Dispensing booth cleaned?</w:t>
            </w:r>
          </w:p>
        </w:tc>
        <w:tc>
          <w:tcPr>
            <w:tcW w:w="1134" w:type="dxa"/>
          </w:tcPr>
          <w:p w14:paraId="33B523FF" w14:textId="77777777" w:rsidR="00A24AAE" w:rsidRPr="00F44190" w:rsidRDefault="00A24AAE" w:rsidP="00575D02">
            <w:pPr>
              <w:rPr>
                <w:rFonts w:cstheme="minorHAnsi"/>
                <w:b/>
                <w:color w:val="FF0000"/>
              </w:rPr>
            </w:pPr>
          </w:p>
        </w:tc>
        <w:tc>
          <w:tcPr>
            <w:tcW w:w="1417" w:type="dxa"/>
          </w:tcPr>
          <w:p w14:paraId="4732BC9C" w14:textId="77777777" w:rsidR="00A24AAE" w:rsidRPr="00F44190" w:rsidRDefault="00A24AAE" w:rsidP="00575D02">
            <w:pPr>
              <w:rPr>
                <w:rFonts w:cstheme="minorHAnsi"/>
                <w:b/>
                <w:color w:val="FF0000"/>
              </w:rPr>
            </w:pPr>
          </w:p>
        </w:tc>
        <w:tc>
          <w:tcPr>
            <w:tcW w:w="1045" w:type="dxa"/>
          </w:tcPr>
          <w:p w14:paraId="007A97C0" w14:textId="77777777" w:rsidR="00A24AAE" w:rsidRPr="00F44190" w:rsidRDefault="00A24AAE" w:rsidP="00575D02">
            <w:pPr>
              <w:rPr>
                <w:rFonts w:cstheme="minorHAnsi"/>
                <w:b/>
                <w:color w:val="FF0000"/>
              </w:rPr>
            </w:pPr>
          </w:p>
        </w:tc>
        <w:tc>
          <w:tcPr>
            <w:tcW w:w="1202" w:type="dxa"/>
          </w:tcPr>
          <w:p w14:paraId="7A1C4383" w14:textId="77777777" w:rsidR="00A24AAE" w:rsidRPr="00F44190" w:rsidRDefault="00A24AAE" w:rsidP="00575D02">
            <w:pPr>
              <w:rPr>
                <w:rFonts w:cstheme="minorHAnsi"/>
                <w:b/>
                <w:color w:val="FF0000"/>
              </w:rPr>
            </w:pPr>
          </w:p>
        </w:tc>
      </w:tr>
      <w:tr w:rsidR="00A24AAE" w:rsidRPr="00F44190" w14:paraId="3BBAD7ED" w14:textId="77777777" w:rsidTr="00575D02">
        <w:tc>
          <w:tcPr>
            <w:tcW w:w="765" w:type="dxa"/>
          </w:tcPr>
          <w:p w14:paraId="0A314E6A" w14:textId="77777777" w:rsidR="00A24AAE" w:rsidRPr="00F44190" w:rsidRDefault="00A24AAE" w:rsidP="00575D02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2099DF79" w14:textId="77777777" w:rsidR="00A24AAE" w:rsidRPr="00F44190" w:rsidRDefault="00A24AAE" w:rsidP="00575D02">
            <w:pPr>
              <w:rPr>
                <w:rFonts w:cstheme="minorHAnsi"/>
              </w:rPr>
            </w:pPr>
            <w:r w:rsidRPr="00F44190">
              <w:rPr>
                <w:rFonts w:cstheme="minorHAnsi"/>
              </w:rPr>
              <w:t>Balance/Scale verified?</w:t>
            </w:r>
          </w:p>
        </w:tc>
        <w:tc>
          <w:tcPr>
            <w:tcW w:w="1134" w:type="dxa"/>
          </w:tcPr>
          <w:p w14:paraId="4A1EE9D1" w14:textId="77777777" w:rsidR="00A24AAE" w:rsidRPr="00F44190" w:rsidRDefault="00A24AAE" w:rsidP="00575D02">
            <w:pPr>
              <w:rPr>
                <w:rFonts w:cstheme="minorHAnsi"/>
                <w:b/>
                <w:color w:val="FF0000"/>
              </w:rPr>
            </w:pPr>
          </w:p>
        </w:tc>
        <w:tc>
          <w:tcPr>
            <w:tcW w:w="1417" w:type="dxa"/>
          </w:tcPr>
          <w:p w14:paraId="1EFCCDFF" w14:textId="77777777" w:rsidR="00A24AAE" w:rsidRPr="00F44190" w:rsidRDefault="00A24AAE" w:rsidP="00575D02">
            <w:pPr>
              <w:rPr>
                <w:rFonts w:cstheme="minorHAnsi"/>
                <w:b/>
                <w:color w:val="FF0000"/>
              </w:rPr>
            </w:pPr>
          </w:p>
        </w:tc>
        <w:tc>
          <w:tcPr>
            <w:tcW w:w="1045" w:type="dxa"/>
          </w:tcPr>
          <w:p w14:paraId="637765A8" w14:textId="77777777" w:rsidR="00A24AAE" w:rsidRPr="00F44190" w:rsidRDefault="00A24AAE" w:rsidP="00575D02">
            <w:pPr>
              <w:rPr>
                <w:rFonts w:cstheme="minorHAnsi"/>
                <w:b/>
                <w:color w:val="FF0000"/>
              </w:rPr>
            </w:pPr>
          </w:p>
        </w:tc>
        <w:tc>
          <w:tcPr>
            <w:tcW w:w="1202" w:type="dxa"/>
          </w:tcPr>
          <w:p w14:paraId="7683DCCF" w14:textId="77777777" w:rsidR="00A24AAE" w:rsidRPr="00F44190" w:rsidRDefault="00A24AAE" w:rsidP="00575D02">
            <w:pPr>
              <w:rPr>
                <w:rFonts w:cstheme="minorHAnsi"/>
                <w:b/>
                <w:color w:val="FF0000"/>
              </w:rPr>
            </w:pPr>
          </w:p>
        </w:tc>
      </w:tr>
      <w:tr w:rsidR="00A24AAE" w:rsidRPr="00F44190" w14:paraId="6D87DA27" w14:textId="77777777" w:rsidTr="00575D02">
        <w:tc>
          <w:tcPr>
            <w:tcW w:w="765" w:type="dxa"/>
          </w:tcPr>
          <w:p w14:paraId="09FA7A24" w14:textId="77777777" w:rsidR="00A24AAE" w:rsidRPr="00F44190" w:rsidRDefault="00A24AAE" w:rsidP="00575D02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692C5ECA" w14:textId="77777777" w:rsidR="00A24AAE" w:rsidRPr="00F44190" w:rsidRDefault="00A24AAE" w:rsidP="00575D02">
            <w:pPr>
              <w:rPr>
                <w:rFonts w:cstheme="minorHAnsi"/>
              </w:rPr>
            </w:pPr>
            <w:r w:rsidRPr="00F44190">
              <w:rPr>
                <w:rFonts w:cs="Times New Roman"/>
              </w:rPr>
              <w:t>Scoops, Spatulas, Weighing Balance verified?</w:t>
            </w:r>
          </w:p>
        </w:tc>
        <w:tc>
          <w:tcPr>
            <w:tcW w:w="1134" w:type="dxa"/>
          </w:tcPr>
          <w:p w14:paraId="663D4F8F" w14:textId="77777777" w:rsidR="00A24AAE" w:rsidRPr="00F44190" w:rsidRDefault="00A24AAE" w:rsidP="00575D02">
            <w:pPr>
              <w:rPr>
                <w:rFonts w:cstheme="minorHAnsi"/>
                <w:b/>
                <w:color w:val="FF0000"/>
              </w:rPr>
            </w:pPr>
          </w:p>
        </w:tc>
        <w:tc>
          <w:tcPr>
            <w:tcW w:w="1417" w:type="dxa"/>
          </w:tcPr>
          <w:p w14:paraId="59221B88" w14:textId="77777777" w:rsidR="00A24AAE" w:rsidRPr="00F44190" w:rsidRDefault="00A24AAE" w:rsidP="00575D02">
            <w:pPr>
              <w:rPr>
                <w:rFonts w:cstheme="minorHAnsi"/>
                <w:b/>
                <w:color w:val="FF0000"/>
              </w:rPr>
            </w:pPr>
          </w:p>
        </w:tc>
        <w:tc>
          <w:tcPr>
            <w:tcW w:w="1045" w:type="dxa"/>
          </w:tcPr>
          <w:p w14:paraId="0C87108B" w14:textId="77777777" w:rsidR="00A24AAE" w:rsidRPr="00F44190" w:rsidRDefault="00A24AAE" w:rsidP="00575D02">
            <w:pPr>
              <w:rPr>
                <w:rFonts w:cstheme="minorHAnsi"/>
                <w:b/>
                <w:color w:val="FF0000"/>
              </w:rPr>
            </w:pPr>
          </w:p>
        </w:tc>
        <w:tc>
          <w:tcPr>
            <w:tcW w:w="1202" w:type="dxa"/>
          </w:tcPr>
          <w:p w14:paraId="349259B2" w14:textId="77777777" w:rsidR="00A24AAE" w:rsidRPr="00F44190" w:rsidRDefault="00A24AAE" w:rsidP="00575D02">
            <w:pPr>
              <w:rPr>
                <w:rFonts w:cstheme="minorHAnsi"/>
                <w:b/>
                <w:color w:val="FF0000"/>
              </w:rPr>
            </w:pPr>
          </w:p>
        </w:tc>
      </w:tr>
      <w:tr w:rsidR="00A24AAE" w:rsidRPr="00F44190" w14:paraId="6537D55F" w14:textId="77777777" w:rsidTr="00575D02">
        <w:tc>
          <w:tcPr>
            <w:tcW w:w="765" w:type="dxa"/>
          </w:tcPr>
          <w:p w14:paraId="0FC8F7DE" w14:textId="77777777" w:rsidR="00A24AAE" w:rsidRPr="00F44190" w:rsidRDefault="00A24AAE" w:rsidP="00575D02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2BD9B021" w14:textId="77777777" w:rsidR="00A24AAE" w:rsidRPr="00F44190" w:rsidRDefault="00A24AAE" w:rsidP="00575D02">
            <w:pPr>
              <w:rPr>
                <w:rFonts w:cstheme="minorHAnsi"/>
              </w:rPr>
            </w:pPr>
            <w:r w:rsidRPr="00F44190">
              <w:rPr>
                <w:rFonts w:cstheme="minorHAnsi"/>
              </w:rPr>
              <w:t>Verification of scales and balances done?</w:t>
            </w:r>
          </w:p>
        </w:tc>
        <w:tc>
          <w:tcPr>
            <w:tcW w:w="1134" w:type="dxa"/>
          </w:tcPr>
          <w:p w14:paraId="5946A978" w14:textId="77777777" w:rsidR="00A24AAE" w:rsidRPr="00F44190" w:rsidRDefault="00A24AAE" w:rsidP="00575D02">
            <w:pPr>
              <w:rPr>
                <w:rFonts w:cstheme="minorHAnsi"/>
                <w:b/>
                <w:color w:val="FF0000"/>
              </w:rPr>
            </w:pPr>
          </w:p>
        </w:tc>
        <w:tc>
          <w:tcPr>
            <w:tcW w:w="1417" w:type="dxa"/>
          </w:tcPr>
          <w:p w14:paraId="06E04560" w14:textId="77777777" w:rsidR="00A24AAE" w:rsidRPr="00F44190" w:rsidRDefault="00A24AAE" w:rsidP="00575D02">
            <w:pPr>
              <w:rPr>
                <w:rFonts w:cstheme="minorHAnsi"/>
                <w:b/>
                <w:color w:val="FF0000"/>
              </w:rPr>
            </w:pPr>
          </w:p>
        </w:tc>
        <w:tc>
          <w:tcPr>
            <w:tcW w:w="1045" w:type="dxa"/>
          </w:tcPr>
          <w:p w14:paraId="64D2331D" w14:textId="77777777" w:rsidR="00A24AAE" w:rsidRPr="00F44190" w:rsidRDefault="00A24AAE" w:rsidP="00575D02">
            <w:pPr>
              <w:rPr>
                <w:rFonts w:cstheme="minorHAnsi"/>
                <w:b/>
                <w:color w:val="FF0000"/>
              </w:rPr>
            </w:pPr>
          </w:p>
        </w:tc>
        <w:tc>
          <w:tcPr>
            <w:tcW w:w="1202" w:type="dxa"/>
          </w:tcPr>
          <w:p w14:paraId="6EFFC50F" w14:textId="77777777" w:rsidR="00A24AAE" w:rsidRPr="00F44190" w:rsidRDefault="00A24AAE" w:rsidP="00575D02">
            <w:pPr>
              <w:rPr>
                <w:rFonts w:cstheme="minorHAnsi"/>
                <w:b/>
                <w:color w:val="FF0000"/>
              </w:rPr>
            </w:pPr>
          </w:p>
        </w:tc>
      </w:tr>
      <w:tr w:rsidR="00A24AAE" w:rsidRPr="00F44190" w14:paraId="626FC270" w14:textId="77777777" w:rsidTr="00575D02">
        <w:tc>
          <w:tcPr>
            <w:tcW w:w="765" w:type="dxa"/>
          </w:tcPr>
          <w:p w14:paraId="2A018058" w14:textId="77777777" w:rsidR="00A24AAE" w:rsidRPr="00F44190" w:rsidRDefault="00A24AAE" w:rsidP="00575D02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16A579DA" w14:textId="77777777" w:rsidR="00A24AAE" w:rsidRPr="0056229F" w:rsidRDefault="00A24AAE" w:rsidP="00575D02">
            <w:pPr>
              <w:rPr>
                <w:rFonts w:cstheme="minorHAnsi"/>
              </w:rPr>
            </w:pPr>
            <w:r w:rsidRPr="0056229F">
              <w:rPr>
                <w:rFonts w:cstheme="minorHAnsi"/>
              </w:rPr>
              <w:t>Waste from the previous product has been cleared?</w:t>
            </w:r>
          </w:p>
        </w:tc>
        <w:tc>
          <w:tcPr>
            <w:tcW w:w="1134" w:type="dxa"/>
          </w:tcPr>
          <w:p w14:paraId="6540576A" w14:textId="77777777" w:rsidR="00A24AAE" w:rsidRPr="00F44190" w:rsidRDefault="00A24AAE" w:rsidP="00575D02">
            <w:pPr>
              <w:rPr>
                <w:rFonts w:cstheme="minorHAnsi"/>
                <w:b/>
                <w:color w:val="FF0000"/>
              </w:rPr>
            </w:pPr>
          </w:p>
        </w:tc>
        <w:tc>
          <w:tcPr>
            <w:tcW w:w="1417" w:type="dxa"/>
          </w:tcPr>
          <w:p w14:paraId="706678B0" w14:textId="77777777" w:rsidR="00A24AAE" w:rsidRPr="00F44190" w:rsidRDefault="00A24AAE" w:rsidP="00575D02">
            <w:pPr>
              <w:rPr>
                <w:rFonts w:cstheme="minorHAnsi"/>
                <w:b/>
                <w:color w:val="FF0000"/>
              </w:rPr>
            </w:pPr>
          </w:p>
        </w:tc>
        <w:tc>
          <w:tcPr>
            <w:tcW w:w="1045" w:type="dxa"/>
          </w:tcPr>
          <w:p w14:paraId="2630E975" w14:textId="77777777" w:rsidR="00A24AAE" w:rsidRPr="00F44190" w:rsidRDefault="00A24AAE" w:rsidP="00575D02">
            <w:pPr>
              <w:rPr>
                <w:rFonts w:cstheme="minorHAnsi"/>
                <w:b/>
                <w:color w:val="FF0000"/>
              </w:rPr>
            </w:pPr>
          </w:p>
        </w:tc>
        <w:tc>
          <w:tcPr>
            <w:tcW w:w="1202" w:type="dxa"/>
          </w:tcPr>
          <w:p w14:paraId="3D78E82C" w14:textId="77777777" w:rsidR="00A24AAE" w:rsidRPr="00F44190" w:rsidRDefault="00A24AAE" w:rsidP="00575D02">
            <w:pPr>
              <w:rPr>
                <w:rFonts w:cstheme="minorHAnsi"/>
                <w:b/>
                <w:color w:val="FF0000"/>
              </w:rPr>
            </w:pPr>
          </w:p>
        </w:tc>
      </w:tr>
      <w:tr w:rsidR="00A24AAE" w:rsidRPr="00F44190" w14:paraId="53FD36DF" w14:textId="77777777" w:rsidTr="00575D02">
        <w:tc>
          <w:tcPr>
            <w:tcW w:w="765" w:type="dxa"/>
          </w:tcPr>
          <w:p w14:paraId="74833673" w14:textId="77777777" w:rsidR="00A24AAE" w:rsidRPr="00F44190" w:rsidRDefault="00A24AAE" w:rsidP="00575D02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68CCCBF7" w14:textId="77777777" w:rsidR="00A24AAE" w:rsidRPr="00F44190" w:rsidRDefault="00A24AAE" w:rsidP="00575D02">
            <w:pPr>
              <w:rPr>
                <w:rFonts w:cstheme="minorHAnsi"/>
              </w:rPr>
            </w:pPr>
            <w:r w:rsidRPr="00F44190">
              <w:rPr>
                <w:rFonts w:cs="Times New Roman"/>
              </w:rPr>
              <w:t>Floors, Walls, Pass Box been clean/cleared</w:t>
            </w:r>
          </w:p>
        </w:tc>
        <w:tc>
          <w:tcPr>
            <w:tcW w:w="1134" w:type="dxa"/>
          </w:tcPr>
          <w:p w14:paraId="13B9BC0B" w14:textId="77777777" w:rsidR="00A24AAE" w:rsidRPr="00F44190" w:rsidRDefault="00A24AAE" w:rsidP="00575D02">
            <w:pPr>
              <w:rPr>
                <w:rFonts w:cstheme="minorHAnsi"/>
                <w:b/>
                <w:color w:val="FF0000"/>
              </w:rPr>
            </w:pPr>
          </w:p>
        </w:tc>
        <w:tc>
          <w:tcPr>
            <w:tcW w:w="1417" w:type="dxa"/>
          </w:tcPr>
          <w:p w14:paraId="576FA865" w14:textId="77777777" w:rsidR="00A24AAE" w:rsidRPr="00F44190" w:rsidRDefault="00A24AAE" w:rsidP="00575D02">
            <w:pPr>
              <w:rPr>
                <w:rFonts w:cstheme="minorHAnsi"/>
                <w:b/>
                <w:color w:val="FF0000"/>
              </w:rPr>
            </w:pPr>
          </w:p>
        </w:tc>
        <w:tc>
          <w:tcPr>
            <w:tcW w:w="1045" w:type="dxa"/>
          </w:tcPr>
          <w:p w14:paraId="719BFF95" w14:textId="77777777" w:rsidR="00A24AAE" w:rsidRPr="00F44190" w:rsidRDefault="00A24AAE" w:rsidP="00575D02">
            <w:pPr>
              <w:rPr>
                <w:rFonts w:cstheme="minorHAnsi"/>
                <w:b/>
                <w:color w:val="FF0000"/>
              </w:rPr>
            </w:pPr>
          </w:p>
        </w:tc>
        <w:tc>
          <w:tcPr>
            <w:tcW w:w="1202" w:type="dxa"/>
          </w:tcPr>
          <w:p w14:paraId="08A8EF9E" w14:textId="77777777" w:rsidR="00A24AAE" w:rsidRPr="00F44190" w:rsidRDefault="00A24AAE" w:rsidP="00575D02">
            <w:pPr>
              <w:rPr>
                <w:rFonts w:cstheme="minorHAnsi"/>
                <w:b/>
                <w:color w:val="FF0000"/>
              </w:rPr>
            </w:pPr>
          </w:p>
        </w:tc>
      </w:tr>
      <w:tr w:rsidR="00A24AAE" w:rsidRPr="00F44190" w14:paraId="6B2A93B4" w14:textId="77777777" w:rsidTr="00575D02">
        <w:tc>
          <w:tcPr>
            <w:tcW w:w="765" w:type="dxa"/>
          </w:tcPr>
          <w:p w14:paraId="342EE4E0" w14:textId="77777777" w:rsidR="00A24AAE" w:rsidRPr="00F44190" w:rsidRDefault="00A24AAE" w:rsidP="00575D02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060F3361" w14:textId="77777777" w:rsidR="00A24AAE" w:rsidRPr="00F44190" w:rsidRDefault="00A24AAE" w:rsidP="00575D02">
            <w:pPr>
              <w:rPr>
                <w:rFonts w:cstheme="minorHAnsi"/>
              </w:rPr>
            </w:pPr>
            <w:r w:rsidRPr="00F44190">
              <w:rPr>
                <w:rFonts w:cs="Times New Roman"/>
              </w:rPr>
              <w:t>Papers, Tags, Forms needed affixed properly?</w:t>
            </w:r>
          </w:p>
        </w:tc>
        <w:tc>
          <w:tcPr>
            <w:tcW w:w="1134" w:type="dxa"/>
          </w:tcPr>
          <w:p w14:paraId="1032C717" w14:textId="77777777" w:rsidR="00A24AAE" w:rsidRPr="00F44190" w:rsidRDefault="00A24AAE" w:rsidP="00575D02">
            <w:pPr>
              <w:rPr>
                <w:rFonts w:cstheme="minorHAnsi"/>
                <w:b/>
                <w:color w:val="FF0000"/>
              </w:rPr>
            </w:pPr>
          </w:p>
        </w:tc>
        <w:tc>
          <w:tcPr>
            <w:tcW w:w="1417" w:type="dxa"/>
          </w:tcPr>
          <w:p w14:paraId="070C6F56" w14:textId="77777777" w:rsidR="00A24AAE" w:rsidRPr="00F44190" w:rsidRDefault="00A24AAE" w:rsidP="00575D02">
            <w:pPr>
              <w:rPr>
                <w:rFonts w:cstheme="minorHAnsi"/>
                <w:b/>
                <w:color w:val="FF0000"/>
              </w:rPr>
            </w:pPr>
          </w:p>
        </w:tc>
        <w:tc>
          <w:tcPr>
            <w:tcW w:w="1045" w:type="dxa"/>
          </w:tcPr>
          <w:p w14:paraId="0317EFA4" w14:textId="77777777" w:rsidR="00A24AAE" w:rsidRPr="00F44190" w:rsidRDefault="00A24AAE" w:rsidP="00575D02">
            <w:pPr>
              <w:rPr>
                <w:rFonts w:cstheme="minorHAnsi"/>
                <w:b/>
                <w:color w:val="FF0000"/>
              </w:rPr>
            </w:pPr>
          </w:p>
        </w:tc>
        <w:tc>
          <w:tcPr>
            <w:tcW w:w="1202" w:type="dxa"/>
          </w:tcPr>
          <w:p w14:paraId="48511F4C" w14:textId="77777777" w:rsidR="00A24AAE" w:rsidRPr="00F44190" w:rsidRDefault="00A24AAE" w:rsidP="00575D02">
            <w:pPr>
              <w:rPr>
                <w:rFonts w:cstheme="minorHAnsi"/>
                <w:b/>
                <w:color w:val="FF0000"/>
              </w:rPr>
            </w:pPr>
          </w:p>
        </w:tc>
      </w:tr>
    </w:tbl>
    <w:p w14:paraId="5B716337" w14:textId="77777777" w:rsidR="00A24AAE" w:rsidRPr="00F44190" w:rsidRDefault="00A24AAE" w:rsidP="00A24AAE">
      <w:pPr>
        <w:pStyle w:val="Header"/>
        <w:rPr>
          <w:rFonts w:cstheme="minorHAnsi"/>
          <w:b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2347"/>
        <w:gridCol w:w="1730"/>
        <w:gridCol w:w="1559"/>
        <w:gridCol w:w="1935"/>
        <w:gridCol w:w="1169"/>
        <w:gridCol w:w="1610"/>
      </w:tblGrid>
      <w:tr w:rsidR="00A24AAE" w:rsidRPr="00F44190" w14:paraId="7337D621" w14:textId="77777777" w:rsidTr="00575D02">
        <w:trPr>
          <w:trHeight w:val="165"/>
        </w:trPr>
        <w:tc>
          <w:tcPr>
            <w:tcW w:w="10350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27F81484" w14:textId="77777777" w:rsidR="00A24AAE" w:rsidRPr="00F44190" w:rsidRDefault="00A24AAE" w:rsidP="00575D02">
            <w:pPr>
              <w:rPr>
                <w:rFonts w:cstheme="minorHAnsi"/>
                <w:b/>
                <w:sz w:val="24"/>
                <w:szCs w:val="24"/>
              </w:rPr>
            </w:pPr>
            <w:r w:rsidRPr="00073EB8">
              <w:rPr>
                <w:rFonts w:cstheme="minorHAnsi"/>
                <w:b/>
                <w:sz w:val="24"/>
                <w:szCs w:val="24"/>
              </w:rPr>
              <w:t>DISPENSING ROOM STATUS</w:t>
            </w:r>
          </w:p>
        </w:tc>
      </w:tr>
      <w:tr w:rsidR="00A24AAE" w:rsidRPr="00F44190" w14:paraId="5A422C33" w14:textId="77777777" w:rsidTr="00575D02">
        <w:trPr>
          <w:trHeight w:val="113"/>
        </w:trPr>
        <w:tc>
          <w:tcPr>
            <w:tcW w:w="2347" w:type="dxa"/>
            <w:vMerge w:val="restart"/>
            <w:tcBorders>
              <w:top w:val="single" w:sz="4" w:space="0" w:color="auto"/>
            </w:tcBorders>
          </w:tcPr>
          <w:p w14:paraId="401EA973" w14:textId="77777777" w:rsidR="00A24AAE" w:rsidRPr="00F44190" w:rsidRDefault="00A24AAE" w:rsidP="00575D02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ROOM</w:t>
            </w:r>
          </w:p>
        </w:tc>
        <w:tc>
          <w:tcPr>
            <w:tcW w:w="6393" w:type="dxa"/>
            <w:gridSpan w:val="4"/>
            <w:tcBorders>
              <w:top w:val="single" w:sz="4" w:space="0" w:color="auto"/>
            </w:tcBorders>
          </w:tcPr>
          <w:p w14:paraId="7357652F" w14:textId="77777777" w:rsidR="00A24AAE" w:rsidRPr="00F44190" w:rsidRDefault="00A24AAE" w:rsidP="00575D02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CONDITIONS</w:t>
            </w:r>
          </w:p>
        </w:tc>
        <w:tc>
          <w:tcPr>
            <w:tcW w:w="1610" w:type="dxa"/>
            <w:tcBorders>
              <w:top w:val="single" w:sz="4" w:space="0" w:color="auto"/>
            </w:tcBorders>
          </w:tcPr>
          <w:p w14:paraId="7AD1B60E" w14:textId="77777777" w:rsidR="00A24AAE" w:rsidRPr="00F44190" w:rsidRDefault="00A24AAE" w:rsidP="00575D02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A24AAE" w:rsidRPr="00F44190" w14:paraId="70638DD4" w14:textId="77777777" w:rsidTr="00575D02">
        <w:trPr>
          <w:trHeight w:val="473"/>
        </w:trPr>
        <w:tc>
          <w:tcPr>
            <w:tcW w:w="2347" w:type="dxa"/>
            <w:vMerge/>
            <w:tcBorders>
              <w:top w:val="single" w:sz="4" w:space="0" w:color="auto"/>
            </w:tcBorders>
          </w:tcPr>
          <w:p w14:paraId="37A676C5" w14:textId="77777777" w:rsidR="00A24AAE" w:rsidRPr="00F44190" w:rsidRDefault="00A24AAE" w:rsidP="00575D02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730" w:type="dxa"/>
          </w:tcPr>
          <w:p w14:paraId="08274008" w14:textId="77777777" w:rsidR="00A24AAE" w:rsidRPr="00F44190" w:rsidRDefault="00A24AAE" w:rsidP="00575D02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TEMPERATURE</w:t>
            </w:r>
          </w:p>
          <w:p w14:paraId="64D02BED" w14:textId="77777777" w:rsidR="00A24AAE" w:rsidRPr="00F44190" w:rsidRDefault="00A24AAE" w:rsidP="00575D02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NMT 25</w:t>
            </w:r>
            <w:r w:rsidRPr="00F44190">
              <w:rPr>
                <w:rFonts w:cstheme="minorHAnsi"/>
                <w:b/>
                <w:sz w:val="24"/>
                <w:szCs w:val="24"/>
                <w:vertAlign w:val="superscript"/>
              </w:rPr>
              <w:t>o</w:t>
            </w:r>
            <w:r w:rsidRPr="00F44190">
              <w:rPr>
                <w:rFonts w:cstheme="minorHAnsi"/>
                <w:b/>
                <w:sz w:val="24"/>
                <w:szCs w:val="24"/>
              </w:rPr>
              <w:t>C</w:t>
            </w:r>
          </w:p>
        </w:tc>
        <w:tc>
          <w:tcPr>
            <w:tcW w:w="1559" w:type="dxa"/>
          </w:tcPr>
          <w:p w14:paraId="213205B5" w14:textId="77777777" w:rsidR="00A24AAE" w:rsidRPr="00F44190" w:rsidRDefault="00A24AAE" w:rsidP="00575D02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RELATIVE HUMIDITY</w:t>
            </w:r>
          </w:p>
          <w:p w14:paraId="1711A5BB" w14:textId="77777777" w:rsidR="00A24AAE" w:rsidRPr="00F44190" w:rsidRDefault="00A24AAE" w:rsidP="00575D02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NMT 75%</w:t>
            </w:r>
          </w:p>
        </w:tc>
        <w:tc>
          <w:tcPr>
            <w:tcW w:w="1935" w:type="dxa"/>
          </w:tcPr>
          <w:p w14:paraId="1B0FBA86" w14:textId="77777777" w:rsidR="00A24AAE" w:rsidRPr="00F44190" w:rsidRDefault="00A24AAE" w:rsidP="00575D02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DIFFERENTIAL PRESSURE</w:t>
            </w:r>
          </w:p>
          <w:p w14:paraId="45735403" w14:textId="77777777" w:rsidR="00A24AAE" w:rsidRPr="00F44190" w:rsidRDefault="00A24AAE" w:rsidP="00575D02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NLT 1</w:t>
            </w:r>
            <w:r>
              <w:rPr>
                <w:rFonts w:cstheme="minorHAnsi"/>
                <w:b/>
                <w:sz w:val="24"/>
                <w:szCs w:val="24"/>
              </w:rPr>
              <w:t>mmH20</w:t>
            </w:r>
            <w:r w:rsidRPr="00F44190">
              <w:rPr>
                <w:rFonts w:cstheme="minorHAnsi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169" w:type="dxa"/>
          </w:tcPr>
          <w:p w14:paraId="746ACCCE" w14:textId="77777777" w:rsidR="00A24AAE" w:rsidRPr="00F44190" w:rsidRDefault="00A24AAE" w:rsidP="00575D02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VERIFIED BY</w:t>
            </w:r>
          </w:p>
        </w:tc>
        <w:tc>
          <w:tcPr>
            <w:tcW w:w="1610" w:type="dxa"/>
          </w:tcPr>
          <w:p w14:paraId="403FF33F" w14:textId="77777777" w:rsidR="00A24AAE" w:rsidRPr="00F44190" w:rsidRDefault="00A24AAE" w:rsidP="00575D02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REMARKS</w:t>
            </w:r>
          </w:p>
        </w:tc>
      </w:tr>
      <w:tr w:rsidR="00A24AAE" w:rsidRPr="00F44190" w14:paraId="32FA373D" w14:textId="77777777" w:rsidTr="00575D02">
        <w:trPr>
          <w:trHeight w:val="410"/>
        </w:trPr>
        <w:tc>
          <w:tcPr>
            <w:tcW w:w="2347" w:type="dxa"/>
          </w:tcPr>
          <w:p w14:paraId="3644E4F8" w14:textId="77777777" w:rsidR="00A24AAE" w:rsidRPr="00F44190" w:rsidRDefault="00A24AAE" w:rsidP="00575D02">
            <w:pPr>
              <w:rPr>
                <w:rFonts w:cstheme="minorHAnsi"/>
                <w:bCs/>
                <w:sz w:val="24"/>
                <w:szCs w:val="24"/>
              </w:rPr>
            </w:pPr>
            <w:r w:rsidRPr="00F44190">
              <w:rPr>
                <w:rFonts w:cstheme="minorHAnsi"/>
                <w:bCs/>
                <w:sz w:val="24"/>
                <w:szCs w:val="24"/>
              </w:rPr>
              <w:t>DISPENSING BOOTH</w:t>
            </w:r>
          </w:p>
        </w:tc>
        <w:tc>
          <w:tcPr>
            <w:tcW w:w="1730" w:type="dxa"/>
          </w:tcPr>
          <w:p w14:paraId="0C10C7C0" w14:textId="77777777" w:rsidR="00A24AAE" w:rsidRPr="00F44190" w:rsidRDefault="00A24AAE" w:rsidP="00575D02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559" w:type="dxa"/>
          </w:tcPr>
          <w:p w14:paraId="7ACBD96D" w14:textId="77777777" w:rsidR="00A24AAE" w:rsidRPr="00F44190" w:rsidRDefault="00A24AAE" w:rsidP="00575D02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935" w:type="dxa"/>
          </w:tcPr>
          <w:p w14:paraId="79613224" w14:textId="77777777" w:rsidR="00A24AAE" w:rsidRPr="00F44190" w:rsidRDefault="00A24AAE" w:rsidP="00575D02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169" w:type="dxa"/>
          </w:tcPr>
          <w:p w14:paraId="20CD7F8C" w14:textId="77777777" w:rsidR="00A24AAE" w:rsidRPr="00F44190" w:rsidRDefault="00A24AAE" w:rsidP="00575D02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610" w:type="dxa"/>
          </w:tcPr>
          <w:p w14:paraId="06A2EA11" w14:textId="77777777" w:rsidR="00A24AAE" w:rsidRPr="00F44190" w:rsidRDefault="00A24AAE" w:rsidP="00575D02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</w:tbl>
    <w:p w14:paraId="4425E751" w14:textId="77777777" w:rsidR="00A24AAE" w:rsidRPr="00F44190" w:rsidRDefault="00A24AAE" w:rsidP="00A24AAE">
      <w:pPr>
        <w:spacing w:after="0"/>
        <w:rPr>
          <w:rFonts w:cstheme="minorHAnsi"/>
          <w:b/>
          <w:sz w:val="24"/>
          <w:szCs w:val="24"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3816"/>
        <w:gridCol w:w="3118"/>
        <w:gridCol w:w="3416"/>
      </w:tblGrid>
      <w:tr w:rsidR="00A24AAE" w:rsidRPr="00F44190" w14:paraId="7E906FAD" w14:textId="77777777" w:rsidTr="00575D02">
        <w:trPr>
          <w:trHeight w:val="83"/>
        </w:trPr>
        <w:tc>
          <w:tcPr>
            <w:tcW w:w="10350" w:type="dxa"/>
            <w:gridSpan w:val="3"/>
            <w:tcBorders>
              <w:bottom w:val="single" w:sz="4" w:space="0" w:color="auto"/>
            </w:tcBorders>
          </w:tcPr>
          <w:p w14:paraId="7D27E530" w14:textId="77777777" w:rsidR="00A24AAE" w:rsidRPr="004F3BC4" w:rsidRDefault="00A24AAE" w:rsidP="00575D02">
            <w:pPr>
              <w:rPr>
                <w:rFonts w:cs="Times New Roman"/>
                <w:b/>
                <w:color w:val="FF0000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APPROVAL TO START DISPENSING OPERATION</w:t>
            </w:r>
          </w:p>
        </w:tc>
      </w:tr>
      <w:tr w:rsidR="00A24AAE" w:rsidRPr="00F44190" w14:paraId="0E3FEC90" w14:textId="77777777" w:rsidTr="00575D02">
        <w:trPr>
          <w:trHeight w:val="195"/>
        </w:trPr>
        <w:tc>
          <w:tcPr>
            <w:tcW w:w="10350" w:type="dxa"/>
            <w:gridSpan w:val="3"/>
            <w:tcBorders>
              <w:top w:val="single" w:sz="4" w:space="0" w:color="auto"/>
            </w:tcBorders>
          </w:tcPr>
          <w:p w14:paraId="061928D3" w14:textId="77777777" w:rsidR="00A24AAE" w:rsidRPr="00F44190" w:rsidRDefault="00A24AAE" w:rsidP="00575D02">
            <w:pPr>
              <w:rPr>
                <w:sz w:val="24"/>
              </w:rPr>
            </w:pP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A406989" wp14:editId="641D6650">
                      <wp:simplePos x="0" y="0"/>
                      <wp:positionH relativeFrom="column">
                        <wp:posOffset>2176780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9525" t="13970" r="9525" b="5080"/>
                      <wp:wrapNone/>
                      <wp:docPr id="1067957030" name="Rectangle 10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156E9E9" id="Rectangle 1033" o:spid="_x0000_s1026" style="position:absolute;margin-left:171.4pt;margin-top:2.65pt;width:18.75pt;height:1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"/>
                  </w:pict>
                </mc:Fallback>
              </mc:AlternateContent>
            </w: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6EAF815" wp14:editId="0F3C227C">
                      <wp:simplePos x="0" y="0"/>
                      <wp:positionH relativeFrom="column">
                        <wp:posOffset>1262380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9525" t="13970" r="9525" b="5080"/>
                      <wp:wrapNone/>
                      <wp:docPr id="1297543895" name="Rectangle 10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39109EE" id="Rectangle 1032" o:spid="_x0000_s1026" style="position:absolute;margin-left:99.4pt;margin-top:2.65pt;width:18.75pt;height:1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"/>
                  </w:pict>
                </mc:Fallback>
              </mc:AlternateContent>
            </w:r>
            <w:r w:rsidRPr="00F44190">
              <w:rPr>
                <w:rFonts w:cstheme="minorHAnsi"/>
                <w:b/>
                <w:sz w:val="24"/>
                <w:szCs w:val="24"/>
              </w:rPr>
              <w:t>IPQA Analyst      Ye</w:t>
            </w:r>
            <w:r w:rsidRPr="00F44190">
              <w:rPr>
                <w:rFonts w:cstheme="minorHAnsi"/>
                <w:b/>
                <w:sz w:val="24"/>
                <w:szCs w:val="24"/>
                <w:lang w:val="en-GB"/>
              </w:rPr>
              <w:t xml:space="preserve">s                     </w:t>
            </w:r>
            <w:r w:rsidRPr="00F44190">
              <w:rPr>
                <w:rFonts w:cstheme="minorHAnsi"/>
                <w:b/>
                <w:sz w:val="24"/>
                <w:szCs w:val="24"/>
              </w:rPr>
              <w:t>No</w:t>
            </w:r>
          </w:p>
        </w:tc>
      </w:tr>
      <w:tr w:rsidR="00A24AAE" w:rsidRPr="00F44190" w14:paraId="285B6C8B" w14:textId="77777777" w:rsidTr="00575D02">
        <w:trPr>
          <w:trHeight w:val="585"/>
        </w:trPr>
        <w:tc>
          <w:tcPr>
            <w:tcW w:w="3816" w:type="dxa"/>
          </w:tcPr>
          <w:p w14:paraId="456315D9" w14:textId="77777777" w:rsidR="00A24AAE" w:rsidRPr="00F44190" w:rsidRDefault="00A24AAE" w:rsidP="00575D02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Sign:</w:t>
            </w:r>
          </w:p>
          <w:p w14:paraId="0549EEE4" w14:textId="77777777" w:rsidR="00A24AAE" w:rsidRPr="00F44190" w:rsidRDefault="00A24AAE" w:rsidP="00575D02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118" w:type="dxa"/>
          </w:tcPr>
          <w:p w14:paraId="005E5821" w14:textId="77777777" w:rsidR="00A24AAE" w:rsidRPr="00F44190" w:rsidRDefault="00A24AAE" w:rsidP="00575D02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Date:</w:t>
            </w:r>
          </w:p>
        </w:tc>
        <w:tc>
          <w:tcPr>
            <w:tcW w:w="3416" w:type="dxa"/>
          </w:tcPr>
          <w:p w14:paraId="3E679F6A" w14:textId="77777777" w:rsidR="00A24AAE" w:rsidRPr="00F44190" w:rsidRDefault="00A24AAE" w:rsidP="00575D02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Time:</w:t>
            </w:r>
          </w:p>
        </w:tc>
      </w:tr>
    </w:tbl>
    <w:p w14:paraId="565FD9DA" w14:textId="77777777" w:rsidR="00A24AAE" w:rsidRPr="00F44190" w:rsidRDefault="00A24AAE" w:rsidP="00A24AAE">
      <w:pPr>
        <w:pStyle w:val="Header"/>
        <w:rPr>
          <w:rFonts w:cstheme="minorHAnsi"/>
          <w:b/>
        </w:rPr>
      </w:pPr>
    </w:p>
    <w:tbl>
      <w:tblPr>
        <w:tblStyle w:val="TableGrid"/>
        <w:tblW w:w="10350" w:type="dxa"/>
        <w:tblInd w:w="-702" w:type="dxa"/>
        <w:tblLayout w:type="fixed"/>
        <w:tblLook w:val="04A0" w:firstRow="1" w:lastRow="0" w:firstColumn="1" w:lastColumn="0" w:noHBand="0" w:noVBand="1"/>
      </w:tblPr>
      <w:tblGrid>
        <w:gridCol w:w="2064"/>
        <w:gridCol w:w="1752"/>
        <w:gridCol w:w="70"/>
        <w:gridCol w:w="982"/>
        <w:gridCol w:w="932"/>
        <w:gridCol w:w="166"/>
        <w:gridCol w:w="980"/>
        <w:gridCol w:w="1211"/>
        <w:gridCol w:w="1029"/>
        <w:gridCol w:w="1164"/>
      </w:tblGrid>
      <w:tr w:rsidR="00A24AAE" w:rsidRPr="00F44190" w14:paraId="36CC0874" w14:textId="77777777" w:rsidTr="00575D02">
        <w:trPr>
          <w:trHeight w:val="120"/>
        </w:trPr>
        <w:tc>
          <w:tcPr>
            <w:tcW w:w="10350" w:type="dxa"/>
            <w:gridSpan w:val="10"/>
            <w:tcBorders>
              <w:bottom w:val="single" w:sz="4" w:space="0" w:color="auto"/>
            </w:tcBorders>
          </w:tcPr>
          <w:p w14:paraId="3635535E" w14:textId="77777777" w:rsidR="00A24AAE" w:rsidRPr="004C501D" w:rsidRDefault="00A24AAE" w:rsidP="00575D02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QC </w:t>
            </w:r>
            <w:r w:rsidRPr="00F44190">
              <w:rPr>
                <w:rFonts w:cstheme="minorHAnsi"/>
                <w:b/>
              </w:rPr>
              <w:t>ACTIVE INGREDIENT IDENTIFICATION</w:t>
            </w:r>
          </w:p>
        </w:tc>
      </w:tr>
      <w:tr w:rsidR="00A24AAE" w:rsidRPr="00F44190" w14:paraId="0A6FA8AB" w14:textId="77777777" w:rsidTr="00575D02">
        <w:trPr>
          <w:trHeight w:val="150"/>
        </w:trPr>
        <w:tc>
          <w:tcPr>
            <w:tcW w:w="3886" w:type="dxa"/>
            <w:gridSpan w:val="3"/>
            <w:tcBorders>
              <w:top w:val="single" w:sz="4" w:space="0" w:color="auto"/>
            </w:tcBorders>
          </w:tcPr>
          <w:p w14:paraId="4C6D12AC" w14:textId="77777777" w:rsidR="00A24AAE" w:rsidRPr="00F44190" w:rsidRDefault="00A24AAE" w:rsidP="00575D02">
            <w:pPr>
              <w:pStyle w:val="Header"/>
              <w:jc w:val="center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>Material</w:t>
            </w:r>
          </w:p>
        </w:tc>
        <w:tc>
          <w:tcPr>
            <w:tcW w:w="4271" w:type="dxa"/>
            <w:gridSpan w:val="5"/>
            <w:tcBorders>
              <w:top w:val="single" w:sz="4" w:space="0" w:color="auto"/>
            </w:tcBorders>
          </w:tcPr>
          <w:p w14:paraId="0F7223BC" w14:textId="77777777" w:rsidR="00A24AAE" w:rsidRPr="00F44190" w:rsidRDefault="00A24AAE" w:rsidP="00575D02">
            <w:pPr>
              <w:pStyle w:val="Header"/>
              <w:jc w:val="center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>Specification</w:t>
            </w:r>
          </w:p>
        </w:tc>
        <w:tc>
          <w:tcPr>
            <w:tcW w:w="2193" w:type="dxa"/>
            <w:gridSpan w:val="2"/>
            <w:tcBorders>
              <w:top w:val="single" w:sz="4" w:space="0" w:color="auto"/>
            </w:tcBorders>
          </w:tcPr>
          <w:p w14:paraId="28D18F35" w14:textId="77777777" w:rsidR="00A24AAE" w:rsidRPr="00F44190" w:rsidRDefault="00A24AAE" w:rsidP="00575D02">
            <w:pPr>
              <w:pStyle w:val="Header"/>
              <w:jc w:val="center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>Result</w:t>
            </w:r>
          </w:p>
        </w:tc>
      </w:tr>
      <w:tr w:rsidR="001D4459" w:rsidRPr="00F44190" w14:paraId="6EC03C05" w14:textId="77777777" w:rsidTr="00575D02">
        <w:tc>
          <w:tcPr>
            <w:tcW w:w="3816" w:type="dxa"/>
            <w:gridSpan w:val="2"/>
          </w:tcPr>
          <w:p w14:paraId="78A65560" w14:textId="77777777" w:rsidR="001D4459" w:rsidRDefault="001D4459">
            <w:pPr>
              <w:spacing w:line="192" w:lineRule="auto"/>
              <w:rPr>
                <w:rFonts w:cstheme="minorHAnsi"/>
                <w:sz w:val="22"/>
                <w:szCs w:val="22"/>
                <w:lang w:val="en-GB"/>
              </w:rPr>
            </w:pPr>
            <w:r>
              <w:rPr>
                <w:rFonts w:cstheme="minorHAnsi"/>
              </w:rPr>
              <w:t>Metronidazole BP</w:t>
            </w:r>
          </w:p>
        </w:tc>
        <w:tc>
          <w:tcPr>
            <w:tcW w:w="1984" w:type="dxa"/>
            <w:gridSpan w:val="3"/>
          </w:tcPr>
          <w:p w14:paraId="202638FD" w14:textId="77777777" w:rsidR="001D4459" w:rsidRPr="00F44190" w:rsidRDefault="001D4459" w:rsidP="00575D02">
            <w:pPr>
              <w:pStyle w:val="Header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Stp ref. no</w:t>
            </w:r>
          </w:p>
        </w:tc>
        <w:tc>
          <w:tcPr>
            <w:tcW w:w="2357" w:type="dxa"/>
            <w:gridSpan w:val="3"/>
          </w:tcPr>
          <w:p w14:paraId="75651826" w14:textId="050AB3B9" w:rsidR="001D4459" w:rsidRDefault="001D4459" w:rsidP="00575D02">
            <w:pPr>
              <w:pStyle w:val="Head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BML/QA/STP/RM</w:t>
            </w:r>
            <w:r w:rsidR="009E7B53">
              <w:rPr>
                <w:rFonts w:cstheme="minorHAnsi"/>
                <w:color w:val="000000" w:themeColor="text1"/>
              </w:rPr>
              <w:t>A</w:t>
            </w:r>
            <w:r>
              <w:rPr>
                <w:rFonts w:cstheme="minorHAnsi"/>
                <w:color w:val="000000" w:themeColor="text1"/>
              </w:rPr>
              <w:t>/006</w:t>
            </w:r>
          </w:p>
        </w:tc>
        <w:tc>
          <w:tcPr>
            <w:tcW w:w="2193" w:type="dxa"/>
            <w:gridSpan w:val="2"/>
          </w:tcPr>
          <w:p w14:paraId="425C6CA1" w14:textId="77777777" w:rsidR="001D4459" w:rsidRPr="00F44190" w:rsidRDefault="001D4459" w:rsidP="00575D02">
            <w:pPr>
              <w:pStyle w:val="Header"/>
              <w:rPr>
                <w:rFonts w:cstheme="minorHAnsi"/>
                <w:b/>
                <w:color w:val="000000" w:themeColor="text1"/>
              </w:rPr>
            </w:pPr>
          </w:p>
        </w:tc>
      </w:tr>
      <w:tr w:rsidR="001D4459" w:rsidRPr="00F44190" w14:paraId="53406E10" w14:textId="77777777" w:rsidTr="00575D02">
        <w:tc>
          <w:tcPr>
            <w:tcW w:w="3816" w:type="dxa"/>
            <w:gridSpan w:val="2"/>
          </w:tcPr>
          <w:p w14:paraId="5FCB7C5B" w14:textId="77777777" w:rsidR="001D4459" w:rsidRDefault="001D4459">
            <w:pPr>
              <w:spacing w:line="192" w:lineRule="auto"/>
              <w:rPr>
                <w:rFonts w:cstheme="minorHAnsi"/>
                <w:sz w:val="22"/>
                <w:szCs w:val="22"/>
                <w:lang w:val="en-GB"/>
              </w:rPr>
            </w:pPr>
            <w:r>
              <w:rPr>
                <w:rFonts w:cstheme="minorHAnsi"/>
              </w:rPr>
              <w:t>Sodium Chloride BP</w:t>
            </w:r>
          </w:p>
        </w:tc>
        <w:tc>
          <w:tcPr>
            <w:tcW w:w="1984" w:type="dxa"/>
            <w:gridSpan w:val="3"/>
          </w:tcPr>
          <w:p w14:paraId="1C6EA8AB" w14:textId="77777777" w:rsidR="001D4459" w:rsidRPr="00F44190" w:rsidRDefault="001D4459" w:rsidP="00575D02">
            <w:pPr>
              <w:pStyle w:val="Header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Stp ref. no</w:t>
            </w:r>
          </w:p>
        </w:tc>
        <w:tc>
          <w:tcPr>
            <w:tcW w:w="2357" w:type="dxa"/>
            <w:gridSpan w:val="3"/>
          </w:tcPr>
          <w:p w14:paraId="5C497A64" w14:textId="069D7DA7" w:rsidR="001D4459" w:rsidRPr="00F44190" w:rsidRDefault="001D4459" w:rsidP="00575D02">
            <w:pPr>
              <w:pStyle w:val="Head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BML/QA/STP/RM</w:t>
            </w:r>
            <w:r w:rsidR="009E7B53">
              <w:rPr>
                <w:rFonts w:cstheme="minorHAnsi"/>
                <w:color w:val="000000" w:themeColor="text1"/>
              </w:rPr>
              <w:t>A</w:t>
            </w:r>
            <w:r>
              <w:rPr>
                <w:rFonts w:cstheme="minorHAnsi"/>
                <w:color w:val="000000" w:themeColor="text1"/>
              </w:rPr>
              <w:t>/001</w:t>
            </w:r>
          </w:p>
        </w:tc>
        <w:tc>
          <w:tcPr>
            <w:tcW w:w="2193" w:type="dxa"/>
            <w:gridSpan w:val="2"/>
          </w:tcPr>
          <w:p w14:paraId="09E9391B" w14:textId="77777777" w:rsidR="001D4459" w:rsidRPr="00F44190" w:rsidRDefault="001D4459" w:rsidP="00575D02">
            <w:pPr>
              <w:pStyle w:val="Header"/>
              <w:rPr>
                <w:rFonts w:cstheme="minorHAnsi"/>
                <w:b/>
                <w:color w:val="000000" w:themeColor="text1"/>
              </w:rPr>
            </w:pPr>
          </w:p>
        </w:tc>
      </w:tr>
      <w:tr w:rsidR="00A24AAE" w:rsidRPr="00F44190" w14:paraId="09F3FD1E" w14:textId="77777777" w:rsidTr="00575D02">
        <w:tc>
          <w:tcPr>
            <w:tcW w:w="2064" w:type="dxa"/>
          </w:tcPr>
          <w:p w14:paraId="69CB50EC" w14:textId="77777777" w:rsidR="00A24AAE" w:rsidRPr="00F44190" w:rsidRDefault="00A24AAE" w:rsidP="00575D02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Description of Materials</w:t>
            </w:r>
          </w:p>
        </w:tc>
        <w:tc>
          <w:tcPr>
            <w:tcW w:w="1822" w:type="dxa"/>
            <w:gridSpan w:val="2"/>
          </w:tcPr>
          <w:p w14:paraId="37EC6A44" w14:textId="77777777" w:rsidR="00A24AAE" w:rsidRPr="00F44190" w:rsidRDefault="00A24AAE" w:rsidP="00575D02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Q.C AR.  Number</w:t>
            </w:r>
          </w:p>
        </w:tc>
        <w:tc>
          <w:tcPr>
            <w:tcW w:w="2080" w:type="dxa"/>
            <w:gridSpan w:val="3"/>
          </w:tcPr>
          <w:p w14:paraId="03B58833" w14:textId="77777777" w:rsidR="00A24AAE" w:rsidRPr="00F44190" w:rsidRDefault="00A24AAE" w:rsidP="00575D02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Quantity Weighed</w:t>
            </w:r>
          </w:p>
        </w:tc>
        <w:tc>
          <w:tcPr>
            <w:tcW w:w="980" w:type="dxa"/>
          </w:tcPr>
          <w:p w14:paraId="6636C9AB" w14:textId="77777777" w:rsidR="00A24AAE" w:rsidRPr="00F44190" w:rsidRDefault="00A24AAE" w:rsidP="00575D02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Unit (Kg)</w:t>
            </w:r>
          </w:p>
        </w:tc>
        <w:tc>
          <w:tcPr>
            <w:tcW w:w="1211" w:type="dxa"/>
          </w:tcPr>
          <w:p w14:paraId="5EE3875A" w14:textId="77777777" w:rsidR="00A24AAE" w:rsidRPr="00F44190" w:rsidRDefault="00A24AAE" w:rsidP="00575D02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Weighed by</w:t>
            </w:r>
          </w:p>
        </w:tc>
        <w:tc>
          <w:tcPr>
            <w:tcW w:w="1029" w:type="dxa"/>
          </w:tcPr>
          <w:p w14:paraId="59CC668E" w14:textId="77777777" w:rsidR="00A24AAE" w:rsidRPr="00F44190" w:rsidRDefault="00A24AAE" w:rsidP="00575D02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Checked by</w:t>
            </w:r>
          </w:p>
        </w:tc>
        <w:tc>
          <w:tcPr>
            <w:tcW w:w="1164" w:type="dxa"/>
          </w:tcPr>
          <w:p w14:paraId="11872DC8" w14:textId="77777777" w:rsidR="00A24AAE" w:rsidRPr="00F44190" w:rsidRDefault="00A24AAE" w:rsidP="00575D02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Verified by </w:t>
            </w:r>
            <w:r w:rsidRPr="002A67BB">
              <w:rPr>
                <w:rFonts w:cstheme="minorHAnsi"/>
                <w:b/>
              </w:rPr>
              <w:t>QA</w:t>
            </w:r>
          </w:p>
        </w:tc>
      </w:tr>
      <w:tr w:rsidR="00A24AAE" w:rsidRPr="00F44190" w14:paraId="0C49DBEF" w14:textId="77777777" w:rsidTr="00575D02">
        <w:tc>
          <w:tcPr>
            <w:tcW w:w="2064" w:type="dxa"/>
            <w:vMerge w:val="restart"/>
          </w:tcPr>
          <w:p w14:paraId="704228DC" w14:textId="77777777" w:rsidR="00A24AAE" w:rsidRPr="006849EA" w:rsidRDefault="00A7056D" w:rsidP="00575D02">
            <w:pPr>
              <w:pStyle w:val="Header"/>
              <w:rPr>
                <w:rFonts w:cstheme="minorHAnsi"/>
              </w:rPr>
            </w:pPr>
            <w:r w:rsidRPr="006849EA">
              <w:rPr>
                <w:rFonts w:cstheme="minorHAnsi"/>
              </w:rPr>
              <w:t>Metronidazole B.P.</w:t>
            </w:r>
          </w:p>
        </w:tc>
        <w:tc>
          <w:tcPr>
            <w:tcW w:w="1822" w:type="dxa"/>
            <w:gridSpan w:val="2"/>
            <w:vMerge w:val="restart"/>
          </w:tcPr>
          <w:p w14:paraId="35266C45" w14:textId="77777777" w:rsidR="00A24AAE" w:rsidRPr="00F44190" w:rsidRDefault="00A24AAE" w:rsidP="00575D02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82" w:type="dxa"/>
          </w:tcPr>
          <w:p w14:paraId="1E145FB8" w14:textId="77777777" w:rsidR="00A24AAE" w:rsidRPr="00F44190" w:rsidRDefault="00A24AAE" w:rsidP="00575D02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Std QTY</w:t>
            </w:r>
          </w:p>
        </w:tc>
        <w:tc>
          <w:tcPr>
            <w:tcW w:w="1098" w:type="dxa"/>
            <w:gridSpan w:val="2"/>
          </w:tcPr>
          <w:p w14:paraId="0EA8E8B8" w14:textId="77777777" w:rsidR="00A24AAE" w:rsidRPr="00F44190" w:rsidRDefault="00A7056D" w:rsidP="00575D02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6</w:t>
            </w:r>
            <w:r w:rsidR="00A24AAE" w:rsidRPr="00F44190">
              <w:rPr>
                <w:rFonts w:cstheme="minorHAnsi"/>
                <w:b/>
              </w:rPr>
              <w:t>.</w:t>
            </w:r>
            <w:r w:rsidR="00A24AAE">
              <w:rPr>
                <w:rFonts w:cstheme="minorHAnsi"/>
                <w:b/>
              </w:rPr>
              <w:t>0</w:t>
            </w:r>
            <w:r w:rsidR="00A24AAE" w:rsidRPr="00F44190">
              <w:rPr>
                <w:rFonts w:cstheme="minorHAnsi"/>
                <w:b/>
              </w:rPr>
              <w:t>0</w:t>
            </w:r>
          </w:p>
        </w:tc>
        <w:tc>
          <w:tcPr>
            <w:tcW w:w="980" w:type="dxa"/>
          </w:tcPr>
          <w:p w14:paraId="00F48A47" w14:textId="77777777" w:rsidR="00A24AAE" w:rsidRPr="00F44190" w:rsidRDefault="00A24AAE" w:rsidP="00575D02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11" w:type="dxa"/>
            <w:vMerge w:val="restart"/>
          </w:tcPr>
          <w:p w14:paraId="40697872" w14:textId="77777777" w:rsidR="00A24AAE" w:rsidRPr="00F44190" w:rsidRDefault="00A24AAE" w:rsidP="00575D02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29" w:type="dxa"/>
            <w:vMerge w:val="restart"/>
          </w:tcPr>
          <w:p w14:paraId="293E7F2A" w14:textId="77777777" w:rsidR="00A24AAE" w:rsidRPr="00F44190" w:rsidRDefault="00A24AAE" w:rsidP="00575D02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64" w:type="dxa"/>
            <w:vMerge w:val="restart"/>
          </w:tcPr>
          <w:p w14:paraId="5DA133B7" w14:textId="77777777" w:rsidR="00A24AAE" w:rsidRPr="00F44190" w:rsidRDefault="00A24AAE" w:rsidP="00575D02">
            <w:pPr>
              <w:pStyle w:val="Header"/>
              <w:rPr>
                <w:rFonts w:cstheme="minorHAnsi"/>
                <w:b/>
              </w:rPr>
            </w:pPr>
          </w:p>
        </w:tc>
      </w:tr>
      <w:tr w:rsidR="00A24AAE" w:rsidRPr="00F44190" w14:paraId="6283066B" w14:textId="77777777" w:rsidTr="00575D02">
        <w:tc>
          <w:tcPr>
            <w:tcW w:w="2064" w:type="dxa"/>
            <w:vMerge/>
          </w:tcPr>
          <w:p w14:paraId="08871B3F" w14:textId="77777777" w:rsidR="00A24AAE" w:rsidRPr="00F44190" w:rsidRDefault="00A24AAE" w:rsidP="00575D02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822" w:type="dxa"/>
            <w:gridSpan w:val="2"/>
            <w:vMerge/>
          </w:tcPr>
          <w:p w14:paraId="422CF4F0" w14:textId="77777777" w:rsidR="00A24AAE" w:rsidRPr="00F44190" w:rsidRDefault="00A24AAE" w:rsidP="00575D02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82" w:type="dxa"/>
          </w:tcPr>
          <w:p w14:paraId="51BD65BE" w14:textId="77777777" w:rsidR="00A24AAE" w:rsidRPr="00F44190" w:rsidRDefault="00A24AAE" w:rsidP="00575D02">
            <w:pPr>
              <w:pStyle w:val="Header"/>
              <w:jc w:val="cent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Tare</w:t>
            </w:r>
          </w:p>
        </w:tc>
        <w:tc>
          <w:tcPr>
            <w:tcW w:w="1098" w:type="dxa"/>
            <w:gridSpan w:val="2"/>
          </w:tcPr>
          <w:p w14:paraId="69F4F998" w14:textId="77777777" w:rsidR="00A24AAE" w:rsidRPr="00F44190" w:rsidRDefault="00A24AAE" w:rsidP="00575D02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80" w:type="dxa"/>
          </w:tcPr>
          <w:p w14:paraId="761838AC" w14:textId="77777777" w:rsidR="00A24AAE" w:rsidRPr="00F44190" w:rsidRDefault="00A24AAE" w:rsidP="00575D02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11" w:type="dxa"/>
            <w:vMerge/>
          </w:tcPr>
          <w:p w14:paraId="1A431360" w14:textId="77777777" w:rsidR="00A24AAE" w:rsidRPr="00F44190" w:rsidRDefault="00A24AAE" w:rsidP="00575D02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29" w:type="dxa"/>
            <w:vMerge/>
          </w:tcPr>
          <w:p w14:paraId="1A4B0B24" w14:textId="77777777" w:rsidR="00A24AAE" w:rsidRPr="00F44190" w:rsidRDefault="00A24AAE" w:rsidP="00575D02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64" w:type="dxa"/>
            <w:vMerge/>
          </w:tcPr>
          <w:p w14:paraId="4BF71F92" w14:textId="77777777" w:rsidR="00A24AAE" w:rsidRPr="00F44190" w:rsidRDefault="00A24AAE" w:rsidP="00575D02">
            <w:pPr>
              <w:pStyle w:val="Header"/>
              <w:rPr>
                <w:rFonts w:cstheme="minorHAnsi"/>
                <w:b/>
              </w:rPr>
            </w:pPr>
          </w:p>
        </w:tc>
      </w:tr>
      <w:tr w:rsidR="00A24AAE" w:rsidRPr="00F44190" w14:paraId="711DF1BC" w14:textId="77777777" w:rsidTr="00575D02">
        <w:tc>
          <w:tcPr>
            <w:tcW w:w="2064" w:type="dxa"/>
            <w:vMerge/>
          </w:tcPr>
          <w:p w14:paraId="579A23AA" w14:textId="77777777" w:rsidR="00A24AAE" w:rsidRPr="00F44190" w:rsidRDefault="00A24AAE" w:rsidP="00575D02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822" w:type="dxa"/>
            <w:gridSpan w:val="2"/>
            <w:vMerge/>
          </w:tcPr>
          <w:p w14:paraId="4F572712" w14:textId="77777777" w:rsidR="00A24AAE" w:rsidRPr="00F44190" w:rsidRDefault="00A24AAE" w:rsidP="00575D02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82" w:type="dxa"/>
          </w:tcPr>
          <w:p w14:paraId="5D82B01C" w14:textId="77777777" w:rsidR="00A24AAE" w:rsidRPr="00F44190" w:rsidRDefault="00A24AAE" w:rsidP="00575D02">
            <w:pPr>
              <w:pStyle w:val="Header"/>
              <w:jc w:val="cent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Net</w:t>
            </w:r>
          </w:p>
        </w:tc>
        <w:tc>
          <w:tcPr>
            <w:tcW w:w="1098" w:type="dxa"/>
            <w:gridSpan w:val="2"/>
          </w:tcPr>
          <w:p w14:paraId="79AB0274" w14:textId="77777777" w:rsidR="00A24AAE" w:rsidRPr="00F44190" w:rsidRDefault="00A24AAE" w:rsidP="00575D02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80" w:type="dxa"/>
          </w:tcPr>
          <w:p w14:paraId="308A05A4" w14:textId="77777777" w:rsidR="00A24AAE" w:rsidRPr="00F44190" w:rsidRDefault="00A24AAE" w:rsidP="00575D02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11" w:type="dxa"/>
            <w:vMerge/>
          </w:tcPr>
          <w:p w14:paraId="3A0734D4" w14:textId="77777777" w:rsidR="00A24AAE" w:rsidRPr="00F44190" w:rsidRDefault="00A24AAE" w:rsidP="00575D02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29" w:type="dxa"/>
            <w:vMerge/>
          </w:tcPr>
          <w:p w14:paraId="41827119" w14:textId="77777777" w:rsidR="00A24AAE" w:rsidRPr="00F44190" w:rsidRDefault="00A24AAE" w:rsidP="00575D02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64" w:type="dxa"/>
            <w:vMerge/>
          </w:tcPr>
          <w:p w14:paraId="44399BE1" w14:textId="77777777" w:rsidR="00A24AAE" w:rsidRPr="00F44190" w:rsidRDefault="00A24AAE" w:rsidP="00575D02">
            <w:pPr>
              <w:pStyle w:val="Header"/>
              <w:rPr>
                <w:rFonts w:cstheme="minorHAnsi"/>
                <w:b/>
              </w:rPr>
            </w:pPr>
          </w:p>
        </w:tc>
      </w:tr>
      <w:tr w:rsidR="00A24AAE" w:rsidRPr="00F44190" w14:paraId="0F1672BD" w14:textId="77777777" w:rsidTr="00575D02">
        <w:trPr>
          <w:trHeight w:val="129"/>
        </w:trPr>
        <w:tc>
          <w:tcPr>
            <w:tcW w:w="2064" w:type="dxa"/>
            <w:vMerge w:val="restart"/>
          </w:tcPr>
          <w:p w14:paraId="24CFA1D3" w14:textId="77777777" w:rsidR="00A24AAE" w:rsidRPr="00F44190" w:rsidRDefault="00A24AAE" w:rsidP="00575D02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</w:rPr>
              <w:t>Sodium chloride BP</w:t>
            </w:r>
          </w:p>
        </w:tc>
        <w:tc>
          <w:tcPr>
            <w:tcW w:w="1822" w:type="dxa"/>
            <w:gridSpan w:val="2"/>
            <w:vMerge w:val="restart"/>
          </w:tcPr>
          <w:p w14:paraId="4C7FDE1D" w14:textId="77777777" w:rsidR="00A24AAE" w:rsidRPr="00F44190" w:rsidRDefault="00A24AAE" w:rsidP="00575D02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82" w:type="dxa"/>
          </w:tcPr>
          <w:p w14:paraId="6078DCCB" w14:textId="77777777" w:rsidR="00A24AAE" w:rsidRPr="00F44190" w:rsidRDefault="00A24AAE" w:rsidP="00575D02">
            <w:pPr>
              <w:pStyle w:val="Header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Std QTY</w:t>
            </w:r>
          </w:p>
        </w:tc>
        <w:tc>
          <w:tcPr>
            <w:tcW w:w="1098" w:type="dxa"/>
            <w:gridSpan w:val="2"/>
          </w:tcPr>
          <w:p w14:paraId="17BB44EB" w14:textId="77777777" w:rsidR="00A24AAE" w:rsidRPr="00F44190" w:rsidRDefault="00A7056D" w:rsidP="00575D02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8.88</w:t>
            </w:r>
          </w:p>
        </w:tc>
        <w:tc>
          <w:tcPr>
            <w:tcW w:w="980" w:type="dxa"/>
          </w:tcPr>
          <w:p w14:paraId="064FB7CD" w14:textId="77777777" w:rsidR="00A24AAE" w:rsidRPr="00F44190" w:rsidRDefault="00A24AAE" w:rsidP="00575D02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11" w:type="dxa"/>
            <w:vMerge w:val="restart"/>
          </w:tcPr>
          <w:p w14:paraId="3B4AF170" w14:textId="77777777" w:rsidR="00A24AAE" w:rsidRPr="00F44190" w:rsidRDefault="00A24AAE" w:rsidP="00575D02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29" w:type="dxa"/>
            <w:vMerge w:val="restart"/>
          </w:tcPr>
          <w:p w14:paraId="451D37D8" w14:textId="77777777" w:rsidR="00A24AAE" w:rsidRPr="00F44190" w:rsidRDefault="00A24AAE" w:rsidP="00575D02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64" w:type="dxa"/>
            <w:vMerge w:val="restart"/>
          </w:tcPr>
          <w:p w14:paraId="0CF4315D" w14:textId="77777777" w:rsidR="00A24AAE" w:rsidRPr="00F44190" w:rsidRDefault="00A24AAE" w:rsidP="00575D02">
            <w:pPr>
              <w:pStyle w:val="Header"/>
              <w:rPr>
                <w:rFonts w:cstheme="minorHAnsi"/>
                <w:b/>
              </w:rPr>
            </w:pPr>
          </w:p>
        </w:tc>
      </w:tr>
      <w:tr w:rsidR="00A24AAE" w:rsidRPr="00F44190" w14:paraId="645DA942" w14:textId="77777777" w:rsidTr="00575D02">
        <w:trPr>
          <w:trHeight w:val="129"/>
        </w:trPr>
        <w:tc>
          <w:tcPr>
            <w:tcW w:w="2064" w:type="dxa"/>
            <w:vMerge/>
          </w:tcPr>
          <w:p w14:paraId="6B3C67BE" w14:textId="77777777" w:rsidR="00A24AAE" w:rsidRDefault="00A24AAE" w:rsidP="00575D02">
            <w:pPr>
              <w:pStyle w:val="Header"/>
              <w:rPr>
                <w:rFonts w:cstheme="minorHAnsi"/>
              </w:rPr>
            </w:pPr>
          </w:p>
        </w:tc>
        <w:tc>
          <w:tcPr>
            <w:tcW w:w="1822" w:type="dxa"/>
            <w:gridSpan w:val="2"/>
            <w:vMerge/>
          </w:tcPr>
          <w:p w14:paraId="0764CEE0" w14:textId="77777777" w:rsidR="00A24AAE" w:rsidRPr="00F44190" w:rsidRDefault="00A24AAE" w:rsidP="00575D02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82" w:type="dxa"/>
          </w:tcPr>
          <w:p w14:paraId="41611BC0" w14:textId="77777777" w:rsidR="00A24AAE" w:rsidRPr="00F44190" w:rsidRDefault="00A24AAE" w:rsidP="00575D02">
            <w:pPr>
              <w:pStyle w:val="Header"/>
              <w:jc w:val="center"/>
              <w:rPr>
                <w:rFonts w:cstheme="minorHAnsi"/>
                <w:b/>
              </w:rPr>
            </w:pPr>
            <w:r w:rsidRPr="00D40A3C">
              <w:rPr>
                <w:rFonts w:cstheme="minorHAnsi"/>
                <w:b/>
              </w:rPr>
              <w:t>Tare</w:t>
            </w:r>
          </w:p>
        </w:tc>
        <w:tc>
          <w:tcPr>
            <w:tcW w:w="1098" w:type="dxa"/>
            <w:gridSpan w:val="2"/>
          </w:tcPr>
          <w:p w14:paraId="45726D51" w14:textId="77777777" w:rsidR="00A24AAE" w:rsidRPr="00F44190" w:rsidRDefault="00A24AAE" w:rsidP="00575D02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80" w:type="dxa"/>
          </w:tcPr>
          <w:p w14:paraId="51D88ABA" w14:textId="77777777" w:rsidR="00A24AAE" w:rsidRPr="00F44190" w:rsidRDefault="00A24AAE" w:rsidP="00575D02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11" w:type="dxa"/>
            <w:vMerge/>
          </w:tcPr>
          <w:p w14:paraId="7B4ED44A" w14:textId="77777777" w:rsidR="00A24AAE" w:rsidRPr="00F44190" w:rsidRDefault="00A24AAE" w:rsidP="00575D02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29" w:type="dxa"/>
            <w:vMerge/>
          </w:tcPr>
          <w:p w14:paraId="1A33091B" w14:textId="77777777" w:rsidR="00A24AAE" w:rsidRPr="00F44190" w:rsidRDefault="00A24AAE" w:rsidP="00575D02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64" w:type="dxa"/>
            <w:vMerge/>
          </w:tcPr>
          <w:p w14:paraId="32F10BC7" w14:textId="77777777" w:rsidR="00A24AAE" w:rsidRPr="00F44190" w:rsidRDefault="00A24AAE" w:rsidP="00575D02">
            <w:pPr>
              <w:pStyle w:val="Header"/>
              <w:rPr>
                <w:rFonts w:cstheme="minorHAnsi"/>
                <w:b/>
              </w:rPr>
            </w:pPr>
          </w:p>
        </w:tc>
      </w:tr>
      <w:tr w:rsidR="00A24AAE" w:rsidRPr="00F44190" w14:paraId="12F61C65" w14:textId="77777777" w:rsidTr="00575D02">
        <w:trPr>
          <w:trHeight w:val="129"/>
        </w:trPr>
        <w:tc>
          <w:tcPr>
            <w:tcW w:w="2064" w:type="dxa"/>
            <w:vMerge/>
          </w:tcPr>
          <w:p w14:paraId="78332C41" w14:textId="77777777" w:rsidR="00A24AAE" w:rsidRDefault="00A24AAE" w:rsidP="00575D02">
            <w:pPr>
              <w:pStyle w:val="Header"/>
              <w:rPr>
                <w:rFonts w:cstheme="minorHAnsi"/>
              </w:rPr>
            </w:pPr>
          </w:p>
        </w:tc>
        <w:tc>
          <w:tcPr>
            <w:tcW w:w="1822" w:type="dxa"/>
            <w:gridSpan w:val="2"/>
            <w:vMerge/>
          </w:tcPr>
          <w:p w14:paraId="5E35AD4D" w14:textId="77777777" w:rsidR="00A24AAE" w:rsidRPr="00F44190" w:rsidRDefault="00A24AAE" w:rsidP="00575D02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82" w:type="dxa"/>
          </w:tcPr>
          <w:p w14:paraId="4C464E32" w14:textId="77777777" w:rsidR="00A24AAE" w:rsidRPr="00F44190" w:rsidRDefault="00A24AAE" w:rsidP="00575D02">
            <w:pPr>
              <w:pStyle w:val="Header"/>
              <w:jc w:val="center"/>
              <w:rPr>
                <w:rFonts w:cstheme="minorHAnsi"/>
                <w:b/>
              </w:rPr>
            </w:pPr>
            <w:r w:rsidRPr="00D40A3C">
              <w:rPr>
                <w:rFonts w:cstheme="minorHAnsi"/>
                <w:b/>
              </w:rPr>
              <w:t>Net</w:t>
            </w:r>
          </w:p>
        </w:tc>
        <w:tc>
          <w:tcPr>
            <w:tcW w:w="1098" w:type="dxa"/>
            <w:gridSpan w:val="2"/>
          </w:tcPr>
          <w:p w14:paraId="4032AB3B" w14:textId="77777777" w:rsidR="00A24AAE" w:rsidRPr="00F44190" w:rsidRDefault="00A24AAE" w:rsidP="00575D02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80" w:type="dxa"/>
          </w:tcPr>
          <w:p w14:paraId="72DFD2D1" w14:textId="77777777" w:rsidR="00A24AAE" w:rsidRPr="00F44190" w:rsidRDefault="00A24AAE" w:rsidP="00575D02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11" w:type="dxa"/>
            <w:vMerge/>
          </w:tcPr>
          <w:p w14:paraId="0FA79AB5" w14:textId="77777777" w:rsidR="00A24AAE" w:rsidRPr="00F44190" w:rsidRDefault="00A24AAE" w:rsidP="00575D02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29" w:type="dxa"/>
            <w:vMerge/>
          </w:tcPr>
          <w:p w14:paraId="2BE6D21E" w14:textId="77777777" w:rsidR="00A24AAE" w:rsidRPr="00F44190" w:rsidRDefault="00A24AAE" w:rsidP="00575D02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64" w:type="dxa"/>
            <w:vMerge/>
          </w:tcPr>
          <w:p w14:paraId="5117A3DC" w14:textId="77777777" w:rsidR="00A24AAE" w:rsidRPr="00F44190" w:rsidRDefault="00A24AAE" w:rsidP="00575D02">
            <w:pPr>
              <w:pStyle w:val="Header"/>
              <w:rPr>
                <w:rFonts w:cstheme="minorHAnsi"/>
                <w:b/>
              </w:rPr>
            </w:pPr>
          </w:p>
        </w:tc>
      </w:tr>
      <w:tr w:rsidR="00A24AAE" w:rsidRPr="00F44190" w14:paraId="29C3BF05" w14:textId="77777777" w:rsidTr="00575D02">
        <w:tc>
          <w:tcPr>
            <w:tcW w:w="3886" w:type="dxa"/>
            <w:gridSpan w:val="3"/>
          </w:tcPr>
          <w:p w14:paraId="06AC10A2" w14:textId="0426463D" w:rsidR="00A24AAE" w:rsidRPr="00F44190" w:rsidRDefault="00A24AAE" w:rsidP="00575D02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Production Pharmacist</w:t>
            </w:r>
            <w:r w:rsidR="0094470E">
              <w:rPr>
                <w:rFonts w:cstheme="minorHAnsi"/>
                <w:b/>
              </w:rPr>
              <w:t>/Supervisor</w:t>
            </w:r>
          </w:p>
        </w:tc>
        <w:tc>
          <w:tcPr>
            <w:tcW w:w="2080" w:type="dxa"/>
            <w:gridSpan w:val="3"/>
          </w:tcPr>
          <w:p w14:paraId="1206C456" w14:textId="77777777" w:rsidR="00A24AAE" w:rsidRPr="00F44190" w:rsidRDefault="00A24AAE" w:rsidP="00575D02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Date</w:t>
            </w:r>
          </w:p>
        </w:tc>
        <w:tc>
          <w:tcPr>
            <w:tcW w:w="3220" w:type="dxa"/>
            <w:gridSpan w:val="3"/>
          </w:tcPr>
          <w:p w14:paraId="28A6D489" w14:textId="77777777" w:rsidR="00A24AAE" w:rsidRPr="00F44190" w:rsidRDefault="00A24AAE" w:rsidP="00575D02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Q. A. Officer</w:t>
            </w:r>
          </w:p>
        </w:tc>
        <w:tc>
          <w:tcPr>
            <w:tcW w:w="1164" w:type="dxa"/>
          </w:tcPr>
          <w:p w14:paraId="23345593" w14:textId="77777777" w:rsidR="00A24AAE" w:rsidRPr="00F44190" w:rsidRDefault="00A24AAE" w:rsidP="00575D02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Date</w:t>
            </w:r>
          </w:p>
        </w:tc>
      </w:tr>
      <w:tr w:rsidR="00A24AAE" w:rsidRPr="00F44190" w14:paraId="737D19A8" w14:textId="77777777" w:rsidTr="00575D02">
        <w:tc>
          <w:tcPr>
            <w:tcW w:w="3886" w:type="dxa"/>
            <w:gridSpan w:val="3"/>
          </w:tcPr>
          <w:p w14:paraId="5583FBC1" w14:textId="77777777" w:rsidR="00A24AAE" w:rsidRPr="00F44190" w:rsidRDefault="00A24AAE" w:rsidP="00575D02">
            <w:pPr>
              <w:pStyle w:val="Header"/>
              <w:rPr>
                <w:rFonts w:cstheme="minorHAnsi"/>
                <w:b/>
              </w:rPr>
            </w:pPr>
          </w:p>
          <w:p w14:paraId="435E0C41" w14:textId="77777777" w:rsidR="00A24AAE" w:rsidRPr="00F44190" w:rsidRDefault="00A24AAE" w:rsidP="00575D02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2080" w:type="dxa"/>
            <w:gridSpan w:val="3"/>
          </w:tcPr>
          <w:p w14:paraId="0A08FE19" w14:textId="77777777" w:rsidR="00A24AAE" w:rsidRPr="00F44190" w:rsidRDefault="00A24AAE" w:rsidP="00575D02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3220" w:type="dxa"/>
            <w:gridSpan w:val="3"/>
          </w:tcPr>
          <w:p w14:paraId="1608A873" w14:textId="77777777" w:rsidR="00A24AAE" w:rsidRPr="00F44190" w:rsidRDefault="00A24AAE" w:rsidP="00575D02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64" w:type="dxa"/>
          </w:tcPr>
          <w:p w14:paraId="6533136D" w14:textId="77777777" w:rsidR="00A24AAE" w:rsidRPr="00F44190" w:rsidRDefault="00A24AAE" w:rsidP="00575D02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214E32CD" w14:textId="77777777" w:rsidR="00A24AAE" w:rsidRDefault="00A24AAE" w:rsidP="00A24AAE">
      <w:pPr>
        <w:pStyle w:val="Header"/>
        <w:rPr>
          <w:rFonts w:cstheme="minorHAnsi"/>
          <w:b/>
        </w:rPr>
      </w:pPr>
    </w:p>
    <w:p w14:paraId="4FFFA42F" w14:textId="77777777" w:rsidR="003F7CD7" w:rsidRDefault="003F7CD7" w:rsidP="00A24AAE">
      <w:pPr>
        <w:pStyle w:val="Header"/>
        <w:rPr>
          <w:rFonts w:cstheme="minorHAnsi"/>
          <w:b/>
        </w:rPr>
      </w:pPr>
    </w:p>
    <w:p w14:paraId="1D4A8461" w14:textId="77777777" w:rsidR="003F7CD7" w:rsidRDefault="003F7CD7" w:rsidP="00A24AAE">
      <w:pPr>
        <w:pStyle w:val="Header"/>
        <w:rPr>
          <w:rFonts w:cstheme="minorHAnsi"/>
          <w:b/>
        </w:rPr>
      </w:pPr>
    </w:p>
    <w:p w14:paraId="430E379F" w14:textId="77777777" w:rsidR="001F7F74" w:rsidRDefault="001F7F74" w:rsidP="00A24AAE">
      <w:pPr>
        <w:pStyle w:val="Header"/>
        <w:rPr>
          <w:rFonts w:cstheme="minorHAnsi"/>
          <w:b/>
        </w:rPr>
      </w:pPr>
    </w:p>
    <w:p w14:paraId="4EC546E4" w14:textId="77777777" w:rsidR="003F7CD7" w:rsidRDefault="003F7CD7" w:rsidP="00A24AAE">
      <w:pPr>
        <w:pStyle w:val="Header"/>
        <w:rPr>
          <w:rFonts w:cstheme="minorHAnsi"/>
          <w:b/>
        </w:rPr>
      </w:pPr>
    </w:p>
    <w:p w14:paraId="013D87E0" w14:textId="77777777" w:rsidR="003F7CD7" w:rsidRPr="00F44190" w:rsidRDefault="003F7CD7" w:rsidP="00A24AAE">
      <w:pPr>
        <w:pStyle w:val="Header"/>
        <w:rPr>
          <w:rFonts w:cstheme="minorHAnsi"/>
          <w:b/>
        </w:rPr>
      </w:pPr>
    </w:p>
    <w:tbl>
      <w:tblPr>
        <w:tblStyle w:val="TableGrid"/>
        <w:tblW w:w="9782" w:type="dxa"/>
        <w:tblInd w:w="-176" w:type="dxa"/>
        <w:tblLook w:val="04A0" w:firstRow="1" w:lastRow="0" w:firstColumn="1" w:lastColumn="0" w:noHBand="0" w:noVBand="1"/>
      </w:tblPr>
      <w:tblGrid>
        <w:gridCol w:w="2411"/>
        <w:gridCol w:w="2693"/>
        <w:gridCol w:w="1559"/>
        <w:gridCol w:w="1134"/>
        <w:gridCol w:w="992"/>
        <w:gridCol w:w="993"/>
      </w:tblGrid>
      <w:tr w:rsidR="00A24AAE" w:rsidRPr="00F44190" w14:paraId="0A43C5D4" w14:textId="77777777" w:rsidTr="00575D02">
        <w:trPr>
          <w:trHeight w:val="120"/>
        </w:trPr>
        <w:tc>
          <w:tcPr>
            <w:tcW w:w="9782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30925732" w14:textId="77777777" w:rsidR="00A24AAE" w:rsidRPr="00A44CE2" w:rsidRDefault="00A24AAE" w:rsidP="00575D02">
            <w:pPr>
              <w:pStyle w:val="Header"/>
              <w:rPr>
                <w:rFonts w:cstheme="minorHAnsi"/>
                <w:b/>
                <w:sz w:val="24"/>
                <w:szCs w:val="24"/>
              </w:rPr>
            </w:pPr>
            <w:r w:rsidRPr="00A44CE2">
              <w:rPr>
                <w:rFonts w:cstheme="minorHAnsi"/>
                <w:b/>
                <w:sz w:val="24"/>
                <w:szCs w:val="24"/>
              </w:rPr>
              <w:lastRenderedPageBreak/>
              <w:t>PVC POUCH DISPENSE FOR CODING</w:t>
            </w:r>
          </w:p>
          <w:p w14:paraId="7927E331" w14:textId="77777777" w:rsidR="00A24AAE" w:rsidRPr="00F44190" w:rsidRDefault="00A24AAE" w:rsidP="00575D02">
            <w:pPr>
              <w:pStyle w:val="Header"/>
              <w:rPr>
                <w:rFonts w:cstheme="minorHAnsi"/>
                <w:b/>
              </w:rPr>
            </w:pPr>
          </w:p>
        </w:tc>
      </w:tr>
      <w:tr w:rsidR="00A24AAE" w:rsidRPr="00F44190" w14:paraId="558058A4" w14:textId="77777777" w:rsidTr="00575D02">
        <w:trPr>
          <w:trHeight w:val="405"/>
        </w:trPr>
        <w:tc>
          <w:tcPr>
            <w:tcW w:w="2411" w:type="dxa"/>
            <w:tcBorders>
              <w:top w:val="single" w:sz="4" w:space="0" w:color="auto"/>
            </w:tcBorders>
          </w:tcPr>
          <w:p w14:paraId="65090AFD" w14:textId="77777777" w:rsidR="00A24AAE" w:rsidRPr="00F44190" w:rsidRDefault="00A24AAE" w:rsidP="00575D02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Description of Materials</w:t>
            </w:r>
          </w:p>
        </w:tc>
        <w:tc>
          <w:tcPr>
            <w:tcW w:w="2693" w:type="dxa"/>
            <w:tcBorders>
              <w:top w:val="single" w:sz="4" w:space="0" w:color="auto"/>
            </w:tcBorders>
          </w:tcPr>
          <w:p w14:paraId="26F775DC" w14:textId="77777777" w:rsidR="00A24AAE" w:rsidRPr="00F44190" w:rsidRDefault="00A24AAE" w:rsidP="00575D02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Q.C AR. Number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7E714C9D" w14:textId="77777777" w:rsidR="00A24AAE" w:rsidRPr="00F44190" w:rsidRDefault="00A24AAE" w:rsidP="00575D02">
            <w:pPr>
              <w:tabs>
                <w:tab w:val="left" w:pos="900"/>
              </w:tabs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Quantity</w:t>
            </w:r>
            <w:r>
              <w:rPr>
                <w:rFonts w:cstheme="minorHAnsi"/>
                <w:b/>
              </w:rPr>
              <w:t xml:space="preserve"> </w:t>
            </w:r>
            <w:r w:rsidRPr="00F44190">
              <w:rPr>
                <w:rFonts w:cstheme="minorHAnsi"/>
                <w:b/>
              </w:rPr>
              <w:t>Required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5B951F1D" w14:textId="77777777" w:rsidR="00A24AAE" w:rsidRPr="00F44190" w:rsidRDefault="00A24AAE" w:rsidP="00575D02">
            <w:pPr>
              <w:tabs>
                <w:tab w:val="left" w:pos="900"/>
              </w:tabs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Quantity Issued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02D793F3" w14:textId="77777777" w:rsidR="00A24AAE" w:rsidRPr="00F44190" w:rsidRDefault="00A24AAE" w:rsidP="00575D02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Checked by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14:paraId="235380C9" w14:textId="77777777" w:rsidR="00A24AAE" w:rsidRPr="00F44190" w:rsidRDefault="00A24AAE" w:rsidP="00575D02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Verified </w:t>
            </w:r>
            <w:r w:rsidRPr="00A44CE2">
              <w:rPr>
                <w:rFonts w:cstheme="minorHAnsi"/>
                <w:b/>
              </w:rPr>
              <w:t>by QA</w:t>
            </w:r>
          </w:p>
        </w:tc>
      </w:tr>
      <w:tr w:rsidR="00A24AAE" w:rsidRPr="00F44190" w14:paraId="35C66E3C" w14:textId="77777777" w:rsidTr="00575D02">
        <w:trPr>
          <w:trHeight w:val="230"/>
        </w:trPr>
        <w:tc>
          <w:tcPr>
            <w:tcW w:w="2411" w:type="dxa"/>
            <w:tcBorders>
              <w:bottom w:val="single" w:sz="4" w:space="0" w:color="auto"/>
            </w:tcBorders>
          </w:tcPr>
          <w:p w14:paraId="37D57035" w14:textId="77777777" w:rsidR="00A24AAE" w:rsidRPr="00F44190" w:rsidRDefault="000E6DFF" w:rsidP="00575D02">
            <w:pPr>
              <w:tabs>
                <w:tab w:val="left" w:pos="900"/>
              </w:tabs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1</w:t>
            </w:r>
            <w:r w:rsidR="00A24AAE" w:rsidRPr="00F44190">
              <w:rPr>
                <w:rFonts w:cstheme="minorHAnsi"/>
                <w:b/>
              </w:rPr>
              <w:t>00ml PVC Pouches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123E78EC" w14:textId="77777777" w:rsidR="00A24AAE" w:rsidRPr="00F44190" w:rsidRDefault="00A24AAE" w:rsidP="00575D02">
            <w:pPr>
              <w:tabs>
                <w:tab w:val="left" w:pos="900"/>
              </w:tabs>
              <w:rPr>
                <w:rFonts w:cstheme="minorHAnsi"/>
                <w:b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1B1BD25" w14:textId="26A0E34C" w:rsidR="00A24AAE" w:rsidRPr="00F44190" w:rsidRDefault="00DD414B" w:rsidP="00575D02">
            <w:pPr>
              <w:tabs>
                <w:tab w:val="left" w:pos="900"/>
              </w:tabs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12000 </w:t>
            </w:r>
            <w:r w:rsidR="00A24AAE" w:rsidRPr="00F44190">
              <w:rPr>
                <w:rFonts w:cstheme="minorHAnsi"/>
                <w:b/>
              </w:rPr>
              <w:t>Pouches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1AB1EBE4" w14:textId="77777777" w:rsidR="00A24AAE" w:rsidRPr="00F44190" w:rsidRDefault="00A24AAE" w:rsidP="00575D02">
            <w:pPr>
              <w:tabs>
                <w:tab w:val="left" w:pos="900"/>
              </w:tabs>
              <w:rPr>
                <w:rFonts w:cstheme="minorHAnsi"/>
                <w:b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36B34D31" w14:textId="77777777" w:rsidR="00A24AAE" w:rsidRPr="00F44190" w:rsidRDefault="00A24AAE" w:rsidP="00575D02">
            <w:pPr>
              <w:tabs>
                <w:tab w:val="left" w:pos="900"/>
              </w:tabs>
              <w:rPr>
                <w:rFonts w:cstheme="minorHAnsi"/>
                <w:b/>
              </w:rPr>
            </w:pP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14:paraId="17A52699" w14:textId="77777777" w:rsidR="00A24AAE" w:rsidRPr="00F44190" w:rsidRDefault="00A24AAE" w:rsidP="00575D02">
            <w:pPr>
              <w:tabs>
                <w:tab w:val="left" w:pos="900"/>
              </w:tabs>
              <w:rPr>
                <w:rFonts w:cstheme="minorHAnsi"/>
                <w:b/>
              </w:rPr>
            </w:pPr>
          </w:p>
        </w:tc>
      </w:tr>
      <w:tr w:rsidR="00A24AAE" w:rsidRPr="00F44190" w14:paraId="3B0F44FC" w14:textId="77777777" w:rsidTr="00575D02">
        <w:trPr>
          <w:trHeight w:val="301"/>
        </w:trPr>
        <w:tc>
          <w:tcPr>
            <w:tcW w:w="2411" w:type="dxa"/>
            <w:tcBorders>
              <w:top w:val="single" w:sz="4" w:space="0" w:color="auto"/>
            </w:tcBorders>
          </w:tcPr>
          <w:p w14:paraId="187FC58C" w14:textId="77777777" w:rsidR="00A24AAE" w:rsidRPr="00F44190" w:rsidRDefault="00A24AAE" w:rsidP="00575D02">
            <w:pPr>
              <w:tabs>
                <w:tab w:val="left" w:pos="900"/>
              </w:tabs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Polycarbonate Stoppers</w:t>
            </w:r>
          </w:p>
        </w:tc>
        <w:tc>
          <w:tcPr>
            <w:tcW w:w="2693" w:type="dxa"/>
            <w:tcBorders>
              <w:top w:val="single" w:sz="4" w:space="0" w:color="auto"/>
            </w:tcBorders>
          </w:tcPr>
          <w:p w14:paraId="78CA45DA" w14:textId="77777777" w:rsidR="00A24AAE" w:rsidRPr="00F44190" w:rsidRDefault="00A24AAE" w:rsidP="00575D02">
            <w:pPr>
              <w:tabs>
                <w:tab w:val="left" w:pos="900"/>
              </w:tabs>
              <w:rPr>
                <w:rFonts w:cstheme="minorHAnsi"/>
                <w:b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02E6ACAB" w14:textId="1858782D" w:rsidR="00A24AAE" w:rsidRPr="00F44190" w:rsidRDefault="00DD414B" w:rsidP="00575D02">
            <w:pPr>
              <w:tabs>
                <w:tab w:val="left" w:pos="900"/>
              </w:tabs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12000 S</w:t>
            </w:r>
            <w:r w:rsidR="00A24AAE" w:rsidRPr="00F44190">
              <w:rPr>
                <w:rFonts w:cstheme="minorHAnsi"/>
                <w:b/>
              </w:rPr>
              <w:t>toppers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667AC1F5" w14:textId="77777777" w:rsidR="00A24AAE" w:rsidRPr="00F44190" w:rsidRDefault="00A24AAE" w:rsidP="00575D02">
            <w:pPr>
              <w:tabs>
                <w:tab w:val="left" w:pos="900"/>
              </w:tabs>
              <w:rPr>
                <w:rFonts w:cstheme="minorHAnsi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0E6FC9CC" w14:textId="77777777" w:rsidR="00A24AAE" w:rsidRPr="00F44190" w:rsidRDefault="00A24AAE" w:rsidP="00575D02">
            <w:pPr>
              <w:tabs>
                <w:tab w:val="left" w:pos="900"/>
              </w:tabs>
              <w:rPr>
                <w:rFonts w:cstheme="minorHAnsi"/>
                <w:b/>
              </w:rPr>
            </w:pPr>
          </w:p>
        </w:tc>
        <w:tc>
          <w:tcPr>
            <w:tcW w:w="993" w:type="dxa"/>
            <w:tcBorders>
              <w:top w:val="single" w:sz="4" w:space="0" w:color="auto"/>
            </w:tcBorders>
          </w:tcPr>
          <w:p w14:paraId="719D4FE7" w14:textId="77777777" w:rsidR="00A24AAE" w:rsidRPr="00F44190" w:rsidRDefault="00A24AAE" w:rsidP="00575D02">
            <w:pPr>
              <w:tabs>
                <w:tab w:val="left" w:pos="900"/>
              </w:tabs>
              <w:rPr>
                <w:rFonts w:cstheme="minorHAnsi"/>
                <w:b/>
              </w:rPr>
            </w:pPr>
          </w:p>
        </w:tc>
      </w:tr>
    </w:tbl>
    <w:p w14:paraId="53D638F5" w14:textId="77777777" w:rsidR="00A24AAE" w:rsidRPr="00F44190" w:rsidRDefault="00A24AAE" w:rsidP="00A24AAE">
      <w:pPr>
        <w:tabs>
          <w:tab w:val="left" w:pos="900"/>
        </w:tabs>
        <w:spacing w:after="0"/>
        <w:rPr>
          <w:rFonts w:cstheme="minorHAnsi"/>
          <w:b/>
        </w:rPr>
      </w:pPr>
    </w:p>
    <w:tbl>
      <w:tblPr>
        <w:tblW w:w="9782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64"/>
        <w:gridCol w:w="2500"/>
        <w:gridCol w:w="1418"/>
      </w:tblGrid>
      <w:tr w:rsidR="00A24AAE" w:rsidRPr="00F44190" w14:paraId="1D62B240" w14:textId="77777777" w:rsidTr="00575D02">
        <w:trPr>
          <w:trHeight w:val="79"/>
        </w:trPr>
        <w:tc>
          <w:tcPr>
            <w:tcW w:w="9782" w:type="dxa"/>
            <w:gridSpan w:val="3"/>
            <w:vAlign w:val="center"/>
          </w:tcPr>
          <w:p w14:paraId="5C53FECC" w14:textId="77777777" w:rsidR="00A24AAE" w:rsidRPr="00CE1795" w:rsidRDefault="00A24AAE" w:rsidP="00575D02">
            <w:pPr>
              <w:tabs>
                <w:tab w:val="left" w:pos="900"/>
              </w:tabs>
              <w:spacing w:after="120" w:line="240" w:lineRule="auto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CE1795">
              <w:rPr>
                <w:rFonts w:cstheme="minorHAnsi"/>
                <w:b/>
                <w:sz w:val="24"/>
                <w:szCs w:val="24"/>
              </w:rPr>
              <w:t>BATCH CODING LINE CLEARANCE</w:t>
            </w:r>
          </w:p>
        </w:tc>
      </w:tr>
      <w:tr w:rsidR="00A24AAE" w:rsidRPr="00F44190" w14:paraId="209ACE3C" w14:textId="77777777" w:rsidTr="00575D02">
        <w:trPr>
          <w:trHeight w:val="300"/>
        </w:trPr>
        <w:tc>
          <w:tcPr>
            <w:tcW w:w="5864" w:type="dxa"/>
            <w:vAlign w:val="center"/>
          </w:tcPr>
          <w:p w14:paraId="6E5D086E" w14:textId="77777777" w:rsidR="00A24AAE" w:rsidRPr="00F44190" w:rsidRDefault="00A24AAE" w:rsidP="00575D02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 xml:space="preserve">Previous Product : </w:t>
            </w:r>
          </w:p>
        </w:tc>
        <w:tc>
          <w:tcPr>
            <w:tcW w:w="3918" w:type="dxa"/>
            <w:gridSpan w:val="2"/>
            <w:vAlign w:val="center"/>
          </w:tcPr>
          <w:p w14:paraId="0219533C" w14:textId="77777777" w:rsidR="00A24AAE" w:rsidRPr="00F44190" w:rsidRDefault="00A24AAE" w:rsidP="00575D02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 xml:space="preserve">B.No: </w:t>
            </w:r>
          </w:p>
        </w:tc>
      </w:tr>
      <w:tr w:rsidR="00A24AAE" w:rsidRPr="00F44190" w14:paraId="455CA23E" w14:textId="77777777" w:rsidTr="00575D02">
        <w:trPr>
          <w:trHeight w:val="303"/>
        </w:trPr>
        <w:tc>
          <w:tcPr>
            <w:tcW w:w="5864" w:type="dxa"/>
            <w:vAlign w:val="center"/>
          </w:tcPr>
          <w:p w14:paraId="6DE6986E" w14:textId="77777777" w:rsidR="00A24AAE" w:rsidRPr="00F44190" w:rsidRDefault="00A24AAE" w:rsidP="00575D02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Present Product:</w:t>
            </w:r>
          </w:p>
        </w:tc>
        <w:tc>
          <w:tcPr>
            <w:tcW w:w="3918" w:type="dxa"/>
            <w:gridSpan w:val="2"/>
            <w:vAlign w:val="center"/>
          </w:tcPr>
          <w:p w14:paraId="4272B37D" w14:textId="77777777" w:rsidR="00A24AAE" w:rsidRPr="00F44190" w:rsidRDefault="00A24AAE" w:rsidP="00575D02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B.No:</w:t>
            </w:r>
          </w:p>
        </w:tc>
      </w:tr>
      <w:tr w:rsidR="00A24AAE" w:rsidRPr="00F44190" w14:paraId="548E56DA" w14:textId="77777777" w:rsidTr="00575D02">
        <w:trPr>
          <w:cantSplit/>
          <w:trHeight w:val="555"/>
        </w:trPr>
        <w:tc>
          <w:tcPr>
            <w:tcW w:w="5864" w:type="dxa"/>
            <w:vAlign w:val="center"/>
          </w:tcPr>
          <w:p w14:paraId="0DC90A94" w14:textId="77777777" w:rsidR="00A24AAE" w:rsidRPr="00F44190" w:rsidRDefault="00A24AAE" w:rsidP="00575D02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Check List</w:t>
            </w:r>
          </w:p>
        </w:tc>
        <w:tc>
          <w:tcPr>
            <w:tcW w:w="2500" w:type="dxa"/>
            <w:vAlign w:val="center"/>
          </w:tcPr>
          <w:p w14:paraId="74A79260" w14:textId="77777777" w:rsidR="00A24AAE" w:rsidRPr="00F44190" w:rsidRDefault="00A24AAE" w:rsidP="00575D02">
            <w:pPr>
              <w:pStyle w:val="Header"/>
              <w:jc w:val="cent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Checked by</w:t>
            </w:r>
          </w:p>
          <w:p w14:paraId="5BA75912" w14:textId="77777777" w:rsidR="00A24AAE" w:rsidRPr="00F44190" w:rsidRDefault="00A24AAE" w:rsidP="00575D02">
            <w:pPr>
              <w:pStyle w:val="Header"/>
              <w:jc w:val="cent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(Production)</w:t>
            </w:r>
          </w:p>
        </w:tc>
        <w:tc>
          <w:tcPr>
            <w:tcW w:w="1418" w:type="dxa"/>
            <w:vAlign w:val="center"/>
          </w:tcPr>
          <w:p w14:paraId="3E10EC78" w14:textId="77777777" w:rsidR="00A24AAE" w:rsidRPr="00F44190" w:rsidRDefault="00A24AAE" w:rsidP="00575D02">
            <w:pPr>
              <w:pStyle w:val="Header"/>
              <w:jc w:val="cent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Verified by</w:t>
            </w:r>
          </w:p>
          <w:p w14:paraId="2A4C84C6" w14:textId="77777777" w:rsidR="00A24AAE" w:rsidRPr="00F44190" w:rsidRDefault="00A24AAE" w:rsidP="00575D02">
            <w:pPr>
              <w:pStyle w:val="Header"/>
              <w:jc w:val="cent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(QA )</w:t>
            </w:r>
          </w:p>
        </w:tc>
      </w:tr>
      <w:tr w:rsidR="00A24AAE" w:rsidRPr="00F44190" w14:paraId="7DFED172" w14:textId="77777777" w:rsidTr="00575D02">
        <w:trPr>
          <w:cantSplit/>
          <w:trHeight w:val="555"/>
        </w:trPr>
        <w:tc>
          <w:tcPr>
            <w:tcW w:w="5864" w:type="dxa"/>
            <w:vAlign w:val="center"/>
          </w:tcPr>
          <w:p w14:paraId="73A6C880" w14:textId="77777777" w:rsidR="00A24AAE" w:rsidRPr="00F44190" w:rsidRDefault="00A24AAE" w:rsidP="00575D02">
            <w:pPr>
              <w:pStyle w:val="Header"/>
              <w:rPr>
                <w:rFonts w:cstheme="minorHAnsi"/>
              </w:rPr>
            </w:pPr>
            <w:r w:rsidRPr="00F44190">
              <w:rPr>
                <w:rFonts w:cstheme="minorHAnsi"/>
              </w:rPr>
              <w:t>Area Cleanliness (Floor, walls, ceiling, Machines, Pass box).</w:t>
            </w:r>
          </w:p>
        </w:tc>
        <w:tc>
          <w:tcPr>
            <w:tcW w:w="2500" w:type="dxa"/>
          </w:tcPr>
          <w:p w14:paraId="6066D880" w14:textId="77777777" w:rsidR="00A24AAE" w:rsidRPr="00F44190" w:rsidRDefault="00A24AAE" w:rsidP="00575D02">
            <w:pPr>
              <w:pStyle w:val="Header"/>
              <w:rPr>
                <w:rFonts w:cstheme="minorHAnsi"/>
              </w:rPr>
            </w:pPr>
          </w:p>
        </w:tc>
        <w:tc>
          <w:tcPr>
            <w:tcW w:w="1418" w:type="dxa"/>
          </w:tcPr>
          <w:p w14:paraId="648C8608" w14:textId="77777777" w:rsidR="00A24AAE" w:rsidRPr="00F44190" w:rsidRDefault="00A24AAE" w:rsidP="00575D02">
            <w:pPr>
              <w:rPr>
                <w:rFonts w:cstheme="minorHAnsi"/>
              </w:rPr>
            </w:pPr>
          </w:p>
        </w:tc>
      </w:tr>
      <w:tr w:rsidR="00A24AAE" w:rsidRPr="00F44190" w14:paraId="6072F053" w14:textId="77777777" w:rsidTr="00575D02">
        <w:trPr>
          <w:cantSplit/>
          <w:trHeight w:val="555"/>
        </w:trPr>
        <w:tc>
          <w:tcPr>
            <w:tcW w:w="5864" w:type="dxa"/>
            <w:vAlign w:val="center"/>
          </w:tcPr>
          <w:p w14:paraId="33B5FBE0" w14:textId="77777777" w:rsidR="00A24AAE" w:rsidRPr="00F44190" w:rsidRDefault="00A24AAE" w:rsidP="00575D02">
            <w:pPr>
              <w:pStyle w:val="Header"/>
              <w:rPr>
                <w:rFonts w:cstheme="minorHAnsi"/>
              </w:rPr>
            </w:pPr>
            <w:r w:rsidRPr="00F44190">
              <w:rPr>
                <w:rFonts w:cstheme="minorHAnsi"/>
              </w:rPr>
              <w:t>Ensure Proper pouches are taken for coding.</w:t>
            </w:r>
          </w:p>
        </w:tc>
        <w:tc>
          <w:tcPr>
            <w:tcW w:w="2500" w:type="dxa"/>
          </w:tcPr>
          <w:p w14:paraId="678C84C8" w14:textId="77777777" w:rsidR="00A24AAE" w:rsidRPr="00F44190" w:rsidRDefault="00A24AAE" w:rsidP="00575D02">
            <w:pPr>
              <w:pStyle w:val="Header"/>
              <w:rPr>
                <w:rFonts w:cstheme="minorHAnsi"/>
              </w:rPr>
            </w:pPr>
          </w:p>
        </w:tc>
        <w:tc>
          <w:tcPr>
            <w:tcW w:w="1418" w:type="dxa"/>
          </w:tcPr>
          <w:p w14:paraId="14CEE6A4" w14:textId="77777777" w:rsidR="00A24AAE" w:rsidRPr="00F44190" w:rsidRDefault="00A24AAE" w:rsidP="00575D02">
            <w:pPr>
              <w:rPr>
                <w:rFonts w:cstheme="minorHAnsi"/>
              </w:rPr>
            </w:pPr>
          </w:p>
        </w:tc>
      </w:tr>
      <w:tr w:rsidR="00A24AAE" w:rsidRPr="00F44190" w14:paraId="773F1B70" w14:textId="77777777" w:rsidTr="00575D02">
        <w:trPr>
          <w:cantSplit/>
          <w:trHeight w:val="555"/>
        </w:trPr>
        <w:tc>
          <w:tcPr>
            <w:tcW w:w="5864" w:type="dxa"/>
            <w:vAlign w:val="center"/>
          </w:tcPr>
          <w:p w14:paraId="347A9CAF" w14:textId="77777777" w:rsidR="00A24AAE" w:rsidRPr="00F44190" w:rsidRDefault="00A24AAE" w:rsidP="00575D02">
            <w:pPr>
              <w:pStyle w:val="Header"/>
              <w:rPr>
                <w:rFonts w:cstheme="minorHAnsi"/>
              </w:rPr>
            </w:pPr>
            <w:r w:rsidRPr="00F44190">
              <w:rPr>
                <w:rFonts w:cstheme="minorHAnsi"/>
              </w:rPr>
              <w:t>Ensure Proper Coder setting is printed on the pouches.</w:t>
            </w:r>
          </w:p>
        </w:tc>
        <w:tc>
          <w:tcPr>
            <w:tcW w:w="2500" w:type="dxa"/>
          </w:tcPr>
          <w:p w14:paraId="5ED9BB11" w14:textId="77777777" w:rsidR="00A24AAE" w:rsidRPr="00F44190" w:rsidRDefault="00A24AAE" w:rsidP="00575D02">
            <w:pPr>
              <w:pStyle w:val="Header"/>
              <w:rPr>
                <w:rFonts w:cstheme="minorHAnsi"/>
              </w:rPr>
            </w:pPr>
          </w:p>
        </w:tc>
        <w:tc>
          <w:tcPr>
            <w:tcW w:w="1418" w:type="dxa"/>
          </w:tcPr>
          <w:p w14:paraId="61EA5EAE" w14:textId="77777777" w:rsidR="00A24AAE" w:rsidRPr="00F44190" w:rsidRDefault="00A24AAE" w:rsidP="00575D02">
            <w:pPr>
              <w:rPr>
                <w:rFonts w:cstheme="minorHAnsi"/>
              </w:rPr>
            </w:pPr>
          </w:p>
        </w:tc>
      </w:tr>
      <w:tr w:rsidR="00A24AAE" w:rsidRPr="00F44190" w14:paraId="07EA09F8" w14:textId="77777777" w:rsidTr="00575D02">
        <w:trPr>
          <w:cantSplit/>
          <w:trHeight w:val="555"/>
        </w:trPr>
        <w:tc>
          <w:tcPr>
            <w:tcW w:w="5864" w:type="dxa"/>
            <w:vAlign w:val="center"/>
          </w:tcPr>
          <w:p w14:paraId="4B0C9CE9" w14:textId="77777777" w:rsidR="00A24AAE" w:rsidRPr="00F44190" w:rsidRDefault="00A24AAE" w:rsidP="00575D02">
            <w:pPr>
              <w:spacing w:after="120"/>
              <w:rPr>
                <w:rFonts w:cstheme="minorHAnsi"/>
              </w:rPr>
            </w:pPr>
            <w:r w:rsidRPr="00F44190">
              <w:rPr>
                <w:rFonts w:cstheme="minorHAnsi"/>
              </w:rPr>
              <w:t>Environmental Conditions :</w:t>
            </w:r>
          </w:p>
          <w:p w14:paraId="3DEC6EFC" w14:textId="77777777" w:rsidR="00A24AAE" w:rsidRPr="00F44190" w:rsidRDefault="00A24AAE" w:rsidP="00575D02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Std Temp. : NMT 27°C,            Actual Temp. :                         </w:t>
            </w:r>
            <w:r w:rsidRPr="00F44190">
              <w:rPr>
                <w:rFonts w:cstheme="minorHAnsi"/>
                <w:vertAlign w:val="superscript"/>
              </w:rPr>
              <w:t>0</w:t>
            </w:r>
            <w:r w:rsidRPr="00F44190">
              <w:rPr>
                <w:rFonts w:cstheme="minorHAnsi"/>
              </w:rPr>
              <w:t xml:space="preserve">C         </w:t>
            </w:r>
          </w:p>
        </w:tc>
        <w:tc>
          <w:tcPr>
            <w:tcW w:w="2500" w:type="dxa"/>
          </w:tcPr>
          <w:p w14:paraId="326A994E" w14:textId="77777777" w:rsidR="00A24AAE" w:rsidRPr="00F44190" w:rsidRDefault="00A24AAE" w:rsidP="00575D02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3E88246C" w14:textId="77777777" w:rsidR="00A24AAE" w:rsidRPr="00F44190" w:rsidRDefault="00A24AAE" w:rsidP="00575D02">
            <w:pPr>
              <w:rPr>
                <w:rFonts w:cstheme="minorHAnsi"/>
              </w:rPr>
            </w:pPr>
          </w:p>
        </w:tc>
      </w:tr>
    </w:tbl>
    <w:p w14:paraId="388D348E" w14:textId="77777777" w:rsidR="00A24AAE" w:rsidRPr="00F44190" w:rsidRDefault="00A24AAE" w:rsidP="00A24AAE">
      <w:pPr>
        <w:pStyle w:val="Header"/>
        <w:rPr>
          <w:rFonts w:cstheme="minorHAnsi"/>
          <w:b/>
        </w:rPr>
      </w:pPr>
    </w:p>
    <w:p w14:paraId="1C25EDAD" w14:textId="77777777" w:rsidR="00A24AAE" w:rsidRPr="00F44190" w:rsidRDefault="00A24AAE" w:rsidP="00A24AAE">
      <w:pPr>
        <w:pStyle w:val="Header"/>
        <w:rPr>
          <w:rFonts w:cstheme="minorHAnsi"/>
          <w:b/>
          <w:bCs/>
        </w:rPr>
      </w:pPr>
    </w:p>
    <w:tbl>
      <w:tblPr>
        <w:tblStyle w:val="TableGrid"/>
        <w:tblW w:w="9924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5106"/>
        <w:gridCol w:w="4818"/>
      </w:tblGrid>
      <w:tr w:rsidR="00A24AAE" w:rsidRPr="00F44190" w14:paraId="21D2291E" w14:textId="77777777" w:rsidTr="00575D02">
        <w:trPr>
          <w:trHeight w:val="105"/>
        </w:trPr>
        <w:tc>
          <w:tcPr>
            <w:tcW w:w="9924" w:type="dxa"/>
            <w:gridSpan w:val="2"/>
            <w:tcBorders>
              <w:bottom w:val="single" w:sz="4" w:space="0" w:color="auto"/>
            </w:tcBorders>
          </w:tcPr>
          <w:p w14:paraId="761BC143" w14:textId="77777777" w:rsidR="00A24AAE" w:rsidRPr="0030694E" w:rsidRDefault="00A24AAE" w:rsidP="00575D02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CE1795">
              <w:rPr>
                <w:rFonts w:cstheme="minorHAnsi"/>
                <w:b/>
                <w:bCs/>
                <w:sz w:val="24"/>
                <w:szCs w:val="24"/>
              </w:rPr>
              <w:t>CODING SETTING AND IMPRESSION</w:t>
            </w:r>
          </w:p>
        </w:tc>
      </w:tr>
      <w:tr w:rsidR="00A24AAE" w:rsidRPr="00F44190" w14:paraId="14E12EEE" w14:textId="77777777" w:rsidTr="00575D02">
        <w:trPr>
          <w:trHeight w:val="705"/>
        </w:trPr>
        <w:tc>
          <w:tcPr>
            <w:tcW w:w="5106" w:type="dxa"/>
            <w:tcBorders>
              <w:top w:val="single" w:sz="4" w:space="0" w:color="auto"/>
            </w:tcBorders>
          </w:tcPr>
          <w:p w14:paraId="16802E74" w14:textId="77777777" w:rsidR="00A24AAE" w:rsidRPr="00F44190" w:rsidRDefault="00A24AAE" w:rsidP="00575D02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Coder setting and Impressions given by</w:t>
            </w:r>
          </w:p>
        </w:tc>
        <w:tc>
          <w:tcPr>
            <w:tcW w:w="4818" w:type="dxa"/>
            <w:tcBorders>
              <w:top w:val="single" w:sz="4" w:space="0" w:color="auto"/>
            </w:tcBorders>
          </w:tcPr>
          <w:p w14:paraId="4E82E7B7" w14:textId="77777777" w:rsidR="00A24AAE" w:rsidRPr="00F44190" w:rsidRDefault="00A24AAE" w:rsidP="00575D02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Name:</w:t>
            </w:r>
          </w:p>
          <w:p w14:paraId="0F002D94" w14:textId="77777777" w:rsidR="00A24AAE" w:rsidRPr="00F44190" w:rsidRDefault="00A24AAE" w:rsidP="00575D02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Cs/>
              </w:rPr>
              <w:t>Sign/Date:</w:t>
            </w:r>
          </w:p>
        </w:tc>
      </w:tr>
      <w:tr w:rsidR="00A24AAE" w:rsidRPr="00F44190" w14:paraId="1884C499" w14:textId="77777777" w:rsidTr="00575D02">
        <w:trPr>
          <w:trHeight w:val="271"/>
        </w:trPr>
        <w:tc>
          <w:tcPr>
            <w:tcW w:w="5106" w:type="dxa"/>
          </w:tcPr>
          <w:p w14:paraId="1DD221BA" w14:textId="77777777" w:rsidR="00A24AAE" w:rsidRPr="00F44190" w:rsidRDefault="00A24AAE" w:rsidP="00575D02">
            <w:pPr>
              <w:pStyle w:val="Header"/>
              <w:rPr>
                <w:rFonts w:cstheme="minorHAnsi"/>
                <w:bCs/>
              </w:rPr>
            </w:pPr>
            <w:r w:rsidRPr="00F44190">
              <w:rPr>
                <w:rFonts w:cstheme="minorHAnsi"/>
                <w:bCs/>
              </w:rPr>
              <w:t>Clarity</w:t>
            </w:r>
          </w:p>
        </w:tc>
        <w:tc>
          <w:tcPr>
            <w:tcW w:w="4818" w:type="dxa"/>
          </w:tcPr>
          <w:p w14:paraId="21649811" w14:textId="77777777" w:rsidR="00A24AAE" w:rsidRPr="00F44190" w:rsidRDefault="00A24AAE" w:rsidP="00575D02">
            <w:pPr>
              <w:pStyle w:val="Header"/>
              <w:rPr>
                <w:rFonts w:cstheme="minorHAnsi"/>
                <w:b/>
                <w:bCs/>
              </w:rPr>
            </w:pPr>
          </w:p>
          <w:p w14:paraId="2B2A8032" w14:textId="77777777" w:rsidR="00A24AAE" w:rsidRPr="00F44190" w:rsidRDefault="00A24AAE" w:rsidP="00575D02">
            <w:pPr>
              <w:pStyle w:val="Header"/>
              <w:rPr>
                <w:rFonts w:cstheme="minorHAnsi"/>
                <w:b/>
                <w:bCs/>
              </w:rPr>
            </w:pPr>
          </w:p>
        </w:tc>
      </w:tr>
      <w:tr w:rsidR="00A24AAE" w:rsidRPr="00F44190" w14:paraId="7B9729F1" w14:textId="77777777" w:rsidTr="00575D02">
        <w:trPr>
          <w:trHeight w:val="82"/>
        </w:trPr>
        <w:tc>
          <w:tcPr>
            <w:tcW w:w="5106" w:type="dxa"/>
          </w:tcPr>
          <w:p w14:paraId="3876F188" w14:textId="77777777" w:rsidR="00A24AAE" w:rsidRPr="00F44190" w:rsidRDefault="00A24AAE" w:rsidP="00575D02">
            <w:pPr>
              <w:pStyle w:val="Header"/>
              <w:rPr>
                <w:rFonts w:cstheme="minorHAnsi"/>
                <w:bCs/>
              </w:rPr>
            </w:pPr>
            <w:r w:rsidRPr="00F44190">
              <w:rPr>
                <w:rFonts w:cstheme="minorHAnsi"/>
                <w:bCs/>
              </w:rPr>
              <w:t>Batch No Setting</w:t>
            </w:r>
          </w:p>
          <w:p w14:paraId="461CC0FA" w14:textId="77777777" w:rsidR="00A24AAE" w:rsidRPr="00F44190" w:rsidRDefault="00A24AAE" w:rsidP="00575D02">
            <w:pPr>
              <w:pStyle w:val="Header"/>
              <w:rPr>
                <w:rFonts w:cstheme="minorHAnsi"/>
                <w:bCs/>
              </w:rPr>
            </w:pPr>
          </w:p>
        </w:tc>
        <w:tc>
          <w:tcPr>
            <w:tcW w:w="4818" w:type="dxa"/>
          </w:tcPr>
          <w:p w14:paraId="5824171A" w14:textId="77777777" w:rsidR="00A24AAE" w:rsidRPr="00F44190" w:rsidRDefault="00A24AAE" w:rsidP="00575D02">
            <w:pPr>
              <w:pStyle w:val="Header"/>
              <w:rPr>
                <w:rFonts w:cstheme="minorHAnsi"/>
                <w:b/>
                <w:bCs/>
              </w:rPr>
            </w:pPr>
          </w:p>
        </w:tc>
      </w:tr>
      <w:tr w:rsidR="00A24AAE" w:rsidRPr="00F44190" w14:paraId="6F7D4140" w14:textId="77777777" w:rsidTr="00575D02">
        <w:tc>
          <w:tcPr>
            <w:tcW w:w="5106" w:type="dxa"/>
          </w:tcPr>
          <w:p w14:paraId="7130F929" w14:textId="77777777" w:rsidR="00A24AAE" w:rsidRPr="00F44190" w:rsidRDefault="00A24AAE" w:rsidP="00575D02">
            <w:pPr>
              <w:pStyle w:val="Header"/>
              <w:rPr>
                <w:rFonts w:cstheme="minorHAnsi"/>
                <w:bCs/>
              </w:rPr>
            </w:pPr>
            <w:r w:rsidRPr="00F44190">
              <w:rPr>
                <w:rFonts w:cstheme="minorHAnsi"/>
                <w:bCs/>
              </w:rPr>
              <w:t>Mfg. Setting</w:t>
            </w:r>
          </w:p>
          <w:p w14:paraId="7ED38869" w14:textId="77777777" w:rsidR="00A24AAE" w:rsidRPr="00F44190" w:rsidRDefault="00A24AAE" w:rsidP="00575D02">
            <w:pPr>
              <w:pStyle w:val="Header"/>
              <w:rPr>
                <w:rFonts w:cstheme="minorHAnsi"/>
                <w:bCs/>
              </w:rPr>
            </w:pPr>
          </w:p>
        </w:tc>
        <w:tc>
          <w:tcPr>
            <w:tcW w:w="4818" w:type="dxa"/>
          </w:tcPr>
          <w:p w14:paraId="1425215A" w14:textId="77777777" w:rsidR="00A24AAE" w:rsidRPr="00F44190" w:rsidRDefault="00A24AAE" w:rsidP="00575D02">
            <w:pPr>
              <w:pStyle w:val="Header"/>
              <w:rPr>
                <w:rFonts w:cstheme="minorHAnsi"/>
                <w:b/>
                <w:bCs/>
              </w:rPr>
            </w:pPr>
          </w:p>
        </w:tc>
      </w:tr>
      <w:tr w:rsidR="00A24AAE" w:rsidRPr="00F44190" w14:paraId="2B212E4B" w14:textId="77777777" w:rsidTr="00575D02">
        <w:tc>
          <w:tcPr>
            <w:tcW w:w="5106" w:type="dxa"/>
          </w:tcPr>
          <w:p w14:paraId="333D1FFF" w14:textId="77777777" w:rsidR="00A24AAE" w:rsidRPr="00F44190" w:rsidRDefault="00A24AAE" w:rsidP="00575D02">
            <w:pPr>
              <w:pStyle w:val="Header"/>
              <w:rPr>
                <w:rFonts w:cstheme="minorHAnsi"/>
                <w:bCs/>
              </w:rPr>
            </w:pPr>
            <w:r w:rsidRPr="00F44190">
              <w:rPr>
                <w:rFonts w:cstheme="minorHAnsi"/>
                <w:bCs/>
              </w:rPr>
              <w:t>Exp. Setting</w:t>
            </w:r>
          </w:p>
          <w:p w14:paraId="4B015B45" w14:textId="77777777" w:rsidR="00A24AAE" w:rsidRPr="00F44190" w:rsidRDefault="00A24AAE" w:rsidP="00575D02">
            <w:pPr>
              <w:pStyle w:val="Header"/>
              <w:rPr>
                <w:rFonts w:cstheme="minorHAnsi"/>
                <w:bCs/>
              </w:rPr>
            </w:pPr>
          </w:p>
        </w:tc>
        <w:tc>
          <w:tcPr>
            <w:tcW w:w="4818" w:type="dxa"/>
          </w:tcPr>
          <w:p w14:paraId="0E17338C" w14:textId="77777777" w:rsidR="00A24AAE" w:rsidRPr="00F44190" w:rsidRDefault="00A24AAE" w:rsidP="00575D02">
            <w:pPr>
              <w:pStyle w:val="Header"/>
              <w:rPr>
                <w:rFonts w:cstheme="minorHAnsi"/>
                <w:b/>
                <w:bCs/>
              </w:rPr>
            </w:pPr>
          </w:p>
        </w:tc>
      </w:tr>
    </w:tbl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06"/>
        <w:gridCol w:w="4818"/>
      </w:tblGrid>
      <w:tr w:rsidR="00A24AAE" w:rsidRPr="00F44190" w14:paraId="675B0338" w14:textId="77777777" w:rsidTr="00575D02">
        <w:tc>
          <w:tcPr>
            <w:tcW w:w="5106" w:type="dxa"/>
          </w:tcPr>
          <w:p w14:paraId="32F9C212" w14:textId="28C47DA6" w:rsidR="00A24AAE" w:rsidRPr="00F44190" w:rsidRDefault="00A24AAE" w:rsidP="00575D02">
            <w:pPr>
              <w:pStyle w:val="Header"/>
              <w:ind w:right="-108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CHECKED BY: Production Pharmacist</w:t>
            </w:r>
            <w:r w:rsidR="0094470E">
              <w:rPr>
                <w:rFonts w:cstheme="minorHAnsi"/>
                <w:b/>
              </w:rPr>
              <w:t>/Supervisor</w:t>
            </w:r>
          </w:p>
        </w:tc>
        <w:tc>
          <w:tcPr>
            <w:tcW w:w="4818" w:type="dxa"/>
          </w:tcPr>
          <w:p w14:paraId="329709AD" w14:textId="77777777" w:rsidR="00A24AAE" w:rsidRPr="00F44190" w:rsidRDefault="00A24AAE" w:rsidP="00575D02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VERIFIED BY: QA Officer</w:t>
            </w:r>
          </w:p>
        </w:tc>
      </w:tr>
      <w:tr w:rsidR="00A24AAE" w:rsidRPr="00F44190" w14:paraId="69768F1F" w14:textId="77777777" w:rsidTr="00575D02">
        <w:trPr>
          <w:trHeight w:val="834"/>
        </w:trPr>
        <w:tc>
          <w:tcPr>
            <w:tcW w:w="5106" w:type="dxa"/>
            <w:vAlign w:val="bottom"/>
          </w:tcPr>
          <w:p w14:paraId="29975F3A" w14:textId="77777777" w:rsidR="00A24AAE" w:rsidRPr="00F44190" w:rsidRDefault="00A24AAE" w:rsidP="00575D02">
            <w:pPr>
              <w:pStyle w:val="Header"/>
              <w:ind w:right="-108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Sign &amp; Date: </w:t>
            </w:r>
          </w:p>
        </w:tc>
        <w:tc>
          <w:tcPr>
            <w:tcW w:w="4818" w:type="dxa"/>
            <w:vAlign w:val="bottom"/>
          </w:tcPr>
          <w:p w14:paraId="2F2CEC6B" w14:textId="77777777" w:rsidR="00A24AAE" w:rsidRPr="00F44190" w:rsidRDefault="00A24AAE" w:rsidP="00575D02">
            <w:pPr>
              <w:pStyle w:val="Header"/>
              <w:rPr>
                <w:rFonts w:cstheme="minorHAnsi"/>
              </w:rPr>
            </w:pPr>
            <w:r w:rsidRPr="00F44190">
              <w:rPr>
                <w:rFonts w:cstheme="minorHAnsi"/>
              </w:rPr>
              <w:t>Sign &amp; Date:</w:t>
            </w:r>
          </w:p>
        </w:tc>
      </w:tr>
    </w:tbl>
    <w:p w14:paraId="045D98B1" w14:textId="77777777" w:rsidR="00A24AAE" w:rsidRDefault="00A24AAE" w:rsidP="00A24AAE">
      <w:pPr>
        <w:pStyle w:val="Header"/>
        <w:rPr>
          <w:rFonts w:cstheme="minorHAnsi"/>
          <w:b/>
          <w:bCs/>
        </w:rPr>
      </w:pPr>
    </w:p>
    <w:p w14:paraId="15B77E84" w14:textId="77777777" w:rsidR="00A24AAE" w:rsidRDefault="00A24AAE" w:rsidP="00A24AAE">
      <w:pPr>
        <w:pStyle w:val="Header"/>
        <w:rPr>
          <w:rFonts w:cstheme="minorHAnsi"/>
          <w:b/>
          <w:bCs/>
        </w:rPr>
      </w:pPr>
    </w:p>
    <w:p w14:paraId="3B7D5AFB" w14:textId="77777777" w:rsidR="00A24AAE" w:rsidRDefault="00A24AAE" w:rsidP="00A24AAE">
      <w:pPr>
        <w:pStyle w:val="Header"/>
        <w:rPr>
          <w:rFonts w:cstheme="minorHAnsi"/>
          <w:b/>
          <w:bCs/>
        </w:rPr>
      </w:pPr>
    </w:p>
    <w:p w14:paraId="53181E88" w14:textId="77777777" w:rsidR="00A82312" w:rsidRDefault="00A82312" w:rsidP="00A24AAE">
      <w:pPr>
        <w:pStyle w:val="Header"/>
        <w:rPr>
          <w:rFonts w:cstheme="minorHAnsi"/>
          <w:b/>
          <w:bCs/>
        </w:rPr>
      </w:pPr>
    </w:p>
    <w:p w14:paraId="5F582EF5" w14:textId="77777777" w:rsidR="00A82312" w:rsidRDefault="00A82312" w:rsidP="00A24AAE">
      <w:pPr>
        <w:pStyle w:val="Header"/>
        <w:rPr>
          <w:rFonts w:cstheme="minorHAnsi"/>
          <w:b/>
          <w:bCs/>
        </w:rPr>
      </w:pPr>
    </w:p>
    <w:p w14:paraId="181C7FC8" w14:textId="77777777" w:rsidR="001F7F74" w:rsidRDefault="001F7F74" w:rsidP="00A24AAE">
      <w:pPr>
        <w:pStyle w:val="Header"/>
        <w:rPr>
          <w:rFonts w:cstheme="minorHAnsi"/>
          <w:b/>
          <w:bCs/>
        </w:rPr>
      </w:pPr>
    </w:p>
    <w:p w14:paraId="550E47E4" w14:textId="77777777" w:rsidR="00A24AAE" w:rsidRPr="00F44190" w:rsidRDefault="00A24AAE" w:rsidP="00A24AAE">
      <w:pPr>
        <w:pStyle w:val="Header"/>
        <w:rPr>
          <w:rFonts w:cstheme="minorHAnsi"/>
          <w:b/>
          <w:bCs/>
        </w:rPr>
      </w:pPr>
    </w:p>
    <w:tbl>
      <w:tblPr>
        <w:tblStyle w:val="TableGrid"/>
        <w:tblW w:w="9924" w:type="dxa"/>
        <w:tblInd w:w="-318" w:type="dxa"/>
        <w:tblLook w:val="04A0" w:firstRow="1" w:lastRow="0" w:firstColumn="1" w:lastColumn="0" w:noHBand="0" w:noVBand="1"/>
      </w:tblPr>
      <w:tblGrid>
        <w:gridCol w:w="2046"/>
        <w:gridCol w:w="1350"/>
        <w:gridCol w:w="1260"/>
        <w:gridCol w:w="1634"/>
        <w:gridCol w:w="1635"/>
        <w:gridCol w:w="1999"/>
      </w:tblGrid>
      <w:tr w:rsidR="00A24AAE" w:rsidRPr="00F44190" w14:paraId="43596EF0" w14:textId="77777777" w:rsidTr="00575D02">
        <w:tc>
          <w:tcPr>
            <w:tcW w:w="9924" w:type="dxa"/>
            <w:gridSpan w:val="6"/>
          </w:tcPr>
          <w:p w14:paraId="1FE8DC55" w14:textId="77777777" w:rsidR="00A24AAE" w:rsidRPr="00DD414B" w:rsidRDefault="00A24AAE" w:rsidP="00575D02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DD414B">
              <w:rPr>
                <w:rFonts w:cstheme="minorHAnsi"/>
                <w:b/>
                <w:bCs/>
                <w:sz w:val="22"/>
                <w:szCs w:val="22"/>
              </w:rPr>
              <w:lastRenderedPageBreak/>
              <w:t>CHECKLIST</w:t>
            </w:r>
          </w:p>
        </w:tc>
      </w:tr>
      <w:tr w:rsidR="00A24AAE" w:rsidRPr="00F44190" w14:paraId="3348D435" w14:textId="77777777" w:rsidTr="00575D02">
        <w:tc>
          <w:tcPr>
            <w:tcW w:w="9924" w:type="dxa"/>
            <w:gridSpan w:val="6"/>
          </w:tcPr>
          <w:p w14:paraId="5901C0A8" w14:textId="77777777" w:rsidR="00A24AAE" w:rsidRPr="00DD414B" w:rsidRDefault="00A24AAE" w:rsidP="00575D02">
            <w:pPr>
              <w:pStyle w:val="Header"/>
              <w:spacing w:line="360" w:lineRule="auto"/>
              <w:rPr>
                <w:rFonts w:cstheme="minorHAnsi"/>
                <w:bCs/>
                <w:sz w:val="22"/>
                <w:szCs w:val="22"/>
              </w:rPr>
            </w:pPr>
            <w:r w:rsidRPr="00DD414B">
              <w:rPr>
                <w:rFonts w:cstheme="minorHAnsi"/>
                <w:bCs/>
                <w:sz w:val="22"/>
                <w:szCs w:val="22"/>
              </w:rPr>
              <w:t>Check the cleanliness of individual workstations, and the environment is adequately termed “clean”</w:t>
            </w:r>
          </w:p>
        </w:tc>
      </w:tr>
      <w:tr w:rsidR="00A24AAE" w:rsidRPr="00F44190" w14:paraId="3D21F581" w14:textId="77777777" w:rsidTr="00575D02">
        <w:tc>
          <w:tcPr>
            <w:tcW w:w="9924" w:type="dxa"/>
            <w:gridSpan w:val="6"/>
          </w:tcPr>
          <w:p w14:paraId="0C01D3AB" w14:textId="77777777" w:rsidR="00A24AAE" w:rsidRPr="00DD414B" w:rsidRDefault="00A24AAE" w:rsidP="00575D02">
            <w:pPr>
              <w:pStyle w:val="Header"/>
              <w:spacing w:line="360" w:lineRule="auto"/>
              <w:rPr>
                <w:rFonts w:cstheme="minorHAnsi"/>
                <w:bCs/>
                <w:sz w:val="22"/>
                <w:szCs w:val="22"/>
              </w:rPr>
            </w:pPr>
            <w:r w:rsidRPr="00DD414B">
              <w:rPr>
                <w:rFonts w:cstheme="minorHAnsi"/>
                <w:bCs/>
                <w:sz w:val="22"/>
                <w:szCs w:val="22"/>
              </w:rPr>
              <w:t>Ensure all operators are properly kitted</w:t>
            </w:r>
          </w:p>
        </w:tc>
      </w:tr>
      <w:tr w:rsidR="00A24AAE" w:rsidRPr="00F44190" w14:paraId="15F82371" w14:textId="77777777" w:rsidTr="00575D02">
        <w:tc>
          <w:tcPr>
            <w:tcW w:w="9924" w:type="dxa"/>
            <w:gridSpan w:val="6"/>
          </w:tcPr>
          <w:p w14:paraId="5AD41A0C" w14:textId="77777777" w:rsidR="00A24AAE" w:rsidRPr="00DD414B" w:rsidRDefault="00A24AAE" w:rsidP="00575D02">
            <w:pPr>
              <w:pStyle w:val="Header"/>
              <w:spacing w:line="360" w:lineRule="auto"/>
              <w:rPr>
                <w:rFonts w:cstheme="minorHAnsi"/>
                <w:bCs/>
                <w:sz w:val="22"/>
                <w:szCs w:val="22"/>
              </w:rPr>
            </w:pPr>
            <w:r w:rsidRPr="00DD414B">
              <w:rPr>
                <w:rFonts w:cstheme="minorHAnsi"/>
                <w:bCs/>
                <w:sz w:val="22"/>
                <w:szCs w:val="22"/>
              </w:rPr>
              <w:t xml:space="preserve">Inspect each code station to conformity to product, batch and period. </w:t>
            </w:r>
          </w:p>
        </w:tc>
      </w:tr>
      <w:tr w:rsidR="00A24AAE" w:rsidRPr="00F44190" w14:paraId="69CC3F84" w14:textId="77777777" w:rsidTr="00575D02">
        <w:tc>
          <w:tcPr>
            <w:tcW w:w="9924" w:type="dxa"/>
            <w:gridSpan w:val="6"/>
          </w:tcPr>
          <w:p w14:paraId="6B745ACC" w14:textId="77777777" w:rsidR="00A24AAE" w:rsidRPr="00DD414B" w:rsidRDefault="00A24AAE" w:rsidP="00575D02">
            <w:pPr>
              <w:pStyle w:val="Header"/>
              <w:spacing w:line="360" w:lineRule="auto"/>
              <w:rPr>
                <w:rFonts w:cstheme="minorHAnsi"/>
                <w:bCs/>
                <w:sz w:val="22"/>
                <w:szCs w:val="22"/>
              </w:rPr>
            </w:pPr>
            <w:r w:rsidRPr="00DD414B">
              <w:rPr>
                <w:rFonts w:cstheme="minorHAnsi"/>
                <w:bCs/>
                <w:sz w:val="22"/>
                <w:szCs w:val="22"/>
              </w:rPr>
              <w:t>Ensure coding is adequately filled in the print area. Repeat procedures 15 minutes from the commencement of the batch.</w:t>
            </w:r>
          </w:p>
        </w:tc>
      </w:tr>
      <w:tr w:rsidR="00A24AAE" w:rsidRPr="00F44190" w14:paraId="3FEFFD32" w14:textId="77777777" w:rsidTr="00575D02">
        <w:tc>
          <w:tcPr>
            <w:tcW w:w="2046" w:type="dxa"/>
          </w:tcPr>
          <w:p w14:paraId="5BAD8B16" w14:textId="77777777" w:rsidR="00A24AAE" w:rsidRPr="00DD414B" w:rsidRDefault="00A24AAE" w:rsidP="00575D02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DD414B">
              <w:rPr>
                <w:rFonts w:cstheme="minorHAnsi"/>
                <w:b/>
                <w:bCs/>
                <w:sz w:val="22"/>
                <w:szCs w:val="22"/>
              </w:rPr>
              <w:t>Time</w:t>
            </w:r>
          </w:p>
        </w:tc>
        <w:tc>
          <w:tcPr>
            <w:tcW w:w="1350" w:type="dxa"/>
          </w:tcPr>
          <w:p w14:paraId="2BBDA68E" w14:textId="77777777" w:rsidR="00A24AAE" w:rsidRPr="00DD414B" w:rsidRDefault="00A24AAE" w:rsidP="00575D02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DD414B">
              <w:rPr>
                <w:rFonts w:cstheme="minorHAnsi"/>
                <w:b/>
                <w:bCs/>
                <w:sz w:val="22"/>
                <w:szCs w:val="22"/>
              </w:rPr>
              <w:t xml:space="preserve">Checked by </w:t>
            </w:r>
          </w:p>
        </w:tc>
        <w:tc>
          <w:tcPr>
            <w:tcW w:w="1260" w:type="dxa"/>
          </w:tcPr>
          <w:p w14:paraId="25AB6E14" w14:textId="77777777" w:rsidR="00A24AAE" w:rsidRPr="00DD414B" w:rsidRDefault="00A24AAE" w:rsidP="00575D02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DD414B">
              <w:rPr>
                <w:rFonts w:cstheme="minorHAnsi"/>
                <w:b/>
                <w:bCs/>
                <w:sz w:val="22"/>
                <w:szCs w:val="22"/>
              </w:rPr>
              <w:t xml:space="preserve">Verified by </w:t>
            </w:r>
          </w:p>
        </w:tc>
        <w:tc>
          <w:tcPr>
            <w:tcW w:w="1634" w:type="dxa"/>
          </w:tcPr>
          <w:p w14:paraId="3CAABC99" w14:textId="77777777" w:rsidR="00A24AAE" w:rsidRPr="00DD414B" w:rsidRDefault="00A24AAE" w:rsidP="00575D02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DD414B">
              <w:rPr>
                <w:rFonts w:cstheme="minorHAnsi"/>
                <w:b/>
                <w:bCs/>
                <w:sz w:val="22"/>
                <w:szCs w:val="22"/>
              </w:rPr>
              <w:t>Time</w:t>
            </w:r>
          </w:p>
        </w:tc>
        <w:tc>
          <w:tcPr>
            <w:tcW w:w="1635" w:type="dxa"/>
          </w:tcPr>
          <w:p w14:paraId="7D12106C" w14:textId="77777777" w:rsidR="00A24AAE" w:rsidRPr="00DD414B" w:rsidRDefault="00A24AAE" w:rsidP="00575D02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DD414B">
              <w:rPr>
                <w:rFonts w:cstheme="minorHAnsi"/>
                <w:b/>
                <w:bCs/>
                <w:sz w:val="22"/>
                <w:szCs w:val="22"/>
              </w:rPr>
              <w:t xml:space="preserve">Checked by </w:t>
            </w:r>
          </w:p>
        </w:tc>
        <w:tc>
          <w:tcPr>
            <w:tcW w:w="1999" w:type="dxa"/>
          </w:tcPr>
          <w:p w14:paraId="390CED14" w14:textId="77777777" w:rsidR="00A24AAE" w:rsidRPr="00DD414B" w:rsidRDefault="00A24AAE" w:rsidP="00575D02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DD414B">
              <w:rPr>
                <w:rFonts w:cstheme="minorHAnsi"/>
                <w:b/>
                <w:bCs/>
                <w:sz w:val="22"/>
                <w:szCs w:val="22"/>
              </w:rPr>
              <w:t xml:space="preserve">Verified by </w:t>
            </w:r>
          </w:p>
        </w:tc>
      </w:tr>
      <w:tr w:rsidR="00A24AAE" w:rsidRPr="00F44190" w14:paraId="66BCAC21" w14:textId="77777777" w:rsidTr="00575D02">
        <w:tc>
          <w:tcPr>
            <w:tcW w:w="2046" w:type="dxa"/>
          </w:tcPr>
          <w:p w14:paraId="74D13456" w14:textId="77777777" w:rsidR="00A24AAE" w:rsidRPr="00DD414B" w:rsidRDefault="00A24AAE" w:rsidP="00575D02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350" w:type="dxa"/>
          </w:tcPr>
          <w:p w14:paraId="18D1CAE5" w14:textId="77777777" w:rsidR="00A24AAE" w:rsidRPr="00DD414B" w:rsidRDefault="00A24AAE" w:rsidP="00575D02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260" w:type="dxa"/>
          </w:tcPr>
          <w:p w14:paraId="43616C36" w14:textId="77777777" w:rsidR="00A24AAE" w:rsidRPr="00DD414B" w:rsidRDefault="00A24AAE" w:rsidP="00575D02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634" w:type="dxa"/>
          </w:tcPr>
          <w:p w14:paraId="0B81363A" w14:textId="77777777" w:rsidR="00A24AAE" w:rsidRPr="00DD414B" w:rsidRDefault="00A24AAE" w:rsidP="00575D02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635" w:type="dxa"/>
          </w:tcPr>
          <w:p w14:paraId="770A040B" w14:textId="77777777" w:rsidR="00A24AAE" w:rsidRPr="00DD414B" w:rsidRDefault="00A24AAE" w:rsidP="00575D02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999" w:type="dxa"/>
          </w:tcPr>
          <w:p w14:paraId="564A03F2" w14:textId="77777777" w:rsidR="00A24AAE" w:rsidRPr="00DD414B" w:rsidRDefault="00A24AAE" w:rsidP="00575D02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  <w:p w14:paraId="70862EC2" w14:textId="77777777" w:rsidR="00A24AAE" w:rsidRPr="00DD414B" w:rsidRDefault="00A24AAE" w:rsidP="00575D02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</w:tr>
      <w:tr w:rsidR="00A24AAE" w:rsidRPr="00F44190" w14:paraId="0F3FA89E" w14:textId="77777777" w:rsidTr="00575D02">
        <w:tc>
          <w:tcPr>
            <w:tcW w:w="2046" w:type="dxa"/>
          </w:tcPr>
          <w:p w14:paraId="6F245E4E" w14:textId="77777777" w:rsidR="00A24AAE" w:rsidRPr="00DD414B" w:rsidRDefault="00A24AAE" w:rsidP="00575D02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350" w:type="dxa"/>
          </w:tcPr>
          <w:p w14:paraId="6142BAE3" w14:textId="77777777" w:rsidR="00A24AAE" w:rsidRPr="00DD414B" w:rsidRDefault="00A24AAE" w:rsidP="00575D02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260" w:type="dxa"/>
          </w:tcPr>
          <w:p w14:paraId="58088DAD" w14:textId="77777777" w:rsidR="00A24AAE" w:rsidRPr="00DD414B" w:rsidRDefault="00A24AAE" w:rsidP="00575D02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634" w:type="dxa"/>
          </w:tcPr>
          <w:p w14:paraId="5B2FFF50" w14:textId="77777777" w:rsidR="00A24AAE" w:rsidRPr="00DD414B" w:rsidRDefault="00A24AAE" w:rsidP="00575D02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635" w:type="dxa"/>
          </w:tcPr>
          <w:p w14:paraId="5B627541" w14:textId="77777777" w:rsidR="00A24AAE" w:rsidRPr="00DD414B" w:rsidRDefault="00A24AAE" w:rsidP="00575D02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999" w:type="dxa"/>
          </w:tcPr>
          <w:p w14:paraId="6B392C9B" w14:textId="77777777" w:rsidR="00A24AAE" w:rsidRPr="00DD414B" w:rsidRDefault="00A24AAE" w:rsidP="00575D02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  <w:p w14:paraId="0B712907" w14:textId="77777777" w:rsidR="00A24AAE" w:rsidRPr="00DD414B" w:rsidRDefault="00A24AAE" w:rsidP="00575D02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</w:tr>
      <w:tr w:rsidR="00A24AAE" w:rsidRPr="00F44190" w14:paraId="2085AE21" w14:textId="77777777" w:rsidTr="00575D02">
        <w:tc>
          <w:tcPr>
            <w:tcW w:w="2046" w:type="dxa"/>
          </w:tcPr>
          <w:p w14:paraId="18347C49" w14:textId="77777777" w:rsidR="00A24AAE" w:rsidRPr="00DD414B" w:rsidRDefault="00A24AAE" w:rsidP="00575D02">
            <w:pPr>
              <w:pStyle w:val="Header"/>
              <w:spacing w:after="240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350" w:type="dxa"/>
          </w:tcPr>
          <w:p w14:paraId="3090A98D" w14:textId="77777777" w:rsidR="00A24AAE" w:rsidRPr="00DD414B" w:rsidRDefault="00A24AAE" w:rsidP="00575D02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260" w:type="dxa"/>
          </w:tcPr>
          <w:p w14:paraId="38C5666E" w14:textId="77777777" w:rsidR="00A24AAE" w:rsidRPr="00DD414B" w:rsidRDefault="00A24AAE" w:rsidP="00575D02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634" w:type="dxa"/>
          </w:tcPr>
          <w:p w14:paraId="07F76C7F" w14:textId="77777777" w:rsidR="00A24AAE" w:rsidRPr="00DD414B" w:rsidRDefault="00A24AAE" w:rsidP="00575D02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635" w:type="dxa"/>
          </w:tcPr>
          <w:p w14:paraId="3A09F225" w14:textId="77777777" w:rsidR="00A24AAE" w:rsidRPr="00DD414B" w:rsidRDefault="00A24AAE" w:rsidP="00575D02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999" w:type="dxa"/>
          </w:tcPr>
          <w:p w14:paraId="2A9B3D26" w14:textId="77777777" w:rsidR="00A24AAE" w:rsidRPr="00DD414B" w:rsidRDefault="00A24AAE" w:rsidP="00575D02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</w:tr>
    </w:tbl>
    <w:p w14:paraId="4375DADD" w14:textId="77777777" w:rsidR="00A24AAE" w:rsidRPr="00F44190" w:rsidRDefault="00A24AAE" w:rsidP="00A24AAE">
      <w:pPr>
        <w:pStyle w:val="Header"/>
        <w:ind w:right="-874"/>
        <w:rPr>
          <w:rFonts w:cstheme="minorHAnsi"/>
          <w:b/>
          <w:bCs/>
        </w:rPr>
      </w:pPr>
    </w:p>
    <w:p w14:paraId="1B5A36F1" w14:textId="77777777" w:rsidR="00A24AAE" w:rsidRPr="00F44190" w:rsidRDefault="00A24AAE" w:rsidP="00A24AAE">
      <w:pPr>
        <w:pStyle w:val="Header"/>
        <w:ind w:right="-874"/>
        <w:rPr>
          <w:rFonts w:cstheme="minorHAnsi"/>
          <w:b/>
          <w:bCs/>
        </w:rPr>
      </w:pPr>
    </w:p>
    <w:p w14:paraId="6EFA692E" w14:textId="77777777" w:rsidR="00A24AAE" w:rsidRPr="00F44190" w:rsidRDefault="00A24AAE" w:rsidP="00A24AAE">
      <w:pPr>
        <w:pStyle w:val="Header"/>
        <w:ind w:right="-874"/>
        <w:rPr>
          <w:rFonts w:cstheme="minorHAnsi"/>
          <w:b/>
          <w:bCs/>
        </w:rPr>
      </w:pPr>
    </w:p>
    <w:p w14:paraId="17A1FB4E" w14:textId="77777777" w:rsidR="00A24AAE" w:rsidRPr="00F44190" w:rsidRDefault="00A24AAE" w:rsidP="00A24AAE">
      <w:pPr>
        <w:pStyle w:val="Header"/>
        <w:ind w:right="-874"/>
        <w:rPr>
          <w:rFonts w:cstheme="minorHAnsi"/>
          <w:b/>
          <w:bCs/>
        </w:rPr>
      </w:pPr>
    </w:p>
    <w:p w14:paraId="3C32A0E6" w14:textId="77777777" w:rsidR="00A24AAE" w:rsidRPr="00F44190" w:rsidRDefault="00A24AAE" w:rsidP="00A24AAE">
      <w:pPr>
        <w:pStyle w:val="Header"/>
        <w:ind w:right="-874"/>
        <w:rPr>
          <w:rFonts w:cstheme="minorHAnsi"/>
          <w:b/>
          <w:bCs/>
        </w:rPr>
      </w:pPr>
    </w:p>
    <w:p w14:paraId="7D536EEB" w14:textId="77777777" w:rsidR="00A24AAE" w:rsidRDefault="00A24AAE" w:rsidP="00A24AAE">
      <w:pPr>
        <w:pStyle w:val="Header"/>
        <w:ind w:right="-874"/>
        <w:rPr>
          <w:rFonts w:cstheme="minorHAnsi"/>
          <w:b/>
          <w:bCs/>
        </w:rPr>
      </w:pPr>
    </w:p>
    <w:p w14:paraId="04D325A3" w14:textId="77777777" w:rsidR="00A24AAE" w:rsidRDefault="00A24AAE" w:rsidP="00A24AAE">
      <w:pPr>
        <w:pStyle w:val="Header"/>
        <w:ind w:right="-874"/>
        <w:rPr>
          <w:rFonts w:cstheme="minorHAnsi"/>
          <w:b/>
          <w:bCs/>
        </w:rPr>
      </w:pPr>
    </w:p>
    <w:p w14:paraId="33577FDC" w14:textId="77777777" w:rsidR="00A24AAE" w:rsidRDefault="00A24AAE" w:rsidP="00A24AAE">
      <w:pPr>
        <w:pStyle w:val="Header"/>
        <w:ind w:right="-874"/>
        <w:rPr>
          <w:rFonts w:cstheme="minorHAnsi"/>
          <w:b/>
          <w:bCs/>
        </w:rPr>
      </w:pPr>
    </w:p>
    <w:p w14:paraId="3ED0E3C1" w14:textId="77777777" w:rsidR="00A24AAE" w:rsidRDefault="00A24AAE" w:rsidP="00A24AAE">
      <w:pPr>
        <w:pStyle w:val="Header"/>
        <w:ind w:right="-874"/>
        <w:rPr>
          <w:rFonts w:cstheme="minorHAnsi"/>
          <w:b/>
          <w:bCs/>
        </w:rPr>
      </w:pPr>
    </w:p>
    <w:p w14:paraId="6EBE2BDE" w14:textId="77777777" w:rsidR="00A24AAE" w:rsidRDefault="00A24AAE" w:rsidP="00A24AAE">
      <w:pPr>
        <w:pStyle w:val="Header"/>
        <w:ind w:right="-874"/>
        <w:rPr>
          <w:rFonts w:cstheme="minorHAnsi"/>
          <w:b/>
          <w:bCs/>
        </w:rPr>
      </w:pPr>
    </w:p>
    <w:p w14:paraId="10A5CBCD" w14:textId="77777777" w:rsidR="00A24AAE" w:rsidRDefault="00A24AAE" w:rsidP="00A24AAE">
      <w:pPr>
        <w:pStyle w:val="Header"/>
        <w:ind w:right="-874"/>
        <w:rPr>
          <w:rFonts w:cstheme="minorHAnsi"/>
          <w:b/>
          <w:bCs/>
        </w:rPr>
      </w:pPr>
    </w:p>
    <w:p w14:paraId="43883D88" w14:textId="77777777" w:rsidR="00A24AAE" w:rsidRDefault="00A24AAE" w:rsidP="00A24AAE">
      <w:pPr>
        <w:pStyle w:val="Header"/>
        <w:ind w:right="-874"/>
        <w:rPr>
          <w:rFonts w:cstheme="minorHAnsi"/>
          <w:b/>
          <w:bCs/>
        </w:rPr>
      </w:pPr>
    </w:p>
    <w:p w14:paraId="5CAD5DE0" w14:textId="77777777" w:rsidR="00A24AAE" w:rsidRDefault="00A24AAE" w:rsidP="00A24AAE">
      <w:pPr>
        <w:pStyle w:val="Header"/>
        <w:ind w:right="-874"/>
        <w:rPr>
          <w:rFonts w:cstheme="minorHAnsi"/>
          <w:b/>
          <w:bCs/>
        </w:rPr>
      </w:pPr>
    </w:p>
    <w:p w14:paraId="01F7418E" w14:textId="77777777" w:rsidR="00A24AAE" w:rsidRDefault="00A24AAE" w:rsidP="00A24AAE">
      <w:pPr>
        <w:pStyle w:val="Header"/>
        <w:ind w:right="-874"/>
        <w:rPr>
          <w:rFonts w:cstheme="minorHAnsi"/>
          <w:b/>
          <w:bCs/>
        </w:rPr>
      </w:pPr>
    </w:p>
    <w:p w14:paraId="059A9CA3" w14:textId="77777777" w:rsidR="00A24AAE" w:rsidRDefault="00A24AAE" w:rsidP="00A24AAE">
      <w:pPr>
        <w:pStyle w:val="Header"/>
        <w:ind w:right="-874"/>
        <w:rPr>
          <w:rFonts w:cstheme="minorHAnsi"/>
          <w:b/>
          <w:bCs/>
        </w:rPr>
      </w:pPr>
    </w:p>
    <w:p w14:paraId="1777C79A" w14:textId="77777777" w:rsidR="00A24AAE" w:rsidRDefault="00A24AAE" w:rsidP="00A24AAE">
      <w:pPr>
        <w:pStyle w:val="Header"/>
        <w:ind w:right="-874"/>
        <w:rPr>
          <w:rFonts w:cstheme="minorHAnsi"/>
          <w:b/>
          <w:bCs/>
        </w:rPr>
      </w:pPr>
    </w:p>
    <w:p w14:paraId="693113C2" w14:textId="77777777" w:rsidR="00A24AAE" w:rsidRDefault="00A24AAE" w:rsidP="00A24AAE">
      <w:pPr>
        <w:pStyle w:val="Header"/>
        <w:ind w:right="-874"/>
        <w:rPr>
          <w:rFonts w:cstheme="minorHAnsi"/>
          <w:b/>
          <w:bCs/>
        </w:rPr>
      </w:pPr>
    </w:p>
    <w:p w14:paraId="1ACFEC9B" w14:textId="77777777" w:rsidR="00A24AAE" w:rsidRDefault="00A24AAE" w:rsidP="00A24AAE">
      <w:pPr>
        <w:pStyle w:val="Header"/>
        <w:ind w:right="-874"/>
        <w:rPr>
          <w:rFonts w:cstheme="minorHAnsi"/>
          <w:b/>
          <w:bCs/>
        </w:rPr>
      </w:pPr>
    </w:p>
    <w:p w14:paraId="35B4C07D" w14:textId="77777777" w:rsidR="00A24AAE" w:rsidRDefault="00A24AAE" w:rsidP="00A24AAE">
      <w:pPr>
        <w:pStyle w:val="Header"/>
        <w:ind w:right="-874"/>
        <w:rPr>
          <w:rFonts w:cstheme="minorHAnsi"/>
          <w:b/>
          <w:bCs/>
        </w:rPr>
      </w:pPr>
    </w:p>
    <w:p w14:paraId="72494E81" w14:textId="77777777" w:rsidR="00A24AAE" w:rsidRDefault="00A24AAE" w:rsidP="00A24AAE">
      <w:pPr>
        <w:pStyle w:val="Header"/>
        <w:ind w:right="-874"/>
        <w:rPr>
          <w:rFonts w:cstheme="minorHAnsi"/>
          <w:b/>
          <w:bCs/>
        </w:rPr>
      </w:pPr>
    </w:p>
    <w:p w14:paraId="01559591" w14:textId="77777777" w:rsidR="00A24AAE" w:rsidRDefault="00A24AAE" w:rsidP="00A24AAE">
      <w:pPr>
        <w:pStyle w:val="Header"/>
        <w:ind w:right="-874"/>
        <w:rPr>
          <w:rFonts w:cstheme="minorHAnsi"/>
          <w:b/>
          <w:bCs/>
        </w:rPr>
      </w:pPr>
    </w:p>
    <w:p w14:paraId="4B5781F7" w14:textId="77777777" w:rsidR="00A24AAE" w:rsidRDefault="00A24AAE" w:rsidP="00A24AAE">
      <w:pPr>
        <w:pStyle w:val="Header"/>
        <w:ind w:right="-874"/>
        <w:rPr>
          <w:rFonts w:cstheme="minorHAnsi"/>
          <w:b/>
          <w:bCs/>
        </w:rPr>
      </w:pPr>
    </w:p>
    <w:p w14:paraId="7721B399" w14:textId="77777777" w:rsidR="00A24AAE" w:rsidRDefault="00A24AAE" w:rsidP="00A24AAE">
      <w:pPr>
        <w:pStyle w:val="Header"/>
        <w:ind w:right="-874"/>
        <w:rPr>
          <w:rFonts w:cstheme="minorHAnsi"/>
          <w:b/>
          <w:bCs/>
        </w:rPr>
      </w:pPr>
    </w:p>
    <w:p w14:paraId="62F3FC33" w14:textId="77777777" w:rsidR="00A24AAE" w:rsidRDefault="00A24AAE" w:rsidP="00A24AAE">
      <w:pPr>
        <w:pStyle w:val="Header"/>
        <w:ind w:right="-874"/>
        <w:rPr>
          <w:rFonts w:cstheme="minorHAnsi"/>
          <w:b/>
          <w:bCs/>
        </w:rPr>
      </w:pPr>
    </w:p>
    <w:p w14:paraId="451F280A" w14:textId="77777777" w:rsidR="00A24AAE" w:rsidRDefault="00A24AAE" w:rsidP="00A24AAE">
      <w:pPr>
        <w:pStyle w:val="Header"/>
        <w:ind w:right="-874"/>
        <w:rPr>
          <w:rFonts w:cstheme="minorHAnsi"/>
          <w:b/>
          <w:bCs/>
        </w:rPr>
      </w:pPr>
    </w:p>
    <w:p w14:paraId="574FD69B" w14:textId="77777777" w:rsidR="00A24AAE" w:rsidRDefault="00A24AAE" w:rsidP="00A24AAE">
      <w:pPr>
        <w:pStyle w:val="Header"/>
        <w:ind w:right="-874"/>
        <w:rPr>
          <w:rFonts w:cstheme="minorHAnsi"/>
          <w:b/>
          <w:bCs/>
        </w:rPr>
      </w:pPr>
    </w:p>
    <w:p w14:paraId="2CE8E362" w14:textId="77777777" w:rsidR="00A24AAE" w:rsidRDefault="00A24AAE" w:rsidP="00A24AAE">
      <w:pPr>
        <w:pStyle w:val="Header"/>
        <w:ind w:right="-874"/>
        <w:rPr>
          <w:rFonts w:cstheme="minorHAnsi"/>
          <w:b/>
          <w:bCs/>
        </w:rPr>
      </w:pPr>
    </w:p>
    <w:p w14:paraId="7D67EFBA" w14:textId="77777777" w:rsidR="00A24AAE" w:rsidRDefault="00A24AAE" w:rsidP="00A24AAE">
      <w:pPr>
        <w:pStyle w:val="Header"/>
        <w:ind w:right="-874"/>
        <w:rPr>
          <w:rFonts w:cstheme="minorHAnsi"/>
          <w:b/>
          <w:bCs/>
        </w:rPr>
      </w:pPr>
    </w:p>
    <w:p w14:paraId="1764BD91" w14:textId="77777777" w:rsidR="00A24AAE" w:rsidRDefault="00A24AAE" w:rsidP="00A24AAE">
      <w:pPr>
        <w:pStyle w:val="Header"/>
        <w:ind w:right="-874"/>
        <w:rPr>
          <w:rFonts w:cstheme="minorHAnsi"/>
          <w:b/>
          <w:bCs/>
        </w:rPr>
      </w:pPr>
    </w:p>
    <w:p w14:paraId="0EC9150F" w14:textId="77777777" w:rsidR="00925F7E" w:rsidRPr="00F44190" w:rsidRDefault="00925F7E" w:rsidP="00A24AAE">
      <w:pPr>
        <w:pStyle w:val="Header"/>
        <w:ind w:right="-874"/>
        <w:rPr>
          <w:rFonts w:cstheme="minorHAnsi"/>
          <w:b/>
          <w:bCs/>
        </w:rPr>
      </w:pPr>
    </w:p>
    <w:p w14:paraId="53398876" w14:textId="1B7F6256" w:rsidR="00A24AAE" w:rsidRPr="00F44190" w:rsidRDefault="00A24AAE" w:rsidP="00A24AAE">
      <w:pPr>
        <w:pStyle w:val="Header"/>
        <w:ind w:right="-874"/>
        <w:rPr>
          <w:rFonts w:cstheme="minorHAnsi"/>
        </w:rPr>
      </w:pPr>
      <w:r w:rsidRPr="00F44190">
        <w:rPr>
          <w:rFonts w:cstheme="minorHAnsi"/>
          <w:b/>
          <w:bCs/>
        </w:rPr>
        <w:lastRenderedPageBreak/>
        <w:t>Pouch Coding:</w:t>
      </w:r>
      <w:r w:rsidRPr="00F44190">
        <w:rPr>
          <w:rFonts w:cstheme="minorHAnsi"/>
        </w:rPr>
        <w:t xml:space="preserve"> First pouch impression setting to be checked by Production Pharmacist</w:t>
      </w:r>
      <w:r w:rsidR="0094470E">
        <w:rPr>
          <w:rFonts w:cstheme="minorHAnsi"/>
        </w:rPr>
        <w:t>/Supervisor</w:t>
      </w:r>
      <w:r w:rsidRPr="00F44190">
        <w:rPr>
          <w:rFonts w:cstheme="minorHAnsi"/>
        </w:rPr>
        <w:t xml:space="preserve"> verified by Q.A. Officer &amp; retained in the BMR.</w:t>
      </w:r>
    </w:p>
    <w:p w14:paraId="6134F08E" w14:textId="77777777" w:rsidR="00A24AAE" w:rsidRPr="00F44190" w:rsidRDefault="00A24AAE" w:rsidP="00A24AAE">
      <w:pPr>
        <w:pStyle w:val="Header"/>
        <w:rPr>
          <w:rFonts w:cstheme="minorHAnsi"/>
          <w:b/>
          <w:sz w:val="16"/>
        </w:rPr>
      </w:pPr>
    </w:p>
    <w:tbl>
      <w:tblPr>
        <w:tblStyle w:val="TableGrid"/>
        <w:tblW w:w="9990" w:type="dxa"/>
        <w:tblInd w:w="-342" w:type="dxa"/>
        <w:tblLook w:val="04A0" w:firstRow="1" w:lastRow="0" w:firstColumn="1" w:lastColumn="0" w:noHBand="0" w:noVBand="1"/>
      </w:tblPr>
      <w:tblGrid>
        <w:gridCol w:w="9990"/>
      </w:tblGrid>
      <w:tr w:rsidR="00A24AAE" w:rsidRPr="00F44190" w14:paraId="20310D9C" w14:textId="77777777" w:rsidTr="00575D02">
        <w:tc>
          <w:tcPr>
            <w:tcW w:w="9990" w:type="dxa"/>
          </w:tcPr>
          <w:p w14:paraId="46FD61AF" w14:textId="77777777" w:rsidR="00A24AAE" w:rsidRPr="00DD414B" w:rsidRDefault="00A24AAE" w:rsidP="00575D02">
            <w:pPr>
              <w:rPr>
                <w:rFonts w:cs="Times New Roman"/>
                <w:b/>
                <w:sz w:val="22"/>
                <w:szCs w:val="22"/>
              </w:rPr>
            </w:pPr>
            <w:r w:rsidRPr="00DD414B">
              <w:rPr>
                <w:rFonts w:cs="Times New Roman"/>
                <w:b/>
                <w:sz w:val="22"/>
                <w:szCs w:val="22"/>
              </w:rPr>
              <w:t xml:space="preserve">Specimen of Pouch After Setting (Production Supervisor and IPQA personnel shall verify and Sign the Specimen Label) </w:t>
            </w:r>
          </w:p>
          <w:p w14:paraId="01995836" w14:textId="77777777" w:rsidR="00A24AAE" w:rsidRPr="00DD414B" w:rsidRDefault="00A24AAE" w:rsidP="00575D02">
            <w:pPr>
              <w:rPr>
                <w:rFonts w:cs="Times New Roman"/>
                <w:b/>
                <w:sz w:val="22"/>
                <w:szCs w:val="22"/>
              </w:rPr>
            </w:pPr>
          </w:p>
          <w:p w14:paraId="72D9B6BA" w14:textId="77777777" w:rsidR="00A24AAE" w:rsidRPr="00DD414B" w:rsidRDefault="00A24AAE" w:rsidP="00575D02">
            <w:pPr>
              <w:rPr>
                <w:rFonts w:cs="Times New Roman"/>
                <w:b/>
                <w:sz w:val="22"/>
                <w:szCs w:val="22"/>
              </w:rPr>
            </w:pPr>
          </w:p>
          <w:p w14:paraId="2543F6BC" w14:textId="77777777" w:rsidR="00A24AAE" w:rsidRPr="00DD414B" w:rsidRDefault="00A24AAE" w:rsidP="00575D02">
            <w:pPr>
              <w:rPr>
                <w:rFonts w:cs="Times New Roman"/>
                <w:b/>
                <w:sz w:val="22"/>
                <w:szCs w:val="22"/>
              </w:rPr>
            </w:pPr>
          </w:p>
          <w:p w14:paraId="3B5D3E5F" w14:textId="77777777" w:rsidR="00A24AAE" w:rsidRPr="00DD414B" w:rsidRDefault="00A24AAE" w:rsidP="00575D02">
            <w:pPr>
              <w:rPr>
                <w:rFonts w:cs="Times New Roman"/>
                <w:b/>
                <w:sz w:val="22"/>
                <w:szCs w:val="22"/>
              </w:rPr>
            </w:pPr>
          </w:p>
          <w:p w14:paraId="032EA592" w14:textId="77777777" w:rsidR="00A24AAE" w:rsidRPr="00DD414B" w:rsidRDefault="00A24AAE" w:rsidP="00575D02">
            <w:pPr>
              <w:rPr>
                <w:rFonts w:cs="Times New Roman"/>
                <w:b/>
                <w:sz w:val="22"/>
                <w:szCs w:val="22"/>
              </w:rPr>
            </w:pPr>
          </w:p>
          <w:p w14:paraId="2F928A76" w14:textId="77777777" w:rsidR="00A24AAE" w:rsidRPr="00DD414B" w:rsidRDefault="00A24AAE" w:rsidP="00575D02">
            <w:pPr>
              <w:rPr>
                <w:rFonts w:cs="Times New Roman"/>
                <w:b/>
                <w:sz w:val="22"/>
                <w:szCs w:val="22"/>
              </w:rPr>
            </w:pPr>
          </w:p>
          <w:p w14:paraId="23D6A218" w14:textId="77777777" w:rsidR="00A24AAE" w:rsidRPr="00DD414B" w:rsidRDefault="00A24AAE" w:rsidP="00575D02">
            <w:pPr>
              <w:rPr>
                <w:rFonts w:cs="Times New Roman"/>
                <w:b/>
                <w:sz w:val="22"/>
                <w:szCs w:val="22"/>
              </w:rPr>
            </w:pPr>
          </w:p>
          <w:p w14:paraId="7C15394C" w14:textId="77777777" w:rsidR="00A24AAE" w:rsidRPr="00DD414B" w:rsidRDefault="00A24AAE" w:rsidP="00575D02">
            <w:pPr>
              <w:rPr>
                <w:rFonts w:cs="Times New Roman"/>
                <w:b/>
                <w:sz w:val="22"/>
                <w:szCs w:val="22"/>
              </w:rPr>
            </w:pPr>
          </w:p>
          <w:p w14:paraId="55441CDB" w14:textId="77777777" w:rsidR="00A24AAE" w:rsidRPr="00DD414B" w:rsidRDefault="00A24AAE" w:rsidP="00575D02">
            <w:pPr>
              <w:rPr>
                <w:rFonts w:cs="Times New Roman"/>
                <w:b/>
                <w:sz w:val="22"/>
                <w:szCs w:val="22"/>
              </w:rPr>
            </w:pPr>
          </w:p>
          <w:p w14:paraId="3113EE54" w14:textId="77777777" w:rsidR="00A24AAE" w:rsidRPr="00DD414B" w:rsidRDefault="00A24AAE" w:rsidP="00575D02">
            <w:pPr>
              <w:rPr>
                <w:rFonts w:cs="Times New Roman"/>
                <w:b/>
                <w:sz w:val="22"/>
                <w:szCs w:val="22"/>
              </w:rPr>
            </w:pPr>
          </w:p>
          <w:p w14:paraId="64AACE27" w14:textId="77777777" w:rsidR="00A24AAE" w:rsidRPr="00DD414B" w:rsidRDefault="00A24AAE" w:rsidP="00575D02">
            <w:pPr>
              <w:rPr>
                <w:rFonts w:cs="Times New Roman"/>
                <w:b/>
                <w:sz w:val="22"/>
                <w:szCs w:val="22"/>
              </w:rPr>
            </w:pPr>
          </w:p>
          <w:p w14:paraId="07B38C82" w14:textId="77777777" w:rsidR="00A24AAE" w:rsidRPr="00DD414B" w:rsidRDefault="00A24AAE" w:rsidP="00575D02">
            <w:pPr>
              <w:rPr>
                <w:rFonts w:cs="Times New Roman"/>
                <w:b/>
                <w:sz w:val="22"/>
                <w:szCs w:val="22"/>
              </w:rPr>
            </w:pPr>
          </w:p>
          <w:p w14:paraId="0E21FEA4" w14:textId="77777777" w:rsidR="00A24AAE" w:rsidRPr="00DD414B" w:rsidRDefault="00A24AAE" w:rsidP="00575D02">
            <w:pPr>
              <w:rPr>
                <w:rFonts w:cs="Times New Roman"/>
                <w:b/>
                <w:sz w:val="22"/>
                <w:szCs w:val="22"/>
              </w:rPr>
            </w:pPr>
          </w:p>
          <w:p w14:paraId="4932A1E2" w14:textId="77777777" w:rsidR="00A24AAE" w:rsidRPr="00DD414B" w:rsidRDefault="00A24AAE" w:rsidP="00575D02">
            <w:pPr>
              <w:rPr>
                <w:rFonts w:cs="Times New Roman"/>
                <w:b/>
                <w:sz w:val="22"/>
                <w:szCs w:val="22"/>
              </w:rPr>
            </w:pPr>
          </w:p>
          <w:p w14:paraId="36793FCE" w14:textId="77777777" w:rsidR="00A24AAE" w:rsidRPr="00DD414B" w:rsidRDefault="00A24AAE" w:rsidP="00575D02">
            <w:pPr>
              <w:rPr>
                <w:rFonts w:cs="Times New Roman"/>
                <w:b/>
                <w:sz w:val="22"/>
                <w:szCs w:val="22"/>
              </w:rPr>
            </w:pPr>
          </w:p>
          <w:p w14:paraId="6491A078" w14:textId="77777777" w:rsidR="00A24AAE" w:rsidRPr="00DD414B" w:rsidRDefault="00A24AAE" w:rsidP="00575D02">
            <w:pPr>
              <w:rPr>
                <w:rFonts w:cs="Times New Roman"/>
                <w:b/>
                <w:sz w:val="22"/>
                <w:szCs w:val="22"/>
              </w:rPr>
            </w:pPr>
          </w:p>
          <w:p w14:paraId="41C6053E" w14:textId="77777777" w:rsidR="00A24AAE" w:rsidRPr="00DD414B" w:rsidRDefault="00A24AAE" w:rsidP="00575D02">
            <w:pPr>
              <w:rPr>
                <w:rFonts w:cs="Times New Roman"/>
                <w:b/>
                <w:sz w:val="22"/>
                <w:szCs w:val="22"/>
              </w:rPr>
            </w:pPr>
          </w:p>
          <w:p w14:paraId="64C3F9B5" w14:textId="77777777" w:rsidR="00A24AAE" w:rsidRPr="00DD414B" w:rsidRDefault="00A24AAE" w:rsidP="00575D02">
            <w:pPr>
              <w:rPr>
                <w:rFonts w:cs="Times New Roman"/>
                <w:b/>
                <w:sz w:val="22"/>
                <w:szCs w:val="22"/>
              </w:rPr>
            </w:pPr>
          </w:p>
          <w:p w14:paraId="4D4F7AF5" w14:textId="77777777" w:rsidR="00A24AAE" w:rsidRPr="00DD414B" w:rsidRDefault="00A24AAE" w:rsidP="00575D02">
            <w:pPr>
              <w:rPr>
                <w:rFonts w:cs="Times New Roman"/>
                <w:b/>
                <w:sz w:val="22"/>
                <w:szCs w:val="22"/>
              </w:rPr>
            </w:pPr>
          </w:p>
          <w:p w14:paraId="7D2CD98C" w14:textId="77777777" w:rsidR="00A24AAE" w:rsidRPr="00DD414B" w:rsidRDefault="00A24AAE" w:rsidP="00575D02">
            <w:pPr>
              <w:rPr>
                <w:rFonts w:cs="Times New Roman"/>
                <w:b/>
                <w:sz w:val="22"/>
                <w:szCs w:val="22"/>
              </w:rPr>
            </w:pPr>
          </w:p>
          <w:p w14:paraId="3CA2DA2D" w14:textId="77777777" w:rsidR="00A24AAE" w:rsidRPr="00DD414B" w:rsidRDefault="00A24AAE" w:rsidP="00575D02">
            <w:pPr>
              <w:rPr>
                <w:rFonts w:cs="Times New Roman"/>
                <w:b/>
                <w:sz w:val="22"/>
                <w:szCs w:val="22"/>
              </w:rPr>
            </w:pPr>
          </w:p>
          <w:p w14:paraId="4E98D62D" w14:textId="77777777" w:rsidR="00A24AAE" w:rsidRPr="00DD414B" w:rsidRDefault="00A24AAE" w:rsidP="00575D02">
            <w:pPr>
              <w:rPr>
                <w:rFonts w:cs="Times New Roman"/>
                <w:b/>
                <w:sz w:val="22"/>
                <w:szCs w:val="22"/>
              </w:rPr>
            </w:pPr>
          </w:p>
          <w:p w14:paraId="585D506B" w14:textId="77777777" w:rsidR="00A24AAE" w:rsidRPr="00DD414B" w:rsidRDefault="00A24AAE" w:rsidP="00575D02">
            <w:pPr>
              <w:rPr>
                <w:rFonts w:cs="Times New Roman"/>
                <w:b/>
                <w:sz w:val="22"/>
                <w:szCs w:val="22"/>
              </w:rPr>
            </w:pPr>
          </w:p>
          <w:p w14:paraId="0EE2EB12" w14:textId="77777777" w:rsidR="00A24AAE" w:rsidRPr="00DD414B" w:rsidRDefault="00A24AAE" w:rsidP="00575D02">
            <w:pPr>
              <w:rPr>
                <w:rFonts w:cs="Times New Roman"/>
                <w:b/>
                <w:sz w:val="22"/>
                <w:szCs w:val="22"/>
              </w:rPr>
            </w:pPr>
          </w:p>
          <w:p w14:paraId="3260CEFB" w14:textId="77777777" w:rsidR="00A24AAE" w:rsidRPr="00DD414B" w:rsidRDefault="00A24AAE" w:rsidP="00575D02">
            <w:pPr>
              <w:rPr>
                <w:rFonts w:cs="Times New Roman"/>
                <w:b/>
                <w:sz w:val="22"/>
                <w:szCs w:val="22"/>
              </w:rPr>
            </w:pPr>
          </w:p>
          <w:p w14:paraId="46F14AED" w14:textId="77777777" w:rsidR="00A24AAE" w:rsidRPr="00DD414B" w:rsidRDefault="00A24AAE" w:rsidP="00575D02">
            <w:pPr>
              <w:rPr>
                <w:rFonts w:cs="Times New Roman"/>
                <w:b/>
                <w:sz w:val="22"/>
                <w:szCs w:val="22"/>
              </w:rPr>
            </w:pPr>
          </w:p>
          <w:p w14:paraId="24A9A70B" w14:textId="77777777" w:rsidR="00A24AAE" w:rsidRPr="00DD414B" w:rsidRDefault="00A24AAE" w:rsidP="00575D02">
            <w:pPr>
              <w:rPr>
                <w:rFonts w:cs="Times New Roman"/>
                <w:b/>
                <w:sz w:val="22"/>
                <w:szCs w:val="22"/>
              </w:rPr>
            </w:pPr>
          </w:p>
          <w:p w14:paraId="1B7A0C44" w14:textId="77777777" w:rsidR="00A24AAE" w:rsidRPr="00DD414B" w:rsidRDefault="00A24AAE" w:rsidP="00575D02">
            <w:pPr>
              <w:rPr>
                <w:rFonts w:cs="Times New Roman"/>
                <w:b/>
                <w:sz w:val="22"/>
                <w:szCs w:val="22"/>
              </w:rPr>
            </w:pPr>
          </w:p>
          <w:p w14:paraId="34355A2E" w14:textId="77777777" w:rsidR="00A24AAE" w:rsidRPr="00DD414B" w:rsidRDefault="00A24AAE" w:rsidP="00575D02">
            <w:pPr>
              <w:rPr>
                <w:rFonts w:cs="Times New Roman"/>
                <w:b/>
                <w:sz w:val="22"/>
                <w:szCs w:val="22"/>
              </w:rPr>
            </w:pPr>
          </w:p>
          <w:p w14:paraId="7DD16981" w14:textId="77777777" w:rsidR="00A24AAE" w:rsidRPr="00DD414B" w:rsidRDefault="00A24AAE" w:rsidP="00575D02">
            <w:pPr>
              <w:rPr>
                <w:rFonts w:cs="Times New Roman"/>
                <w:b/>
                <w:sz w:val="22"/>
                <w:szCs w:val="22"/>
              </w:rPr>
            </w:pPr>
          </w:p>
          <w:p w14:paraId="65C96F0D" w14:textId="77777777" w:rsidR="00A24AAE" w:rsidRPr="00DD414B" w:rsidRDefault="00A24AAE" w:rsidP="00575D02">
            <w:pPr>
              <w:rPr>
                <w:rFonts w:cs="Times New Roman"/>
                <w:b/>
                <w:sz w:val="22"/>
                <w:szCs w:val="22"/>
              </w:rPr>
            </w:pPr>
          </w:p>
          <w:p w14:paraId="7BB622DB" w14:textId="77777777" w:rsidR="00A24AAE" w:rsidRPr="00DD414B" w:rsidRDefault="00A24AAE" w:rsidP="00575D02">
            <w:pPr>
              <w:rPr>
                <w:rFonts w:cs="Times New Roman"/>
                <w:b/>
                <w:sz w:val="22"/>
                <w:szCs w:val="22"/>
              </w:rPr>
            </w:pPr>
          </w:p>
          <w:p w14:paraId="1564234C" w14:textId="3EFD580A" w:rsidR="00A24AAE" w:rsidRPr="00DD414B" w:rsidRDefault="00A24AAE" w:rsidP="00575D02">
            <w:pPr>
              <w:pStyle w:val="Header"/>
              <w:rPr>
                <w:rFonts w:cs="Times New Roman"/>
                <w:b/>
                <w:sz w:val="22"/>
                <w:szCs w:val="22"/>
              </w:rPr>
            </w:pPr>
            <w:r w:rsidRPr="00DD414B">
              <w:rPr>
                <w:rFonts w:cs="Times New Roman"/>
                <w:b/>
                <w:sz w:val="22"/>
                <w:szCs w:val="22"/>
              </w:rPr>
              <w:t>Production Pharmacist</w:t>
            </w:r>
            <w:r w:rsidR="0094470E">
              <w:rPr>
                <w:rFonts w:cs="Times New Roman"/>
                <w:b/>
                <w:sz w:val="22"/>
                <w:szCs w:val="22"/>
              </w:rPr>
              <w:t>/Supervisor</w:t>
            </w:r>
            <w:r w:rsidRPr="00DD414B">
              <w:rPr>
                <w:rFonts w:cs="Times New Roman"/>
                <w:b/>
                <w:sz w:val="22"/>
                <w:szCs w:val="22"/>
              </w:rPr>
              <w:t xml:space="preserve">                                                              IPQA officer</w:t>
            </w:r>
          </w:p>
          <w:p w14:paraId="3DAAD847" w14:textId="77777777" w:rsidR="00A24AAE" w:rsidRPr="00DD414B" w:rsidRDefault="00A24AAE" w:rsidP="00575D02">
            <w:pPr>
              <w:pStyle w:val="Header"/>
              <w:rPr>
                <w:rFonts w:cs="Times New Roman"/>
                <w:b/>
                <w:sz w:val="22"/>
                <w:szCs w:val="22"/>
              </w:rPr>
            </w:pPr>
          </w:p>
          <w:p w14:paraId="5E37E213" w14:textId="77777777" w:rsidR="00A24AAE" w:rsidRPr="00DD414B" w:rsidRDefault="00A24AAE" w:rsidP="00575D02">
            <w:pPr>
              <w:pStyle w:val="Header"/>
              <w:rPr>
                <w:rFonts w:cs="Times New Roman"/>
                <w:b/>
                <w:sz w:val="22"/>
                <w:szCs w:val="22"/>
              </w:rPr>
            </w:pPr>
            <w:r w:rsidRPr="00DD414B">
              <w:rPr>
                <w:rFonts w:cs="Times New Roman"/>
                <w:b/>
                <w:sz w:val="22"/>
                <w:szCs w:val="22"/>
              </w:rPr>
              <w:t xml:space="preserve"> sign/date: ……………………                                                                               sign/date: ……..……………</w:t>
            </w:r>
          </w:p>
          <w:p w14:paraId="20E8DB48" w14:textId="77777777" w:rsidR="00A24AAE" w:rsidRPr="00DD414B" w:rsidRDefault="00A24AAE" w:rsidP="00575D02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</w:tr>
    </w:tbl>
    <w:p w14:paraId="14E3D2D8" w14:textId="77777777" w:rsidR="00A24AAE" w:rsidRPr="00F44190" w:rsidRDefault="00A24AAE" w:rsidP="00A24AAE">
      <w:pPr>
        <w:pStyle w:val="Header"/>
        <w:rPr>
          <w:rFonts w:cstheme="minorHAnsi"/>
          <w:b/>
          <w:sz w:val="16"/>
        </w:rPr>
      </w:pPr>
    </w:p>
    <w:p w14:paraId="031C72A7" w14:textId="77777777" w:rsidR="00A24AAE" w:rsidRPr="00F44190" w:rsidRDefault="00A24AAE" w:rsidP="00A24AAE">
      <w:pPr>
        <w:pStyle w:val="Header"/>
        <w:rPr>
          <w:rFonts w:cstheme="minorHAnsi"/>
          <w:b/>
          <w:sz w:val="16"/>
        </w:rPr>
      </w:pPr>
    </w:p>
    <w:p w14:paraId="75671D66" w14:textId="77777777" w:rsidR="00A24AAE" w:rsidRPr="00F44190" w:rsidRDefault="00A24AAE" w:rsidP="00A24AAE">
      <w:pPr>
        <w:pStyle w:val="Header"/>
        <w:rPr>
          <w:rFonts w:cstheme="minorHAnsi"/>
          <w:b/>
          <w:sz w:val="16"/>
        </w:rPr>
      </w:pPr>
    </w:p>
    <w:p w14:paraId="0FDFBCC2" w14:textId="77777777" w:rsidR="00A24AAE" w:rsidRDefault="00A24AAE" w:rsidP="00A24AAE">
      <w:pPr>
        <w:pStyle w:val="Header"/>
        <w:rPr>
          <w:rFonts w:cstheme="minorHAnsi"/>
          <w:b/>
        </w:rPr>
      </w:pPr>
    </w:p>
    <w:p w14:paraId="15591BD9" w14:textId="77777777" w:rsidR="00925F7E" w:rsidRDefault="00925F7E" w:rsidP="00A24AAE">
      <w:pPr>
        <w:pStyle w:val="Header"/>
        <w:rPr>
          <w:rFonts w:cstheme="minorHAnsi"/>
          <w:b/>
        </w:rPr>
      </w:pPr>
    </w:p>
    <w:p w14:paraId="168DFE3F" w14:textId="77777777" w:rsidR="00925F7E" w:rsidRDefault="00925F7E" w:rsidP="00A24AAE">
      <w:pPr>
        <w:pStyle w:val="Header"/>
        <w:rPr>
          <w:rFonts w:cstheme="minorHAnsi"/>
          <w:b/>
        </w:rPr>
      </w:pPr>
    </w:p>
    <w:p w14:paraId="605F6305" w14:textId="77777777" w:rsidR="00925F7E" w:rsidRDefault="00925F7E" w:rsidP="00A24AAE">
      <w:pPr>
        <w:pStyle w:val="Header"/>
        <w:rPr>
          <w:rFonts w:cstheme="minorHAnsi"/>
          <w:b/>
        </w:rPr>
      </w:pPr>
    </w:p>
    <w:tbl>
      <w:tblPr>
        <w:tblW w:w="9858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40"/>
        <w:gridCol w:w="4818"/>
      </w:tblGrid>
      <w:tr w:rsidR="00A24AAE" w:rsidRPr="00F44190" w14:paraId="67B42F9B" w14:textId="77777777" w:rsidTr="00575D02">
        <w:trPr>
          <w:trHeight w:val="97"/>
        </w:trPr>
        <w:tc>
          <w:tcPr>
            <w:tcW w:w="9858" w:type="dxa"/>
            <w:gridSpan w:val="2"/>
            <w:vAlign w:val="center"/>
          </w:tcPr>
          <w:p w14:paraId="46669022" w14:textId="77777777" w:rsidR="00A24AAE" w:rsidRPr="0030694E" w:rsidRDefault="00A24AAE" w:rsidP="00575D02">
            <w:pPr>
              <w:pStyle w:val="Header"/>
              <w:spacing w:line="480" w:lineRule="auto"/>
              <w:rPr>
                <w:rFonts w:cstheme="minorHAnsi"/>
                <w:b/>
                <w:sz w:val="24"/>
                <w:szCs w:val="24"/>
              </w:rPr>
            </w:pPr>
            <w:r w:rsidRPr="0030694E">
              <w:rPr>
                <w:rFonts w:cstheme="minorHAnsi"/>
                <w:b/>
                <w:sz w:val="24"/>
                <w:szCs w:val="24"/>
              </w:rPr>
              <w:lastRenderedPageBreak/>
              <w:t xml:space="preserve">RECONCILIATION OF POUCH CODING ACTIVITY </w:t>
            </w:r>
          </w:p>
        </w:tc>
      </w:tr>
      <w:tr w:rsidR="00A24AAE" w:rsidRPr="00F44190" w14:paraId="58DE1C45" w14:textId="77777777" w:rsidTr="00575D02">
        <w:trPr>
          <w:trHeight w:val="285"/>
        </w:trPr>
        <w:tc>
          <w:tcPr>
            <w:tcW w:w="5040" w:type="dxa"/>
            <w:vAlign w:val="center"/>
          </w:tcPr>
          <w:p w14:paraId="0693438D" w14:textId="77777777" w:rsidR="00A24AAE" w:rsidRPr="00F44190" w:rsidRDefault="00A24AAE" w:rsidP="00575D02">
            <w:pPr>
              <w:pStyle w:val="Header"/>
              <w:spacing w:line="480" w:lineRule="auto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ITEM/ PARAMETER</w:t>
            </w:r>
          </w:p>
        </w:tc>
        <w:tc>
          <w:tcPr>
            <w:tcW w:w="4818" w:type="dxa"/>
            <w:vAlign w:val="center"/>
          </w:tcPr>
          <w:p w14:paraId="5A931D76" w14:textId="77777777" w:rsidR="00A24AAE" w:rsidRPr="00F44190" w:rsidRDefault="00A24AAE" w:rsidP="00575D02">
            <w:pPr>
              <w:pStyle w:val="Header"/>
              <w:spacing w:line="480" w:lineRule="auto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PVC POUCH</w:t>
            </w:r>
          </w:p>
        </w:tc>
      </w:tr>
      <w:tr w:rsidR="00A24AAE" w:rsidRPr="00F44190" w14:paraId="759028B9" w14:textId="77777777" w:rsidTr="00575D02">
        <w:trPr>
          <w:trHeight w:val="525"/>
        </w:trPr>
        <w:tc>
          <w:tcPr>
            <w:tcW w:w="5040" w:type="dxa"/>
            <w:vAlign w:val="center"/>
          </w:tcPr>
          <w:p w14:paraId="5BEF6C30" w14:textId="77777777" w:rsidR="00A24AAE" w:rsidRPr="00F44190" w:rsidRDefault="00A24AAE" w:rsidP="00575D02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Qty. Received </w:t>
            </w:r>
          </w:p>
        </w:tc>
        <w:tc>
          <w:tcPr>
            <w:tcW w:w="4818" w:type="dxa"/>
            <w:vAlign w:val="center"/>
          </w:tcPr>
          <w:p w14:paraId="0B166793" w14:textId="77777777" w:rsidR="00A24AAE" w:rsidRPr="00F44190" w:rsidRDefault="00A24AAE" w:rsidP="00575D02">
            <w:pPr>
              <w:pStyle w:val="Header"/>
              <w:spacing w:line="480" w:lineRule="auto"/>
              <w:rPr>
                <w:rFonts w:cstheme="minorHAnsi"/>
              </w:rPr>
            </w:pPr>
          </w:p>
        </w:tc>
      </w:tr>
      <w:tr w:rsidR="00A24AAE" w:rsidRPr="00F44190" w14:paraId="015CA8B4" w14:textId="77777777" w:rsidTr="00575D02">
        <w:trPr>
          <w:trHeight w:val="525"/>
        </w:trPr>
        <w:tc>
          <w:tcPr>
            <w:tcW w:w="5040" w:type="dxa"/>
            <w:vAlign w:val="center"/>
          </w:tcPr>
          <w:p w14:paraId="3677357F" w14:textId="77777777" w:rsidR="00A24AAE" w:rsidRPr="00F44190" w:rsidRDefault="00A24AAE" w:rsidP="00575D02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Qty. Printed</w:t>
            </w:r>
          </w:p>
        </w:tc>
        <w:tc>
          <w:tcPr>
            <w:tcW w:w="4818" w:type="dxa"/>
            <w:vAlign w:val="center"/>
          </w:tcPr>
          <w:p w14:paraId="164C1F62" w14:textId="77777777" w:rsidR="00A24AAE" w:rsidRPr="00F44190" w:rsidRDefault="00A24AAE" w:rsidP="00575D02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A24AAE" w:rsidRPr="00F44190" w14:paraId="04A71C8E" w14:textId="77777777" w:rsidTr="00575D02">
        <w:trPr>
          <w:trHeight w:val="525"/>
        </w:trPr>
        <w:tc>
          <w:tcPr>
            <w:tcW w:w="5040" w:type="dxa"/>
            <w:vAlign w:val="center"/>
          </w:tcPr>
          <w:p w14:paraId="5AC0BA69" w14:textId="77777777" w:rsidR="00A24AAE" w:rsidRPr="00F44190" w:rsidRDefault="00A24AAE" w:rsidP="00575D02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Qty. Rejected</w:t>
            </w:r>
          </w:p>
        </w:tc>
        <w:tc>
          <w:tcPr>
            <w:tcW w:w="4818" w:type="dxa"/>
            <w:vAlign w:val="center"/>
          </w:tcPr>
          <w:p w14:paraId="2EBC30C1" w14:textId="77777777" w:rsidR="00A24AAE" w:rsidRPr="00F44190" w:rsidRDefault="00A24AAE" w:rsidP="00575D02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A24AAE" w:rsidRPr="00F44190" w14:paraId="19A5B4A1" w14:textId="77777777" w:rsidTr="00575D02">
        <w:trPr>
          <w:trHeight w:val="105"/>
        </w:trPr>
        <w:tc>
          <w:tcPr>
            <w:tcW w:w="5040" w:type="dxa"/>
            <w:vAlign w:val="center"/>
          </w:tcPr>
          <w:p w14:paraId="19FF2F28" w14:textId="77777777" w:rsidR="00A24AAE" w:rsidRPr="00F44190" w:rsidRDefault="00A24AAE" w:rsidP="00575D02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Unprinted Qty. Return to store</w:t>
            </w:r>
          </w:p>
        </w:tc>
        <w:tc>
          <w:tcPr>
            <w:tcW w:w="4818" w:type="dxa"/>
            <w:vAlign w:val="center"/>
          </w:tcPr>
          <w:p w14:paraId="6DC0D484" w14:textId="77777777" w:rsidR="00A24AAE" w:rsidRPr="00F44190" w:rsidRDefault="00A24AAE" w:rsidP="00575D02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A24AAE" w:rsidRPr="00F44190" w14:paraId="658D829A" w14:textId="77777777" w:rsidTr="00575D02">
        <w:trPr>
          <w:trHeight w:val="240"/>
        </w:trPr>
        <w:tc>
          <w:tcPr>
            <w:tcW w:w="5040" w:type="dxa"/>
            <w:vAlign w:val="center"/>
          </w:tcPr>
          <w:p w14:paraId="050F54E4" w14:textId="77777777" w:rsidR="00A24AAE" w:rsidRPr="00F44190" w:rsidRDefault="00A24AAE" w:rsidP="00575D02">
            <w:pPr>
              <w:pStyle w:val="Header"/>
              <w:spacing w:line="480" w:lineRule="auto"/>
              <w:rPr>
                <w:rFonts w:cstheme="minorHAnsi"/>
              </w:rPr>
            </w:pPr>
            <w:r>
              <w:rPr>
                <w:rFonts w:cstheme="minorHAnsi"/>
              </w:rPr>
              <w:t>Quantity submitted for approval</w:t>
            </w:r>
          </w:p>
        </w:tc>
        <w:tc>
          <w:tcPr>
            <w:tcW w:w="4818" w:type="dxa"/>
            <w:vAlign w:val="center"/>
          </w:tcPr>
          <w:p w14:paraId="38385E7C" w14:textId="77777777" w:rsidR="00A24AAE" w:rsidRPr="00F44190" w:rsidRDefault="00A24AAE" w:rsidP="00575D02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A24AAE" w:rsidRPr="00F44190" w14:paraId="249F0A90" w14:textId="77777777" w:rsidTr="00575D02">
        <w:trPr>
          <w:trHeight w:val="150"/>
        </w:trPr>
        <w:tc>
          <w:tcPr>
            <w:tcW w:w="5040" w:type="dxa"/>
            <w:vAlign w:val="center"/>
          </w:tcPr>
          <w:p w14:paraId="00D839B2" w14:textId="77777777" w:rsidR="00A24AAE" w:rsidRPr="00F44190" w:rsidRDefault="00A24AAE" w:rsidP="00575D02">
            <w:pPr>
              <w:pStyle w:val="Header"/>
              <w:spacing w:line="480" w:lineRule="auto"/>
              <w:rPr>
                <w:rFonts w:cstheme="minorHAnsi"/>
              </w:rPr>
            </w:pPr>
            <w:r>
              <w:rPr>
                <w:rFonts w:cstheme="minorHAnsi"/>
              </w:rPr>
              <w:t>Percentage yield(%)</w:t>
            </w:r>
          </w:p>
        </w:tc>
        <w:tc>
          <w:tcPr>
            <w:tcW w:w="4818" w:type="dxa"/>
            <w:vAlign w:val="center"/>
          </w:tcPr>
          <w:p w14:paraId="022A1CC9" w14:textId="77777777" w:rsidR="00A24AAE" w:rsidRPr="00F44190" w:rsidRDefault="00A24AAE" w:rsidP="00575D02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A24AAE" w:rsidRPr="00F44190" w14:paraId="298CE2A6" w14:textId="77777777" w:rsidTr="00575D02">
        <w:trPr>
          <w:trHeight w:val="525"/>
        </w:trPr>
        <w:tc>
          <w:tcPr>
            <w:tcW w:w="5040" w:type="dxa"/>
            <w:vAlign w:val="center"/>
          </w:tcPr>
          <w:p w14:paraId="0464F67D" w14:textId="77777777" w:rsidR="00A24AAE" w:rsidRPr="00F44190" w:rsidRDefault="00A24AAE" w:rsidP="00575D02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Batch coding done by</w:t>
            </w:r>
          </w:p>
        </w:tc>
        <w:tc>
          <w:tcPr>
            <w:tcW w:w="4818" w:type="dxa"/>
            <w:vAlign w:val="center"/>
          </w:tcPr>
          <w:p w14:paraId="3050DF22" w14:textId="77777777" w:rsidR="00A24AAE" w:rsidRPr="00F44190" w:rsidRDefault="00A24AAE" w:rsidP="00575D02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A24AAE" w:rsidRPr="00F44190" w14:paraId="3897C360" w14:textId="77777777" w:rsidTr="00575D02">
        <w:trPr>
          <w:trHeight w:val="525"/>
        </w:trPr>
        <w:tc>
          <w:tcPr>
            <w:tcW w:w="5040" w:type="dxa"/>
            <w:vAlign w:val="center"/>
          </w:tcPr>
          <w:p w14:paraId="1CDFBA7C" w14:textId="77777777" w:rsidR="00A24AAE" w:rsidRPr="00F44190" w:rsidRDefault="00A24AAE" w:rsidP="00575D02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Checked by (Production Supervisors):</w:t>
            </w:r>
          </w:p>
        </w:tc>
        <w:tc>
          <w:tcPr>
            <w:tcW w:w="4818" w:type="dxa"/>
            <w:vAlign w:val="center"/>
          </w:tcPr>
          <w:p w14:paraId="4E01DD68" w14:textId="77777777" w:rsidR="00A24AAE" w:rsidRPr="00F44190" w:rsidRDefault="00A24AAE" w:rsidP="00575D02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A24AAE" w:rsidRPr="00F44190" w14:paraId="68D738BF" w14:textId="77777777" w:rsidTr="00575D02">
        <w:trPr>
          <w:trHeight w:val="525"/>
        </w:trPr>
        <w:tc>
          <w:tcPr>
            <w:tcW w:w="5040" w:type="dxa"/>
            <w:vAlign w:val="center"/>
          </w:tcPr>
          <w:p w14:paraId="312EFAEA" w14:textId="77777777" w:rsidR="00A24AAE" w:rsidRPr="00F44190" w:rsidRDefault="00A24AAE" w:rsidP="00575D02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Verified by (QA):</w:t>
            </w:r>
          </w:p>
        </w:tc>
        <w:tc>
          <w:tcPr>
            <w:tcW w:w="4818" w:type="dxa"/>
            <w:vAlign w:val="center"/>
          </w:tcPr>
          <w:p w14:paraId="725CAFF5" w14:textId="77777777" w:rsidR="00A24AAE" w:rsidRPr="00F44190" w:rsidRDefault="00A24AAE" w:rsidP="00575D02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</w:tbl>
    <w:p w14:paraId="23A8E336" w14:textId="77777777" w:rsidR="00A24AAE" w:rsidRDefault="00A24AAE" w:rsidP="00A24AAE">
      <w:pPr>
        <w:pStyle w:val="Header"/>
        <w:rPr>
          <w:rFonts w:cstheme="minorHAnsi"/>
          <w:b/>
        </w:rPr>
      </w:pPr>
    </w:p>
    <w:p w14:paraId="212150B5" w14:textId="77777777" w:rsidR="00A24AAE" w:rsidRPr="00F44190" w:rsidRDefault="00A24AAE" w:rsidP="00A24AAE">
      <w:pPr>
        <w:pStyle w:val="Header"/>
        <w:rPr>
          <w:rFonts w:cstheme="minorHAnsi"/>
          <w:b/>
        </w:rPr>
      </w:pPr>
    </w:p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6"/>
        <w:gridCol w:w="9228"/>
      </w:tblGrid>
      <w:tr w:rsidR="00A24AAE" w:rsidRPr="00F44190" w14:paraId="2E47D266" w14:textId="77777777" w:rsidTr="00575D02">
        <w:trPr>
          <w:trHeight w:val="292"/>
        </w:trPr>
        <w:tc>
          <w:tcPr>
            <w:tcW w:w="9924" w:type="dxa"/>
            <w:gridSpan w:val="2"/>
            <w:vAlign w:val="center"/>
          </w:tcPr>
          <w:p w14:paraId="1621EB2D" w14:textId="77777777" w:rsidR="00A24AAE" w:rsidRPr="00F44190" w:rsidRDefault="00A24AAE" w:rsidP="00575D02">
            <w:pPr>
              <w:pStyle w:val="Header"/>
              <w:ind w:left="-33"/>
              <w:rPr>
                <w:rFonts w:cstheme="minorHAnsi"/>
                <w:b/>
                <w:lang w:val="en-GB"/>
              </w:rPr>
            </w:pPr>
            <w:r w:rsidRPr="0030694E">
              <w:rPr>
                <w:rFonts w:cstheme="minorHAnsi"/>
                <w:b/>
                <w:sz w:val="28"/>
                <w:szCs w:val="28"/>
                <w:lang w:val="en-GB"/>
              </w:rPr>
              <w:t>MIXING ROOM CHECKILIST</w:t>
            </w:r>
          </w:p>
        </w:tc>
      </w:tr>
      <w:tr w:rsidR="00A24AAE" w:rsidRPr="00F44190" w14:paraId="1FE4BBFB" w14:textId="77777777" w:rsidTr="00575D02">
        <w:trPr>
          <w:trHeight w:val="135"/>
        </w:trPr>
        <w:tc>
          <w:tcPr>
            <w:tcW w:w="696" w:type="dxa"/>
            <w:vAlign w:val="center"/>
          </w:tcPr>
          <w:p w14:paraId="145F5D9D" w14:textId="77777777" w:rsidR="00A24AAE" w:rsidRPr="005669FF" w:rsidRDefault="00A24AAE" w:rsidP="00575D02">
            <w:pPr>
              <w:pStyle w:val="Header"/>
              <w:ind w:left="-33"/>
              <w:rPr>
                <w:rFonts w:cstheme="minorHAnsi"/>
                <w:b/>
                <w:sz w:val="28"/>
                <w:szCs w:val="28"/>
                <w:lang w:val="en-GB"/>
              </w:rPr>
            </w:pPr>
            <w:r w:rsidRPr="005669FF">
              <w:rPr>
                <w:rFonts w:cstheme="minorHAnsi"/>
                <w:b/>
                <w:sz w:val="24"/>
                <w:szCs w:val="24"/>
                <w:lang w:val="en-GB"/>
              </w:rPr>
              <w:t>s/n</w:t>
            </w:r>
          </w:p>
        </w:tc>
        <w:tc>
          <w:tcPr>
            <w:tcW w:w="9228" w:type="dxa"/>
            <w:vAlign w:val="center"/>
          </w:tcPr>
          <w:p w14:paraId="2996F93F" w14:textId="77777777" w:rsidR="00A24AAE" w:rsidRPr="005669FF" w:rsidRDefault="00A24AAE" w:rsidP="00575D02">
            <w:pPr>
              <w:pStyle w:val="Header"/>
              <w:ind w:left="-33"/>
              <w:rPr>
                <w:rFonts w:cstheme="minorHAnsi"/>
                <w:b/>
                <w:sz w:val="28"/>
                <w:szCs w:val="28"/>
                <w:lang w:val="en-GB"/>
              </w:rPr>
            </w:pPr>
            <w:r w:rsidRPr="005669FF">
              <w:rPr>
                <w:rFonts w:cstheme="minorHAnsi"/>
                <w:b/>
              </w:rPr>
              <w:t>Instructions</w:t>
            </w:r>
          </w:p>
        </w:tc>
      </w:tr>
      <w:tr w:rsidR="00A24AAE" w:rsidRPr="00F44190" w14:paraId="44D4A018" w14:textId="77777777" w:rsidTr="00575D02">
        <w:trPr>
          <w:trHeight w:val="210"/>
        </w:trPr>
        <w:tc>
          <w:tcPr>
            <w:tcW w:w="696" w:type="dxa"/>
            <w:vAlign w:val="center"/>
          </w:tcPr>
          <w:p w14:paraId="250C5AB6" w14:textId="77777777" w:rsidR="00A24AAE" w:rsidRPr="0030694E" w:rsidRDefault="00A24AAE" w:rsidP="00575D02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1.</w:t>
            </w:r>
          </w:p>
        </w:tc>
        <w:tc>
          <w:tcPr>
            <w:tcW w:w="9228" w:type="dxa"/>
            <w:vAlign w:val="center"/>
          </w:tcPr>
          <w:p w14:paraId="6600B961" w14:textId="77777777" w:rsidR="00A24AAE" w:rsidRPr="005669FF" w:rsidRDefault="00A24AAE" w:rsidP="00575D02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>Ensure that the area, equipment and accessories are clean. All remnant material of previous batch is removed.</w:t>
            </w:r>
          </w:p>
        </w:tc>
      </w:tr>
      <w:tr w:rsidR="00A24AAE" w:rsidRPr="00F44190" w14:paraId="0CCE8783" w14:textId="77777777" w:rsidTr="00575D02">
        <w:trPr>
          <w:trHeight w:val="210"/>
        </w:trPr>
        <w:tc>
          <w:tcPr>
            <w:tcW w:w="696" w:type="dxa"/>
            <w:vAlign w:val="center"/>
          </w:tcPr>
          <w:p w14:paraId="2C0E9B1A" w14:textId="77777777" w:rsidR="00A24AAE" w:rsidRPr="0030694E" w:rsidRDefault="00A24AAE" w:rsidP="00575D02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2.</w:t>
            </w:r>
          </w:p>
        </w:tc>
        <w:tc>
          <w:tcPr>
            <w:tcW w:w="9228" w:type="dxa"/>
            <w:vAlign w:val="center"/>
          </w:tcPr>
          <w:p w14:paraId="4760FAE1" w14:textId="77777777" w:rsidR="00A24AAE" w:rsidRPr="00F44190" w:rsidRDefault="00A24AAE" w:rsidP="00575D02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Line clearance is taken before starting the mixing operation.  </w:t>
            </w:r>
          </w:p>
          <w:p w14:paraId="6E8559AF" w14:textId="77777777" w:rsidR="00A24AAE" w:rsidRPr="0030694E" w:rsidRDefault="00A24AAE" w:rsidP="00575D02">
            <w:pPr>
              <w:pStyle w:val="Header"/>
              <w:rPr>
                <w:rFonts w:cstheme="minorHAnsi"/>
                <w:lang w:val="en-GB"/>
              </w:rPr>
            </w:pPr>
          </w:p>
        </w:tc>
      </w:tr>
      <w:tr w:rsidR="00A24AAE" w:rsidRPr="00F44190" w14:paraId="186FF5C7" w14:textId="77777777" w:rsidTr="00575D02">
        <w:trPr>
          <w:trHeight w:val="195"/>
        </w:trPr>
        <w:tc>
          <w:tcPr>
            <w:tcW w:w="696" w:type="dxa"/>
            <w:vAlign w:val="center"/>
          </w:tcPr>
          <w:p w14:paraId="6A3166A8" w14:textId="77777777" w:rsidR="00A24AAE" w:rsidRPr="0030694E" w:rsidRDefault="00A24AAE" w:rsidP="00575D02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3.</w:t>
            </w:r>
          </w:p>
        </w:tc>
        <w:tc>
          <w:tcPr>
            <w:tcW w:w="9228" w:type="dxa"/>
            <w:vAlign w:val="center"/>
          </w:tcPr>
          <w:p w14:paraId="043C3279" w14:textId="77777777" w:rsidR="00A24AAE" w:rsidRPr="00F44190" w:rsidRDefault="00A24AAE" w:rsidP="00575D02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>Gloves, nose masks are to be worn during mixing.</w:t>
            </w:r>
          </w:p>
          <w:p w14:paraId="1468ED9A" w14:textId="77777777" w:rsidR="00A24AAE" w:rsidRPr="0030694E" w:rsidRDefault="00A24AAE" w:rsidP="00575D02">
            <w:pPr>
              <w:pStyle w:val="Header"/>
              <w:rPr>
                <w:rFonts w:cstheme="minorHAnsi"/>
                <w:lang w:val="en-GB"/>
              </w:rPr>
            </w:pPr>
          </w:p>
        </w:tc>
      </w:tr>
      <w:tr w:rsidR="00A24AAE" w:rsidRPr="00F44190" w14:paraId="5B85BF1B" w14:textId="77777777" w:rsidTr="00575D02">
        <w:trPr>
          <w:trHeight w:val="240"/>
        </w:trPr>
        <w:tc>
          <w:tcPr>
            <w:tcW w:w="696" w:type="dxa"/>
            <w:vAlign w:val="center"/>
          </w:tcPr>
          <w:p w14:paraId="1A349C0D" w14:textId="77777777" w:rsidR="00A24AAE" w:rsidRPr="0030694E" w:rsidRDefault="00A24AAE" w:rsidP="00575D02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4.</w:t>
            </w:r>
          </w:p>
        </w:tc>
        <w:tc>
          <w:tcPr>
            <w:tcW w:w="9228" w:type="dxa"/>
            <w:vAlign w:val="center"/>
          </w:tcPr>
          <w:p w14:paraId="6F536082" w14:textId="77777777" w:rsidR="00A24AAE" w:rsidRPr="00F44190" w:rsidRDefault="00A24AAE" w:rsidP="00575D02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Environmental conditions are to be recorded properly. </w:t>
            </w:r>
          </w:p>
          <w:p w14:paraId="6CAA477F" w14:textId="77777777" w:rsidR="00A24AAE" w:rsidRPr="0030694E" w:rsidRDefault="00A24AAE" w:rsidP="00575D02">
            <w:pPr>
              <w:pStyle w:val="Header"/>
              <w:rPr>
                <w:rFonts w:cstheme="minorHAnsi"/>
                <w:lang w:val="en-GB"/>
              </w:rPr>
            </w:pPr>
          </w:p>
        </w:tc>
      </w:tr>
      <w:tr w:rsidR="00A24AAE" w:rsidRPr="00F44190" w14:paraId="74A7044C" w14:textId="77777777" w:rsidTr="00575D02">
        <w:trPr>
          <w:trHeight w:val="150"/>
        </w:trPr>
        <w:tc>
          <w:tcPr>
            <w:tcW w:w="696" w:type="dxa"/>
            <w:vAlign w:val="center"/>
          </w:tcPr>
          <w:p w14:paraId="35016545" w14:textId="77777777" w:rsidR="00A24AAE" w:rsidRPr="0030694E" w:rsidRDefault="00A24AAE" w:rsidP="00575D02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5.</w:t>
            </w:r>
          </w:p>
        </w:tc>
        <w:tc>
          <w:tcPr>
            <w:tcW w:w="9228" w:type="dxa"/>
            <w:vAlign w:val="center"/>
          </w:tcPr>
          <w:p w14:paraId="1196E894" w14:textId="77777777" w:rsidR="00A24AAE" w:rsidRPr="00F44190" w:rsidRDefault="00A24AAE" w:rsidP="00575D02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>All weighed materials must be properly labelled</w:t>
            </w:r>
          </w:p>
          <w:p w14:paraId="65652771" w14:textId="77777777" w:rsidR="00A24AAE" w:rsidRPr="0030694E" w:rsidRDefault="00A24AAE" w:rsidP="00575D02">
            <w:pPr>
              <w:pStyle w:val="Header"/>
              <w:rPr>
                <w:rFonts w:cstheme="minorHAnsi"/>
                <w:lang w:val="en-GB"/>
              </w:rPr>
            </w:pPr>
          </w:p>
        </w:tc>
      </w:tr>
      <w:tr w:rsidR="00A24AAE" w:rsidRPr="00F44190" w14:paraId="7120CF89" w14:textId="77777777" w:rsidTr="00575D02">
        <w:trPr>
          <w:trHeight w:val="225"/>
        </w:trPr>
        <w:tc>
          <w:tcPr>
            <w:tcW w:w="696" w:type="dxa"/>
            <w:vAlign w:val="center"/>
          </w:tcPr>
          <w:p w14:paraId="465CC72D" w14:textId="77777777" w:rsidR="00A24AAE" w:rsidRPr="0030694E" w:rsidRDefault="00A24AAE" w:rsidP="00575D02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6.</w:t>
            </w:r>
          </w:p>
        </w:tc>
        <w:tc>
          <w:tcPr>
            <w:tcW w:w="9228" w:type="dxa"/>
            <w:vAlign w:val="center"/>
          </w:tcPr>
          <w:p w14:paraId="7051F504" w14:textId="77777777" w:rsidR="00A24AAE" w:rsidRPr="00F44190" w:rsidRDefault="00A24AAE" w:rsidP="00575D02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>Ensure WFI is cleared by QC before mixing</w:t>
            </w:r>
          </w:p>
          <w:p w14:paraId="13319B55" w14:textId="77777777" w:rsidR="00A24AAE" w:rsidRPr="0030694E" w:rsidRDefault="00A24AAE" w:rsidP="00575D02">
            <w:pPr>
              <w:pStyle w:val="Header"/>
              <w:rPr>
                <w:rFonts w:cstheme="minorHAnsi"/>
                <w:lang w:val="en-GB"/>
              </w:rPr>
            </w:pPr>
          </w:p>
        </w:tc>
      </w:tr>
      <w:tr w:rsidR="00A24AAE" w:rsidRPr="00F44190" w14:paraId="3E30B0A0" w14:textId="77777777" w:rsidTr="00575D02">
        <w:trPr>
          <w:trHeight w:val="225"/>
        </w:trPr>
        <w:tc>
          <w:tcPr>
            <w:tcW w:w="696" w:type="dxa"/>
            <w:vAlign w:val="center"/>
          </w:tcPr>
          <w:p w14:paraId="12C6BBCD" w14:textId="77777777" w:rsidR="00A24AAE" w:rsidRDefault="00A24AAE" w:rsidP="00575D02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7.</w:t>
            </w:r>
          </w:p>
        </w:tc>
        <w:tc>
          <w:tcPr>
            <w:tcW w:w="9228" w:type="dxa"/>
            <w:vAlign w:val="center"/>
          </w:tcPr>
          <w:p w14:paraId="6D1F52DB" w14:textId="77777777" w:rsidR="00A24AAE" w:rsidRPr="00F44190" w:rsidRDefault="00A24AAE" w:rsidP="00575D02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>Carry out the mixing operation according to cGMP</w:t>
            </w:r>
          </w:p>
          <w:p w14:paraId="65BA7BEA" w14:textId="77777777" w:rsidR="00A24AAE" w:rsidRPr="0030694E" w:rsidRDefault="00A24AAE" w:rsidP="00575D02">
            <w:pPr>
              <w:pStyle w:val="Header"/>
              <w:rPr>
                <w:rFonts w:cstheme="minorHAnsi"/>
                <w:lang w:val="en-GB"/>
              </w:rPr>
            </w:pPr>
          </w:p>
        </w:tc>
      </w:tr>
    </w:tbl>
    <w:p w14:paraId="6CF4C430" w14:textId="77777777" w:rsidR="00A24AAE" w:rsidRDefault="00A24AAE" w:rsidP="00A24AAE">
      <w:pPr>
        <w:spacing w:after="0"/>
        <w:rPr>
          <w:rFonts w:cstheme="minorHAnsi"/>
          <w:b/>
          <w:u w:val="single"/>
        </w:rPr>
      </w:pPr>
    </w:p>
    <w:p w14:paraId="05174C05" w14:textId="77777777" w:rsidR="003571A9" w:rsidRPr="00F44190" w:rsidRDefault="003571A9" w:rsidP="00A24AAE">
      <w:pPr>
        <w:spacing w:after="0"/>
        <w:rPr>
          <w:rFonts w:cstheme="minorHAnsi"/>
          <w:b/>
          <w:u w:val="single"/>
        </w:rPr>
      </w:pPr>
    </w:p>
    <w:p w14:paraId="69CC028D" w14:textId="77777777" w:rsidR="00A24AAE" w:rsidRDefault="00A24AAE" w:rsidP="00A24AAE">
      <w:pPr>
        <w:pStyle w:val="Header"/>
        <w:spacing w:line="360" w:lineRule="auto"/>
        <w:ind w:left="360"/>
        <w:rPr>
          <w:rFonts w:cstheme="minorHAnsi"/>
        </w:rPr>
      </w:pPr>
    </w:p>
    <w:p w14:paraId="6125B880" w14:textId="77777777" w:rsidR="008E13C5" w:rsidRPr="00F44190" w:rsidRDefault="008E13C5" w:rsidP="00A24AAE">
      <w:pPr>
        <w:pStyle w:val="Header"/>
        <w:spacing w:line="360" w:lineRule="auto"/>
        <w:ind w:left="360"/>
        <w:rPr>
          <w:rFonts w:cstheme="minorHAnsi"/>
        </w:rPr>
      </w:pPr>
    </w:p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46"/>
        <w:gridCol w:w="2551"/>
        <w:gridCol w:w="2127"/>
      </w:tblGrid>
      <w:tr w:rsidR="00A24AAE" w:rsidRPr="00F44190" w14:paraId="33899C59" w14:textId="77777777" w:rsidTr="00575D02">
        <w:trPr>
          <w:cantSplit/>
          <w:trHeight w:val="361"/>
        </w:trPr>
        <w:tc>
          <w:tcPr>
            <w:tcW w:w="9924" w:type="dxa"/>
            <w:gridSpan w:val="3"/>
            <w:vAlign w:val="center"/>
          </w:tcPr>
          <w:p w14:paraId="528AD7E7" w14:textId="77777777" w:rsidR="00A24AAE" w:rsidRPr="00F44190" w:rsidRDefault="00A24AAE" w:rsidP="00575D02">
            <w:pPr>
              <w:pStyle w:val="Header"/>
              <w:spacing w:line="360" w:lineRule="auto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lastRenderedPageBreak/>
              <w:t xml:space="preserve">Previous Product:                                                                                  B. NO.: </w:t>
            </w:r>
          </w:p>
        </w:tc>
      </w:tr>
      <w:tr w:rsidR="00A24AAE" w:rsidRPr="00F44190" w14:paraId="475CDC50" w14:textId="77777777" w:rsidTr="00575D02">
        <w:trPr>
          <w:cantSplit/>
        </w:trPr>
        <w:tc>
          <w:tcPr>
            <w:tcW w:w="5246" w:type="dxa"/>
            <w:vAlign w:val="center"/>
          </w:tcPr>
          <w:p w14:paraId="413FDD98" w14:textId="77777777" w:rsidR="00A24AAE" w:rsidRPr="00F44190" w:rsidRDefault="00A24AAE" w:rsidP="00575D02">
            <w:pPr>
              <w:pStyle w:val="Header"/>
              <w:jc w:val="cent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Check List</w:t>
            </w:r>
          </w:p>
        </w:tc>
        <w:tc>
          <w:tcPr>
            <w:tcW w:w="2551" w:type="dxa"/>
          </w:tcPr>
          <w:p w14:paraId="4A24F333" w14:textId="77777777" w:rsidR="00A24AAE" w:rsidRPr="00F44190" w:rsidRDefault="00A24AAE" w:rsidP="00575D02">
            <w:pPr>
              <w:pStyle w:val="Header"/>
              <w:jc w:val="cent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Checked by(Production)</w:t>
            </w:r>
          </w:p>
        </w:tc>
        <w:tc>
          <w:tcPr>
            <w:tcW w:w="2127" w:type="dxa"/>
          </w:tcPr>
          <w:p w14:paraId="0692C359" w14:textId="77777777" w:rsidR="00A24AAE" w:rsidRPr="00F44190" w:rsidRDefault="00A24AAE" w:rsidP="00575D02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Verified by (QA)</w:t>
            </w:r>
          </w:p>
        </w:tc>
      </w:tr>
      <w:tr w:rsidR="00A24AAE" w:rsidRPr="00F44190" w14:paraId="1D48A68E" w14:textId="77777777" w:rsidTr="00575D02">
        <w:trPr>
          <w:cantSplit/>
          <w:trHeight w:val="315"/>
        </w:trPr>
        <w:tc>
          <w:tcPr>
            <w:tcW w:w="5246" w:type="dxa"/>
            <w:vAlign w:val="center"/>
          </w:tcPr>
          <w:p w14:paraId="507CBEA1" w14:textId="77777777" w:rsidR="00A24AAE" w:rsidRPr="00F44190" w:rsidRDefault="00A24AAE" w:rsidP="00575D02">
            <w:pPr>
              <w:pStyle w:val="Header"/>
              <w:spacing w:line="36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Area Cleanliness</w:t>
            </w:r>
          </w:p>
        </w:tc>
        <w:tc>
          <w:tcPr>
            <w:tcW w:w="2551" w:type="dxa"/>
          </w:tcPr>
          <w:p w14:paraId="5CAA10F6" w14:textId="77777777" w:rsidR="00A24AAE" w:rsidRPr="00F44190" w:rsidRDefault="00A24AAE" w:rsidP="00575D02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2127" w:type="dxa"/>
          </w:tcPr>
          <w:p w14:paraId="03598B7B" w14:textId="77777777" w:rsidR="00A24AAE" w:rsidRPr="00F44190" w:rsidRDefault="00A24AAE" w:rsidP="00575D02">
            <w:pPr>
              <w:spacing w:after="0" w:line="360" w:lineRule="auto"/>
              <w:rPr>
                <w:rFonts w:cstheme="minorHAnsi"/>
              </w:rPr>
            </w:pPr>
          </w:p>
        </w:tc>
      </w:tr>
      <w:tr w:rsidR="00A24AAE" w:rsidRPr="00F44190" w14:paraId="3053F2BE" w14:textId="77777777" w:rsidTr="00575D02">
        <w:trPr>
          <w:cantSplit/>
          <w:trHeight w:val="525"/>
        </w:trPr>
        <w:tc>
          <w:tcPr>
            <w:tcW w:w="5246" w:type="dxa"/>
            <w:vAlign w:val="center"/>
          </w:tcPr>
          <w:p w14:paraId="072A6A42" w14:textId="77777777" w:rsidR="00A24AAE" w:rsidRPr="00F44190" w:rsidRDefault="00A24AAE" w:rsidP="00575D02">
            <w:pPr>
              <w:spacing w:after="0" w:line="24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Equipment &amp;accessories (Mixing tank, stirrer, transfer pumps etc.)  cleanliness</w:t>
            </w:r>
          </w:p>
        </w:tc>
        <w:tc>
          <w:tcPr>
            <w:tcW w:w="2551" w:type="dxa"/>
          </w:tcPr>
          <w:p w14:paraId="013B2332" w14:textId="77777777" w:rsidR="00A24AAE" w:rsidRPr="00F44190" w:rsidRDefault="00A24AAE" w:rsidP="00575D02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127" w:type="dxa"/>
          </w:tcPr>
          <w:p w14:paraId="54C1F800" w14:textId="77777777" w:rsidR="00A24AAE" w:rsidRPr="00F44190" w:rsidRDefault="00A24AAE" w:rsidP="00575D02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A24AAE" w:rsidRPr="00F44190" w14:paraId="71B047AC" w14:textId="77777777" w:rsidTr="00575D02">
        <w:trPr>
          <w:cantSplit/>
          <w:trHeight w:val="309"/>
        </w:trPr>
        <w:tc>
          <w:tcPr>
            <w:tcW w:w="5246" w:type="dxa"/>
            <w:vAlign w:val="center"/>
          </w:tcPr>
          <w:p w14:paraId="1F9420B1" w14:textId="77777777" w:rsidR="00A24AAE" w:rsidRPr="00F44190" w:rsidRDefault="00A24AAE" w:rsidP="00575D02">
            <w:pPr>
              <w:spacing w:after="0" w:line="36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Absence of previous product / batch materials</w:t>
            </w:r>
          </w:p>
        </w:tc>
        <w:tc>
          <w:tcPr>
            <w:tcW w:w="2551" w:type="dxa"/>
          </w:tcPr>
          <w:p w14:paraId="10B6EC96" w14:textId="77777777" w:rsidR="00A24AAE" w:rsidRPr="00F44190" w:rsidRDefault="00A24AAE" w:rsidP="00575D02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2127" w:type="dxa"/>
          </w:tcPr>
          <w:p w14:paraId="549EF881" w14:textId="77777777" w:rsidR="00A24AAE" w:rsidRPr="00F44190" w:rsidRDefault="00A24AAE" w:rsidP="00575D02">
            <w:pPr>
              <w:spacing w:after="0" w:line="360" w:lineRule="auto"/>
              <w:rPr>
                <w:rFonts w:cstheme="minorHAnsi"/>
              </w:rPr>
            </w:pPr>
          </w:p>
        </w:tc>
      </w:tr>
      <w:tr w:rsidR="00A24AAE" w:rsidRPr="00F44190" w14:paraId="32A1CD57" w14:textId="77777777" w:rsidTr="00575D02">
        <w:trPr>
          <w:cantSplit/>
          <w:trHeight w:val="177"/>
        </w:trPr>
        <w:tc>
          <w:tcPr>
            <w:tcW w:w="5246" w:type="dxa"/>
            <w:vAlign w:val="center"/>
          </w:tcPr>
          <w:p w14:paraId="12BA9762" w14:textId="77777777" w:rsidR="00A24AAE" w:rsidRPr="00F44190" w:rsidRDefault="00A24AAE" w:rsidP="00575D02">
            <w:pPr>
              <w:spacing w:after="0" w:line="36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Personnel Accessories (PPE and cleanliness)</w:t>
            </w:r>
          </w:p>
        </w:tc>
        <w:tc>
          <w:tcPr>
            <w:tcW w:w="2551" w:type="dxa"/>
          </w:tcPr>
          <w:p w14:paraId="1B4E54DC" w14:textId="77777777" w:rsidR="00A24AAE" w:rsidRPr="00F44190" w:rsidRDefault="00A24AAE" w:rsidP="00575D02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2127" w:type="dxa"/>
          </w:tcPr>
          <w:p w14:paraId="271A2FA0" w14:textId="77777777" w:rsidR="00A24AAE" w:rsidRPr="00F44190" w:rsidRDefault="00A24AAE" w:rsidP="00575D02">
            <w:pPr>
              <w:spacing w:after="0" w:line="360" w:lineRule="auto"/>
              <w:rPr>
                <w:rFonts w:cstheme="minorHAnsi"/>
              </w:rPr>
            </w:pPr>
          </w:p>
        </w:tc>
      </w:tr>
    </w:tbl>
    <w:p w14:paraId="044F4FA3" w14:textId="77777777" w:rsidR="00A24AAE" w:rsidRPr="00F44190" w:rsidRDefault="00A24AAE" w:rsidP="00A24AAE">
      <w:pPr>
        <w:pStyle w:val="Header"/>
        <w:tabs>
          <w:tab w:val="clear" w:pos="4513"/>
          <w:tab w:val="clear" w:pos="9026"/>
        </w:tabs>
        <w:spacing w:line="360" w:lineRule="auto"/>
        <w:rPr>
          <w:rFonts w:cstheme="minorHAnsi"/>
        </w:rPr>
      </w:pPr>
    </w:p>
    <w:tbl>
      <w:tblPr>
        <w:tblStyle w:val="TableGrid"/>
        <w:tblW w:w="9924" w:type="dxa"/>
        <w:tblInd w:w="-318" w:type="dxa"/>
        <w:tblLook w:val="04A0" w:firstRow="1" w:lastRow="0" w:firstColumn="1" w:lastColumn="0" w:noHBand="0" w:noVBand="1"/>
      </w:tblPr>
      <w:tblGrid>
        <w:gridCol w:w="3779"/>
        <w:gridCol w:w="1847"/>
        <w:gridCol w:w="1078"/>
        <w:gridCol w:w="1651"/>
        <w:gridCol w:w="1569"/>
      </w:tblGrid>
      <w:tr w:rsidR="00A24AAE" w:rsidRPr="00DD414B" w14:paraId="59699114" w14:textId="77777777" w:rsidTr="00575D02">
        <w:tc>
          <w:tcPr>
            <w:tcW w:w="9924" w:type="dxa"/>
            <w:gridSpan w:val="5"/>
          </w:tcPr>
          <w:p w14:paraId="71AEC933" w14:textId="77777777" w:rsidR="00A24AAE" w:rsidRPr="00DD414B" w:rsidRDefault="00A24AAE" w:rsidP="00575D02">
            <w:pPr>
              <w:rPr>
                <w:b/>
                <w:sz w:val="22"/>
                <w:szCs w:val="22"/>
              </w:rPr>
            </w:pPr>
            <w:r w:rsidRPr="00DD414B">
              <w:rPr>
                <w:b/>
                <w:sz w:val="22"/>
                <w:szCs w:val="22"/>
              </w:rPr>
              <w:t>MIXING LINE CLEARANCE MONITORING FORM</w:t>
            </w:r>
          </w:p>
        </w:tc>
      </w:tr>
      <w:tr w:rsidR="00A24AAE" w:rsidRPr="00DD414B" w14:paraId="41A5F55F" w14:textId="77777777" w:rsidTr="00575D02">
        <w:tc>
          <w:tcPr>
            <w:tcW w:w="3779" w:type="dxa"/>
          </w:tcPr>
          <w:p w14:paraId="41EF874E" w14:textId="77777777" w:rsidR="00A24AAE" w:rsidRPr="00DD414B" w:rsidRDefault="00A24AAE" w:rsidP="00575D02">
            <w:pPr>
              <w:rPr>
                <w:b/>
                <w:sz w:val="22"/>
                <w:szCs w:val="22"/>
              </w:rPr>
            </w:pPr>
            <w:r w:rsidRPr="00DD414B">
              <w:rPr>
                <w:b/>
                <w:sz w:val="22"/>
                <w:szCs w:val="22"/>
              </w:rPr>
              <w:t>Time:</w:t>
            </w:r>
          </w:p>
        </w:tc>
        <w:tc>
          <w:tcPr>
            <w:tcW w:w="2925" w:type="dxa"/>
            <w:gridSpan w:val="2"/>
          </w:tcPr>
          <w:p w14:paraId="1D26896A" w14:textId="77777777" w:rsidR="00A24AAE" w:rsidRPr="00DD414B" w:rsidRDefault="00A24AAE" w:rsidP="00575D02">
            <w:pPr>
              <w:jc w:val="center"/>
              <w:rPr>
                <w:sz w:val="22"/>
                <w:szCs w:val="22"/>
              </w:rPr>
            </w:pPr>
            <w:r w:rsidRPr="00DD414B">
              <w:rPr>
                <w:sz w:val="22"/>
                <w:szCs w:val="22"/>
              </w:rPr>
              <w:t>Clean</w:t>
            </w:r>
          </w:p>
        </w:tc>
        <w:tc>
          <w:tcPr>
            <w:tcW w:w="3220" w:type="dxa"/>
            <w:gridSpan w:val="2"/>
          </w:tcPr>
          <w:p w14:paraId="6A726552" w14:textId="77777777" w:rsidR="00A24AAE" w:rsidRPr="00DD414B" w:rsidRDefault="00A24AAE" w:rsidP="00575D02">
            <w:pPr>
              <w:jc w:val="center"/>
              <w:rPr>
                <w:sz w:val="22"/>
                <w:szCs w:val="22"/>
              </w:rPr>
            </w:pPr>
            <w:r w:rsidRPr="00DD414B">
              <w:rPr>
                <w:sz w:val="22"/>
                <w:szCs w:val="22"/>
              </w:rPr>
              <w:t>Not clean</w:t>
            </w:r>
          </w:p>
        </w:tc>
      </w:tr>
      <w:tr w:rsidR="00A24AAE" w:rsidRPr="00DD414B" w14:paraId="3E735164" w14:textId="77777777" w:rsidTr="00575D02">
        <w:tc>
          <w:tcPr>
            <w:tcW w:w="3779" w:type="dxa"/>
          </w:tcPr>
          <w:p w14:paraId="16C31DA6" w14:textId="77777777" w:rsidR="00A24AAE" w:rsidRPr="00DD414B" w:rsidRDefault="00A24AAE" w:rsidP="00575D02">
            <w:pPr>
              <w:rPr>
                <w:b/>
                <w:sz w:val="22"/>
                <w:szCs w:val="22"/>
              </w:rPr>
            </w:pPr>
            <w:r w:rsidRPr="00DD414B">
              <w:rPr>
                <w:b/>
                <w:sz w:val="22"/>
                <w:szCs w:val="22"/>
              </w:rPr>
              <w:t>Area</w:t>
            </w:r>
          </w:p>
        </w:tc>
        <w:tc>
          <w:tcPr>
            <w:tcW w:w="2925" w:type="dxa"/>
            <w:gridSpan w:val="2"/>
          </w:tcPr>
          <w:p w14:paraId="56551E81" w14:textId="77777777" w:rsidR="00A24AAE" w:rsidRPr="00DD414B" w:rsidRDefault="00A24AAE" w:rsidP="00575D0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220" w:type="dxa"/>
            <w:gridSpan w:val="2"/>
          </w:tcPr>
          <w:p w14:paraId="1A80135B" w14:textId="77777777" w:rsidR="00A24AAE" w:rsidRPr="00DD414B" w:rsidRDefault="00A24AAE" w:rsidP="00575D02">
            <w:pPr>
              <w:jc w:val="center"/>
              <w:rPr>
                <w:sz w:val="22"/>
                <w:szCs w:val="22"/>
              </w:rPr>
            </w:pPr>
          </w:p>
        </w:tc>
      </w:tr>
      <w:tr w:rsidR="00A24AAE" w:rsidRPr="00DD414B" w14:paraId="244A9B55" w14:textId="77777777" w:rsidTr="00575D02">
        <w:tc>
          <w:tcPr>
            <w:tcW w:w="3779" w:type="dxa"/>
          </w:tcPr>
          <w:p w14:paraId="6906402B" w14:textId="77777777" w:rsidR="00A24AAE" w:rsidRPr="00DD414B" w:rsidRDefault="00A24AAE" w:rsidP="00575D02">
            <w:pPr>
              <w:rPr>
                <w:b/>
                <w:sz w:val="22"/>
                <w:szCs w:val="22"/>
              </w:rPr>
            </w:pPr>
            <w:r w:rsidRPr="00DD414B">
              <w:rPr>
                <w:b/>
                <w:sz w:val="22"/>
                <w:szCs w:val="22"/>
              </w:rPr>
              <w:t>Personnel</w:t>
            </w:r>
          </w:p>
        </w:tc>
        <w:tc>
          <w:tcPr>
            <w:tcW w:w="2925" w:type="dxa"/>
            <w:gridSpan w:val="2"/>
          </w:tcPr>
          <w:p w14:paraId="2FD89F78" w14:textId="77777777" w:rsidR="00A24AAE" w:rsidRPr="00DD414B" w:rsidRDefault="00A24AAE" w:rsidP="00575D0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220" w:type="dxa"/>
            <w:gridSpan w:val="2"/>
          </w:tcPr>
          <w:p w14:paraId="246A7D03" w14:textId="77777777" w:rsidR="00A24AAE" w:rsidRPr="00DD414B" w:rsidRDefault="00A24AAE" w:rsidP="00575D02">
            <w:pPr>
              <w:jc w:val="center"/>
              <w:rPr>
                <w:sz w:val="22"/>
                <w:szCs w:val="22"/>
              </w:rPr>
            </w:pPr>
          </w:p>
        </w:tc>
      </w:tr>
      <w:tr w:rsidR="00A24AAE" w:rsidRPr="00DD414B" w14:paraId="19930765" w14:textId="77777777" w:rsidTr="00575D02">
        <w:tc>
          <w:tcPr>
            <w:tcW w:w="3779" w:type="dxa"/>
          </w:tcPr>
          <w:p w14:paraId="5D35CB0B" w14:textId="77777777" w:rsidR="00A24AAE" w:rsidRPr="00DD414B" w:rsidRDefault="00A24AAE" w:rsidP="00575D02">
            <w:pPr>
              <w:rPr>
                <w:b/>
                <w:sz w:val="22"/>
                <w:szCs w:val="22"/>
              </w:rPr>
            </w:pPr>
            <w:r w:rsidRPr="00DD414B">
              <w:rPr>
                <w:b/>
                <w:sz w:val="22"/>
                <w:szCs w:val="22"/>
              </w:rPr>
              <w:t>Equipment/Vessel</w:t>
            </w:r>
          </w:p>
        </w:tc>
        <w:tc>
          <w:tcPr>
            <w:tcW w:w="1847" w:type="dxa"/>
            <w:tcBorders>
              <w:right w:val="single" w:sz="4" w:space="0" w:color="auto"/>
            </w:tcBorders>
          </w:tcPr>
          <w:p w14:paraId="73BB438E" w14:textId="77777777" w:rsidR="00A24AAE" w:rsidRPr="00DD414B" w:rsidRDefault="00A24AAE" w:rsidP="00575D02">
            <w:pPr>
              <w:tabs>
                <w:tab w:val="left" w:pos="1124"/>
              </w:tabs>
              <w:rPr>
                <w:sz w:val="22"/>
                <w:szCs w:val="22"/>
              </w:rPr>
            </w:pPr>
            <w:r w:rsidRPr="00DD414B">
              <w:rPr>
                <w:sz w:val="22"/>
                <w:szCs w:val="22"/>
              </w:rPr>
              <w:t>Equipment/Vessel</w:t>
            </w:r>
          </w:p>
          <w:p w14:paraId="721B8144" w14:textId="77777777" w:rsidR="00A24AAE" w:rsidRPr="00DD414B" w:rsidRDefault="00A24AAE" w:rsidP="00575D02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  <w:r w:rsidRPr="00DD414B">
              <w:rPr>
                <w:sz w:val="22"/>
                <w:szCs w:val="22"/>
              </w:rPr>
              <w:t>No.</w:t>
            </w:r>
          </w:p>
        </w:tc>
        <w:tc>
          <w:tcPr>
            <w:tcW w:w="1078" w:type="dxa"/>
            <w:tcBorders>
              <w:left w:val="single" w:sz="4" w:space="0" w:color="auto"/>
            </w:tcBorders>
          </w:tcPr>
          <w:p w14:paraId="243AF016" w14:textId="77777777" w:rsidR="00A24AAE" w:rsidRPr="00DD414B" w:rsidRDefault="00A24AAE" w:rsidP="00575D02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  <w:r w:rsidRPr="00DD414B">
              <w:rPr>
                <w:sz w:val="22"/>
                <w:szCs w:val="22"/>
              </w:rPr>
              <w:t>Cleaned</w:t>
            </w:r>
          </w:p>
          <w:p w14:paraId="04194281" w14:textId="77777777" w:rsidR="00A24AAE" w:rsidRPr="00DD414B" w:rsidRDefault="00A24AAE" w:rsidP="00575D02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  <w:r w:rsidRPr="00DD414B">
              <w:rPr>
                <w:sz w:val="22"/>
                <w:szCs w:val="22"/>
              </w:rPr>
              <w:t>by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5818FF6A" w14:textId="77777777" w:rsidR="00A24AAE" w:rsidRPr="00DD414B" w:rsidRDefault="00A24AAE" w:rsidP="00575D02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  <w:r w:rsidRPr="00DD414B">
              <w:rPr>
                <w:sz w:val="22"/>
                <w:szCs w:val="22"/>
              </w:rPr>
              <w:t>Status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520B7A52" w14:textId="77777777" w:rsidR="00A24AAE" w:rsidRPr="00DD414B" w:rsidRDefault="00A24AAE" w:rsidP="00575D02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  <w:r w:rsidRPr="00DD414B">
              <w:rPr>
                <w:sz w:val="22"/>
                <w:szCs w:val="22"/>
              </w:rPr>
              <w:t xml:space="preserve">Inspected by </w:t>
            </w:r>
          </w:p>
          <w:p w14:paraId="1D607C73" w14:textId="77777777" w:rsidR="00A24AAE" w:rsidRPr="00DD414B" w:rsidRDefault="00A24AAE" w:rsidP="00575D02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  <w:r w:rsidRPr="00DD414B">
              <w:rPr>
                <w:sz w:val="22"/>
                <w:szCs w:val="22"/>
              </w:rPr>
              <w:t>QA</w:t>
            </w:r>
          </w:p>
        </w:tc>
      </w:tr>
      <w:tr w:rsidR="00A24AAE" w:rsidRPr="00DD414B" w14:paraId="2BC5CE8C" w14:textId="77777777" w:rsidTr="00575D02">
        <w:tc>
          <w:tcPr>
            <w:tcW w:w="3779" w:type="dxa"/>
          </w:tcPr>
          <w:p w14:paraId="388F6956" w14:textId="77777777" w:rsidR="00A24AAE" w:rsidRPr="00DD414B" w:rsidRDefault="00A24AAE" w:rsidP="00575D02">
            <w:pPr>
              <w:rPr>
                <w:sz w:val="22"/>
                <w:szCs w:val="22"/>
              </w:rPr>
            </w:pPr>
            <w:r w:rsidRPr="00DD414B">
              <w:rPr>
                <w:sz w:val="22"/>
                <w:szCs w:val="22"/>
              </w:rPr>
              <w:t>Weighing Balance</w:t>
            </w:r>
          </w:p>
        </w:tc>
        <w:tc>
          <w:tcPr>
            <w:tcW w:w="1847" w:type="dxa"/>
            <w:tcBorders>
              <w:right w:val="single" w:sz="4" w:space="0" w:color="auto"/>
            </w:tcBorders>
          </w:tcPr>
          <w:p w14:paraId="70C8D232" w14:textId="77777777" w:rsidR="00A24AAE" w:rsidRPr="00DD414B" w:rsidRDefault="00A24AAE" w:rsidP="00575D02">
            <w:pPr>
              <w:jc w:val="center"/>
              <w:rPr>
                <w:sz w:val="22"/>
                <w:szCs w:val="22"/>
              </w:rPr>
            </w:pPr>
            <w:r w:rsidRPr="00DD414B">
              <w:rPr>
                <w:sz w:val="22"/>
                <w:szCs w:val="22"/>
              </w:rPr>
              <w:t>BL/SPR/PE/002</w:t>
            </w:r>
          </w:p>
        </w:tc>
        <w:tc>
          <w:tcPr>
            <w:tcW w:w="1078" w:type="dxa"/>
            <w:tcBorders>
              <w:left w:val="single" w:sz="4" w:space="0" w:color="auto"/>
            </w:tcBorders>
          </w:tcPr>
          <w:p w14:paraId="6334ACB7" w14:textId="77777777" w:rsidR="00A24AAE" w:rsidRPr="00DD414B" w:rsidRDefault="00A24AAE" w:rsidP="00575D02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76D2DFB0" w14:textId="77777777" w:rsidR="00A24AAE" w:rsidRPr="00DD414B" w:rsidRDefault="00A24AAE" w:rsidP="00575D02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12DC62C5" w14:textId="77777777" w:rsidR="00A24AAE" w:rsidRPr="00DD414B" w:rsidRDefault="00A24AAE" w:rsidP="00575D02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</w:tr>
      <w:tr w:rsidR="00A24AAE" w:rsidRPr="00DD414B" w14:paraId="3D7A6AEC" w14:textId="77777777" w:rsidTr="00575D02">
        <w:tc>
          <w:tcPr>
            <w:tcW w:w="3779" w:type="dxa"/>
          </w:tcPr>
          <w:p w14:paraId="5E91A66D" w14:textId="77777777" w:rsidR="00A24AAE" w:rsidRPr="00DD414B" w:rsidRDefault="00A24AAE" w:rsidP="00575D02">
            <w:pPr>
              <w:rPr>
                <w:sz w:val="22"/>
                <w:szCs w:val="22"/>
              </w:rPr>
            </w:pPr>
            <w:r w:rsidRPr="00DD414B">
              <w:rPr>
                <w:sz w:val="22"/>
                <w:szCs w:val="22"/>
              </w:rPr>
              <w:t>Lamina Air flow ( Dispensing Booth )</w:t>
            </w:r>
          </w:p>
        </w:tc>
        <w:tc>
          <w:tcPr>
            <w:tcW w:w="1847" w:type="dxa"/>
            <w:tcBorders>
              <w:right w:val="single" w:sz="4" w:space="0" w:color="auto"/>
            </w:tcBorders>
          </w:tcPr>
          <w:p w14:paraId="14AA8E13" w14:textId="77777777" w:rsidR="00A24AAE" w:rsidRPr="00DD414B" w:rsidRDefault="00A24AAE" w:rsidP="00575D02">
            <w:pPr>
              <w:jc w:val="center"/>
              <w:rPr>
                <w:sz w:val="22"/>
                <w:szCs w:val="22"/>
              </w:rPr>
            </w:pPr>
            <w:r w:rsidRPr="00DD414B">
              <w:rPr>
                <w:sz w:val="22"/>
                <w:szCs w:val="22"/>
              </w:rPr>
              <w:t>BL/DSB/PE/001</w:t>
            </w:r>
          </w:p>
        </w:tc>
        <w:tc>
          <w:tcPr>
            <w:tcW w:w="1078" w:type="dxa"/>
            <w:tcBorders>
              <w:left w:val="single" w:sz="4" w:space="0" w:color="auto"/>
            </w:tcBorders>
          </w:tcPr>
          <w:p w14:paraId="6E1926A6" w14:textId="77777777" w:rsidR="00A24AAE" w:rsidRPr="00DD414B" w:rsidRDefault="00A24AAE" w:rsidP="00575D02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55EC8D8A" w14:textId="77777777" w:rsidR="00A24AAE" w:rsidRPr="00DD414B" w:rsidRDefault="00A24AAE" w:rsidP="00575D02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6EFEBBE0" w14:textId="77777777" w:rsidR="00A24AAE" w:rsidRPr="00DD414B" w:rsidRDefault="00A24AAE" w:rsidP="00575D02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</w:tr>
      <w:tr w:rsidR="00A24AAE" w:rsidRPr="00DD414B" w14:paraId="10856FE0" w14:textId="77777777" w:rsidTr="00575D02">
        <w:tc>
          <w:tcPr>
            <w:tcW w:w="3779" w:type="dxa"/>
          </w:tcPr>
          <w:p w14:paraId="1C64C4F7" w14:textId="77777777" w:rsidR="00A24AAE" w:rsidRPr="00DD414B" w:rsidRDefault="00A24AAE" w:rsidP="00575D02">
            <w:pPr>
              <w:rPr>
                <w:sz w:val="22"/>
                <w:szCs w:val="22"/>
              </w:rPr>
            </w:pPr>
            <w:r w:rsidRPr="00DD414B">
              <w:rPr>
                <w:sz w:val="22"/>
                <w:szCs w:val="22"/>
              </w:rPr>
              <w:t>Mixing Vessel (  2000litres )</w:t>
            </w:r>
          </w:p>
        </w:tc>
        <w:tc>
          <w:tcPr>
            <w:tcW w:w="1847" w:type="dxa"/>
            <w:tcBorders>
              <w:right w:val="single" w:sz="4" w:space="0" w:color="auto"/>
            </w:tcBorders>
          </w:tcPr>
          <w:p w14:paraId="60E4FA6A" w14:textId="77777777" w:rsidR="00A24AAE" w:rsidRPr="00DD414B" w:rsidRDefault="00A24AAE" w:rsidP="00575D02">
            <w:pPr>
              <w:rPr>
                <w:sz w:val="22"/>
                <w:szCs w:val="22"/>
              </w:rPr>
            </w:pPr>
            <w:r w:rsidRPr="00DD414B">
              <w:rPr>
                <w:sz w:val="22"/>
                <w:szCs w:val="22"/>
              </w:rPr>
              <w:t xml:space="preserve">   BL/SPR/PE/007</w:t>
            </w:r>
          </w:p>
        </w:tc>
        <w:tc>
          <w:tcPr>
            <w:tcW w:w="1078" w:type="dxa"/>
            <w:tcBorders>
              <w:left w:val="single" w:sz="4" w:space="0" w:color="auto"/>
            </w:tcBorders>
          </w:tcPr>
          <w:p w14:paraId="4B67A7AC" w14:textId="77777777" w:rsidR="00A24AAE" w:rsidRPr="00DD414B" w:rsidRDefault="00A24AAE" w:rsidP="00575D02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6298524A" w14:textId="77777777" w:rsidR="00A24AAE" w:rsidRPr="00DD414B" w:rsidRDefault="00A24AAE" w:rsidP="00575D02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0899D4CD" w14:textId="77777777" w:rsidR="00A24AAE" w:rsidRPr="00DD414B" w:rsidRDefault="00A24AAE" w:rsidP="00575D02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</w:tr>
      <w:tr w:rsidR="00A24AAE" w:rsidRPr="00DD414B" w14:paraId="28DECA11" w14:textId="77777777" w:rsidTr="00575D02">
        <w:tc>
          <w:tcPr>
            <w:tcW w:w="3779" w:type="dxa"/>
          </w:tcPr>
          <w:p w14:paraId="6A21AF14" w14:textId="77777777" w:rsidR="00A24AAE" w:rsidRPr="00DD414B" w:rsidRDefault="00A24AAE" w:rsidP="00575D02">
            <w:pPr>
              <w:rPr>
                <w:b/>
                <w:sz w:val="22"/>
                <w:szCs w:val="22"/>
              </w:rPr>
            </w:pPr>
            <w:r w:rsidRPr="00DD414B">
              <w:rPr>
                <w:b/>
                <w:sz w:val="22"/>
                <w:szCs w:val="22"/>
              </w:rPr>
              <w:t>Present / Absent of previous product</w:t>
            </w:r>
          </w:p>
        </w:tc>
        <w:tc>
          <w:tcPr>
            <w:tcW w:w="2925" w:type="dxa"/>
            <w:gridSpan w:val="2"/>
          </w:tcPr>
          <w:p w14:paraId="29466FC7" w14:textId="77777777" w:rsidR="00A24AAE" w:rsidRPr="00DD414B" w:rsidRDefault="00A24AAE" w:rsidP="00575D02">
            <w:pPr>
              <w:rPr>
                <w:b/>
                <w:sz w:val="22"/>
                <w:szCs w:val="22"/>
              </w:rPr>
            </w:pPr>
            <w:r w:rsidRPr="00DD414B">
              <w:rPr>
                <w:b/>
                <w:sz w:val="22"/>
                <w:szCs w:val="22"/>
              </w:rPr>
              <w:t xml:space="preserve">Parameters 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0E3AF326" w14:textId="77777777" w:rsidR="00A24AAE" w:rsidRPr="00DD414B" w:rsidRDefault="00A24AAE" w:rsidP="00575D02">
            <w:pPr>
              <w:rPr>
                <w:b/>
                <w:sz w:val="22"/>
                <w:szCs w:val="22"/>
              </w:rPr>
            </w:pPr>
            <w:r w:rsidRPr="00DD414B">
              <w:rPr>
                <w:b/>
                <w:sz w:val="22"/>
                <w:szCs w:val="22"/>
              </w:rPr>
              <w:t xml:space="preserve">Specification 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068EA1B8" w14:textId="77777777" w:rsidR="00A24AAE" w:rsidRPr="00DD414B" w:rsidRDefault="00A24AAE" w:rsidP="00575D02">
            <w:pPr>
              <w:jc w:val="center"/>
              <w:rPr>
                <w:b/>
                <w:sz w:val="22"/>
                <w:szCs w:val="22"/>
              </w:rPr>
            </w:pPr>
            <w:r w:rsidRPr="00DD414B">
              <w:rPr>
                <w:b/>
                <w:sz w:val="22"/>
                <w:szCs w:val="22"/>
              </w:rPr>
              <w:t>Result</w:t>
            </w:r>
          </w:p>
        </w:tc>
      </w:tr>
      <w:tr w:rsidR="00A24AAE" w:rsidRPr="00DD414B" w14:paraId="52BC453D" w14:textId="77777777" w:rsidTr="00575D02">
        <w:tc>
          <w:tcPr>
            <w:tcW w:w="3779" w:type="dxa"/>
          </w:tcPr>
          <w:p w14:paraId="05FAA6D3" w14:textId="77777777" w:rsidR="00A24AAE" w:rsidRPr="00DD414B" w:rsidRDefault="00A24AAE" w:rsidP="00575D02">
            <w:pPr>
              <w:rPr>
                <w:sz w:val="22"/>
                <w:szCs w:val="22"/>
              </w:rPr>
            </w:pPr>
            <w:r w:rsidRPr="00DD414B">
              <w:rPr>
                <w:sz w:val="22"/>
                <w:szCs w:val="22"/>
              </w:rPr>
              <w:t>Previous product:</w:t>
            </w:r>
          </w:p>
        </w:tc>
        <w:tc>
          <w:tcPr>
            <w:tcW w:w="2925" w:type="dxa"/>
            <w:gridSpan w:val="2"/>
          </w:tcPr>
          <w:p w14:paraId="7BDEAC6A" w14:textId="77777777" w:rsidR="00A24AAE" w:rsidRPr="00DD414B" w:rsidRDefault="00A24AAE" w:rsidP="00575D02">
            <w:pPr>
              <w:rPr>
                <w:sz w:val="22"/>
                <w:szCs w:val="22"/>
              </w:rPr>
            </w:pPr>
            <w:r w:rsidRPr="00DD414B">
              <w:rPr>
                <w:sz w:val="22"/>
                <w:szCs w:val="22"/>
              </w:rPr>
              <w:t>Colour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28894E74" w14:textId="77777777" w:rsidR="00A24AAE" w:rsidRPr="00DD414B" w:rsidRDefault="00A24AAE" w:rsidP="00575D02">
            <w:pPr>
              <w:rPr>
                <w:sz w:val="22"/>
                <w:szCs w:val="22"/>
              </w:rPr>
            </w:pPr>
            <w:r w:rsidRPr="00DD414B">
              <w:rPr>
                <w:sz w:val="22"/>
                <w:szCs w:val="22"/>
              </w:rPr>
              <w:t>colourless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36937A01" w14:textId="77777777" w:rsidR="00A24AAE" w:rsidRPr="00DD414B" w:rsidRDefault="00A24AAE" w:rsidP="00575D02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</w:tr>
      <w:tr w:rsidR="00A24AAE" w:rsidRPr="00DD414B" w14:paraId="684F0854" w14:textId="77777777" w:rsidTr="00575D02">
        <w:tc>
          <w:tcPr>
            <w:tcW w:w="3779" w:type="dxa"/>
          </w:tcPr>
          <w:p w14:paraId="1BB91CF0" w14:textId="77777777" w:rsidR="00A24AAE" w:rsidRPr="00DD414B" w:rsidRDefault="00A24AAE" w:rsidP="00575D02">
            <w:pPr>
              <w:rPr>
                <w:sz w:val="22"/>
                <w:szCs w:val="22"/>
              </w:rPr>
            </w:pPr>
            <w:r w:rsidRPr="00DD414B">
              <w:rPr>
                <w:sz w:val="22"/>
                <w:szCs w:val="22"/>
              </w:rPr>
              <w:t>Batch No:</w:t>
            </w:r>
          </w:p>
        </w:tc>
        <w:tc>
          <w:tcPr>
            <w:tcW w:w="2925" w:type="dxa"/>
            <w:gridSpan w:val="2"/>
          </w:tcPr>
          <w:p w14:paraId="2797EC9E" w14:textId="77777777" w:rsidR="00A24AAE" w:rsidRPr="00DD414B" w:rsidRDefault="00A24AAE" w:rsidP="00575D02">
            <w:pPr>
              <w:rPr>
                <w:sz w:val="22"/>
                <w:szCs w:val="22"/>
              </w:rPr>
            </w:pPr>
            <w:r w:rsidRPr="00DD414B">
              <w:rPr>
                <w:sz w:val="22"/>
                <w:szCs w:val="22"/>
              </w:rPr>
              <w:t>Identification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0A5D438A" w14:textId="77777777" w:rsidR="00A24AAE" w:rsidRPr="00DD414B" w:rsidRDefault="00A24AAE" w:rsidP="00575D02">
            <w:pPr>
              <w:rPr>
                <w:sz w:val="22"/>
                <w:szCs w:val="22"/>
              </w:rPr>
            </w:pPr>
            <w:r w:rsidRPr="00DD414B">
              <w:rPr>
                <w:sz w:val="22"/>
                <w:szCs w:val="22"/>
              </w:rPr>
              <w:t>Must comply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36F4CC51" w14:textId="77777777" w:rsidR="00A24AAE" w:rsidRPr="00DD414B" w:rsidRDefault="00A24AAE" w:rsidP="00575D02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</w:tr>
      <w:tr w:rsidR="00A24AAE" w:rsidRPr="00DD414B" w14:paraId="0B1AF7D9" w14:textId="77777777" w:rsidTr="00575D02">
        <w:tc>
          <w:tcPr>
            <w:tcW w:w="3779" w:type="dxa"/>
          </w:tcPr>
          <w:p w14:paraId="3AFF749A" w14:textId="77777777" w:rsidR="00A24AAE" w:rsidRPr="00DD414B" w:rsidRDefault="00A24AAE" w:rsidP="00575D02">
            <w:pPr>
              <w:rPr>
                <w:sz w:val="22"/>
                <w:szCs w:val="22"/>
              </w:rPr>
            </w:pPr>
            <w:r w:rsidRPr="00DD414B">
              <w:rPr>
                <w:sz w:val="22"/>
                <w:szCs w:val="22"/>
              </w:rPr>
              <w:t>Present product:</w:t>
            </w:r>
          </w:p>
        </w:tc>
        <w:tc>
          <w:tcPr>
            <w:tcW w:w="2925" w:type="dxa"/>
            <w:gridSpan w:val="2"/>
          </w:tcPr>
          <w:p w14:paraId="75291BF9" w14:textId="77777777" w:rsidR="00A24AAE" w:rsidRPr="00DD414B" w:rsidRDefault="00A24AAE" w:rsidP="00575D02">
            <w:pPr>
              <w:rPr>
                <w:sz w:val="22"/>
                <w:szCs w:val="22"/>
              </w:rPr>
            </w:pPr>
            <w:r w:rsidRPr="00DD414B">
              <w:rPr>
                <w:sz w:val="22"/>
                <w:szCs w:val="22"/>
              </w:rPr>
              <w:t>pH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45230C1A" w14:textId="77777777" w:rsidR="00A24AAE" w:rsidRPr="00DD414B" w:rsidRDefault="00A24AAE" w:rsidP="00575D02">
            <w:pPr>
              <w:rPr>
                <w:sz w:val="22"/>
                <w:szCs w:val="22"/>
              </w:rPr>
            </w:pPr>
            <w:r w:rsidRPr="00DD414B">
              <w:rPr>
                <w:sz w:val="22"/>
                <w:szCs w:val="22"/>
              </w:rPr>
              <w:t>5.0-7.0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6C9429F8" w14:textId="77777777" w:rsidR="00A24AAE" w:rsidRPr="00DD414B" w:rsidRDefault="00A24AAE" w:rsidP="00575D02">
            <w:pPr>
              <w:tabs>
                <w:tab w:val="left" w:pos="1124"/>
              </w:tabs>
              <w:jc w:val="center"/>
              <w:rPr>
                <w:color w:val="FF0000"/>
                <w:sz w:val="22"/>
                <w:szCs w:val="22"/>
              </w:rPr>
            </w:pPr>
          </w:p>
        </w:tc>
      </w:tr>
      <w:tr w:rsidR="00A24AAE" w:rsidRPr="00DD414B" w14:paraId="3E86CF63" w14:textId="77777777" w:rsidTr="00575D02">
        <w:tc>
          <w:tcPr>
            <w:tcW w:w="3779" w:type="dxa"/>
          </w:tcPr>
          <w:p w14:paraId="24A2F0E9" w14:textId="77777777" w:rsidR="00A24AAE" w:rsidRPr="00DD414B" w:rsidRDefault="00A24AAE" w:rsidP="00575D02">
            <w:pPr>
              <w:rPr>
                <w:sz w:val="22"/>
                <w:szCs w:val="22"/>
              </w:rPr>
            </w:pPr>
            <w:r w:rsidRPr="00DD414B">
              <w:rPr>
                <w:sz w:val="22"/>
                <w:szCs w:val="22"/>
              </w:rPr>
              <w:t>Batch No:</w:t>
            </w:r>
          </w:p>
        </w:tc>
        <w:tc>
          <w:tcPr>
            <w:tcW w:w="2925" w:type="dxa"/>
            <w:gridSpan w:val="2"/>
          </w:tcPr>
          <w:p w14:paraId="1A00F383" w14:textId="77777777" w:rsidR="00A24AAE" w:rsidRPr="00DD414B" w:rsidRDefault="00A24AAE" w:rsidP="00575D02">
            <w:pPr>
              <w:rPr>
                <w:sz w:val="22"/>
                <w:szCs w:val="22"/>
              </w:rPr>
            </w:pPr>
            <w:r w:rsidRPr="00DD414B">
              <w:rPr>
                <w:sz w:val="22"/>
                <w:szCs w:val="22"/>
              </w:rPr>
              <w:t>Conductivity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318AAC67" w14:textId="77777777" w:rsidR="00A24AAE" w:rsidRPr="00DD414B" w:rsidRDefault="00A24AAE" w:rsidP="00575D02">
            <w:pPr>
              <w:rPr>
                <w:sz w:val="22"/>
                <w:szCs w:val="22"/>
              </w:rPr>
            </w:pPr>
            <w:r w:rsidRPr="00DD414B">
              <w:rPr>
                <w:sz w:val="22"/>
                <w:szCs w:val="22"/>
              </w:rPr>
              <w:t>NMT 1.3µs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3004ADA8" w14:textId="77777777" w:rsidR="00A24AAE" w:rsidRPr="00DD414B" w:rsidRDefault="00A24AAE" w:rsidP="00575D02">
            <w:pPr>
              <w:tabs>
                <w:tab w:val="left" w:pos="1124"/>
              </w:tabs>
              <w:jc w:val="center"/>
              <w:rPr>
                <w:color w:val="FF0000"/>
                <w:sz w:val="22"/>
                <w:szCs w:val="22"/>
              </w:rPr>
            </w:pPr>
          </w:p>
        </w:tc>
      </w:tr>
      <w:tr w:rsidR="00A24AAE" w:rsidRPr="00DD414B" w14:paraId="11AAB795" w14:textId="77777777" w:rsidTr="00575D02">
        <w:trPr>
          <w:trHeight w:val="371"/>
        </w:trPr>
        <w:tc>
          <w:tcPr>
            <w:tcW w:w="6704" w:type="dxa"/>
            <w:gridSpan w:val="3"/>
          </w:tcPr>
          <w:p w14:paraId="54CEDC22" w14:textId="77777777" w:rsidR="00A24AAE" w:rsidRPr="00DD414B" w:rsidRDefault="00A24AAE" w:rsidP="00575D02">
            <w:pPr>
              <w:rPr>
                <w:sz w:val="22"/>
                <w:szCs w:val="22"/>
              </w:rPr>
            </w:pPr>
            <w:r w:rsidRPr="00DD414B">
              <w:rPr>
                <w:sz w:val="22"/>
                <w:szCs w:val="22"/>
              </w:rPr>
              <w:t>Remark :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1EDFF605" w14:textId="77777777" w:rsidR="00A24AAE" w:rsidRPr="00DD414B" w:rsidRDefault="00A24AAE" w:rsidP="00575D02">
            <w:pPr>
              <w:rPr>
                <w:sz w:val="22"/>
                <w:szCs w:val="22"/>
              </w:rPr>
            </w:pPr>
            <w:r w:rsidRPr="00DD414B">
              <w:rPr>
                <w:sz w:val="22"/>
                <w:szCs w:val="22"/>
              </w:rPr>
              <w:t>QA Officer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10EDE65A" w14:textId="77777777" w:rsidR="00A24AAE" w:rsidRPr="00DD414B" w:rsidRDefault="00A24AAE" w:rsidP="00575D02">
            <w:pPr>
              <w:tabs>
                <w:tab w:val="left" w:pos="1124"/>
              </w:tabs>
              <w:rPr>
                <w:sz w:val="22"/>
                <w:szCs w:val="22"/>
              </w:rPr>
            </w:pPr>
            <w:r w:rsidRPr="00DD414B">
              <w:rPr>
                <w:sz w:val="22"/>
                <w:szCs w:val="22"/>
              </w:rPr>
              <w:t xml:space="preserve">Date </w:t>
            </w:r>
          </w:p>
        </w:tc>
      </w:tr>
    </w:tbl>
    <w:p w14:paraId="5D517B09" w14:textId="77777777" w:rsidR="00A24AAE" w:rsidRPr="00F44190" w:rsidRDefault="00A24AAE" w:rsidP="00A24AAE">
      <w:pPr>
        <w:pStyle w:val="Header"/>
        <w:tabs>
          <w:tab w:val="clear" w:pos="4513"/>
          <w:tab w:val="clear" w:pos="9026"/>
          <w:tab w:val="left" w:pos="2550"/>
        </w:tabs>
        <w:rPr>
          <w:b/>
        </w:rPr>
      </w:pPr>
    </w:p>
    <w:p w14:paraId="19E9F30C" w14:textId="77777777" w:rsidR="00A24AAE" w:rsidRDefault="00A24AAE" w:rsidP="00A24AAE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3F1DC09E" w14:textId="77777777" w:rsidR="00A24AAE" w:rsidRPr="00F44190" w:rsidRDefault="00A24AAE" w:rsidP="00A24AAE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73733C25" w14:textId="77777777" w:rsidR="00A24AAE" w:rsidRPr="00F44190" w:rsidRDefault="00A24AAE" w:rsidP="00A24AAE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26D753F9" w14:textId="77777777" w:rsidR="00A24AAE" w:rsidRPr="00F44190" w:rsidRDefault="00A24AAE" w:rsidP="00A24AAE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2DBD4D1A" w14:textId="77777777" w:rsidR="00A24AAE" w:rsidRPr="00F44190" w:rsidRDefault="00A24AAE" w:rsidP="00A24AAE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5243A986" w14:textId="77777777" w:rsidR="00A24AAE" w:rsidRPr="00F44190" w:rsidRDefault="00A24AAE" w:rsidP="00A24AAE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08CB53AC" w14:textId="77777777" w:rsidR="00A24AAE" w:rsidRPr="00F44190" w:rsidRDefault="00A24AAE" w:rsidP="00A24AAE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7B55A6BA" w14:textId="77777777" w:rsidR="00A24AAE" w:rsidRPr="00F44190" w:rsidRDefault="00A24AAE" w:rsidP="00A24AAE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1FEA2515" w14:textId="77777777" w:rsidR="00A24AAE" w:rsidRPr="00F44190" w:rsidRDefault="00A24AAE" w:rsidP="00A24AAE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749D65AD" w14:textId="77777777" w:rsidR="00A24AAE" w:rsidRPr="00F44190" w:rsidRDefault="00A24AAE" w:rsidP="00A24AAE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55528FE3" w14:textId="77777777" w:rsidR="00A24AAE" w:rsidRPr="00F44190" w:rsidRDefault="00A24AAE" w:rsidP="00A24AAE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5B66E2FC" w14:textId="77777777" w:rsidR="00A24AAE" w:rsidRPr="00F44190" w:rsidRDefault="00A24AAE" w:rsidP="00A24AAE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151ED07D" w14:textId="77777777" w:rsidR="00A24AAE" w:rsidRPr="00F44190" w:rsidRDefault="00A24AAE" w:rsidP="00A24AAE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285831FA" w14:textId="77777777" w:rsidR="00A24AAE" w:rsidRDefault="00A24AAE" w:rsidP="00A24AAE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5A821C76" w14:textId="77777777" w:rsidR="00925F7E" w:rsidRDefault="00925F7E" w:rsidP="00A24AAE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4C8AB023" w14:textId="77777777" w:rsidR="00925F7E" w:rsidRDefault="00925F7E" w:rsidP="00A24AAE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22F70684" w14:textId="77777777" w:rsidR="008E13C5" w:rsidRPr="00F44190" w:rsidRDefault="008E13C5" w:rsidP="00A24AAE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7F93FD50" w14:textId="77777777" w:rsidR="00A24AAE" w:rsidRPr="00F44190" w:rsidRDefault="00A24AAE" w:rsidP="00A24AAE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6B69D4A8" w14:textId="77777777" w:rsidR="00A24AAE" w:rsidRPr="00F44190" w:rsidRDefault="00A24AAE" w:rsidP="00A24AAE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56100EC4" w14:textId="77777777" w:rsidR="00A24AAE" w:rsidRPr="00F44190" w:rsidRDefault="00A24AAE" w:rsidP="00A24AAE">
      <w:pPr>
        <w:pStyle w:val="Header"/>
        <w:tabs>
          <w:tab w:val="clear" w:pos="4513"/>
          <w:tab w:val="clear" w:pos="9026"/>
          <w:tab w:val="left" w:pos="2550"/>
        </w:tabs>
        <w:rPr>
          <w:b/>
        </w:rPr>
      </w:pPr>
      <w:r w:rsidRPr="00F44190">
        <w:rPr>
          <w:b/>
        </w:rPr>
        <w:lastRenderedPageBreak/>
        <w:t>MIXING INSTRUCTIONS PROCEDURE</w:t>
      </w:r>
    </w:p>
    <w:p w14:paraId="41135809" w14:textId="77777777" w:rsidR="00A24AAE" w:rsidRPr="00F44190" w:rsidRDefault="00A24AAE" w:rsidP="00A24AAE">
      <w:pPr>
        <w:pStyle w:val="Header"/>
        <w:tabs>
          <w:tab w:val="clear" w:pos="4513"/>
          <w:tab w:val="clear" w:pos="9026"/>
          <w:tab w:val="left" w:pos="2550"/>
        </w:tabs>
        <w:rPr>
          <w:b/>
        </w:rPr>
      </w:pPr>
    </w:p>
    <w:tbl>
      <w:tblPr>
        <w:tblpPr w:leftFromText="180" w:rightFromText="180" w:vertAnchor="text" w:horzAnchor="margin" w:tblpXSpec="center" w:tblpY="-23"/>
        <w:tblW w:w="99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"/>
        <w:gridCol w:w="3044"/>
        <w:gridCol w:w="1103"/>
        <w:gridCol w:w="1012"/>
        <w:gridCol w:w="1577"/>
        <w:gridCol w:w="1262"/>
        <w:gridCol w:w="1233"/>
      </w:tblGrid>
      <w:tr w:rsidR="00A24AAE" w:rsidRPr="00F44190" w14:paraId="1DC31D15" w14:textId="77777777" w:rsidTr="00575D02">
        <w:trPr>
          <w:trHeight w:val="377"/>
        </w:trPr>
        <w:tc>
          <w:tcPr>
            <w:tcW w:w="3743" w:type="dxa"/>
            <w:gridSpan w:val="2"/>
          </w:tcPr>
          <w:p w14:paraId="1E251B27" w14:textId="77777777" w:rsidR="00A24AAE" w:rsidRPr="00F44190" w:rsidRDefault="00A24AAE" w:rsidP="00575D02">
            <w:pPr>
              <w:spacing w:after="0" w:line="240" w:lineRule="auto"/>
              <w:rPr>
                <w:rFonts w:cstheme="minorHAnsi"/>
                <w:i/>
              </w:rPr>
            </w:pPr>
            <w:r w:rsidRPr="00F44190">
              <w:rPr>
                <w:rFonts w:cstheme="minorHAnsi"/>
                <w:i/>
              </w:rPr>
              <w:t>Date:</w:t>
            </w:r>
          </w:p>
        </w:tc>
        <w:tc>
          <w:tcPr>
            <w:tcW w:w="1103" w:type="dxa"/>
          </w:tcPr>
          <w:p w14:paraId="108F5E65" w14:textId="77777777" w:rsidR="00A24AAE" w:rsidRPr="00F44190" w:rsidRDefault="00A24AAE" w:rsidP="00575D02">
            <w:pPr>
              <w:spacing w:after="0" w:line="240" w:lineRule="auto"/>
              <w:jc w:val="center"/>
              <w:rPr>
                <w:rFonts w:cstheme="minorHAnsi"/>
              </w:rPr>
            </w:pPr>
            <w:r w:rsidRPr="00F44190">
              <w:rPr>
                <w:rFonts w:cstheme="minorHAnsi"/>
              </w:rPr>
              <w:t>Time Started</w:t>
            </w:r>
          </w:p>
        </w:tc>
        <w:tc>
          <w:tcPr>
            <w:tcW w:w="1012" w:type="dxa"/>
          </w:tcPr>
          <w:p w14:paraId="6724F725" w14:textId="77777777" w:rsidR="00A24AAE" w:rsidRPr="00F44190" w:rsidRDefault="00A24AAE" w:rsidP="00575D02">
            <w:pPr>
              <w:spacing w:after="0" w:line="240" w:lineRule="auto"/>
              <w:jc w:val="center"/>
              <w:rPr>
                <w:rFonts w:cstheme="minorHAnsi"/>
              </w:rPr>
            </w:pPr>
            <w:r w:rsidRPr="00F44190">
              <w:rPr>
                <w:rFonts w:cstheme="minorHAnsi"/>
              </w:rPr>
              <w:t>Time Stopped</w:t>
            </w:r>
          </w:p>
        </w:tc>
        <w:tc>
          <w:tcPr>
            <w:tcW w:w="1577" w:type="dxa"/>
          </w:tcPr>
          <w:p w14:paraId="102A37F6" w14:textId="77777777" w:rsidR="00A24AAE" w:rsidRPr="00F44190" w:rsidRDefault="00A24AAE" w:rsidP="00575D02">
            <w:pPr>
              <w:spacing w:after="0" w:line="240" w:lineRule="auto"/>
              <w:jc w:val="center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Done by Operator  </w:t>
            </w:r>
          </w:p>
        </w:tc>
        <w:tc>
          <w:tcPr>
            <w:tcW w:w="1262" w:type="dxa"/>
          </w:tcPr>
          <w:p w14:paraId="3EB192F6" w14:textId="77777777" w:rsidR="00A24AAE" w:rsidRPr="00F44190" w:rsidRDefault="00A24AAE" w:rsidP="00575D02">
            <w:pPr>
              <w:spacing w:after="0" w:line="240" w:lineRule="auto"/>
              <w:jc w:val="center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Checked by Supervisor </w:t>
            </w:r>
          </w:p>
        </w:tc>
        <w:tc>
          <w:tcPr>
            <w:tcW w:w="1233" w:type="dxa"/>
          </w:tcPr>
          <w:p w14:paraId="3D5FC2DB" w14:textId="77777777" w:rsidR="00A24AAE" w:rsidRPr="00F44190" w:rsidRDefault="00A24AAE" w:rsidP="00575D02">
            <w:pPr>
              <w:spacing w:after="0" w:line="240" w:lineRule="auto"/>
              <w:jc w:val="center"/>
              <w:rPr>
                <w:rFonts w:cstheme="minorHAnsi"/>
              </w:rPr>
            </w:pPr>
            <w:r w:rsidRPr="00F44190">
              <w:rPr>
                <w:rFonts w:cstheme="minorHAnsi"/>
              </w:rPr>
              <w:t>Verified by QA</w:t>
            </w:r>
          </w:p>
        </w:tc>
      </w:tr>
      <w:tr w:rsidR="00A24AAE" w:rsidRPr="00F44190" w14:paraId="193AF247" w14:textId="77777777" w:rsidTr="00575D02">
        <w:trPr>
          <w:trHeight w:val="377"/>
        </w:trPr>
        <w:tc>
          <w:tcPr>
            <w:tcW w:w="699" w:type="dxa"/>
          </w:tcPr>
          <w:p w14:paraId="613F7A14" w14:textId="77777777" w:rsidR="00A24AAE" w:rsidRPr="00F44190" w:rsidRDefault="00A24AAE" w:rsidP="00575D02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1.</w:t>
            </w:r>
          </w:p>
        </w:tc>
        <w:tc>
          <w:tcPr>
            <w:tcW w:w="3044" w:type="dxa"/>
          </w:tcPr>
          <w:p w14:paraId="5B3B4E18" w14:textId="77777777" w:rsidR="00A24AAE" w:rsidRPr="00F44190" w:rsidRDefault="00154AD3" w:rsidP="00575D02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Transfer 10</w:t>
            </w:r>
            <w:r w:rsidR="00A24AAE" w:rsidRPr="00F44190">
              <w:rPr>
                <w:rFonts w:cstheme="minorHAnsi"/>
              </w:rPr>
              <w:t>00 Liters of WFI required into the appropriate mixing vat</w:t>
            </w:r>
          </w:p>
        </w:tc>
        <w:tc>
          <w:tcPr>
            <w:tcW w:w="1103" w:type="dxa"/>
          </w:tcPr>
          <w:p w14:paraId="0D2FE017" w14:textId="77777777" w:rsidR="00A24AAE" w:rsidRPr="00F44190" w:rsidRDefault="00A24AAE" w:rsidP="00575D02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00B47F04" w14:textId="77777777" w:rsidR="00A24AAE" w:rsidRPr="00F44190" w:rsidRDefault="00A24AAE" w:rsidP="00575D02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277979D2" w14:textId="77777777" w:rsidR="00A24AAE" w:rsidRPr="00F44190" w:rsidRDefault="00A24AAE" w:rsidP="00575D02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7A433E0F" w14:textId="77777777" w:rsidR="00A24AAE" w:rsidRPr="00F44190" w:rsidRDefault="00A24AAE" w:rsidP="00575D02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00B0C9D0" w14:textId="77777777" w:rsidR="00A24AAE" w:rsidRPr="00F44190" w:rsidRDefault="00A24AAE" w:rsidP="00575D02">
            <w:pPr>
              <w:spacing w:after="0"/>
              <w:rPr>
                <w:rFonts w:cstheme="minorHAnsi"/>
              </w:rPr>
            </w:pPr>
          </w:p>
        </w:tc>
      </w:tr>
      <w:tr w:rsidR="00A24AAE" w:rsidRPr="00F44190" w14:paraId="46D34216" w14:textId="77777777" w:rsidTr="00575D02">
        <w:trPr>
          <w:trHeight w:val="683"/>
        </w:trPr>
        <w:tc>
          <w:tcPr>
            <w:tcW w:w="699" w:type="dxa"/>
          </w:tcPr>
          <w:p w14:paraId="056D4CBD" w14:textId="77777777" w:rsidR="00A24AAE" w:rsidRPr="00F44190" w:rsidRDefault="00A24AAE" w:rsidP="00575D02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2.</w:t>
            </w:r>
          </w:p>
        </w:tc>
        <w:tc>
          <w:tcPr>
            <w:tcW w:w="3044" w:type="dxa"/>
          </w:tcPr>
          <w:p w14:paraId="4D259D74" w14:textId="77777777" w:rsidR="00A24AAE" w:rsidRPr="00F44190" w:rsidRDefault="00A24AAE" w:rsidP="00575D02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Switch on the stirrer and add</w:t>
            </w:r>
            <w:r>
              <w:rPr>
                <w:rFonts w:cstheme="minorHAnsi"/>
              </w:rPr>
              <w:t xml:space="preserve"> </w:t>
            </w:r>
            <w:r w:rsidR="00925F7E">
              <w:rPr>
                <w:rFonts w:cstheme="minorHAnsi"/>
                <w:b/>
                <w:bCs/>
              </w:rPr>
              <w:t>6.00</w:t>
            </w:r>
            <w:r>
              <w:rPr>
                <w:rFonts w:cstheme="minorHAnsi"/>
                <w:b/>
                <w:bCs/>
              </w:rPr>
              <w:t xml:space="preserve">kg of </w:t>
            </w:r>
            <w:r w:rsidR="00925F7E">
              <w:rPr>
                <w:rFonts w:cstheme="minorHAnsi"/>
              </w:rPr>
              <w:t xml:space="preserve">metronidazole </w:t>
            </w:r>
            <w:r w:rsidRPr="003306BF">
              <w:rPr>
                <w:rFonts w:cstheme="minorHAnsi"/>
              </w:rPr>
              <w:t>followed by</w:t>
            </w:r>
            <w:r w:rsidR="00925F7E">
              <w:rPr>
                <w:rFonts w:cstheme="minorHAnsi"/>
              </w:rPr>
              <w:t xml:space="preserve"> </w:t>
            </w:r>
            <w:r w:rsidR="00925F7E" w:rsidRPr="00925F7E">
              <w:rPr>
                <w:rFonts w:cstheme="minorHAnsi"/>
                <w:b/>
              </w:rPr>
              <w:t>8</w:t>
            </w:r>
            <w:r w:rsidRPr="00F44190">
              <w:rPr>
                <w:rFonts w:cstheme="minorHAnsi"/>
                <w:b/>
                <w:bCs/>
              </w:rPr>
              <w:t>.</w:t>
            </w:r>
            <w:r w:rsidR="00925F7E">
              <w:rPr>
                <w:rFonts w:cstheme="minorHAnsi"/>
                <w:b/>
                <w:bCs/>
              </w:rPr>
              <w:t>88</w:t>
            </w:r>
            <w:r w:rsidRPr="00F44190">
              <w:rPr>
                <w:rFonts w:cstheme="minorHAnsi"/>
                <w:b/>
                <w:bCs/>
              </w:rPr>
              <w:t>kg</w:t>
            </w:r>
            <w:r>
              <w:rPr>
                <w:rFonts w:cstheme="minorHAnsi"/>
                <w:b/>
                <w:bCs/>
              </w:rPr>
              <w:t xml:space="preserve"> </w:t>
            </w:r>
            <w:r w:rsidR="00925F7E">
              <w:rPr>
                <w:rFonts w:cstheme="minorHAnsi"/>
              </w:rPr>
              <w:t>sodium chloride</w:t>
            </w:r>
            <w:r>
              <w:rPr>
                <w:rFonts w:cstheme="minorHAnsi"/>
                <w:b/>
                <w:bCs/>
              </w:rPr>
              <w:t xml:space="preserve"> </w:t>
            </w:r>
            <w:r w:rsidRPr="00F44190">
              <w:rPr>
                <w:rFonts w:cstheme="minorHAnsi"/>
              </w:rPr>
              <w:t>gradually until the total quantity is transferred into the water. Stir for 10 minutes</w:t>
            </w:r>
          </w:p>
        </w:tc>
        <w:tc>
          <w:tcPr>
            <w:tcW w:w="1103" w:type="dxa"/>
          </w:tcPr>
          <w:p w14:paraId="37164278" w14:textId="77777777" w:rsidR="00A24AAE" w:rsidRPr="00F44190" w:rsidRDefault="00A24AAE" w:rsidP="00575D02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6C00D726" w14:textId="77777777" w:rsidR="00A24AAE" w:rsidRPr="00F44190" w:rsidRDefault="00A24AAE" w:rsidP="00575D02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774AB9AC" w14:textId="77777777" w:rsidR="00A24AAE" w:rsidRPr="00F44190" w:rsidRDefault="00A24AAE" w:rsidP="00575D02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08C1F8D8" w14:textId="77777777" w:rsidR="00A24AAE" w:rsidRPr="00F44190" w:rsidRDefault="00A24AAE" w:rsidP="00575D02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1474259A" w14:textId="77777777" w:rsidR="00A24AAE" w:rsidRPr="00F44190" w:rsidRDefault="00A24AAE" w:rsidP="00575D02">
            <w:pPr>
              <w:spacing w:after="0"/>
              <w:rPr>
                <w:rFonts w:cstheme="minorHAnsi"/>
              </w:rPr>
            </w:pPr>
          </w:p>
        </w:tc>
      </w:tr>
      <w:tr w:rsidR="00A24AAE" w:rsidRPr="00F44190" w14:paraId="28D82C45" w14:textId="77777777" w:rsidTr="00575D02">
        <w:trPr>
          <w:trHeight w:val="269"/>
        </w:trPr>
        <w:tc>
          <w:tcPr>
            <w:tcW w:w="699" w:type="dxa"/>
          </w:tcPr>
          <w:p w14:paraId="319B2839" w14:textId="77777777" w:rsidR="00A24AAE" w:rsidRPr="00F44190" w:rsidRDefault="00A24AAE" w:rsidP="00575D02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3.</w:t>
            </w:r>
          </w:p>
        </w:tc>
        <w:tc>
          <w:tcPr>
            <w:tcW w:w="3044" w:type="dxa"/>
          </w:tcPr>
          <w:p w14:paraId="2862F191" w14:textId="77777777" w:rsidR="00A24AAE" w:rsidRPr="00F44190" w:rsidRDefault="00A24AAE" w:rsidP="00575D02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Stir until an homogenous solution is obtained</w:t>
            </w:r>
          </w:p>
        </w:tc>
        <w:tc>
          <w:tcPr>
            <w:tcW w:w="1103" w:type="dxa"/>
          </w:tcPr>
          <w:p w14:paraId="76DA1FDD" w14:textId="77777777" w:rsidR="00A24AAE" w:rsidRPr="00F44190" w:rsidRDefault="00A24AAE" w:rsidP="00575D02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29055979" w14:textId="77777777" w:rsidR="00A24AAE" w:rsidRPr="00F44190" w:rsidRDefault="00A24AAE" w:rsidP="00575D02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4D4637EB" w14:textId="77777777" w:rsidR="00A24AAE" w:rsidRPr="00F44190" w:rsidRDefault="00A24AAE" w:rsidP="00575D02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19DC1EB8" w14:textId="77777777" w:rsidR="00A24AAE" w:rsidRPr="00F44190" w:rsidRDefault="00A24AAE" w:rsidP="00575D02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2C934559" w14:textId="77777777" w:rsidR="00A24AAE" w:rsidRPr="00F44190" w:rsidRDefault="00A24AAE" w:rsidP="00575D02">
            <w:pPr>
              <w:spacing w:after="0"/>
              <w:rPr>
                <w:rFonts w:cstheme="minorHAnsi"/>
              </w:rPr>
            </w:pPr>
          </w:p>
        </w:tc>
      </w:tr>
      <w:tr w:rsidR="00A24AAE" w:rsidRPr="00F44190" w14:paraId="04166F82" w14:textId="77777777" w:rsidTr="00575D02">
        <w:trPr>
          <w:trHeight w:val="322"/>
        </w:trPr>
        <w:tc>
          <w:tcPr>
            <w:tcW w:w="699" w:type="dxa"/>
          </w:tcPr>
          <w:p w14:paraId="08270ABE" w14:textId="77777777" w:rsidR="00A24AAE" w:rsidRPr="00F44190" w:rsidRDefault="00A24AAE" w:rsidP="00575D02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4.</w:t>
            </w:r>
          </w:p>
        </w:tc>
        <w:tc>
          <w:tcPr>
            <w:tcW w:w="3044" w:type="dxa"/>
          </w:tcPr>
          <w:p w14:paraId="5CD3CCED" w14:textId="0097AD5C" w:rsidR="00A24AAE" w:rsidRPr="00F44190" w:rsidRDefault="00A24AAE" w:rsidP="00575D02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Switch off the stirrer and make the volume of the solution with sterile </w:t>
            </w:r>
            <w:r w:rsidR="00145A78">
              <w:rPr>
                <w:rFonts w:cstheme="minorHAnsi"/>
              </w:rPr>
              <w:t>a</w:t>
            </w:r>
            <w:r w:rsidRPr="00F44190">
              <w:rPr>
                <w:rFonts w:cstheme="minorHAnsi"/>
              </w:rPr>
              <w:t>pyrogenic water to the batch volume</w:t>
            </w:r>
          </w:p>
        </w:tc>
        <w:tc>
          <w:tcPr>
            <w:tcW w:w="1103" w:type="dxa"/>
          </w:tcPr>
          <w:p w14:paraId="446978E3" w14:textId="77777777" w:rsidR="00A24AAE" w:rsidRPr="00F44190" w:rsidRDefault="00A24AAE" w:rsidP="00575D02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1D4F7FAC" w14:textId="77777777" w:rsidR="00A24AAE" w:rsidRPr="00F44190" w:rsidRDefault="00A24AAE" w:rsidP="00575D02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0DE1AFD8" w14:textId="77777777" w:rsidR="00A24AAE" w:rsidRPr="00F44190" w:rsidRDefault="00A24AAE" w:rsidP="00575D02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2623BA73" w14:textId="77777777" w:rsidR="00A24AAE" w:rsidRPr="00F44190" w:rsidRDefault="00A24AAE" w:rsidP="00575D02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43B4A478" w14:textId="77777777" w:rsidR="00A24AAE" w:rsidRPr="00F44190" w:rsidRDefault="00A24AAE" w:rsidP="00575D02">
            <w:pPr>
              <w:spacing w:after="0"/>
              <w:rPr>
                <w:rFonts w:cstheme="minorHAnsi"/>
              </w:rPr>
            </w:pPr>
          </w:p>
        </w:tc>
      </w:tr>
      <w:tr w:rsidR="00A24AAE" w:rsidRPr="00F44190" w14:paraId="47E0F6BF" w14:textId="77777777" w:rsidTr="00575D02">
        <w:trPr>
          <w:trHeight w:val="342"/>
        </w:trPr>
        <w:tc>
          <w:tcPr>
            <w:tcW w:w="699" w:type="dxa"/>
          </w:tcPr>
          <w:p w14:paraId="6BC06E85" w14:textId="77777777" w:rsidR="00A24AAE" w:rsidRPr="00F44190" w:rsidRDefault="00A24AAE" w:rsidP="00575D02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5.</w:t>
            </w:r>
          </w:p>
        </w:tc>
        <w:tc>
          <w:tcPr>
            <w:tcW w:w="3044" w:type="dxa"/>
          </w:tcPr>
          <w:p w14:paraId="505CC92B" w14:textId="77777777" w:rsidR="00A24AAE" w:rsidRPr="00F44190" w:rsidRDefault="00A24AAE" w:rsidP="00575D02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Switch on the stirrer and stir for 10 minutes</w:t>
            </w:r>
          </w:p>
        </w:tc>
        <w:tc>
          <w:tcPr>
            <w:tcW w:w="1103" w:type="dxa"/>
          </w:tcPr>
          <w:p w14:paraId="129E6358" w14:textId="77777777" w:rsidR="00A24AAE" w:rsidRPr="00F44190" w:rsidRDefault="00A24AAE" w:rsidP="00575D02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6155EFF2" w14:textId="77777777" w:rsidR="00A24AAE" w:rsidRPr="00F44190" w:rsidRDefault="00A24AAE" w:rsidP="00575D02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38E313F8" w14:textId="77777777" w:rsidR="00A24AAE" w:rsidRPr="00F44190" w:rsidRDefault="00A24AAE" w:rsidP="00575D02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7A81F100" w14:textId="77777777" w:rsidR="00A24AAE" w:rsidRPr="00F44190" w:rsidRDefault="00A24AAE" w:rsidP="00575D02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66077A05" w14:textId="77777777" w:rsidR="00A24AAE" w:rsidRPr="00F44190" w:rsidRDefault="00A24AAE" w:rsidP="00575D02">
            <w:pPr>
              <w:spacing w:after="0"/>
              <w:rPr>
                <w:rFonts w:cstheme="minorHAnsi"/>
              </w:rPr>
            </w:pPr>
          </w:p>
        </w:tc>
      </w:tr>
      <w:tr w:rsidR="00A24AAE" w:rsidRPr="00F44190" w14:paraId="47BDE35D" w14:textId="77777777" w:rsidTr="00575D02">
        <w:trPr>
          <w:trHeight w:val="342"/>
        </w:trPr>
        <w:tc>
          <w:tcPr>
            <w:tcW w:w="699" w:type="dxa"/>
          </w:tcPr>
          <w:p w14:paraId="1C66CA91" w14:textId="77777777" w:rsidR="00A24AAE" w:rsidRPr="00F44190" w:rsidRDefault="00A24AAE" w:rsidP="00575D02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6.</w:t>
            </w:r>
          </w:p>
        </w:tc>
        <w:tc>
          <w:tcPr>
            <w:tcW w:w="3044" w:type="dxa"/>
          </w:tcPr>
          <w:p w14:paraId="2E75D39A" w14:textId="77777777" w:rsidR="00A24AAE" w:rsidRPr="00F44190" w:rsidRDefault="00A24AAE" w:rsidP="00575D02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Request for the QC department to take a sample for in-process analysis</w:t>
            </w:r>
          </w:p>
        </w:tc>
        <w:tc>
          <w:tcPr>
            <w:tcW w:w="1103" w:type="dxa"/>
          </w:tcPr>
          <w:p w14:paraId="794373E3" w14:textId="77777777" w:rsidR="00A24AAE" w:rsidRPr="00F44190" w:rsidRDefault="00A24AAE" w:rsidP="00575D02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2BC1CD78" w14:textId="77777777" w:rsidR="00A24AAE" w:rsidRPr="00F44190" w:rsidRDefault="00A24AAE" w:rsidP="00575D02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44F42DC4" w14:textId="77777777" w:rsidR="00A24AAE" w:rsidRPr="00F44190" w:rsidRDefault="00A24AAE" w:rsidP="00575D02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668C8261" w14:textId="77777777" w:rsidR="00A24AAE" w:rsidRPr="00F44190" w:rsidRDefault="00A24AAE" w:rsidP="00575D02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3772BCB3" w14:textId="77777777" w:rsidR="00A24AAE" w:rsidRPr="00F44190" w:rsidRDefault="00A24AAE" w:rsidP="00575D02">
            <w:pPr>
              <w:spacing w:after="0"/>
              <w:rPr>
                <w:rFonts w:cstheme="minorHAnsi"/>
              </w:rPr>
            </w:pPr>
          </w:p>
        </w:tc>
      </w:tr>
      <w:tr w:rsidR="00A24AAE" w:rsidRPr="00F44190" w14:paraId="6D87F810" w14:textId="77777777" w:rsidTr="00575D02">
        <w:trPr>
          <w:trHeight w:val="342"/>
        </w:trPr>
        <w:tc>
          <w:tcPr>
            <w:tcW w:w="699" w:type="dxa"/>
          </w:tcPr>
          <w:p w14:paraId="5AC8336F" w14:textId="77777777" w:rsidR="00A24AAE" w:rsidRPr="00F44190" w:rsidRDefault="00A24AAE" w:rsidP="00575D02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7.</w:t>
            </w:r>
          </w:p>
        </w:tc>
        <w:tc>
          <w:tcPr>
            <w:tcW w:w="3044" w:type="dxa"/>
          </w:tcPr>
          <w:p w14:paraId="4D6A228F" w14:textId="77777777" w:rsidR="00A24AAE" w:rsidRPr="00F44190" w:rsidRDefault="00A24AAE" w:rsidP="00575D02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On QC department release, switch off the stirrer</w:t>
            </w:r>
          </w:p>
        </w:tc>
        <w:tc>
          <w:tcPr>
            <w:tcW w:w="1103" w:type="dxa"/>
          </w:tcPr>
          <w:p w14:paraId="7BBC9DBD" w14:textId="77777777" w:rsidR="00A24AAE" w:rsidRPr="00F44190" w:rsidRDefault="00A24AAE" w:rsidP="00575D02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0DFC5B0B" w14:textId="77777777" w:rsidR="00A24AAE" w:rsidRPr="00F44190" w:rsidRDefault="00A24AAE" w:rsidP="00575D02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253D6062" w14:textId="77777777" w:rsidR="00A24AAE" w:rsidRPr="00F44190" w:rsidRDefault="00A24AAE" w:rsidP="00575D02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3EA74999" w14:textId="77777777" w:rsidR="00A24AAE" w:rsidRPr="00F44190" w:rsidRDefault="00A24AAE" w:rsidP="00575D02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32BF3CB0" w14:textId="77777777" w:rsidR="00A24AAE" w:rsidRPr="00F44190" w:rsidRDefault="00A24AAE" w:rsidP="00575D02">
            <w:pPr>
              <w:spacing w:after="0"/>
              <w:rPr>
                <w:rFonts w:cstheme="minorHAnsi"/>
              </w:rPr>
            </w:pPr>
          </w:p>
        </w:tc>
      </w:tr>
      <w:tr w:rsidR="00A24AAE" w:rsidRPr="00F44190" w14:paraId="449E19EF" w14:textId="77777777" w:rsidTr="00575D02">
        <w:trPr>
          <w:trHeight w:val="342"/>
        </w:trPr>
        <w:tc>
          <w:tcPr>
            <w:tcW w:w="699" w:type="dxa"/>
          </w:tcPr>
          <w:p w14:paraId="14446CA2" w14:textId="77777777" w:rsidR="00A24AAE" w:rsidRPr="00F44190" w:rsidRDefault="00A24AAE" w:rsidP="00575D02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8.</w:t>
            </w:r>
          </w:p>
        </w:tc>
        <w:tc>
          <w:tcPr>
            <w:tcW w:w="3044" w:type="dxa"/>
          </w:tcPr>
          <w:p w14:paraId="20084F35" w14:textId="77777777" w:rsidR="00A24AAE" w:rsidRPr="00F44190" w:rsidRDefault="00A24AAE" w:rsidP="00575D02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Transfer the solution to the filling room through the Millipore filtration system</w:t>
            </w:r>
          </w:p>
        </w:tc>
        <w:tc>
          <w:tcPr>
            <w:tcW w:w="1103" w:type="dxa"/>
          </w:tcPr>
          <w:p w14:paraId="79D35B40" w14:textId="77777777" w:rsidR="00A24AAE" w:rsidRPr="00F44190" w:rsidRDefault="00A24AAE" w:rsidP="00575D02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3C608C87" w14:textId="77777777" w:rsidR="00A24AAE" w:rsidRPr="00F44190" w:rsidRDefault="00A24AAE" w:rsidP="00575D02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5EFBEEA2" w14:textId="77777777" w:rsidR="00A24AAE" w:rsidRPr="00F44190" w:rsidRDefault="00A24AAE" w:rsidP="00575D02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01FEA3A8" w14:textId="77777777" w:rsidR="00A24AAE" w:rsidRPr="00F44190" w:rsidRDefault="00A24AAE" w:rsidP="00575D02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20D91F9A" w14:textId="77777777" w:rsidR="00A24AAE" w:rsidRPr="00F44190" w:rsidRDefault="00A24AAE" w:rsidP="00575D02">
            <w:pPr>
              <w:spacing w:after="0"/>
              <w:rPr>
                <w:rFonts w:cstheme="minorHAnsi"/>
              </w:rPr>
            </w:pPr>
          </w:p>
        </w:tc>
      </w:tr>
      <w:tr w:rsidR="00A24AAE" w:rsidRPr="00F44190" w14:paraId="5155089B" w14:textId="77777777" w:rsidTr="00575D02">
        <w:trPr>
          <w:trHeight w:val="342"/>
        </w:trPr>
        <w:tc>
          <w:tcPr>
            <w:tcW w:w="699" w:type="dxa"/>
          </w:tcPr>
          <w:p w14:paraId="0055BF25" w14:textId="77777777" w:rsidR="00A24AAE" w:rsidRPr="00F44190" w:rsidRDefault="00A24AAE" w:rsidP="00575D02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9.</w:t>
            </w:r>
          </w:p>
        </w:tc>
        <w:tc>
          <w:tcPr>
            <w:tcW w:w="3044" w:type="dxa"/>
          </w:tcPr>
          <w:p w14:paraId="74928F55" w14:textId="77777777" w:rsidR="00A24AAE" w:rsidRPr="00F44190" w:rsidRDefault="00A24AAE" w:rsidP="00575D02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i/>
                <w:u w:val="single"/>
              </w:rPr>
              <w:t>N.B.</w:t>
            </w:r>
            <w:r w:rsidRPr="00F44190">
              <w:rPr>
                <w:rFonts w:cstheme="minorHAnsi"/>
              </w:rPr>
              <w:t xml:space="preserve"> Use </w:t>
            </w:r>
            <w:r w:rsidRPr="00F44190">
              <w:rPr>
                <w:rFonts w:cstheme="minorHAnsi"/>
                <w:b/>
                <w:bCs/>
              </w:rPr>
              <w:t>0.8 whatman filter as pre-filter, then 0.45and 0.2 micron filters</w:t>
            </w:r>
            <w:r w:rsidRPr="00F44190">
              <w:rPr>
                <w:rFonts w:cstheme="minorHAnsi"/>
              </w:rPr>
              <w:t xml:space="preserve"> for final filtration &amp; record number of filter pads used.</w:t>
            </w:r>
          </w:p>
        </w:tc>
        <w:tc>
          <w:tcPr>
            <w:tcW w:w="1103" w:type="dxa"/>
          </w:tcPr>
          <w:p w14:paraId="3591A61E" w14:textId="77777777" w:rsidR="00A24AAE" w:rsidRPr="00F44190" w:rsidRDefault="00A24AAE" w:rsidP="00575D02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2F9EA6E3" w14:textId="77777777" w:rsidR="00A24AAE" w:rsidRPr="00F44190" w:rsidRDefault="00A24AAE" w:rsidP="00575D02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74753212" w14:textId="77777777" w:rsidR="00A24AAE" w:rsidRPr="00F44190" w:rsidRDefault="00A24AAE" w:rsidP="00575D02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4F0ED40D" w14:textId="77777777" w:rsidR="00A24AAE" w:rsidRPr="00F44190" w:rsidRDefault="00A24AAE" w:rsidP="00575D02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06E9C5C7" w14:textId="77777777" w:rsidR="00A24AAE" w:rsidRPr="00F44190" w:rsidRDefault="00A24AAE" w:rsidP="00575D02">
            <w:pPr>
              <w:spacing w:after="0"/>
              <w:rPr>
                <w:rFonts w:cstheme="minorHAnsi"/>
              </w:rPr>
            </w:pPr>
          </w:p>
        </w:tc>
      </w:tr>
      <w:tr w:rsidR="00A24AAE" w:rsidRPr="00F44190" w14:paraId="77A85F1F" w14:textId="77777777" w:rsidTr="00575D02">
        <w:trPr>
          <w:trHeight w:val="342"/>
        </w:trPr>
        <w:tc>
          <w:tcPr>
            <w:tcW w:w="3743" w:type="dxa"/>
            <w:gridSpan w:val="2"/>
          </w:tcPr>
          <w:p w14:paraId="46380DAE" w14:textId="77777777" w:rsidR="00A24AAE" w:rsidRPr="00F44190" w:rsidRDefault="00A24AAE" w:rsidP="00575D02">
            <w:pPr>
              <w:spacing w:after="0"/>
              <w:rPr>
                <w:rFonts w:cstheme="minorHAnsi"/>
                <w:i/>
                <w:u w:val="single"/>
              </w:rPr>
            </w:pPr>
            <w:r w:rsidRPr="00F44190">
              <w:rPr>
                <w:rFonts w:cstheme="minorHAnsi"/>
              </w:rPr>
              <w:t>Time Process completed:</w:t>
            </w:r>
          </w:p>
        </w:tc>
        <w:tc>
          <w:tcPr>
            <w:tcW w:w="6187" w:type="dxa"/>
            <w:gridSpan w:val="5"/>
          </w:tcPr>
          <w:p w14:paraId="6F71B136" w14:textId="77777777" w:rsidR="00A24AAE" w:rsidRPr="00F44190" w:rsidRDefault="00A24AAE" w:rsidP="00575D02">
            <w:pPr>
              <w:spacing w:after="0"/>
              <w:rPr>
                <w:rFonts w:cstheme="minorHAnsi"/>
              </w:rPr>
            </w:pPr>
          </w:p>
        </w:tc>
      </w:tr>
      <w:tr w:rsidR="00A24AAE" w:rsidRPr="00F44190" w14:paraId="27B0ED8A" w14:textId="77777777" w:rsidTr="00575D02">
        <w:trPr>
          <w:trHeight w:val="342"/>
        </w:trPr>
        <w:tc>
          <w:tcPr>
            <w:tcW w:w="3743" w:type="dxa"/>
            <w:gridSpan w:val="2"/>
          </w:tcPr>
          <w:p w14:paraId="115627DE" w14:textId="091DB8D5" w:rsidR="00A24AAE" w:rsidRPr="00F44190" w:rsidRDefault="00A24AAE" w:rsidP="00575D02">
            <w:pPr>
              <w:spacing w:after="0"/>
              <w:jc w:val="center"/>
              <w:rPr>
                <w:rFonts w:cstheme="minorHAnsi"/>
                <w:b/>
                <w:sz w:val="24"/>
              </w:rPr>
            </w:pPr>
            <w:r w:rsidRPr="00F44190">
              <w:rPr>
                <w:rFonts w:cstheme="minorHAnsi"/>
                <w:b/>
                <w:sz w:val="24"/>
              </w:rPr>
              <w:t>Production Pharmacist</w:t>
            </w:r>
            <w:r w:rsidR="000F7E1F">
              <w:rPr>
                <w:rFonts w:cstheme="minorHAnsi"/>
                <w:b/>
                <w:sz w:val="24"/>
              </w:rPr>
              <w:t>/Supervisor</w:t>
            </w:r>
          </w:p>
          <w:p w14:paraId="31443003" w14:textId="77777777" w:rsidR="00A24AAE" w:rsidRPr="00F44190" w:rsidRDefault="00A24AAE" w:rsidP="00575D02">
            <w:pPr>
              <w:spacing w:after="0"/>
              <w:rPr>
                <w:rFonts w:cstheme="minorHAnsi"/>
              </w:rPr>
            </w:pPr>
          </w:p>
          <w:p w14:paraId="1FF2BE0E" w14:textId="77777777" w:rsidR="00A24AAE" w:rsidRPr="00F44190" w:rsidRDefault="00A24AAE" w:rsidP="00575D02">
            <w:pPr>
              <w:spacing w:after="0"/>
              <w:rPr>
                <w:rFonts w:cstheme="minorHAnsi"/>
              </w:rPr>
            </w:pPr>
          </w:p>
        </w:tc>
        <w:tc>
          <w:tcPr>
            <w:tcW w:w="2115" w:type="dxa"/>
            <w:gridSpan w:val="2"/>
          </w:tcPr>
          <w:p w14:paraId="3E71E631" w14:textId="77777777" w:rsidR="00A24AAE" w:rsidRPr="00F44190" w:rsidRDefault="00A24AAE" w:rsidP="00575D02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  <w:sz w:val="24"/>
              </w:rPr>
              <w:t>Date</w:t>
            </w:r>
          </w:p>
        </w:tc>
        <w:tc>
          <w:tcPr>
            <w:tcW w:w="2839" w:type="dxa"/>
            <w:gridSpan w:val="2"/>
          </w:tcPr>
          <w:p w14:paraId="3298CE1A" w14:textId="77777777" w:rsidR="00A24AAE" w:rsidRPr="00F44190" w:rsidRDefault="00A24AAE" w:rsidP="00575D02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  <w:sz w:val="24"/>
              </w:rPr>
              <w:t>Q.A. Officer</w:t>
            </w:r>
          </w:p>
        </w:tc>
        <w:tc>
          <w:tcPr>
            <w:tcW w:w="1233" w:type="dxa"/>
          </w:tcPr>
          <w:p w14:paraId="2B278F4B" w14:textId="77777777" w:rsidR="00A24AAE" w:rsidRPr="00F44190" w:rsidRDefault="00A24AAE" w:rsidP="00575D02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  <w:sz w:val="24"/>
              </w:rPr>
              <w:t>Date</w:t>
            </w:r>
          </w:p>
        </w:tc>
      </w:tr>
    </w:tbl>
    <w:p w14:paraId="0B145C4F" w14:textId="77777777" w:rsidR="001F7F74" w:rsidRDefault="001F7F74" w:rsidP="00A24AAE">
      <w:pPr>
        <w:spacing w:line="192" w:lineRule="auto"/>
        <w:rPr>
          <w:rFonts w:cstheme="minorHAnsi"/>
          <w:b/>
          <w:sz w:val="24"/>
          <w:szCs w:val="24"/>
        </w:rPr>
      </w:pPr>
    </w:p>
    <w:p w14:paraId="499590F0" w14:textId="5D46EFCF" w:rsidR="00A24AAE" w:rsidRPr="00F44190" w:rsidRDefault="00A24AAE" w:rsidP="00A24AAE">
      <w:pPr>
        <w:spacing w:line="192" w:lineRule="auto"/>
        <w:rPr>
          <w:rFonts w:cstheme="minorHAnsi"/>
          <w:b/>
          <w:sz w:val="24"/>
          <w:szCs w:val="24"/>
        </w:rPr>
      </w:pPr>
      <w:r w:rsidRPr="00F44190">
        <w:rPr>
          <w:rFonts w:cstheme="minorHAnsi"/>
          <w:b/>
          <w:sz w:val="24"/>
          <w:szCs w:val="24"/>
        </w:rPr>
        <w:lastRenderedPageBreak/>
        <w:t>IN – PROCESS SAMPLE ANALYSIS INTIMATION AND REPORT</w:t>
      </w:r>
    </w:p>
    <w:tbl>
      <w:tblPr>
        <w:tblStyle w:val="TableGrid"/>
        <w:tblW w:w="10207" w:type="dxa"/>
        <w:tblInd w:w="-601" w:type="dxa"/>
        <w:tblLook w:val="04A0" w:firstRow="1" w:lastRow="0" w:firstColumn="1" w:lastColumn="0" w:noHBand="0" w:noVBand="1"/>
      </w:tblPr>
      <w:tblGrid>
        <w:gridCol w:w="2410"/>
        <w:gridCol w:w="1582"/>
        <w:gridCol w:w="1112"/>
        <w:gridCol w:w="567"/>
        <w:gridCol w:w="1842"/>
        <w:gridCol w:w="851"/>
        <w:gridCol w:w="850"/>
        <w:gridCol w:w="993"/>
      </w:tblGrid>
      <w:tr w:rsidR="00A24AAE" w:rsidRPr="00DD414B" w14:paraId="434BDD12" w14:textId="77777777" w:rsidTr="00575D02">
        <w:tc>
          <w:tcPr>
            <w:tcW w:w="5104" w:type="dxa"/>
            <w:gridSpan w:val="3"/>
          </w:tcPr>
          <w:p w14:paraId="09E61DCF" w14:textId="77777777" w:rsidR="00A24AAE" w:rsidRPr="00DD414B" w:rsidRDefault="00A24AAE" w:rsidP="00575D02">
            <w:pPr>
              <w:rPr>
                <w:rFonts w:cstheme="minorHAnsi"/>
                <w:b/>
                <w:sz w:val="22"/>
                <w:szCs w:val="22"/>
              </w:rPr>
            </w:pPr>
            <w:r w:rsidRPr="00DD414B">
              <w:rPr>
                <w:rFonts w:cstheme="minorHAnsi"/>
                <w:b/>
                <w:sz w:val="22"/>
                <w:szCs w:val="22"/>
              </w:rPr>
              <w:t xml:space="preserve">Product: </w:t>
            </w:r>
            <w:r w:rsidR="008247F1" w:rsidRPr="00DD414B">
              <w:rPr>
                <w:b/>
                <w:sz w:val="22"/>
                <w:szCs w:val="22"/>
                <w:lang w:val="fr-BE"/>
              </w:rPr>
              <w:t>Biogyl Injection (500mg)</w:t>
            </w:r>
          </w:p>
        </w:tc>
        <w:tc>
          <w:tcPr>
            <w:tcW w:w="5103" w:type="dxa"/>
            <w:gridSpan w:val="5"/>
          </w:tcPr>
          <w:p w14:paraId="5C1240C6" w14:textId="03D9AB88" w:rsidR="00A24AAE" w:rsidRPr="00DD414B" w:rsidRDefault="00A24AAE" w:rsidP="00575D02">
            <w:pPr>
              <w:rPr>
                <w:rFonts w:cstheme="minorHAnsi"/>
                <w:b/>
                <w:sz w:val="22"/>
                <w:szCs w:val="22"/>
              </w:rPr>
            </w:pPr>
            <w:r w:rsidRPr="00DD414B">
              <w:rPr>
                <w:rFonts w:cstheme="minorHAnsi"/>
                <w:b/>
                <w:sz w:val="22"/>
                <w:szCs w:val="22"/>
              </w:rPr>
              <w:t xml:space="preserve">Batch No.: </w:t>
            </w:r>
            <w:r w:rsidR="000E2B1C" w:rsidRPr="00DD414B">
              <w:rPr>
                <w:rFonts w:cstheme="minorHAnsi"/>
                <w:b/>
                <w:sz w:val="22"/>
                <w:szCs w:val="22"/>
              </w:rPr>
              <w:t>B2</w:t>
            </w:r>
          </w:p>
        </w:tc>
      </w:tr>
      <w:tr w:rsidR="00A24AAE" w:rsidRPr="00DD414B" w14:paraId="183E6F83" w14:textId="77777777" w:rsidTr="00575D02">
        <w:tc>
          <w:tcPr>
            <w:tcW w:w="5104" w:type="dxa"/>
            <w:gridSpan w:val="3"/>
          </w:tcPr>
          <w:p w14:paraId="506CE004" w14:textId="77777777" w:rsidR="00A24AAE" w:rsidRPr="00DD414B" w:rsidRDefault="00A24AAE" w:rsidP="00575D02">
            <w:pPr>
              <w:rPr>
                <w:rFonts w:cstheme="minorHAnsi"/>
                <w:b/>
                <w:sz w:val="22"/>
                <w:szCs w:val="22"/>
              </w:rPr>
            </w:pPr>
            <w:r w:rsidRPr="00DD414B">
              <w:rPr>
                <w:rFonts w:cstheme="minorHAnsi"/>
                <w:b/>
                <w:sz w:val="22"/>
                <w:szCs w:val="22"/>
              </w:rPr>
              <w:t>Time given:</w:t>
            </w:r>
          </w:p>
        </w:tc>
        <w:tc>
          <w:tcPr>
            <w:tcW w:w="5103" w:type="dxa"/>
            <w:gridSpan w:val="5"/>
          </w:tcPr>
          <w:p w14:paraId="7BDAE98B" w14:textId="77777777" w:rsidR="00A24AAE" w:rsidRPr="00DD414B" w:rsidRDefault="00A24AAE" w:rsidP="00575D02">
            <w:pPr>
              <w:rPr>
                <w:rFonts w:cstheme="minorHAnsi"/>
                <w:b/>
                <w:sz w:val="22"/>
                <w:szCs w:val="22"/>
              </w:rPr>
            </w:pPr>
            <w:r w:rsidRPr="00DD414B">
              <w:rPr>
                <w:rFonts w:cstheme="minorHAnsi"/>
                <w:b/>
                <w:sz w:val="22"/>
                <w:szCs w:val="22"/>
              </w:rPr>
              <w:t>Date:</w:t>
            </w:r>
          </w:p>
        </w:tc>
      </w:tr>
      <w:tr w:rsidR="00A24AAE" w:rsidRPr="00DD414B" w14:paraId="7EBE4268" w14:textId="77777777" w:rsidTr="00575D02">
        <w:tc>
          <w:tcPr>
            <w:tcW w:w="5104" w:type="dxa"/>
            <w:gridSpan w:val="3"/>
          </w:tcPr>
          <w:p w14:paraId="2E48AB5D" w14:textId="77777777" w:rsidR="00A24AAE" w:rsidRPr="00DD414B" w:rsidRDefault="00A24AAE" w:rsidP="00575D02">
            <w:pPr>
              <w:rPr>
                <w:rFonts w:cstheme="minorHAnsi"/>
                <w:b/>
                <w:sz w:val="22"/>
                <w:szCs w:val="22"/>
              </w:rPr>
            </w:pPr>
            <w:r w:rsidRPr="00DD414B">
              <w:rPr>
                <w:rFonts w:cstheme="minorHAnsi"/>
                <w:b/>
                <w:sz w:val="22"/>
                <w:szCs w:val="22"/>
              </w:rPr>
              <w:t>Intimation given by:</w:t>
            </w:r>
          </w:p>
        </w:tc>
        <w:tc>
          <w:tcPr>
            <w:tcW w:w="5103" w:type="dxa"/>
            <w:gridSpan w:val="5"/>
          </w:tcPr>
          <w:p w14:paraId="34E2E029" w14:textId="77777777" w:rsidR="00A24AAE" w:rsidRPr="00DD414B" w:rsidRDefault="00A24AAE" w:rsidP="00575D02">
            <w:pPr>
              <w:rPr>
                <w:rFonts w:cstheme="minorHAnsi"/>
                <w:b/>
                <w:sz w:val="22"/>
                <w:szCs w:val="22"/>
              </w:rPr>
            </w:pPr>
            <w:r w:rsidRPr="00DD414B">
              <w:rPr>
                <w:rFonts w:cstheme="minorHAnsi"/>
                <w:b/>
                <w:sz w:val="22"/>
                <w:szCs w:val="22"/>
              </w:rPr>
              <w:t>Received by:</w:t>
            </w:r>
          </w:p>
        </w:tc>
      </w:tr>
      <w:tr w:rsidR="00A24AAE" w:rsidRPr="00DD414B" w14:paraId="102D88A1" w14:textId="77777777" w:rsidTr="00575D02">
        <w:trPr>
          <w:trHeight w:val="158"/>
        </w:trPr>
        <w:tc>
          <w:tcPr>
            <w:tcW w:w="5104" w:type="dxa"/>
            <w:gridSpan w:val="3"/>
            <w:tcBorders>
              <w:bottom w:val="single" w:sz="4" w:space="0" w:color="auto"/>
            </w:tcBorders>
          </w:tcPr>
          <w:p w14:paraId="640694DA" w14:textId="77777777" w:rsidR="00A24AAE" w:rsidRPr="00DD414B" w:rsidRDefault="00A24AAE" w:rsidP="00575D02">
            <w:pPr>
              <w:rPr>
                <w:rFonts w:cstheme="minorHAnsi"/>
                <w:b/>
                <w:sz w:val="22"/>
                <w:szCs w:val="22"/>
              </w:rPr>
            </w:pPr>
            <w:r w:rsidRPr="00DD414B">
              <w:rPr>
                <w:rFonts w:cstheme="minorHAnsi"/>
                <w:b/>
                <w:sz w:val="22"/>
                <w:szCs w:val="22"/>
              </w:rPr>
              <w:t>Sampled by:</w:t>
            </w:r>
          </w:p>
        </w:tc>
        <w:tc>
          <w:tcPr>
            <w:tcW w:w="5103" w:type="dxa"/>
            <w:gridSpan w:val="5"/>
            <w:tcBorders>
              <w:bottom w:val="single" w:sz="4" w:space="0" w:color="auto"/>
            </w:tcBorders>
          </w:tcPr>
          <w:p w14:paraId="6B895FCF" w14:textId="77777777" w:rsidR="00A24AAE" w:rsidRPr="00DD414B" w:rsidRDefault="00A24AAE" w:rsidP="00575D02">
            <w:pPr>
              <w:rPr>
                <w:rFonts w:cstheme="minorHAnsi"/>
                <w:b/>
                <w:sz w:val="22"/>
                <w:szCs w:val="22"/>
              </w:rPr>
            </w:pPr>
            <w:r w:rsidRPr="00DD414B">
              <w:rPr>
                <w:rFonts w:cstheme="minorHAnsi"/>
                <w:b/>
                <w:sz w:val="22"/>
                <w:szCs w:val="22"/>
              </w:rPr>
              <w:t>Release Time:</w:t>
            </w:r>
          </w:p>
        </w:tc>
      </w:tr>
      <w:tr w:rsidR="00A24AAE" w:rsidRPr="00DD414B" w14:paraId="39FAAE29" w14:textId="77777777" w:rsidTr="00575D02">
        <w:trPr>
          <w:trHeight w:val="135"/>
        </w:trPr>
        <w:tc>
          <w:tcPr>
            <w:tcW w:w="10207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3DDF48DA" w14:textId="6D538E20" w:rsidR="00A24AAE" w:rsidRPr="00DD414B" w:rsidRDefault="00225ECF" w:rsidP="00575D02">
            <w:pPr>
              <w:rPr>
                <w:rFonts w:cstheme="minorHAnsi"/>
                <w:b/>
                <w:sz w:val="22"/>
                <w:szCs w:val="22"/>
              </w:rPr>
            </w:pPr>
            <w:r w:rsidRPr="00DD414B">
              <w:rPr>
                <w:rFonts w:cstheme="minorHAnsi"/>
                <w:b/>
                <w:sz w:val="22"/>
                <w:szCs w:val="22"/>
              </w:rPr>
              <w:t>STP Ref no: BML/QA/STP/FP</w:t>
            </w:r>
            <w:r w:rsidR="00E56CF6" w:rsidRPr="00DD414B">
              <w:rPr>
                <w:rFonts w:cstheme="minorHAnsi"/>
                <w:b/>
                <w:sz w:val="22"/>
                <w:szCs w:val="22"/>
              </w:rPr>
              <w:t>F</w:t>
            </w:r>
            <w:r w:rsidRPr="00DD414B">
              <w:rPr>
                <w:rFonts w:cstheme="minorHAnsi"/>
                <w:b/>
                <w:sz w:val="22"/>
                <w:szCs w:val="22"/>
              </w:rPr>
              <w:t>/015</w:t>
            </w:r>
          </w:p>
        </w:tc>
      </w:tr>
      <w:tr w:rsidR="00A24AAE" w:rsidRPr="00DD414B" w14:paraId="2A3D424D" w14:textId="77777777" w:rsidTr="00575D02">
        <w:trPr>
          <w:trHeight w:val="405"/>
        </w:trPr>
        <w:tc>
          <w:tcPr>
            <w:tcW w:w="10207" w:type="dxa"/>
            <w:gridSpan w:val="8"/>
            <w:tcBorders>
              <w:top w:val="single" w:sz="4" w:space="0" w:color="auto"/>
            </w:tcBorders>
          </w:tcPr>
          <w:p w14:paraId="60F82200" w14:textId="77777777" w:rsidR="00A24AAE" w:rsidRPr="00DD414B" w:rsidRDefault="00A24AAE" w:rsidP="00575D02">
            <w:pPr>
              <w:rPr>
                <w:rFonts w:cstheme="minorHAnsi"/>
                <w:b/>
                <w:sz w:val="22"/>
                <w:szCs w:val="22"/>
              </w:rPr>
            </w:pPr>
            <w:r w:rsidRPr="00DD414B">
              <w:rPr>
                <w:rFonts w:cstheme="minorHAnsi"/>
                <w:b/>
                <w:sz w:val="22"/>
                <w:szCs w:val="22"/>
              </w:rPr>
              <w:t>QC Equipment Status</w:t>
            </w:r>
          </w:p>
        </w:tc>
      </w:tr>
      <w:tr w:rsidR="00A24AAE" w:rsidRPr="00DD414B" w14:paraId="0F0E05A0" w14:textId="77777777" w:rsidTr="002A04E4">
        <w:trPr>
          <w:trHeight w:val="102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</w:tcPr>
          <w:p w14:paraId="0B2557D2" w14:textId="77777777" w:rsidR="00A24AAE" w:rsidRPr="00DD414B" w:rsidRDefault="00A24AAE" w:rsidP="00575D02">
            <w:pPr>
              <w:rPr>
                <w:rFonts w:cstheme="minorHAnsi"/>
                <w:b/>
                <w:sz w:val="22"/>
                <w:szCs w:val="22"/>
              </w:rPr>
            </w:pPr>
            <w:r w:rsidRPr="00DD414B">
              <w:rPr>
                <w:rFonts w:cstheme="minorHAnsi"/>
                <w:b/>
                <w:sz w:val="22"/>
                <w:szCs w:val="22"/>
              </w:rPr>
              <w:t>Equipment Description</w:t>
            </w:r>
          </w:p>
        </w:tc>
        <w:tc>
          <w:tcPr>
            <w:tcW w:w="158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6D095" w14:textId="77777777" w:rsidR="00A24AAE" w:rsidRPr="00DD414B" w:rsidRDefault="00A24AAE" w:rsidP="00575D02">
            <w:pPr>
              <w:rPr>
                <w:rFonts w:cstheme="minorHAnsi"/>
                <w:b/>
                <w:sz w:val="22"/>
                <w:szCs w:val="22"/>
              </w:rPr>
            </w:pPr>
            <w:r w:rsidRPr="00DD414B">
              <w:rPr>
                <w:rFonts w:cstheme="minorHAnsi"/>
                <w:b/>
                <w:sz w:val="22"/>
                <w:szCs w:val="22"/>
              </w:rPr>
              <w:t>Machine Code</w:t>
            </w:r>
          </w:p>
        </w:tc>
        <w:tc>
          <w:tcPr>
            <w:tcW w:w="16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CADEF" w14:textId="77777777" w:rsidR="00A24AAE" w:rsidRPr="00DD414B" w:rsidRDefault="00A24AAE" w:rsidP="00575D02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DD414B">
              <w:rPr>
                <w:rFonts w:cstheme="minorHAnsi"/>
                <w:b/>
                <w:sz w:val="22"/>
                <w:szCs w:val="22"/>
              </w:rPr>
              <w:t>Sop Operation No.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98071" w14:textId="77777777" w:rsidR="00A24AAE" w:rsidRPr="00DD414B" w:rsidRDefault="00A24AAE" w:rsidP="00575D02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DD414B">
              <w:rPr>
                <w:rFonts w:cstheme="minorHAnsi"/>
                <w:b/>
                <w:sz w:val="22"/>
                <w:szCs w:val="22"/>
              </w:rPr>
              <w:t>Sop Cleaning No.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147FD" w14:textId="77777777" w:rsidR="00A24AAE" w:rsidRPr="00DD414B" w:rsidRDefault="00A24AAE" w:rsidP="00575D02">
            <w:pPr>
              <w:rPr>
                <w:rFonts w:cstheme="minorHAnsi"/>
                <w:b/>
                <w:sz w:val="22"/>
                <w:szCs w:val="22"/>
              </w:rPr>
            </w:pPr>
            <w:r w:rsidRPr="00DD414B">
              <w:rPr>
                <w:rFonts w:cstheme="minorHAnsi"/>
                <w:b/>
                <w:sz w:val="22"/>
                <w:szCs w:val="22"/>
              </w:rPr>
              <w:t>Equip. used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3A60E" w14:textId="77777777" w:rsidR="00A24AAE" w:rsidRPr="00DD414B" w:rsidRDefault="00A24AAE" w:rsidP="00575D02">
            <w:pPr>
              <w:rPr>
                <w:rFonts w:cstheme="minorHAnsi"/>
                <w:b/>
                <w:sz w:val="22"/>
                <w:szCs w:val="22"/>
              </w:rPr>
            </w:pPr>
            <w:r w:rsidRPr="00DD414B">
              <w:rPr>
                <w:rFonts w:cstheme="minorHAnsi"/>
                <w:b/>
                <w:sz w:val="22"/>
                <w:szCs w:val="22"/>
              </w:rPr>
              <w:t>Equip. Status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5462534" w14:textId="77777777" w:rsidR="00A24AAE" w:rsidRPr="00DD414B" w:rsidRDefault="00A24AAE" w:rsidP="00575D02">
            <w:pPr>
              <w:rPr>
                <w:rFonts w:cstheme="minorHAnsi"/>
                <w:b/>
                <w:sz w:val="22"/>
                <w:szCs w:val="22"/>
              </w:rPr>
            </w:pPr>
            <w:r w:rsidRPr="00DD414B">
              <w:rPr>
                <w:rFonts w:cstheme="minorHAnsi"/>
                <w:b/>
                <w:sz w:val="22"/>
                <w:szCs w:val="22"/>
              </w:rPr>
              <w:t>Checked By</w:t>
            </w:r>
          </w:p>
        </w:tc>
      </w:tr>
      <w:tr w:rsidR="002A04E4" w:rsidRPr="00DD414B" w14:paraId="053A3880" w14:textId="77777777" w:rsidTr="002A04E4">
        <w:trPr>
          <w:trHeight w:val="237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</w:tcPr>
          <w:p w14:paraId="27FA746A" w14:textId="77777777" w:rsidR="002A04E4" w:rsidRPr="00DD414B" w:rsidRDefault="002A04E4" w:rsidP="002A04E4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DD414B">
              <w:rPr>
                <w:rFonts w:cstheme="minorHAnsi"/>
                <w:b/>
                <w:sz w:val="22"/>
                <w:szCs w:val="22"/>
              </w:rPr>
              <w:t>Digital PH Meter</w:t>
            </w:r>
          </w:p>
        </w:tc>
        <w:tc>
          <w:tcPr>
            <w:tcW w:w="158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0BD34" w14:textId="77777777" w:rsidR="002A04E4" w:rsidRPr="00DD414B" w:rsidRDefault="002A04E4" w:rsidP="002A04E4">
            <w:pPr>
              <w:spacing w:line="360" w:lineRule="auto"/>
              <w:rPr>
                <w:rFonts w:cstheme="minorHAnsi"/>
                <w:b/>
              </w:rPr>
            </w:pPr>
            <w:r w:rsidRPr="00DD414B">
              <w:rPr>
                <w:rFonts w:cs="Calibri"/>
              </w:rPr>
              <w:t>BL/EQ /QAE/007</w:t>
            </w:r>
          </w:p>
        </w:tc>
        <w:tc>
          <w:tcPr>
            <w:tcW w:w="16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764A9" w14:textId="36C1C586" w:rsidR="002A04E4" w:rsidRPr="00DD414B" w:rsidRDefault="002A04E4" w:rsidP="002A04E4">
            <w:pPr>
              <w:spacing w:line="360" w:lineRule="auto"/>
              <w:rPr>
                <w:rFonts w:cstheme="minorHAnsi"/>
                <w:b/>
              </w:rPr>
            </w:pPr>
            <w:r w:rsidRPr="00DD414B">
              <w:t>BML-QDF-CL-009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D6909" w14:textId="5F0586BC" w:rsidR="002A04E4" w:rsidRPr="00DD414B" w:rsidRDefault="002A04E4" w:rsidP="002A04E4">
            <w:pPr>
              <w:spacing w:line="360" w:lineRule="auto"/>
              <w:rPr>
                <w:rFonts w:cstheme="minorHAnsi"/>
                <w:b/>
              </w:rPr>
            </w:pPr>
            <w:r w:rsidRPr="00DD414B">
              <w:t>BML-QDF-CL-009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3363E" w14:textId="77777777" w:rsidR="002A04E4" w:rsidRPr="00DD414B" w:rsidRDefault="002A04E4" w:rsidP="002A04E4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4B64E" w14:textId="77777777" w:rsidR="002A04E4" w:rsidRPr="00DD414B" w:rsidRDefault="002A04E4" w:rsidP="002A04E4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5227048" w14:textId="77777777" w:rsidR="002A04E4" w:rsidRPr="00DD414B" w:rsidRDefault="002A04E4" w:rsidP="002A04E4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2A04E4" w:rsidRPr="00DD414B" w14:paraId="16125012" w14:textId="77777777" w:rsidTr="002A04E4">
        <w:trPr>
          <w:trHeight w:val="113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</w:tcPr>
          <w:p w14:paraId="25963EC6" w14:textId="77777777" w:rsidR="002A04E4" w:rsidRPr="00DD414B" w:rsidRDefault="002A04E4" w:rsidP="002A04E4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DD414B">
              <w:rPr>
                <w:rFonts w:cstheme="minorHAnsi"/>
                <w:b/>
                <w:sz w:val="22"/>
                <w:szCs w:val="22"/>
                <w:lang w:val="en-GB"/>
              </w:rPr>
              <w:t>Hand-held</w:t>
            </w:r>
            <w:r w:rsidRPr="00DD414B">
              <w:rPr>
                <w:rFonts w:cstheme="minorHAnsi"/>
                <w:b/>
                <w:sz w:val="22"/>
                <w:szCs w:val="22"/>
              </w:rPr>
              <w:t xml:space="preserve"> PH</w:t>
            </w:r>
          </w:p>
        </w:tc>
        <w:tc>
          <w:tcPr>
            <w:tcW w:w="158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2F538" w14:textId="77777777" w:rsidR="002A04E4" w:rsidRPr="00DD414B" w:rsidRDefault="002A04E4" w:rsidP="002A04E4">
            <w:pPr>
              <w:spacing w:line="360" w:lineRule="auto"/>
              <w:rPr>
                <w:rFonts w:cstheme="minorHAnsi"/>
                <w:b/>
              </w:rPr>
            </w:pPr>
            <w:r w:rsidRPr="00DD414B">
              <w:rPr>
                <w:rFonts w:cs="Calibri"/>
              </w:rPr>
              <w:t>BL/EQ /QAE/010</w:t>
            </w:r>
          </w:p>
        </w:tc>
        <w:tc>
          <w:tcPr>
            <w:tcW w:w="16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61D2A" w14:textId="39918F58" w:rsidR="002A04E4" w:rsidRPr="00DD414B" w:rsidRDefault="002A04E4" w:rsidP="002A04E4">
            <w:pPr>
              <w:spacing w:line="360" w:lineRule="auto"/>
              <w:rPr>
                <w:rFonts w:cstheme="minorHAnsi"/>
                <w:b/>
              </w:rPr>
            </w:pPr>
            <w:r w:rsidRPr="00DD414B">
              <w:t>BML-QDF-CL-008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9BA76" w14:textId="2AAE3010" w:rsidR="002A04E4" w:rsidRPr="00DD414B" w:rsidRDefault="002A04E4" w:rsidP="002A04E4">
            <w:pPr>
              <w:spacing w:line="360" w:lineRule="auto"/>
              <w:rPr>
                <w:rFonts w:cstheme="minorHAnsi"/>
                <w:b/>
              </w:rPr>
            </w:pPr>
            <w:r w:rsidRPr="00DD414B">
              <w:t>BML-QDF-CL-008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3116B" w14:textId="77777777" w:rsidR="002A04E4" w:rsidRPr="00DD414B" w:rsidRDefault="002A04E4" w:rsidP="002A04E4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FF376" w14:textId="77777777" w:rsidR="002A04E4" w:rsidRPr="00DD414B" w:rsidRDefault="002A04E4" w:rsidP="002A04E4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2ABDB8D" w14:textId="77777777" w:rsidR="002A04E4" w:rsidRPr="00DD414B" w:rsidRDefault="002A04E4" w:rsidP="002A04E4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2A04E4" w:rsidRPr="00DD414B" w14:paraId="54C4C063" w14:textId="77777777" w:rsidTr="002A04E4">
        <w:trPr>
          <w:trHeight w:val="174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</w:tcPr>
          <w:p w14:paraId="57967D95" w14:textId="77777777" w:rsidR="002A04E4" w:rsidRPr="00DD414B" w:rsidRDefault="002A04E4" w:rsidP="002A04E4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DD414B">
              <w:rPr>
                <w:rFonts w:cstheme="minorHAnsi"/>
                <w:b/>
                <w:sz w:val="22"/>
                <w:szCs w:val="22"/>
              </w:rPr>
              <w:t>Digital Conductivity Meter</w:t>
            </w:r>
          </w:p>
        </w:tc>
        <w:tc>
          <w:tcPr>
            <w:tcW w:w="158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CB311" w14:textId="77777777" w:rsidR="002A04E4" w:rsidRPr="00DD414B" w:rsidRDefault="002A04E4" w:rsidP="002A04E4">
            <w:pPr>
              <w:spacing w:line="360" w:lineRule="auto"/>
              <w:rPr>
                <w:rFonts w:cstheme="minorHAnsi"/>
                <w:b/>
              </w:rPr>
            </w:pPr>
            <w:r w:rsidRPr="00DD414B">
              <w:rPr>
                <w:rFonts w:cs="Calibri"/>
              </w:rPr>
              <w:t>BL/EQ /QAE/008</w:t>
            </w:r>
          </w:p>
        </w:tc>
        <w:tc>
          <w:tcPr>
            <w:tcW w:w="16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E6944" w14:textId="1EECEEF7" w:rsidR="002A04E4" w:rsidRPr="00DD414B" w:rsidRDefault="002A04E4" w:rsidP="002A04E4">
            <w:pPr>
              <w:spacing w:line="360" w:lineRule="auto"/>
              <w:rPr>
                <w:rFonts w:cstheme="minorHAnsi"/>
                <w:b/>
              </w:rPr>
            </w:pPr>
            <w:r w:rsidRPr="00DD414B">
              <w:t>BML-QDF-CL-010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94A98" w14:textId="230B1BEE" w:rsidR="002A04E4" w:rsidRPr="00DD414B" w:rsidRDefault="002A04E4" w:rsidP="002A04E4">
            <w:pPr>
              <w:spacing w:line="360" w:lineRule="auto"/>
              <w:rPr>
                <w:rFonts w:cstheme="minorHAnsi"/>
                <w:b/>
              </w:rPr>
            </w:pPr>
            <w:r w:rsidRPr="00DD414B">
              <w:t>BML-QDF-CL-010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F6A7B" w14:textId="77777777" w:rsidR="002A04E4" w:rsidRPr="00DD414B" w:rsidRDefault="002A04E4" w:rsidP="002A04E4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4D28B" w14:textId="77777777" w:rsidR="002A04E4" w:rsidRPr="00DD414B" w:rsidRDefault="002A04E4" w:rsidP="002A04E4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B4DDA83" w14:textId="77777777" w:rsidR="002A04E4" w:rsidRPr="00DD414B" w:rsidRDefault="002A04E4" w:rsidP="002A04E4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DD414B" w:rsidRPr="00DD414B" w14:paraId="49330ABA" w14:textId="77777777" w:rsidTr="002A04E4">
        <w:trPr>
          <w:trHeight w:val="176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</w:tcPr>
          <w:p w14:paraId="1B1565EA" w14:textId="77777777" w:rsidR="00DD414B" w:rsidRPr="00DD414B" w:rsidRDefault="00DD414B" w:rsidP="00DD414B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DD414B">
              <w:rPr>
                <w:rFonts w:cstheme="minorHAnsi"/>
                <w:b/>
                <w:sz w:val="22"/>
                <w:szCs w:val="22"/>
                <w:lang w:val="en-GB"/>
              </w:rPr>
              <w:t>Hand-held</w:t>
            </w:r>
            <w:r w:rsidRPr="00DD414B">
              <w:rPr>
                <w:rFonts w:cstheme="minorHAnsi"/>
                <w:b/>
                <w:sz w:val="22"/>
                <w:szCs w:val="22"/>
              </w:rPr>
              <w:t xml:space="preserve"> Cond. meter</w:t>
            </w:r>
          </w:p>
        </w:tc>
        <w:tc>
          <w:tcPr>
            <w:tcW w:w="158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39495" w14:textId="77777777" w:rsidR="00DD414B" w:rsidRPr="00DD414B" w:rsidRDefault="00DD414B" w:rsidP="00DD414B">
            <w:pPr>
              <w:spacing w:line="360" w:lineRule="auto"/>
              <w:rPr>
                <w:rFonts w:cstheme="minorHAnsi"/>
                <w:b/>
              </w:rPr>
            </w:pPr>
            <w:r w:rsidRPr="00DD414B">
              <w:rPr>
                <w:rFonts w:cs="Calibri"/>
              </w:rPr>
              <w:t>BL/EQ /QAE/009</w:t>
            </w:r>
          </w:p>
        </w:tc>
        <w:tc>
          <w:tcPr>
            <w:tcW w:w="16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7D20D" w14:textId="0C5B58D3" w:rsidR="00DD414B" w:rsidRPr="00DD414B" w:rsidRDefault="00DD414B" w:rsidP="00DD414B">
            <w:pPr>
              <w:spacing w:line="360" w:lineRule="auto"/>
              <w:rPr>
                <w:rFonts w:cstheme="minorHAnsi"/>
                <w:b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28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1FFDC" w14:textId="5C15ADFE" w:rsidR="00DD414B" w:rsidRPr="00DD414B" w:rsidRDefault="00DD414B" w:rsidP="00DD414B">
            <w:pPr>
              <w:spacing w:line="360" w:lineRule="auto"/>
              <w:rPr>
                <w:rFonts w:cstheme="minorHAnsi"/>
                <w:b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28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16B2C" w14:textId="77777777" w:rsidR="00DD414B" w:rsidRPr="00DD414B" w:rsidRDefault="00DD414B" w:rsidP="00DD414B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94A88" w14:textId="77777777" w:rsidR="00DD414B" w:rsidRPr="00DD414B" w:rsidRDefault="00DD414B" w:rsidP="00DD414B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4CD0B31" w14:textId="77777777" w:rsidR="00DD414B" w:rsidRPr="00DD414B" w:rsidRDefault="00DD414B" w:rsidP="00DD414B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DD414B" w:rsidRPr="00DD414B" w14:paraId="45AC85DD" w14:textId="77777777" w:rsidTr="002A04E4">
        <w:trPr>
          <w:trHeight w:val="176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</w:tcPr>
          <w:p w14:paraId="462F56B0" w14:textId="77777777" w:rsidR="00DD414B" w:rsidRPr="00DD414B" w:rsidRDefault="00DD414B" w:rsidP="00DD414B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DD414B">
              <w:rPr>
                <w:rFonts w:cstheme="minorHAnsi"/>
                <w:b/>
                <w:sz w:val="22"/>
                <w:szCs w:val="22"/>
              </w:rPr>
              <w:t>Auto. Polarimeter</w:t>
            </w:r>
          </w:p>
        </w:tc>
        <w:tc>
          <w:tcPr>
            <w:tcW w:w="158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D84F7" w14:textId="77777777" w:rsidR="00DD414B" w:rsidRPr="00DD414B" w:rsidRDefault="00DD414B" w:rsidP="00DD414B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</w:rPr>
            </w:pPr>
            <w:r w:rsidRPr="00DD414B">
              <w:rPr>
                <w:rFonts w:asciiTheme="minorHAnsi" w:hAnsiTheme="minorHAnsi" w:cs="Calibri"/>
              </w:rPr>
              <w:t>BL/EQ /QAE/002</w:t>
            </w:r>
          </w:p>
        </w:tc>
        <w:tc>
          <w:tcPr>
            <w:tcW w:w="16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2C835" w14:textId="6DEFCB59" w:rsidR="00DD414B" w:rsidRPr="00DD414B" w:rsidRDefault="00DD414B" w:rsidP="00DD414B">
            <w:pPr>
              <w:spacing w:line="360" w:lineRule="auto"/>
              <w:rPr>
                <w:rFonts w:cstheme="minorHAnsi"/>
                <w:b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27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74FE1" w14:textId="2AA7A596" w:rsidR="00DD414B" w:rsidRPr="00DD414B" w:rsidRDefault="00DD414B" w:rsidP="00DD414B">
            <w:pPr>
              <w:spacing w:line="360" w:lineRule="auto"/>
              <w:rPr>
                <w:rFonts w:cstheme="minorHAnsi"/>
                <w:b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27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02E2C" w14:textId="77777777" w:rsidR="00DD414B" w:rsidRPr="00DD414B" w:rsidRDefault="00DD414B" w:rsidP="00DD414B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83A1C" w14:textId="77777777" w:rsidR="00DD414B" w:rsidRPr="00DD414B" w:rsidRDefault="00DD414B" w:rsidP="00DD414B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029FBC4" w14:textId="77777777" w:rsidR="00DD414B" w:rsidRPr="00DD414B" w:rsidRDefault="00DD414B" w:rsidP="00DD414B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DD414B" w:rsidRPr="00DD414B" w14:paraId="1881BEE1" w14:textId="77777777" w:rsidTr="002A04E4">
        <w:trPr>
          <w:trHeight w:val="174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</w:tcPr>
          <w:p w14:paraId="06984C33" w14:textId="77777777" w:rsidR="00DD414B" w:rsidRPr="00DD414B" w:rsidRDefault="00DD414B" w:rsidP="00DD414B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DD414B">
              <w:rPr>
                <w:rFonts w:cstheme="minorHAnsi"/>
                <w:b/>
                <w:sz w:val="22"/>
                <w:szCs w:val="22"/>
              </w:rPr>
              <w:t>Analogue Polarimeter</w:t>
            </w:r>
          </w:p>
        </w:tc>
        <w:tc>
          <w:tcPr>
            <w:tcW w:w="158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FFCFF" w14:textId="77777777" w:rsidR="00DD414B" w:rsidRPr="00DD414B" w:rsidRDefault="00DD414B" w:rsidP="00DD414B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</w:rPr>
            </w:pPr>
            <w:r w:rsidRPr="00DD414B">
              <w:rPr>
                <w:rFonts w:asciiTheme="minorHAnsi" w:hAnsiTheme="minorHAnsi" w:cs="Calibri"/>
              </w:rPr>
              <w:t>BL/ EQ/QAE/003</w:t>
            </w:r>
          </w:p>
        </w:tc>
        <w:tc>
          <w:tcPr>
            <w:tcW w:w="16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98C84" w14:textId="0FDEE1D3" w:rsidR="00DD414B" w:rsidRPr="00DD414B" w:rsidRDefault="00DD414B" w:rsidP="00DD414B">
            <w:pPr>
              <w:spacing w:line="360" w:lineRule="auto"/>
              <w:rPr>
                <w:rFonts w:cstheme="minorHAnsi"/>
                <w:b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13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0818A" w14:textId="7213D865" w:rsidR="00DD414B" w:rsidRPr="00DD414B" w:rsidRDefault="00DD414B" w:rsidP="00DD414B">
            <w:pPr>
              <w:spacing w:line="360" w:lineRule="auto"/>
              <w:rPr>
                <w:rFonts w:cstheme="minorHAnsi"/>
                <w:b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13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65FF5" w14:textId="77777777" w:rsidR="00DD414B" w:rsidRPr="00DD414B" w:rsidRDefault="00DD414B" w:rsidP="00DD414B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BDECB" w14:textId="77777777" w:rsidR="00DD414B" w:rsidRPr="00DD414B" w:rsidRDefault="00DD414B" w:rsidP="00DD414B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00EF2B4" w14:textId="77777777" w:rsidR="00DD414B" w:rsidRPr="00DD414B" w:rsidRDefault="00DD414B" w:rsidP="00DD414B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2A04E4" w:rsidRPr="00DD414B" w14:paraId="55CB4E15" w14:textId="77777777" w:rsidTr="002A04E4">
        <w:trPr>
          <w:trHeight w:val="142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</w:tcPr>
          <w:p w14:paraId="44848F43" w14:textId="77777777" w:rsidR="002A04E4" w:rsidRPr="00DD414B" w:rsidRDefault="002A04E4" w:rsidP="002A04E4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DD414B">
              <w:rPr>
                <w:rFonts w:cstheme="minorHAnsi"/>
                <w:b/>
                <w:sz w:val="22"/>
                <w:szCs w:val="22"/>
              </w:rPr>
              <w:t>UV Spectrophotometer</w:t>
            </w:r>
          </w:p>
        </w:tc>
        <w:tc>
          <w:tcPr>
            <w:tcW w:w="158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8C8CB" w14:textId="77777777" w:rsidR="002A04E4" w:rsidRPr="00DD414B" w:rsidRDefault="002A04E4" w:rsidP="002A04E4">
            <w:pPr>
              <w:spacing w:line="360" w:lineRule="auto"/>
              <w:rPr>
                <w:rFonts w:cstheme="minorHAnsi"/>
                <w:b/>
              </w:rPr>
            </w:pPr>
            <w:r w:rsidRPr="00DD414B">
              <w:rPr>
                <w:rFonts w:cs="Calibri"/>
              </w:rPr>
              <w:t>BL/EQ /QAE/001</w:t>
            </w:r>
          </w:p>
        </w:tc>
        <w:tc>
          <w:tcPr>
            <w:tcW w:w="16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BEA37" w14:textId="258513E1" w:rsidR="002A04E4" w:rsidRPr="00DD414B" w:rsidRDefault="002A04E4" w:rsidP="002A04E4">
            <w:pPr>
              <w:spacing w:line="360" w:lineRule="auto"/>
              <w:rPr>
                <w:rFonts w:cstheme="minorHAnsi"/>
                <w:b/>
              </w:rPr>
            </w:pPr>
            <w:r w:rsidRPr="00DD414B">
              <w:t>BML-QDF-CL-011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50AFC" w14:textId="41E667AD" w:rsidR="002A04E4" w:rsidRPr="00DD414B" w:rsidRDefault="002A04E4" w:rsidP="002A04E4">
            <w:pPr>
              <w:spacing w:line="360" w:lineRule="auto"/>
              <w:rPr>
                <w:rFonts w:cstheme="minorHAnsi"/>
                <w:b/>
              </w:rPr>
            </w:pPr>
            <w:r w:rsidRPr="00DD414B">
              <w:t>BML-QDF-CL-011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33892" w14:textId="77777777" w:rsidR="002A04E4" w:rsidRPr="00DD414B" w:rsidRDefault="002A04E4" w:rsidP="002A04E4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DF667" w14:textId="77777777" w:rsidR="002A04E4" w:rsidRPr="00DD414B" w:rsidRDefault="002A04E4" w:rsidP="002A04E4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9D2C48D" w14:textId="77777777" w:rsidR="002A04E4" w:rsidRPr="00DD414B" w:rsidRDefault="002A04E4" w:rsidP="002A04E4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2A04E4" w:rsidRPr="00DD414B" w14:paraId="545B9810" w14:textId="77777777" w:rsidTr="002A04E4">
        <w:trPr>
          <w:trHeight w:val="111"/>
        </w:trPr>
        <w:tc>
          <w:tcPr>
            <w:tcW w:w="2410" w:type="dxa"/>
            <w:tcBorders>
              <w:top w:val="single" w:sz="4" w:space="0" w:color="auto"/>
            </w:tcBorders>
          </w:tcPr>
          <w:p w14:paraId="737F54F1" w14:textId="77777777" w:rsidR="002A04E4" w:rsidRPr="00DD414B" w:rsidRDefault="002A04E4" w:rsidP="002A04E4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DD414B">
              <w:rPr>
                <w:rFonts w:cstheme="minorHAnsi"/>
                <w:b/>
                <w:sz w:val="22"/>
                <w:szCs w:val="22"/>
              </w:rPr>
              <w:t>Fume cupboard</w:t>
            </w:r>
          </w:p>
        </w:tc>
        <w:tc>
          <w:tcPr>
            <w:tcW w:w="1582" w:type="dxa"/>
            <w:tcBorders>
              <w:top w:val="single" w:sz="4" w:space="0" w:color="auto"/>
              <w:right w:val="single" w:sz="4" w:space="0" w:color="auto"/>
            </w:tcBorders>
          </w:tcPr>
          <w:p w14:paraId="76EA8F2B" w14:textId="77777777" w:rsidR="002A04E4" w:rsidRPr="00DD414B" w:rsidRDefault="002A04E4" w:rsidP="002A04E4">
            <w:pPr>
              <w:spacing w:line="360" w:lineRule="auto"/>
              <w:rPr>
                <w:rFonts w:cstheme="minorHAnsi"/>
                <w:b/>
              </w:rPr>
            </w:pPr>
            <w:r w:rsidRPr="00DD414B">
              <w:rPr>
                <w:rFonts w:cs="Calibri"/>
              </w:rPr>
              <w:t>BL/EQ /QAE/013</w:t>
            </w:r>
          </w:p>
        </w:tc>
        <w:tc>
          <w:tcPr>
            <w:tcW w:w="167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F835AEF" w14:textId="6AE93ABA" w:rsidR="002A04E4" w:rsidRPr="00DD414B" w:rsidRDefault="002A04E4" w:rsidP="002A04E4">
            <w:pPr>
              <w:spacing w:line="360" w:lineRule="auto"/>
              <w:rPr>
                <w:rFonts w:cstheme="minorHAnsi"/>
                <w:b/>
              </w:rPr>
            </w:pPr>
            <w:r w:rsidRPr="00DD414B">
              <w:t>BML-QDF-CL-014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D445579" w14:textId="6FB51A31" w:rsidR="002A04E4" w:rsidRPr="00DD414B" w:rsidRDefault="002A04E4" w:rsidP="002A04E4">
            <w:pPr>
              <w:spacing w:line="360" w:lineRule="auto"/>
              <w:rPr>
                <w:rFonts w:cstheme="minorHAnsi"/>
                <w:b/>
              </w:rPr>
            </w:pPr>
            <w:r w:rsidRPr="00DD414B">
              <w:t>BML-QDF-CL-014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18FC3D9" w14:textId="77777777" w:rsidR="002A04E4" w:rsidRPr="00DD414B" w:rsidRDefault="002A04E4" w:rsidP="002A04E4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3591AD9" w14:textId="77777777" w:rsidR="002A04E4" w:rsidRPr="00DD414B" w:rsidRDefault="002A04E4" w:rsidP="002A04E4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</w:tcBorders>
          </w:tcPr>
          <w:p w14:paraId="1C67C775" w14:textId="77777777" w:rsidR="002A04E4" w:rsidRPr="00DD414B" w:rsidRDefault="002A04E4" w:rsidP="002A04E4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395"/>
        <w:tblW w:w="10335" w:type="dxa"/>
        <w:tblLook w:val="04A0" w:firstRow="1" w:lastRow="0" w:firstColumn="1" w:lastColumn="0" w:noHBand="0" w:noVBand="1"/>
      </w:tblPr>
      <w:tblGrid>
        <w:gridCol w:w="1980"/>
        <w:gridCol w:w="1417"/>
        <w:gridCol w:w="426"/>
        <w:gridCol w:w="245"/>
        <w:gridCol w:w="1447"/>
        <w:gridCol w:w="642"/>
        <w:gridCol w:w="642"/>
        <w:gridCol w:w="1447"/>
        <w:gridCol w:w="494"/>
        <w:gridCol w:w="1595"/>
      </w:tblGrid>
      <w:tr w:rsidR="00A24AAE" w:rsidRPr="00DD414B" w14:paraId="7CD6215A" w14:textId="77777777" w:rsidTr="00575D02">
        <w:trPr>
          <w:trHeight w:val="279"/>
        </w:trPr>
        <w:tc>
          <w:tcPr>
            <w:tcW w:w="1980" w:type="dxa"/>
          </w:tcPr>
          <w:p w14:paraId="58E57F5E" w14:textId="77777777" w:rsidR="00A24AAE" w:rsidRPr="00DD414B" w:rsidRDefault="00A24AAE" w:rsidP="00575D02">
            <w:pPr>
              <w:rPr>
                <w:rFonts w:cstheme="minorHAnsi"/>
                <w:b/>
                <w:sz w:val="22"/>
                <w:szCs w:val="22"/>
              </w:rPr>
            </w:pPr>
            <w:r w:rsidRPr="00DD414B">
              <w:rPr>
                <w:rFonts w:cstheme="minorHAnsi"/>
                <w:b/>
                <w:sz w:val="22"/>
                <w:szCs w:val="22"/>
              </w:rPr>
              <w:t>pH of Water result</w:t>
            </w:r>
          </w:p>
        </w:tc>
        <w:tc>
          <w:tcPr>
            <w:tcW w:w="1417" w:type="dxa"/>
          </w:tcPr>
          <w:p w14:paraId="77542604" w14:textId="77777777" w:rsidR="00A24AAE" w:rsidRPr="00DD414B" w:rsidRDefault="00A24AAE" w:rsidP="00575D02">
            <w:pPr>
              <w:rPr>
                <w:rFonts w:cstheme="minorHAnsi"/>
                <w:b/>
                <w:sz w:val="22"/>
                <w:szCs w:val="22"/>
              </w:rPr>
            </w:pPr>
            <w:r w:rsidRPr="00DD414B">
              <w:rPr>
                <w:rFonts w:cstheme="minorHAnsi"/>
                <w:b/>
                <w:sz w:val="22"/>
                <w:szCs w:val="22"/>
              </w:rPr>
              <w:t>Limits</w:t>
            </w:r>
          </w:p>
        </w:tc>
        <w:tc>
          <w:tcPr>
            <w:tcW w:w="2118" w:type="dxa"/>
            <w:gridSpan w:val="3"/>
          </w:tcPr>
          <w:p w14:paraId="724364BB" w14:textId="77777777" w:rsidR="00A24AAE" w:rsidRPr="00DD414B" w:rsidRDefault="00A24AAE" w:rsidP="00575D02">
            <w:pPr>
              <w:rPr>
                <w:rFonts w:cstheme="minorHAnsi"/>
                <w:b/>
                <w:sz w:val="22"/>
                <w:szCs w:val="22"/>
              </w:rPr>
            </w:pPr>
            <w:r w:rsidRPr="00DD414B">
              <w:rPr>
                <w:rFonts w:cstheme="minorHAnsi"/>
                <w:b/>
                <w:sz w:val="22"/>
                <w:szCs w:val="22"/>
              </w:rPr>
              <w:t>pH of sample result</w:t>
            </w:r>
          </w:p>
        </w:tc>
        <w:tc>
          <w:tcPr>
            <w:tcW w:w="1284" w:type="dxa"/>
            <w:gridSpan w:val="2"/>
          </w:tcPr>
          <w:p w14:paraId="1E7C4EC0" w14:textId="77777777" w:rsidR="00A24AAE" w:rsidRPr="00DD414B" w:rsidRDefault="00A24AAE" w:rsidP="00575D02">
            <w:pPr>
              <w:rPr>
                <w:rFonts w:cstheme="minorHAnsi"/>
                <w:b/>
                <w:sz w:val="22"/>
                <w:szCs w:val="22"/>
              </w:rPr>
            </w:pPr>
            <w:r w:rsidRPr="00DD414B">
              <w:rPr>
                <w:rFonts w:cstheme="minorHAnsi"/>
                <w:b/>
                <w:sz w:val="22"/>
                <w:szCs w:val="22"/>
              </w:rPr>
              <w:t>Limits</w:t>
            </w:r>
          </w:p>
        </w:tc>
        <w:tc>
          <w:tcPr>
            <w:tcW w:w="1941" w:type="dxa"/>
            <w:gridSpan w:val="2"/>
          </w:tcPr>
          <w:p w14:paraId="21E5D61F" w14:textId="77777777" w:rsidR="00A24AAE" w:rsidRPr="00DD414B" w:rsidRDefault="00A24AAE" w:rsidP="00575D02">
            <w:pPr>
              <w:rPr>
                <w:rFonts w:cstheme="minorHAnsi"/>
                <w:b/>
                <w:sz w:val="22"/>
                <w:szCs w:val="22"/>
              </w:rPr>
            </w:pPr>
            <w:r w:rsidRPr="00DD414B">
              <w:rPr>
                <w:rFonts w:cstheme="minorHAnsi"/>
                <w:b/>
                <w:sz w:val="22"/>
                <w:szCs w:val="22"/>
              </w:rPr>
              <w:t>Description</w:t>
            </w:r>
          </w:p>
        </w:tc>
        <w:tc>
          <w:tcPr>
            <w:tcW w:w="1595" w:type="dxa"/>
          </w:tcPr>
          <w:p w14:paraId="095429D9" w14:textId="77777777" w:rsidR="00A24AAE" w:rsidRPr="00DD414B" w:rsidRDefault="00A24AAE" w:rsidP="00575D02">
            <w:pPr>
              <w:rPr>
                <w:rFonts w:cstheme="minorHAnsi"/>
                <w:b/>
                <w:sz w:val="22"/>
                <w:szCs w:val="22"/>
              </w:rPr>
            </w:pPr>
            <w:r w:rsidRPr="00DD414B">
              <w:rPr>
                <w:rFonts w:cstheme="minorHAnsi"/>
                <w:b/>
                <w:sz w:val="22"/>
                <w:szCs w:val="22"/>
              </w:rPr>
              <w:t>Remark</w:t>
            </w:r>
          </w:p>
        </w:tc>
      </w:tr>
      <w:tr w:rsidR="00A24AAE" w:rsidRPr="00DD414B" w14:paraId="478390FA" w14:textId="77777777" w:rsidTr="00575D02">
        <w:trPr>
          <w:trHeight w:val="617"/>
        </w:trPr>
        <w:tc>
          <w:tcPr>
            <w:tcW w:w="1980" w:type="dxa"/>
            <w:tcBorders>
              <w:bottom w:val="single" w:sz="4" w:space="0" w:color="auto"/>
            </w:tcBorders>
          </w:tcPr>
          <w:p w14:paraId="3DCA6A63" w14:textId="77777777" w:rsidR="00A24AAE" w:rsidRPr="00DD414B" w:rsidRDefault="00A24AAE" w:rsidP="00575D02">
            <w:pPr>
              <w:rPr>
                <w:rFonts w:cstheme="minorHAnsi"/>
                <w:sz w:val="22"/>
                <w:szCs w:val="22"/>
              </w:rPr>
            </w:pPr>
          </w:p>
          <w:p w14:paraId="19603900" w14:textId="77777777" w:rsidR="00A24AAE" w:rsidRPr="00DD414B" w:rsidRDefault="00A24AAE" w:rsidP="00575D02">
            <w:pPr>
              <w:rPr>
                <w:rFonts w:cstheme="minorHAnsi"/>
                <w:sz w:val="22"/>
                <w:szCs w:val="22"/>
              </w:rPr>
            </w:pPr>
          </w:p>
          <w:p w14:paraId="1B777118" w14:textId="77777777" w:rsidR="00A24AAE" w:rsidRPr="00DD414B" w:rsidRDefault="00A24AAE" w:rsidP="00575D02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503A731E" w14:textId="77777777" w:rsidR="00A24AAE" w:rsidRPr="00DD414B" w:rsidRDefault="00A24AAE" w:rsidP="00575D02">
            <w:pPr>
              <w:rPr>
                <w:rFonts w:cstheme="minorHAnsi"/>
                <w:sz w:val="22"/>
                <w:szCs w:val="22"/>
              </w:rPr>
            </w:pPr>
          </w:p>
          <w:p w14:paraId="6D5F3816" w14:textId="77777777" w:rsidR="00A24AAE" w:rsidRPr="00DD414B" w:rsidRDefault="00A24AAE" w:rsidP="00575D02">
            <w:pPr>
              <w:rPr>
                <w:rFonts w:cstheme="minorHAnsi"/>
                <w:sz w:val="22"/>
                <w:szCs w:val="22"/>
              </w:rPr>
            </w:pPr>
            <w:r w:rsidRPr="00DD414B">
              <w:rPr>
                <w:rFonts w:cstheme="minorHAnsi"/>
                <w:sz w:val="22"/>
                <w:szCs w:val="22"/>
              </w:rPr>
              <w:t xml:space="preserve">5.0 – 7.0 </w:t>
            </w:r>
          </w:p>
        </w:tc>
        <w:tc>
          <w:tcPr>
            <w:tcW w:w="2118" w:type="dxa"/>
            <w:gridSpan w:val="3"/>
            <w:tcBorders>
              <w:bottom w:val="single" w:sz="4" w:space="0" w:color="auto"/>
            </w:tcBorders>
          </w:tcPr>
          <w:p w14:paraId="78F79D4C" w14:textId="77777777" w:rsidR="00A24AAE" w:rsidRPr="00DD414B" w:rsidRDefault="00A24AAE" w:rsidP="00575D02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284" w:type="dxa"/>
            <w:gridSpan w:val="2"/>
            <w:tcBorders>
              <w:bottom w:val="single" w:sz="4" w:space="0" w:color="auto"/>
            </w:tcBorders>
          </w:tcPr>
          <w:p w14:paraId="4E5A6FCF" w14:textId="77777777" w:rsidR="00A24AAE" w:rsidRPr="00DD414B" w:rsidRDefault="00A24AAE" w:rsidP="00575D02">
            <w:pPr>
              <w:rPr>
                <w:rFonts w:cstheme="minorHAnsi"/>
                <w:sz w:val="22"/>
                <w:szCs w:val="22"/>
              </w:rPr>
            </w:pPr>
          </w:p>
          <w:p w14:paraId="7E803422" w14:textId="77777777" w:rsidR="00A24AAE" w:rsidRPr="00DD414B" w:rsidRDefault="000B6127" w:rsidP="00575D02">
            <w:pPr>
              <w:rPr>
                <w:rFonts w:cstheme="minorHAnsi"/>
                <w:sz w:val="22"/>
                <w:szCs w:val="22"/>
              </w:rPr>
            </w:pPr>
            <w:r w:rsidRPr="00DD414B">
              <w:rPr>
                <w:rFonts w:cstheme="minorHAnsi"/>
                <w:sz w:val="22"/>
                <w:szCs w:val="22"/>
              </w:rPr>
              <w:t>4</w:t>
            </w:r>
            <w:r w:rsidR="00A24AAE" w:rsidRPr="00DD414B">
              <w:rPr>
                <w:rFonts w:cstheme="minorHAnsi"/>
                <w:sz w:val="22"/>
                <w:szCs w:val="22"/>
              </w:rPr>
              <w:t>.</w:t>
            </w:r>
            <w:r w:rsidRPr="00DD414B">
              <w:rPr>
                <w:rFonts w:cstheme="minorHAnsi"/>
                <w:sz w:val="22"/>
                <w:szCs w:val="22"/>
              </w:rPr>
              <w:t>5</w:t>
            </w:r>
            <w:r w:rsidR="00A24AAE" w:rsidRPr="00DD414B">
              <w:rPr>
                <w:rFonts w:cstheme="minorHAnsi"/>
                <w:sz w:val="22"/>
                <w:szCs w:val="22"/>
              </w:rPr>
              <w:t>0 – 6.50</w:t>
            </w:r>
          </w:p>
        </w:tc>
        <w:tc>
          <w:tcPr>
            <w:tcW w:w="1941" w:type="dxa"/>
            <w:gridSpan w:val="2"/>
            <w:tcBorders>
              <w:bottom w:val="single" w:sz="4" w:space="0" w:color="auto"/>
            </w:tcBorders>
          </w:tcPr>
          <w:p w14:paraId="175CF7B0" w14:textId="77777777" w:rsidR="00A24AAE" w:rsidRPr="00DD414B" w:rsidRDefault="00A24AAE" w:rsidP="00575D02">
            <w:pPr>
              <w:rPr>
                <w:rFonts w:cstheme="minorHAnsi"/>
                <w:sz w:val="22"/>
                <w:szCs w:val="22"/>
              </w:rPr>
            </w:pPr>
          </w:p>
          <w:p w14:paraId="6496CDD0" w14:textId="77777777" w:rsidR="00A24AAE" w:rsidRPr="00DD414B" w:rsidRDefault="00A24AAE" w:rsidP="00575D02">
            <w:pPr>
              <w:rPr>
                <w:rFonts w:cstheme="minorHAnsi"/>
                <w:sz w:val="22"/>
                <w:szCs w:val="22"/>
              </w:rPr>
            </w:pPr>
            <w:r w:rsidRPr="00DD414B">
              <w:rPr>
                <w:rFonts w:cstheme="minorHAnsi"/>
                <w:sz w:val="22"/>
                <w:szCs w:val="22"/>
              </w:rPr>
              <w:t>Clear and particles free solution</w:t>
            </w:r>
          </w:p>
        </w:tc>
        <w:tc>
          <w:tcPr>
            <w:tcW w:w="1595" w:type="dxa"/>
            <w:tcBorders>
              <w:bottom w:val="single" w:sz="4" w:space="0" w:color="auto"/>
            </w:tcBorders>
          </w:tcPr>
          <w:p w14:paraId="08628B38" w14:textId="77777777" w:rsidR="00A24AAE" w:rsidRPr="00DD414B" w:rsidRDefault="00A24AAE" w:rsidP="00575D02">
            <w:pPr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A24AAE" w:rsidRPr="00DD414B" w14:paraId="2F68CDE3" w14:textId="77777777" w:rsidTr="00575D02">
        <w:trPr>
          <w:trHeight w:val="308"/>
        </w:trPr>
        <w:tc>
          <w:tcPr>
            <w:tcW w:w="10335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5D920D" w14:textId="77777777" w:rsidR="00A24AAE" w:rsidRPr="00DD414B" w:rsidRDefault="00A24AAE" w:rsidP="00575D02">
            <w:pPr>
              <w:rPr>
                <w:rFonts w:cstheme="minorHAnsi"/>
                <w:b/>
                <w:sz w:val="22"/>
                <w:szCs w:val="22"/>
              </w:rPr>
            </w:pPr>
            <w:r w:rsidRPr="00DD414B">
              <w:rPr>
                <w:rFonts w:cstheme="minorHAnsi"/>
                <w:b/>
                <w:sz w:val="22"/>
                <w:szCs w:val="22"/>
              </w:rPr>
              <w:t>In – process sample Assay result</w:t>
            </w:r>
          </w:p>
          <w:p w14:paraId="29B8BE49" w14:textId="77777777" w:rsidR="00A24AAE" w:rsidRPr="00DD414B" w:rsidRDefault="00A24AAE" w:rsidP="00575D02">
            <w:pPr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A24AAE" w:rsidRPr="00DD414B" w14:paraId="01F37A1C" w14:textId="77777777" w:rsidTr="00575D02">
        <w:trPr>
          <w:trHeight w:val="308"/>
        </w:trPr>
        <w:tc>
          <w:tcPr>
            <w:tcW w:w="1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F4F5C" w14:textId="77777777" w:rsidR="00A24AAE" w:rsidRPr="00DD414B" w:rsidRDefault="00A24AAE" w:rsidP="00575D02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DD414B">
              <w:rPr>
                <w:rFonts w:cstheme="minorHAnsi"/>
                <w:b/>
                <w:sz w:val="22"/>
                <w:szCs w:val="22"/>
              </w:rPr>
              <w:t>Sample quantity</w:t>
            </w:r>
          </w:p>
          <w:p w14:paraId="7A846AB7" w14:textId="77777777" w:rsidR="00A24AAE" w:rsidRPr="00DD414B" w:rsidRDefault="00A24AAE" w:rsidP="00575D02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ED6B5" w14:textId="77777777" w:rsidR="00A24AAE" w:rsidRPr="00DD414B" w:rsidRDefault="00A24AAE" w:rsidP="00575D02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DD414B">
              <w:rPr>
                <w:rFonts w:cstheme="minorHAnsi"/>
                <w:b/>
                <w:sz w:val="22"/>
                <w:szCs w:val="22"/>
              </w:rPr>
              <w:t>Active Ingredient</w:t>
            </w:r>
          </w:p>
        </w:tc>
        <w:tc>
          <w:tcPr>
            <w:tcW w:w="297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FAAB4" w14:textId="77777777" w:rsidR="00A24AAE" w:rsidRPr="00DD414B" w:rsidRDefault="00A24AAE" w:rsidP="00575D02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DD414B">
              <w:rPr>
                <w:rFonts w:cstheme="minorHAnsi"/>
                <w:b/>
                <w:sz w:val="22"/>
                <w:szCs w:val="22"/>
              </w:rPr>
              <w:t>Specification</w:t>
            </w:r>
          </w:p>
        </w:tc>
        <w:tc>
          <w:tcPr>
            <w:tcW w:w="19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4AA22" w14:textId="77777777" w:rsidR="00A24AAE" w:rsidRPr="00DD414B" w:rsidRDefault="00A24AAE" w:rsidP="00575D02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DD414B">
              <w:rPr>
                <w:rFonts w:cstheme="minorHAnsi"/>
                <w:b/>
                <w:sz w:val="22"/>
                <w:szCs w:val="22"/>
              </w:rPr>
              <w:t>Active Content</w:t>
            </w:r>
          </w:p>
          <w:p w14:paraId="16BFC62D" w14:textId="77777777" w:rsidR="00A24AAE" w:rsidRPr="00DD414B" w:rsidRDefault="00A24AAE" w:rsidP="00575D02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DD414B">
              <w:rPr>
                <w:rFonts w:cstheme="minorHAnsi"/>
                <w:b/>
                <w:sz w:val="22"/>
                <w:szCs w:val="22"/>
              </w:rPr>
              <w:t>(%)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6226E6F" w14:textId="77777777" w:rsidR="00A24AAE" w:rsidRPr="00DD414B" w:rsidRDefault="00A24AAE" w:rsidP="00575D02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DD414B">
              <w:rPr>
                <w:rFonts w:cstheme="minorHAnsi"/>
                <w:b/>
                <w:sz w:val="22"/>
                <w:szCs w:val="22"/>
              </w:rPr>
              <w:t>Remark</w:t>
            </w:r>
          </w:p>
        </w:tc>
      </w:tr>
      <w:tr w:rsidR="00A24AAE" w:rsidRPr="00DD414B" w14:paraId="5C490CF8" w14:textId="77777777" w:rsidTr="00575D02">
        <w:trPr>
          <w:trHeight w:val="492"/>
        </w:trPr>
        <w:tc>
          <w:tcPr>
            <w:tcW w:w="1980" w:type="dxa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74A03938" w14:textId="77777777" w:rsidR="00A24AAE" w:rsidRPr="00DD414B" w:rsidRDefault="00A24AAE" w:rsidP="00575D02">
            <w:pPr>
              <w:rPr>
                <w:rFonts w:cstheme="minorHAnsi"/>
                <w:sz w:val="22"/>
                <w:szCs w:val="22"/>
              </w:rPr>
            </w:pPr>
            <w:r w:rsidRPr="00DD414B">
              <w:rPr>
                <w:rFonts w:cstheme="minorHAnsi"/>
                <w:sz w:val="22"/>
                <w:szCs w:val="22"/>
              </w:rPr>
              <w:t>500ml</w:t>
            </w:r>
          </w:p>
        </w:tc>
        <w:tc>
          <w:tcPr>
            <w:tcW w:w="20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1C00A43" w14:textId="77777777" w:rsidR="00A24AAE" w:rsidRPr="00DD414B" w:rsidRDefault="00A1504F" w:rsidP="00575D02">
            <w:pPr>
              <w:rPr>
                <w:rFonts w:cstheme="minorHAnsi"/>
                <w:sz w:val="22"/>
                <w:szCs w:val="22"/>
              </w:rPr>
            </w:pPr>
            <w:r w:rsidRPr="00DD414B">
              <w:rPr>
                <w:rFonts w:cstheme="minorHAnsi"/>
                <w:sz w:val="22"/>
                <w:szCs w:val="22"/>
              </w:rPr>
              <w:t>Metronidazole   B.P.</w:t>
            </w:r>
          </w:p>
        </w:tc>
        <w:tc>
          <w:tcPr>
            <w:tcW w:w="20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F5692EA" w14:textId="77777777" w:rsidR="00A24AAE" w:rsidRPr="00DD414B" w:rsidRDefault="00A24AAE" w:rsidP="00575D02">
            <w:pPr>
              <w:rPr>
                <w:rFonts w:cstheme="minorHAnsi"/>
                <w:b/>
                <w:sz w:val="22"/>
                <w:szCs w:val="22"/>
              </w:rPr>
            </w:pPr>
            <w:r w:rsidRPr="00DD414B">
              <w:rPr>
                <w:rFonts w:cstheme="minorHAnsi"/>
                <w:sz w:val="22"/>
                <w:szCs w:val="22"/>
              </w:rPr>
              <w:t>95% – 105%</w:t>
            </w:r>
          </w:p>
        </w:tc>
        <w:tc>
          <w:tcPr>
            <w:tcW w:w="20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74F0E66" w14:textId="77777777" w:rsidR="00A24AAE" w:rsidRPr="00DD414B" w:rsidRDefault="00A24AAE" w:rsidP="00575D02">
            <w:p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20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EE82E67" w14:textId="77777777" w:rsidR="00A24AAE" w:rsidRPr="00DD414B" w:rsidRDefault="00A24AAE" w:rsidP="00575D02">
            <w:pPr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A24AAE" w:rsidRPr="00DD414B" w14:paraId="46DE182D" w14:textId="77777777" w:rsidTr="00575D02">
        <w:trPr>
          <w:trHeight w:val="559"/>
        </w:trPr>
        <w:tc>
          <w:tcPr>
            <w:tcW w:w="1980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79836121" w14:textId="77777777" w:rsidR="00A24AAE" w:rsidRPr="00DD414B" w:rsidRDefault="00A24AAE" w:rsidP="00575D02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20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032236D" w14:textId="77777777" w:rsidR="00A24AAE" w:rsidRPr="00DD414B" w:rsidRDefault="00A24AAE" w:rsidP="00575D02">
            <w:pPr>
              <w:rPr>
                <w:rFonts w:cstheme="minorHAnsi"/>
                <w:sz w:val="22"/>
                <w:szCs w:val="22"/>
              </w:rPr>
            </w:pPr>
            <w:r w:rsidRPr="00DD414B">
              <w:rPr>
                <w:rFonts w:cstheme="minorHAnsi"/>
                <w:sz w:val="22"/>
                <w:szCs w:val="22"/>
              </w:rPr>
              <w:t>Sodium Chloride  B.P</w:t>
            </w:r>
          </w:p>
        </w:tc>
        <w:tc>
          <w:tcPr>
            <w:tcW w:w="20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E85F0ED" w14:textId="77777777" w:rsidR="00A24AAE" w:rsidRPr="00DD414B" w:rsidRDefault="00A24AAE" w:rsidP="00575D02">
            <w:pPr>
              <w:rPr>
                <w:rFonts w:cstheme="minorHAnsi"/>
                <w:sz w:val="22"/>
                <w:szCs w:val="22"/>
              </w:rPr>
            </w:pPr>
            <w:r w:rsidRPr="00DD414B">
              <w:rPr>
                <w:rFonts w:cstheme="minorHAnsi"/>
                <w:sz w:val="22"/>
                <w:szCs w:val="22"/>
              </w:rPr>
              <w:t>95% – 105%</w:t>
            </w:r>
          </w:p>
        </w:tc>
        <w:tc>
          <w:tcPr>
            <w:tcW w:w="20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3789641" w14:textId="77777777" w:rsidR="00A24AAE" w:rsidRPr="00DD414B" w:rsidRDefault="00A24AAE" w:rsidP="00575D02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20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4291381" w14:textId="77777777" w:rsidR="00A24AAE" w:rsidRPr="00DD414B" w:rsidRDefault="00A24AAE" w:rsidP="00575D02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A24AAE" w:rsidRPr="00DD414B" w14:paraId="79AA9ECE" w14:textId="77777777" w:rsidTr="00575D02">
        <w:trPr>
          <w:trHeight w:val="332"/>
        </w:trPr>
        <w:tc>
          <w:tcPr>
            <w:tcW w:w="10335" w:type="dxa"/>
            <w:gridSpan w:val="10"/>
            <w:tcBorders>
              <w:top w:val="single" w:sz="4" w:space="0" w:color="auto"/>
              <w:bottom w:val="single" w:sz="4" w:space="0" w:color="auto"/>
            </w:tcBorders>
          </w:tcPr>
          <w:p w14:paraId="515247CB" w14:textId="77777777" w:rsidR="00A24AAE" w:rsidRPr="00DD414B" w:rsidRDefault="00A24AAE" w:rsidP="00575D02">
            <w:pPr>
              <w:rPr>
                <w:rFonts w:cstheme="minorHAnsi"/>
                <w:b/>
                <w:sz w:val="22"/>
                <w:szCs w:val="22"/>
              </w:rPr>
            </w:pPr>
            <w:r w:rsidRPr="00DD414B">
              <w:rPr>
                <w:rFonts w:cstheme="minorHAnsi"/>
                <w:b/>
                <w:sz w:val="22"/>
                <w:szCs w:val="22"/>
              </w:rPr>
              <w:t>Remark: The batch is released / not released for filling. (Attach the released slip into the BMR)</w:t>
            </w:r>
          </w:p>
          <w:p w14:paraId="5C992198" w14:textId="77777777" w:rsidR="00A24AAE" w:rsidRPr="00DD414B" w:rsidRDefault="00A24AAE" w:rsidP="00575D02">
            <w:pPr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A24AAE" w:rsidRPr="00DD414B" w14:paraId="0DDFCBA3" w14:textId="77777777" w:rsidTr="00575D02">
        <w:trPr>
          <w:trHeight w:val="763"/>
        </w:trPr>
        <w:tc>
          <w:tcPr>
            <w:tcW w:w="10335" w:type="dxa"/>
            <w:gridSpan w:val="10"/>
            <w:tcBorders>
              <w:top w:val="single" w:sz="4" w:space="0" w:color="auto"/>
            </w:tcBorders>
          </w:tcPr>
          <w:p w14:paraId="219B35D4" w14:textId="77777777" w:rsidR="00A24AAE" w:rsidRPr="00DD414B" w:rsidRDefault="00A24AAE" w:rsidP="00575D02">
            <w:pPr>
              <w:rPr>
                <w:rFonts w:cstheme="minorHAnsi"/>
                <w:b/>
                <w:sz w:val="22"/>
                <w:szCs w:val="22"/>
              </w:rPr>
            </w:pPr>
          </w:p>
          <w:p w14:paraId="5A6CDC8E" w14:textId="77777777" w:rsidR="00A24AAE" w:rsidRPr="004118AE" w:rsidRDefault="00A24AAE" w:rsidP="00575D02">
            <w:pPr>
              <w:tabs>
                <w:tab w:val="left" w:pos="1870"/>
              </w:tabs>
              <w:rPr>
                <w:rFonts w:cstheme="minorHAnsi"/>
                <w:b/>
                <w:sz w:val="22"/>
                <w:szCs w:val="22"/>
                <w:lang w:val="en-GB"/>
              </w:rPr>
            </w:pPr>
            <w:r w:rsidRPr="004118AE">
              <w:rPr>
                <w:rFonts w:cstheme="minorHAnsi"/>
                <w:b/>
                <w:sz w:val="22"/>
                <w:szCs w:val="22"/>
                <w:lang w:val="en-GB"/>
              </w:rPr>
              <w:t>Q.A. Analyst</w:t>
            </w:r>
            <w:r w:rsidRPr="004118AE">
              <w:rPr>
                <w:rFonts w:cstheme="minorHAnsi"/>
                <w:b/>
                <w:sz w:val="22"/>
                <w:szCs w:val="22"/>
                <w:lang w:val="en-GB"/>
              </w:rPr>
              <w:tab/>
              <w:t xml:space="preserve">                                                                                    Q.C Head</w:t>
            </w:r>
          </w:p>
          <w:p w14:paraId="1D562BEC" w14:textId="77777777" w:rsidR="00A24AAE" w:rsidRPr="00DD414B" w:rsidRDefault="00A24AAE" w:rsidP="00575D02">
            <w:pPr>
              <w:rPr>
                <w:rFonts w:cstheme="minorHAnsi"/>
                <w:b/>
                <w:sz w:val="22"/>
                <w:szCs w:val="22"/>
              </w:rPr>
            </w:pPr>
            <w:r w:rsidRPr="00DD414B">
              <w:rPr>
                <w:rFonts w:cstheme="minorHAnsi"/>
                <w:b/>
                <w:sz w:val="22"/>
                <w:szCs w:val="22"/>
              </w:rPr>
              <w:t>Sign/Date                                                                                                       Sign /Date</w:t>
            </w:r>
          </w:p>
        </w:tc>
      </w:tr>
    </w:tbl>
    <w:p w14:paraId="1F8CCDD7" w14:textId="77777777" w:rsidR="00927BE9" w:rsidRDefault="00927BE9" w:rsidP="00A24AAE">
      <w:pPr>
        <w:spacing w:after="120"/>
        <w:rPr>
          <w:rFonts w:cstheme="minorHAnsi"/>
          <w:sz w:val="24"/>
          <w:szCs w:val="24"/>
        </w:rPr>
      </w:pPr>
    </w:p>
    <w:p w14:paraId="167F27C6" w14:textId="77777777" w:rsidR="008E13C5" w:rsidRPr="00F44190" w:rsidRDefault="008E13C5" w:rsidP="00A24AAE">
      <w:pPr>
        <w:spacing w:after="120"/>
        <w:rPr>
          <w:rFonts w:cstheme="minorHAnsi"/>
          <w:sz w:val="24"/>
          <w:szCs w:val="24"/>
        </w:rPr>
      </w:pPr>
    </w:p>
    <w:tbl>
      <w:tblPr>
        <w:tblpPr w:leftFromText="180" w:rightFromText="180" w:vertAnchor="text" w:horzAnchor="margin" w:tblpX="-386" w:tblpY="618"/>
        <w:tblW w:w="99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81"/>
        <w:gridCol w:w="1851"/>
        <w:gridCol w:w="1782"/>
        <w:gridCol w:w="1033"/>
        <w:gridCol w:w="1397"/>
      </w:tblGrid>
      <w:tr w:rsidR="00A24AAE" w:rsidRPr="00F44190" w14:paraId="518FD60D" w14:textId="77777777" w:rsidTr="00575D02">
        <w:trPr>
          <w:trHeight w:val="221"/>
        </w:trPr>
        <w:tc>
          <w:tcPr>
            <w:tcW w:w="9944" w:type="dxa"/>
            <w:gridSpan w:val="5"/>
          </w:tcPr>
          <w:p w14:paraId="77C166C0" w14:textId="77777777" w:rsidR="00A24AAE" w:rsidRPr="00F44190" w:rsidRDefault="00A24AAE" w:rsidP="00575D02">
            <w:pPr>
              <w:spacing w:after="0" w:line="480" w:lineRule="auto"/>
              <w:rPr>
                <w:rFonts w:cstheme="minorHAnsi"/>
                <w:b/>
              </w:rPr>
            </w:pPr>
            <w:r w:rsidRPr="00F44190">
              <w:rPr>
                <w:b/>
              </w:rPr>
              <w:lastRenderedPageBreak/>
              <w:t>FILLING LINE CLEARANCE</w:t>
            </w:r>
          </w:p>
        </w:tc>
      </w:tr>
      <w:tr w:rsidR="00A24AAE" w:rsidRPr="00F44190" w14:paraId="2A6B6370" w14:textId="77777777" w:rsidTr="00575D02">
        <w:trPr>
          <w:trHeight w:val="285"/>
        </w:trPr>
        <w:tc>
          <w:tcPr>
            <w:tcW w:w="3881" w:type="dxa"/>
          </w:tcPr>
          <w:p w14:paraId="161385C5" w14:textId="77777777" w:rsidR="00A24AAE" w:rsidRPr="00F44190" w:rsidRDefault="00A24AAE" w:rsidP="00575D02">
            <w:pPr>
              <w:spacing w:after="0" w:line="480" w:lineRule="auto"/>
            </w:pPr>
            <w:r w:rsidRPr="00F44190">
              <w:t>Time:</w:t>
            </w:r>
          </w:p>
        </w:tc>
        <w:tc>
          <w:tcPr>
            <w:tcW w:w="3633" w:type="dxa"/>
            <w:gridSpan w:val="2"/>
          </w:tcPr>
          <w:p w14:paraId="05FF9044" w14:textId="77777777" w:rsidR="00A24AAE" w:rsidRPr="00F44190" w:rsidRDefault="00A24AAE" w:rsidP="00575D02">
            <w:pPr>
              <w:spacing w:after="0" w:line="480" w:lineRule="auto"/>
              <w:jc w:val="center"/>
            </w:pPr>
            <w:r w:rsidRPr="00F44190">
              <w:t>Clean</w:t>
            </w:r>
          </w:p>
        </w:tc>
        <w:tc>
          <w:tcPr>
            <w:tcW w:w="2430" w:type="dxa"/>
            <w:gridSpan w:val="2"/>
          </w:tcPr>
          <w:p w14:paraId="384E2EEF" w14:textId="77777777" w:rsidR="00A24AAE" w:rsidRPr="00F44190" w:rsidRDefault="00A24AAE" w:rsidP="00575D02">
            <w:pPr>
              <w:spacing w:after="0" w:line="480" w:lineRule="auto"/>
              <w:jc w:val="center"/>
            </w:pPr>
            <w:r w:rsidRPr="00F44190">
              <w:t>Not Clean</w:t>
            </w:r>
          </w:p>
        </w:tc>
      </w:tr>
      <w:tr w:rsidR="00A24AAE" w:rsidRPr="00F44190" w14:paraId="45677FE2" w14:textId="77777777" w:rsidTr="00575D02">
        <w:trPr>
          <w:trHeight w:val="285"/>
        </w:trPr>
        <w:tc>
          <w:tcPr>
            <w:tcW w:w="3881" w:type="dxa"/>
          </w:tcPr>
          <w:p w14:paraId="74D286A4" w14:textId="77777777" w:rsidR="00A24AAE" w:rsidRPr="00F44190" w:rsidRDefault="00A24AAE" w:rsidP="00575D02">
            <w:pPr>
              <w:spacing w:after="0" w:line="480" w:lineRule="auto"/>
            </w:pPr>
            <w:r w:rsidRPr="00F44190">
              <w:t>Area</w:t>
            </w:r>
          </w:p>
        </w:tc>
        <w:tc>
          <w:tcPr>
            <w:tcW w:w="3633" w:type="dxa"/>
            <w:gridSpan w:val="2"/>
          </w:tcPr>
          <w:p w14:paraId="4B84424E" w14:textId="77777777" w:rsidR="00A24AAE" w:rsidRPr="00F44190" w:rsidRDefault="00A24AAE" w:rsidP="00575D02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2430" w:type="dxa"/>
            <w:gridSpan w:val="2"/>
          </w:tcPr>
          <w:p w14:paraId="2BF08693" w14:textId="77777777" w:rsidR="00A24AAE" w:rsidRPr="00F44190" w:rsidRDefault="00A24AAE" w:rsidP="00575D02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A24AAE" w:rsidRPr="00F44190" w14:paraId="7C75BBAB" w14:textId="77777777" w:rsidTr="00575D02">
        <w:trPr>
          <w:trHeight w:val="316"/>
        </w:trPr>
        <w:tc>
          <w:tcPr>
            <w:tcW w:w="3881" w:type="dxa"/>
          </w:tcPr>
          <w:p w14:paraId="2EA1C9B5" w14:textId="77777777" w:rsidR="00A24AAE" w:rsidRPr="00F44190" w:rsidRDefault="00A24AAE" w:rsidP="00575D02">
            <w:pPr>
              <w:spacing w:after="0" w:line="480" w:lineRule="auto"/>
            </w:pPr>
            <w:r w:rsidRPr="00F44190">
              <w:t>Personnel</w:t>
            </w:r>
          </w:p>
        </w:tc>
        <w:tc>
          <w:tcPr>
            <w:tcW w:w="3633" w:type="dxa"/>
            <w:gridSpan w:val="2"/>
          </w:tcPr>
          <w:p w14:paraId="0FC3FEF9" w14:textId="77777777" w:rsidR="00A24AAE" w:rsidRPr="00F44190" w:rsidRDefault="00A24AAE" w:rsidP="00575D02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2430" w:type="dxa"/>
            <w:gridSpan w:val="2"/>
          </w:tcPr>
          <w:p w14:paraId="6D193E3E" w14:textId="77777777" w:rsidR="00A24AAE" w:rsidRPr="00F44190" w:rsidRDefault="00A24AAE" w:rsidP="00575D02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A24AAE" w:rsidRPr="00F44190" w14:paraId="7497B67F" w14:textId="77777777" w:rsidTr="00575D02">
        <w:trPr>
          <w:trHeight w:val="778"/>
        </w:trPr>
        <w:tc>
          <w:tcPr>
            <w:tcW w:w="3881" w:type="dxa"/>
          </w:tcPr>
          <w:p w14:paraId="4BAD85BB" w14:textId="77777777" w:rsidR="00A24AAE" w:rsidRPr="00F44190" w:rsidRDefault="00A24AAE" w:rsidP="00575D02">
            <w:pPr>
              <w:spacing w:after="0" w:line="480" w:lineRule="auto"/>
            </w:pPr>
            <w:r w:rsidRPr="00F44190">
              <w:t>Equipment/Vessel</w:t>
            </w:r>
          </w:p>
        </w:tc>
        <w:tc>
          <w:tcPr>
            <w:tcW w:w="1851" w:type="dxa"/>
          </w:tcPr>
          <w:p w14:paraId="5AF04574" w14:textId="77777777" w:rsidR="00A24AAE" w:rsidRPr="00F44190" w:rsidRDefault="00A24AAE" w:rsidP="00575D02">
            <w:pPr>
              <w:tabs>
                <w:tab w:val="left" w:pos="1124"/>
              </w:tabs>
              <w:spacing w:after="0"/>
              <w:jc w:val="center"/>
            </w:pPr>
            <w:r w:rsidRPr="00F44190">
              <w:t>Equipment/Vessel</w:t>
            </w:r>
          </w:p>
          <w:p w14:paraId="4EA549E8" w14:textId="77777777" w:rsidR="00A24AAE" w:rsidRPr="00F44190" w:rsidRDefault="00A24AAE" w:rsidP="00575D02">
            <w:pPr>
              <w:spacing w:after="0"/>
              <w:jc w:val="center"/>
            </w:pPr>
            <w:r w:rsidRPr="00F44190">
              <w:t>No.</w:t>
            </w:r>
          </w:p>
        </w:tc>
        <w:tc>
          <w:tcPr>
            <w:tcW w:w="1782" w:type="dxa"/>
          </w:tcPr>
          <w:p w14:paraId="36113029" w14:textId="77777777" w:rsidR="00A24AAE" w:rsidRPr="00F44190" w:rsidRDefault="00A24AAE" w:rsidP="00575D02">
            <w:pPr>
              <w:tabs>
                <w:tab w:val="left" w:pos="1124"/>
              </w:tabs>
              <w:spacing w:after="0"/>
              <w:jc w:val="center"/>
            </w:pPr>
            <w:r w:rsidRPr="00F44190">
              <w:t>Cleaned</w:t>
            </w:r>
          </w:p>
          <w:p w14:paraId="4C71576E" w14:textId="77777777" w:rsidR="00A24AAE" w:rsidRPr="00F44190" w:rsidRDefault="00A24AAE" w:rsidP="00575D02">
            <w:pPr>
              <w:spacing w:after="0"/>
              <w:jc w:val="center"/>
            </w:pPr>
            <w:r w:rsidRPr="00F44190">
              <w:t>By</w:t>
            </w:r>
          </w:p>
        </w:tc>
        <w:tc>
          <w:tcPr>
            <w:tcW w:w="1033" w:type="dxa"/>
          </w:tcPr>
          <w:p w14:paraId="3333FC31" w14:textId="77777777" w:rsidR="00A24AAE" w:rsidRPr="00F44190" w:rsidRDefault="00A24AAE" w:rsidP="00575D02">
            <w:pPr>
              <w:spacing w:after="0"/>
              <w:jc w:val="center"/>
            </w:pPr>
            <w:r w:rsidRPr="00F44190">
              <w:t>Status</w:t>
            </w:r>
          </w:p>
        </w:tc>
        <w:tc>
          <w:tcPr>
            <w:tcW w:w="1397" w:type="dxa"/>
          </w:tcPr>
          <w:p w14:paraId="6C5EA67C" w14:textId="77777777" w:rsidR="00A24AAE" w:rsidRPr="00F44190" w:rsidRDefault="00A24AAE" w:rsidP="00575D02">
            <w:pPr>
              <w:spacing w:after="0"/>
              <w:jc w:val="center"/>
              <w:rPr>
                <w:i/>
              </w:rPr>
            </w:pPr>
            <w:r w:rsidRPr="00F44190">
              <w:rPr>
                <w:i/>
              </w:rPr>
              <w:t>Inspected by</w:t>
            </w:r>
          </w:p>
          <w:p w14:paraId="0625D637" w14:textId="77777777" w:rsidR="00A24AAE" w:rsidRPr="00F44190" w:rsidRDefault="00A24AAE" w:rsidP="00575D02">
            <w:pPr>
              <w:spacing w:after="0"/>
              <w:jc w:val="center"/>
              <w:rPr>
                <w:i/>
              </w:rPr>
            </w:pPr>
            <w:r w:rsidRPr="00F44190">
              <w:rPr>
                <w:i/>
              </w:rPr>
              <w:t>QA</w:t>
            </w:r>
          </w:p>
        </w:tc>
      </w:tr>
      <w:tr w:rsidR="00A24AAE" w:rsidRPr="00F44190" w14:paraId="65EBD922" w14:textId="77777777" w:rsidTr="00575D02">
        <w:trPr>
          <w:trHeight w:val="87"/>
        </w:trPr>
        <w:tc>
          <w:tcPr>
            <w:tcW w:w="3881" w:type="dxa"/>
          </w:tcPr>
          <w:p w14:paraId="7B412104" w14:textId="77777777" w:rsidR="00A24AAE" w:rsidRPr="00F44190" w:rsidRDefault="00A24AAE" w:rsidP="00575D02">
            <w:pPr>
              <w:spacing w:after="0" w:line="480" w:lineRule="auto"/>
            </w:pPr>
            <w:r w:rsidRPr="00F44190">
              <w:t>Semi-Automatic filling machine 1</w:t>
            </w:r>
          </w:p>
        </w:tc>
        <w:tc>
          <w:tcPr>
            <w:tcW w:w="1851" w:type="dxa"/>
          </w:tcPr>
          <w:p w14:paraId="0C9C9277" w14:textId="77777777" w:rsidR="00A24AAE" w:rsidRPr="00F44190" w:rsidRDefault="00A24AAE" w:rsidP="00575D02">
            <w:pPr>
              <w:spacing w:after="0" w:line="480" w:lineRule="auto"/>
              <w:jc w:val="center"/>
            </w:pPr>
            <w:r w:rsidRPr="00F44190">
              <w:t>BL/FR/PE/001</w:t>
            </w:r>
          </w:p>
        </w:tc>
        <w:tc>
          <w:tcPr>
            <w:tcW w:w="1782" w:type="dxa"/>
          </w:tcPr>
          <w:p w14:paraId="6DAB8405" w14:textId="77777777" w:rsidR="00A24AAE" w:rsidRPr="00F44190" w:rsidRDefault="00A24AAE" w:rsidP="00575D02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033" w:type="dxa"/>
          </w:tcPr>
          <w:p w14:paraId="67F494C6" w14:textId="77777777" w:rsidR="00A24AAE" w:rsidRPr="00F44190" w:rsidRDefault="00A24AAE" w:rsidP="00575D02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397" w:type="dxa"/>
          </w:tcPr>
          <w:p w14:paraId="2CFC4B92" w14:textId="77777777" w:rsidR="00A24AAE" w:rsidRPr="00F44190" w:rsidRDefault="00A24AAE" w:rsidP="00575D02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A24AAE" w:rsidRPr="00F44190" w14:paraId="5E5E3BB8" w14:textId="77777777" w:rsidTr="00575D02">
        <w:trPr>
          <w:trHeight w:val="142"/>
        </w:trPr>
        <w:tc>
          <w:tcPr>
            <w:tcW w:w="3881" w:type="dxa"/>
          </w:tcPr>
          <w:p w14:paraId="23F5D6ED" w14:textId="77777777" w:rsidR="00A24AAE" w:rsidRPr="00F44190" w:rsidRDefault="00A24AAE" w:rsidP="00575D02">
            <w:pPr>
              <w:spacing w:after="0" w:line="480" w:lineRule="auto"/>
            </w:pPr>
            <w:r w:rsidRPr="00F44190">
              <w:t>Semi-Automatic filling machine 2</w:t>
            </w:r>
          </w:p>
        </w:tc>
        <w:tc>
          <w:tcPr>
            <w:tcW w:w="1851" w:type="dxa"/>
          </w:tcPr>
          <w:p w14:paraId="29431951" w14:textId="77777777" w:rsidR="00A24AAE" w:rsidRPr="00F44190" w:rsidRDefault="00A24AAE" w:rsidP="00575D02">
            <w:pPr>
              <w:spacing w:after="0" w:line="480" w:lineRule="auto"/>
              <w:jc w:val="center"/>
            </w:pPr>
            <w:r w:rsidRPr="00F44190">
              <w:t>BL/FR/PE/002</w:t>
            </w:r>
          </w:p>
        </w:tc>
        <w:tc>
          <w:tcPr>
            <w:tcW w:w="1782" w:type="dxa"/>
          </w:tcPr>
          <w:p w14:paraId="0E2EFC64" w14:textId="77777777" w:rsidR="00A24AAE" w:rsidRPr="00F44190" w:rsidRDefault="00A24AAE" w:rsidP="00575D02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033" w:type="dxa"/>
          </w:tcPr>
          <w:p w14:paraId="3B953224" w14:textId="77777777" w:rsidR="00A24AAE" w:rsidRPr="00F44190" w:rsidRDefault="00A24AAE" w:rsidP="00575D02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397" w:type="dxa"/>
          </w:tcPr>
          <w:p w14:paraId="65B15030" w14:textId="77777777" w:rsidR="00A24AAE" w:rsidRPr="00F44190" w:rsidRDefault="00A24AAE" w:rsidP="00575D02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A24AAE" w:rsidRPr="00F44190" w14:paraId="47296522" w14:textId="77777777" w:rsidTr="00575D02">
        <w:trPr>
          <w:trHeight w:val="151"/>
        </w:trPr>
        <w:tc>
          <w:tcPr>
            <w:tcW w:w="3881" w:type="dxa"/>
          </w:tcPr>
          <w:p w14:paraId="6025EC77" w14:textId="77777777" w:rsidR="00A24AAE" w:rsidRPr="00F44190" w:rsidRDefault="00A24AAE" w:rsidP="00575D02">
            <w:pPr>
              <w:spacing w:after="0" w:line="480" w:lineRule="auto"/>
            </w:pPr>
            <w:r w:rsidRPr="00F44190">
              <w:t>Semi-Automatic filling machine 3</w:t>
            </w:r>
          </w:p>
        </w:tc>
        <w:tc>
          <w:tcPr>
            <w:tcW w:w="1851" w:type="dxa"/>
          </w:tcPr>
          <w:p w14:paraId="29ED7D47" w14:textId="77777777" w:rsidR="00A24AAE" w:rsidRPr="00F44190" w:rsidRDefault="00A24AAE" w:rsidP="00575D02">
            <w:pPr>
              <w:spacing w:after="0" w:line="480" w:lineRule="auto"/>
              <w:jc w:val="center"/>
            </w:pPr>
            <w:r w:rsidRPr="00F44190">
              <w:t>BL/FR/PE/003</w:t>
            </w:r>
          </w:p>
        </w:tc>
        <w:tc>
          <w:tcPr>
            <w:tcW w:w="1782" w:type="dxa"/>
          </w:tcPr>
          <w:p w14:paraId="16EBE3CA" w14:textId="77777777" w:rsidR="00A24AAE" w:rsidRPr="00F44190" w:rsidRDefault="00A24AAE" w:rsidP="00575D02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033" w:type="dxa"/>
          </w:tcPr>
          <w:p w14:paraId="728E6B6F" w14:textId="77777777" w:rsidR="00A24AAE" w:rsidRPr="00F44190" w:rsidRDefault="00A24AAE" w:rsidP="00575D02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397" w:type="dxa"/>
          </w:tcPr>
          <w:p w14:paraId="5CBC8439" w14:textId="77777777" w:rsidR="00A24AAE" w:rsidRPr="00F44190" w:rsidRDefault="00A24AAE" w:rsidP="00575D02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A24AAE" w:rsidRPr="00F44190" w14:paraId="0D2887DF" w14:textId="77777777" w:rsidTr="00575D02">
        <w:trPr>
          <w:trHeight w:val="135"/>
        </w:trPr>
        <w:tc>
          <w:tcPr>
            <w:tcW w:w="3881" w:type="dxa"/>
          </w:tcPr>
          <w:p w14:paraId="1A19AECF" w14:textId="77777777" w:rsidR="00A24AAE" w:rsidRPr="00F44190" w:rsidRDefault="00A24AAE" w:rsidP="00575D02">
            <w:pPr>
              <w:spacing w:after="0" w:line="480" w:lineRule="auto"/>
            </w:pPr>
            <w:r w:rsidRPr="00F44190">
              <w:t>Semi-Automatic filling machine 4</w:t>
            </w:r>
          </w:p>
        </w:tc>
        <w:tc>
          <w:tcPr>
            <w:tcW w:w="1851" w:type="dxa"/>
          </w:tcPr>
          <w:p w14:paraId="6653EC6D" w14:textId="77777777" w:rsidR="00A24AAE" w:rsidRPr="00F44190" w:rsidRDefault="00A24AAE" w:rsidP="00575D02">
            <w:pPr>
              <w:spacing w:after="0" w:line="480" w:lineRule="auto"/>
              <w:jc w:val="center"/>
            </w:pPr>
            <w:r w:rsidRPr="00F44190">
              <w:t>BL/FR/PE/004</w:t>
            </w:r>
          </w:p>
        </w:tc>
        <w:tc>
          <w:tcPr>
            <w:tcW w:w="1782" w:type="dxa"/>
          </w:tcPr>
          <w:p w14:paraId="3CA1F866" w14:textId="77777777" w:rsidR="00A24AAE" w:rsidRPr="00F44190" w:rsidRDefault="00A24AAE" w:rsidP="00575D02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033" w:type="dxa"/>
          </w:tcPr>
          <w:p w14:paraId="2CC342FD" w14:textId="77777777" w:rsidR="00A24AAE" w:rsidRPr="00F44190" w:rsidRDefault="00A24AAE" w:rsidP="00575D02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397" w:type="dxa"/>
          </w:tcPr>
          <w:p w14:paraId="59EDA6E5" w14:textId="77777777" w:rsidR="00A24AAE" w:rsidRPr="00F44190" w:rsidRDefault="00A24AAE" w:rsidP="00575D02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A24AAE" w:rsidRPr="00F44190" w14:paraId="4A51F89C" w14:textId="77777777" w:rsidTr="00575D02">
        <w:trPr>
          <w:trHeight w:val="315"/>
        </w:trPr>
        <w:tc>
          <w:tcPr>
            <w:tcW w:w="3881" w:type="dxa"/>
          </w:tcPr>
          <w:p w14:paraId="66F11FF8" w14:textId="77777777" w:rsidR="00A24AAE" w:rsidRPr="00F44190" w:rsidRDefault="00A24AAE" w:rsidP="00575D02">
            <w:pPr>
              <w:spacing w:after="0" w:line="480" w:lineRule="auto"/>
            </w:pPr>
            <w:r w:rsidRPr="00F44190">
              <w:t>Semi-Automatic filling machine 5</w:t>
            </w:r>
          </w:p>
        </w:tc>
        <w:tc>
          <w:tcPr>
            <w:tcW w:w="1851" w:type="dxa"/>
          </w:tcPr>
          <w:p w14:paraId="4B646282" w14:textId="77777777" w:rsidR="00A24AAE" w:rsidRPr="00F44190" w:rsidRDefault="00A24AAE" w:rsidP="00575D02">
            <w:pPr>
              <w:spacing w:after="0" w:line="480" w:lineRule="auto"/>
              <w:jc w:val="center"/>
            </w:pPr>
            <w:r w:rsidRPr="00F44190">
              <w:t>BL/FR/PE/005</w:t>
            </w:r>
          </w:p>
        </w:tc>
        <w:tc>
          <w:tcPr>
            <w:tcW w:w="1782" w:type="dxa"/>
          </w:tcPr>
          <w:p w14:paraId="6523E0E7" w14:textId="77777777" w:rsidR="00A24AAE" w:rsidRPr="00F44190" w:rsidRDefault="00A24AAE" w:rsidP="00575D02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033" w:type="dxa"/>
          </w:tcPr>
          <w:p w14:paraId="2C77E94B" w14:textId="77777777" w:rsidR="00A24AAE" w:rsidRPr="00F44190" w:rsidRDefault="00A24AAE" w:rsidP="00575D02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397" w:type="dxa"/>
          </w:tcPr>
          <w:p w14:paraId="0F3DA0E4" w14:textId="77777777" w:rsidR="00A24AAE" w:rsidRPr="00F44190" w:rsidRDefault="00A24AAE" w:rsidP="00575D02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A24AAE" w:rsidRPr="00F44190" w14:paraId="48D13220" w14:textId="77777777" w:rsidTr="00575D02">
        <w:trPr>
          <w:trHeight w:val="207"/>
        </w:trPr>
        <w:tc>
          <w:tcPr>
            <w:tcW w:w="3881" w:type="dxa"/>
          </w:tcPr>
          <w:p w14:paraId="45BB51D6" w14:textId="77777777" w:rsidR="00A24AAE" w:rsidRPr="00F44190" w:rsidRDefault="00A24AAE" w:rsidP="00575D02">
            <w:pPr>
              <w:spacing w:line="360" w:lineRule="auto"/>
            </w:pPr>
            <w:r>
              <w:t>Dynamic pass box</w:t>
            </w:r>
          </w:p>
        </w:tc>
        <w:tc>
          <w:tcPr>
            <w:tcW w:w="1851" w:type="dxa"/>
          </w:tcPr>
          <w:p w14:paraId="3E3F5E6D" w14:textId="77777777" w:rsidR="00A24AAE" w:rsidRPr="00F44190" w:rsidRDefault="00A24AAE" w:rsidP="00575D02">
            <w:pPr>
              <w:spacing w:line="360" w:lineRule="auto"/>
              <w:jc w:val="center"/>
            </w:pPr>
            <w:r w:rsidRPr="00970868">
              <w:rPr>
                <w:rFonts w:cstheme="minorHAnsi"/>
                <w:sz w:val="21"/>
                <w:szCs w:val="21"/>
                <w:lang w:val="fr-FR"/>
              </w:rPr>
              <w:t>BL/PTB/PE/001</w:t>
            </w:r>
          </w:p>
        </w:tc>
        <w:tc>
          <w:tcPr>
            <w:tcW w:w="1782" w:type="dxa"/>
          </w:tcPr>
          <w:p w14:paraId="201653B7" w14:textId="77777777" w:rsidR="00A24AAE" w:rsidRPr="00F44190" w:rsidRDefault="00A24AAE" w:rsidP="00575D02">
            <w:p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1033" w:type="dxa"/>
          </w:tcPr>
          <w:p w14:paraId="13965E56" w14:textId="77777777" w:rsidR="00A24AAE" w:rsidRPr="00F44190" w:rsidRDefault="00A24AAE" w:rsidP="00575D02">
            <w:p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1397" w:type="dxa"/>
          </w:tcPr>
          <w:p w14:paraId="0AADCE54" w14:textId="77777777" w:rsidR="00A24AAE" w:rsidRPr="00F44190" w:rsidRDefault="00A24AAE" w:rsidP="00575D02">
            <w:pPr>
              <w:spacing w:after="0" w:line="360" w:lineRule="auto"/>
              <w:rPr>
                <w:rFonts w:cstheme="minorHAnsi"/>
                <w:b/>
              </w:rPr>
            </w:pPr>
          </w:p>
        </w:tc>
      </w:tr>
      <w:tr w:rsidR="00A24AAE" w:rsidRPr="00F44190" w14:paraId="07CA1A42" w14:textId="77777777" w:rsidTr="00575D02">
        <w:trPr>
          <w:trHeight w:val="142"/>
        </w:trPr>
        <w:tc>
          <w:tcPr>
            <w:tcW w:w="3881" w:type="dxa"/>
          </w:tcPr>
          <w:p w14:paraId="1C7CC5A7" w14:textId="77777777" w:rsidR="00A24AAE" w:rsidRPr="00F44190" w:rsidRDefault="00A24AAE" w:rsidP="00575D02">
            <w:pPr>
              <w:spacing w:after="0" w:line="480" w:lineRule="auto"/>
              <w:rPr>
                <w:b/>
              </w:rPr>
            </w:pPr>
            <w:r w:rsidRPr="00F44190">
              <w:rPr>
                <w:b/>
              </w:rPr>
              <w:t>Present / Absent of previous product</w:t>
            </w:r>
          </w:p>
        </w:tc>
        <w:tc>
          <w:tcPr>
            <w:tcW w:w="1851" w:type="dxa"/>
          </w:tcPr>
          <w:p w14:paraId="79B74AD7" w14:textId="77777777" w:rsidR="00A24AAE" w:rsidRPr="00F44190" w:rsidRDefault="00A24AAE" w:rsidP="00575D02">
            <w:pPr>
              <w:spacing w:after="0" w:line="480" w:lineRule="auto"/>
              <w:jc w:val="center"/>
            </w:pPr>
            <w:r w:rsidRPr="00F44190">
              <w:t xml:space="preserve">Parameters </w:t>
            </w:r>
          </w:p>
        </w:tc>
        <w:tc>
          <w:tcPr>
            <w:tcW w:w="1782" w:type="dxa"/>
          </w:tcPr>
          <w:p w14:paraId="07BF1CA2" w14:textId="77777777" w:rsidR="00A24AAE" w:rsidRPr="00F44190" w:rsidRDefault="00A24AAE" w:rsidP="00575D02">
            <w:pPr>
              <w:spacing w:after="0" w:line="480" w:lineRule="auto"/>
              <w:jc w:val="center"/>
            </w:pPr>
            <w:r w:rsidRPr="00F44190">
              <w:t>Specification</w:t>
            </w:r>
          </w:p>
        </w:tc>
        <w:tc>
          <w:tcPr>
            <w:tcW w:w="2430" w:type="dxa"/>
            <w:gridSpan w:val="2"/>
          </w:tcPr>
          <w:p w14:paraId="49BA3683" w14:textId="77777777" w:rsidR="00A24AAE" w:rsidRPr="00F44190" w:rsidRDefault="00A24AAE" w:rsidP="00575D02">
            <w:pPr>
              <w:spacing w:after="0" w:line="480" w:lineRule="auto"/>
              <w:jc w:val="center"/>
              <w:rPr>
                <w:i/>
              </w:rPr>
            </w:pPr>
            <w:r w:rsidRPr="00F44190">
              <w:rPr>
                <w:i/>
              </w:rPr>
              <w:t>Result</w:t>
            </w:r>
          </w:p>
        </w:tc>
      </w:tr>
      <w:tr w:rsidR="00A24AAE" w:rsidRPr="00F44190" w14:paraId="514B27D0" w14:textId="77777777" w:rsidTr="00575D02">
        <w:trPr>
          <w:trHeight w:val="142"/>
        </w:trPr>
        <w:tc>
          <w:tcPr>
            <w:tcW w:w="3881" w:type="dxa"/>
          </w:tcPr>
          <w:p w14:paraId="6F5E0135" w14:textId="77777777" w:rsidR="00A24AAE" w:rsidRPr="00F44190" w:rsidRDefault="00A24AAE" w:rsidP="00575D02">
            <w:pPr>
              <w:spacing w:after="0" w:line="480" w:lineRule="auto"/>
            </w:pPr>
            <w:r w:rsidRPr="00F44190">
              <w:t>Previous Product:</w:t>
            </w:r>
          </w:p>
        </w:tc>
        <w:tc>
          <w:tcPr>
            <w:tcW w:w="1851" w:type="dxa"/>
          </w:tcPr>
          <w:p w14:paraId="0461470B" w14:textId="77777777" w:rsidR="00A24AAE" w:rsidRPr="00F44190" w:rsidRDefault="00A24AAE" w:rsidP="00575D02">
            <w:pPr>
              <w:spacing w:after="0" w:line="480" w:lineRule="auto"/>
              <w:jc w:val="center"/>
            </w:pPr>
            <w:r w:rsidRPr="00F44190">
              <w:t>Colour</w:t>
            </w:r>
          </w:p>
        </w:tc>
        <w:tc>
          <w:tcPr>
            <w:tcW w:w="1782" w:type="dxa"/>
          </w:tcPr>
          <w:p w14:paraId="22EF1CFB" w14:textId="77777777" w:rsidR="00A24AAE" w:rsidRPr="00F44190" w:rsidRDefault="00A24AAE" w:rsidP="00575D02">
            <w:pPr>
              <w:spacing w:after="0" w:line="480" w:lineRule="auto"/>
              <w:jc w:val="center"/>
            </w:pPr>
            <w:r w:rsidRPr="00F44190">
              <w:t>Colourless</w:t>
            </w:r>
          </w:p>
        </w:tc>
        <w:tc>
          <w:tcPr>
            <w:tcW w:w="2430" w:type="dxa"/>
            <w:gridSpan w:val="2"/>
          </w:tcPr>
          <w:p w14:paraId="4A379490" w14:textId="77777777" w:rsidR="00A24AAE" w:rsidRPr="00F44190" w:rsidRDefault="00A24AAE" w:rsidP="00575D02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A24AAE" w:rsidRPr="00F44190" w14:paraId="4F2FF605" w14:textId="77777777" w:rsidTr="00575D02">
        <w:trPr>
          <w:trHeight w:val="158"/>
        </w:trPr>
        <w:tc>
          <w:tcPr>
            <w:tcW w:w="3881" w:type="dxa"/>
          </w:tcPr>
          <w:p w14:paraId="4B4325B0" w14:textId="77777777" w:rsidR="00A24AAE" w:rsidRPr="00F44190" w:rsidRDefault="00A24AAE" w:rsidP="00575D02">
            <w:pPr>
              <w:spacing w:after="0" w:line="480" w:lineRule="auto"/>
            </w:pPr>
            <w:r w:rsidRPr="00F44190">
              <w:t>Batch No.:</w:t>
            </w:r>
          </w:p>
        </w:tc>
        <w:tc>
          <w:tcPr>
            <w:tcW w:w="1851" w:type="dxa"/>
          </w:tcPr>
          <w:p w14:paraId="6A09A395" w14:textId="77777777" w:rsidR="00A24AAE" w:rsidRPr="00F44190" w:rsidRDefault="00A24AAE" w:rsidP="00575D02">
            <w:pPr>
              <w:spacing w:after="0" w:line="480" w:lineRule="auto"/>
              <w:jc w:val="center"/>
            </w:pPr>
            <w:r w:rsidRPr="00F44190">
              <w:t xml:space="preserve">Identification </w:t>
            </w:r>
          </w:p>
        </w:tc>
        <w:tc>
          <w:tcPr>
            <w:tcW w:w="1782" w:type="dxa"/>
          </w:tcPr>
          <w:p w14:paraId="0ED57262" w14:textId="77777777" w:rsidR="00A24AAE" w:rsidRPr="00F44190" w:rsidRDefault="00A24AAE" w:rsidP="00575D02">
            <w:pPr>
              <w:spacing w:after="0" w:line="480" w:lineRule="auto"/>
              <w:jc w:val="center"/>
            </w:pPr>
            <w:r w:rsidRPr="00F44190">
              <w:t>Must comply</w:t>
            </w:r>
          </w:p>
        </w:tc>
        <w:tc>
          <w:tcPr>
            <w:tcW w:w="2430" w:type="dxa"/>
            <w:gridSpan w:val="2"/>
          </w:tcPr>
          <w:p w14:paraId="2D91D89E" w14:textId="77777777" w:rsidR="00A24AAE" w:rsidRPr="00F44190" w:rsidRDefault="00A24AAE" w:rsidP="00575D02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A24AAE" w:rsidRPr="00F44190" w14:paraId="781CBAC3" w14:textId="77777777" w:rsidTr="00575D02">
        <w:trPr>
          <w:trHeight w:val="151"/>
        </w:trPr>
        <w:tc>
          <w:tcPr>
            <w:tcW w:w="3881" w:type="dxa"/>
          </w:tcPr>
          <w:p w14:paraId="7DFE08BC" w14:textId="77777777" w:rsidR="00A24AAE" w:rsidRPr="00F44190" w:rsidRDefault="00A24AAE" w:rsidP="00575D02">
            <w:pPr>
              <w:spacing w:after="0" w:line="480" w:lineRule="auto"/>
            </w:pPr>
            <w:r w:rsidRPr="00F44190">
              <w:t>Present Product:</w:t>
            </w:r>
          </w:p>
        </w:tc>
        <w:tc>
          <w:tcPr>
            <w:tcW w:w="1851" w:type="dxa"/>
          </w:tcPr>
          <w:p w14:paraId="15A21C38" w14:textId="77777777" w:rsidR="00A24AAE" w:rsidRPr="00F44190" w:rsidRDefault="00A24AAE" w:rsidP="00575D02">
            <w:pPr>
              <w:spacing w:after="0" w:line="480" w:lineRule="auto"/>
              <w:jc w:val="center"/>
            </w:pPr>
            <w:r w:rsidRPr="00F44190">
              <w:t>pH</w:t>
            </w:r>
          </w:p>
        </w:tc>
        <w:tc>
          <w:tcPr>
            <w:tcW w:w="1782" w:type="dxa"/>
          </w:tcPr>
          <w:p w14:paraId="07215701" w14:textId="77777777" w:rsidR="00A24AAE" w:rsidRPr="00F44190" w:rsidRDefault="00A24AAE" w:rsidP="00575D02">
            <w:pPr>
              <w:spacing w:after="0" w:line="480" w:lineRule="auto"/>
              <w:jc w:val="center"/>
            </w:pPr>
            <w:r w:rsidRPr="00F44190">
              <w:t>5.0-7.0</w:t>
            </w:r>
          </w:p>
        </w:tc>
        <w:tc>
          <w:tcPr>
            <w:tcW w:w="2430" w:type="dxa"/>
            <w:gridSpan w:val="2"/>
          </w:tcPr>
          <w:p w14:paraId="25137FDB" w14:textId="77777777" w:rsidR="00A24AAE" w:rsidRPr="00F44190" w:rsidRDefault="00A24AAE" w:rsidP="00575D02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A24AAE" w:rsidRPr="00F44190" w14:paraId="4FFEB422" w14:textId="77777777" w:rsidTr="00575D02">
        <w:trPr>
          <w:trHeight w:val="253"/>
        </w:trPr>
        <w:tc>
          <w:tcPr>
            <w:tcW w:w="3881" w:type="dxa"/>
          </w:tcPr>
          <w:p w14:paraId="0135D29D" w14:textId="77777777" w:rsidR="00A24AAE" w:rsidRPr="00F44190" w:rsidRDefault="00A24AAE" w:rsidP="00575D02">
            <w:pPr>
              <w:spacing w:after="0" w:line="480" w:lineRule="auto"/>
            </w:pPr>
            <w:r w:rsidRPr="00F44190">
              <w:t>Batch No.:</w:t>
            </w:r>
          </w:p>
        </w:tc>
        <w:tc>
          <w:tcPr>
            <w:tcW w:w="1851" w:type="dxa"/>
          </w:tcPr>
          <w:p w14:paraId="08DD899C" w14:textId="77777777" w:rsidR="00A24AAE" w:rsidRPr="00F44190" w:rsidRDefault="00A24AAE" w:rsidP="00575D02">
            <w:pPr>
              <w:spacing w:after="0" w:line="480" w:lineRule="auto"/>
              <w:jc w:val="center"/>
            </w:pPr>
            <w:r w:rsidRPr="00F44190">
              <w:t>Conductivity</w:t>
            </w:r>
          </w:p>
        </w:tc>
        <w:tc>
          <w:tcPr>
            <w:tcW w:w="1782" w:type="dxa"/>
          </w:tcPr>
          <w:p w14:paraId="35F4DE78" w14:textId="77777777" w:rsidR="00A24AAE" w:rsidRPr="00F44190" w:rsidRDefault="00A24AAE" w:rsidP="00575D02">
            <w:pPr>
              <w:spacing w:after="0" w:line="480" w:lineRule="auto"/>
              <w:jc w:val="center"/>
            </w:pPr>
            <w:r w:rsidRPr="00F44190">
              <w:t>NMT 1.3µs</w:t>
            </w:r>
          </w:p>
        </w:tc>
        <w:tc>
          <w:tcPr>
            <w:tcW w:w="2430" w:type="dxa"/>
            <w:gridSpan w:val="2"/>
          </w:tcPr>
          <w:p w14:paraId="0E077ACD" w14:textId="77777777" w:rsidR="00A24AAE" w:rsidRPr="00F44190" w:rsidRDefault="00A24AAE" w:rsidP="00575D02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A24AAE" w:rsidRPr="00F44190" w14:paraId="0951B17E" w14:textId="77777777" w:rsidTr="00575D02">
        <w:trPr>
          <w:trHeight w:val="817"/>
        </w:trPr>
        <w:tc>
          <w:tcPr>
            <w:tcW w:w="3881" w:type="dxa"/>
          </w:tcPr>
          <w:p w14:paraId="795155E3" w14:textId="77777777" w:rsidR="00A24AAE" w:rsidRPr="00F44190" w:rsidRDefault="00A24AAE" w:rsidP="00575D02">
            <w:pPr>
              <w:spacing w:after="0"/>
            </w:pPr>
            <w:r w:rsidRPr="00F44190">
              <w:t xml:space="preserve">Remark: </w:t>
            </w:r>
          </w:p>
        </w:tc>
        <w:tc>
          <w:tcPr>
            <w:tcW w:w="3633" w:type="dxa"/>
            <w:gridSpan w:val="2"/>
          </w:tcPr>
          <w:p w14:paraId="4058E7FE" w14:textId="77777777" w:rsidR="00A24AAE" w:rsidRPr="00F44190" w:rsidRDefault="00A24AAE" w:rsidP="00575D02">
            <w:pPr>
              <w:spacing w:after="0"/>
            </w:pPr>
            <w:r w:rsidRPr="00F44190">
              <w:t>QA Officer:</w:t>
            </w:r>
          </w:p>
        </w:tc>
        <w:tc>
          <w:tcPr>
            <w:tcW w:w="2430" w:type="dxa"/>
            <w:gridSpan w:val="2"/>
          </w:tcPr>
          <w:p w14:paraId="2DC8BEEF" w14:textId="77777777" w:rsidR="00A24AAE" w:rsidRPr="00F44190" w:rsidRDefault="00A24AAE" w:rsidP="00575D02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</w:rPr>
              <w:t>Sign/ Date</w:t>
            </w:r>
          </w:p>
        </w:tc>
      </w:tr>
    </w:tbl>
    <w:p w14:paraId="1E12DA02" w14:textId="77777777" w:rsidR="00A24AAE" w:rsidRDefault="00A24AAE" w:rsidP="00A24AAE"/>
    <w:p w14:paraId="54425126" w14:textId="77777777" w:rsidR="00A24AAE" w:rsidRDefault="00A24AAE" w:rsidP="00A24AAE"/>
    <w:p w14:paraId="0F2FF127" w14:textId="77777777" w:rsidR="00A24AAE" w:rsidRDefault="00A24AAE" w:rsidP="00A24AAE"/>
    <w:p w14:paraId="3D43308C" w14:textId="77777777" w:rsidR="00A24AAE" w:rsidRDefault="00A24AAE" w:rsidP="00A24AAE"/>
    <w:p w14:paraId="4BE65DE3" w14:textId="77777777" w:rsidR="006342AF" w:rsidRDefault="006342AF" w:rsidP="00A24AAE"/>
    <w:p w14:paraId="55AA3A5B" w14:textId="77777777" w:rsidR="00927BE9" w:rsidRPr="00F44190" w:rsidRDefault="00927BE9" w:rsidP="00A24AAE"/>
    <w:tbl>
      <w:tblPr>
        <w:tblpPr w:leftFromText="180" w:rightFromText="180" w:vertAnchor="text" w:horzAnchor="page" w:tblpX="923" w:tblpY="238"/>
        <w:tblW w:w="10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0"/>
        <w:gridCol w:w="1794"/>
        <w:gridCol w:w="1004"/>
        <w:gridCol w:w="1016"/>
        <w:gridCol w:w="1145"/>
        <w:gridCol w:w="1045"/>
        <w:gridCol w:w="2302"/>
        <w:gridCol w:w="1329"/>
      </w:tblGrid>
      <w:tr w:rsidR="00A24AAE" w:rsidRPr="00F44190" w14:paraId="1BD48F82" w14:textId="77777777" w:rsidTr="00575D02">
        <w:trPr>
          <w:trHeight w:val="248"/>
        </w:trPr>
        <w:tc>
          <w:tcPr>
            <w:tcW w:w="10345" w:type="dxa"/>
            <w:gridSpan w:val="8"/>
          </w:tcPr>
          <w:p w14:paraId="7E8DAA8B" w14:textId="77777777" w:rsidR="00A24AAE" w:rsidRPr="00F44190" w:rsidRDefault="00A24AAE" w:rsidP="00575D02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FILLING RECORDS</w:t>
            </w:r>
          </w:p>
        </w:tc>
      </w:tr>
      <w:tr w:rsidR="000F7E1F" w:rsidRPr="00F44190" w14:paraId="2BCDA5E6" w14:textId="77777777" w:rsidTr="00575D02">
        <w:trPr>
          <w:trHeight w:val="248"/>
        </w:trPr>
        <w:tc>
          <w:tcPr>
            <w:tcW w:w="710" w:type="dxa"/>
          </w:tcPr>
          <w:p w14:paraId="44922F30" w14:textId="77777777" w:rsidR="00A24AAE" w:rsidRPr="00F44190" w:rsidRDefault="00A24AAE" w:rsidP="00575D02">
            <w:pPr>
              <w:spacing w:after="0" w:line="24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Stage</w:t>
            </w:r>
          </w:p>
        </w:tc>
        <w:tc>
          <w:tcPr>
            <w:tcW w:w="3129" w:type="dxa"/>
            <w:gridSpan w:val="2"/>
          </w:tcPr>
          <w:p w14:paraId="372930C9" w14:textId="77777777" w:rsidR="00A24AAE" w:rsidRPr="00F44190" w:rsidRDefault="00A24AAE" w:rsidP="00575D02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  <w:sz w:val="20"/>
              </w:rPr>
              <w:t xml:space="preserve">FILLING INSTRUCTIONS  </w:t>
            </w:r>
          </w:p>
        </w:tc>
        <w:tc>
          <w:tcPr>
            <w:tcW w:w="1070" w:type="dxa"/>
          </w:tcPr>
          <w:p w14:paraId="42415B86" w14:textId="77777777" w:rsidR="00A24AAE" w:rsidRPr="00F44190" w:rsidRDefault="00A24AAE" w:rsidP="00575D02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Time Started</w:t>
            </w:r>
          </w:p>
        </w:tc>
        <w:tc>
          <w:tcPr>
            <w:tcW w:w="1215" w:type="dxa"/>
          </w:tcPr>
          <w:p w14:paraId="6060E89D" w14:textId="77777777" w:rsidR="00A24AAE" w:rsidRPr="00F44190" w:rsidRDefault="00A24AAE" w:rsidP="00575D02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Time </w:t>
            </w:r>
          </w:p>
          <w:p w14:paraId="00C8AD13" w14:textId="77777777" w:rsidR="00A24AAE" w:rsidRPr="00F44190" w:rsidRDefault="00A24AAE" w:rsidP="00575D02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Stopped</w:t>
            </w:r>
          </w:p>
        </w:tc>
        <w:tc>
          <w:tcPr>
            <w:tcW w:w="1192" w:type="dxa"/>
          </w:tcPr>
          <w:p w14:paraId="2DA463CE" w14:textId="77777777" w:rsidR="00A24AAE" w:rsidRPr="00F44190" w:rsidRDefault="00A24AAE" w:rsidP="00575D02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Done by</w:t>
            </w:r>
          </w:p>
        </w:tc>
        <w:tc>
          <w:tcPr>
            <w:tcW w:w="1534" w:type="dxa"/>
          </w:tcPr>
          <w:p w14:paraId="1695AEA1" w14:textId="77777777" w:rsidR="00A24AAE" w:rsidRPr="00F44190" w:rsidRDefault="00A24AAE" w:rsidP="00575D02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Checked by </w:t>
            </w:r>
          </w:p>
          <w:p w14:paraId="07591ED6" w14:textId="099200F8" w:rsidR="00A24AAE" w:rsidRPr="00F44190" w:rsidRDefault="00A24AAE" w:rsidP="00575D02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Pharmacist</w:t>
            </w:r>
            <w:r w:rsidR="000F7E1F">
              <w:rPr>
                <w:rFonts w:cstheme="minorHAnsi"/>
                <w:b/>
              </w:rPr>
              <w:t>/Supervisor</w:t>
            </w:r>
          </w:p>
        </w:tc>
        <w:tc>
          <w:tcPr>
            <w:tcW w:w="1495" w:type="dxa"/>
          </w:tcPr>
          <w:p w14:paraId="0100A664" w14:textId="77777777" w:rsidR="00A24AAE" w:rsidRPr="00F44190" w:rsidRDefault="00A24AAE" w:rsidP="00575D02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Verified by</w:t>
            </w:r>
          </w:p>
          <w:p w14:paraId="10FBED5C" w14:textId="77777777" w:rsidR="00A24AAE" w:rsidRPr="00F44190" w:rsidRDefault="00A24AAE" w:rsidP="00575D02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QA</w:t>
            </w:r>
          </w:p>
        </w:tc>
      </w:tr>
      <w:tr w:rsidR="000F7E1F" w:rsidRPr="00F44190" w14:paraId="7B25EF9A" w14:textId="77777777" w:rsidTr="00575D02">
        <w:trPr>
          <w:trHeight w:val="422"/>
        </w:trPr>
        <w:tc>
          <w:tcPr>
            <w:tcW w:w="710" w:type="dxa"/>
          </w:tcPr>
          <w:p w14:paraId="0B622A1F" w14:textId="77777777" w:rsidR="00A24AAE" w:rsidRPr="00F44190" w:rsidRDefault="00A24AAE" w:rsidP="00575D02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A. </w:t>
            </w:r>
          </w:p>
        </w:tc>
        <w:tc>
          <w:tcPr>
            <w:tcW w:w="3129" w:type="dxa"/>
            <w:gridSpan w:val="2"/>
          </w:tcPr>
          <w:p w14:paraId="4FF69844" w14:textId="77777777" w:rsidR="00A24AAE" w:rsidRPr="000C6F49" w:rsidRDefault="00A24AAE" w:rsidP="00575D02">
            <w:pPr>
              <w:spacing w:after="0"/>
              <w:rPr>
                <w:rFonts w:cstheme="minorHAnsi"/>
                <w:i/>
              </w:rPr>
            </w:pPr>
            <w:r w:rsidRPr="000C6F49">
              <w:rPr>
                <w:rFonts w:cstheme="minorHAnsi"/>
                <w:i/>
              </w:rPr>
              <w:t>Time :</w:t>
            </w:r>
          </w:p>
        </w:tc>
        <w:tc>
          <w:tcPr>
            <w:tcW w:w="1070" w:type="dxa"/>
          </w:tcPr>
          <w:p w14:paraId="423C3A9A" w14:textId="77777777" w:rsidR="00A24AAE" w:rsidRPr="00F44190" w:rsidRDefault="00A24AAE" w:rsidP="00575D02">
            <w:pPr>
              <w:spacing w:after="0"/>
              <w:rPr>
                <w:rFonts w:cstheme="minorHAnsi"/>
              </w:rPr>
            </w:pPr>
          </w:p>
        </w:tc>
        <w:tc>
          <w:tcPr>
            <w:tcW w:w="1215" w:type="dxa"/>
          </w:tcPr>
          <w:p w14:paraId="1BA0EDE1" w14:textId="77777777" w:rsidR="00A24AAE" w:rsidRPr="00F44190" w:rsidRDefault="00A24AAE" w:rsidP="00575D02">
            <w:pPr>
              <w:spacing w:after="0"/>
              <w:rPr>
                <w:rFonts w:cstheme="minorHAnsi"/>
              </w:rPr>
            </w:pPr>
          </w:p>
        </w:tc>
        <w:tc>
          <w:tcPr>
            <w:tcW w:w="1192" w:type="dxa"/>
          </w:tcPr>
          <w:p w14:paraId="07D2929B" w14:textId="77777777" w:rsidR="00A24AAE" w:rsidRPr="00F44190" w:rsidRDefault="00A24AAE" w:rsidP="00575D02">
            <w:pPr>
              <w:spacing w:after="0"/>
              <w:rPr>
                <w:rFonts w:cstheme="minorHAnsi"/>
              </w:rPr>
            </w:pPr>
          </w:p>
        </w:tc>
        <w:tc>
          <w:tcPr>
            <w:tcW w:w="1534" w:type="dxa"/>
          </w:tcPr>
          <w:p w14:paraId="344EEAD3" w14:textId="77777777" w:rsidR="00A24AAE" w:rsidRPr="00F44190" w:rsidRDefault="00A24AAE" w:rsidP="00575D02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52936210" w14:textId="77777777" w:rsidR="00A24AAE" w:rsidRPr="00F44190" w:rsidRDefault="00A24AAE" w:rsidP="00575D02">
            <w:pPr>
              <w:spacing w:after="0"/>
              <w:rPr>
                <w:rFonts w:cstheme="minorHAnsi"/>
              </w:rPr>
            </w:pPr>
          </w:p>
        </w:tc>
      </w:tr>
      <w:tr w:rsidR="000F7E1F" w:rsidRPr="00F44190" w14:paraId="5A5A9446" w14:textId="77777777" w:rsidTr="00575D02">
        <w:trPr>
          <w:trHeight w:val="377"/>
        </w:trPr>
        <w:tc>
          <w:tcPr>
            <w:tcW w:w="710" w:type="dxa"/>
          </w:tcPr>
          <w:p w14:paraId="7965E772" w14:textId="77777777" w:rsidR="00A24AAE" w:rsidRPr="00F44190" w:rsidRDefault="00A24AAE" w:rsidP="00575D02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1.</w:t>
            </w:r>
          </w:p>
        </w:tc>
        <w:tc>
          <w:tcPr>
            <w:tcW w:w="3129" w:type="dxa"/>
            <w:gridSpan w:val="2"/>
          </w:tcPr>
          <w:p w14:paraId="556CEE08" w14:textId="77777777" w:rsidR="00A24AAE" w:rsidRPr="000C6F49" w:rsidRDefault="00A24AAE" w:rsidP="00575D02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>Collect the appropriate product pouches &amp; pouch size/batch size from batch coding section</w:t>
            </w:r>
          </w:p>
        </w:tc>
        <w:tc>
          <w:tcPr>
            <w:tcW w:w="1070" w:type="dxa"/>
          </w:tcPr>
          <w:p w14:paraId="4EF49F38" w14:textId="77777777" w:rsidR="00A24AAE" w:rsidRPr="00F44190" w:rsidRDefault="00A24AAE" w:rsidP="00575D02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198CF9EB" w14:textId="77777777" w:rsidR="00A24AAE" w:rsidRPr="00F44190" w:rsidRDefault="00A24AAE" w:rsidP="00575D02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505C664A" w14:textId="77777777" w:rsidR="00A24AAE" w:rsidRPr="00F44190" w:rsidRDefault="00A24AAE" w:rsidP="00575D02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03CD0E63" w14:textId="77777777" w:rsidR="00A24AAE" w:rsidRPr="00F44190" w:rsidRDefault="00A24AAE" w:rsidP="00575D02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6CAD95D9" w14:textId="77777777" w:rsidR="00A24AAE" w:rsidRPr="00F44190" w:rsidRDefault="00A24AAE" w:rsidP="00575D02">
            <w:pPr>
              <w:spacing w:after="0"/>
              <w:rPr>
                <w:rFonts w:cstheme="minorHAnsi"/>
              </w:rPr>
            </w:pPr>
          </w:p>
        </w:tc>
      </w:tr>
      <w:tr w:rsidR="000F7E1F" w:rsidRPr="00F44190" w14:paraId="156463D9" w14:textId="77777777" w:rsidTr="00575D02">
        <w:trPr>
          <w:trHeight w:val="429"/>
        </w:trPr>
        <w:tc>
          <w:tcPr>
            <w:tcW w:w="710" w:type="dxa"/>
          </w:tcPr>
          <w:p w14:paraId="5FF737BD" w14:textId="77777777" w:rsidR="00A24AAE" w:rsidRPr="00F44190" w:rsidRDefault="00A24AAE" w:rsidP="00575D02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2.</w:t>
            </w:r>
          </w:p>
        </w:tc>
        <w:tc>
          <w:tcPr>
            <w:tcW w:w="3129" w:type="dxa"/>
            <w:gridSpan w:val="2"/>
          </w:tcPr>
          <w:p w14:paraId="2A224699" w14:textId="55E262EF" w:rsidR="00A24AAE" w:rsidRPr="000C6F49" w:rsidRDefault="00A24AAE" w:rsidP="00575D02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>Rinse filling machine with 75 litres of hot sterile apyrogenic water</w:t>
            </w:r>
          </w:p>
        </w:tc>
        <w:tc>
          <w:tcPr>
            <w:tcW w:w="1070" w:type="dxa"/>
          </w:tcPr>
          <w:p w14:paraId="7FFB157F" w14:textId="77777777" w:rsidR="00A24AAE" w:rsidRPr="00F44190" w:rsidRDefault="00A24AAE" w:rsidP="00575D02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5E74B8FF" w14:textId="77777777" w:rsidR="00A24AAE" w:rsidRPr="00F44190" w:rsidRDefault="00A24AAE" w:rsidP="00575D02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3EEA0540" w14:textId="77777777" w:rsidR="00A24AAE" w:rsidRPr="00F44190" w:rsidRDefault="00A24AAE" w:rsidP="00575D02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32D83055" w14:textId="77777777" w:rsidR="00A24AAE" w:rsidRPr="00F44190" w:rsidRDefault="00A24AAE" w:rsidP="00575D02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2AC2FCAE" w14:textId="77777777" w:rsidR="00A24AAE" w:rsidRPr="00F44190" w:rsidRDefault="00A24AAE" w:rsidP="00575D02">
            <w:pPr>
              <w:spacing w:after="0"/>
              <w:rPr>
                <w:rFonts w:cstheme="minorHAnsi"/>
              </w:rPr>
            </w:pPr>
          </w:p>
        </w:tc>
      </w:tr>
      <w:tr w:rsidR="000F7E1F" w:rsidRPr="00F44190" w14:paraId="6C1DFC63" w14:textId="77777777" w:rsidTr="00575D02">
        <w:trPr>
          <w:trHeight w:val="309"/>
        </w:trPr>
        <w:tc>
          <w:tcPr>
            <w:tcW w:w="710" w:type="dxa"/>
          </w:tcPr>
          <w:p w14:paraId="47573DFE" w14:textId="77777777" w:rsidR="00A24AAE" w:rsidRPr="00F44190" w:rsidRDefault="00A24AAE" w:rsidP="00575D02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3.</w:t>
            </w:r>
          </w:p>
        </w:tc>
        <w:tc>
          <w:tcPr>
            <w:tcW w:w="3129" w:type="dxa"/>
            <w:gridSpan w:val="2"/>
          </w:tcPr>
          <w:p w14:paraId="78F22205" w14:textId="77777777" w:rsidR="00A24AAE" w:rsidRPr="000C6F49" w:rsidRDefault="00A24AAE" w:rsidP="00575D02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>Rinse filling machine with 15 litres of prepared product</w:t>
            </w:r>
          </w:p>
        </w:tc>
        <w:tc>
          <w:tcPr>
            <w:tcW w:w="1070" w:type="dxa"/>
          </w:tcPr>
          <w:p w14:paraId="7C101778" w14:textId="77777777" w:rsidR="00A24AAE" w:rsidRPr="00F44190" w:rsidRDefault="00A24AAE" w:rsidP="00575D02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106147F7" w14:textId="77777777" w:rsidR="00A24AAE" w:rsidRPr="00F44190" w:rsidRDefault="00A24AAE" w:rsidP="00575D02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7F127B76" w14:textId="77777777" w:rsidR="00A24AAE" w:rsidRPr="00F44190" w:rsidRDefault="00A24AAE" w:rsidP="00575D02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03174892" w14:textId="77777777" w:rsidR="00A24AAE" w:rsidRPr="00F44190" w:rsidRDefault="00A24AAE" w:rsidP="00575D02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2F47AF54" w14:textId="77777777" w:rsidR="00A24AAE" w:rsidRPr="00F44190" w:rsidRDefault="00A24AAE" w:rsidP="00575D02">
            <w:pPr>
              <w:spacing w:after="0"/>
              <w:rPr>
                <w:rFonts w:cstheme="minorHAnsi"/>
              </w:rPr>
            </w:pPr>
          </w:p>
        </w:tc>
      </w:tr>
      <w:tr w:rsidR="000F7E1F" w:rsidRPr="00F44190" w14:paraId="1CBBDD21" w14:textId="77777777" w:rsidTr="00575D02">
        <w:trPr>
          <w:trHeight w:val="325"/>
        </w:trPr>
        <w:tc>
          <w:tcPr>
            <w:tcW w:w="710" w:type="dxa"/>
          </w:tcPr>
          <w:p w14:paraId="55684EC2" w14:textId="77777777" w:rsidR="00A24AAE" w:rsidRPr="00F44190" w:rsidRDefault="00A24AAE" w:rsidP="00575D02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4.</w:t>
            </w:r>
          </w:p>
        </w:tc>
        <w:tc>
          <w:tcPr>
            <w:tcW w:w="3129" w:type="dxa"/>
            <w:gridSpan w:val="2"/>
          </w:tcPr>
          <w:p w14:paraId="1DA25ECA" w14:textId="77777777" w:rsidR="00A24AAE" w:rsidRPr="000C6F49" w:rsidRDefault="00A24AAE" w:rsidP="00575D02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 xml:space="preserve">Fill products into PVC Pouches </w:t>
            </w:r>
          </w:p>
        </w:tc>
        <w:tc>
          <w:tcPr>
            <w:tcW w:w="1070" w:type="dxa"/>
          </w:tcPr>
          <w:p w14:paraId="791B3DF3" w14:textId="77777777" w:rsidR="00A24AAE" w:rsidRPr="00F44190" w:rsidRDefault="00A24AAE" w:rsidP="00575D02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252499ED" w14:textId="77777777" w:rsidR="00A24AAE" w:rsidRPr="00F44190" w:rsidRDefault="00A24AAE" w:rsidP="00575D02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0831DC50" w14:textId="77777777" w:rsidR="00A24AAE" w:rsidRPr="00F44190" w:rsidRDefault="00A24AAE" w:rsidP="00575D02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7BDD99EA" w14:textId="77777777" w:rsidR="00A24AAE" w:rsidRPr="00F44190" w:rsidRDefault="00A24AAE" w:rsidP="00575D02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7F669054" w14:textId="77777777" w:rsidR="00A24AAE" w:rsidRPr="00F44190" w:rsidRDefault="00A24AAE" w:rsidP="00575D02">
            <w:pPr>
              <w:spacing w:after="0"/>
              <w:rPr>
                <w:rFonts w:cstheme="minorHAnsi"/>
              </w:rPr>
            </w:pPr>
          </w:p>
        </w:tc>
      </w:tr>
      <w:tr w:rsidR="000F7E1F" w:rsidRPr="00F44190" w14:paraId="36436AC2" w14:textId="77777777" w:rsidTr="00575D02">
        <w:trPr>
          <w:trHeight w:val="342"/>
        </w:trPr>
        <w:tc>
          <w:tcPr>
            <w:tcW w:w="710" w:type="dxa"/>
          </w:tcPr>
          <w:p w14:paraId="6E1F0324" w14:textId="77777777" w:rsidR="00A24AAE" w:rsidRPr="00F44190" w:rsidRDefault="00A24AAE" w:rsidP="00575D02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5.</w:t>
            </w:r>
          </w:p>
        </w:tc>
        <w:tc>
          <w:tcPr>
            <w:tcW w:w="3129" w:type="dxa"/>
            <w:gridSpan w:val="2"/>
          </w:tcPr>
          <w:p w14:paraId="36C87936" w14:textId="77777777" w:rsidR="00A24AAE" w:rsidRPr="000C6F49" w:rsidRDefault="00A24AAE" w:rsidP="00575D02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>Take samples of initial filling for QC with green/masking tape tags</w:t>
            </w:r>
          </w:p>
        </w:tc>
        <w:tc>
          <w:tcPr>
            <w:tcW w:w="1070" w:type="dxa"/>
          </w:tcPr>
          <w:p w14:paraId="43DECD48" w14:textId="77777777" w:rsidR="00A24AAE" w:rsidRPr="00F44190" w:rsidRDefault="00A24AAE" w:rsidP="00575D02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557613A1" w14:textId="77777777" w:rsidR="00A24AAE" w:rsidRPr="00F44190" w:rsidRDefault="00A24AAE" w:rsidP="00575D02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2DDBE47A" w14:textId="77777777" w:rsidR="00A24AAE" w:rsidRPr="00F44190" w:rsidRDefault="00A24AAE" w:rsidP="00575D02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67D8DFC1" w14:textId="77777777" w:rsidR="00A24AAE" w:rsidRPr="00F44190" w:rsidRDefault="00A24AAE" w:rsidP="00575D02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060CDB3D" w14:textId="77777777" w:rsidR="00A24AAE" w:rsidRPr="00F44190" w:rsidRDefault="00A24AAE" w:rsidP="00575D02">
            <w:pPr>
              <w:spacing w:after="0"/>
              <w:rPr>
                <w:rFonts w:cstheme="minorHAnsi"/>
              </w:rPr>
            </w:pPr>
          </w:p>
        </w:tc>
      </w:tr>
      <w:tr w:rsidR="000F7E1F" w:rsidRPr="00F44190" w14:paraId="1B40D83A" w14:textId="77777777" w:rsidTr="00575D02">
        <w:trPr>
          <w:trHeight w:val="548"/>
        </w:trPr>
        <w:tc>
          <w:tcPr>
            <w:tcW w:w="710" w:type="dxa"/>
          </w:tcPr>
          <w:p w14:paraId="536365C6" w14:textId="77777777" w:rsidR="00A24AAE" w:rsidRPr="00F44190" w:rsidRDefault="00A24AAE" w:rsidP="00575D02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6.</w:t>
            </w:r>
          </w:p>
        </w:tc>
        <w:tc>
          <w:tcPr>
            <w:tcW w:w="3129" w:type="dxa"/>
            <w:gridSpan w:val="2"/>
          </w:tcPr>
          <w:p w14:paraId="274439D8" w14:textId="77777777" w:rsidR="00A24AAE" w:rsidRPr="000C6F49" w:rsidRDefault="00A24AAE" w:rsidP="00575D02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>Check volume filled on each machine every 20-30 minutes and take necessary corrective action. Record volume filled in log sheet</w:t>
            </w:r>
          </w:p>
        </w:tc>
        <w:tc>
          <w:tcPr>
            <w:tcW w:w="1070" w:type="dxa"/>
          </w:tcPr>
          <w:p w14:paraId="7F6BCFEF" w14:textId="77777777" w:rsidR="00A24AAE" w:rsidRPr="00F44190" w:rsidRDefault="00A24AAE" w:rsidP="00575D02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6614F411" w14:textId="77777777" w:rsidR="00A24AAE" w:rsidRPr="00F44190" w:rsidRDefault="00A24AAE" w:rsidP="00575D02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4CE40DE9" w14:textId="77777777" w:rsidR="00A24AAE" w:rsidRPr="00F44190" w:rsidRDefault="00A24AAE" w:rsidP="00575D02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63F68666" w14:textId="77777777" w:rsidR="00A24AAE" w:rsidRPr="00F44190" w:rsidRDefault="00A24AAE" w:rsidP="00575D02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038EE055" w14:textId="77777777" w:rsidR="00A24AAE" w:rsidRPr="00F44190" w:rsidRDefault="00A24AAE" w:rsidP="00575D02">
            <w:pPr>
              <w:spacing w:after="0"/>
              <w:rPr>
                <w:rFonts w:cstheme="minorHAnsi"/>
              </w:rPr>
            </w:pPr>
          </w:p>
        </w:tc>
      </w:tr>
      <w:tr w:rsidR="000F7E1F" w:rsidRPr="00F44190" w14:paraId="229E4052" w14:textId="77777777" w:rsidTr="00575D02">
        <w:trPr>
          <w:trHeight w:val="413"/>
        </w:trPr>
        <w:tc>
          <w:tcPr>
            <w:tcW w:w="710" w:type="dxa"/>
          </w:tcPr>
          <w:p w14:paraId="21B3D727" w14:textId="77777777" w:rsidR="00A24AAE" w:rsidRPr="00F44190" w:rsidRDefault="00A24AAE" w:rsidP="00575D02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7.</w:t>
            </w:r>
          </w:p>
        </w:tc>
        <w:tc>
          <w:tcPr>
            <w:tcW w:w="3129" w:type="dxa"/>
            <w:gridSpan w:val="2"/>
          </w:tcPr>
          <w:p w14:paraId="0B51C1D9" w14:textId="77777777" w:rsidR="00A24AAE" w:rsidRPr="000C6F49" w:rsidRDefault="00A24AAE" w:rsidP="00575D02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>Use stoppers to seal the filled bags</w:t>
            </w:r>
          </w:p>
        </w:tc>
        <w:tc>
          <w:tcPr>
            <w:tcW w:w="1070" w:type="dxa"/>
          </w:tcPr>
          <w:p w14:paraId="5A864AAB" w14:textId="77777777" w:rsidR="00A24AAE" w:rsidRPr="00F44190" w:rsidRDefault="00A24AAE" w:rsidP="00575D02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6CEB5BBC" w14:textId="77777777" w:rsidR="00A24AAE" w:rsidRPr="00F44190" w:rsidRDefault="00A24AAE" w:rsidP="00575D02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1C2B1E6E" w14:textId="77777777" w:rsidR="00A24AAE" w:rsidRPr="00F44190" w:rsidRDefault="00A24AAE" w:rsidP="00575D02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3D3B216D" w14:textId="77777777" w:rsidR="00A24AAE" w:rsidRPr="00F44190" w:rsidRDefault="00A24AAE" w:rsidP="00575D02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207E26AB" w14:textId="77777777" w:rsidR="00A24AAE" w:rsidRPr="00F44190" w:rsidRDefault="00A24AAE" w:rsidP="00575D02">
            <w:pPr>
              <w:spacing w:after="0"/>
              <w:rPr>
                <w:rFonts w:cstheme="minorHAnsi"/>
              </w:rPr>
            </w:pPr>
          </w:p>
        </w:tc>
      </w:tr>
      <w:tr w:rsidR="000F7E1F" w:rsidRPr="00F44190" w14:paraId="439E8947" w14:textId="77777777" w:rsidTr="00575D02">
        <w:trPr>
          <w:trHeight w:val="330"/>
        </w:trPr>
        <w:tc>
          <w:tcPr>
            <w:tcW w:w="710" w:type="dxa"/>
          </w:tcPr>
          <w:p w14:paraId="2C16473B" w14:textId="77777777" w:rsidR="00A24AAE" w:rsidRPr="00F44190" w:rsidRDefault="00A24AAE" w:rsidP="00575D02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8.</w:t>
            </w:r>
          </w:p>
        </w:tc>
        <w:tc>
          <w:tcPr>
            <w:tcW w:w="3129" w:type="dxa"/>
            <w:gridSpan w:val="2"/>
          </w:tcPr>
          <w:p w14:paraId="6DB77A2C" w14:textId="77777777" w:rsidR="00A24AAE" w:rsidRPr="000C6F49" w:rsidRDefault="00A24AAE" w:rsidP="00575D02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>Transfer bags through the pass-box to the loading bay</w:t>
            </w:r>
          </w:p>
        </w:tc>
        <w:tc>
          <w:tcPr>
            <w:tcW w:w="1070" w:type="dxa"/>
          </w:tcPr>
          <w:p w14:paraId="32D6DEB9" w14:textId="77777777" w:rsidR="00A24AAE" w:rsidRPr="00F44190" w:rsidRDefault="00A24AAE" w:rsidP="00575D02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782B390B" w14:textId="77777777" w:rsidR="00A24AAE" w:rsidRPr="00F44190" w:rsidRDefault="00A24AAE" w:rsidP="00575D02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2D385308" w14:textId="77777777" w:rsidR="00A24AAE" w:rsidRPr="00F44190" w:rsidRDefault="00A24AAE" w:rsidP="00575D02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64D63372" w14:textId="77777777" w:rsidR="00A24AAE" w:rsidRPr="00F44190" w:rsidRDefault="00A24AAE" w:rsidP="00575D02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08807894" w14:textId="77777777" w:rsidR="00A24AAE" w:rsidRPr="00F44190" w:rsidRDefault="00A24AAE" w:rsidP="00575D02">
            <w:pPr>
              <w:spacing w:after="0"/>
              <w:rPr>
                <w:rFonts w:cstheme="minorHAnsi"/>
              </w:rPr>
            </w:pPr>
          </w:p>
        </w:tc>
      </w:tr>
      <w:tr w:rsidR="000F7E1F" w:rsidRPr="00F44190" w14:paraId="31376D27" w14:textId="77777777" w:rsidTr="00575D02">
        <w:trPr>
          <w:trHeight w:val="696"/>
        </w:trPr>
        <w:tc>
          <w:tcPr>
            <w:tcW w:w="710" w:type="dxa"/>
          </w:tcPr>
          <w:p w14:paraId="34053585" w14:textId="77777777" w:rsidR="00A24AAE" w:rsidRPr="00F44190" w:rsidRDefault="00A24AAE" w:rsidP="00575D02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9. </w:t>
            </w:r>
          </w:p>
        </w:tc>
        <w:tc>
          <w:tcPr>
            <w:tcW w:w="3129" w:type="dxa"/>
            <w:gridSpan w:val="2"/>
          </w:tcPr>
          <w:p w14:paraId="46E30928" w14:textId="77777777" w:rsidR="00A24AAE" w:rsidRPr="000C6F49" w:rsidRDefault="00A24AAE" w:rsidP="00575D02">
            <w:pPr>
              <w:spacing w:after="0"/>
              <w:rPr>
                <w:rFonts w:cstheme="minorHAnsi"/>
                <w:i/>
              </w:rPr>
            </w:pPr>
            <w:r w:rsidRPr="000C6F49">
              <w:rPr>
                <w:rFonts w:cstheme="minorHAnsi"/>
              </w:rPr>
              <w:t>Load filled bags onto trays/trolleys and record total quantity loaded</w:t>
            </w:r>
          </w:p>
        </w:tc>
        <w:tc>
          <w:tcPr>
            <w:tcW w:w="1070" w:type="dxa"/>
          </w:tcPr>
          <w:p w14:paraId="0EE31535" w14:textId="77777777" w:rsidR="00A24AAE" w:rsidRPr="00F44190" w:rsidRDefault="00A24AAE" w:rsidP="00575D02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38B14548" w14:textId="77777777" w:rsidR="00A24AAE" w:rsidRPr="00F44190" w:rsidRDefault="00A24AAE" w:rsidP="00575D02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03BBA963" w14:textId="77777777" w:rsidR="00A24AAE" w:rsidRPr="00F44190" w:rsidRDefault="00A24AAE" w:rsidP="00575D02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515DE05A" w14:textId="77777777" w:rsidR="00A24AAE" w:rsidRPr="00F44190" w:rsidRDefault="00A24AAE" w:rsidP="00575D02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1974CF0A" w14:textId="77777777" w:rsidR="00A24AAE" w:rsidRPr="00F44190" w:rsidRDefault="00A24AAE" w:rsidP="00575D02">
            <w:pPr>
              <w:spacing w:after="0"/>
              <w:rPr>
                <w:rFonts w:cstheme="minorHAnsi"/>
              </w:rPr>
            </w:pPr>
          </w:p>
        </w:tc>
      </w:tr>
      <w:tr w:rsidR="000F7E1F" w:rsidRPr="00F44190" w14:paraId="75E1FD07" w14:textId="77777777" w:rsidTr="00575D02">
        <w:trPr>
          <w:trHeight w:val="584"/>
        </w:trPr>
        <w:tc>
          <w:tcPr>
            <w:tcW w:w="710" w:type="dxa"/>
          </w:tcPr>
          <w:p w14:paraId="366345B0" w14:textId="77777777" w:rsidR="00A24AAE" w:rsidRPr="00F44190" w:rsidRDefault="00A24AAE" w:rsidP="00575D02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10.</w:t>
            </w:r>
          </w:p>
        </w:tc>
        <w:tc>
          <w:tcPr>
            <w:tcW w:w="3129" w:type="dxa"/>
            <w:gridSpan w:val="2"/>
          </w:tcPr>
          <w:p w14:paraId="19754695" w14:textId="77777777" w:rsidR="00A24AAE" w:rsidRPr="000C6F49" w:rsidRDefault="00A24AAE" w:rsidP="00575D02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 xml:space="preserve">N.B. Use </w:t>
            </w:r>
            <w:r w:rsidRPr="000C6F49">
              <w:rPr>
                <w:rFonts w:cstheme="minorHAnsi"/>
                <w:b/>
              </w:rPr>
              <w:t>0.8-, 0.45</w:t>
            </w:r>
            <w:r w:rsidRPr="000C6F49">
              <w:rPr>
                <w:rFonts w:cstheme="minorHAnsi"/>
              </w:rPr>
              <w:t xml:space="preserve">- and </w:t>
            </w:r>
            <w:r w:rsidRPr="000C6F49">
              <w:rPr>
                <w:rFonts w:cstheme="minorHAnsi"/>
                <w:b/>
              </w:rPr>
              <w:t>0.2</w:t>
            </w:r>
            <w:r w:rsidRPr="000C6F49">
              <w:rPr>
                <w:rFonts w:cstheme="minorHAnsi"/>
              </w:rPr>
              <w:t>-micron filters</w:t>
            </w:r>
          </w:p>
        </w:tc>
        <w:tc>
          <w:tcPr>
            <w:tcW w:w="1070" w:type="dxa"/>
          </w:tcPr>
          <w:p w14:paraId="43218D35" w14:textId="77777777" w:rsidR="00A24AAE" w:rsidRPr="00F44190" w:rsidRDefault="00A24AAE" w:rsidP="00575D02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7933043D" w14:textId="77777777" w:rsidR="00A24AAE" w:rsidRPr="00F44190" w:rsidRDefault="00A24AAE" w:rsidP="00575D02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35369E22" w14:textId="77777777" w:rsidR="00A24AAE" w:rsidRPr="00F44190" w:rsidRDefault="00A24AAE" w:rsidP="00575D02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0B5D4F81" w14:textId="77777777" w:rsidR="00A24AAE" w:rsidRPr="00F44190" w:rsidRDefault="00A24AAE" w:rsidP="00575D02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15BFB07A" w14:textId="77777777" w:rsidR="00A24AAE" w:rsidRPr="00F44190" w:rsidRDefault="00A24AAE" w:rsidP="00575D02">
            <w:pPr>
              <w:spacing w:after="0"/>
              <w:rPr>
                <w:rFonts w:cstheme="minorHAnsi"/>
              </w:rPr>
            </w:pPr>
          </w:p>
        </w:tc>
      </w:tr>
      <w:tr w:rsidR="00A24AAE" w:rsidRPr="00F44190" w14:paraId="6765C2E5" w14:textId="77777777" w:rsidTr="00575D02">
        <w:trPr>
          <w:trHeight w:val="77"/>
        </w:trPr>
        <w:tc>
          <w:tcPr>
            <w:tcW w:w="2591" w:type="dxa"/>
            <w:gridSpan w:val="2"/>
          </w:tcPr>
          <w:p w14:paraId="79B4E508" w14:textId="52F8C370" w:rsidR="00A24AAE" w:rsidRPr="00F44190" w:rsidRDefault="00A24AAE" w:rsidP="00575D02">
            <w:pPr>
              <w:spacing w:after="0"/>
              <w:jc w:val="center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</w:rPr>
              <w:t>Production Pharmacist</w:t>
            </w:r>
            <w:r w:rsidR="000F7E1F">
              <w:rPr>
                <w:rFonts w:cstheme="minorHAnsi"/>
                <w:b/>
              </w:rPr>
              <w:t>/Supervisor</w:t>
            </w:r>
          </w:p>
        </w:tc>
        <w:tc>
          <w:tcPr>
            <w:tcW w:w="2318" w:type="dxa"/>
            <w:gridSpan w:val="2"/>
          </w:tcPr>
          <w:p w14:paraId="2BC36EE6" w14:textId="77777777" w:rsidR="00A24AAE" w:rsidRPr="00F44190" w:rsidRDefault="00A24AAE" w:rsidP="00575D02">
            <w:pPr>
              <w:spacing w:after="0"/>
              <w:jc w:val="center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</w:rPr>
              <w:t>Date</w:t>
            </w:r>
          </w:p>
        </w:tc>
        <w:tc>
          <w:tcPr>
            <w:tcW w:w="3941" w:type="dxa"/>
            <w:gridSpan w:val="3"/>
          </w:tcPr>
          <w:p w14:paraId="0382454D" w14:textId="77777777" w:rsidR="00A24AAE" w:rsidRPr="00F44190" w:rsidRDefault="00A24AAE" w:rsidP="00575D02">
            <w:pPr>
              <w:spacing w:after="0"/>
              <w:jc w:val="center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Quality Assurance Officer</w:t>
            </w:r>
          </w:p>
        </w:tc>
        <w:tc>
          <w:tcPr>
            <w:tcW w:w="1495" w:type="dxa"/>
          </w:tcPr>
          <w:p w14:paraId="37A942FC" w14:textId="77777777" w:rsidR="00A24AAE" w:rsidRPr="00F44190" w:rsidRDefault="00A24AAE" w:rsidP="00575D02">
            <w:pPr>
              <w:spacing w:after="0"/>
              <w:jc w:val="center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Date</w:t>
            </w:r>
          </w:p>
          <w:p w14:paraId="737B973C" w14:textId="77777777" w:rsidR="00A24AAE" w:rsidRPr="00F44190" w:rsidRDefault="00A24AAE" w:rsidP="00575D02">
            <w:pPr>
              <w:spacing w:after="0"/>
              <w:jc w:val="center"/>
              <w:rPr>
                <w:rFonts w:cstheme="minorHAnsi"/>
                <w:b/>
              </w:rPr>
            </w:pPr>
          </w:p>
        </w:tc>
      </w:tr>
      <w:tr w:rsidR="00A24AAE" w:rsidRPr="00F44190" w14:paraId="6D2BCBAE" w14:textId="77777777" w:rsidTr="00575D02">
        <w:trPr>
          <w:trHeight w:val="449"/>
        </w:trPr>
        <w:tc>
          <w:tcPr>
            <w:tcW w:w="2591" w:type="dxa"/>
            <w:gridSpan w:val="2"/>
          </w:tcPr>
          <w:p w14:paraId="45F2ACD3" w14:textId="77777777" w:rsidR="00A24AAE" w:rsidRPr="00F44190" w:rsidRDefault="00A24AAE" w:rsidP="00575D02">
            <w:pPr>
              <w:spacing w:after="0"/>
              <w:jc w:val="center"/>
              <w:rPr>
                <w:rFonts w:cstheme="minorHAnsi"/>
                <w:b/>
              </w:rPr>
            </w:pPr>
          </w:p>
        </w:tc>
        <w:tc>
          <w:tcPr>
            <w:tcW w:w="2318" w:type="dxa"/>
            <w:gridSpan w:val="2"/>
          </w:tcPr>
          <w:p w14:paraId="09DCE822" w14:textId="77777777" w:rsidR="00A24AAE" w:rsidRPr="00F44190" w:rsidRDefault="00A24AAE" w:rsidP="00575D02">
            <w:pPr>
              <w:spacing w:after="0"/>
              <w:jc w:val="center"/>
              <w:rPr>
                <w:rFonts w:cstheme="minorHAnsi"/>
                <w:b/>
              </w:rPr>
            </w:pPr>
          </w:p>
        </w:tc>
        <w:tc>
          <w:tcPr>
            <w:tcW w:w="3941" w:type="dxa"/>
            <w:gridSpan w:val="3"/>
          </w:tcPr>
          <w:p w14:paraId="7AC20CC8" w14:textId="77777777" w:rsidR="00A24AAE" w:rsidRDefault="00A24AAE" w:rsidP="00575D02">
            <w:pPr>
              <w:spacing w:after="0"/>
              <w:jc w:val="center"/>
              <w:rPr>
                <w:rFonts w:cstheme="minorHAnsi"/>
                <w:b/>
              </w:rPr>
            </w:pPr>
          </w:p>
          <w:p w14:paraId="017149D9" w14:textId="77777777" w:rsidR="00A24AAE" w:rsidRPr="00F44190" w:rsidRDefault="00A24AAE" w:rsidP="00575D02">
            <w:pPr>
              <w:spacing w:after="0"/>
              <w:jc w:val="center"/>
              <w:rPr>
                <w:rFonts w:cstheme="minorHAnsi"/>
                <w:b/>
              </w:rPr>
            </w:pPr>
          </w:p>
        </w:tc>
        <w:tc>
          <w:tcPr>
            <w:tcW w:w="1495" w:type="dxa"/>
          </w:tcPr>
          <w:p w14:paraId="722AC09A" w14:textId="77777777" w:rsidR="00A24AAE" w:rsidRPr="00F44190" w:rsidRDefault="00A24AAE" w:rsidP="00575D02">
            <w:pPr>
              <w:spacing w:after="0"/>
              <w:jc w:val="center"/>
              <w:rPr>
                <w:rFonts w:cstheme="minorHAnsi"/>
                <w:b/>
              </w:rPr>
            </w:pPr>
          </w:p>
        </w:tc>
      </w:tr>
    </w:tbl>
    <w:p w14:paraId="4431C1A1" w14:textId="77777777" w:rsidR="00A24AAE" w:rsidRPr="00F44190" w:rsidRDefault="00A24AAE" w:rsidP="00A24AAE">
      <w:pPr>
        <w:spacing w:after="0" w:line="240" w:lineRule="auto"/>
      </w:pPr>
    </w:p>
    <w:p w14:paraId="3AC73C77" w14:textId="77777777" w:rsidR="00A24AAE" w:rsidRDefault="00A24AAE" w:rsidP="00A24AAE">
      <w:pPr>
        <w:spacing w:after="0" w:line="240" w:lineRule="auto"/>
      </w:pPr>
    </w:p>
    <w:p w14:paraId="00A59EC5" w14:textId="77777777" w:rsidR="00DD414B" w:rsidRPr="00F44190" w:rsidRDefault="00DD414B" w:rsidP="00A24AAE">
      <w:pPr>
        <w:spacing w:after="0" w:line="240" w:lineRule="auto"/>
      </w:pPr>
    </w:p>
    <w:p w14:paraId="01799ACA" w14:textId="77777777" w:rsidR="00A24AAE" w:rsidRPr="00F44190" w:rsidRDefault="00A24AAE" w:rsidP="00A24AAE">
      <w:pPr>
        <w:spacing w:after="0" w:line="240" w:lineRule="auto"/>
      </w:pPr>
    </w:p>
    <w:tbl>
      <w:tblPr>
        <w:tblpPr w:leftFromText="180" w:rightFromText="180" w:vertAnchor="text" w:horzAnchor="margin" w:tblpXSpec="center" w:tblpY="179"/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40"/>
        <w:gridCol w:w="832"/>
        <w:gridCol w:w="834"/>
        <w:gridCol w:w="617"/>
        <w:gridCol w:w="222"/>
        <w:gridCol w:w="848"/>
        <w:gridCol w:w="833"/>
        <w:gridCol w:w="81"/>
        <w:gridCol w:w="753"/>
        <w:gridCol w:w="833"/>
        <w:gridCol w:w="892"/>
        <w:gridCol w:w="834"/>
        <w:gridCol w:w="799"/>
      </w:tblGrid>
      <w:tr w:rsidR="005500CE" w14:paraId="46DC15CF" w14:textId="77777777" w:rsidTr="00441C9C">
        <w:trPr>
          <w:trHeight w:val="420"/>
        </w:trPr>
        <w:tc>
          <w:tcPr>
            <w:tcW w:w="9918" w:type="dxa"/>
            <w:gridSpan w:val="13"/>
            <w:tcBorders>
              <w:bottom w:val="single" w:sz="4" w:space="0" w:color="auto"/>
            </w:tcBorders>
            <w:vAlign w:val="center"/>
          </w:tcPr>
          <w:p w14:paraId="333D0456" w14:textId="77777777" w:rsidR="005500CE" w:rsidRDefault="005500CE" w:rsidP="00441C9C">
            <w:pPr>
              <w:spacing w:after="0" w:line="240" w:lineRule="auto"/>
              <w:rPr>
                <w:rFonts w:cstheme="minorHAnsi"/>
                <w:b/>
                <w:color w:val="000000" w:themeColor="text1"/>
                <w:sz w:val="24"/>
                <w:szCs w:val="28"/>
              </w:rPr>
            </w:pPr>
            <w:r>
              <w:rPr>
                <w:rFonts w:cstheme="minorHAnsi"/>
                <w:b/>
                <w:color w:val="000000" w:themeColor="text1"/>
                <w:sz w:val="24"/>
                <w:szCs w:val="28"/>
              </w:rPr>
              <w:t>PERIODIC VOLUME CHECK</w:t>
            </w:r>
          </w:p>
        </w:tc>
      </w:tr>
      <w:tr w:rsidR="005500CE" w14:paraId="7E9F8F33" w14:textId="77777777" w:rsidTr="00441C9C">
        <w:trPr>
          <w:trHeight w:val="420"/>
        </w:trPr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043D7361" w14:textId="77777777" w:rsidR="005500CE" w:rsidRDefault="005500CE" w:rsidP="00441C9C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Stage</w:t>
            </w:r>
          </w:p>
        </w:tc>
        <w:tc>
          <w:tcPr>
            <w:tcW w:w="8378" w:type="dxa"/>
            <w:gridSpan w:val="12"/>
            <w:tcBorders>
              <w:bottom w:val="single" w:sz="4" w:space="0" w:color="auto"/>
            </w:tcBorders>
            <w:vAlign w:val="center"/>
          </w:tcPr>
          <w:p w14:paraId="44800729" w14:textId="77777777" w:rsidR="005500CE" w:rsidRDefault="005500CE" w:rsidP="00441C9C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  <w:sz w:val="20"/>
              </w:rPr>
              <w:t>CORRELATED IN TERMS OF FILLED VOLUME</w:t>
            </w:r>
          </w:p>
        </w:tc>
      </w:tr>
      <w:tr w:rsidR="005500CE" w14:paraId="4277AC2A" w14:textId="77777777" w:rsidTr="00441C9C">
        <w:trPr>
          <w:trHeight w:val="133"/>
        </w:trPr>
        <w:tc>
          <w:tcPr>
            <w:tcW w:w="1540" w:type="dxa"/>
            <w:tcBorders>
              <w:bottom w:val="nil"/>
            </w:tcBorders>
          </w:tcPr>
          <w:p w14:paraId="4A459987" w14:textId="77777777" w:rsidR="005500CE" w:rsidRDefault="005500CE" w:rsidP="00441C9C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4186" w:type="dxa"/>
            <w:gridSpan w:val="6"/>
            <w:vMerge w:val="restart"/>
          </w:tcPr>
          <w:p w14:paraId="6B1FAF93" w14:textId="77777777" w:rsidR="005500CE" w:rsidRDefault="005500CE" w:rsidP="00441C9C">
            <w:pPr>
              <w:spacing w:after="0" w:line="240" w:lineRule="auto"/>
              <w:rPr>
                <w:rFonts w:cstheme="minorHAnsi"/>
                <w:b/>
                <w:i/>
                <w:color w:val="000000" w:themeColor="text1"/>
              </w:rPr>
            </w:pPr>
            <w:r>
              <w:rPr>
                <w:rFonts w:cstheme="minorHAnsi"/>
                <w:b/>
                <w:i/>
                <w:color w:val="000000" w:themeColor="text1"/>
              </w:rPr>
              <w:t>Date :</w:t>
            </w:r>
          </w:p>
          <w:p w14:paraId="399F8AF2" w14:textId="77777777" w:rsidR="005500CE" w:rsidRDefault="005500CE" w:rsidP="00441C9C">
            <w:pPr>
              <w:spacing w:after="0" w:line="240" w:lineRule="auto"/>
              <w:rPr>
                <w:rFonts w:cstheme="minorHAnsi"/>
                <w:b/>
                <w:i/>
                <w:color w:val="000000" w:themeColor="text1"/>
              </w:rPr>
            </w:pPr>
            <w:r>
              <w:rPr>
                <w:rFonts w:cstheme="minorHAnsi"/>
                <w:b/>
                <w:i/>
                <w:color w:val="000000" w:themeColor="text1"/>
              </w:rPr>
              <w:t>Time started:</w:t>
            </w:r>
          </w:p>
        </w:tc>
        <w:tc>
          <w:tcPr>
            <w:tcW w:w="4192" w:type="dxa"/>
            <w:gridSpan w:val="6"/>
            <w:tcBorders>
              <w:bottom w:val="nil"/>
            </w:tcBorders>
          </w:tcPr>
          <w:p w14:paraId="38A23929" w14:textId="4C1E4457" w:rsidR="005500CE" w:rsidRDefault="005500CE" w:rsidP="00441C9C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 xml:space="preserve">Filling Specification:  </w:t>
            </w:r>
            <w:r w:rsidR="00C45BB5">
              <w:rPr>
                <w:rFonts w:cstheme="minorHAnsi"/>
                <w:b/>
                <w:color w:val="000000" w:themeColor="text1"/>
              </w:rPr>
              <w:t>1</w:t>
            </w:r>
            <w:r>
              <w:rPr>
                <w:rFonts w:cstheme="minorHAnsi"/>
                <w:b/>
                <w:color w:val="000000" w:themeColor="text1"/>
              </w:rPr>
              <w:t>00ml – 10</w:t>
            </w:r>
            <w:r w:rsidR="00C45BB5">
              <w:rPr>
                <w:rFonts w:cstheme="minorHAnsi"/>
                <w:b/>
                <w:color w:val="000000" w:themeColor="text1"/>
              </w:rPr>
              <w:t>2</w:t>
            </w:r>
            <w:r>
              <w:rPr>
                <w:rFonts w:cstheme="minorHAnsi"/>
                <w:b/>
                <w:color w:val="000000" w:themeColor="text1"/>
              </w:rPr>
              <w:t>ml</w:t>
            </w:r>
          </w:p>
        </w:tc>
      </w:tr>
      <w:tr w:rsidR="005500CE" w14:paraId="6569B6E9" w14:textId="77777777" w:rsidTr="00441C9C">
        <w:trPr>
          <w:trHeight w:val="73"/>
        </w:trPr>
        <w:tc>
          <w:tcPr>
            <w:tcW w:w="1540" w:type="dxa"/>
            <w:tcBorders>
              <w:top w:val="nil"/>
            </w:tcBorders>
          </w:tcPr>
          <w:p w14:paraId="0414B209" w14:textId="77777777" w:rsidR="005500CE" w:rsidRDefault="005500CE" w:rsidP="00441C9C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4186" w:type="dxa"/>
            <w:gridSpan w:val="6"/>
            <w:vMerge/>
          </w:tcPr>
          <w:p w14:paraId="28FEB087" w14:textId="77777777" w:rsidR="005500CE" w:rsidRDefault="005500CE" w:rsidP="00441C9C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4192" w:type="dxa"/>
            <w:gridSpan w:val="6"/>
            <w:tcBorders>
              <w:top w:val="nil"/>
            </w:tcBorders>
          </w:tcPr>
          <w:p w14:paraId="4DC6F9CB" w14:textId="77777777" w:rsidR="005500CE" w:rsidRDefault="005500CE" w:rsidP="00441C9C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Time Stopped:</w:t>
            </w:r>
          </w:p>
        </w:tc>
      </w:tr>
      <w:tr w:rsidR="005500CE" w14:paraId="71A50B74" w14:textId="77777777" w:rsidTr="00441C9C">
        <w:trPr>
          <w:trHeight w:val="918"/>
        </w:trPr>
        <w:tc>
          <w:tcPr>
            <w:tcW w:w="9918" w:type="dxa"/>
            <w:gridSpan w:val="13"/>
            <w:tcBorders>
              <w:top w:val="single" w:sz="4" w:space="0" w:color="auto"/>
            </w:tcBorders>
          </w:tcPr>
          <w:p w14:paraId="239B0481" w14:textId="77777777" w:rsidR="005500CE" w:rsidRDefault="005500CE" w:rsidP="005500CE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 xml:space="preserve">Adjust the volume to not less than the expected final volume. </w:t>
            </w:r>
          </w:p>
          <w:p w14:paraId="0D088602" w14:textId="77777777" w:rsidR="005500CE" w:rsidRDefault="005500CE" w:rsidP="005500CE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 xml:space="preserve">Cross check using measuring cylinder at delivery point of the nozzles. </w:t>
            </w:r>
          </w:p>
          <w:p w14:paraId="1B09B699" w14:textId="77777777" w:rsidR="005500CE" w:rsidRDefault="005500CE" w:rsidP="005500CE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>Check the volume of filled pouch by cutting with a stainless steel scissors and measure the content volume using a measuring cylinder</w:t>
            </w:r>
          </w:p>
          <w:p w14:paraId="5EAEC414" w14:textId="77777777" w:rsidR="005500CE" w:rsidRDefault="005500CE" w:rsidP="005500CE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>Check the volume every 20-30 minutes of filling operation</w:t>
            </w:r>
          </w:p>
        </w:tc>
      </w:tr>
      <w:tr w:rsidR="005500CE" w14:paraId="4955B0AB" w14:textId="77777777" w:rsidTr="00441C9C">
        <w:trPr>
          <w:trHeight w:val="433"/>
        </w:trPr>
        <w:tc>
          <w:tcPr>
            <w:tcW w:w="1540" w:type="dxa"/>
          </w:tcPr>
          <w:p w14:paraId="63B55953" w14:textId="77777777" w:rsidR="005500CE" w:rsidRDefault="005500CE" w:rsidP="00441C9C">
            <w:pPr>
              <w:spacing w:after="0" w:line="36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78" w:type="dxa"/>
            <w:gridSpan w:val="12"/>
            <w:vAlign w:val="center"/>
          </w:tcPr>
          <w:p w14:paraId="3F30AC7B" w14:textId="77777777" w:rsidR="005500CE" w:rsidRDefault="005500CE" w:rsidP="00441C9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b/>
                <w:color w:val="000000" w:themeColor="text1"/>
                <w:sz w:val="18"/>
                <w:szCs w:val="18"/>
              </w:rPr>
              <w:t>FILLED VOLUME FROM DELIVERED NOZZLES</w:t>
            </w:r>
          </w:p>
        </w:tc>
      </w:tr>
      <w:tr w:rsidR="005500CE" w14:paraId="1D4BB2AC" w14:textId="77777777" w:rsidTr="00441C9C">
        <w:trPr>
          <w:trHeight w:val="446"/>
        </w:trPr>
        <w:tc>
          <w:tcPr>
            <w:tcW w:w="1540" w:type="dxa"/>
            <w:vAlign w:val="center"/>
          </w:tcPr>
          <w:p w14:paraId="77675C9F" w14:textId="77777777" w:rsidR="005500CE" w:rsidRDefault="005500CE" w:rsidP="00441C9C">
            <w:pPr>
              <w:spacing w:after="0" w:line="360" w:lineRule="auto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b/>
                <w:color w:val="000000" w:themeColor="text1"/>
                <w:sz w:val="18"/>
                <w:szCs w:val="18"/>
              </w:rPr>
              <w:t>TIME</w:t>
            </w:r>
          </w:p>
        </w:tc>
        <w:tc>
          <w:tcPr>
            <w:tcW w:w="832" w:type="dxa"/>
            <w:vAlign w:val="center"/>
          </w:tcPr>
          <w:p w14:paraId="53592B0F" w14:textId="77777777" w:rsidR="005500CE" w:rsidRDefault="005500CE" w:rsidP="00441C9C">
            <w:pPr>
              <w:spacing w:after="0" w:line="360" w:lineRule="auto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b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834" w:type="dxa"/>
            <w:vAlign w:val="center"/>
          </w:tcPr>
          <w:p w14:paraId="1ED5BC7D" w14:textId="77777777" w:rsidR="005500CE" w:rsidRDefault="005500CE" w:rsidP="00441C9C">
            <w:pPr>
              <w:spacing w:after="0" w:line="360" w:lineRule="auto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b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839" w:type="dxa"/>
            <w:gridSpan w:val="2"/>
            <w:vAlign w:val="center"/>
          </w:tcPr>
          <w:p w14:paraId="08ACB951" w14:textId="77777777" w:rsidR="005500CE" w:rsidRDefault="005500CE" w:rsidP="00441C9C">
            <w:pPr>
              <w:spacing w:after="0" w:line="360" w:lineRule="auto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b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848" w:type="dxa"/>
            <w:vAlign w:val="center"/>
          </w:tcPr>
          <w:p w14:paraId="654E0ADA" w14:textId="77777777" w:rsidR="005500CE" w:rsidRDefault="005500CE" w:rsidP="00441C9C">
            <w:pPr>
              <w:spacing w:after="0" w:line="360" w:lineRule="auto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b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833" w:type="dxa"/>
            <w:vAlign w:val="center"/>
          </w:tcPr>
          <w:p w14:paraId="7E033066" w14:textId="77777777" w:rsidR="005500CE" w:rsidRDefault="005500CE" w:rsidP="00441C9C">
            <w:pPr>
              <w:spacing w:after="0" w:line="360" w:lineRule="auto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b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834" w:type="dxa"/>
            <w:gridSpan w:val="2"/>
            <w:vAlign w:val="center"/>
          </w:tcPr>
          <w:p w14:paraId="5B64A5C6" w14:textId="77777777" w:rsidR="005500CE" w:rsidRDefault="005500CE" w:rsidP="00441C9C">
            <w:pPr>
              <w:spacing w:after="0" w:line="360" w:lineRule="auto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b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833" w:type="dxa"/>
            <w:vAlign w:val="center"/>
          </w:tcPr>
          <w:p w14:paraId="3F388C59" w14:textId="77777777" w:rsidR="005500CE" w:rsidRDefault="005500CE" w:rsidP="00441C9C">
            <w:pPr>
              <w:spacing w:after="0" w:line="360" w:lineRule="auto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b/>
                <w:color w:val="000000" w:themeColor="text1"/>
                <w:sz w:val="18"/>
                <w:szCs w:val="18"/>
              </w:rPr>
              <w:t>7</w:t>
            </w:r>
          </w:p>
        </w:tc>
        <w:tc>
          <w:tcPr>
            <w:tcW w:w="892" w:type="dxa"/>
            <w:vAlign w:val="center"/>
          </w:tcPr>
          <w:p w14:paraId="776D0FFD" w14:textId="77777777" w:rsidR="005500CE" w:rsidRDefault="005500CE" w:rsidP="00441C9C">
            <w:pPr>
              <w:spacing w:after="0" w:line="360" w:lineRule="auto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b/>
                <w:color w:val="000000" w:themeColor="text1"/>
                <w:sz w:val="18"/>
                <w:szCs w:val="18"/>
              </w:rPr>
              <w:t>8</w:t>
            </w:r>
          </w:p>
        </w:tc>
        <w:tc>
          <w:tcPr>
            <w:tcW w:w="834" w:type="dxa"/>
            <w:vAlign w:val="center"/>
          </w:tcPr>
          <w:p w14:paraId="2E0B5F10" w14:textId="77777777" w:rsidR="005500CE" w:rsidRDefault="005500CE" w:rsidP="00441C9C">
            <w:pPr>
              <w:spacing w:after="0" w:line="360" w:lineRule="auto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b/>
                <w:color w:val="000000" w:themeColor="text1"/>
                <w:sz w:val="18"/>
                <w:szCs w:val="18"/>
              </w:rPr>
              <w:t>9</w:t>
            </w:r>
          </w:p>
        </w:tc>
        <w:tc>
          <w:tcPr>
            <w:tcW w:w="799" w:type="dxa"/>
          </w:tcPr>
          <w:p w14:paraId="054AAFEC" w14:textId="77777777" w:rsidR="005500CE" w:rsidRDefault="005500CE" w:rsidP="00441C9C">
            <w:pPr>
              <w:spacing w:after="0" w:line="240" w:lineRule="auto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b/>
                <w:color w:val="000000" w:themeColor="text1"/>
                <w:sz w:val="18"/>
                <w:szCs w:val="18"/>
              </w:rPr>
              <w:t>CHECKED BY</w:t>
            </w:r>
          </w:p>
        </w:tc>
      </w:tr>
      <w:tr w:rsidR="005500CE" w14:paraId="2DC75A66" w14:textId="77777777" w:rsidTr="00441C9C">
        <w:trPr>
          <w:trHeight w:val="275"/>
        </w:trPr>
        <w:tc>
          <w:tcPr>
            <w:tcW w:w="1540" w:type="dxa"/>
          </w:tcPr>
          <w:p w14:paraId="7C124453" w14:textId="77777777" w:rsidR="005500CE" w:rsidRDefault="005500CE" w:rsidP="00441C9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2" w:type="dxa"/>
            <w:vAlign w:val="center"/>
          </w:tcPr>
          <w:p w14:paraId="63D42E2B" w14:textId="77777777" w:rsidR="005500CE" w:rsidRDefault="005500CE" w:rsidP="00441C9C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5DFC17F0" w14:textId="77777777" w:rsidR="005500CE" w:rsidRDefault="005500CE" w:rsidP="00441C9C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9" w:type="dxa"/>
            <w:gridSpan w:val="2"/>
            <w:vAlign w:val="center"/>
          </w:tcPr>
          <w:p w14:paraId="2B2F36BE" w14:textId="77777777" w:rsidR="005500CE" w:rsidRDefault="005500CE" w:rsidP="00441C9C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48" w:type="dxa"/>
            <w:vAlign w:val="center"/>
          </w:tcPr>
          <w:p w14:paraId="4D53E7B9" w14:textId="77777777" w:rsidR="005500CE" w:rsidRDefault="005500CE" w:rsidP="00441C9C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26ED6FBD" w14:textId="77777777" w:rsidR="005500CE" w:rsidRDefault="005500CE" w:rsidP="00441C9C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4" w:type="dxa"/>
            <w:gridSpan w:val="2"/>
            <w:vAlign w:val="center"/>
          </w:tcPr>
          <w:p w14:paraId="7DE45CBB" w14:textId="77777777" w:rsidR="005500CE" w:rsidRDefault="005500CE" w:rsidP="00441C9C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3CC65F2E" w14:textId="77777777" w:rsidR="005500CE" w:rsidRDefault="005500CE" w:rsidP="00441C9C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92" w:type="dxa"/>
            <w:vAlign w:val="center"/>
          </w:tcPr>
          <w:p w14:paraId="213E3B42" w14:textId="77777777" w:rsidR="005500CE" w:rsidRDefault="005500CE" w:rsidP="00441C9C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6B741AC1" w14:textId="77777777" w:rsidR="005500CE" w:rsidRDefault="005500CE" w:rsidP="00441C9C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799" w:type="dxa"/>
          </w:tcPr>
          <w:p w14:paraId="60335EC3" w14:textId="77777777" w:rsidR="005500CE" w:rsidRDefault="005500CE" w:rsidP="00441C9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</w:tr>
      <w:tr w:rsidR="005500CE" w14:paraId="77120616" w14:textId="77777777" w:rsidTr="00441C9C">
        <w:trPr>
          <w:trHeight w:val="264"/>
        </w:trPr>
        <w:tc>
          <w:tcPr>
            <w:tcW w:w="1540" w:type="dxa"/>
          </w:tcPr>
          <w:p w14:paraId="53E3C2AF" w14:textId="77777777" w:rsidR="005500CE" w:rsidRDefault="005500CE" w:rsidP="00441C9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2" w:type="dxa"/>
            <w:vAlign w:val="center"/>
          </w:tcPr>
          <w:p w14:paraId="63B0A64A" w14:textId="77777777" w:rsidR="005500CE" w:rsidRDefault="005500CE" w:rsidP="00441C9C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0AE8423F" w14:textId="77777777" w:rsidR="005500CE" w:rsidRDefault="005500CE" w:rsidP="00441C9C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9" w:type="dxa"/>
            <w:gridSpan w:val="2"/>
            <w:vAlign w:val="center"/>
          </w:tcPr>
          <w:p w14:paraId="0B422ACE" w14:textId="77777777" w:rsidR="005500CE" w:rsidRDefault="005500CE" w:rsidP="00441C9C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48" w:type="dxa"/>
            <w:vAlign w:val="center"/>
          </w:tcPr>
          <w:p w14:paraId="0470D1FE" w14:textId="77777777" w:rsidR="005500CE" w:rsidRDefault="005500CE" w:rsidP="00441C9C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7734B6BE" w14:textId="77777777" w:rsidR="005500CE" w:rsidRDefault="005500CE" w:rsidP="00441C9C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4" w:type="dxa"/>
            <w:gridSpan w:val="2"/>
            <w:vAlign w:val="center"/>
          </w:tcPr>
          <w:p w14:paraId="3C537D14" w14:textId="77777777" w:rsidR="005500CE" w:rsidRDefault="005500CE" w:rsidP="00441C9C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69F22B06" w14:textId="77777777" w:rsidR="005500CE" w:rsidRDefault="005500CE" w:rsidP="00441C9C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92" w:type="dxa"/>
            <w:vAlign w:val="center"/>
          </w:tcPr>
          <w:p w14:paraId="0A697F51" w14:textId="77777777" w:rsidR="005500CE" w:rsidRDefault="005500CE" w:rsidP="00441C9C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0C45FCC1" w14:textId="77777777" w:rsidR="005500CE" w:rsidRDefault="005500CE" w:rsidP="00441C9C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799" w:type="dxa"/>
          </w:tcPr>
          <w:p w14:paraId="73FE1FAC" w14:textId="77777777" w:rsidR="005500CE" w:rsidRDefault="005500CE" w:rsidP="00441C9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</w:tr>
      <w:tr w:rsidR="005500CE" w14:paraId="63695D86" w14:textId="77777777" w:rsidTr="00441C9C">
        <w:trPr>
          <w:trHeight w:val="248"/>
        </w:trPr>
        <w:tc>
          <w:tcPr>
            <w:tcW w:w="1540" w:type="dxa"/>
          </w:tcPr>
          <w:p w14:paraId="09807CE5" w14:textId="77777777" w:rsidR="005500CE" w:rsidRDefault="005500CE" w:rsidP="00441C9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2" w:type="dxa"/>
            <w:vAlign w:val="center"/>
          </w:tcPr>
          <w:p w14:paraId="21441D42" w14:textId="77777777" w:rsidR="005500CE" w:rsidRDefault="005500CE" w:rsidP="00441C9C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4D232C11" w14:textId="77777777" w:rsidR="005500CE" w:rsidRDefault="005500CE" w:rsidP="00441C9C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9" w:type="dxa"/>
            <w:gridSpan w:val="2"/>
            <w:vAlign w:val="center"/>
          </w:tcPr>
          <w:p w14:paraId="595E5FC4" w14:textId="77777777" w:rsidR="005500CE" w:rsidRDefault="005500CE" w:rsidP="00441C9C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48" w:type="dxa"/>
            <w:vAlign w:val="center"/>
          </w:tcPr>
          <w:p w14:paraId="148CC902" w14:textId="77777777" w:rsidR="005500CE" w:rsidRDefault="005500CE" w:rsidP="00441C9C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78080D4B" w14:textId="77777777" w:rsidR="005500CE" w:rsidRDefault="005500CE" w:rsidP="00441C9C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4" w:type="dxa"/>
            <w:gridSpan w:val="2"/>
            <w:vAlign w:val="center"/>
          </w:tcPr>
          <w:p w14:paraId="67F2DF98" w14:textId="77777777" w:rsidR="005500CE" w:rsidRDefault="005500CE" w:rsidP="00441C9C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6B78B30B" w14:textId="77777777" w:rsidR="005500CE" w:rsidRDefault="005500CE" w:rsidP="00441C9C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92" w:type="dxa"/>
            <w:vAlign w:val="center"/>
          </w:tcPr>
          <w:p w14:paraId="10798B42" w14:textId="77777777" w:rsidR="005500CE" w:rsidRDefault="005500CE" w:rsidP="00441C9C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21E029F0" w14:textId="77777777" w:rsidR="005500CE" w:rsidRDefault="005500CE" w:rsidP="00441C9C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799" w:type="dxa"/>
          </w:tcPr>
          <w:p w14:paraId="2FB59030" w14:textId="77777777" w:rsidR="005500CE" w:rsidRDefault="005500CE" w:rsidP="00441C9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</w:tr>
      <w:tr w:rsidR="005500CE" w14:paraId="719897F6" w14:textId="77777777" w:rsidTr="00441C9C">
        <w:trPr>
          <w:trHeight w:val="195"/>
        </w:trPr>
        <w:tc>
          <w:tcPr>
            <w:tcW w:w="1540" w:type="dxa"/>
          </w:tcPr>
          <w:p w14:paraId="5C35C095" w14:textId="77777777" w:rsidR="005500CE" w:rsidRDefault="005500CE" w:rsidP="00441C9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2" w:type="dxa"/>
            <w:vAlign w:val="center"/>
          </w:tcPr>
          <w:p w14:paraId="152A0B58" w14:textId="77777777" w:rsidR="005500CE" w:rsidRDefault="005500CE" w:rsidP="00441C9C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0901E213" w14:textId="77777777" w:rsidR="005500CE" w:rsidRDefault="005500CE" w:rsidP="00441C9C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9" w:type="dxa"/>
            <w:gridSpan w:val="2"/>
            <w:vAlign w:val="center"/>
          </w:tcPr>
          <w:p w14:paraId="284AA1BC" w14:textId="77777777" w:rsidR="005500CE" w:rsidRDefault="005500CE" w:rsidP="00441C9C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48" w:type="dxa"/>
            <w:vAlign w:val="center"/>
          </w:tcPr>
          <w:p w14:paraId="522B70ED" w14:textId="77777777" w:rsidR="005500CE" w:rsidRDefault="005500CE" w:rsidP="00441C9C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679826D0" w14:textId="77777777" w:rsidR="005500CE" w:rsidRDefault="005500CE" w:rsidP="00441C9C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4" w:type="dxa"/>
            <w:gridSpan w:val="2"/>
            <w:vAlign w:val="center"/>
          </w:tcPr>
          <w:p w14:paraId="5315D6EC" w14:textId="77777777" w:rsidR="005500CE" w:rsidRDefault="005500CE" w:rsidP="00441C9C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07E30204" w14:textId="77777777" w:rsidR="005500CE" w:rsidRDefault="005500CE" w:rsidP="00441C9C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92" w:type="dxa"/>
            <w:vAlign w:val="center"/>
          </w:tcPr>
          <w:p w14:paraId="2AD1049C" w14:textId="77777777" w:rsidR="005500CE" w:rsidRDefault="005500CE" w:rsidP="00441C9C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2FAA8E25" w14:textId="77777777" w:rsidR="005500CE" w:rsidRDefault="005500CE" w:rsidP="00441C9C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799" w:type="dxa"/>
          </w:tcPr>
          <w:p w14:paraId="3D1BE122" w14:textId="77777777" w:rsidR="005500CE" w:rsidRDefault="005500CE" w:rsidP="00441C9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</w:tr>
      <w:tr w:rsidR="005500CE" w14:paraId="0A00D0B4" w14:textId="77777777" w:rsidTr="00441C9C">
        <w:trPr>
          <w:trHeight w:val="430"/>
        </w:trPr>
        <w:tc>
          <w:tcPr>
            <w:tcW w:w="1540" w:type="dxa"/>
          </w:tcPr>
          <w:p w14:paraId="060AA491" w14:textId="77777777" w:rsidR="005500CE" w:rsidRDefault="005500CE" w:rsidP="00441C9C">
            <w:pPr>
              <w:spacing w:after="0" w:line="36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78" w:type="dxa"/>
            <w:gridSpan w:val="12"/>
          </w:tcPr>
          <w:p w14:paraId="61580D3D" w14:textId="77777777" w:rsidR="005500CE" w:rsidRDefault="005500CE" w:rsidP="00441C9C">
            <w:pPr>
              <w:spacing w:after="0" w:line="36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b/>
                <w:color w:val="000000" w:themeColor="text1"/>
                <w:sz w:val="18"/>
                <w:szCs w:val="18"/>
              </w:rPr>
              <w:t>FILLED VOLUME FROM DELIVERED NOZZLES</w:t>
            </w:r>
          </w:p>
        </w:tc>
      </w:tr>
      <w:tr w:rsidR="005500CE" w14:paraId="23C3AF45" w14:textId="77777777" w:rsidTr="00441C9C">
        <w:trPr>
          <w:trHeight w:val="410"/>
        </w:trPr>
        <w:tc>
          <w:tcPr>
            <w:tcW w:w="1540" w:type="dxa"/>
            <w:vAlign w:val="center"/>
          </w:tcPr>
          <w:p w14:paraId="5C534050" w14:textId="77777777" w:rsidR="005500CE" w:rsidRDefault="005500CE" w:rsidP="00441C9C">
            <w:pPr>
              <w:spacing w:after="0" w:line="240" w:lineRule="auto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b/>
                <w:color w:val="000000" w:themeColor="text1"/>
                <w:sz w:val="18"/>
                <w:szCs w:val="18"/>
              </w:rPr>
              <w:t>TIME</w:t>
            </w:r>
          </w:p>
        </w:tc>
        <w:tc>
          <w:tcPr>
            <w:tcW w:w="832" w:type="dxa"/>
            <w:vAlign w:val="center"/>
          </w:tcPr>
          <w:p w14:paraId="00D71C60" w14:textId="77777777" w:rsidR="005500CE" w:rsidRDefault="005500CE" w:rsidP="00441C9C">
            <w:pPr>
              <w:spacing w:after="0" w:line="240" w:lineRule="auto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b/>
                <w:color w:val="000000" w:themeColor="text1"/>
                <w:sz w:val="18"/>
                <w:szCs w:val="18"/>
              </w:rPr>
              <w:t>10</w:t>
            </w:r>
          </w:p>
        </w:tc>
        <w:tc>
          <w:tcPr>
            <w:tcW w:w="834" w:type="dxa"/>
            <w:vAlign w:val="center"/>
          </w:tcPr>
          <w:p w14:paraId="57684426" w14:textId="77777777" w:rsidR="005500CE" w:rsidRDefault="005500CE" w:rsidP="00441C9C">
            <w:pPr>
              <w:spacing w:after="0" w:line="240" w:lineRule="auto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b/>
                <w:color w:val="000000" w:themeColor="text1"/>
                <w:sz w:val="18"/>
                <w:szCs w:val="18"/>
              </w:rPr>
              <w:t>11</w:t>
            </w:r>
          </w:p>
        </w:tc>
        <w:tc>
          <w:tcPr>
            <w:tcW w:w="839" w:type="dxa"/>
            <w:gridSpan w:val="2"/>
            <w:vAlign w:val="center"/>
          </w:tcPr>
          <w:p w14:paraId="560B4543" w14:textId="77777777" w:rsidR="005500CE" w:rsidRDefault="005500CE" w:rsidP="00441C9C">
            <w:pPr>
              <w:spacing w:after="0" w:line="240" w:lineRule="auto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b/>
                <w:color w:val="000000" w:themeColor="text1"/>
                <w:sz w:val="18"/>
                <w:szCs w:val="18"/>
              </w:rPr>
              <w:t>12</w:t>
            </w:r>
          </w:p>
        </w:tc>
        <w:tc>
          <w:tcPr>
            <w:tcW w:w="848" w:type="dxa"/>
            <w:vAlign w:val="center"/>
          </w:tcPr>
          <w:p w14:paraId="096D1062" w14:textId="77777777" w:rsidR="005500CE" w:rsidRDefault="005500CE" w:rsidP="00441C9C">
            <w:pPr>
              <w:spacing w:after="0" w:line="240" w:lineRule="auto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b/>
                <w:color w:val="000000" w:themeColor="text1"/>
                <w:sz w:val="18"/>
                <w:szCs w:val="18"/>
              </w:rPr>
              <w:t>13</w:t>
            </w:r>
          </w:p>
        </w:tc>
        <w:tc>
          <w:tcPr>
            <w:tcW w:w="833" w:type="dxa"/>
            <w:vAlign w:val="center"/>
          </w:tcPr>
          <w:p w14:paraId="381A2870" w14:textId="77777777" w:rsidR="005500CE" w:rsidRDefault="005500CE" w:rsidP="00441C9C">
            <w:pPr>
              <w:spacing w:after="0" w:line="240" w:lineRule="auto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b/>
                <w:color w:val="000000" w:themeColor="text1"/>
                <w:sz w:val="18"/>
                <w:szCs w:val="18"/>
              </w:rPr>
              <w:t>14</w:t>
            </w:r>
          </w:p>
        </w:tc>
        <w:tc>
          <w:tcPr>
            <w:tcW w:w="834" w:type="dxa"/>
            <w:gridSpan w:val="2"/>
            <w:vAlign w:val="center"/>
          </w:tcPr>
          <w:p w14:paraId="5E8E2A4D" w14:textId="77777777" w:rsidR="005500CE" w:rsidRDefault="005500CE" w:rsidP="00441C9C">
            <w:pPr>
              <w:spacing w:after="0" w:line="240" w:lineRule="auto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b/>
                <w:color w:val="000000" w:themeColor="text1"/>
                <w:sz w:val="18"/>
                <w:szCs w:val="18"/>
              </w:rPr>
              <w:t>15</w:t>
            </w:r>
          </w:p>
        </w:tc>
        <w:tc>
          <w:tcPr>
            <w:tcW w:w="833" w:type="dxa"/>
            <w:vAlign w:val="center"/>
          </w:tcPr>
          <w:p w14:paraId="0EF9AF1B" w14:textId="77777777" w:rsidR="005500CE" w:rsidRDefault="005500CE" w:rsidP="00441C9C">
            <w:pPr>
              <w:spacing w:after="0" w:line="240" w:lineRule="auto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b/>
                <w:color w:val="000000" w:themeColor="text1"/>
                <w:sz w:val="18"/>
                <w:szCs w:val="18"/>
              </w:rPr>
              <w:t>16</w:t>
            </w:r>
          </w:p>
        </w:tc>
        <w:tc>
          <w:tcPr>
            <w:tcW w:w="892" w:type="dxa"/>
            <w:vAlign w:val="center"/>
          </w:tcPr>
          <w:p w14:paraId="1BBF5E33" w14:textId="77777777" w:rsidR="005500CE" w:rsidRDefault="005500CE" w:rsidP="00441C9C">
            <w:pPr>
              <w:spacing w:after="0" w:line="240" w:lineRule="auto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b/>
                <w:color w:val="000000" w:themeColor="text1"/>
                <w:sz w:val="18"/>
                <w:szCs w:val="18"/>
              </w:rPr>
              <w:t>17</w:t>
            </w:r>
          </w:p>
        </w:tc>
        <w:tc>
          <w:tcPr>
            <w:tcW w:w="834" w:type="dxa"/>
            <w:vAlign w:val="center"/>
          </w:tcPr>
          <w:p w14:paraId="178D97A2" w14:textId="77777777" w:rsidR="005500CE" w:rsidRDefault="005500CE" w:rsidP="00441C9C">
            <w:pPr>
              <w:spacing w:after="0" w:line="240" w:lineRule="auto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b/>
                <w:color w:val="000000" w:themeColor="text1"/>
                <w:sz w:val="18"/>
                <w:szCs w:val="18"/>
              </w:rPr>
              <w:t>18</w:t>
            </w:r>
          </w:p>
        </w:tc>
        <w:tc>
          <w:tcPr>
            <w:tcW w:w="799" w:type="dxa"/>
          </w:tcPr>
          <w:p w14:paraId="2DFED1CF" w14:textId="77777777" w:rsidR="005500CE" w:rsidRDefault="005500CE" w:rsidP="00441C9C">
            <w:pPr>
              <w:spacing w:after="0" w:line="240" w:lineRule="auto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b/>
                <w:color w:val="000000" w:themeColor="text1"/>
                <w:sz w:val="18"/>
                <w:szCs w:val="18"/>
              </w:rPr>
              <w:t xml:space="preserve">CHECKED BY </w:t>
            </w:r>
          </w:p>
        </w:tc>
      </w:tr>
      <w:tr w:rsidR="005500CE" w14:paraId="26250278" w14:textId="77777777" w:rsidTr="00441C9C">
        <w:trPr>
          <w:trHeight w:val="203"/>
        </w:trPr>
        <w:tc>
          <w:tcPr>
            <w:tcW w:w="1540" w:type="dxa"/>
            <w:vAlign w:val="center"/>
          </w:tcPr>
          <w:p w14:paraId="25279EF8" w14:textId="77777777" w:rsidR="005500CE" w:rsidRDefault="005500CE" w:rsidP="00441C9C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2" w:type="dxa"/>
            <w:vAlign w:val="center"/>
          </w:tcPr>
          <w:p w14:paraId="7C0A4CB5" w14:textId="77777777" w:rsidR="005500CE" w:rsidRDefault="005500CE" w:rsidP="00441C9C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322DB9EF" w14:textId="77777777" w:rsidR="005500CE" w:rsidRDefault="005500CE" w:rsidP="00441C9C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9" w:type="dxa"/>
            <w:gridSpan w:val="2"/>
            <w:vAlign w:val="center"/>
          </w:tcPr>
          <w:p w14:paraId="1F42DB2B" w14:textId="77777777" w:rsidR="005500CE" w:rsidRDefault="005500CE" w:rsidP="00441C9C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48" w:type="dxa"/>
            <w:vAlign w:val="center"/>
          </w:tcPr>
          <w:p w14:paraId="62DED630" w14:textId="77777777" w:rsidR="005500CE" w:rsidRDefault="005500CE" w:rsidP="00441C9C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19CBD9EA" w14:textId="77777777" w:rsidR="005500CE" w:rsidRDefault="005500CE" w:rsidP="00441C9C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4" w:type="dxa"/>
            <w:gridSpan w:val="2"/>
            <w:vAlign w:val="center"/>
          </w:tcPr>
          <w:p w14:paraId="3C739DC1" w14:textId="77777777" w:rsidR="005500CE" w:rsidRDefault="005500CE" w:rsidP="00441C9C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3A77D459" w14:textId="77777777" w:rsidR="005500CE" w:rsidRDefault="005500CE" w:rsidP="00441C9C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92" w:type="dxa"/>
            <w:vAlign w:val="center"/>
          </w:tcPr>
          <w:p w14:paraId="221A2F01" w14:textId="77777777" w:rsidR="005500CE" w:rsidRDefault="005500CE" w:rsidP="00441C9C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6189F694" w14:textId="77777777" w:rsidR="005500CE" w:rsidRDefault="005500CE" w:rsidP="00441C9C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799" w:type="dxa"/>
          </w:tcPr>
          <w:p w14:paraId="04C574F8" w14:textId="77777777" w:rsidR="005500CE" w:rsidRDefault="005500CE" w:rsidP="00441C9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</w:tr>
      <w:tr w:rsidR="005500CE" w14:paraId="675D0179" w14:textId="77777777" w:rsidTr="00441C9C">
        <w:trPr>
          <w:trHeight w:val="239"/>
        </w:trPr>
        <w:tc>
          <w:tcPr>
            <w:tcW w:w="1540" w:type="dxa"/>
          </w:tcPr>
          <w:p w14:paraId="74DC8E28" w14:textId="77777777" w:rsidR="005500CE" w:rsidRDefault="005500CE" w:rsidP="00441C9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2" w:type="dxa"/>
          </w:tcPr>
          <w:p w14:paraId="4C468932" w14:textId="77777777" w:rsidR="005500CE" w:rsidRDefault="005500CE" w:rsidP="00441C9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4" w:type="dxa"/>
          </w:tcPr>
          <w:p w14:paraId="490A15F6" w14:textId="77777777" w:rsidR="005500CE" w:rsidRDefault="005500CE" w:rsidP="00441C9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9" w:type="dxa"/>
            <w:gridSpan w:val="2"/>
          </w:tcPr>
          <w:p w14:paraId="22F94D32" w14:textId="77777777" w:rsidR="005500CE" w:rsidRDefault="005500CE" w:rsidP="00441C9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48" w:type="dxa"/>
          </w:tcPr>
          <w:p w14:paraId="51132DF0" w14:textId="77777777" w:rsidR="005500CE" w:rsidRDefault="005500CE" w:rsidP="00441C9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3" w:type="dxa"/>
          </w:tcPr>
          <w:p w14:paraId="67D6218F" w14:textId="77777777" w:rsidR="005500CE" w:rsidRDefault="005500CE" w:rsidP="00441C9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4" w:type="dxa"/>
            <w:gridSpan w:val="2"/>
          </w:tcPr>
          <w:p w14:paraId="1CD24ED5" w14:textId="77777777" w:rsidR="005500CE" w:rsidRDefault="005500CE" w:rsidP="00441C9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3" w:type="dxa"/>
          </w:tcPr>
          <w:p w14:paraId="4B26F9BA" w14:textId="77777777" w:rsidR="005500CE" w:rsidRDefault="005500CE" w:rsidP="00441C9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92" w:type="dxa"/>
          </w:tcPr>
          <w:p w14:paraId="31471ED3" w14:textId="77777777" w:rsidR="005500CE" w:rsidRDefault="005500CE" w:rsidP="00441C9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4" w:type="dxa"/>
          </w:tcPr>
          <w:p w14:paraId="10765EB8" w14:textId="77777777" w:rsidR="005500CE" w:rsidRDefault="005500CE" w:rsidP="00441C9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799" w:type="dxa"/>
          </w:tcPr>
          <w:p w14:paraId="281C790F" w14:textId="77777777" w:rsidR="005500CE" w:rsidRDefault="005500CE" w:rsidP="00441C9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</w:tr>
      <w:tr w:rsidR="005500CE" w14:paraId="00B77038" w14:textId="77777777" w:rsidTr="00441C9C">
        <w:trPr>
          <w:trHeight w:val="95"/>
        </w:trPr>
        <w:tc>
          <w:tcPr>
            <w:tcW w:w="1540" w:type="dxa"/>
          </w:tcPr>
          <w:p w14:paraId="760E74AB" w14:textId="77777777" w:rsidR="005500CE" w:rsidRDefault="005500CE" w:rsidP="00441C9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2" w:type="dxa"/>
          </w:tcPr>
          <w:p w14:paraId="239EABAD" w14:textId="77777777" w:rsidR="005500CE" w:rsidRDefault="005500CE" w:rsidP="00441C9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4" w:type="dxa"/>
          </w:tcPr>
          <w:p w14:paraId="192CC086" w14:textId="77777777" w:rsidR="005500CE" w:rsidRDefault="005500CE" w:rsidP="00441C9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9" w:type="dxa"/>
            <w:gridSpan w:val="2"/>
          </w:tcPr>
          <w:p w14:paraId="64E2A2C1" w14:textId="77777777" w:rsidR="005500CE" w:rsidRDefault="005500CE" w:rsidP="00441C9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48" w:type="dxa"/>
          </w:tcPr>
          <w:p w14:paraId="658AAA4A" w14:textId="77777777" w:rsidR="005500CE" w:rsidRDefault="005500CE" w:rsidP="00441C9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3" w:type="dxa"/>
          </w:tcPr>
          <w:p w14:paraId="13B3D378" w14:textId="77777777" w:rsidR="005500CE" w:rsidRDefault="005500CE" w:rsidP="00441C9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4" w:type="dxa"/>
            <w:gridSpan w:val="2"/>
          </w:tcPr>
          <w:p w14:paraId="74C45C5C" w14:textId="77777777" w:rsidR="005500CE" w:rsidRDefault="005500CE" w:rsidP="00441C9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3" w:type="dxa"/>
          </w:tcPr>
          <w:p w14:paraId="2C183759" w14:textId="77777777" w:rsidR="005500CE" w:rsidRDefault="005500CE" w:rsidP="00441C9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92" w:type="dxa"/>
          </w:tcPr>
          <w:p w14:paraId="381029F9" w14:textId="77777777" w:rsidR="005500CE" w:rsidRDefault="005500CE" w:rsidP="00441C9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4" w:type="dxa"/>
          </w:tcPr>
          <w:p w14:paraId="5F270AB9" w14:textId="77777777" w:rsidR="005500CE" w:rsidRDefault="005500CE" w:rsidP="00441C9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799" w:type="dxa"/>
          </w:tcPr>
          <w:p w14:paraId="77D3502B" w14:textId="77777777" w:rsidR="005500CE" w:rsidRDefault="005500CE" w:rsidP="00441C9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</w:tr>
      <w:tr w:rsidR="005500CE" w14:paraId="05822A42" w14:textId="77777777" w:rsidTr="00441C9C">
        <w:trPr>
          <w:trHeight w:val="266"/>
        </w:trPr>
        <w:tc>
          <w:tcPr>
            <w:tcW w:w="1540" w:type="dxa"/>
          </w:tcPr>
          <w:p w14:paraId="1858CBB8" w14:textId="77777777" w:rsidR="005500CE" w:rsidRDefault="005500CE" w:rsidP="00441C9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2" w:type="dxa"/>
          </w:tcPr>
          <w:p w14:paraId="218C0E3D" w14:textId="77777777" w:rsidR="005500CE" w:rsidRDefault="005500CE" w:rsidP="00441C9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4" w:type="dxa"/>
          </w:tcPr>
          <w:p w14:paraId="150B0893" w14:textId="77777777" w:rsidR="005500CE" w:rsidRDefault="005500CE" w:rsidP="00441C9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9" w:type="dxa"/>
            <w:gridSpan w:val="2"/>
          </w:tcPr>
          <w:p w14:paraId="6354B964" w14:textId="77777777" w:rsidR="005500CE" w:rsidRDefault="005500CE" w:rsidP="00441C9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48" w:type="dxa"/>
          </w:tcPr>
          <w:p w14:paraId="44592C8C" w14:textId="77777777" w:rsidR="005500CE" w:rsidRDefault="005500CE" w:rsidP="00441C9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3" w:type="dxa"/>
          </w:tcPr>
          <w:p w14:paraId="2C0ED8B8" w14:textId="77777777" w:rsidR="005500CE" w:rsidRDefault="005500CE" w:rsidP="00441C9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4" w:type="dxa"/>
            <w:gridSpan w:val="2"/>
          </w:tcPr>
          <w:p w14:paraId="509CC6DC" w14:textId="77777777" w:rsidR="005500CE" w:rsidRDefault="005500CE" w:rsidP="00441C9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3" w:type="dxa"/>
          </w:tcPr>
          <w:p w14:paraId="2985D2B8" w14:textId="77777777" w:rsidR="005500CE" w:rsidRDefault="005500CE" w:rsidP="00441C9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92" w:type="dxa"/>
          </w:tcPr>
          <w:p w14:paraId="0DF1ACCC" w14:textId="77777777" w:rsidR="005500CE" w:rsidRDefault="005500CE" w:rsidP="00441C9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4" w:type="dxa"/>
          </w:tcPr>
          <w:p w14:paraId="0B7EBA52" w14:textId="77777777" w:rsidR="005500CE" w:rsidRDefault="005500CE" w:rsidP="00441C9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799" w:type="dxa"/>
          </w:tcPr>
          <w:p w14:paraId="17BE95B6" w14:textId="77777777" w:rsidR="005500CE" w:rsidRDefault="005500CE" w:rsidP="00441C9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</w:tr>
      <w:tr w:rsidR="005500CE" w14:paraId="4094C0A7" w14:textId="77777777" w:rsidTr="00441C9C">
        <w:trPr>
          <w:trHeight w:val="266"/>
        </w:trPr>
        <w:tc>
          <w:tcPr>
            <w:tcW w:w="1540" w:type="dxa"/>
          </w:tcPr>
          <w:p w14:paraId="6D9BCFDC" w14:textId="77777777" w:rsidR="005500CE" w:rsidRDefault="005500CE" w:rsidP="00441C9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7579" w:type="dxa"/>
            <w:gridSpan w:val="11"/>
          </w:tcPr>
          <w:p w14:paraId="0D82195F" w14:textId="77777777" w:rsidR="005500CE" w:rsidRDefault="005500CE" w:rsidP="00441C9C">
            <w:pPr>
              <w:spacing w:after="0" w:line="240" w:lineRule="auto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b/>
                <w:color w:val="000000" w:themeColor="text1"/>
                <w:sz w:val="18"/>
                <w:szCs w:val="18"/>
              </w:rPr>
              <w:t>FILLED VOLUME FROM DELIVERED NOZZLES</w:t>
            </w:r>
          </w:p>
        </w:tc>
        <w:tc>
          <w:tcPr>
            <w:tcW w:w="799" w:type="dxa"/>
          </w:tcPr>
          <w:p w14:paraId="5313FB19" w14:textId="77777777" w:rsidR="005500CE" w:rsidRDefault="005500CE" w:rsidP="00441C9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</w:tr>
      <w:tr w:rsidR="005500CE" w14:paraId="1DF7212A" w14:textId="77777777" w:rsidTr="00441C9C">
        <w:trPr>
          <w:trHeight w:val="266"/>
        </w:trPr>
        <w:tc>
          <w:tcPr>
            <w:tcW w:w="1540" w:type="dxa"/>
          </w:tcPr>
          <w:p w14:paraId="25AFA6F4" w14:textId="77777777" w:rsidR="005500CE" w:rsidRDefault="005500CE" w:rsidP="00441C9C">
            <w:pPr>
              <w:spacing w:after="0" w:line="240" w:lineRule="auto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b/>
                <w:color w:val="000000" w:themeColor="text1"/>
                <w:sz w:val="18"/>
                <w:szCs w:val="18"/>
              </w:rPr>
              <w:t>TIME</w:t>
            </w:r>
          </w:p>
        </w:tc>
        <w:tc>
          <w:tcPr>
            <w:tcW w:w="832" w:type="dxa"/>
          </w:tcPr>
          <w:p w14:paraId="5EA4A1C6" w14:textId="77777777" w:rsidR="005500CE" w:rsidRDefault="005500CE" w:rsidP="00441C9C">
            <w:pPr>
              <w:spacing w:after="0" w:line="240" w:lineRule="auto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b/>
                <w:color w:val="000000" w:themeColor="text1"/>
                <w:sz w:val="18"/>
                <w:szCs w:val="18"/>
              </w:rPr>
              <w:t>19</w:t>
            </w:r>
          </w:p>
        </w:tc>
        <w:tc>
          <w:tcPr>
            <w:tcW w:w="834" w:type="dxa"/>
          </w:tcPr>
          <w:p w14:paraId="6CDF1F8A" w14:textId="77777777" w:rsidR="005500CE" w:rsidRDefault="005500CE" w:rsidP="00441C9C">
            <w:pPr>
              <w:spacing w:after="0" w:line="240" w:lineRule="auto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b/>
                <w:color w:val="000000" w:themeColor="text1"/>
                <w:sz w:val="18"/>
                <w:szCs w:val="18"/>
              </w:rPr>
              <w:t>20</w:t>
            </w:r>
          </w:p>
        </w:tc>
        <w:tc>
          <w:tcPr>
            <w:tcW w:w="839" w:type="dxa"/>
            <w:gridSpan w:val="2"/>
          </w:tcPr>
          <w:p w14:paraId="46C9DF94" w14:textId="77777777" w:rsidR="005500CE" w:rsidRDefault="005500CE" w:rsidP="00441C9C">
            <w:pPr>
              <w:spacing w:after="0" w:line="240" w:lineRule="auto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b/>
                <w:color w:val="000000" w:themeColor="text1"/>
                <w:sz w:val="18"/>
                <w:szCs w:val="18"/>
              </w:rPr>
              <w:t>21</w:t>
            </w:r>
          </w:p>
        </w:tc>
        <w:tc>
          <w:tcPr>
            <w:tcW w:w="848" w:type="dxa"/>
          </w:tcPr>
          <w:p w14:paraId="499300B7" w14:textId="77777777" w:rsidR="005500CE" w:rsidRDefault="005500CE" w:rsidP="00441C9C">
            <w:pPr>
              <w:spacing w:after="0" w:line="240" w:lineRule="auto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b/>
                <w:color w:val="000000" w:themeColor="text1"/>
                <w:sz w:val="18"/>
                <w:szCs w:val="18"/>
              </w:rPr>
              <w:t>22</w:t>
            </w:r>
          </w:p>
        </w:tc>
        <w:tc>
          <w:tcPr>
            <w:tcW w:w="833" w:type="dxa"/>
          </w:tcPr>
          <w:p w14:paraId="278F3F0E" w14:textId="77777777" w:rsidR="005500CE" w:rsidRDefault="005500CE" w:rsidP="00441C9C">
            <w:pPr>
              <w:spacing w:after="0" w:line="240" w:lineRule="auto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b/>
                <w:color w:val="000000" w:themeColor="text1"/>
                <w:sz w:val="18"/>
                <w:szCs w:val="18"/>
              </w:rPr>
              <w:t>23</w:t>
            </w:r>
          </w:p>
        </w:tc>
        <w:tc>
          <w:tcPr>
            <w:tcW w:w="834" w:type="dxa"/>
            <w:gridSpan w:val="2"/>
          </w:tcPr>
          <w:p w14:paraId="3D72B602" w14:textId="77777777" w:rsidR="005500CE" w:rsidRDefault="005500CE" w:rsidP="00441C9C">
            <w:pPr>
              <w:spacing w:after="0" w:line="240" w:lineRule="auto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b/>
                <w:color w:val="000000" w:themeColor="text1"/>
                <w:sz w:val="18"/>
                <w:szCs w:val="18"/>
              </w:rPr>
              <w:t>24</w:t>
            </w:r>
          </w:p>
        </w:tc>
        <w:tc>
          <w:tcPr>
            <w:tcW w:w="833" w:type="dxa"/>
          </w:tcPr>
          <w:p w14:paraId="74BD2DDC" w14:textId="77777777" w:rsidR="005500CE" w:rsidRDefault="005500CE" w:rsidP="00441C9C">
            <w:pPr>
              <w:spacing w:after="0" w:line="240" w:lineRule="auto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b/>
                <w:color w:val="000000" w:themeColor="text1"/>
                <w:sz w:val="18"/>
                <w:szCs w:val="18"/>
              </w:rPr>
              <w:t>25</w:t>
            </w:r>
          </w:p>
        </w:tc>
        <w:tc>
          <w:tcPr>
            <w:tcW w:w="892" w:type="dxa"/>
          </w:tcPr>
          <w:p w14:paraId="18954789" w14:textId="77777777" w:rsidR="005500CE" w:rsidRDefault="005500CE" w:rsidP="00441C9C">
            <w:pPr>
              <w:spacing w:after="0" w:line="240" w:lineRule="auto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b/>
                <w:color w:val="000000" w:themeColor="text1"/>
                <w:sz w:val="18"/>
                <w:szCs w:val="18"/>
              </w:rPr>
              <w:t>26</w:t>
            </w:r>
          </w:p>
        </w:tc>
        <w:tc>
          <w:tcPr>
            <w:tcW w:w="834" w:type="dxa"/>
          </w:tcPr>
          <w:p w14:paraId="31E61AED" w14:textId="77777777" w:rsidR="005500CE" w:rsidRDefault="005500CE" w:rsidP="00441C9C">
            <w:pPr>
              <w:spacing w:after="0" w:line="240" w:lineRule="auto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b/>
                <w:color w:val="000000" w:themeColor="text1"/>
                <w:sz w:val="18"/>
                <w:szCs w:val="18"/>
              </w:rPr>
              <w:t>27</w:t>
            </w:r>
          </w:p>
        </w:tc>
        <w:tc>
          <w:tcPr>
            <w:tcW w:w="799" w:type="dxa"/>
          </w:tcPr>
          <w:p w14:paraId="63A3CCDD" w14:textId="77777777" w:rsidR="005500CE" w:rsidRDefault="005500CE" w:rsidP="00441C9C">
            <w:pPr>
              <w:spacing w:after="0" w:line="240" w:lineRule="auto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b/>
                <w:color w:val="000000" w:themeColor="text1"/>
                <w:sz w:val="18"/>
                <w:szCs w:val="18"/>
              </w:rPr>
              <w:t>CHECKED BY</w:t>
            </w:r>
          </w:p>
        </w:tc>
      </w:tr>
      <w:tr w:rsidR="005500CE" w14:paraId="1F2110E8" w14:textId="77777777" w:rsidTr="00441C9C">
        <w:trPr>
          <w:trHeight w:val="266"/>
        </w:trPr>
        <w:tc>
          <w:tcPr>
            <w:tcW w:w="1540" w:type="dxa"/>
          </w:tcPr>
          <w:p w14:paraId="2CC00ACC" w14:textId="77777777" w:rsidR="005500CE" w:rsidRDefault="005500CE" w:rsidP="00441C9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2" w:type="dxa"/>
          </w:tcPr>
          <w:p w14:paraId="5E6AF2F9" w14:textId="77777777" w:rsidR="005500CE" w:rsidRDefault="005500CE" w:rsidP="00441C9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4" w:type="dxa"/>
          </w:tcPr>
          <w:p w14:paraId="47F82382" w14:textId="77777777" w:rsidR="005500CE" w:rsidRDefault="005500CE" w:rsidP="00441C9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9" w:type="dxa"/>
            <w:gridSpan w:val="2"/>
          </w:tcPr>
          <w:p w14:paraId="1576FF08" w14:textId="77777777" w:rsidR="005500CE" w:rsidRDefault="005500CE" w:rsidP="00441C9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48" w:type="dxa"/>
          </w:tcPr>
          <w:p w14:paraId="1122905A" w14:textId="77777777" w:rsidR="005500CE" w:rsidRDefault="005500CE" w:rsidP="00441C9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3" w:type="dxa"/>
          </w:tcPr>
          <w:p w14:paraId="76089A3E" w14:textId="77777777" w:rsidR="005500CE" w:rsidRDefault="005500CE" w:rsidP="00441C9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4" w:type="dxa"/>
            <w:gridSpan w:val="2"/>
          </w:tcPr>
          <w:p w14:paraId="43123CA7" w14:textId="77777777" w:rsidR="005500CE" w:rsidRDefault="005500CE" w:rsidP="00441C9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3" w:type="dxa"/>
          </w:tcPr>
          <w:p w14:paraId="2DAD9D86" w14:textId="77777777" w:rsidR="005500CE" w:rsidRDefault="005500CE" w:rsidP="00441C9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92" w:type="dxa"/>
          </w:tcPr>
          <w:p w14:paraId="7880E2C3" w14:textId="77777777" w:rsidR="005500CE" w:rsidRDefault="005500CE" w:rsidP="00441C9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4" w:type="dxa"/>
          </w:tcPr>
          <w:p w14:paraId="03883ED1" w14:textId="77777777" w:rsidR="005500CE" w:rsidRDefault="005500CE" w:rsidP="00441C9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799" w:type="dxa"/>
          </w:tcPr>
          <w:p w14:paraId="1CDE81AA" w14:textId="77777777" w:rsidR="005500CE" w:rsidRDefault="005500CE" w:rsidP="00441C9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</w:tr>
      <w:tr w:rsidR="005500CE" w14:paraId="2B820059" w14:textId="77777777" w:rsidTr="00441C9C">
        <w:trPr>
          <w:trHeight w:val="266"/>
        </w:trPr>
        <w:tc>
          <w:tcPr>
            <w:tcW w:w="1540" w:type="dxa"/>
          </w:tcPr>
          <w:p w14:paraId="529245F5" w14:textId="77777777" w:rsidR="005500CE" w:rsidRDefault="005500CE" w:rsidP="00441C9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2" w:type="dxa"/>
          </w:tcPr>
          <w:p w14:paraId="5092B240" w14:textId="77777777" w:rsidR="005500CE" w:rsidRDefault="005500CE" w:rsidP="00441C9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4" w:type="dxa"/>
          </w:tcPr>
          <w:p w14:paraId="26CD30D2" w14:textId="77777777" w:rsidR="005500CE" w:rsidRDefault="005500CE" w:rsidP="00441C9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9" w:type="dxa"/>
            <w:gridSpan w:val="2"/>
          </w:tcPr>
          <w:p w14:paraId="28D6AD86" w14:textId="77777777" w:rsidR="005500CE" w:rsidRDefault="005500CE" w:rsidP="00441C9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48" w:type="dxa"/>
          </w:tcPr>
          <w:p w14:paraId="4ECBC139" w14:textId="77777777" w:rsidR="005500CE" w:rsidRDefault="005500CE" w:rsidP="00441C9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3" w:type="dxa"/>
          </w:tcPr>
          <w:p w14:paraId="79C095D9" w14:textId="77777777" w:rsidR="005500CE" w:rsidRDefault="005500CE" w:rsidP="00441C9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4" w:type="dxa"/>
            <w:gridSpan w:val="2"/>
          </w:tcPr>
          <w:p w14:paraId="6C41A67B" w14:textId="77777777" w:rsidR="005500CE" w:rsidRDefault="005500CE" w:rsidP="00441C9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3" w:type="dxa"/>
          </w:tcPr>
          <w:p w14:paraId="2D9CB83E" w14:textId="77777777" w:rsidR="005500CE" w:rsidRDefault="005500CE" w:rsidP="00441C9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92" w:type="dxa"/>
          </w:tcPr>
          <w:p w14:paraId="7054EA3A" w14:textId="77777777" w:rsidR="005500CE" w:rsidRDefault="005500CE" w:rsidP="00441C9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4" w:type="dxa"/>
          </w:tcPr>
          <w:p w14:paraId="04AAACC2" w14:textId="77777777" w:rsidR="005500CE" w:rsidRDefault="005500CE" w:rsidP="00441C9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799" w:type="dxa"/>
          </w:tcPr>
          <w:p w14:paraId="22B2415B" w14:textId="77777777" w:rsidR="005500CE" w:rsidRDefault="005500CE" w:rsidP="00441C9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</w:tr>
      <w:tr w:rsidR="005500CE" w14:paraId="6138A069" w14:textId="77777777" w:rsidTr="00441C9C">
        <w:trPr>
          <w:trHeight w:val="101"/>
        </w:trPr>
        <w:tc>
          <w:tcPr>
            <w:tcW w:w="1540" w:type="dxa"/>
          </w:tcPr>
          <w:p w14:paraId="35542A54" w14:textId="77777777" w:rsidR="005500CE" w:rsidRDefault="005500CE" w:rsidP="00441C9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2" w:type="dxa"/>
          </w:tcPr>
          <w:p w14:paraId="78E8A3BE" w14:textId="77777777" w:rsidR="005500CE" w:rsidRDefault="005500CE" w:rsidP="00441C9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4" w:type="dxa"/>
          </w:tcPr>
          <w:p w14:paraId="0FDE97F4" w14:textId="77777777" w:rsidR="005500CE" w:rsidRDefault="005500CE" w:rsidP="00441C9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9" w:type="dxa"/>
            <w:gridSpan w:val="2"/>
          </w:tcPr>
          <w:p w14:paraId="69781CB7" w14:textId="77777777" w:rsidR="005500CE" w:rsidRDefault="005500CE" w:rsidP="00441C9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48" w:type="dxa"/>
          </w:tcPr>
          <w:p w14:paraId="3FF297B6" w14:textId="77777777" w:rsidR="005500CE" w:rsidRDefault="005500CE" w:rsidP="00441C9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3" w:type="dxa"/>
          </w:tcPr>
          <w:p w14:paraId="58B2E4ED" w14:textId="77777777" w:rsidR="005500CE" w:rsidRDefault="005500CE" w:rsidP="00441C9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4" w:type="dxa"/>
            <w:gridSpan w:val="2"/>
          </w:tcPr>
          <w:p w14:paraId="620540B2" w14:textId="77777777" w:rsidR="005500CE" w:rsidRDefault="005500CE" w:rsidP="00441C9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3" w:type="dxa"/>
          </w:tcPr>
          <w:p w14:paraId="7E8FDC61" w14:textId="77777777" w:rsidR="005500CE" w:rsidRDefault="005500CE" w:rsidP="00441C9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92" w:type="dxa"/>
          </w:tcPr>
          <w:p w14:paraId="70066EC5" w14:textId="77777777" w:rsidR="005500CE" w:rsidRDefault="005500CE" w:rsidP="00441C9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4" w:type="dxa"/>
          </w:tcPr>
          <w:p w14:paraId="41D46D62" w14:textId="77777777" w:rsidR="005500CE" w:rsidRDefault="005500CE" w:rsidP="00441C9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799" w:type="dxa"/>
          </w:tcPr>
          <w:p w14:paraId="0D751F26" w14:textId="77777777" w:rsidR="005500CE" w:rsidRDefault="005500CE" w:rsidP="00441C9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</w:tr>
      <w:tr w:rsidR="005500CE" w14:paraId="024D04EF" w14:textId="77777777" w:rsidTr="00441C9C">
        <w:trPr>
          <w:trHeight w:val="150"/>
        </w:trPr>
        <w:tc>
          <w:tcPr>
            <w:tcW w:w="1540" w:type="dxa"/>
          </w:tcPr>
          <w:p w14:paraId="546ED168" w14:textId="77777777" w:rsidR="005500CE" w:rsidRDefault="005500CE" w:rsidP="00441C9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2" w:type="dxa"/>
          </w:tcPr>
          <w:p w14:paraId="3A6466E3" w14:textId="77777777" w:rsidR="005500CE" w:rsidRDefault="005500CE" w:rsidP="00441C9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4" w:type="dxa"/>
          </w:tcPr>
          <w:p w14:paraId="38CBDFB7" w14:textId="77777777" w:rsidR="005500CE" w:rsidRDefault="005500CE" w:rsidP="00441C9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9" w:type="dxa"/>
            <w:gridSpan w:val="2"/>
          </w:tcPr>
          <w:p w14:paraId="005253BD" w14:textId="77777777" w:rsidR="005500CE" w:rsidRDefault="005500CE" w:rsidP="00441C9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48" w:type="dxa"/>
          </w:tcPr>
          <w:p w14:paraId="71632E7B" w14:textId="77777777" w:rsidR="005500CE" w:rsidRDefault="005500CE" w:rsidP="00441C9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3" w:type="dxa"/>
          </w:tcPr>
          <w:p w14:paraId="04FB2710" w14:textId="77777777" w:rsidR="005500CE" w:rsidRDefault="005500CE" w:rsidP="00441C9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4" w:type="dxa"/>
            <w:gridSpan w:val="2"/>
          </w:tcPr>
          <w:p w14:paraId="321654C6" w14:textId="77777777" w:rsidR="005500CE" w:rsidRDefault="005500CE" w:rsidP="00441C9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3" w:type="dxa"/>
          </w:tcPr>
          <w:p w14:paraId="1DBF001B" w14:textId="77777777" w:rsidR="005500CE" w:rsidRDefault="005500CE" w:rsidP="00441C9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92" w:type="dxa"/>
          </w:tcPr>
          <w:p w14:paraId="4373CCEC" w14:textId="77777777" w:rsidR="005500CE" w:rsidRDefault="005500CE" w:rsidP="00441C9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4" w:type="dxa"/>
          </w:tcPr>
          <w:p w14:paraId="4C894DA7" w14:textId="77777777" w:rsidR="005500CE" w:rsidRDefault="005500CE" w:rsidP="00441C9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799" w:type="dxa"/>
          </w:tcPr>
          <w:p w14:paraId="4A74EA4A" w14:textId="77777777" w:rsidR="005500CE" w:rsidRDefault="005500CE" w:rsidP="00441C9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</w:tr>
      <w:tr w:rsidR="005500CE" w14:paraId="76FA4244" w14:textId="77777777" w:rsidTr="00441C9C">
        <w:trPr>
          <w:trHeight w:val="266"/>
        </w:trPr>
        <w:tc>
          <w:tcPr>
            <w:tcW w:w="9918" w:type="dxa"/>
            <w:gridSpan w:val="13"/>
          </w:tcPr>
          <w:p w14:paraId="5FC2F573" w14:textId="77777777" w:rsidR="005500CE" w:rsidRDefault="005500CE" w:rsidP="00441C9C">
            <w:pPr>
              <w:spacing w:after="0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RECONCILIATION OF FILLING: </w:t>
            </w:r>
          </w:p>
          <w:p w14:paraId="554F388F" w14:textId="77777777" w:rsidR="005500CE" w:rsidRDefault="005500CE" w:rsidP="005500CE">
            <w:pPr>
              <w:numPr>
                <w:ilvl w:val="0"/>
                <w:numId w:val="9"/>
              </w:numPr>
              <w:spacing w:after="0"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>Total no. of Pouches coded               =</w:t>
            </w:r>
            <w:r>
              <w:rPr>
                <w:rFonts w:cstheme="minorHAnsi"/>
                <w:color w:val="000000" w:themeColor="text1"/>
                <w:sz w:val="20"/>
                <w:szCs w:val="20"/>
                <w:u w:val="single"/>
              </w:rPr>
              <w:tab/>
            </w:r>
            <w:r>
              <w:rPr>
                <w:rFonts w:cstheme="minorHAnsi"/>
                <w:color w:val="000000" w:themeColor="text1"/>
                <w:sz w:val="20"/>
                <w:szCs w:val="20"/>
                <w:u w:val="single"/>
              </w:rPr>
              <w:tab/>
            </w:r>
            <w:r>
              <w:rPr>
                <w:rFonts w:cstheme="minorHAnsi"/>
                <w:color w:val="000000" w:themeColor="text1"/>
                <w:sz w:val="20"/>
                <w:szCs w:val="20"/>
                <w:u w:val="single"/>
              </w:rPr>
              <w:tab/>
            </w:r>
            <w:r>
              <w:rPr>
                <w:rFonts w:cstheme="minorHAnsi"/>
                <w:color w:val="000000" w:themeColor="text1"/>
                <w:sz w:val="20"/>
                <w:szCs w:val="20"/>
              </w:rPr>
              <w:t>No. of Pouches.</w:t>
            </w:r>
          </w:p>
          <w:p w14:paraId="5B39B97D" w14:textId="77777777" w:rsidR="005500CE" w:rsidRDefault="005500CE" w:rsidP="005500CE">
            <w:pPr>
              <w:numPr>
                <w:ilvl w:val="0"/>
                <w:numId w:val="9"/>
              </w:numPr>
              <w:spacing w:after="0"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 xml:space="preserve">Actual no. of Pouches filled </w:t>
            </w:r>
            <w:r>
              <w:rPr>
                <w:rFonts w:cstheme="minorHAnsi"/>
                <w:color w:val="000000" w:themeColor="text1"/>
                <w:sz w:val="20"/>
                <w:szCs w:val="20"/>
              </w:rPr>
              <w:tab/>
              <w:t>=</w:t>
            </w:r>
            <w:r>
              <w:rPr>
                <w:rFonts w:cstheme="minorHAnsi"/>
                <w:color w:val="000000" w:themeColor="text1"/>
                <w:sz w:val="20"/>
                <w:szCs w:val="20"/>
                <w:u w:val="single"/>
              </w:rPr>
              <w:tab/>
            </w:r>
            <w:r>
              <w:rPr>
                <w:rFonts w:cstheme="minorHAnsi"/>
                <w:color w:val="000000" w:themeColor="text1"/>
                <w:sz w:val="20"/>
                <w:szCs w:val="20"/>
                <w:u w:val="single"/>
              </w:rPr>
              <w:tab/>
            </w:r>
            <w:r>
              <w:rPr>
                <w:rFonts w:cstheme="minorHAnsi"/>
                <w:color w:val="000000" w:themeColor="text1"/>
                <w:sz w:val="20"/>
                <w:szCs w:val="20"/>
                <w:u w:val="single"/>
              </w:rPr>
              <w:tab/>
            </w:r>
            <w:r>
              <w:rPr>
                <w:rFonts w:cstheme="minorHAnsi"/>
                <w:color w:val="000000" w:themeColor="text1"/>
                <w:sz w:val="20"/>
                <w:szCs w:val="20"/>
              </w:rPr>
              <w:t>No. of Pouches.</w:t>
            </w:r>
          </w:p>
          <w:p w14:paraId="508DCDB2" w14:textId="77777777" w:rsidR="005500CE" w:rsidRDefault="005500CE" w:rsidP="005500CE">
            <w:pPr>
              <w:numPr>
                <w:ilvl w:val="0"/>
                <w:numId w:val="9"/>
              </w:numPr>
              <w:spacing w:after="0"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 xml:space="preserve">No. of Pouches rejected </w:t>
            </w:r>
            <w:r>
              <w:rPr>
                <w:rFonts w:cstheme="minorHAnsi"/>
                <w:color w:val="000000" w:themeColor="text1"/>
                <w:sz w:val="20"/>
                <w:szCs w:val="20"/>
              </w:rPr>
              <w:tab/>
            </w:r>
            <w:r>
              <w:rPr>
                <w:rFonts w:cstheme="minorHAnsi"/>
                <w:color w:val="000000" w:themeColor="text1"/>
                <w:sz w:val="20"/>
                <w:szCs w:val="20"/>
              </w:rPr>
              <w:tab/>
              <w:t>=</w:t>
            </w:r>
            <w:r>
              <w:rPr>
                <w:rFonts w:cstheme="minorHAnsi"/>
                <w:color w:val="000000" w:themeColor="text1"/>
                <w:sz w:val="20"/>
                <w:szCs w:val="20"/>
                <w:u w:val="single"/>
              </w:rPr>
              <w:tab/>
            </w:r>
            <w:r>
              <w:rPr>
                <w:rFonts w:cstheme="minorHAnsi"/>
                <w:color w:val="000000" w:themeColor="text1"/>
                <w:sz w:val="20"/>
                <w:szCs w:val="20"/>
                <w:u w:val="single"/>
              </w:rPr>
              <w:tab/>
            </w:r>
            <w:r>
              <w:rPr>
                <w:rFonts w:cstheme="minorHAnsi"/>
                <w:color w:val="000000" w:themeColor="text1"/>
                <w:sz w:val="20"/>
                <w:szCs w:val="20"/>
                <w:u w:val="single"/>
              </w:rPr>
              <w:tab/>
            </w:r>
            <w:r>
              <w:rPr>
                <w:rFonts w:cstheme="minorHAnsi"/>
                <w:color w:val="000000" w:themeColor="text1"/>
                <w:sz w:val="20"/>
                <w:szCs w:val="20"/>
              </w:rPr>
              <w:t>No. of Pouches.</w:t>
            </w:r>
          </w:p>
          <w:p w14:paraId="6B1904F8" w14:textId="77777777" w:rsidR="005500CE" w:rsidRDefault="005500CE" w:rsidP="005500CE">
            <w:pPr>
              <w:numPr>
                <w:ilvl w:val="0"/>
                <w:numId w:val="9"/>
              </w:numPr>
              <w:spacing w:after="0"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>No. of Pouches unfilled</w:t>
            </w:r>
            <w:r>
              <w:rPr>
                <w:rFonts w:cstheme="minorHAnsi"/>
                <w:color w:val="000000" w:themeColor="text1"/>
                <w:sz w:val="20"/>
                <w:szCs w:val="20"/>
              </w:rPr>
              <w:tab/>
            </w:r>
            <w:r>
              <w:rPr>
                <w:rFonts w:cstheme="minorHAnsi"/>
                <w:color w:val="000000" w:themeColor="text1"/>
                <w:sz w:val="20"/>
                <w:szCs w:val="20"/>
              </w:rPr>
              <w:tab/>
              <w:t>=</w:t>
            </w:r>
            <w:r>
              <w:rPr>
                <w:rFonts w:cstheme="minorHAnsi"/>
                <w:color w:val="000000" w:themeColor="text1"/>
                <w:sz w:val="20"/>
                <w:szCs w:val="20"/>
                <w:u w:val="single"/>
              </w:rPr>
              <w:tab/>
            </w:r>
            <w:r>
              <w:rPr>
                <w:rFonts w:cstheme="minorHAnsi"/>
                <w:color w:val="000000" w:themeColor="text1"/>
                <w:sz w:val="20"/>
                <w:szCs w:val="20"/>
                <w:u w:val="single"/>
              </w:rPr>
              <w:tab/>
            </w:r>
            <w:r>
              <w:rPr>
                <w:rFonts w:cstheme="minorHAnsi"/>
                <w:color w:val="000000" w:themeColor="text1"/>
                <w:sz w:val="20"/>
                <w:szCs w:val="20"/>
                <w:u w:val="single"/>
              </w:rPr>
              <w:tab/>
            </w:r>
            <w:r>
              <w:rPr>
                <w:rFonts w:cstheme="minorHAnsi"/>
                <w:color w:val="000000" w:themeColor="text1"/>
                <w:sz w:val="20"/>
                <w:szCs w:val="20"/>
              </w:rPr>
              <w:t xml:space="preserve">No. of Pouches. </w:t>
            </w:r>
          </w:p>
          <w:p w14:paraId="39E0A018" w14:textId="77777777" w:rsidR="005500CE" w:rsidRDefault="005500CE" w:rsidP="005500CE">
            <w:pPr>
              <w:numPr>
                <w:ilvl w:val="0"/>
                <w:numId w:val="9"/>
              </w:numPr>
              <w:spacing w:after="0"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>Retention sample with BMR</w:t>
            </w:r>
            <w:r>
              <w:rPr>
                <w:rFonts w:cstheme="minorHAnsi"/>
                <w:color w:val="000000" w:themeColor="text1"/>
                <w:sz w:val="20"/>
                <w:szCs w:val="20"/>
              </w:rPr>
              <w:tab/>
              <w:t>=</w:t>
            </w:r>
            <w:r>
              <w:rPr>
                <w:rFonts w:cstheme="minorHAnsi"/>
                <w:color w:val="000000" w:themeColor="text1"/>
                <w:sz w:val="20"/>
                <w:szCs w:val="20"/>
                <w:u w:val="single"/>
              </w:rPr>
              <w:tab/>
            </w:r>
            <w:r>
              <w:rPr>
                <w:rFonts w:cstheme="minorHAnsi"/>
                <w:color w:val="000000" w:themeColor="text1"/>
                <w:sz w:val="20"/>
                <w:szCs w:val="20"/>
                <w:u w:val="single"/>
              </w:rPr>
              <w:tab/>
            </w:r>
            <w:r>
              <w:rPr>
                <w:rFonts w:cstheme="minorHAnsi"/>
                <w:color w:val="000000" w:themeColor="text1"/>
                <w:sz w:val="20"/>
                <w:szCs w:val="20"/>
                <w:u w:val="single"/>
              </w:rPr>
              <w:tab/>
            </w:r>
            <w:r>
              <w:rPr>
                <w:rFonts w:cstheme="minorHAnsi"/>
                <w:color w:val="000000" w:themeColor="text1"/>
                <w:sz w:val="20"/>
                <w:szCs w:val="20"/>
              </w:rPr>
              <w:t>No. of Pouches.</w:t>
            </w:r>
          </w:p>
          <w:p w14:paraId="796A9840" w14:textId="77777777" w:rsidR="005500CE" w:rsidRDefault="005500CE" w:rsidP="005500CE">
            <w:pPr>
              <w:numPr>
                <w:ilvl w:val="0"/>
                <w:numId w:val="9"/>
              </w:numPr>
              <w:spacing w:after="0"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>Net yield (B + E)</w:t>
            </w:r>
            <w:r>
              <w:rPr>
                <w:rFonts w:cstheme="minorHAnsi"/>
                <w:color w:val="000000" w:themeColor="text1"/>
                <w:sz w:val="20"/>
                <w:szCs w:val="20"/>
              </w:rPr>
              <w:tab/>
            </w:r>
            <w:r>
              <w:rPr>
                <w:rFonts w:cstheme="minorHAnsi"/>
                <w:color w:val="000000" w:themeColor="text1"/>
                <w:sz w:val="20"/>
                <w:szCs w:val="20"/>
              </w:rPr>
              <w:tab/>
            </w:r>
            <w:r>
              <w:rPr>
                <w:rFonts w:cstheme="minorHAnsi"/>
                <w:color w:val="000000" w:themeColor="text1"/>
                <w:sz w:val="20"/>
                <w:szCs w:val="20"/>
              </w:rPr>
              <w:tab/>
              <w:t>=</w:t>
            </w:r>
            <w:r>
              <w:rPr>
                <w:rFonts w:cstheme="minorHAnsi"/>
                <w:color w:val="000000" w:themeColor="text1"/>
                <w:sz w:val="20"/>
                <w:szCs w:val="20"/>
                <w:u w:val="single"/>
              </w:rPr>
              <w:tab/>
            </w:r>
            <w:r>
              <w:rPr>
                <w:rFonts w:cstheme="minorHAnsi"/>
                <w:color w:val="000000" w:themeColor="text1"/>
                <w:sz w:val="20"/>
                <w:szCs w:val="20"/>
                <w:u w:val="single"/>
              </w:rPr>
              <w:tab/>
            </w:r>
            <w:r>
              <w:rPr>
                <w:rFonts w:cstheme="minorHAnsi"/>
                <w:color w:val="000000" w:themeColor="text1"/>
                <w:sz w:val="20"/>
                <w:szCs w:val="20"/>
                <w:u w:val="single"/>
              </w:rPr>
              <w:tab/>
            </w:r>
            <w:r>
              <w:rPr>
                <w:rFonts w:cstheme="minorHAnsi"/>
                <w:color w:val="000000" w:themeColor="text1"/>
                <w:sz w:val="20"/>
                <w:szCs w:val="20"/>
              </w:rPr>
              <w:t>No. of Pouches.</w:t>
            </w:r>
          </w:p>
          <w:p w14:paraId="095FBFCC" w14:textId="77777777" w:rsidR="005500CE" w:rsidRDefault="005500CE" w:rsidP="005500CE">
            <w:pPr>
              <w:numPr>
                <w:ilvl w:val="0"/>
                <w:numId w:val="9"/>
              </w:numPr>
              <w:spacing w:after="0"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>% Net yield (F x 100 / A)</w:t>
            </w:r>
            <w:r>
              <w:rPr>
                <w:rFonts w:cstheme="minorHAnsi"/>
                <w:color w:val="000000" w:themeColor="text1"/>
                <w:sz w:val="20"/>
                <w:szCs w:val="20"/>
              </w:rPr>
              <w:tab/>
            </w:r>
            <w:r>
              <w:rPr>
                <w:rFonts w:cstheme="minorHAnsi"/>
                <w:color w:val="000000" w:themeColor="text1"/>
                <w:sz w:val="20"/>
                <w:szCs w:val="20"/>
              </w:rPr>
              <w:tab/>
              <w:t>=</w:t>
            </w:r>
            <w:r>
              <w:rPr>
                <w:rFonts w:cstheme="minorHAnsi"/>
                <w:color w:val="000000" w:themeColor="text1"/>
                <w:sz w:val="20"/>
                <w:szCs w:val="20"/>
                <w:u w:val="single"/>
              </w:rPr>
              <w:tab/>
            </w:r>
            <w:r>
              <w:rPr>
                <w:rFonts w:cstheme="minorHAnsi"/>
                <w:color w:val="000000" w:themeColor="text1"/>
                <w:sz w:val="20"/>
                <w:szCs w:val="20"/>
                <w:u w:val="single"/>
              </w:rPr>
              <w:tab/>
            </w:r>
            <w:r>
              <w:rPr>
                <w:rFonts w:cstheme="minorHAnsi"/>
                <w:color w:val="000000" w:themeColor="text1"/>
                <w:sz w:val="20"/>
                <w:szCs w:val="20"/>
                <w:u w:val="single"/>
              </w:rPr>
              <w:tab/>
            </w:r>
            <w:r>
              <w:rPr>
                <w:rFonts w:cstheme="minorHAnsi"/>
                <w:color w:val="000000" w:themeColor="text1"/>
                <w:sz w:val="20"/>
                <w:szCs w:val="20"/>
              </w:rPr>
              <w:t>%</w:t>
            </w:r>
          </w:p>
          <w:p w14:paraId="394DA1FE" w14:textId="77777777" w:rsidR="005500CE" w:rsidRDefault="005500CE" w:rsidP="00441C9C">
            <w:pPr>
              <w:spacing w:after="0" w:line="240" w:lineRule="auto"/>
              <w:ind w:left="360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  <w:p w14:paraId="724C5F8B" w14:textId="77777777" w:rsidR="005500CE" w:rsidRDefault="005500CE" w:rsidP="00441C9C">
            <w:pPr>
              <w:spacing w:after="0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 xml:space="preserve">Destroy rejected Pouches as per </w:t>
            </w: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SOP No.:</w:t>
            </w:r>
            <w:r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 xml:space="preserve"> BML/PR/031                          Done by: </w:t>
            </w:r>
          </w:p>
        </w:tc>
      </w:tr>
      <w:tr w:rsidR="005500CE" w14:paraId="50A24683" w14:textId="77777777" w:rsidTr="00441C9C">
        <w:trPr>
          <w:trHeight w:val="553"/>
        </w:trPr>
        <w:tc>
          <w:tcPr>
            <w:tcW w:w="3823" w:type="dxa"/>
            <w:gridSpan w:val="4"/>
          </w:tcPr>
          <w:p w14:paraId="79CD24C2" w14:textId="77777777" w:rsidR="005500CE" w:rsidRDefault="005500CE" w:rsidP="00441C9C">
            <w:pPr>
              <w:spacing w:after="0" w:line="360" w:lineRule="auto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Production Pharmacist</w:t>
            </w:r>
            <w:r>
              <w:rPr>
                <w:rFonts w:cstheme="minorHAnsi"/>
                <w:b/>
                <w:lang w:val="fr-FR"/>
              </w:rPr>
              <w:t>/ Supervisor</w:t>
            </w:r>
          </w:p>
        </w:tc>
        <w:tc>
          <w:tcPr>
            <w:tcW w:w="1984" w:type="dxa"/>
            <w:gridSpan w:val="4"/>
          </w:tcPr>
          <w:p w14:paraId="4E0822A2" w14:textId="77777777" w:rsidR="005500CE" w:rsidRDefault="005500CE" w:rsidP="00441C9C">
            <w:pPr>
              <w:spacing w:after="0" w:line="360" w:lineRule="auto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  <w:sz w:val="20"/>
              </w:rPr>
              <w:t>DATE</w:t>
            </w:r>
          </w:p>
        </w:tc>
        <w:tc>
          <w:tcPr>
            <w:tcW w:w="2478" w:type="dxa"/>
            <w:gridSpan w:val="3"/>
          </w:tcPr>
          <w:p w14:paraId="292579F1" w14:textId="77777777" w:rsidR="005500CE" w:rsidRDefault="005500CE" w:rsidP="00441C9C">
            <w:pPr>
              <w:spacing w:after="0" w:line="360" w:lineRule="auto"/>
              <w:rPr>
                <w:rFonts w:cstheme="minorHAnsi"/>
                <w:b/>
                <w:color w:val="000000" w:themeColor="text1"/>
                <w:sz w:val="20"/>
              </w:rPr>
            </w:pPr>
            <w:r>
              <w:rPr>
                <w:rFonts w:cstheme="minorHAnsi"/>
                <w:b/>
                <w:color w:val="000000" w:themeColor="text1"/>
                <w:sz w:val="20"/>
              </w:rPr>
              <w:t>Q.A. Officer</w:t>
            </w:r>
          </w:p>
        </w:tc>
        <w:tc>
          <w:tcPr>
            <w:tcW w:w="1633" w:type="dxa"/>
            <w:gridSpan w:val="2"/>
          </w:tcPr>
          <w:p w14:paraId="1DC3EB45" w14:textId="77777777" w:rsidR="005500CE" w:rsidRDefault="005500CE" w:rsidP="00441C9C">
            <w:pPr>
              <w:spacing w:after="0" w:line="360" w:lineRule="auto"/>
              <w:rPr>
                <w:rFonts w:cstheme="minorHAnsi"/>
                <w:b/>
                <w:color w:val="000000" w:themeColor="text1"/>
                <w:sz w:val="20"/>
              </w:rPr>
            </w:pPr>
            <w:r>
              <w:rPr>
                <w:rFonts w:cstheme="minorHAnsi"/>
                <w:b/>
                <w:color w:val="000000" w:themeColor="text1"/>
                <w:sz w:val="20"/>
              </w:rPr>
              <w:t>DATE</w:t>
            </w:r>
          </w:p>
          <w:p w14:paraId="00256BF2" w14:textId="77777777" w:rsidR="005500CE" w:rsidRDefault="005500CE" w:rsidP="00441C9C">
            <w:pPr>
              <w:spacing w:after="0" w:line="360" w:lineRule="auto"/>
              <w:rPr>
                <w:rFonts w:cstheme="minorHAnsi"/>
                <w:b/>
                <w:color w:val="000000" w:themeColor="text1"/>
                <w:sz w:val="20"/>
              </w:rPr>
            </w:pPr>
          </w:p>
          <w:p w14:paraId="36AAC708" w14:textId="77777777" w:rsidR="005500CE" w:rsidRDefault="005500CE" w:rsidP="00441C9C">
            <w:pPr>
              <w:spacing w:after="0" w:line="360" w:lineRule="auto"/>
              <w:rPr>
                <w:rFonts w:cstheme="minorHAnsi"/>
                <w:b/>
                <w:color w:val="000000" w:themeColor="text1"/>
                <w:sz w:val="20"/>
              </w:rPr>
            </w:pPr>
          </w:p>
        </w:tc>
      </w:tr>
    </w:tbl>
    <w:tbl>
      <w:tblPr>
        <w:tblW w:w="10133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33"/>
      </w:tblGrid>
      <w:tr w:rsidR="00A24AAE" w:rsidRPr="00F44190" w14:paraId="0DFC0874" w14:textId="77777777" w:rsidTr="00575D02">
        <w:trPr>
          <w:trHeight w:val="470"/>
        </w:trPr>
        <w:tc>
          <w:tcPr>
            <w:tcW w:w="10133" w:type="dxa"/>
            <w:vAlign w:val="center"/>
          </w:tcPr>
          <w:p w14:paraId="4DEC205C" w14:textId="77777777" w:rsidR="00A24AAE" w:rsidRPr="00F44190" w:rsidRDefault="00A24AAE" w:rsidP="00575D02">
            <w:pPr>
              <w:pStyle w:val="Header"/>
              <w:rPr>
                <w:rFonts w:cstheme="minorHAnsi"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</w:rPr>
              <w:lastRenderedPageBreak/>
              <w:t>STERILIZATION RECORDS</w:t>
            </w:r>
          </w:p>
          <w:tbl>
            <w:tblPr>
              <w:tblpPr w:leftFromText="180" w:rightFromText="180" w:vertAnchor="text" w:horzAnchor="margin" w:tblpXSpec="center" w:tblpY="172"/>
              <w:tblOverlap w:val="never"/>
              <w:tblW w:w="990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355"/>
              <w:gridCol w:w="1851"/>
              <w:gridCol w:w="803"/>
              <w:gridCol w:w="370"/>
              <w:gridCol w:w="272"/>
              <w:gridCol w:w="222"/>
              <w:gridCol w:w="155"/>
              <w:gridCol w:w="339"/>
              <w:gridCol w:w="466"/>
              <w:gridCol w:w="524"/>
              <w:gridCol w:w="282"/>
              <w:gridCol w:w="869"/>
              <w:gridCol w:w="265"/>
              <w:gridCol w:w="1127"/>
              <w:gridCol w:w="1007"/>
            </w:tblGrid>
            <w:tr w:rsidR="00A24AAE" w:rsidRPr="00F44190" w14:paraId="3E9095D4" w14:textId="77777777" w:rsidTr="00575D02">
              <w:trPr>
                <w:trHeight w:val="111"/>
              </w:trPr>
              <w:tc>
                <w:tcPr>
                  <w:tcW w:w="5028" w:type="dxa"/>
                  <w:gridSpan w:val="7"/>
                  <w:vAlign w:val="center"/>
                </w:tcPr>
                <w:p w14:paraId="76A25384" w14:textId="77777777" w:rsidR="00A24AAE" w:rsidRPr="00F44190" w:rsidRDefault="00A24AAE" w:rsidP="00575D02">
                  <w:pPr>
                    <w:pStyle w:val="Head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 xml:space="preserve">Previous Product: </w:t>
                  </w:r>
                </w:p>
              </w:tc>
              <w:tc>
                <w:tcPr>
                  <w:tcW w:w="4879" w:type="dxa"/>
                  <w:gridSpan w:val="8"/>
                  <w:vAlign w:val="center"/>
                </w:tcPr>
                <w:p w14:paraId="4C6AF6F3" w14:textId="77777777" w:rsidR="00A24AAE" w:rsidRPr="00F44190" w:rsidRDefault="00A24AAE" w:rsidP="00575D02">
                  <w:pPr>
                    <w:pStyle w:val="Head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 xml:space="preserve">B.NO: </w:t>
                  </w:r>
                </w:p>
              </w:tc>
            </w:tr>
            <w:tr w:rsidR="00A24AAE" w:rsidRPr="00F44190" w14:paraId="13F903B8" w14:textId="77777777" w:rsidTr="00575D02">
              <w:trPr>
                <w:trHeight w:val="126"/>
              </w:trPr>
              <w:tc>
                <w:tcPr>
                  <w:tcW w:w="5028" w:type="dxa"/>
                  <w:gridSpan w:val="7"/>
                  <w:vAlign w:val="center"/>
                </w:tcPr>
                <w:p w14:paraId="4BD0BFC8" w14:textId="77777777" w:rsidR="00A24AAE" w:rsidRPr="00F44190" w:rsidRDefault="00A24AAE" w:rsidP="00575D02">
                  <w:pPr>
                    <w:pStyle w:val="Header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>Check List</w:t>
                  </w:r>
                </w:p>
              </w:tc>
              <w:tc>
                <w:tcPr>
                  <w:tcW w:w="2745" w:type="dxa"/>
                  <w:gridSpan w:val="6"/>
                  <w:vAlign w:val="center"/>
                </w:tcPr>
                <w:p w14:paraId="225A265D" w14:textId="77777777" w:rsidR="00A24AAE" w:rsidRPr="00F44190" w:rsidRDefault="00A24AAE" w:rsidP="00575D02">
                  <w:pPr>
                    <w:pStyle w:val="Header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>Checked by</w:t>
                  </w:r>
                </w:p>
                <w:p w14:paraId="777E74EE" w14:textId="77777777" w:rsidR="00A24AAE" w:rsidRPr="00F44190" w:rsidRDefault="00A24AAE" w:rsidP="00575D02">
                  <w:pPr>
                    <w:pStyle w:val="Header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>(Production)</w:t>
                  </w:r>
                </w:p>
              </w:tc>
              <w:tc>
                <w:tcPr>
                  <w:tcW w:w="2134" w:type="dxa"/>
                  <w:gridSpan w:val="2"/>
                  <w:vAlign w:val="center"/>
                </w:tcPr>
                <w:p w14:paraId="4958C2AD" w14:textId="77777777" w:rsidR="00A24AAE" w:rsidRPr="00F44190" w:rsidRDefault="00A24AAE" w:rsidP="00575D02">
                  <w:pPr>
                    <w:pStyle w:val="Header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>Verified by</w:t>
                  </w:r>
                </w:p>
                <w:p w14:paraId="6D313632" w14:textId="77777777" w:rsidR="00A24AAE" w:rsidRPr="00F44190" w:rsidRDefault="00A24AAE" w:rsidP="00575D02">
                  <w:pPr>
                    <w:pStyle w:val="Header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>(QA)</w:t>
                  </w:r>
                </w:p>
              </w:tc>
            </w:tr>
            <w:tr w:rsidR="00A24AAE" w:rsidRPr="00F44190" w14:paraId="35C22172" w14:textId="77777777" w:rsidTr="00575D02">
              <w:trPr>
                <w:trHeight w:val="126"/>
              </w:trPr>
              <w:tc>
                <w:tcPr>
                  <w:tcW w:w="5028" w:type="dxa"/>
                  <w:gridSpan w:val="7"/>
                  <w:vAlign w:val="center"/>
                </w:tcPr>
                <w:p w14:paraId="53105E84" w14:textId="77777777" w:rsidR="00A24AAE" w:rsidRPr="00F44190" w:rsidRDefault="00A24AAE" w:rsidP="00575D02">
                  <w:pPr>
                    <w:pStyle w:val="Header"/>
                    <w:rPr>
                      <w:sz w:val="20"/>
                      <w:szCs w:val="20"/>
                    </w:rPr>
                  </w:pPr>
                  <w:r w:rsidRPr="00F44190">
                    <w:rPr>
                      <w:sz w:val="20"/>
                      <w:szCs w:val="20"/>
                    </w:rPr>
                    <w:t>Area Cleanliness</w:t>
                  </w:r>
                </w:p>
              </w:tc>
              <w:tc>
                <w:tcPr>
                  <w:tcW w:w="2745" w:type="dxa"/>
                  <w:gridSpan w:val="6"/>
                </w:tcPr>
                <w:p w14:paraId="3606E265" w14:textId="77777777" w:rsidR="00A24AAE" w:rsidRPr="00F44190" w:rsidRDefault="00A24AAE" w:rsidP="00575D02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134" w:type="dxa"/>
                  <w:gridSpan w:val="2"/>
                </w:tcPr>
                <w:p w14:paraId="4127FA82" w14:textId="77777777" w:rsidR="00A24AAE" w:rsidRPr="00F44190" w:rsidRDefault="00A24AAE" w:rsidP="00575D02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</w:tr>
            <w:tr w:rsidR="00A24AAE" w:rsidRPr="00F44190" w14:paraId="3314B1A5" w14:textId="77777777" w:rsidTr="00575D02">
              <w:trPr>
                <w:trHeight w:val="101"/>
              </w:trPr>
              <w:tc>
                <w:tcPr>
                  <w:tcW w:w="5028" w:type="dxa"/>
                  <w:gridSpan w:val="7"/>
                  <w:vAlign w:val="center"/>
                </w:tcPr>
                <w:p w14:paraId="7389F28B" w14:textId="77777777" w:rsidR="00A24AAE" w:rsidRPr="00F44190" w:rsidRDefault="00A24AAE" w:rsidP="00575D02">
                  <w:pPr>
                    <w:pStyle w:val="Header"/>
                    <w:rPr>
                      <w:sz w:val="20"/>
                      <w:szCs w:val="20"/>
                    </w:rPr>
                  </w:pPr>
                  <w:r w:rsidRPr="00F44190">
                    <w:rPr>
                      <w:sz w:val="20"/>
                      <w:szCs w:val="20"/>
                    </w:rPr>
                    <w:t>Check the cleanliness of the Autoclave</w:t>
                  </w:r>
                </w:p>
              </w:tc>
              <w:tc>
                <w:tcPr>
                  <w:tcW w:w="2745" w:type="dxa"/>
                  <w:gridSpan w:val="6"/>
                </w:tcPr>
                <w:p w14:paraId="0E2AC06D" w14:textId="77777777" w:rsidR="00A24AAE" w:rsidRPr="00F44190" w:rsidRDefault="00A24AAE" w:rsidP="00575D02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134" w:type="dxa"/>
                  <w:gridSpan w:val="2"/>
                </w:tcPr>
                <w:p w14:paraId="1924C7E1" w14:textId="77777777" w:rsidR="00A24AAE" w:rsidRPr="00F44190" w:rsidRDefault="00A24AAE" w:rsidP="00575D02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</w:tr>
            <w:tr w:rsidR="00A24AAE" w:rsidRPr="00F44190" w14:paraId="1F99E12B" w14:textId="77777777" w:rsidTr="00575D02">
              <w:trPr>
                <w:trHeight w:val="126"/>
              </w:trPr>
              <w:tc>
                <w:tcPr>
                  <w:tcW w:w="5028" w:type="dxa"/>
                  <w:gridSpan w:val="7"/>
                  <w:vAlign w:val="center"/>
                </w:tcPr>
                <w:p w14:paraId="3BEFD58B" w14:textId="77777777" w:rsidR="00A24AAE" w:rsidRPr="00F44190" w:rsidRDefault="00A24AAE" w:rsidP="00575D02">
                  <w:pPr>
                    <w:pStyle w:val="Header"/>
                    <w:rPr>
                      <w:sz w:val="20"/>
                      <w:szCs w:val="20"/>
                    </w:rPr>
                  </w:pPr>
                  <w:r w:rsidRPr="00F44190">
                    <w:rPr>
                      <w:sz w:val="20"/>
                      <w:szCs w:val="20"/>
                    </w:rPr>
                    <w:t>Ensure absence of materials from Previous product/batch.</w:t>
                  </w:r>
                </w:p>
              </w:tc>
              <w:tc>
                <w:tcPr>
                  <w:tcW w:w="2745" w:type="dxa"/>
                  <w:gridSpan w:val="6"/>
                </w:tcPr>
                <w:p w14:paraId="7ADFFDB9" w14:textId="77777777" w:rsidR="00A24AAE" w:rsidRPr="00F44190" w:rsidRDefault="00A24AAE" w:rsidP="00575D02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134" w:type="dxa"/>
                  <w:gridSpan w:val="2"/>
                </w:tcPr>
                <w:p w14:paraId="7E15A64D" w14:textId="77777777" w:rsidR="00A24AAE" w:rsidRPr="00F44190" w:rsidRDefault="00A24AAE" w:rsidP="00575D02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</w:tr>
            <w:tr w:rsidR="00A24AAE" w:rsidRPr="00F44190" w14:paraId="45BEEAA9" w14:textId="77777777" w:rsidTr="00575D02">
              <w:trPr>
                <w:trHeight w:val="102"/>
              </w:trPr>
              <w:tc>
                <w:tcPr>
                  <w:tcW w:w="5028" w:type="dxa"/>
                  <w:gridSpan w:val="7"/>
                  <w:vAlign w:val="center"/>
                </w:tcPr>
                <w:p w14:paraId="6D5FF893" w14:textId="77777777" w:rsidR="00A24AAE" w:rsidRPr="00F44190" w:rsidRDefault="00A24AAE" w:rsidP="00575D02">
                  <w:pPr>
                    <w:pStyle w:val="Header"/>
                    <w:rPr>
                      <w:sz w:val="20"/>
                      <w:szCs w:val="20"/>
                    </w:rPr>
                  </w:pPr>
                  <w:r w:rsidRPr="00F44190">
                    <w:rPr>
                      <w:sz w:val="20"/>
                      <w:szCs w:val="20"/>
                    </w:rPr>
                    <w:t>Thermograph paper is in place</w:t>
                  </w:r>
                </w:p>
              </w:tc>
              <w:tc>
                <w:tcPr>
                  <w:tcW w:w="2745" w:type="dxa"/>
                  <w:gridSpan w:val="6"/>
                </w:tcPr>
                <w:p w14:paraId="15D003F6" w14:textId="77777777" w:rsidR="00A24AAE" w:rsidRPr="00F44190" w:rsidRDefault="00A24AAE" w:rsidP="00575D02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134" w:type="dxa"/>
                  <w:gridSpan w:val="2"/>
                </w:tcPr>
                <w:p w14:paraId="68349ED9" w14:textId="77777777" w:rsidR="00A24AAE" w:rsidRPr="00F44190" w:rsidRDefault="00A24AAE" w:rsidP="00575D02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</w:tr>
            <w:tr w:rsidR="00591673" w:rsidRPr="00F44190" w14:paraId="4F8F383D" w14:textId="77777777" w:rsidTr="00575D02">
              <w:trPr>
                <w:trHeight w:val="102"/>
              </w:trPr>
              <w:tc>
                <w:tcPr>
                  <w:tcW w:w="5028" w:type="dxa"/>
                  <w:gridSpan w:val="7"/>
                  <w:vAlign w:val="center"/>
                </w:tcPr>
                <w:p w14:paraId="14EDB7EA" w14:textId="312FF3AF" w:rsidR="00591673" w:rsidRPr="00F44190" w:rsidRDefault="00591673" w:rsidP="00575D02">
                  <w:pPr>
                    <w:pStyle w:val="Header"/>
                    <w:rPr>
                      <w:sz w:val="20"/>
                      <w:szCs w:val="20"/>
                    </w:rPr>
                  </w:pPr>
                  <w:r w:rsidRPr="00D73B7C">
                    <w:rPr>
                      <w:rFonts w:cstheme="minorHAnsi"/>
                      <w:color w:val="FF0000"/>
                      <w:sz w:val="20"/>
                      <w:szCs w:val="20"/>
                    </w:rPr>
                    <w:t>Chemical indicator availability</w:t>
                  </w:r>
                </w:p>
              </w:tc>
              <w:tc>
                <w:tcPr>
                  <w:tcW w:w="2745" w:type="dxa"/>
                  <w:gridSpan w:val="6"/>
                </w:tcPr>
                <w:p w14:paraId="7EB54F4A" w14:textId="77777777" w:rsidR="00591673" w:rsidRPr="00F44190" w:rsidRDefault="00591673" w:rsidP="00575D02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134" w:type="dxa"/>
                  <w:gridSpan w:val="2"/>
                </w:tcPr>
                <w:p w14:paraId="0CAFCE6F" w14:textId="77777777" w:rsidR="00591673" w:rsidRPr="00F44190" w:rsidRDefault="00591673" w:rsidP="00575D02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</w:tr>
            <w:tr w:rsidR="00A24AAE" w:rsidRPr="00F44190" w14:paraId="68FDD530" w14:textId="77777777" w:rsidTr="00575D02">
              <w:trPr>
                <w:trHeight w:val="142"/>
              </w:trPr>
              <w:tc>
                <w:tcPr>
                  <w:tcW w:w="1355" w:type="dxa"/>
                </w:tcPr>
                <w:p w14:paraId="483D2A96" w14:textId="77777777" w:rsidR="00A24AAE" w:rsidRPr="00F44190" w:rsidRDefault="00A24AAE" w:rsidP="00575D02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Stage</w:t>
                  </w:r>
                </w:p>
              </w:tc>
              <w:tc>
                <w:tcPr>
                  <w:tcW w:w="1851" w:type="dxa"/>
                </w:tcPr>
                <w:p w14:paraId="6D97AA7C" w14:textId="77777777" w:rsidR="00A24AAE" w:rsidRPr="00F44190" w:rsidRDefault="00A24AAE" w:rsidP="00575D02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mallCaps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mallCaps/>
                      <w:sz w:val="20"/>
                      <w:szCs w:val="20"/>
                    </w:rPr>
                    <w:t>INSTRUCTIONS</w:t>
                  </w:r>
                </w:p>
              </w:tc>
              <w:tc>
                <w:tcPr>
                  <w:tcW w:w="4567" w:type="dxa"/>
                  <w:gridSpan w:val="11"/>
                </w:tcPr>
                <w:p w14:paraId="6E7449C2" w14:textId="77777777" w:rsidR="00A24AAE" w:rsidRPr="00F44190" w:rsidRDefault="00A24AAE" w:rsidP="00575D02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Record</w:t>
                  </w:r>
                </w:p>
              </w:tc>
              <w:tc>
                <w:tcPr>
                  <w:tcW w:w="1127" w:type="dxa"/>
                </w:tcPr>
                <w:p w14:paraId="7E3E9B46" w14:textId="77777777" w:rsidR="00A24AAE" w:rsidRPr="00F44190" w:rsidRDefault="00A24AAE" w:rsidP="00575D02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Operator </w:t>
                  </w:r>
                </w:p>
              </w:tc>
              <w:tc>
                <w:tcPr>
                  <w:tcW w:w="1007" w:type="dxa"/>
                </w:tcPr>
                <w:p w14:paraId="42D7B9C0" w14:textId="77777777" w:rsidR="00A24AAE" w:rsidRPr="00F44190" w:rsidRDefault="00A24AAE" w:rsidP="00575D02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DATE</w:t>
                  </w:r>
                </w:p>
              </w:tc>
            </w:tr>
            <w:tr w:rsidR="00A24AAE" w:rsidRPr="00F44190" w14:paraId="5DDF106B" w14:textId="77777777" w:rsidTr="00575D02">
              <w:trPr>
                <w:trHeight w:val="295"/>
              </w:trPr>
              <w:tc>
                <w:tcPr>
                  <w:tcW w:w="1355" w:type="dxa"/>
                  <w:vMerge w:val="restart"/>
                </w:tcPr>
                <w:p w14:paraId="6CE8757E" w14:textId="77777777" w:rsidR="00A24AAE" w:rsidRPr="00F44190" w:rsidRDefault="00A24AAE" w:rsidP="00575D02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  <w:p w14:paraId="2CF0418F" w14:textId="77777777" w:rsidR="00A24AAE" w:rsidRPr="00F44190" w:rsidRDefault="00A24AAE" w:rsidP="00575D02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Loading </w:t>
                  </w:r>
                </w:p>
              </w:tc>
              <w:tc>
                <w:tcPr>
                  <w:tcW w:w="1851" w:type="dxa"/>
                  <w:vMerge w:val="restart"/>
                </w:tcPr>
                <w:p w14:paraId="180FDC40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i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i/>
                      <w:sz w:val="20"/>
                      <w:szCs w:val="20"/>
                    </w:rPr>
                    <w:t xml:space="preserve">Pharmalab Autoclave </w:t>
                  </w:r>
                </w:p>
              </w:tc>
              <w:tc>
                <w:tcPr>
                  <w:tcW w:w="1822" w:type="dxa"/>
                  <w:gridSpan w:val="5"/>
                </w:tcPr>
                <w:p w14:paraId="338139CD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Name </w:t>
                  </w:r>
                </w:p>
              </w:tc>
              <w:tc>
                <w:tcPr>
                  <w:tcW w:w="2745" w:type="dxa"/>
                  <w:gridSpan w:val="6"/>
                </w:tcPr>
                <w:p w14:paraId="7F9329F0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 w:val="restart"/>
                </w:tcPr>
                <w:p w14:paraId="4BBCCC6E" w14:textId="77777777" w:rsidR="00A24AAE" w:rsidRPr="00F44190" w:rsidRDefault="00A24AAE" w:rsidP="00575D02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 w:val="restart"/>
                </w:tcPr>
                <w:p w14:paraId="24FB75B3" w14:textId="77777777" w:rsidR="00A24AAE" w:rsidRPr="00F44190" w:rsidRDefault="00A24AAE" w:rsidP="00575D02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A24AAE" w:rsidRPr="00F44190" w14:paraId="2E55FBD7" w14:textId="77777777" w:rsidTr="00575D02">
              <w:trPr>
                <w:trHeight w:val="173"/>
              </w:trPr>
              <w:tc>
                <w:tcPr>
                  <w:tcW w:w="1355" w:type="dxa"/>
                  <w:vMerge/>
                </w:tcPr>
                <w:p w14:paraId="5185C225" w14:textId="77777777" w:rsidR="00A24AAE" w:rsidRPr="00F44190" w:rsidRDefault="00A24AAE" w:rsidP="00575D02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vMerge/>
                </w:tcPr>
                <w:p w14:paraId="1375E727" w14:textId="77777777" w:rsidR="00A24AAE" w:rsidRPr="00F44190" w:rsidRDefault="00A24AAE" w:rsidP="00575D02">
                  <w:pPr>
                    <w:spacing w:after="120" w:line="240" w:lineRule="auto"/>
                    <w:rPr>
                      <w:rFonts w:cstheme="minorHAnsi"/>
                      <w:i/>
                      <w:sz w:val="20"/>
                      <w:szCs w:val="20"/>
                    </w:rPr>
                  </w:pPr>
                </w:p>
              </w:tc>
              <w:tc>
                <w:tcPr>
                  <w:tcW w:w="1822" w:type="dxa"/>
                  <w:gridSpan w:val="5"/>
                </w:tcPr>
                <w:p w14:paraId="2D317140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Sign </w:t>
                  </w:r>
                </w:p>
              </w:tc>
              <w:tc>
                <w:tcPr>
                  <w:tcW w:w="2745" w:type="dxa"/>
                  <w:gridSpan w:val="6"/>
                </w:tcPr>
                <w:p w14:paraId="5CD272EC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108FBD4D" w14:textId="77777777" w:rsidR="00A24AAE" w:rsidRPr="00F44190" w:rsidRDefault="00A24AAE" w:rsidP="00575D02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755DE638" w14:textId="77777777" w:rsidR="00A24AAE" w:rsidRPr="00F44190" w:rsidRDefault="00A24AAE" w:rsidP="00575D02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A24AAE" w:rsidRPr="00F44190" w14:paraId="0078CE0E" w14:textId="77777777" w:rsidTr="00575D02">
              <w:trPr>
                <w:trHeight w:val="220"/>
              </w:trPr>
              <w:tc>
                <w:tcPr>
                  <w:tcW w:w="1355" w:type="dxa"/>
                  <w:vMerge/>
                </w:tcPr>
                <w:p w14:paraId="33AB2692" w14:textId="77777777" w:rsidR="00A24AAE" w:rsidRPr="00F44190" w:rsidRDefault="00A24AAE" w:rsidP="00575D02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tcBorders>
                    <w:right w:val="single" w:sz="4" w:space="0" w:color="auto"/>
                  </w:tcBorders>
                </w:tcPr>
                <w:p w14:paraId="47F3831C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Autoclave number</w:t>
                  </w:r>
                </w:p>
              </w:tc>
              <w:tc>
                <w:tcPr>
                  <w:tcW w:w="4567" w:type="dxa"/>
                  <w:gridSpan w:val="11"/>
                  <w:tcBorders>
                    <w:left w:val="single" w:sz="4" w:space="0" w:color="auto"/>
                  </w:tcBorders>
                </w:tcPr>
                <w:p w14:paraId="63F99B5E" w14:textId="77777777" w:rsidR="00A24AAE" w:rsidRPr="00F44190" w:rsidRDefault="00A24AAE" w:rsidP="00575D02">
                  <w:pPr>
                    <w:spacing w:after="0" w:line="240" w:lineRule="auto"/>
                    <w:jc w:val="center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 w:val="restart"/>
                </w:tcPr>
                <w:p w14:paraId="79CA48F3" w14:textId="77777777" w:rsidR="00A24AAE" w:rsidRPr="00F44190" w:rsidRDefault="00A24AAE" w:rsidP="00575D02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 w:val="restart"/>
                </w:tcPr>
                <w:p w14:paraId="605D9061" w14:textId="77777777" w:rsidR="00A24AAE" w:rsidRPr="00F44190" w:rsidRDefault="00A24AAE" w:rsidP="00575D02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A24AAE" w:rsidRPr="00F44190" w14:paraId="504AEBD3" w14:textId="77777777" w:rsidTr="00575D02">
              <w:trPr>
                <w:trHeight w:val="165"/>
              </w:trPr>
              <w:tc>
                <w:tcPr>
                  <w:tcW w:w="1355" w:type="dxa"/>
                  <w:vMerge/>
                </w:tcPr>
                <w:p w14:paraId="3585A962" w14:textId="77777777" w:rsidR="00A24AAE" w:rsidRPr="00F44190" w:rsidRDefault="00A24AAE" w:rsidP="00575D02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63BFD437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Machine Code</w:t>
                  </w:r>
                </w:p>
              </w:tc>
              <w:tc>
                <w:tcPr>
                  <w:tcW w:w="4567" w:type="dxa"/>
                  <w:gridSpan w:val="11"/>
                </w:tcPr>
                <w:p w14:paraId="513D2F73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33523714" w14:textId="77777777" w:rsidR="00A24AAE" w:rsidRPr="00F44190" w:rsidRDefault="00A24AAE" w:rsidP="00575D02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7417CE1C" w14:textId="77777777" w:rsidR="00A24AAE" w:rsidRPr="00F44190" w:rsidRDefault="00A24AAE" w:rsidP="00575D02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A24AAE" w:rsidRPr="00F44190" w14:paraId="36BF6496" w14:textId="77777777" w:rsidTr="00575D02">
              <w:trPr>
                <w:trHeight w:val="64"/>
              </w:trPr>
              <w:tc>
                <w:tcPr>
                  <w:tcW w:w="1355" w:type="dxa"/>
                  <w:vMerge/>
                </w:tcPr>
                <w:p w14:paraId="6545EDF8" w14:textId="77777777" w:rsidR="00A24AAE" w:rsidRPr="00F44190" w:rsidRDefault="00A24AAE" w:rsidP="00575D02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46C727A6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Quantity loaded</w:t>
                  </w:r>
                </w:p>
              </w:tc>
              <w:tc>
                <w:tcPr>
                  <w:tcW w:w="4567" w:type="dxa"/>
                  <w:gridSpan w:val="11"/>
                </w:tcPr>
                <w:p w14:paraId="6148DC00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432CDDE4" w14:textId="77777777" w:rsidR="00A24AAE" w:rsidRPr="00F44190" w:rsidRDefault="00A24AAE" w:rsidP="00575D02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2B495144" w14:textId="77777777" w:rsidR="00A24AAE" w:rsidRPr="00F44190" w:rsidRDefault="00A24AAE" w:rsidP="00575D02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A24AAE" w:rsidRPr="00F44190" w14:paraId="66962744" w14:textId="77777777" w:rsidTr="00575D02">
              <w:trPr>
                <w:trHeight w:val="298"/>
              </w:trPr>
              <w:tc>
                <w:tcPr>
                  <w:tcW w:w="1355" w:type="dxa"/>
                  <w:vMerge/>
                </w:tcPr>
                <w:p w14:paraId="6782A1E3" w14:textId="77777777" w:rsidR="00A24AAE" w:rsidRPr="00F44190" w:rsidRDefault="00A24AAE" w:rsidP="00575D02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198961AD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Parameters </w:t>
                  </w:r>
                </w:p>
              </w:tc>
              <w:tc>
                <w:tcPr>
                  <w:tcW w:w="1173" w:type="dxa"/>
                  <w:gridSpan w:val="2"/>
                </w:tcPr>
                <w:p w14:paraId="4674E604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Start time</w:t>
                  </w:r>
                </w:p>
              </w:tc>
              <w:tc>
                <w:tcPr>
                  <w:tcW w:w="988" w:type="dxa"/>
                  <w:gridSpan w:val="4"/>
                </w:tcPr>
                <w:p w14:paraId="0DA8FBD3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End time</w:t>
                  </w:r>
                </w:p>
              </w:tc>
              <w:tc>
                <w:tcPr>
                  <w:tcW w:w="990" w:type="dxa"/>
                  <w:gridSpan w:val="2"/>
                </w:tcPr>
                <w:p w14:paraId="26D1955C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Pressure </w:t>
                  </w:r>
                </w:p>
              </w:tc>
              <w:tc>
                <w:tcPr>
                  <w:tcW w:w="1416" w:type="dxa"/>
                  <w:gridSpan w:val="3"/>
                </w:tcPr>
                <w:p w14:paraId="515BBDBE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Temperature </w:t>
                  </w:r>
                </w:p>
              </w:tc>
              <w:tc>
                <w:tcPr>
                  <w:tcW w:w="1127" w:type="dxa"/>
                  <w:vMerge/>
                </w:tcPr>
                <w:p w14:paraId="478AFB43" w14:textId="77777777" w:rsidR="00A24AAE" w:rsidRPr="00F44190" w:rsidRDefault="00A24AAE" w:rsidP="00575D02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39D61FFE" w14:textId="77777777" w:rsidR="00A24AAE" w:rsidRPr="00F44190" w:rsidRDefault="00A24AAE" w:rsidP="00575D02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A24AAE" w:rsidRPr="00F44190" w14:paraId="3E4246D4" w14:textId="77777777" w:rsidTr="00575D02">
              <w:trPr>
                <w:trHeight w:val="196"/>
              </w:trPr>
              <w:tc>
                <w:tcPr>
                  <w:tcW w:w="1355" w:type="dxa"/>
                  <w:vMerge/>
                </w:tcPr>
                <w:p w14:paraId="296D4D4C" w14:textId="77777777" w:rsidR="00A24AAE" w:rsidRPr="00F44190" w:rsidRDefault="00A24AAE" w:rsidP="00575D02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613B1E2C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Pure water in</w:t>
                  </w:r>
                </w:p>
              </w:tc>
              <w:tc>
                <w:tcPr>
                  <w:tcW w:w="1173" w:type="dxa"/>
                  <w:gridSpan w:val="2"/>
                </w:tcPr>
                <w:p w14:paraId="3401555A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32342F98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1712A227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40E37408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70E723C8" w14:textId="77777777" w:rsidR="00A24AAE" w:rsidRPr="00F44190" w:rsidRDefault="00A24AAE" w:rsidP="00575D02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6E54976E" w14:textId="77777777" w:rsidR="00A24AAE" w:rsidRPr="00F44190" w:rsidRDefault="00A24AAE" w:rsidP="00575D02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A24AAE" w:rsidRPr="00F44190" w14:paraId="04C6B6C3" w14:textId="77777777" w:rsidTr="00575D02">
              <w:trPr>
                <w:trHeight w:val="77"/>
              </w:trPr>
              <w:tc>
                <w:tcPr>
                  <w:tcW w:w="1355" w:type="dxa"/>
                  <w:vMerge w:val="restart"/>
                </w:tcPr>
                <w:p w14:paraId="0FA41433" w14:textId="77777777" w:rsidR="00A24AAE" w:rsidRPr="00F44190" w:rsidRDefault="00A24AAE" w:rsidP="00575D02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Sterilization</w:t>
                  </w:r>
                </w:p>
              </w:tc>
              <w:tc>
                <w:tcPr>
                  <w:tcW w:w="1851" w:type="dxa"/>
                </w:tcPr>
                <w:p w14:paraId="24A7B28F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Recirculation </w:t>
                  </w:r>
                </w:p>
              </w:tc>
              <w:tc>
                <w:tcPr>
                  <w:tcW w:w="1173" w:type="dxa"/>
                  <w:gridSpan w:val="2"/>
                </w:tcPr>
                <w:p w14:paraId="5079DD1B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6E2447BF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00E15CA8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60AC4CA8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 w:val="restart"/>
                </w:tcPr>
                <w:p w14:paraId="4D05A8A4" w14:textId="77777777" w:rsidR="00A24AAE" w:rsidRPr="00F44190" w:rsidRDefault="00A24AAE" w:rsidP="00575D02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 w:val="restart"/>
                </w:tcPr>
                <w:p w14:paraId="6D237830" w14:textId="77777777" w:rsidR="00A24AAE" w:rsidRPr="00F44190" w:rsidRDefault="00A24AAE" w:rsidP="00575D02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A24AAE" w:rsidRPr="00F44190" w14:paraId="085A0AA9" w14:textId="77777777" w:rsidTr="00575D02">
              <w:trPr>
                <w:trHeight w:val="77"/>
              </w:trPr>
              <w:tc>
                <w:tcPr>
                  <w:tcW w:w="1355" w:type="dxa"/>
                  <w:vMerge/>
                </w:tcPr>
                <w:p w14:paraId="565E0AEA" w14:textId="77777777" w:rsidR="00A24AAE" w:rsidRPr="00F44190" w:rsidRDefault="00A24AAE" w:rsidP="00575D02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70D5960F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Heating </w:t>
                  </w:r>
                </w:p>
              </w:tc>
              <w:tc>
                <w:tcPr>
                  <w:tcW w:w="1173" w:type="dxa"/>
                  <w:gridSpan w:val="2"/>
                </w:tcPr>
                <w:p w14:paraId="4CEAC299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653838E1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38EAECA6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27857F23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476B2B98" w14:textId="77777777" w:rsidR="00A24AAE" w:rsidRPr="00F44190" w:rsidRDefault="00A24AAE" w:rsidP="00575D02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757443CD" w14:textId="77777777" w:rsidR="00A24AAE" w:rsidRPr="00F44190" w:rsidRDefault="00A24AAE" w:rsidP="00575D02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A24AAE" w:rsidRPr="00F44190" w14:paraId="7A52C6CF" w14:textId="77777777" w:rsidTr="00575D02">
              <w:trPr>
                <w:trHeight w:val="77"/>
              </w:trPr>
              <w:tc>
                <w:tcPr>
                  <w:tcW w:w="1355" w:type="dxa"/>
                  <w:vMerge/>
                </w:tcPr>
                <w:p w14:paraId="01579A30" w14:textId="77777777" w:rsidR="00A24AAE" w:rsidRPr="00F44190" w:rsidRDefault="00A24AAE" w:rsidP="00575D02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18C2DE09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Sterilization </w:t>
                  </w:r>
                </w:p>
              </w:tc>
              <w:tc>
                <w:tcPr>
                  <w:tcW w:w="1173" w:type="dxa"/>
                  <w:gridSpan w:val="2"/>
                </w:tcPr>
                <w:p w14:paraId="06CCB466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763163B6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5FCB3D95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13065420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74D5FEAD" w14:textId="77777777" w:rsidR="00A24AAE" w:rsidRPr="00F44190" w:rsidRDefault="00A24AAE" w:rsidP="00575D02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509835BF" w14:textId="77777777" w:rsidR="00A24AAE" w:rsidRPr="00F44190" w:rsidRDefault="00A24AAE" w:rsidP="00575D02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A24AAE" w:rsidRPr="00F44190" w14:paraId="3B713CB6" w14:textId="77777777" w:rsidTr="00575D02">
              <w:trPr>
                <w:trHeight w:val="144"/>
              </w:trPr>
              <w:tc>
                <w:tcPr>
                  <w:tcW w:w="1355" w:type="dxa"/>
                  <w:vMerge/>
                </w:tcPr>
                <w:p w14:paraId="54A1FF04" w14:textId="77777777" w:rsidR="00A24AAE" w:rsidRPr="00F44190" w:rsidRDefault="00A24AAE" w:rsidP="00575D02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65C11431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Post treatment</w:t>
                  </w:r>
                </w:p>
              </w:tc>
              <w:tc>
                <w:tcPr>
                  <w:tcW w:w="1173" w:type="dxa"/>
                  <w:gridSpan w:val="2"/>
                </w:tcPr>
                <w:p w14:paraId="3B30908A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5125D7D2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33D57D63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20382099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24475B0F" w14:textId="77777777" w:rsidR="00A24AAE" w:rsidRPr="00F44190" w:rsidRDefault="00A24AAE" w:rsidP="00575D02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607D213E" w14:textId="77777777" w:rsidR="00A24AAE" w:rsidRPr="00F44190" w:rsidRDefault="00A24AAE" w:rsidP="00575D02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A24AAE" w:rsidRPr="00F44190" w14:paraId="4BEF9434" w14:textId="77777777" w:rsidTr="00575D02">
              <w:trPr>
                <w:trHeight w:val="351"/>
              </w:trPr>
              <w:tc>
                <w:tcPr>
                  <w:tcW w:w="1355" w:type="dxa"/>
                  <w:vMerge w:val="restart"/>
                </w:tcPr>
                <w:p w14:paraId="0232EF42" w14:textId="77777777" w:rsidR="00A24AAE" w:rsidRPr="00F44190" w:rsidRDefault="00A24AAE" w:rsidP="00575D02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  <w:p w14:paraId="771161FB" w14:textId="77777777" w:rsidR="00A24AAE" w:rsidRPr="00F44190" w:rsidRDefault="00A24AAE" w:rsidP="00575D02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  <w:p w14:paraId="70E8E46D" w14:textId="77777777" w:rsidR="00A24AAE" w:rsidRPr="00F44190" w:rsidRDefault="00A24AAE" w:rsidP="00575D02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Cooling </w:t>
                  </w:r>
                </w:p>
              </w:tc>
              <w:tc>
                <w:tcPr>
                  <w:tcW w:w="1851" w:type="dxa"/>
                </w:tcPr>
                <w:p w14:paraId="31901F50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Cooling 1</w:t>
                  </w:r>
                </w:p>
              </w:tc>
              <w:tc>
                <w:tcPr>
                  <w:tcW w:w="1173" w:type="dxa"/>
                  <w:gridSpan w:val="2"/>
                </w:tcPr>
                <w:p w14:paraId="010E0154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1155AF03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1F27C21C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534E7E1B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0548B069" w14:textId="77777777" w:rsidR="00A24AAE" w:rsidRPr="00F44190" w:rsidRDefault="00A24AAE" w:rsidP="00575D02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50A458CD" w14:textId="77777777" w:rsidR="00A24AAE" w:rsidRPr="00F44190" w:rsidRDefault="00A24AAE" w:rsidP="00575D02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A24AAE" w:rsidRPr="00F44190" w14:paraId="76F9CC7D" w14:textId="77777777" w:rsidTr="00575D02">
              <w:trPr>
                <w:trHeight w:val="265"/>
              </w:trPr>
              <w:tc>
                <w:tcPr>
                  <w:tcW w:w="1355" w:type="dxa"/>
                  <w:vMerge/>
                </w:tcPr>
                <w:p w14:paraId="41155FAA" w14:textId="77777777" w:rsidR="00A24AAE" w:rsidRPr="00F44190" w:rsidRDefault="00A24AAE" w:rsidP="00575D02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6C03CF40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Cooling 2</w:t>
                  </w:r>
                </w:p>
              </w:tc>
              <w:tc>
                <w:tcPr>
                  <w:tcW w:w="1173" w:type="dxa"/>
                  <w:gridSpan w:val="2"/>
                </w:tcPr>
                <w:p w14:paraId="6932C9ED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5C7976B7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3ACC40B8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48DB9E72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2C5A5FD2" w14:textId="77777777" w:rsidR="00A24AAE" w:rsidRPr="00F44190" w:rsidRDefault="00A24AAE" w:rsidP="00575D02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221ABE0D" w14:textId="77777777" w:rsidR="00A24AAE" w:rsidRPr="00F44190" w:rsidRDefault="00A24AAE" w:rsidP="00575D02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A24AAE" w:rsidRPr="00F44190" w14:paraId="15D39F68" w14:textId="77777777" w:rsidTr="00575D02">
              <w:trPr>
                <w:trHeight w:val="441"/>
              </w:trPr>
              <w:tc>
                <w:tcPr>
                  <w:tcW w:w="1355" w:type="dxa"/>
                  <w:vMerge/>
                </w:tcPr>
                <w:p w14:paraId="6826DA75" w14:textId="77777777" w:rsidR="00A24AAE" w:rsidRPr="00F44190" w:rsidRDefault="00A24AAE" w:rsidP="00575D02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3597AEDE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Pressure Equalization </w:t>
                  </w:r>
                </w:p>
              </w:tc>
              <w:tc>
                <w:tcPr>
                  <w:tcW w:w="1173" w:type="dxa"/>
                  <w:gridSpan w:val="2"/>
                </w:tcPr>
                <w:p w14:paraId="171C57DD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35636B43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4216C919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7F2DA32A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14D96F5B" w14:textId="77777777" w:rsidR="00A24AAE" w:rsidRPr="00F44190" w:rsidRDefault="00A24AAE" w:rsidP="00575D02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7491BB84" w14:textId="77777777" w:rsidR="00A24AAE" w:rsidRPr="00F44190" w:rsidRDefault="00A24AAE" w:rsidP="00575D02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A24AAE" w:rsidRPr="00F44190" w14:paraId="6FAD9C67" w14:textId="77777777" w:rsidTr="00575D02">
              <w:trPr>
                <w:trHeight w:val="135"/>
              </w:trPr>
              <w:tc>
                <w:tcPr>
                  <w:tcW w:w="1355" w:type="dxa"/>
                  <w:vMerge/>
                </w:tcPr>
                <w:p w14:paraId="72971459" w14:textId="77777777" w:rsidR="00A24AAE" w:rsidRPr="00F44190" w:rsidRDefault="00A24AAE" w:rsidP="00575D02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28F483AF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Process Ended</w:t>
                  </w:r>
                </w:p>
              </w:tc>
              <w:tc>
                <w:tcPr>
                  <w:tcW w:w="1173" w:type="dxa"/>
                  <w:gridSpan w:val="2"/>
                </w:tcPr>
                <w:p w14:paraId="476C9309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2B519E88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753B8E36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08CBA069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06D59A1D" w14:textId="77777777" w:rsidR="00A24AAE" w:rsidRPr="00F44190" w:rsidRDefault="00A24AAE" w:rsidP="00575D02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4B860654" w14:textId="77777777" w:rsidR="00A24AAE" w:rsidRPr="00F44190" w:rsidRDefault="00A24AAE" w:rsidP="00575D02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A24AAE" w:rsidRPr="00F44190" w14:paraId="46D48E37" w14:textId="77777777" w:rsidTr="00575D02">
              <w:trPr>
                <w:trHeight w:val="255"/>
              </w:trPr>
              <w:tc>
                <w:tcPr>
                  <w:tcW w:w="1355" w:type="dxa"/>
                  <w:vMerge/>
                </w:tcPr>
                <w:p w14:paraId="72561E17" w14:textId="77777777" w:rsidR="00A24AAE" w:rsidRPr="00F44190" w:rsidRDefault="00A24AAE" w:rsidP="00575D02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6CCD502A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Total Time</w:t>
                  </w:r>
                </w:p>
              </w:tc>
              <w:tc>
                <w:tcPr>
                  <w:tcW w:w="1173" w:type="dxa"/>
                  <w:gridSpan w:val="2"/>
                </w:tcPr>
                <w:p w14:paraId="1B89462F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7C563457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1222E173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5F2FA55C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41E7972F" w14:textId="77777777" w:rsidR="00A24AAE" w:rsidRPr="00F44190" w:rsidRDefault="00A24AAE" w:rsidP="00575D02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6C9FBAF7" w14:textId="77777777" w:rsidR="00A24AAE" w:rsidRPr="00F44190" w:rsidRDefault="00A24AAE" w:rsidP="00575D02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A24AAE" w:rsidRPr="00F44190" w14:paraId="24398CC1" w14:textId="77777777" w:rsidTr="00575D02">
              <w:trPr>
                <w:trHeight w:val="86"/>
              </w:trPr>
              <w:tc>
                <w:tcPr>
                  <w:tcW w:w="1355" w:type="dxa"/>
                  <w:vMerge w:val="restart"/>
                </w:tcPr>
                <w:p w14:paraId="6360B0D1" w14:textId="77777777" w:rsidR="00A24AAE" w:rsidRPr="00F44190" w:rsidRDefault="00A24AAE" w:rsidP="00575D02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Off Loading </w:t>
                  </w:r>
                </w:p>
              </w:tc>
              <w:tc>
                <w:tcPr>
                  <w:tcW w:w="1851" w:type="dxa"/>
                </w:tcPr>
                <w:p w14:paraId="0F6C1DCB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Quantity leaked </w:t>
                  </w:r>
                </w:p>
              </w:tc>
              <w:tc>
                <w:tcPr>
                  <w:tcW w:w="4567" w:type="dxa"/>
                  <w:gridSpan w:val="11"/>
                </w:tcPr>
                <w:p w14:paraId="41BF9C62" w14:textId="77777777" w:rsidR="00A24AAE" w:rsidRPr="00F44190" w:rsidRDefault="00A24AAE" w:rsidP="00575D02">
                  <w:pPr>
                    <w:spacing w:after="0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6EDF38CF" w14:textId="77777777" w:rsidR="00A24AAE" w:rsidRPr="00F44190" w:rsidRDefault="00A24AAE" w:rsidP="00575D02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04935BE8" w14:textId="77777777" w:rsidR="00A24AAE" w:rsidRPr="00F44190" w:rsidRDefault="00A24AAE" w:rsidP="00575D02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A24AAE" w:rsidRPr="00F44190" w14:paraId="0434DD8D" w14:textId="77777777" w:rsidTr="00575D02">
              <w:trPr>
                <w:trHeight w:val="135"/>
              </w:trPr>
              <w:tc>
                <w:tcPr>
                  <w:tcW w:w="1355" w:type="dxa"/>
                  <w:vMerge/>
                </w:tcPr>
                <w:p w14:paraId="4ED987CD" w14:textId="77777777" w:rsidR="00A24AAE" w:rsidRPr="00F44190" w:rsidRDefault="00A24AAE" w:rsidP="00575D02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0A3BAC73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QA samples</w:t>
                  </w:r>
                </w:p>
              </w:tc>
              <w:tc>
                <w:tcPr>
                  <w:tcW w:w="4567" w:type="dxa"/>
                  <w:gridSpan w:val="11"/>
                </w:tcPr>
                <w:p w14:paraId="2E537D9D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5406AE99" w14:textId="77777777" w:rsidR="00A24AAE" w:rsidRPr="00F44190" w:rsidRDefault="00A24AAE" w:rsidP="00575D02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1F651720" w14:textId="77777777" w:rsidR="00A24AAE" w:rsidRPr="00F44190" w:rsidRDefault="00A24AAE" w:rsidP="00575D02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A24AAE" w:rsidRPr="00F44190" w14:paraId="2EBA4C18" w14:textId="77777777" w:rsidTr="00575D02">
              <w:trPr>
                <w:trHeight w:val="240"/>
              </w:trPr>
              <w:tc>
                <w:tcPr>
                  <w:tcW w:w="1355" w:type="dxa"/>
                  <w:vMerge/>
                </w:tcPr>
                <w:p w14:paraId="7B24232A" w14:textId="77777777" w:rsidR="00A24AAE" w:rsidRPr="00F44190" w:rsidRDefault="00A24AAE" w:rsidP="00575D02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34660442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Total quantity offloaded</w:t>
                  </w:r>
                </w:p>
              </w:tc>
              <w:tc>
                <w:tcPr>
                  <w:tcW w:w="4567" w:type="dxa"/>
                  <w:gridSpan w:val="11"/>
                </w:tcPr>
                <w:p w14:paraId="48BE3783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446466C5" w14:textId="77777777" w:rsidR="00A24AAE" w:rsidRPr="00F44190" w:rsidRDefault="00A24AAE" w:rsidP="00575D02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5AC766A9" w14:textId="77777777" w:rsidR="00A24AAE" w:rsidRPr="00F44190" w:rsidRDefault="00A24AAE" w:rsidP="00575D02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A24AAE" w:rsidRPr="00F44190" w14:paraId="4F8C73DB" w14:textId="77777777" w:rsidTr="00575D02">
              <w:trPr>
                <w:trHeight w:val="226"/>
              </w:trPr>
              <w:tc>
                <w:tcPr>
                  <w:tcW w:w="1355" w:type="dxa"/>
                  <w:vMerge/>
                </w:tcPr>
                <w:p w14:paraId="3C06015F" w14:textId="77777777" w:rsidR="00A24AAE" w:rsidRPr="00F44190" w:rsidRDefault="00A24AAE" w:rsidP="00575D02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4D6F6C62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Percentage yield(%)</w:t>
                  </w:r>
                </w:p>
              </w:tc>
              <w:tc>
                <w:tcPr>
                  <w:tcW w:w="4567" w:type="dxa"/>
                  <w:gridSpan w:val="11"/>
                </w:tcPr>
                <w:p w14:paraId="469DC165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2D1118B5" w14:textId="77777777" w:rsidR="00A24AAE" w:rsidRPr="00F44190" w:rsidRDefault="00A24AAE" w:rsidP="00575D02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03EDA981" w14:textId="77777777" w:rsidR="00A24AAE" w:rsidRPr="00F44190" w:rsidRDefault="00A24AAE" w:rsidP="00575D02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A24AAE" w:rsidRPr="00F44190" w14:paraId="258BCF8F" w14:textId="77777777" w:rsidTr="00575D02">
              <w:trPr>
                <w:trHeight w:val="135"/>
              </w:trPr>
              <w:tc>
                <w:tcPr>
                  <w:tcW w:w="1355" w:type="dxa"/>
                  <w:vMerge w:val="restart"/>
                </w:tcPr>
                <w:p w14:paraId="5A458906" w14:textId="77777777" w:rsidR="00A24AAE" w:rsidRPr="00F44190" w:rsidRDefault="00A24AAE" w:rsidP="00575D02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38A69DAC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Remark</w:t>
                  </w:r>
                </w:p>
              </w:tc>
              <w:tc>
                <w:tcPr>
                  <w:tcW w:w="6701" w:type="dxa"/>
                  <w:gridSpan w:val="13"/>
                </w:tcPr>
                <w:p w14:paraId="6AFB97F0" w14:textId="77777777" w:rsidR="00A24AAE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  <w:p w14:paraId="5100C4D4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A24AAE" w:rsidRPr="00F44190" w14:paraId="7074EBF4" w14:textId="77777777" w:rsidTr="00575D02">
              <w:trPr>
                <w:trHeight w:val="212"/>
              </w:trPr>
              <w:tc>
                <w:tcPr>
                  <w:tcW w:w="1355" w:type="dxa"/>
                  <w:vMerge/>
                </w:tcPr>
                <w:p w14:paraId="7FA672EB" w14:textId="77777777" w:rsidR="00A24AAE" w:rsidRPr="00F44190" w:rsidRDefault="00A24AAE" w:rsidP="00575D02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vMerge w:val="restart"/>
                </w:tcPr>
                <w:p w14:paraId="2F9396A3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.</w:t>
                  </w:r>
                </w:p>
                <w:p w14:paraId="4C06A908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Signature </w:t>
                  </w:r>
                </w:p>
              </w:tc>
              <w:tc>
                <w:tcPr>
                  <w:tcW w:w="1445" w:type="dxa"/>
                  <w:gridSpan w:val="3"/>
                </w:tcPr>
                <w:p w14:paraId="368F6C20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Engineer In charge</w:t>
                  </w:r>
                </w:p>
              </w:tc>
              <w:tc>
                <w:tcPr>
                  <w:tcW w:w="1706" w:type="dxa"/>
                  <w:gridSpan w:val="5"/>
                </w:tcPr>
                <w:p w14:paraId="3733E7C2" w14:textId="6C4B7F61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Production Pharm</w:t>
                  </w:r>
                  <w:r w:rsidR="00591673">
                    <w:rPr>
                      <w:rFonts w:cstheme="minorHAnsi"/>
                      <w:sz w:val="20"/>
                      <w:szCs w:val="20"/>
                    </w:rPr>
                    <w:t>/Supervisor</w:t>
                  </w:r>
                </w:p>
              </w:tc>
              <w:tc>
                <w:tcPr>
                  <w:tcW w:w="1416" w:type="dxa"/>
                  <w:gridSpan w:val="3"/>
                </w:tcPr>
                <w:p w14:paraId="5D4ED90A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QA Officer</w:t>
                  </w:r>
                </w:p>
              </w:tc>
              <w:tc>
                <w:tcPr>
                  <w:tcW w:w="2134" w:type="dxa"/>
                  <w:gridSpan w:val="2"/>
                </w:tcPr>
                <w:p w14:paraId="34E92D20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A24AAE" w:rsidRPr="00F44190" w14:paraId="54D63111" w14:textId="77777777" w:rsidTr="00575D02">
              <w:trPr>
                <w:trHeight w:val="179"/>
              </w:trPr>
              <w:tc>
                <w:tcPr>
                  <w:tcW w:w="1355" w:type="dxa"/>
                  <w:vMerge/>
                </w:tcPr>
                <w:p w14:paraId="508CECD8" w14:textId="77777777" w:rsidR="00A24AAE" w:rsidRPr="00F44190" w:rsidRDefault="00A24AAE" w:rsidP="00575D02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vMerge/>
                </w:tcPr>
                <w:p w14:paraId="49670863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45" w:type="dxa"/>
                  <w:gridSpan w:val="3"/>
                </w:tcPr>
                <w:p w14:paraId="10B9A9B7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706" w:type="dxa"/>
                  <w:gridSpan w:val="5"/>
                </w:tcPr>
                <w:p w14:paraId="3DB08C99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390EAF7C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2134" w:type="dxa"/>
                  <w:gridSpan w:val="2"/>
                </w:tcPr>
                <w:p w14:paraId="036F0317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A24AAE" w:rsidRPr="00F44190" w14:paraId="6120F08A" w14:textId="77777777" w:rsidTr="00575D02">
              <w:trPr>
                <w:trHeight w:val="113"/>
              </w:trPr>
              <w:tc>
                <w:tcPr>
                  <w:tcW w:w="1355" w:type="dxa"/>
                  <w:shd w:val="clear" w:color="auto" w:fill="D9D9D9" w:themeFill="background1" w:themeFillShade="D9"/>
                </w:tcPr>
                <w:p w14:paraId="38253D5B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851" w:type="dxa"/>
                  <w:shd w:val="clear" w:color="auto" w:fill="D9D9D9" w:themeFill="background1" w:themeFillShade="D9"/>
                </w:tcPr>
                <w:p w14:paraId="07AFA048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i/>
                      <w:sz w:val="18"/>
                      <w:szCs w:val="18"/>
                    </w:rPr>
                  </w:pPr>
                </w:p>
              </w:tc>
              <w:tc>
                <w:tcPr>
                  <w:tcW w:w="4567" w:type="dxa"/>
                  <w:gridSpan w:val="11"/>
                  <w:shd w:val="clear" w:color="auto" w:fill="D9D9D9" w:themeFill="background1" w:themeFillShade="D9"/>
                </w:tcPr>
                <w:p w14:paraId="77A4A3EC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127" w:type="dxa"/>
                  <w:shd w:val="clear" w:color="auto" w:fill="D9D9D9" w:themeFill="background1" w:themeFillShade="D9"/>
                </w:tcPr>
                <w:p w14:paraId="023196AA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shd w:val="clear" w:color="auto" w:fill="D9D9D9" w:themeFill="background1" w:themeFillShade="D9"/>
                </w:tcPr>
                <w:p w14:paraId="436DAA09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A24AAE" w:rsidRPr="00F44190" w14:paraId="156E2AD7" w14:textId="77777777" w:rsidTr="00575D02">
              <w:trPr>
                <w:trHeight w:val="77"/>
              </w:trPr>
              <w:tc>
                <w:tcPr>
                  <w:tcW w:w="1355" w:type="dxa"/>
                </w:tcPr>
                <w:p w14:paraId="47B8C3BC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Stage</w:t>
                  </w:r>
                </w:p>
              </w:tc>
              <w:tc>
                <w:tcPr>
                  <w:tcW w:w="1851" w:type="dxa"/>
                </w:tcPr>
                <w:p w14:paraId="1639E8D4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i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i/>
                      <w:sz w:val="20"/>
                      <w:szCs w:val="20"/>
                    </w:rPr>
                    <w:t xml:space="preserve">De lama Autoclave </w:t>
                  </w:r>
                </w:p>
              </w:tc>
              <w:tc>
                <w:tcPr>
                  <w:tcW w:w="4567" w:type="dxa"/>
                  <w:gridSpan w:val="11"/>
                </w:tcPr>
                <w:p w14:paraId="46A5C536" w14:textId="77777777" w:rsidR="00A24AAE" w:rsidRPr="00F44190" w:rsidRDefault="00A24AAE" w:rsidP="00575D02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Record</w:t>
                  </w:r>
                </w:p>
              </w:tc>
              <w:tc>
                <w:tcPr>
                  <w:tcW w:w="1127" w:type="dxa"/>
                </w:tcPr>
                <w:p w14:paraId="608B8B4C" w14:textId="77777777" w:rsidR="00A24AAE" w:rsidRPr="00F44190" w:rsidRDefault="00A24AAE" w:rsidP="00575D02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4190">
                    <w:rPr>
                      <w:rFonts w:cstheme="minorHAnsi"/>
                      <w:b/>
                      <w:sz w:val="18"/>
                      <w:szCs w:val="18"/>
                    </w:rPr>
                    <w:t xml:space="preserve">Operator </w:t>
                  </w:r>
                </w:p>
              </w:tc>
              <w:tc>
                <w:tcPr>
                  <w:tcW w:w="1007" w:type="dxa"/>
                </w:tcPr>
                <w:p w14:paraId="646BC4EA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4190">
                    <w:rPr>
                      <w:rFonts w:cstheme="minorHAnsi"/>
                      <w:b/>
                      <w:sz w:val="18"/>
                      <w:szCs w:val="18"/>
                    </w:rPr>
                    <w:t>DATE</w:t>
                  </w:r>
                </w:p>
              </w:tc>
            </w:tr>
            <w:tr w:rsidR="00A24AAE" w:rsidRPr="00F44190" w14:paraId="102032C1" w14:textId="77777777" w:rsidTr="00575D02">
              <w:trPr>
                <w:trHeight w:val="304"/>
              </w:trPr>
              <w:tc>
                <w:tcPr>
                  <w:tcW w:w="1355" w:type="dxa"/>
                  <w:vMerge w:val="restart"/>
                </w:tcPr>
                <w:p w14:paraId="3E6E27D0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  <w:p w14:paraId="22FA28C3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Loading </w:t>
                  </w:r>
                </w:p>
                <w:p w14:paraId="71FA7E47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31CB67E6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Machine Code</w:t>
                  </w:r>
                </w:p>
              </w:tc>
              <w:tc>
                <w:tcPr>
                  <w:tcW w:w="4567" w:type="dxa"/>
                  <w:gridSpan w:val="11"/>
                </w:tcPr>
                <w:p w14:paraId="635DB101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 w:val="restart"/>
                </w:tcPr>
                <w:p w14:paraId="1C5C5406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007" w:type="dxa"/>
                  <w:vMerge w:val="restart"/>
                </w:tcPr>
                <w:p w14:paraId="1D1029CC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A24AAE" w:rsidRPr="00F44190" w14:paraId="60649654" w14:textId="77777777" w:rsidTr="00575D02">
              <w:trPr>
                <w:trHeight w:val="135"/>
              </w:trPr>
              <w:tc>
                <w:tcPr>
                  <w:tcW w:w="1355" w:type="dxa"/>
                  <w:vMerge/>
                </w:tcPr>
                <w:p w14:paraId="3E47E011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vMerge w:val="restart"/>
                </w:tcPr>
                <w:p w14:paraId="666BD0BA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Cleaned By</w:t>
                  </w:r>
                </w:p>
              </w:tc>
              <w:tc>
                <w:tcPr>
                  <w:tcW w:w="1173" w:type="dxa"/>
                  <w:gridSpan w:val="2"/>
                  <w:tcBorders>
                    <w:bottom w:val="single" w:sz="4" w:space="0" w:color="auto"/>
                  </w:tcBorders>
                </w:tcPr>
                <w:p w14:paraId="513366A1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Name </w:t>
                  </w:r>
                </w:p>
              </w:tc>
              <w:tc>
                <w:tcPr>
                  <w:tcW w:w="3394" w:type="dxa"/>
                  <w:gridSpan w:val="9"/>
                  <w:tcBorders>
                    <w:bottom w:val="single" w:sz="4" w:space="0" w:color="auto"/>
                  </w:tcBorders>
                </w:tcPr>
                <w:p w14:paraId="3BF52061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45E806AC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7154E1BA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A24AAE" w:rsidRPr="00F44190" w14:paraId="2B62CC6B" w14:textId="77777777" w:rsidTr="00575D02">
              <w:trPr>
                <w:trHeight w:val="114"/>
              </w:trPr>
              <w:tc>
                <w:tcPr>
                  <w:tcW w:w="1355" w:type="dxa"/>
                  <w:vMerge/>
                </w:tcPr>
                <w:p w14:paraId="0DE7F4CD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vMerge/>
                  <w:tcBorders>
                    <w:bottom w:val="single" w:sz="4" w:space="0" w:color="auto"/>
                  </w:tcBorders>
                </w:tcPr>
                <w:p w14:paraId="16A71F9C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73" w:type="dxa"/>
                  <w:gridSpan w:val="2"/>
                  <w:tcBorders>
                    <w:bottom w:val="single" w:sz="4" w:space="0" w:color="auto"/>
                  </w:tcBorders>
                </w:tcPr>
                <w:p w14:paraId="247473EC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Sign </w:t>
                  </w:r>
                </w:p>
              </w:tc>
              <w:tc>
                <w:tcPr>
                  <w:tcW w:w="3394" w:type="dxa"/>
                  <w:gridSpan w:val="9"/>
                  <w:tcBorders>
                    <w:bottom w:val="single" w:sz="4" w:space="0" w:color="auto"/>
                  </w:tcBorders>
                </w:tcPr>
                <w:p w14:paraId="228FECD1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067CDDBA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7F52ED33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A24AAE" w:rsidRPr="00F44190" w14:paraId="2B592A86" w14:textId="77777777" w:rsidTr="00575D02">
              <w:trPr>
                <w:trHeight w:val="161"/>
              </w:trPr>
              <w:tc>
                <w:tcPr>
                  <w:tcW w:w="1355" w:type="dxa"/>
                  <w:vMerge/>
                  <w:tcBorders>
                    <w:bottom w:val="single" w:sz="4" w:space="0" w:color="auto"/>
                  </w:tcBorders>
                </w:tcPr>
                <w:p w14:paraId="0848E756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tcBorders>
                    <w:bottom w:val="single" w:sz="4" w:space="0" w:color="auto"/>
                  </w:tcBorders>
                </w:tcPr>
                <w:p w14:paraId="6FDF8623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Quantity Loaded </w:t>
                  </w:r>
                </w:p>
              </w:tc>
              <w:tc>
                <w:tcPr>
                  <w:tcW w:w="4567" w:type="dxa"/>
                  <w:gridSpan w:val="11"/>
                  <w:tcBorders>
                    <w:bottom w:val="single" w:sz="4" w:space="0" w:color="auto"/>
                  </w:tcBorders>
                </w:tcPr>
                <w:p w14:paraId="6D29D9E2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  <w:tcBorders>
                    <w:bottom w:val="single" w:sz="4" w:space="0" w:color="auto"/>
                  </w:tcBorders>
                </w:tcPr>
                <w:p w14:paraId="7998A5F7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007" w:type="dxa"/>
                  <w:vMerge/>
                  <w:tcBorders>
                    <w:bottom w:val="single" w:sz="4" w:space="0" w:color="auto"/>
                  </w:tcBorders>
                </w:tcPr>
                <w:p w14:paraId="7023E01A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A24AAE" w:rsidRPr="00F44190" w14:paraId="34AB5804" w14:textId="77777777" w:rsidTr="00575D02">
              <w:trPr>
                <w:trHeight w:val="165"/>
              </w:trPr>
              <w:tc>
                <w:tcPr>
                  <w:tcW w:w="1355" w:type="dxa"/>
                  <w:vMerge w:val="restart"/>
                </w:tcPr>
                <w:p w14:paraId="16C131DF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  <w:p w14:paraId="0CA2EDAA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Sterilization </w:t>
                  </w:r>
                </w:p>
              </w:tc>
              <w:tc>
                <w:tcPr>
                  <w:tcW w:w="1851" w:type="dxa"/>
                  <w:vMerge w:val="restart"/>
                  <w:vAlign w:val="center"/>
                </w:tcPr>
                <w:p w14:paraId="61844854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Stage</w:t>
                  </w:r>
                </w:p>
              </w:tc>
              <w:tc>
                <w:tcPr>
                  <w:tcW w:w="4567" w:type="dxa"/>
                  <w:gridSpan w:val="11"/>
                  <w:tcBorders>
                    <w:bottom w:val="single" w:sz="4" w:space="0" w:color="auto"/>
                  </w:tcBorders>
                </w:tcPr>
                <w:p w14:paraId="2AD7B9D9" w14:textId="77777777" w:rsidR="00A24AAE" w:rsidRPr="00F44190" w:rsidRDefault="00A24AAE" w:rsidP="00575D02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Parameter</w:t>
                  </w:r>
                </w:p>
              </w:tc>
              <w:tc>
                <w:tcPr>
                  <w:tcW w:w="1127" w:type="dxa"/>
                  <w:vMerge w:val="restart"/>
                </w:tcPr>
                <w:p w14:paraId="310192EC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007" w:type="dxa"/>
                  <w:vMerge w:val="restart"/>
                </w:tcPr>
                <w:p w14:paraId="246E4074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A24AAE" w:rsidRPr="00F44190" w14:paraId="476982D6" w14:textId="77777777" w:rsidTr="00575D02">
              <w:trPr>
                <w:trHeight w:val="262"/>
              </w:trPr>
              <w:tc>
                <w:tcPr>
                  <w:tcW w:w="1355" w:type="dxa"/>
                  <w:vMerge/>
                </w:tcPr>
                <w:p w14:paraId="2C5C5BEF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vMerge/>
                  <w:tcBorders>
                    <w:bottom w:val="single" w:sz="4" w:space="0" w:color="auto"/>
                  </w:tcBorders>
                  <w:shd w:val="clear" w:color="auto" w:fill="D9D9D9" w:themeFill="background1" w:themeFillShade="D9"/>
                </w:tcPr>
                <w:p w14:paraId="6E3FA86D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03" w:type="dxa"/>
                  <w:tcBorders>
                    <w:bottom w:val="single" w:sz="4" w:space="0" w:color="auto"/>
                  </w:tcBorders>
                </w:tcPr>
                <w:p w14:paraId="1B2D5E2D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Start time</w:t>
                  </w:r>
                </w:p>
              </w:tc>
              <w:tc>
                <w:tcPr>
                  <w:tcW w:w="864" w:type="dxa"/>
                  <w:gridSpan w:val="3"/>
                  <w:tcBorders>
                    <w:bottom w:val="single" w:sz="4" w:space="0" w:color="auto"/>
                  </w:tcBorders>
                </w:tcPr>
                <w:p w14:paraId="3682B280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End time </w:t>
                  </w:r>
                </w:p>
              </w:tc>
              <w:tc>
                <w:tcPr>
                  <w:tcW w:w="960" w:type="dxa"/>
                  <w:gridSpan w:val="3"/>
                  <w:tcBorders>
                    <w:bottom w:val="single" w:sz="4" w:space="0" w:color="auto"/>
                  </w:tcBorders>
                </w:tcPr>
                <w:p w14:paraId="4F069D49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Pressure</w:t>
                  </w:r>
                </w:p>
              </w:tc>
              <w:tc>
                <w:tcPr>
                  <w:tcW w:w="806" w:type="dxa"/>
                  <w:gridSpan w:val="2"/>
                  <w:tcBorders>
                    <w:bottom w:val="single" w:sz="4" w:space="0" w:color="auto"/>
                  </w:tcBorders>
                </w:tcPr>
                <w:p w14:paraId="4BCCC99E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Temp</w:t>
                  </w:r>
                </w:p>
              </w:tc>
              <w:tc>
                <w:tcPr>
                  <w:tcW w:w="1134" w:type="dxa"/>
                  <w:gridSpan w:val="2"/>
                  <w:tcBorders>
                    <w:bottom w:val="single" w:sz="4" w:space="0" w:color="auto"/>
                  </w:tcBorders>
                </w:tcPr>
                <w:p w14:paraId="0A5F92E9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F0</w:t>
                  </w:r>
                </w:p>
              </w:tc>
              <w:tc>
                <w:tcPr>
                  <w:tcW w:w="1127" w:type="dxa"/>
                  <w:vMerge/>
                </w:tcPr>
                <w:p w14:paraId="0F93A653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2E60820A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A24AAE" w:rsidRPr="00F44190" w14:paraId="6E3D7319" w14:textId="77777777" w:rsidTr="00575D02">
              <w:trPr>
                <w:trHeight w:val="185"/>
              </w:trPr>
              <w:tc>
                <w:tcPr>
                  <w:tcW w:w="1355" w:type="dxa"/>
                  <w:vMerge/>
                </w:tcPr>
                <w:p w14:paraId="35CD3757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1CD0D827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Water Loading</w:t>
                  </w:r>
                </w:p>
              </w:tc>
              <w:tc>
                <w:tcPr>
                  <w:tcW w:w="803" w:type="dxa"/>
                </w:tcPr>
                <w:p w14:paraId="130117F4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64" w:type="dxa"/>
                  <w:gridSpan w:val="3"/>
                </w:tcPr>
                <w:p w14:paraId="2C009F91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60" w:type="dxa"/>
                  <w:gridSpan w:val="3"/>
                </w:tcPr>
                <w:p w14:paraId="2EF652CC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06" w:type="dxa"/>
                  <w:gridSpan w:val="2"/>
                </w:tcPr>
                <w:p w14:paraId="3AD31CC6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gridSpan w:val="2"/>
                </w:tcPr>
                <w:p w14:paraId="5003A867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37605468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0592DD38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A24AAE" w:rsidRPr="00F44190" w14:paraId="7F14D7EE" w14:textId="77777777" w:rsidTr="00575D02">
              <w:trPr>
                <w:trHeight w:val="266"/>
              </w:trPr>
              <w:tc>
                <w:tcPr>
                  <w:tcW w:w="1355" w:type="dxa"/>
                  <w:vMerge/>
                </w:tcPr>
                <w:p w14:paraId="46758A68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tcBorders>
                    <w:bottom w:val="single" w:sz="4" w:space="0" w:color="auto"/>
                  </w:tcBorders>
                </w:tcPr>
                <w:p w14:paraId="264B893B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Water Recycling</w:t>
                  </w:r>
                </w:p>
              </w:tc>
              <w:tc>
                <w:tcPr>
                  <w:tcW w:w="803" w:type="dxa"/>
                  <w:tcBorders>
                    <w:bottom w:val="single" w:sz="4" w:space="0" w:color="auto"/>
                  </w:tcBorders>
                </w:tcPr>
                <w:p w14:paraId="3ADC60EB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64" w:type="dxa"/>
                  <w:gridSpan w:val="3"/>
                  <w:tcBorders>
                    <w:bottom w:val="single" w:sz="4" w:space="0" w:color="auto"/>
                  </w:tcBorders>
                </w:tcPr>
                <w:p w14:paraId="337EF1F6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60" w:type="dxa"/>
                  <w:gridSpan w:val="3"/>
                  <w:tcBorders>
                    <w:bottom w:val="single" w:sz="4" w:space="0" w:color="auto"/>
                  </w:tcBorders>
                </w:tcPr>
                <w:p w14:paraId="281534FF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06" w:type="dxa"/>
                  <w:gridSpan w:val="2"/>
                  <w:tcBorders>
                    <w:bottom w:val="single" w:sz="4" w:space="0" w:color="auto"/>
                  </w:tcBorders>
                </w:tcPr>
                <w:p w14:paraId="509EF12E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gridSpan w:val="2"/>
                  <w:tcBorders>
                    <w:bottom w:val="single" w:sz="4" w:space="0" w:color="auto"/>
                  </w:tcBorders>
                </w:tcPr>
                <w:p w14:paraId="7C9743AE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520C5F79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3FB78923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A24AAE" w:rsidRPr="00F44190" w14:paraId="3D8DC910" w14:textId="77777777" w:rsidTr="00575D02">
              <w:trPr>
                <w:trHeight w:val="235"/>
              </w:trPr>
              <w:tc>
                <w:tcPr>
                  <w:tcW w:w="1355" w:type="dxa"/>
                  <w:vMerge/>
                </w:tcPr>
                <w:p w14:paraId="5DACCBF5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tcBorders>
                    <w:bottom w:val="single" w:sz="4" w:space="0" w:color="auto"/>
                  </w:tcBorders>
                </w:tcPr>
                <w:p w14:paraId="491951A4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Heating</w:t>
                  </w:r>
                </w:p>
              </w:tc>
              <w:tc>
                <w:tcPr>
                  <w:tcW w:w="803" w:type="dxa"/>
                  <w:tcBorders>
                    <w:bottom w:val="single" w:sz="4" w:space="0" w:color="auto"/>
                  </w:tcBorders>
                </w:tcPr>
                <w:p w14:paraId="6B5DE009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64" w:type="dxa"/>
                  <w:gridSpan w:val="3"/>
                  <w:tcBorders>
                    <w:bottom w:val="single" w:sz="4" w:space="0" w:color="auto"/>
                  </w:tcBorders>
                </w:tcPr>
                <w:p w14:paraId="0B68A2D9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60" w:type="dxa"/>
                  <w:gridSpan w:val="3"/>
                  <w:tcBorders>
                    <w:bottom w:val="single" w:sz="4" w:space="0" w:color="auto"/>
                  </w:tcBorders>
                </w:tcPr>
                <w:p w14:paraId="483C0FC3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06" w:type="dxa"/>
                  <w:gridSpan w:val="2"/>
                  <w:tcBorders>
                    <w:bottom w:val="single" w:sz="4" w:space="0" w:color="auto"/>
                  </w:tcBorders>
                </w:tcPr>
                <w:p w14:paraId="433576C5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gridSpan w:val="2"/>
                  <w:tcBorders>
                    <w:bottom w:val="single" w:sz="4" w:space="0" w:color="auto"/>
                  </w:tcBorders>
                </w:tcPr>
                <w:p w14:paraId="751A2F9E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08A1A841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3CC06FCC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A24AAE" w:rsidRPr="00F44190" w14:paraId="69633555" w14:textId="77777777" w:rsidTr="00575D02">
              <w:trPr>
                <w:trHeight w:val="209"/>
              </w:trPr>
              <w:tc>
                <w:tcPr>
                  <w:tcW w:w="1355" w:type="dxa"/>
                  <w:vMerge/>
                </w:tcPr>
                <w:p w14:paraId="0367507F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tcBorders>
                    <w:bottom w:val="single" w:sz="4" w:space="0" w:color="auto"/>
                  </w:tcBorders>
                </w:tcPr>
                <w:p w14:paraId="2D87B7E8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Sterilization</w:t>
                  </w:r>
                </w:p>
              </w:tc>
              <w:tc>
                <w:tcPr>
                  <w:tcW w:w="803" w:type="dxa"/>
                  <w:tcBorders>
                    <w:bottom w:val="single" w:sz="4" w:space="0" w:color="auto"/>
                  </w:tcBorders>
                </w:tcPr>
                <w:p w14:paraId="4AA719B8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64" w:type="dxa"/>
                  <w:gridSpan w:val="3"/>
                  <w:tcBorders>
                    <w:bottom w:val="single" w:sz="4" w:space="0" w:color="auto"/>
                  </w:tcBorders>
                </w:tcPr>
                <w:p w14:paraId="07928AE7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60" w:type="dxa"/>
                  <w:gridSpan w:val="3"/>
                  <w:tcBorders>
                    <w:bottom w:val="single" w:sz="4" w:space="0" w:color="auto"/>
                  </w:tcBorders>
                </w:tcPr>
                <w:p w14:paraId="1BE77857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06" w:type="dxa"/>
                  <w:gridSpan w:val="2"/>
                  <w:tcBorders>
                    <w:bottom w:val="single" w:sz="4" w:space="0" w:color="auto"/>
                  </w:tcBorders>
                </w:tcPr>
                <w:p w14:paraId="1A0072D5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gridSpan w:val="2"/>
                  <w:tcBorders>
                    <w:bottom w:val="single" w:sz="4" w:space="0" w:color="auto"/>
                  </w:tcBorders>
                </w:tcPr>
                <w:p w14:paraId="1E4204F6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65C511F4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544EAD82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A24AAE" w:rsidRPr="00F44190" w14:paraId="1D38E3C7" w14:textId="77777777" w:rsidTr="00575D02">
              <w:trPr>
                <w:trHeight w:val="176"/>
              </w:trPr>
              <w:tc>
                <w:tcPr>
                  <w:tcW w:w="1355" w:type="dxa"/>
                  <w:vMerge/>
                </w:tcPr>
                <w:p w14:paraId="1E01E74E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tcBorders>
                    <w:bottom w:val="single" w:sz="4" w:space="0" w:color="auto"/>
                  </w:tcBorders>
                </w:tcPr>
                <w:p w14:paraId="4A13649E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Slow Cooling</w:t>
                  </w:r>
                </w:p>
              </w:tc>
              <w:tc>
                <w:tcPr>
                  <w:tcW w:w="803" w:type="dxa"/>
                  <w:tcBorders>
                    <w:bottom w:val="single" w:sz="4" w:space="0" w:color="auto"/>
                  </w:tcBorders>
                </w:tcPr>
                <w:p w14:paraId="6507CD99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64" w:type="dxa"/>
                  <w:gridSpan w:val="3"/>
                  <w:tcBorders>
                    <w:bottom w:val="single" w:sz="4" w:space="0" w:color="auto"/>
                  </w:tcBorders>
                </w:tcPr>
                <w:p w14:paraId="77675C5E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60" w:type="dxa"/>
                  <w:gridSpan w:val="3"/>
                  <w:tcBorders>
                    <w:bottom w:val="single" w:sz="4" w:space="0" w:color="auto"/>
                  </w:tcBorders>
                </w:tcPr>
                <w:p w14:paraId="534F70AB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06" w:type="dxa"/>
                  <w:gridSpan w:val="2"/>
                  <w:tcBorders>
                    <w:bottom w:val="single" w:sz="4" w:space="0" w:color="auto"/>
                  </w:tcBorders>
                </w:tcPr>
                <w:p w14:paraId="29A226F7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gridSpan w:val="2"/>
                  <w:tcBorders>
                    <w:bottom w:val="single" w:sz="4" w:space="0" w:color="auto"/>
                  </w:tcBorders>
                </w:tcPr>
                <w:p w14:paraId="4CBD9936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20AB9166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70F5B54B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A24AAE" w:rsidRPr="00F44190" w14:paraId="5C46D74B" w14:textId="77777777" w:rsidTr="00575D02">
              <w:trPr>
                <w:trHeight w:val="191"/>
              </w:trPr>
              <w:tc>
                <w:tcPr>
                  <w:tcW w:w="1355" w:type="dxa"/>
                  <w:vMerge/>
                </w:tcPr>
                <w:p w14:paraId="2A870191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tcBorders>
                    <w:bottom w:val="single" w:sz="4" w:space="0" w:color="auto"/>
                  </w:tcBorders>
                </w:tcPr>
                <w:p w14:paraId="1853DAF7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Cooling</w:t>
                  </w:r>
                </w:p>
              </w:tc>
              <w:tc>
                <w:tcPr>
                  <w:tcW w:w="803" w:type="dxa"/>
                  <w:tcBorders>
                    <w:bottom w:val="single" w:sz="4" w:space="0" w:color="auto"/>
                  </w:tcBorders>
                </w:tcPr>
                <w:p w14:paraId="6403ED8D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64" w:type="dxa"/>
                  <w:gridSpan w:val="3"/>
                  <w:tcBorders>
                    <w:bottom w:val="single" w:sz="4" w:space="0" w:color="auto"/>
                  </w:tcBorders>
                </w:tcPr>
                <w:p w14:paraId="05BD206E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60" w:type="dxa"/>
                  <w:gridSpan w:val="3"/>
                  <w:tcBorders>
                    <w:bottom w:val="single" w:sz="4" w:space="0" w:color="auto"/>
                  </w:tcBorders>
                </w:tcPr>
                <w:p w14:paraId="4391C625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06" w:type="dxa"/>
                  <w:gridSpan w:val="2"/>
                  <w:tcBorders>
                    <w:bottom w:val="single" w:sz="4" w:space="0" w:color="auto"/>
                  </w:tcBorders>
                </w:tcPr>
                <w:p w14:paraId="4A6B5D65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gridSpan w:val="2"/>
                  <w:tcBorders>
                    <w:bottom w:val="single" w:sz="4" w:space="0" w:color="auto"/>
                  </w:tcBorders>
                </w:tcPr>
                <w:p w14:paraId="13EAD15F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326EEFA5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64EC6761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A24AAE" w:rsidRPr="00F44190" w14:paraId="68D690DE" w14:textId="77777777" w:rsidTr="00575D02">
              <w:trPr>
                <w:trHeight w:val="498"/>
              </w:trPr>
              <w:tc>
                <w:tcPr>
                  <w:tcW w:w="1355" w:type="dxa"/>
                  <w:vMerge/>
                </w:tcPr>
                <w:p w14:paraId="24BE3708" w14:textId="77777777" w:rsidR="00A24AAE" w:rsidRPr="00F44190" w:rsidRDefault="00A24AAE" w:rsidP="00575D02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tcBorders>
                    <w:bottom w:val="single" w:sz="4" w:space="0" w:color="auto"/>
                  </w:tcBorders>
                </w:tcPr>
                <w:p w14:paraId="3051FF21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Water Drainage &amp; Pressure Exhaust </w:t>
                  </w:r>
                </w:p>
              </w:tc>
              <w:tc>
                <w:tcPr>
                  <w:tcW w:w="803" w:type="dxa"/>
                  <w:tcBorders>
                    <w:bottom w:val="single" w:sz="4" w:space="0" w:color="auto"/>
                  </w:tcBorders>
                </w:tcPr>
                <w:p w14:paraId="54B56AEE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64" w:type="dxa"/>
                  <w:gridSpan w:val="3"/>
                  <w:tcBorders>
                    <w:bottom w:val="single" w:sz="4" w:space="0" w:color="auto"/>
                  </w:tcBorders>
                </w:tcPr>
                <w:p w14:paraId="4ED41369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60" w:type="dxa"/>
                  <w:gridSpan w:val="3"/>
                  <w:tcBorders>
                    <w:bottom w:val="single" w:sz="4" w:space="0" w:color="auto"/>
                  </w:tcBorders>
                </w:tcPr>
                <w:p w14:paraId="38F99303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06" w:type="dxa"/>
                  <w:gridSpan w:val="2"/>
                  <w:tcBorders>
                    <w:bottom w:val="single" w:sz="4" w:space="0" w:color="auto"/>
                  </w:tcBorders>
                </w:tcPr>
                <w:p w14:paraId="5989BB32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gridSpan w:val="2"/>
                  <w:tcBorders>
                    <w:bottom w:val="single" w:sz="4" w:space="0" w:color="auto"/>
                  </w:tcBorders>
                </w:tcPr>
                <w:p w14:paraId="13DF5697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  <w:tcBorders>
                    <w:bottom w:val="single" w:sz="4" w:space="0" w:color="auto"/>
                  </w:tcBorders>
                </w:tcPr>
                <w:p w14:paraId="7A09A822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  <w:tcBorders>
                    <w:bottom w:val="single" w:sz="4" w:space="0" w:color="auto"/>
                  </w:tcBorders>
                </w:tcPr>
                <w:p w14:paraId="5F8412EA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A24AAE" w:rsidRPr="00F44190" w14:paraId="1AEA6260" w14:textId="77777777" w:rsidTr="00575D02">
              <w:trPr>
                <w:trHeight w:val="312"/>
              </w:trPr>
              <w:tc>
                <w:tcPr>
                  <w:tcW w:w="1355" w:type="dxa"/>
                  <w:vMerge/>
                  <w:tcBorders>
                    <w:bottom w:val="single" w:sz="4" w:space="0" w:color="auto"/>
                  </w:tcBorders>
                </w:tcPr>
                <w:p w14:paraId="0A808A24" w14:textId="77777777" w:rsidR="00A24AAE" w:rsidRPr="00F44190" w:rsidRDefault="00A24AAE" w:rsidP="00575D02">
                  <w:pPr>
                    <w:spacing w:after="0" w:line="360" w:lineRule="auto"/>
                    <w:rPr>
                      <w:rFonts w:cstheme="minorHAnsi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851" w:type="dxa"/>
                  <w:tcBorders>
                    <w:bottom w:val="single" w:sz="4" w:space="0" w:color="auto"/>
                  </w:tcBorders>
                </w:tcPr>
                <w:p w14:paraId="0040335D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End Cycle </w:t>
                  </w:r>
                </w:p>
              </w:tc>
              <w:tc>
                <w:tcPr>
                  <w:tcW w:w="4567" w:type="dxa"/>
                  <w:gridSpan w:val="11"/>
                  <w:tcBorders>
                    <w:bottom w:val="single" w:sz="4" w:space="0" w:color="auto"/>
                  </w:tcBorders>
                </w:tcPr>
                <w:p w14:paraId="39FF37AC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tcBorders>
                    <w:bottom w:val="single" w:sz="4" w:space="0" w:color="auto"/>
                  </w:tcBorders>
                </w:tcPr>
                <w:p w14:paraId="0F07A6DE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tcBorders>
                    <w:bottom w:val="single" w:sz="4" w:space="0" w:color="auto"/>
                  </w:tcBorders>
                </w:tcPr>
                <w:p w14:paraId="33994B4C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A24AAE" w:rsidRPr="00F44190" w14:paraId="4D6069E0" w14:textId="77777777" w:rsidTr="00575D02">
              <w:trPr>
                <w:trHeight w:val="240"/>
              </w:trPr>
              <w:tc>
                <w:tcPr>
                  <w:tcW w:w="1355" w:type="dxa"/>
                  <w:vMerge w:val="restart"/>
                </w:tcPr>
                <w:p w14:paraId="2CCCC675" w14:textId="77777777" w:rsidR="00A24AAE" w:rsidRPr="00F44190" w:rsidRDefault="00A24AAE" w:rsidP="00575D02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Offloading </w:t>
                  </w:r>
                </w:p>
              </w:tc>
              <w:tc>
                <w:tcPr>
                  <w:tcW w:w="1851" w:type="dxa"/>
                </w:tcPr>
                <w:p w14:paraId="46E63837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Quantity leaked </w:t>
                  </w:r>
                </w:p>
              </w:tc>
              <w:tc>
                <w:tcPr>
                  <w:tcW w:w="4567" w:type="dxa"/>
                  <w:gridSpan w:val="11"/>
                </w:tcPr>
                <w:p w14:paraId="09077B4A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 w:val="restart"/>
                </w:tcPr>
                <w:p w14:paraId="7F11692C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 w:val="restart"/>
                </w:tcPr>
                <w:p w14:paraId="59FCAC07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A24AAE" w:rsidRPr="00F44190" w14:paraId="53315343" w14:textId="77777777" w:rsidTr="00575D02">
              <w:trPr>
                <w:trHeight w:val="255"/>
              </w:trPr>
              <w:tc>
                <w:tcPr>
                  <w:tcW w:w="1355" w:type="dxa"/>
                  <w:vMerge/>
                </w:tcPr>
                <w:p w14:paraId="06CA8E58" w14:textId="77777777" w:rsidR="00A24AAE" w:rsidRPr="00F44190" w:rsidRDefault="00A24AAE" w:rsidP="00575D02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23C382E3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QA samples</w:t>
                  </w:r>
                </w:p>
              </w:tc>
              <w:tc>
                <w:tcPr>
                  <w:tcW w:w="4567" w:type="dxa"/>
                  <w:gridSpan w:val="11"/>
                </w:tcPr>
                <w:p w14:paraId="1E810BCB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57AE2F9B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50652460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A24AAE" w:rsidRPr="00F44190" w14:paraId="7AC65B7A" w14:textId="77777777" w:rsidTr="00575D02">
              <w:trPr>
                <w:trHeight w:val="211"/>
              </w:trPr>
              <w:tc>
                <w:tcPr>
                  <w:tcW w:w="1355" w:type="dxa"/>
                  <w:vMerge/>
                </w:tcPr>
                <w:p w14:paraId="265409C2" w14:textId="77777777" w:rsidR="00A24AAE" w:rsidRPr="00F44190" w:rsidRDefault="00A24AAE" w:rsidP="00575D02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010717D8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Total quantity offloaded</w:t>
                  </w:r>
                </w:p>
              </w:tc>
              <w:tc>
                <w:tcPr>
                  <w:tcW w:w="4567" w:type="dxa"/>
                  <w:gridSpan w:val="11"/>
                </w:tcPr>
                <w:p w14:paraId="082A6E12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5ECD6FA5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0A4100BF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A24AAE" w:rsidRPr="00F44190" w14:paraId="4648D8F6" w14:textId="77777777" w:rsidTr="00575D02">
              <w:trPr>
                <w:trHeight w:val="330"/>
              </w:trPr>
              <w:tc>
                <w:tcPr>
                  <w:tcW w:w="1355" w:type="dxa"/>
                  <w:vMerge/>
                </w:tcPr>
                <w:p w14:paraId="26B04B16" w14:textId="77777777" w:rsidR="00A24AAE" w:rsidRPr="00F44190" w:rsidRDefault="00A24AAE" w:rsidP="00575D02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543D56E5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Percentage yield(%)</w:t>
                  </w:r>
                </w:p>
              </w:tc>
              <w:tc>
                <w:tcPr>
                  <w:tcW w:w="4567" w:type="dxa"/>
                  <w:gridSpan w:val="11"/>
                </w:tcPr>
                <w:p w14:paraId="503B691B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123C0974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2443560C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A24AAE" w:rsidRPr="00F44190" w14:paraId="6F9477B1" w14:textId="77777777" w:rsidTr="00575D02">
              <w:trPr>
                <w:trHeight w:val="240"/>
              </w:trPr>
              <w:tc>
                <w:tcPr>
                  <w:tcW w:w="1355" w:type="dxa"/>
                  <w:vMerge/>
                </w:tcPr>
                <w:p w14:paraId="73B81D98" w14:textId="77777777" w:rsidR="00A24AAE" w:rsidRPr="00F44190" w:rsidRDefault="00A24AAE" w:rsidP="00575D02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79545450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 xml:space="preserve">Remarks </w:t>
                  </w:r>
                </w:p>
              </w:tc>
              <w:tc>
                <w:tcPr>
                  <w:tcW w:w="4567" w:type="dxa"/>
                  <w:gridSpan w:val="11"/>
                </w:tcPr>
                <w:p w14:paraId="33338A42" w14:textId="77777777" w:rsidR="00A24AAE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  <w:p w14:paraId="5B4BCFEE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0674C205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4843E427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A24AAE" w:rsidRPr="00F44190" w14:paraId="68063EBE" w14:textId="77777777" w:rsidTr="000F7E1F">
              <w:trPr>
                <w:trHeight w:val="137"/>
              </w:trPr>
              <w:tc>
                <w:tcPr>
                  <w:tcW w:w="3206" w:type="dxa"/>
                  <w:gridSpan w:val="2"/>
                </w:tcPr>
                <w:p w14:paraId="2DC0C51A" w14:textId="7777777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Engineer in-charge</w:t>
                  </w:r>
                </w:p>
              </w:tc>
              <w:tc>
                <w:tcPr>
                  <w:tcW w:w="4302" w:type="dxa"/>
                  <w:gridSpan w:val="10"/>
                </w:tcPr>
                <w:p w14:paraId="57563D67" w14:textId="636D710B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Production Pharmacist</w:t>
                  </w:r>
                  <w:r w:rsidR="000F7E1F">
                    <w:rPr>
                      <w:rFonts w:cstheme="minorHAnsi"/>
                      <w:sz w:val="20"/>
                      <w:szCs w:val="20"/>
                    </w:rPr>
                    <w:t>/Supervisor</w:t>
                  </w:r>
                </w:p>
              </w:tc>
              <w:tc>
                <w:tcPr>
                  <w:tcW w:w="2399" w:type="dxa"/>
                  <w:gridSpan w:val="3"/>
                </w:tcPr>
                <w:p w14:paraId="227E72C9" w14:textId="77777777" w:rsidR="00A24AAE" w:rsidRPr="00F44190" w:rsidRDefault="00A24AAE" w:rsidP="00575D02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  <w:lang w:val="fr-FR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QA Officer</w:t>
                  </w:r>
                </w:p>
              </w:tc>
            </w:tr>
            <w:tr w:rsidR="00A24AAE" w:rsidRPr="00F44190" w14:paraId="2765384F" w14:textId="77777777" w:rsidTr="00575D02">
              <w:trPr>
                <w:trHeight w:val="188"/>
              </w:trPr>
              <w:tc>
                <w:tcPr>
                  <w:tcW w:w="9907" w:type="dxa"/>
                  <w:gridSpan w:val="15"/>
                </w:tcPr>
                <w:p w14:paraId="52A1E1EE" w14:textId="5F828227" w:rsidR="00A24AAE" w:rsidRPr="00F44190" w:rsidRDefault="00A24AAE" w:rsidP="00575D02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sz w:val="20"/>
                      <w:szCs w:val="20"/>
                    </w:rPr>
                    <w:t>Thermograph to be checked &amp; signed by Operator, Engineering in charge &amp; Pharmacist</w:t>
                  </w:r>
                  <w:r w:rsidR="000F7E1F">
                    <w:rPr>
                      <w:sz w:val="20"/>
                      <w:szCs w:val="20"/>
                    </w:rPr>
                    <w:t>/Supervisor</w:t>
                  </w:r>
                  <w:r w:rsidRPr="00F44190">
                    <w:rPr>
                      <w:sz w:val="20"/>
                      <w:szCs w:val="20"/>
                    </w:rPr>
                    <w:t xml:space="preserve"> &amp; attach to BMR.</w:t>
                  </w:r>
                </w:p>
              </w:tc>
            </w:tr>
          </w:tbl>
          <w:p w14:paraId="712E0829" w14:textId="77777777" w:rsidR="00A24AAE" w:rsidRPr="00F44190" w:rsidRDefault="00A24AAE" w:rsidP="00575D02">
            <w:pPr>
              <w:pStyle w:val="Header"/>
              <w:ind w:right="-874"/>
              <w:rPr>
                <w:rFonts w:cstheme="minorHAnsi"/>
              </w:rPr>
            </w:pPr>
          </w:p>
        </w:tc>
      </w:tr>
    </w:tbl>
    <w:p w14:paraId="18DD11DA" w14:textId="77777777" w:rsidR="00A24AAE" w:rsidRPr="005B7E25" w:rsidRDefault="00A24AAE" w:rsidP="00A24AAE">
      <w:pPr>
        <w:tabs>
          <w:tab w:val="left" w:pos="4937"/>
        </w:tabs>
        <w:spacing w:after="0"/>
        <w:rPr>
          <w:rFonts w:cstheme="minorHAnsi"/>
          <w:b/>
          <w:bCs/>
          <w:sz w:val="28"/>
          <w:szCs w:val="28"/>
        </w:rPr>
      </w:pPr>
    </w:p>
    <w:p w14:paraId="74028526" w14:textId="77777777" w:rsidR="00A24AAE" w:rsidRPr="005B7E25" w:rsidRDefault="00A24AAE" w:rsidP="00A24AAE">
      <w:pPr>
        <w:tabs>
          <w:tab w:val="left" w:pos="4937"/>
        </w:tabs>
        <w:spacing w:after="0"/>
        <w:ind w:hanging="180"/>
        <w:rPr>
          <w:rFonts w:cstheme="minorHAnsi"/>
          <w:b/>
          <w:bCs/>
          <w:sz w:val="28"/>
          <w:szCs w:val="28"/>
          <w:lang w:val="en-GB"/>
        </w:rPr>
      </w:pPr>
      <w:r w:rsidRPr="005B7E25">
        <w:rPr>
          <w:rFonts w:cstheme="minorHAnsi"/>
          <w:b/>
          <w:bCs/>
          <w:sz w:val="28"/>
          <w:szCs w:val="28"/>
        </w:rPr>
        <w:t>PACKAGING RECORDS</w:t>
      </w:r>
      <w:r w:rsidRPr="005B7E25">
        <w:rPr>
          <w:rFonts w:cstheme="minorHAnsi"/>
          <w:b/>
          <w:bCs/>
          <w:sz w:val="28"/>
          <w:szCs w:val="28"/>
          <w:lang w:val="en-GB"/>
        </w:rPr>
        <w:t>/CHECKLIST</w:t>
      </w:r>
    </w:p>
    <w:tbl>
      <w:tblPr>
        <w:tblW w:w="1053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830"/>
        <w:gridCol w:w="1440"/>
        <w:gridCol w:w="1260"/>
      </w:tblGrid>
      <w:tr w:rsidR="00591673" w14:paraId="45CA5CC2" w14:textId="77777777" w:rsidTr="00441C9C">
        <w:trPr>
          <w:trHeight w:val="111"/>
        </w:trPr>
        <w:tc>
          <w:tcPr>
            <w:tcW w:w="10530" w:type="dxa"/>
            <w:gridSpan w:val="3"/>
            <w:vAlign w:val="center"/>
          </w:tcPr>
          <w:p w14:paraId="31EF5631" w14:textId="77777777" w:rsidR="00591673" w:rsidRPr="00BE1374" w:rsidRDefault="00591673" w:rsidP="00441C9C">
            <w:pPr>
              <w:pStyle w:val="Header"/>
              <w:spacing w:line="360" w:lineRule="auto"/>
              <w:rPr>
                <w:rFonts w:cstheme="minorHAnsi"/>
                <w:b/>
                <w:bCs/>
                <w:color w:val="000000" w:themeColor="text1"/>
              </w:rPr>
            </w:pPr>
            <w:bookmarkStart w:id="2" w:name="_Hlk218944902"/>
            <w:r w:rsidRPr="00BE1374">
              <w:rPr>
                <w:rFonts w:cstheme="minorHAnsi"/>
                <w:b/>
                <w:bCs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3665" distR="113665" simplePos="0" relativeHeight="251663360" behindDoc="0" locked="0" layoutInCell="1" allowOverlap="1" wp14:anchorId="6FC16CA2" wp14:editId="6A716AA0">
                      <wp:simplePos x="0" y="0"/>
                      <wp:positionH relativeFrom="column">
                        <wp:posOffset>2899410</wp:posOffset>
                      </wp:positionH>
                      <wp:positionV relativeFrom="paragraph">
                        <wp:posOffset>5080</wp:posOffset>
                      </wp:positionV>
                      <wp:extent cx="0" cy="145415"/>
                      <wp:effectExtent l="0" t="0" r="19050" b="6985"/>
                      <wp:wrapNone/>
                      <wp:docPr id="1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14541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699267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" o:spid="_x0000_s1026" type="#_x0000_t32" style="position:absolute;margin-left:228.3pt;margin-top:.4pt;width:0;height:11.45pt;z-index:251663360;visibility:visible;mso-wrap-style:square;mso-wrap-distance-left:8.95pt;mso-wrap-distance-top:0;mso-wrap-distance-right:8.95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"/>
                  </w:pict>
                </mc:Fallback>
              </mc:AlternateContent>
            </w:r>
            <w:r w:rsidRPr="00BE1374">
              <w:rPr>
                <w:rFonts w:cstheme="minorHAnsi"/>
                <w:b/>
                <w:bCs/>
                <w:color w:val="000000" w:themeColor="text1"/>
              </w:rPr>
              <w:t>Time Sterilization Ended:                                                         Time Packaging starts:</w:t>
            </w:r>
          </w:p>
        </w:tc>
      </w:tr>
      <w:tr w:rsidR="00591673" w14:paraId="083E0C32" w14:textId="77777777" w:rsidTr="00441C9C">
        <w:trPr>
          <w:trHeight w:val="111"/>
        </w:trPr>
        <w:tc>
          <w:tcPr>
            <w:tcW w:w="10530" w:type="dxa"/>
            <w:gridSpan w:val="3"/>
            <w:vAlign w:val="center"/>
          </w:tcPr>
          <w:p w14:paraId="7F5558D6" w14:textId="77777777" w:rsidR="00591673" w:rsidRPr="00BE1374" w:rsidRDefault="00591673" w:rsidP="00441C9C">
            <w:pPr>
              <w:pStyle w:val="Header"/>
              <w:spacing w:line="36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BE1374">
              <w:rPr>
                <w:rFonts w:cstheme="minorHAnsi"/>
                <w:b/>
                <w:bCs/>
                <w:color w:val="000000" w:themeColor="text1"/>
              </w:rPr>
              <w:t>LINE CLEARANCE – Packing Operation</w:t>
            </w:r>
            <w:r w:rsidRPr="00BE1374">
              <w:rPr>
                <w:rFonts w:cstheme="minorHAnsi"/>
                <w:b/>
                <w:bCs/>
                <w:color w:val="000000" w:themeColor="text1"/>
              </w:rPr>
              <w:tab/>
              <w:t xml:space="preserve">                                                                               Date:</w:t>
            </w:r>
          </w:p>
        </w:tc>
      </w:tr>
      <w:tr w:rsidR="00591673" w14:paraId="52D64D4D" w14:textId="77777777" w:rsidTr="00441C9C">
        <w:trPr>
          <w:trHeight w:val="142"/>
        </w:trPr>
        <w:tc>
          <w:tcPr>
            <w:tcW w:w="7830" w:type="dxa"/>
            <w:vAlign w:val="center"/>
          </w:tcPr>
          <w:p w14:paraId="4F6696C8" w14:textId="77777777" w:rsidR="00591673" w:rsidRDefault="00591673" w:rsidP="00441C9C">
            <w:pPr>
              <w:pStyle w:val="Header"/>
              <w:spacing w:line="360" w:lineRule="auto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Previous Product : </w:t>
            </w:r>
          </w:p>
        </w:tc>
        <w:tc>
          <w:tcPr>
            <w:tcW w:w="2700" w:type="dxa"/>
            <w:gridSpan w:val="2"/>
            <w:vAlign w:val="center"/>
          </w:tcPr>
          <w:p w14:paraId="2DB34E79" w14:textId="77777777" w:rsidR="00591673" w:rsidRDefault="00591673" w:rsidP="00441C9C">
            <w:pPr>
              <w:pStyle w:val="Header"/>
              <w:spacing w:line="360" w:lineRule="auto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B.NO: </w:t>
            </w:r>
          </w:p>
        </w:tc>
      </w:tr>
      <w:tr w:rsidR="00591673" w14:paraId="59C6B855" w14:textId="77777777" w:rsidTr="00441C9C">
        <w:trPr>
          <w:cantSplit/>
        </w:trPr>
        <w:tc>
          <w:tcPr>
            <w:tcW w:w="7830" w:type="dxa"/>
            <w:vAlign w:val="center"/>
          </w:tcPr>
          <w:p w14:paraId="0260588B" w14:textId="77777777" w:rsidR="00591673" w:rsidRDefault="00591673" w:rsidP="00441C9C">
            <w:pPr>
              <w:pStyle w:val="Header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Check List</w:t>
            </w:r>
          </w:p>
        </w:tc>
        <w:tc>
          <w:tcPr>
            <w:tcW w:w="1440" w:type="dxa"/>
            <w:vAlign w:val="center"/>
          </w:tcPr>
          <w:p w14:paraId="4531909B" w14:textId="77777777" w:rsidR="00591673" w:rsidRDefault="00591673" w:rsidP="00441C9C">
            <w:pPr>
              <w:pStyle w:val="Header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Checked by</w:t>
            </w:r>
          </w:p>
          <w:p w14:paraId="1985686C" w14:textId="77777777" w:rsidR="00591673" w:rsidRDefault="00591673" w:rsidP="00441C9C">
            <w:pPr>
              <w:pStyle w:val="Header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(Production)</w:t>
            </w:r>
          </w:p>
        </w:tc>
        <w:tc>
          <w:tcPr>
            <w:tcW w:w="1260" w:type="dxa"/>
            <w:vAlign w:val="center"/>
          </w:tcPr>
          <w:p w14:paraId="2E03C71C" w14:textId="77777777" w:rsidR="00591673" w:rsidRDefault="00591673" w:rsidP="00441C9C">
            <w:pPr>
              <w:pStyle w:val="Header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Verified by</w:t>
            </w:r>
          </w:p>
          <w:p w14:paraId="61FA48C6" w14:textId="77777777" w:rsidR="00591673" w:rsidRDefault="00591673" w:rsidP="00441C9C">
            <w:pPr>
              <w:pStyle w:val="Header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( QA )</w:t>
            </w:r>
          </w:p>
        </w:tc>
      </w:tr>
      <w:tr w:rsidR="00591673" w14:paraId="15290E90" w14:textId="77777777" w:rsidTr="00441C9C">
        <w:trPr>
          <w:cantSplit/>
          <w:trHeight w:val="198"/>
        </w:trPr>
        <w:tc>
          <w:tcPr>
            <w:tcW w:w="7830" w:type="dxa"/>
            <w:vAlign w:val="center"/>
          </w:tcPr>
          <w:p w14:paraId="379A7E01" w14:textId="77777777" w:rsidR="00591673" w:rsidRDefault="00591673" w:rsidP="00441C9C">
            <w:pPr>
              <w:pStyle w:val="Header"/>
              <w:rPr>
                <w:rFonts w:cstheme="minorHAnsi"/>
                <w:color w:val="000000" w:themeColor="text1"/>
              </w:rPr>
            </w:pPr>
            <w:r w:rsidRPr="002C4465">
              <w:rPr>
                <w:rFonts w:cstheme="minorHAnsi"/>
                <w:color w:val="FF0000"/>
              </w:rPr>
              <w:t>Ensure all the personnel are in appropriate overall.</w:t>
            </w:r>
          </w:p>
        </w:tc>
        <w:tc>
          <w:tcPr>
            <w:tcW w:w="1440" w:type="dxa"/>
          </w:tcPr>
          <w:p w14:paraId="3CE0C022" w14:textId="77777777" w:rsidR="00591673" w:rsidRDefault="00591673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1537B50A" w14:textId="77777777" w:rsidR="00591673" w:rsidRDefault="00591673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591673" w14:paraId="3643D6E3" w14:textId="77777777" w:rsidTr="00441C9C">
        <w:trPr>
          <w:cantSplit/>
          <w:trHeight w:val="248"/>
        </w:trPr>
        <w:tc>
          <w:tcPr>
            <w:tcW w:w="7830" w:type="dxa"/>
            <w:vAlign w:val="center"/>
          </w:tcPr>
          <w:p w14:paraId="63205A31" w14:textId="77777777" w:rsidR="00591673" w:rsidRDefault="00591673" w:rsidP="00441C9C">
            <w:pPr>
              <w:pStyle w:val="Head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</w:rPr>
              <w:t>Check a</w:t>
            </w:r>
            <w:r w:rsidRPr="002C4465">
              <w:rPr>
                <w:rFonts w:cstheme="minorHAnsi"/>
              </w:rPr>
              <w:t>rea</w:t>
            </w:r>
            <w:r>
              <w:rPr>
                <w:rFonts w:cstheme="minorHAnsi"/>
              </w:rPr>
              <w:t xml:space="preserve"> and equipment</w:t>
            </w:r>
            <w:r w:rsidRPr="002C4465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c</w:t>
            </w:r>
            <w:r w:rsidRPr="002C4465">
              <w:rPr>
                <w:rFonts w:cstheme="minorHAnsi"/>
              </w:rPr>
              <w:t>leanliness (Floor, walls, ceiling, conveyor belt, viewing board</w:t>
            </w:r>
            <w:r>
              <w:rPr>
                <w:rFonts w:cstheme="minorHAnsi"/>
              </w:rPr>
              <w:t xml:space="preserve"> leak-test machine</w:t>
            </w:r>
            <w:r w:rsidRPr="002C4465">
              <w:rPr>
                <w:rFonts w:cstheme="minorHAnsi"/>
              </w:rPr>
              <w:t>).</w:t>
            </w:r>
          </w:p>
        </w:tc>
        <w:tc>
          <w:tcPr>
            <w:tcW w:w="1440" w:type="dxa"/>
          </w:tcPr>
          <w:p w14:paraId="6B30E643" w14:textId="77777777" w:rsidR="00591673" w:rsidRDefault="00591673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DFE77B9" w14:textId="77777777" w:rsidR="00591673" w:rsidRDefault="00591673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591673" w14:paraId="2B39A00A" w14:textId="77777777" w:rsidTr="00441C9C">
        <w:trPr>
          <w:cantSplit/>
          <w:trHeight w:val="155"/>
        </w:trPr>
        <w:tc>
          <w:tcPr>
            <w:tcW w:w="7830" w:type="dxa"/>
            <w:vAlign w:val="center"/>
          </w:tcPr>
          <w:p w14:paraId="6397A4C5" w14:textId="77777777" w:rsidR="00591673" w:rsidRDefault="00591673" w:rsidP="00441C9C">
            <w:pPr>
              <w:pStyle w:val="Header"/>
              <w:rPr>
                <w:rFonts w:cstheme="minorHAnsi"/>
                <w:color w:val="000000" w:themeColor="text1"/>
              </w:rPr>
            </w:pPr>
            <w:r w:rsidRPr="005B7E25">
              <w:rPr>
                <w:rFonts w:cstheme="minorHAnsi"/>
              </w:rPr>
              <w:t>Check the cleanliness of the Packing Line</w:t>
            </w:r>
          </w:p>
        </w:tc>
        <w:tc>
          <w:tcPr>
            <w:tcW w:w="1440" w:type="dxa"/>
          </w:tcPr>
          <w:p w14:paraId="4B98FF65" w14:textId="77777777" w:rsidR="00591673" w:rsidRDefault="00591673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78A99C3" w14:textId="77777777" w:rsidR="00591673" w:rsidRDefault="00591673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591673" w14:paraId="1587661E" w14:textId="77777777" w:rsidTr="00441C9C">
        <w:trPr>
          <w:cantSplit/>
          <w:trHeight w:val="347"/>
        </w:trPr>
        <w:tc>
          <w:tcPr>
            <w:tcW w:w="7830" w:type="dxa"/>
            <w:vAlign w:val="center"/>
          </w:tcPr>
          <w:p w14:paraId="5CBD5D13" w14:textId="77777777" w:rsidR="00591673" w:rsidRDefault="00591673" w:rsidP="00441C9C">
            <w:pPr>
              <w:pStyle w:val="Header"/>
              <w:rPr>
                <w:rFonts w:cstheme="minorHAnsi"/>
                <w:color w:val="000000" w:themeColor="text1"/>
              </w:rPr>
            </w:pPr>
            <w:r w:rsidRPr="005B7E25">
              <w:rPr>
                <w:rFonts w:cstheme="minorHAnsi"/>
              </w:rPr>
              <w:t>Ensure absence of materials from Previous product/batch.</w:t>
            </w:r>
          </w:p>
        </w:tc>
        <w:tc>
          <w:tcPr>
            <w:tcW w:w="1440" w:type="dxa"/>
          </w:tcPr>
          <w:p w14:paraId="67A879A4" w14:textId="77777777" w:rsidR="00591673" w:rsidRDefault="00591673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54F7D51" w14:textId="77777777" w:rsidR="00591673" w:rsidRDefault="00591673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591673" w14:paraId="6B42799F" w14:textId="77777777" w:rsidTr="00441C9C">
        <w:trPr>
          <w:cantSplit/>
          <w:trHeight w:val="359"/>
        </w:trPr>
        <w:tc>
          <w:tcPr>
            <w:tcW w:w="7830" w:type="dxa"/>
            <w:vAlign w:val="center"/>
          </w:tcPr>
          <w:p w14:paraId="066550A3" w14:textId="77777777" w:rsidR="00591673" w:rsidRDefault="00591673" w:rsidP="00441C9C">
            <w:pPr>
              <w:pStyle w:val="Header"/>
              <w:rPr>
                <w:rFonts w:cstheme="minorHAnsi"/>
                <w:color w:val="000000" w:themeColor="text1"/>
              </w:rPr>
            </w:pPr>
            <w:r w:rsidRPr="002C4465">
              <w:rPr>
                <w:rFonts w:cstheme="minorHAnsi"/>
                <w:color w:val="FF0000"/>
              </w:rPr>
              <w:t>Ensure proper batch sterilized filled Pouches are brought in from offloading area</w:t>
            </w:r>
          </w:p>
        </w:tc>
        <w:tc>
          <w:tcPr>
            <w:tcW w:w="1440" w:type="dxa"/>
          </w:tcPr>
          <w:p w14:paraId="77D3387B" w14:textId="77777777" w:rsidR="00591673" w:rsidRDefault="00591673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D2ABA85" w14:textId="77777777" w:rsidR="00591673" w:rsidRDefault="00591673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591673" w:rsidRPr="00BE1374" w14:paraId="4E3CF24C" w14:textId="77777777" w:rsidTr="00441C9C">
        <w:trPr>
          <w:cantSplit/>
          <w:trHeight w:val="359"/>
        </w:trPr>
        <w:tc>
          <w:tcPr>
            <w:tcW w:w="7830" w:type="dxa"/>
            <w:vAlign w:val="center"/>
          </w:tcPr>
          <w:p w14:paraId="7040CBF5" w14:textId="77777777" w:rsidR="00591673" w:rsidRPr="00BE1374" w:rsidRDefault="00591673" w:rsidP="00441C9C">
            <w:pPr>
              <w:pStyle w:val="Header"/>
              <w:rPr>
                <w:rFonts w:cstheme="minorHAnsi"/>
                <w:color w:val="000000" w:themeColor="text1"/>
              </w:rPr>
            </w:pPr>
            <w:r w:rsidRPr="002C4465">
              <w:rPr>
                <w:rFonts w:cstheme="minorHAnsi"/>
                <w:color w:val="FF0000"/>
              </w:rPr>
              <w:t>Ensure sterilized filled pouches are already cleared by QA before packing</w:t>
            </w:r>
          </w:p>
        </w:tc>
        <w:tc>
          <w:tcPr>
            <w:tcW w:w="1440" w:type="dxa"/>
          </w:tcPr>
          <w:p w14:paraId="00DD784F" w14:textId="77777777" w:rsidR="00591673" w:rsidRPr="00BE1374" w:rsidRDefault="00591673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B5D1D61" w14:textId="77777777" w:rsidR="00591673" w:rsidRPr="00BE1374" w:rsidRDefault="00591673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591673" w:rsidRPr="00BE1374" w14:paraId="0E4ED9AE" w14:textId="77777777" w:rsidTr="00441C9C">
        <w:trPr>
          <w:cantSplit/>
          <w:trHeight w:val="359"/>
        </w:trPr>
        <w:tc>
          <w:tcPr>
            <w:tcW w:w="7830" w:type="dxa"/>
            <w:vAlign w:val="center"/>
          </w:tcPr>
          <w:p w14:paraId="13282DAC" w14:textId="77777777" w:rsidR="00591673" w:rsidRPr="00BE1374" w:rsidRDefault="00591673" w:rsidP="00441C9C">
            <w:pPr>
              <w:pStyle w:val="Header"/>
              <w:rPr>
                <w:rFonts w:cstheme="minorHAnsi"/>
                <w:color w:val="000000" w:themeColor="text1"/>
              </w:rPr>
            </w:pPr>
            <w:r w:rsidRPr="005B7E25">
              <w:rPr>
                <w:rFonts w:cstheme="minorHAnsi"/>
              </w:rPr>
              <w:t xml:space="preserve">Ensure all proper material for packing are available </w:t>
            </w:r>
          </w:p>
        </w:tc>
        <w:tc>
          <w:tcPr>
            <w:tcW w:w="1440" w:type="dxa"/>
          </w:tcPr>
          <w:p w14:paraId="076CCDB8" w14:textId="77777777" w:rsidR="00591673" w:rsidRPr="00BE1374" w:rsidRDefault="00591673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41CC217" w14:textId="77777777" w:rsidR="00591673" w:rsidRPr="00BE1374" w:rsidRDefault="00591673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591673" w:rsidRPr="00BE1374" w14:paraId="4E495EAA" w14:textId="77777777" w:rsidTr="00441C9C">
        <w:trPr>
          <w:cantSplit/>
          <w:trHeight w:val="359"/>
        </w:trPr>
        <w:tc>
          <w:tcPr>
            <w:tcW w:w="7830" w:type="dxa"/>
            <w:vAlign w:val="center"/>
          </w:tcPr>
          <w:p w14:paraId="02019C4A" w14:textId="77777777" w:rsidR="00591673" w:rsidRPr="00F84D67" w:rsidRDefault="00591673" w:rsidP="00441C9C">
            <w:pPr>
              <w:pStyle w:val="Header"/>
              <w:rPr>
                <w:rFonts w:cstheme="minorHAnsi"/>
                <w:color w:val="FF0000"/>
              </w:rPr>
            </w:pPr>
            <w:r w:rsidRPr="002C4465">
              <w:rPr>
                <w:rFonts w:cstheme="minorHAnsi"/>
                <w:color w:val="FF0000"/>
              </w:rPr>
              <w:t>Check the coded Cartons for details of coding and if it tall</w:t>
            </w:r>
            <w:r>
              <w:rPr>
                <w:rFonts w:cstheme="minorHAnsi"/>
                <w:color w:val="FF0000"/>
              </w:rPr>
              <w:t>ies</w:t>
            </w:r>
            <w:r w:rsidRPr="002C4465">
              <w:rPr>
                <w:rFonts w:cstheme="minorHAnsi"/>
                <w:color w:val="FF0000"/>
              </w:rPr>
              <w:t xml:space="preserve"> with the batch details on the product for packing</w:t>
            </w:r>
          </w:p>
        </w:tc>
        <w:tc>
          <w:tcPr>
            <w:tcW w:w="1440" w:type="dxa"/>
          </w:tcPr>
          <w:p w14:paraId="12D57F94" w14:textId="77777777" w:rsidR="00591673" w:rsidRPr="00BE1374" w:rsidRDefault="00591673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38C0931" w14:textId="77777777" w:rsidR="00591673" w:rsidRPr="00BE1374" w:rsidRDefault="00591673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bookmarkEnd w:id="2"/>
    </w:tbl>
    <w:p w14:paraId="1FBB0269" w14:textId="77777777" w:rsidR="00A24AAE" w:rsidRPr="00F44190" w:rsidRDefault="00A24AAE" w:rsidP="00A24AAE">
      <w:pPr>
        <w:tabs>
          <w:tab w:val="left" w:pos="4937"/>
        </w:tabs>
        <w:spacing w:after="0"/>
        <w:rPr>
          <w:rFonts w:cstheme="minorHAnsi"/>
          <w:b/>
          <w:color w:val="FF0000"/>
          <w:sz w:val="6"/>
        </w:rPr>
      </w:pPr>
    </w:p>
    <w:tbl>
      <w:tblPr>
        <w:tblpPr w:leftFromText="180" w:rightFromText="180" w:vertAnchor="text" w:horzAnchor="margin" w:tblpX="-484" w:tblpY="30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88"/>
        <w:gridCol w:w="108"/>
        <w:gridCol w:w="1376"/>
        <w:gridCol w:w="353"/>
        <w:gridCol w:w="487"/>
        <w:gridCol w:w="1133"/>
        <w:gridCol w:w="2156"/>
        <w:gridCol w:w="102"/>
        <w:gridCol w:w="486"/>
        <w:gridCol w:w="97"/>
        <w:gridCol w:w="939"/>
        <w:gridCol w:w="420"/>
        <w:gridCol w:w="94"/>
        <w:gridCol w:w="1359"/>
        <w:gridCol w:w="22"/>
      </w:tblGrid>
      <w:tr w:rsidR="00A24AAE" w:rsidRPr="00F44190" w14:paraId="450EDDD2" w14:textId="77777777" w:rsidTr="00591673">
        <w:trPr>
          <w:gridAfter w:val="1"/>
          <w:wAfter w:w="22" w:type="dxa"/>
          <w:trHeight w:val="333"/>
        </w:trPr>
        <w:tc>
          <w:tcPr>
            <w:tcW w:w="1488" w:type="dxa"/>
          </w:tcPr>
          <w:p w14:paraId="0391075E" w14:textId="77777777" w:rsidR="00A24AAE" w:rsidRPr="00F44190" w:rsidRDefault="00A24AAE" w:rsidP="00591673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Stage</w:t>
            </w:r>
          </w:p>
        </w:tc>
        <w:tc>
          <w:tcPr>
            <w:tcW w:w="6201" w:type="dxa"/>
            <w:gridSpan w:val="8"/>
          </w:tcPr>
          <w:p w14:paraId="6DD446FC" w14:textId="77777777" w:rsidR="00A24AAE" w:rsidRPr="00F44190" w:rsidRDefault="00A24AAE" w:rsidP="00591673">
            <w:pPr>
              <w:spacing w:after="0"/>
              <w:rPr>
                <w:rFonts w:cstheme="minorHAnsi"/>
                <w:i/>
              </w:rPr>
            </w:pPr>
            <w:r w:rsidRPr="00F44190">
              <w:rPr>
                <w:rFonts w:cstheme="minorHAnsi"/>
              </w:rPr>
              <w:t>Packaging Instructions</w:t>
            </w:r>
          </w:p>
        </w:tc>
        <w:tc>
          <w:tcPr>
            <w:tcW w:w="1456" w:type="dxa"/>
            <w:gridSpan w:val="3"/>
          </w:tcPr>
          <w:p w14:paraId="03B42757" w14:textId="77777777" w:rsidR="00A24AAE" w:rsidRPr="00F44190" w:rsidRDefault="00A24AAE" w:rsidP="00591673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Signature</w:t>
            </w:r>
          </w:p>
        </w:tc>
        <w:tc>
          <w:tcPr>
            <w:tcW w:w="1453" w:type="dxa"/>
            <w:gridSpan w:val="2"/>
          </w:tcPr>
          <w:p w14:paraId="3155D666" w14:textId="77777777" w:rsidR="00A24AAE" w:rsidRPr="00F44190" w:rsidRDefault="00A24AAE" w:rsidP="00591673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Date</w:t>
            </w:r>
          </w:p>
        </w:tc>
      </w:tr>
      <w:tr w:rsidR="00A24AAE" w:rsidRPr="00F44190" w14:paraId="358F7937" w14:textId="77777777" w:rsidTr="00591673">
        <w:trPr>
          <w:gridAfter w:val="1"/>
          <w:wAfter w:w="22" w:type="dxa"/>
          <w:trHeight w:val="297"/>
        </w:trPr>
        <w:tc>
          <w:tcPr>
            <w:tcW w:w="1488" w:type="dxa"/>
            <w:vAlign w:val="center"/>
          </w:tcPr>
          <w:p w14:paraId="6660A82A" w14:textId="77777777" w:rsidR="00A24AAE" w:rsidRPr="00F44190" w:rsidRDefault="00A24AAE" w:rsidP="00591673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1.</w:t>
            </w:r>
          </w:p>
        </w:tc>
        <w:tc>
          <w:tcPr>
            <w:tcW w:w="6201" w:type="dxa"/>
            <w:gridSpan w:val="8"/>
          </w:tcPr>
          <w:p w14:paraId="25203C29" w14:textId="77777777" w:rsidR="00A24AAE" w:rsidRPr="00F44190" w:rsidRDefault="00A24AAE" w:rsidP="00591673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Offload sterilized product from the trolleys. </w:t>
            </w:r>
          </w:p>
          <w:p w14:paraId="75538E86" w14:textId="36D93BB1" w:rsidR="00A24AAE" w:rsidRPr="00F44190" w:rsidRDefault="00A24AAE" w:rsidP="00591673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</w:rPr>
              <w:t>QUANTITY OFFLOADED</w:t>
            </w:r>
            <w:r w:rsidRPr="00F44190">
              <w:rPr>
                <w:rFonts w:cstheme="minorHAnsi"/>
              </w:rPr>
              <w:t>: ..............................…</w:t>
            </w:r>
          </w:p>
        </w:tc>
        <w:tc>
          <w:tcPr>
            <w:tcW w:w="1456" w:type="dxa"/>
            <w:gridSpan w:val="3"/>
          </w:tcPr>
          <w:p w14:paraId="218F9DD9" w14:textId="77777777" w:rsidR="00A24AAE" w:rsidRPr="00F44190" w:rsidRDefault="00A24AAE" w:rsidP="00591673">
            <w:pPr>
              <w:spacing w:after="0"/>
              <w:rPr>
                <w:rFonts w:cstheme="minorHAnsi"/>
              </w:rPr>
            </w:pPr>
          </w:p>
        </w:tc>
        <w:tc>
          <w:tcPr>
            <w:tcW w:w="1453" w:type="dxa"/>
            <w:gridSpan w:val="2"/>
          </w:tcPr>
          <w:p w14:paraId="1DA7485A" w14:textId="77777777" w:rsidR="00A24AAE" w:rsidRPr="00F44190" w:rsidRDefault="00A24AAE" w:rsidP="00591673">
            <w:pPr>
              <w:spacing w:after="0"/>
              <w:rPr>
                <w:rFonts w:cstheme="minorHAnsi"/>
              </w:rPr>
            </w:pPr>
          </w:p>
        </w:tc>
      </w:tr>
      <w:tr w:rsidR="00A24AAE" w:rsidRPr="00F44190" w14:paraId="6AE8E01A" w14:textId="77777777" w:rsidTr="00591673">
        <w:trPr>
          <w:gridAfter w:val="1"/>
          <w:wAfter w:w="22" w:type="dxa"/>
          <w:trHeight w:val="540"/>
        </w:trPr>
        <w:tc>
          <w:tcPr>
            <w:tcW w:w="1488" w:type="dxa"/>
            <w:vAlign w:val="center"/>
          </w:tcPr>
          <w:p w14:paraId="5C2A089F" w14:textId="77777777" w:rsidR="00A24AAE" w:rsidRPr="00F44190" w:rsidRDefault="00A24AAE" w:rsidP="00591673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lastRenderedPageBreak/>
              <w:t>2.</w:t>
            </w:r>
          </w:p>
        </w:tc>
        <w:tc>
          <w:tcPr>
            <w:tcW w:w="6201" w:type="dxa"/>
            <w:gridSpan w:val="8"/>
          </w:tcPr>
          <w:p w14:paraId="5399AD34" w14:textId="77777777" w:rsidR="00A24AAE" w:rsidRPr="00F44190" w:rsidRDefault="00A24AAE" w:rsidP="00591673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Check and record all leakages on sterilization </w:t>
            </w:r>
          </w:p>
          <w:p w14:paraId="2D680059" w14:textId="46D3B49D" w:rsidR="00DD414B" w:rsidRPr="00F44190" w:rsidRDefault="00A24AAE" w:rsidP="00591673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QUANTITY LEAKED: ...........…</w:t>
            </w:r>
          </w:p>
        </w:tc>
        <w:tc>
          <w:tcPr>
            <w:tcW w:w="1456" w:type="dxa"/>
            <w:gridSpan w:val="3"/>
          </w:tcPr>
          <w:p w14:paraId="09E2277C" w14:textId="77777777" w:rsidR="00A24AAE" w:rsidRPr="00F44190" w:rsidRDefault="00A24AAE" w:rsidP="00591673">
            <w:pPr>
              <w:spacing w:after="0"/>
              <w:rPr>
                <w:rFonts w:cstheme="minorHAnsi"/>
              </w:rPr>
            </w:pPr>
          </w:p>
        </w:tc>
        <w:tc>
          <w:tcPr>
            <w:tcW w:w="1453" w:type="dxa"/>
            <w:gridSpan w:val="2"/>
          </w:tcPr>
          <w:p w14:paraId="441168A8" w14:textId="77777777" w:rsidR="00A24AAE" w:rsidRPr="00F44190" w:rsidRDefault="00A24AAE" w:rsidP="00591673">
            <w:pPr>
              <w:spacing w:after="0"/>
              <w:rPr>
                <w:rFonts w:cstheme="minorHAnsi"/>
              </w:rPr>
            </w:pPr>
          </w:p>
        </w:tc>
      </w:tr>
      <w:tr w:rsidR="00A83FF1" w:rsidRPr="00F44190" w14:paraId="1AABFB80" w14:textId="77777777" w:rsidTr="00591673">
        <w:trPr>
          <w:trHeight w:val="95"/>
        </w:trPr>
        <w:tc>
          <w:tcPr>
            <w:tcW w:w="10620" w:type="dxa"/>
            <w:gridSpan w:val="15"/>
            <w:vAlign w:val="center"/>
          </w:tcPr>
          <w:p w14:paraId="2D791F21" w14:textId="77777777" w:rsidR="00A83FF1" w:rsidRPr="00F44190" w:rsidRDefault="00A83FF1" w:rsidP="00591673">
            <w:pPr>
              <w:spacing w:after="0"/>
              <w:rPr>
                <w:rFonts w:cstheme="minorHAnsi"/>
              </w:rPr>
            </w:pPr>
            <w:bookmarkStart w:id="3" w:name="_Hlk178235960"/>
            <w:r w:rsidRPr="00F44190">
              <w:rPr>
                <w:rFonts w:cstheme="minorHAnsi"/>
                <w:b/>
              </w:rPr>
              <w:t xml:space="preserve">PACKAGING INSTRUCTIONS </w:t>
            </w:r>
          </w:p>
        </w:tc>
      </w:tr>
      <w:tr w:rsidR="00A83FF1" w:rsidRPr="00F44190" w14:paraId="5A91F168" w14:textId="77777777" w:rsidTr="00591673">
        <w:trPr>
          <w:trHeight w:val="142"/>
        </w:trPr>
        <w:tc>
          <w:tcPr>
            <w:tcW w:w="1596" w:type="dxa"/>
            <w:gridSpan w:val="2"/>
            <w:vAlign w:val="center"/>
          </w:tcPr>
          <w:p w14:paraId="52DC0E0D" w14:textId="77777777" w:rsidR="00A83FF1" w:rsidRPr="00F44190" w:rsidRDefault="00A83FF1" w:rsidP="00591673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1.</w:t>
            </w:r>
          </w:p>
        </w:tc>
        <w:tc>
          <w:tcPr>
            <w:tcW w:w="6190" w:type="dxa"/>
            <w:gridSpan w:val="8"/>
          </w:tcPr>
          <w:p w14:paraId="5F13FD89" w14:textId="77777777" w:rsidR="00A83FF1" w:rsidRPr="00F44190" w:rsidRDefault="00A83FF1" w:rsidP="00591673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Ensure that all packaging materials are assembled and are in their correct quantities</w:t>
            </w:r>
          </w:p>
        </w:tc>
        <w:tc>
          <w:tcPr>
            <w:tcW w:w="1453" w:type="dxa"/>
            <w:gridSpan w:val="3"/>
          </w:tcPr>
          <w:p w14:paraId="1CF2516E" w14:textId="77777777" w:rsidR="00A83FF1" w:rsidRPr="00F44190" w:rsidRDefault="00A83FF1" w:rsidP="00591673">
            <w:pPr>
              <w:spacing w:after="0"/>
              <w:rPr>
                <w:rFonts w:cstheme="minorHAnsi"/>
              </w:rPr>
            </w:pPr>
          </w:p>
        </w:tc>
        <w:tc>
          <w:tcPr>
            <w:tcW w:w="1381" w:type="dxa"/>
            <w:gridSpan w:val="2"/>
          </w:tcPr>
          <w:p w14:paraId="172AA894" w14:textId="77777777" w:rsidR="00A83FF1" w:rsidRPr="00F44190" w:rsidRDefault="00A83FF1" w:rsidP="00591673">
            <w:pPr>
              <w:spacing w:after="0"/>
              <w:rPr>
                <w:rFonts w:cstheme="minorHAnsi"/>
              </w:rPr>
            </w:pPr>
          </w:p>
        </w:tc>
      </w:tr>
      <w:tr w:rsidR="00A83FF1" w:rsidRPr="00F44190" w14:paraId="0EA10024" w14:textId="77777777" w:rsidTr="00591673">
        <w:trPr>
          <w:trHeight w:val="255"/>
        </w:trPr>
        <w:tc>
          <w:tcPr>
            <w:tcW w:w="1596" w:type="dxa"/>
            <w:gridSpan w:val="2"/>
            <w:vAlign w:val="center"/>
          </w:tcPr>
          <w:p w14:paraId="2BE7131A" w14:textId="77777777" w:rsidR="00A83FF1" w:rsidRPr="00F44190" w:rsidRDefault="00A83FF1" w:rsidP="00591673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2.</w:t>
            </w:r>
          </w:p>
        </w:tc>
        <w:tc>
          <w:tcPr>
            <w:tcW w:w="6190" w:type="dxa"/>
            <w:gridSpan w:val="8"/>
          </w:tcPr>
          <w:p w14:paraId="5AD48AA2" w14:textId="77777777" w:rsidR="00A83FF1" w:rsidRPr="00F44190" w:rsidRDefault="00A83FF1" w:rsidP="00591673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Check individual pouches for particles using viewing light.</w:t>
            </w:r>
          </w:p>
          <w:p w14:paraId="26D75FEA" w14:textId="77777777" w:rsidR="00A83FF1" w:rsidRPr="00F44190" w:rsidRDefault="00A83FF1" w:rsidP="00591673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</w:rPr>
              <w:t>QUANTITY OF BAGS WITH PARTICLES</w:t>
            </w:r>
            <w:r w:rsidRPr="00F44190">
              <w:rPr>
                <w:rFonts w:cstheme="minorHAnsi"/>
              </w:rPr>
              <w:t>: ..............................…</w:t>
            </w:r>
          </w:p>
        </w:tc>
        <w:tc>
          <w:tcPr>
            <w:tcW w:w="1453" w:type="dxa"/>
            <w:gridSpan w:val="3"/>
          </w:tcPr>
          <w:p w14:paraId="2F875F89" w14:textId="77777777" w:rsidR="00A83FF1" w:rsidRPr="00F44190" w:rsidRDefault="00A83FF1" w:rsidP="00591673">
            <w:pPr>
              <w:spacing w:after="0"/>
              <w:rPr>
                <w:rFonts w:cstheme="minorHAnsi"/>
              </w:rPr>
            </w:pPr>
          </w:p>
        </w:tc>
        <w:tc>
          <w:tcPr>
            <w:tcW w:w="1381" w:type="dxa"/>
            <w:gridSpan w:val="2"/>
          </w:tcPr>
          <w:p w14:paraId="7768E834" w14:textId="77777777" w:rsidR="00A83FF1" w:rsidRPr="00F44190" w:rsidRDefault="00A83FF1" w:rsidP="00591673">
            <w:pPr>
              <w:spacing w:after="0"/>
              <w:rPr>
                <w:rFonts w:cstheme="minorHAnsi"/>
              </w:rPr>
            </w:pPr>
          </w:p>
        </w:tc>
      </w:tr>
      <w:tr w:rsidR="00A83FF1" w:rsidRPr="00F44190" w14:paraId="5F497B3B" w14:textId="77777777" w:rsidTr="00591673">
        <w:trPr>
          <w:trHeight w:val="270"/>
        </w:trPr>
        <w:tc>
          <w:tcPr>
            <w:tcW w:w="1596" w:type="dxa"/>
            <w:gridSpan w:val="2"/>
            <w:vAlign w:val="center"/>
          </w:tcPr>
          <w:p w14:paraId="518F1242" w14:textId="77777777" w:rsidR="00A83FF1" w:rsidRPr="00F44190" w:rsidRDefault="00A83FF1" w:rsidP="00591673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3.</w:t>
            </w:r>
          </w:p>
        </w:tc>
        <w:tc>
          <w:tcPr>
            <w:tcW w:w="6190" w:type="dxa"/>
            <w:gridSpan w:val="8"/>
          </w:tcPr>
          <w:p w14:paraId="78BC5C1E" w14:textId="77777777" w:rsidR="00A83FF1" w:rsidRPr="00F44190" w:rsidRDefault="00A83FF1" w:rsidP="00591673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Check individual bags for leakages.</w:t>
            </w:r>
          </w:p>
          <w:p w14:paraId="6D26EB8C" w14:textId="77777777" w:rsidR="00A83FF1" w:rsidRPr="00F44190" w:rsidRDefault="00A83FF1" w:rsidP="00591673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QUANTITY OF LEAKING POUCHES: .................. </w:t>
            </w:r>
          </w:p>
          <w:p w14:paraId="0927556B" w14:textId="77777777" w:rsidR="00A83FF1" w:rsidRPr="00F44190" w:rsidRDefault="00A83FF1" w:rsidP="00591673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</w:rPr>
              <w:t>% OF LEAKAGES</w:t>
            </w:r>
            <w:r w:rsidRPr="00F44190">
              <w:rPr>
                <w:rFonts w:cstheme="minorHAnsi"/>
              </w:rPr>
              <w:t>: .......................…</w:t>
            </w:r>
          </w:p>
        </w:tc>
        <w:tc>
          <w:tcPr>
            <w:tcW w:w="1453" w:type="dxa"/>
            <w:gridSpan w:val="3"/>
          </w:tcPr>
          <w:p w14:paraId="4504B194" w14:textId="77777777" w:rsidR="00A83FF1" w:rsidRPr="00F44190" w:rsidRDefault="00A83FF1" w:rsidP="00591673">
            <w:pPr>
              <w:spacing w:after="0"/>
              <w:rPr>
                <w:rFonts w:cstheme="minorHAnsi"/>
              </w:rPr>
            </w:pPr>
          </w:p>
        </w:tc>
        <w:tc>
          <w:tcPr>
            <w:tcW w:w="1381" w:type="dxa"/>
            <w:gridSpan w:val="2"/>
          </w:tcPr>
          <w:p w14:paraId="601D4E16" w14:textId="77777777" w:rsidR="00A83FF1" w:rsidRPr="00F44190" w:rsidRDefault="00A83FF1" w:rsidP="00591673">
            <w:pPr>
              <w:spacing w:after="0"/>
              <w:rPr>
                <w:rFonts w:cstheme="minorHAnsi"/>
              </w:rPr>
            </w:pPr>
          </w:p>
        </w:tc>
      </w:tr>
      <w:tr w:rsidR="00A83FF1" w:rsidRPr="00F44190" w14:paraId="6B12A71B" w14:textId="77777777" w:rsidTr="00591673">
        <w:trPr>
          <w:trHeight w:val="433"/>
        </w:trPr>
        <w:tc>
          <w:tcPr>
            <w:tcW w:w="1596" w:type="dxa"/>
            <w:gridSpan w:val="2"/>
            <w:vAlign w:val="center"/>
          </w:tcPr>
          <w:p w14:paraId="21096D16" w14:textId="77777777" w:rsidR="00A83FF1" w:rsidRPr="00F44190" w:rsidRDefault="00A83FF1" w:rsidP="00591673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4.</w:t>
            </w:r>
          </w:p>
        </w:tc>
        <w:tc>
          <w:tcPr>
            <w:tcW w:w="6190" w:type="dxa"/>
            <w:gridSpan w:val="8"/>
          </w:tcPr>
          <w:p w14:paraId="01AAB8FE" w14:textId="77777777" w:rsidR="00A83FF1" w:rsidRPr="00F44190" w:rsidRDefault="00A83FF1" w:rsidP="00591673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Complete packing of the sterilized product</w:t>
            </w:r>
          </w:p>
          <w:p w14:paraId="0D878D24" w14:textId="77777777" w:rsidR="00A83FF1" w:rsidRPr="00F44190" w:rsidRDefault="00A83FF1" w:rsidP="00591673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Time completed</w:t>
            </w:r>
          </w:p>
        </w:tc>
        <w:tc>
          <w:tcPr>
            <w:tcW w:w="1453" w:type="dxa"/>
            <w:gridSpan w:val="3"/>
          </w:tcPr>
          <w:p w14:paraId="243E5FA5" w14:textId="77777777" w:rsidR="00A83FF1" w:rsidRPr="00F44190" w:rsidRDefault="00A83FF1" w:rsidP="00591673">
            <w:pPr>
              <w:spacing w:after="0"/>
              <w:rPr>
                <w:rFonts w:cstheme="minorHAnsi"/>
              </w:rPr>
            </w:pPr>
          </w:p>
        </w:tc>
        <w:tc>
          <w:tcPr>
            <w:tcW w:w="1381" w:type="dxa"/>
            <w:gridSpan w:val="2"/>
          </w:tcPr>
          <w:p w14:paraId="07E804F4" w14:textId="77777777" w:rsidR="00A83FF1" w:rsidRPr="00F44190" w:rsidRDefault="00A83FF1" w:rsidP="00591673">
            <w:pPr>
              <w:spacing w:after="0"/>
              <w:rPr>
                <w:rFonts w:cstheme="minorHAnsi"/>
              </w:rPr>
            </w:pPr>
          </w:p>
        </w:tc>
      </w:tr>
      <w:tr w:rsidR="00A83FF1" w:rsidRPr="00F44190" w14:paraId="7EF864C2" w14:textId="77777777" w:rsidTr="00591673">
        <w:trPr>
          <w:trHeight w:val="540"/>
        </w:trPr>
        <w:tc>
          <w:tcPr>
            <w:tcW w:w="1596" w:type="dxa"/>
            <w:gridSpan w:val="2"/>
            <w:vAlign w:val="center"/>
          </w:tcPr>
          <w:p w14:paraId="45A1A5ED" w14:textId="77777777" w:rsidR="00A83FF1" w:rsidRPr="00F44190" w:rsidRDefault="00A83FF1" w:rsidP="00591673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5.</w:t>
            </w:r>
          </w:p>
        </w:tc>
        <w:tc>
          <w:tcPr>
            <w:tcW w:w="6190" w:type="dxa"/>
            <w:gridSpan w:val="8"/>
          </w:tcPr>
          <w:p w14:paraId="65675D52" w14:textId="77777777" w:rsidR="00A83FF1" w:rsidRPr="00F44190" w:rsidRDefault="00A83FF1" w:rsidP="00591673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Record quantity packed for each product/pack.</w:t>
            </w:r>
          </w:p>
          <w:p w14:paraId="49740607" w14:textId="23E49D20" w:rsidR="00A83FF1" w:rsidRPr="00F44190" w:rsidRDefault="00A83FF1" w:rsidP="00591673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QUANTITY PACKED: ......................................................................</w:t>
            </w:r>
          </w:p>
          <w:p w14:paraId="03182253" w14:textId="24464CC1" w:rsidR="00A83FF1" w:rsidRPr="00F44190" w:rsidRDefault="00A83FF1" w:rsidP="00591673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TIME TAKEN: ................................................................................</w:t>
            </w:r>
          </w:p>
          <w:p w14:paraId="4FE96D38" w14:textId="4062B0E7" w:rsidR="00A83FF1" w:rsidRPr="00F44190" w:rsidRDefault="00A83FF1" w:rsidP="00591673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NUMBER OF STAFF: ......................................................................</w:t>
            </w:r>
          </w:p>
          <w:p w14:paraId="490FD77C" w14:textId="25295853" w:rsidR="00A83FF1" w:rsidRPr="00F44190" w:rsidRDefault="00A83FF1" w:rsidP="00591673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PACKAGING LINE LEADER: ............................................................</w:t>
            </w:r>
          </w:p>
        </w:tc>
        <w:tc>
          <w:tcPr>
            <w:tcW w:w="1453" w:type="dxa"/>
            <w:gridSpan w:val="3"/>
          </w:tcPr>
          <w:p w14:paraId="7FCA8E3A" w14:textId="77777777" w:rsidR="00A83FF1" w:rsidRPr="00F44190" w:rsidRDefault="00A83FF1" w:rsidP="00591673">
            <w:pPr>
              <w:spacing w:after="0"/>
              <w:rPr>
                <w:rFonts w:cstheme="minorHAnsi"/>
              </w:rPr>
            </w:pPr>
          </w:p>
        </w:tc>
        <w:tc>
          <w:tcPr>
            <w:tcW w:w="1381" w:type="dxa"/>
            <w:gridSpan w:val="2"/>
          </w:tcPr>
          <w:p w14:paraId="18BF53A3" w14:textId="77777777" w:rsidR="00A83FF1" w:rsidRPr="00F44190" w:rsidRDefault="00A83FF1" w:rsidP="00591673">
            <w:pPr>
              <w:spacing w:after="0"/>
              <w:rPr>
                <w:rFonts w:cstheme="minorHAnsi"/>
              </w:rPr>
            </w:pPr>
          </w:p>
        </w:tc>
      </w:tr>
      <w:tr w:rsidR="00A83FF1" w:rsidRPr="00F44190" w14:paraId="2AC057F9" w14:textId="77777777" w:rsidTr="00591673">
        <w:trPr>
          <w:trHeight w:val="275"/>
        </w:trPr>
        <w:tc>
          <w:tcPr>
            <w:tcW w:w="1596" w:type="dxa"/>
            <w:gridSpan w:val="2"/>
            <w:vAlign w:val="center"/>
          </w:tcPr>
          <w:p w14:paraId="1A3E70CC" w14:textId="77777777" w:rsidR="00A83FF1" w:rsidRPr="00F44190" w:rsidRDefault="00A83FF1" w:rsidP="00591673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6.</w:t>
            </w:r>
          </w:p>
        </w:tc>
        <w:tc>
          <w:tcPr>
            <w:tcW w:w="6190" w:type="dxa"/>
            <w:gridSpan w:val="8"/>
          </w:tcPr>
          <w:p w14:paraId="687A0192" w14:textId="77777777" w:rsidR="00A83FF1" w:rsidRPr="00F44190" w:rsidRDefault="00A83FF1" w:rsidP="00591673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Store in quarantine store area until QA release</w:t>
            </w:r>
          </w:p>
        </w:tc>
        <w:tc>
          <w:tcPr>
            <w:tcW w:w="1453" w:type="dxa"/>
            <w:gridSpan w:val="3"/>
          </w:tcPr>
          <w:p w14:paraId="2B9B3879" w14:textId="77777777" w:rsidR="00A83FF1" w:rsidRPr="00F44190" w:rsidRDefault="00A83FF1" w:rsidP="00591673">
            <w:pPr>
              <w:spacing w:after="0"/>
              <w:rPr>
                <w:rFonts w:cstheme="minorHAnsi"/>
              </w:rPr>
            </w:pPr>
          </w:p>
        </w:tc>
        <w:tc>
          <w:tcPr>
            <w:tcW w:w="1381" w:type="dxa"/>
            <w:gridSpan w:val="2"/>
          </w:tcPr>
          <w:p w14:paraId="7CD24C26" w14:textId="77777777" w:rsidR="00A83FF1" w:rsidRPr="00F44190" w:rsidRDefault="00A83FF1" w:rsidP="00591673">
            <w:pPr>
              <w:spacing w:after="0"/>
              <w:rPr>
                <w:rFonts w:cstheme="minorHAnsi"/>
              </w:rPr>
            </w:pPr>
          </w:p>
        </w:tc>
      </w:tr>
      <w:tr w:rsidR="00A83FF1" w:rsidRPr="00F44190" w14:paraId="4F2A676A" w14:textId="77777777" w:rsidTr="00591673">
        <w:trPr>
          <w:trHeight w:val="275"/>
        </w:trPr>
        <w:tc>
          <w:tcPr>
            <w:tcW w:w="1596" w:type="dxa"/>
            <w:gridSpan w:val="2"/>
            <w:vMerge w:val="restart"/>
            <w:vAlign w:val="center"/>
          </w:tcPr>
          <w:p w14:paraId="2FFBC333" w14:textId="77777777" w:rsidR="00A83FF1" w:rsidRPr="00F44190" w:rsidRDefault="00A83FF1" w:rsidP="00591673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7.</w:t>
            </w:r>
          </w:p>
        </w:tc>
        <w:tc>
          <w:tcPr>
            <w:tcW w:w="6190" w:type="dxa"/>
            <w:gridSpan w:val="8"/>
          </w:tcPr>
          <w:p w14:paraId="687C49E6" w14:textId="77777777" w:rsidR="00A83FF1" w:rsidRPr="00F44190" w:rsidRDefault="00A83FF1" w:rsidP="00591673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Transfer of finished product to store</w:t>
            </w:r>
          </w:p>
        </w:tc>
        <w:tc>
          <w:tcPr>
            <w:tcW w:w="1453" w:type="dxa"/>
            <w:gridSpan w:val="3"/>
          </w:tcPr>
          <w:p w14:paraId="032BFC9C" w14:textId="77777777" w:rsidR="00A83FF1" w:rsidRPr="00F44190" w:rsidRDefault="00A83FF1" w:rsidP="00591673">
            <w:pPr>
              <w:spacing w:after="0"/>
              <w:rPr>
                <w:rFonts w:cstheme="minorHAnsi"/>
              </w:rPr>
            </w:pPr>
          </w:p>
        </w:tc>
        <w:tc>
          <w:tcPr>
            <w:tcW w:w="1381" w:type="dxa"/>
            <w:gridSpan w:val="2"/>
          </w:tcPr>
          <w:p w14:paraId="4986B068" w14:textId="77777777" w:rsidR="00A83FF1" w:rsidRPr="00F44190" w:rsidRDefault="00A83FF1" w:rsidP="00591673">
            <w:pPr>
              <w:spacing w:after="0"/>
              <w:rPr>
                <w:rFonts w:cstheme="minorHAnsi"/>
              </w:rPr>
            </w:pPr>
          </w:p>
        </w:tc>
      </w:tr>
      <w:tr w:rsidR="00A83FF1" w:rsidRPr="00F44190" w14:paraId="5633E33A" w14:textId="77777777" w:rsidTr="00591673">
        <w:trPr>
          <w:trHeight w:val="275"/>
        </w:trPr>
        <w:tc>
          <w:tcPr>
            <w:tcW w:w="1596" w:type="dxa"/>
            <w:gridSpan w:val="2"/>
            <w:vMerge/>
            <w:vAlign w:val="center"/>
          </w:tcPr>
          <w:p w14:paraId="28CE31FD" w14:textId="77777777" w:rsidR="00A83FF1" w:rsidRPr="00F44190" w:rsidRDefault="00A83FF1" w:rsidP="00591673">
            <w:pPr>
              <w:spacing w:after="0"/>
              <w:rPr>
                <w:rFonts w:cstheme="minorHAnsi"/>
              </w:rPr>
            </w:pPr>
          </w:p>
        </w:tc>
        <w:tc>
          <w:tcPr>
            <w:tcW w:w="9024" w:type="dxa"/>
            <w:gridSpan w:val="13"/>
          </w:tcPr>
          <w:p w14:paraId="096080A5" w14:textId="77777777" w:rsidR="00A83FF1" w:rsidRPr="00F44190" w:rsidRDefault="00A83FF1" w:rsidP="00591673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Quantity transferred: ...........................................</w:t>
            </w:r>
          </w:p>
        </w:tc>
      </w:tr>
      <w:tr w:rsidR="00A83FF1" w:rsidRPr="00F44190" w14:paraId="0952DB1E" w14:textId="77777777" w:rsidTr="00591673">
        <w:trPr>
          <w:trHeight w:val="275"/>
        </w:trPr>
        <w:tc>
          <w:tcPr>
            <w:tcW w:w="1596" w:type="dxa"/>
            <w:gridSpan w:val="2"/>
            <w:vMerge/>
            <w:vAlign w:val="center"/>
          </w:tcPr>
          <w:p w14:paraId="1FA10522" w14:textId="77777777" w:rsidR="00A83FF1" w:rsidRPr="00F44190" w:rsidRDefault="00A83FF1" w:rsidP="00591673">
            <w:pPr>
              <w:spacing w:after="0"/>
              <w:rPr>
                <w:rFonts w:cstheme="minorHAnsi"/>
              </w:rPr>
            </w:pPr>
          </w:p>
        </w:tc>
        <w:tc>
          <w:tcPr>
            <w:tcW w:w="9024" w:type="dxa"/>
            <w:gridSpan w:val="13"/>
          </w:tcPr>
          <w:p w14:paraId="7F4EB3C0" w14:textId="77777777" w:rsidR="00A83FF1" w:rsidRPr="00F44190" w:rsidRDefault="00A83FF1" w:rsidP="00591673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Quantity checked by Internal auditor: .................................................</w:t>
            </w:r>
          </w:p>
        </w:tc>
      </w:tr>
      <w:tr w:rsidR="00A83FF1" w:rsidRPr="00F44190" w14:paraId="015D12B1" w14:textId="77777777" w:rsidTr="00591673">
        <w:trPr>
          <w:trHeight w:val="275"/>
        </w:trPr>
        <w:tc>
          <w:tcPr>
            <w:tcW w:w="1596" w:type="dxa"/>
            <w:gridSpan w:val="2"/>
            <w:vMerge/>
            <w:vAlign w:val="center"/>
          </w:tcPr>
          <w:p w14:paraId="4AACC5DF" w14:textId="77777777" w:rsidR="00A83FF1" w:rsidRPr="00F44190" w:rsidRDefault="00A83FF1" w:rsidP="00591673">
            <w:pPr>
              <w:spacing w:after="0"/>
              <w:rPr>
                <w:rFonts w:cstheme="minorHAnsi"/>
              </w:rPr>
            </w:pPr>
          </w:p>
        </w:tc>
        <w:tc>
          <w:tcPr>
            <w:tcW w:w="9024" w:type="dxa"/>
            <w:gridSpan w:val="13"/>
          </w:tcPr>
          <w:p w14:paraId="612FC9C9" w14:textId="77777777" w:rsidR="00A83FF1" w:rsidRPr="00F44190" w:rsidRDefault="00A83FF1" w:rsidP="00591673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Production Supervisor: ......................................... </w:t>
            </w:r>
          </w:p>
        </w:tc>
      </w:tr>
      <w:tr w:rsidR="00A83FF1" w:rsidRPr="00F44190" w14:paraId="248534BB" w14:textId="77777777" w:rsidTr="00591673">
        <w:trPr>
          <w:trHeight w:val="275"/>
        </w:trPr>
        <w:tc>
          <w:tcPr>
            <w:tcW w:w="1596" w:type="dxa"/>
            <w:gridSpan w:val="2"/>
            <w:vMerge/>
            <w:vAlign w:val="center"/>
          </w:tcPr>
          <w:p w14:paraId="6AA2CEA4" w14:textId="77777777" w:rsidR="00A83FF1" w:rsidRPr="00F44190" w:rsidRDefault="00A83FF1" w:rsidP="00591673">
            <w:pPr>
              <w:spacing w:after="0"/>
              <w:rPr>
                <w:rFonts w:cstheme="minorHAnsi"/>
              </w:rPr>
            </w:pPr>
          </w:p>
        </w:tc>
        <w:tc>
          <w:tcPr>
            <w:tcW w:w="9024" w:type="dxa"/>
            <w:gridSpan w:val="13"/>
          </w:tcPr>
          <w:p w14:paraId="02DE4838" w14:textId="77777777" w:rsidR="00A83FF1" w:rsidRPr="00F44190" w:rsidRDefault="00A83FF1" w:rsidP="00591673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Store officer: ....................................................... </w:t>
            </w:r>
          </w:p>
        </w:tc>
      </w:tr>
      <w:tr w:rsidR="00A83FF1" w:rsidRPr="00F44190" w14:paraId="340DA4FE" w14:textId="77777777" w:rsidTr="00591673">
        <w:trPr>
          <w:trHeight w:val="275"/>
        </w:trPr>
        <w:tc>
          <w:tcPr>
            <w:tcW w:w="1596" w:type="dxa"/>
            <w:gridSpan w:val="2"/>
            <w:vMerge/>
            <w:vAlign w:val="center"/>
          </w:tcPr>
          <w:p w14:paraId="2544C01B" w14:textId="77777777" w:rsidR="00A83FF1" w:rsidRPr="00F44190" w:rsidRDefault="00A83FF1" w:rsidP="00591673">
            <w:pPr>
              <w:spacing w:after="0"/>
              <w:rPr>
                <w:rFonts w:cstheme="minorHAnsi"/>
              </w:rPr>
            </w:pPr>
          </w:p>
        </w:tc>
        <w:tc>
          <w:tcPr>
            <w:tcW w:w="9024" w:type="dxa"/>
            <w:gridSpan w:val="13"/>
          </w:tcPr>
          <w:p w14:paraId="598A91F1" w14:textId="77777777" w:rsidR="00A83FF1" w:rsidRPr="00F44190" w:rsidRDefault="00A83FF1" w:rsidP="00591673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Quantity received by store officer: .......................................................…</w:t>
            </w:r>
          </w:p>
        </w:tc>
      </w:tr>
      <w:tr w:rsidR="00A83FF1" w:rsidRPr="00F44190" w14:paraId="53B7C284" w14:textId="77777777" w:rsidTr="00591673">
        <w:trPr>
          <w:trHeight w:val="275"/>
        </w:trPr>
        <w:tc>
          <w:tcPr>
            <w:tcW w:w="10620" w:type="dxa"/>
            <w:gridSpan w:val="15"/>
            <w:vAlign w:val="center"/>
          </w:tcPr>
          <w:p w14:paraId="0A7F60F8" w14:textId="77777777" w:rsidR="00A83FF1" w:rsidRPr="00F44190" w:rsidRDefault="00A83FF1" w:rsidP="00591673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  <w:sz w:val="21"/>
                <w:szCs w:val="21"/>
              </w:rPr>
              <w:t>PACKAGING RECONCILIATION</w:t>
            </w:r>
          </w:p>
        </w:tc>
      </w:tr>
      <w:tr w:rsidR="00A83FF1" w:rsidRPr="00F44190" w14:paraId="47535766" w14:textId="77777777" w:rsidTr="00591673">
        <w:trPr>
          <w:trHeight w:val="275"/>
        </w:trPr>
        <w:tc>
          <w:tcPr>
            <w:tcW w:w="3812" w:type="dxa"/>
            <w:gridSpan w:val="5"/>
          </w:tcPr>
          <w:p w14:paraId="4BAE132D" w14:textId="77777777" w:rsidR="00A83FF1" w:rsidRPr="00F44190" w:rsidRDefault="00A83FF1" w:rsidP="00591673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Date:</w:t>
            </w:r>
          </w:p>
        </w:tc>
        <w:tc>
          <w:tcPr>
            <w:tcW w:w="3289" w:type="dxa"/>
            <w:gridSpan w:val="2"/>
          </w:tcPr>
          <w:p w14:paraId="70227B4A" w14:textId="77777777" w:rsidR="00A83FF1" w:rsidRPr="00F44190" w:rsidRDefault="00A83FF1" w:rsidP="00591673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Time started:</w:t>
            </w:r>
          </w:p>
        </w:tc>
        <w:tc>
          <w:tcPr>
            <w:tcW w:w="3519" w:type="dxa"/>
            <w:gridSpan w:val="8"/>
          </w:tcPr>
          <w:p w14:paraId="75E0ACD5" w14:textId="77777777" w:rsidR="00A83FF1" w:rsidRPr="00F44190" w:rsidRDefault="00A83FF1" w:rsidP="00591673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Time Completed:</w:t>
            </w:r>
          </w:p>
        </w:tc>
      </w:tr>
      <w:tr w:rsidR="00A83FF1" w:rsidRPr="00F44190" w14:paraId="656C679A" w14:textId="77777777" w:rsidTr="00591673">
        <w:trPr>
          <w:trHeight w:val="275"/>
        </w:trPr>
        <w:tc>
          <w:tcPr>
            <w:tcW w:w="4945" w:type="dxa"/>
            <w:gridSpan w:val="6"/>
          </w:tcPr>
          <w:p w14:paraId="634CACCF" w14:textId="77777777" w:rsidR="00A83FF1" w:rsidRPr="00F44190" w:rsidRDefault="00A83FF1" w:rsidP="00591673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 xml:space="preserve">Number of filled pouches received from autoclaving section </w:t>
            </w:r>
          </w:p>
        </w:tc>
        <w:tc>
          <w:tcPr>
            <w:tcW w:w="5675" w:type="dxa"/>
            <w:gridSpan w:val="9"/>
          </w:tcPr>
          <w:p w14:paraId="0F8E695A" w14:textId="77777777" w:rsidR="00A83FF1" w:rsidRPr="00F44190" w:rsidRDefault="00A83FF1" w:rsidP="00591673">
            <w:pPr>
              <w:spacing w:after="0"/>
              <w:rPr>
                <w:rFonts w:cstheme="minorHAnsi"/>
              </w:rPr>
            </w:pPr>
          </w:p>
        </w:tc>
      </w:tr>
      <w:tr w:rsidR="00A83FF1" w:rsidRPr="00F44190" w14:paraId="626E5757" w14:textId="77777777" w:rsidTr="00591673">
        <w:trPr>
          <w:trHeight w:val="275"/>
        </w:trPr>
        <w:tc>
          <w:tcPr>
            <w:tcW w:w="4945" w:type="dxa"/>
            <w:gridSpan w:val="6"/>
          </w:tcPr>
          <w:p w14:paraId="0ACF6AD8" w14:textId="77777777" w:rsidR="00A83FF1" w:rsidRPr="00F44190" w:rsidRDefault="00A83FF1" w:rsidP="00591673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Leakages</w:t>
            </w:r>
          </w:p>
        </w:tc>
        <w:tc>
          <w:tcPr>
            <w:tcW w:w="5675" w:type="dxa"/>
            <w:gridSpan w:val="9"/>
          </w:tcPr>
          <w:p w14:paraId="5242A986" w14:textId="77777777" w:rsidR="00A83FF1" w:rsidRPr="00F44190" w:rsidRDefault="00A83FF1" w:rsidP="00591673">
            <w:pPr>
              <w:spacing w:after="0"/>
              <w:rPr>
                <w:rFonts w:cstheme="minorHAnsi"/>
              </w:rPr>
            </w:pPr>
          </w:p>
        </w:tc>
      </w:tr>
      <w:tr w:rsidR="00A83FF1" w:rsidRPr="00F44190" w14:paraId="2E67BF8A" w14:textId="77777777" w:rsidTr="00591673">
        <w:trPr>
          <w:trHeight w:val="275"/>
        </w:trPr>
        <w:tc>
          <w:tcPr>
            <w:tcW w:w="4945" w:type="dxa"/>
            <w:gridSpan w:val="6"/>
          </w:tcPr>
          <w:p w14:paraId="3E198065" w14:textId="77777777" w:rsidR="00A83FF1" w:rsidRPr="00F44190" w:rsidRDefault="00A83FF1" w:rsidP="00591673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Deformed</w:t>
            </w:r>
          </w:p>
        </w:tc>
        <w:tc>
          <w:tcPr>
            <w:tcW w:w="5675" w:type="dxa"/>
            <w:gridSpan w:val="9"/>
          </w:tcPr>
          <w:p w14:paraId="735F69B8" w14:textId="77777777" w:rsidR="00A83FF1" w:rsidRPr="00F44190" w:rsidRDefault="00A83FF1" w:rsidP="00591673">
            <w:pPr>
              <w:spacing w:after="0"/>
              <w:rPr>
                <w:rFonts w:cstheme="minorHAnsi"/>
              </w:rPr>
            </w:pPr>
          </w:p>
        </w:tc>
      </w:tr>
      <w:tr w:rsidR="00A83FF1" w:rsidRPr="00F44190" w14:paraId="3FF6F201" w14:textId="77777777" w:rsidTr="00591673">
        <w:trPr>
          <w:trHeight w:val="275"/>
        </w:trPr>
        <w:tc>
          <w:tcPr>
            <w:tcW w:w="4945" w:type="dxa"/>
            <w:gridSpan w:val="6"/>
          </w:tcPr>
          <w:p w14:paraId="5D2BE92C" w14:textId="77777777" w:rsidR="00A83FF1" w:rsidRPr="00F44190" w:rsidRDefault="00A83FF1" w:rsidP="00591673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Visible particles</w:t>
            </w:r>
          </w:p>
        </w:tc>
        <w:tc>
          <w:tcPr>
            <w:tcW w:w="5675" w:type="dxa"/>
            <w:gridSpan w:val="9"/>
          </w:tcPr>
          <w:p w14:paraId="789D273B" w14:textId="77777777" w:rsidR="00A83FF1" w:rsidRPr="00F44190" w:rsidRDefault="00A83FF1" w:rsidP="00591673">
            <w:pPr>
              <w:spacing w:after="0"/>
              <w:rPr>
                <w:rFonts w:cstheme="minorHAnsi"/>
              </w:rPr>
            </w:pPr>
          </w:p>
        </w:tc>
      </w:tr>
      <w:tr w:rsidR="00A83FF1" w:rsidRPr="00F44190" w14:paraId="72817DA8" w14:textId="77777777" w:rsidTr="00591673">
        <w:trPr>
          <w:trHeight w:val="275"/>
        </w:trPr>
        <w:tc>
          <w:tcPr>
            <w:tcW w:w="4945" w:type="dxa"/>
            <w:gridSpan w:val="6"/>
          </w:tcPr>
          <w:p w14:paraId="7FAED5AB" w14:textId="77777777" w:rsidR="00A83FF1" w:rsidRPr="00F44190" w:rsidRDefault="00A83FF1" w:rsidP="00591673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Under filled</w:t>
            </w:r>
          </w:p>
        </w:tc>
        <w:tc>
          <w:tcPr>
            <w:tcW w:w="5675" w:type="dxa"/>
            <w:gridSpan w:val="9"/>
          </w:tcPr>
          <w:p w14:paraId="714801FF" w14:textId="77777777" w:rsidR="00A83FF1" w:rsidRPr="00F44190" w:rsidRDefault="00A83FF1" w:rsidP="00591673">
            <w:pPr>
              <w:spacing w:after="0"/>
              <w:rPr>
                <w:rFonts w:cstheme="minorHAnsi"/>
              </w:rPr>
            </w:pPr>
          </w:p>
        </w:tc>
      </w:tr>
      <w:tr w:rsidR="00A83FF1" w:rsidRPr="00F44190" w14:paraId="5A76A49E" w14:textId="77777777" w:rsidTr="00591673">
        <w:trPr>
          <w:trHeight w:val="275"/>
        </w:trPr>
        <w:tc>
          <w:tcPr>
            <w:tcW w:w="4945" w:type="dxa"/>
            <w:gridSpan w:val="6"/>
          </w:tcPr>
          <w:p w14:paraId="6CBE9721" w14:textId="77777777" w:rsidR="00A83FF1" w:rsidRPr="00F44190" w:rsidRDefault="00A83FF1" w:rsidP="00591673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Over</w:t>
            </w:r>
            <w:r w:rsidRPr="00F44190">
              <w:rPr>
                <w:rFonts w:cstheme="minorHAnsi"/>
                <w:sz w:val="21"/>
                <w:szCs w:val="21"/>
              </w:rPr>
              <w:t xml:space="preserve"> filled</w:t>
            </w:r>
          </w:p>
        </w:tc>
        <w:tc>
          <w:tcPr>
            <w:tcW w:w="5675" w:type="dxa"/>
            <w:gridSpan w:val="9"/>
          </w:tcPr>
          <w:p w14:paraId="66B8CBFD" w14:textId="77777777" w:rsidR="00A83FF1" w:rsidRPr="00F44190" w:rsidRDefault="00A83FF1" w:rsidP="00591673">
            <w:pPr>
              <w:spacing w:after="0"/>
              <w:rPr>
                <w:rFonts w:cstheme="minorHAnsi"/>
              </w:rPr>
            </w:pPr>
          </w:p>
        </w:tc>
      </w:tr>
      <w:tr w:rsidR="00246EC6" w:rsidRPr="00F44190" w14:paraId="70018ADA" w14:textId="77777777" w:rsidTr="00591673">
        <w:trPr>
          <w:trHeight w:val="275"/>
        </w:trPr>
        <w:tc>
          <w:tcPr>
            <w:tcW w:w="4945" w:type="dxa"/>
            <w:gridSpan w:val="6"/>
          </w:tcPr>
          <w:p w14:paraId="7E4A7428" w14:textId="434E48C3" w:rsidR="00246EC6" w:rsidRDefault="00246EC6" w:rsidP="00591673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Bleached</w:t>
            </w:r>
          </w:p>
        </w:tc>
        <w:tc>
          <w:tcPr>
            <w:tcW w:w="5675" w:type="dxa"/>
            <w:gridSpan w:val="9"/>
          </w:tcPr>
          <w:p w14:paraId="09572A61" w14:textId="77777777" w:rsidR="00246EC6" w:rsidRPr="00F44190" w:rsidRDefault="00246EC6" w:rsidP="00591673">
            <w:pPr>
              <w:spacing w:after="0"/>
              <w:rPr>
                <w:rFonts w:cstheme="minorHAnsi"/>
              </w:rPr>
            </w:pPr>
          </w:p>
        </w:tc>
      </w:tr>
      <w:tr w:rsidR="00A83FF1" w:rsidRPr="00F44190" w14:paraId="47A16500" w14:textId="77777777" w:rsidTr="00591673">
        <w:trPr>
          <w:trHeight w:val="275"/>
        </w:trPr>
        <w:tc>
          <w:tcPr>
            <w:tcW w:w="4945" w:type="dxa"/>
            <w:gridSpan w:val="6"/>
          </w:tcPr>
          <w:p w14:paraId="149616F8" w14:textId="77777777" w:rsidR="00A83FF1" w:rsidRDefault="00A83FF1" w:rsidP="00591673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D01370">
              <w:rPr>
                <w:rFonts w:cstheme="minorHAnsi"/>
                <w:b/>
                <w:bCs/>
                <w:sz w:val="21"/>
                <w:szCs w:val="21"/>
              </w:rPr>
              <w:t>TOTAL REJECT</w:t>
            </w:r>
          </w:p>
        </w:tc>
        <w:tc>
          <w:tcPr>
            <w:tcW w:w="5675" w:type="dxa"/>
            <w:gridSpan w:val="9"/>
          </w:tcPr>
          <w:p w14:paraId="5CFBEC34" w14:textId="77777777" w:rsidR="00A83FF1" w:rsidRPr="00F44190" w:rsidRDefault="00A83FF1" w:rsidP="00591673">
            <w:pPr>
              <w:spacing w:after="0"/>
              <w:rPr>
                <w:rFonts w:cstheme="minorHAnsi"/>
              </w:rPr>
            </w:pPr>
          </w:p>
        </w:tc>
      </w:tr>
      <w:tr w:rsidR="00A83FF1" w:rsidRPr="00F44190" w14:paraId="7FAF7865" w14:textId="77777777" w:rsidTr="00591673">
        <w:trPr>
          <w:trHeight w:val="275"/>
        </w:trPr>
        <w:tc>
          <w:tcPr>
            <w:tcW w:w="2972" w:type="dxa"/>
            <w:gridSpan w:val="3"/>
          </w:tcPr>
          <w:p w14:paraId="15AC903D" w14:textId="77777777" w:rsidR="00A83FF1" w:rsidRPr="00063E49" w:rsidRDefault="00A83FF1" w:rsidP="00591673">
            <w:pPr>
              <w:spacing w:after="0" w:line="240" w:lineRule="auto"/>
              <w:rPr>
                <w:rFonts w:cstheme="minorHAnsi"/>
                <w:b/>
                <w:bCs/>
                <w:sz w:val="21"/>
                <w:szCs w:val="21"/>
              </w:rPr>
            </w:pPr>
            <w:r w:rsidRPr="00063E49">
              <w:rPr>
                <w:rFonts w:cstheme="minorHAnsi"/>
                <w:b/>
                <w:bCs/>
                <w:sz w:val="21"/>
                <w:szCs w:val="21"/>
              </w:rPr>
              <w:t>Retention/Stability sample</w:t>
            </w:r>
          </w:p>
        </w:tc>
        <w:tc>
          <w:tcPr>
            <w:tcW w:w="4231" w:type="dxa"/>
            <w:gridSpan w:val="5"/>
          </w:tcPr>
          <w:p w14:paraId="18262278" w14:textId="77777777" w:rsidR="00A83FF1" w:rsidRPr="00F44190" w:rsidRDefault="00A83FF1" w:rsidP="00591673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Quantity sampled:</w:t>
            </w:r>
          </w:p>
        </w:tc>
        <w:tc>
          <w:tcPr>
            <w:tcW w:w="3417" w:type="dxa"/>
            <w:gridSpan w:val="7"/>
          </w:tcPr>
          <w:p w14:paraId="0A0512D0" w14:textId="77777777" w:rsidR="00A83FF1" w:rsidRPr="00F44190" w:rsidRDefault="00A83FF1" w:rsidP="00591673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  <w:sz w:val="21"/>
                <w:szCs w:val="21"/>
              </w:rPr>
              <w:t>Sampled by:</w:t>
            </w:r>
          </w:p>
        </w:tc>
      </w:tr>
      <w:tr w:rsidR="00A83FF1" w:rsidRPr="00F44190" w14:paraId="0E07323D" w14:textId="77777777" w:rsidTr="00591673">
        <w:trPr>
          <w:trHeight w:val="129"/>
        </w:trPr>
        <w:tc>
          <w:tcPr>
            <w:tcW w:w="4945" w:type="dxa"/>
            <w:gridSpan w:val="6"/>
          </w:tcPr>
          <w:p w14:paraId="09AABBCC" w14:textId="77777777" w:rsidR="00A83FF1" w:rsidRPr="00F44190" w:rsidRDefault="00A83FF1" w:rsidP="00591673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Percentage yield (%)</w:t>
            </w:r>
          </w:p>
        </w:tc>
        <w:tc>
          <w:tcPr>
            <w:tcW w:w="5675" w:type="dxa"/>
            <w:gridSpan w:val="9"/>
          </w:tcPr>
          <w:p w14:paraId="75F33362" w14:textId="77777777" w:rsidR="00A83FF1" w:rsidRPr="00F44190" w:rsidRDefault="00A83FF1" w:rsidP="00591673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A83FF1" w:rsidRPr="00F44190" w14:paraId="0130B72A" w14:textId="77777777" w:rsidTr="00591673">
        <w:trPr>
          <w:trHeight w:val="275"/>
        </w:trPr>
        <w:tc>
          <w:tcPr>
            <w:tcW w:w="3325" w:type="dxa"/>
            <w:gridSpan w:val="4"/>
          </w:tcPr>
          <w:p w14:paraId="451EF68C" w14:textId="6688B33C" w:rsidR="00A83FF1" w:rsidRPr="00F44190" w:rsidRDefault="00A35EC5" w:rsidP="00591673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Packaging Supervisor</w:t>
            </w:r>
            <w:r w:rsidR="00A83FF1" w:rsidRPr="00F44190">
              <w:rPr>
                <w:rFonts w:cstheme="minorHAnsi"/>
                <w:sz w:val="21"/>
                <w:szCs w:val="21"/>
              </w:rPr>
              <w:t xml:space="preserve"> sign</w:t>
            </w:r>
          </w:p>
        </w:tc>
        <w:tc>
          <w:tcPr>
            <w:tcW w:w="1620" w:type="dxa"/>
            <w:gridSpan w:val="2"/>
          </w:tcPr>
          <w:p w14:paraId="4FE52F07" w14:textId="77777777" w:rsidR="00A83FF1" w:rsidRPr="00F44190" w:rsidRDefault="00A83FF1" w:rsidP="00591673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 xml:space="preserve">Date </w:t>
            </w:r>
          </w:p>
        </w:tc>
        <w:tc>
          <w:tcPr>
            <w:tcW w:w="3780" w:type="dxa"/>
            <w:gridSpan w:val="5"/>
          </w:tcPr>
          <w:p w14:paraId="2649F50A" w14:textId="77777777" w:rsidR="00A83FF1" w:rsidRPr="00F44190" w:rsidRDefault="00A83FF1" w:rsidP="00591673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Quality Assurance Officer</w:t>
            </w:r>
            <w:r w:rsidRPr="00F44190">
              <w:rPr>
                <w:rFonts w:cstheme="minorHAnsi"/>
                <w:sz w:val="21"/>
                <w:szCs w:val="21"/>
              </w:rPr>
              <w:t xml:space="preserve"> sign</w:t>
            </w:r>
          </w:p>
        </w:tc>
        <w:tc>
          <w:tcPr>
            <w:tcW w:w="1895" w:type="dxa"/>
            <w:gridSpan w:val="4"/>
          </w:tcPr>
          <w:p w14:paraId="7E4A3DC5" w14:textId="77777777" w:rsidR="00A83FF1" w:rsidRPr="00F44190" w:rsidRDefault="00A83FF1" w:rsidP="00591673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 xml:space="preserve">Date </w:t>
            </w:r>
          </w:p>
        </w:tc>
      </w:tr>
      <w:bookmarkEnd w:id="3"/>
    </w:tbl>
    <w:p w14:paraId="285AFBC0" w14:textId="77777777" w:rsidR="009768F8" w:rsidRDefault="009768F8" w:rsidP="00A24AAE">
      <w:pPr>
        <w:spacing w:after="0" w:line="240" w:lineRule="auto"/>
        <w:rPr>
          <w:rFonts w:cstheme="minorHAnsi"/>
          <w:sz w:val="20"/>
          <w:szCs w:val="20"/>
        </w:rPr>
      </w:pPr>
    </w:p>
    <w:p w14:paraId="2F5C4CA2" w14:textId="77777777" w:rsidR="00A35EC5" w:rsidRDefault="00A35EC5" w:rsidP="00A24AAE">
      <w:pPr>
        <w:spacing w:after="0" w:line="240" w:lineRule="auto"/>
        <w:rPr>
          <w:rFonts w:cstheme="minorHAnsi"/>
          <w:sz w:val="20"/>
          <w:szCs w:val="20"/>
        </w:rPr>
      </w:pPr>
    </w:p>
    <w:p w14:paraId="7DB634FC" w14:textId="77777777" w:rsidR="00A35EC5" w:rsidRPr="00F44190" w:rsidRDefault="00A35EC5" w:rsidP="00A24AAE">
      <w:pPr>
        <w:spacing w:after="0" w:line="240" w:lineRule="auto"/>
        <w:rPr>
          <w:rFonts w:cstheme="minorHAnsi"/>
          <w:sz w:val="20"/>
          <w:szCs w:val="20"/>
        </w:rPr>
      </w:pPr>
    </w:p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229"/>
        <w:gridCol w:w="1440"/>
        <w:gridCol w:w="180"/>
        <w:gridCol w:w="2790"/>
        <w:gridCol w:w="1260"/>
        <w:gridCol w:w="1591"/>
      </w:tblGrid>
      <w:tr w:rsidR="00A24AAE" w:rsidRPr="00F44190" w14:paraId="4541580C" w14:textId="77777777" w:rsidTr="00246EC6">
        <w:tc>
          <w:tcPr>
            <w:tcW w:w="10490" w:type="dxa"/>
            <w:gridSpan w:val="6"/>
          </w:tcPr>
          <w:p w14:paraId="4578C599" w14:textId="77777777" w:rsidR="00A24AAE" w:rsidRPr="00F44190" w:rsidRDefault="00A24AAE" w:rsidP="00575D02">
            <w:pPr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b/>
                <w:sz w:val="21"/>
                <w:szCs w:val="21"/>
              </w:rPr>
              <w:lastRenderedPageBreak/>
              <w:t>GENERAL RECONCILIATION</w:t>
            </w:r>
          </w:p>
        </w:tc>
      </w:tr>
      <w:tr w:rsidR="00A24AAE" w:rsidRPr="00F44190" w14:paraId="1332D276" w14:textId="77777777" w:rsidTr="00246EC6">
        <w:tc>
          <w:tcPr>
            <w:tcW w:w="3229" w:type="dxa"/>
          </w:tcPr>
          <w:p w14:paraId="76DB998D" w14:textId="77777777" w:rsidR="00A24AAE" w:rsidRPr="00F44190" w:rsidRDefault="00A24AAE" w:rsidP="00575D02">
            <w:pPr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Number of bags coded</w:t>
            </w:r>
          </w:p>
        </w:tc>
        <w:tc>
          <w:tcPr>
            <w:tcW w:w="1620" w:type="dxa"/>
            <w:gridSpan w:val="2"/>
            <w:tcBorders>
              <w:right w:val="single" w:sz="4" w:space="0" w:color="auto"/>
            </w:tcBorders>
          </w:tcPr>
          <w:p w14:paraId="619EA437" w14:textId="77777777" w:rsidR="00A24AAE" w:rsidRPr="00F44190" w:rsidRDefault="00A24AAE" w:rsidP="00575D02">
            <w:pPr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790" w:type="dxa"/>
            <w:tcBorders>
              <w:left w:val="single" w:sz="4" w:space="0" w:color="auto"/>
              <w:right w:val="single" w:sz="4" w:space="0" w:color="auto"/>
            </w:tcBorders>
          </w:tcPr>
          <w:p w14:paraId="1E0EC4B3" w14:textId="77777777" w:rsidR="00A24AAE" w:rsidRPr="00F44190" w:rsidRDefault="00A24AAE" w:rsidP="00575D02">
            <w:pPr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 xml:space="preserve">Batch coding reject(s): </w:t>
            </w:r>
          </w:p>
        </w:tc>
        <w:tc>
          <w:tcPr>
            <w:tcW w:w="2851" w:type="dxa"/>
            <w:gridSpan w:val="2"/>
            <w:tcBorders>
              <w:left w:val="single" w:sz="4" w:space="0" w:color="auto"/>
            </w:tcBorders>
          </w:tcPr>
          <w:p w14:paraId="379CBE07" w14:textId="77777777" w:rsidR="00A24AAE" w:rsidRPr="00F44190" w:rsidRDefault="00A24AAE" w:rsidP="00575D02">
            <w:pPr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 xml:space="preserve">Batch coding actual % yield: </w:t>
            </w:r>
          </w:p>
        </w:tc>
      </w:tr>
      <w:tr w:rsidR="00A24AAE" w:rsidRPr="00F44190" w14:paraId="78BCE83E" w14:textId="77777777" w:rsidTr="00246EC6">
        <w:tc>
          <w:tcPr>
            <w:tcW w:w="3229" w:type="dxa"/>
          </w:tcPr>
          <w:p w14:paraId="1FC0AA06" w14:textId="77777777" w:rsidR="00A24AAE" w:rsidRPr="00F034A9" w:rsidRDefault="00A24AAE" w:rsidP="00575D02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Number of bags filled</w:t>
            </w:r>
          </w:p>
        </w:tc>
        <w:tc>
          <w:tcPr>
            <w:tcW w:w="1620" w:type="dxa"/>
            <w:gridSpan w:val="2"/>
            <w:tcBorders>
              <w:right w:val="single" w:sz="4" w:space="0" w:color="auto"/>
            </w:tcBorders>
          </w:tcPr>
          <w:p w14:paraId="3D4761A6" w14:textId="77777777" w:rsidR="00A24AAE" w:rsidRPr="00F034A9" w:rsidRDefault="00A24AAE" w:rsidP="00575D02">
            <w:pPr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790" w:type="dxa"/>
            <w:tcBorders>
              <w:left w:val="single" w:sz="4" w:space="0" w:color="auto"/>
              <w:right w:val="single" w:sz="4" w:space="0" w:color="auto"/>
            </w:tcBorders>
          </w:tcPr>
          <w:p w14:paraId="767A035B" w14:textId="77777777" w:rsidR="00A24AAE" w:rsidRPr="00F034A9" w:rsidRDefault="00A24AAE" w:rsidP="00575D02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 xml:space="preserve">Number of bags unfilled </w:t>
            </w:r>
          </w:p>
          <w:p w14:paraId="41DFA309" w14:textId="77777777" w:rsidR="00A24AAE" w:rsidRPr="00F034A9" w:rsidRDefault="00A24AAE" w:rsidP="00575D02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Filling reject(s)</w:t>
            </w:r>
          </w:p>
        </w:tc>
        <w:tc>
          <w:tcPr>
            <w:tcW w:w="2851" w:type="dxa"/>
            <w:gridSpan w:val="2"/>
            <w:tcBorders>
              <w:left w:val="single" w:sz="4" w:space="0" w:color="auto"/>
            </w:tcBorders>
          </w:tcPr>
          <w:p w14:paraId="3B7E562E" w14:textId="77777777" w:rsidR="00A24AAE" w:rsidRPr="00F034A9" w:rsidRDefault="00A24AAE" w:rsidP="00575D02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Filling actual  %yield</w:t>
            </w:r>
          </w:p>
        </w:tc>
      </w:tr>
      <w:tr w:rsidR="00A24AAE" w:rsidRPr="00F44190" w14:paraId="451D4465" w14:textId="77777777" w:rsidTr="00246EC6">
        <w:tc>
          <w:tcPr>
            <w:tcW w:w="3229" w:type="dxa"/>
          </w:tcPr>
          <w:p w14:paraId="022681F2" w14:textId="77777777" w:rsidR="00A24AAE" w:rsidRPr="00F034A9" w:rsidRDefault="00A24AAE" w:rsidP="00575D02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 xml:space="preserve">Number of bags loaded </w:t>
            </w:r>
          </w:p>
        </w:tc>
        <w:tc>
          <w:tcPr>
            <w:tcW w:w="1620" w:type="dxa"/>
            <w:gridSpan w:val="2"/>
            <w:tcBorders>
              <w:right w:val="single" w:sz="4" w:space="0" w:color="auto"/>
            </w:tcBorders>
          </w:tcPr>
          <w:p w14:paraId="1A53D84A" w14:textId="77777777" w:rsidR="00A24AAE" w:rsidRPr="00F034A9" w:rsidRDefault="00A24AAE" w:rsidP="00575D02">
            <w:pPr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790" w:type="dxa"/>
            <w:tcBorders>
              <w:left w:val="single" w:sz="4" w:space="0" w:color="auto"/>
              <w:right w:val="single" w:sz="4" w:space="0" w:color="auto"/>
            </w:tcBorders>
          </w:tcPr>
          <w:p w14:paraId="1D9D4B48" w14:textId="77777777" w:rsidR="00A24AAE" w:rsidRPr="00F034A9" w:rsidRDefault="00A24AAE" w:rsidP="00575D02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Loading reject(s)</w:t>
            </w:r>
          </w:p>
        </w:tc>
        <w:tc>
          <w:tcPr>
            <w:tcW w:w="2851" w:type="dxa"/>
            <w:gridSpan w:val="2"/>
            <w:tcBorders>
              <w:left w:val="single" w:sz="4" w:space="0" w:color="auto"/>
            </w:tcBorders>
          </w:tcPr>
          <w:p w14:paraId="365DBCB5" w14:textId="77777777" w:rsidR="00A24AAE" w:rsidRPr="00F034A9" w:rsidRDefault="00A24AAE" w:rsidP="00575D02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Loading actual yield%</w:t>
            </w:r>
          </w:p>
        </w:tc>
      </w:tr>
      <w:tr w:rsidR="00A24AAE" w:rsidRPr="00F44190" w14:paraId="377CD439" w14:textId="77777777" w:rsidTr="00246EC6">
        <w:tc>
          <w:tcPr>
            <w:tcW w:w="3229" w:type="dxa"/>
          </w:tcPr>
          <w:p w14:paraId="0ED5ABF7" w14:textId="77777777" w:rsidR="00A24AAE" w:rsidRPr="00F034A9" w:rsidRDefault="00A24AAE" w:rsidP="00575D02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 xml:space="preserve">Number of bags autoclaved </w:t>
            </w:r>
          </w:p>
        </w:tc>
        <w:tc>
          <w:tcPr>
            <w:tcW w:w="1620" w:type="dxa"/>
            <w:gridSpan w:val="2"/>
            <w:tcBorders>
              <w:right w:val="single" w:sz="4" w:space="0" w:color="auto"/>
            </w:tcBorders>
          </w:tcPr>
          <w:p w14:paraId="3632CAF8" w14:textId="77777777" w:rsidR="00A24AAE" w:rsidRPr="00F034A9" w:rsidRDefault="00A24AAE" w:rsidP="00575D02">
            <w:pPr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790" w:type="dxa"/>
            <w:tcBorders>
              <w:left w:val="single" w:sz="4" w:space="0" w:color="auto"/>
              <w:right w:val="single" w:sz="4" w:space="0" w:color="auto"/>
            </w:tcBorders>
          </w:tcPr>
          <w:p w14:paraId="55A15453" w14:textId="77777777" w:rsidR="00A24AAE" w:rsidRPr="00F034A9" w:rsidRDefault="00A24AAE" w:rsidP="00575D02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Autoclaving reject(s)</w:t>
            </w:r>
          </w:p>
        </w:tc>
        <w:tc>
          <w:tcPr>
            <w:tcW w:w="2851" w:type="dxa"/>
            <w:gridSpan w:val="2"/>
            <w:tcBorders>
              <w:left w:val="single" w:sz="4" w:space="0" w:color="auto"/>
            </w:tcBorders>
          </w:tcPr>
          <w:p w14:paraId="292CD1E4" w14:textId="77777777" w:rsidR="00A24AAE" w:rsidRPr="00F034A9" w:rsidRDefault="00A24AAE" w:rsidP="00575D02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Autoclaving actual yield %</w:t>
            </w:r>
          </w:p>
        </w:tc>
      </w:tr>
      <w:tr w:rsidR="00A24AAE" w:rsidRPr="00F44190" w14:paraId="05BE9996" w14:textId="77777777" w:rsidTr="00246EC6">
        <w:tc>
          <w:tcPr>
            <w:tcW w:w="3229" w:type="dxa"/>
          </w:tcPr>
          <w:p w14:paraId="4AE6519E" w14:textId="77777777" w:rsidR="00A24AAE" w:rsidRPr="00F034A9" w:rsidRDefault="00A24AAE" w:rsidP="00575D02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 xml:space="preserve">Number of pouches packed </w:t>
            </w:r>
          </w:p>
        </w:tc>
        <w:tc>
          <w:tcPr>
            <w:tcW w:w="1620" w:type="dxa"/>
            <w:gridSpan w:val="2"/>
            <w:tcBorders>
              <w:right w:val="single" w:sz="4" w:space="0" w:color="auto"/>
            </w:tcBorders>
          </w:tcPr>
          <w:p w14:paraId="00D5FC1C" w14:textId="77777777" w:rsidR="00A24AAE" w:rsidRPr="00F034A9" w:rsidRDefault="00A24AAE" w:rsidP="00575D02">
            <w:pPr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790" w:type="dxa"/>
            <w:tcBorders>
              <w:left w:val="single" w:sz="4" w:space="0" w:color="auto"/>
              <w:right w:val="single" w:sz="4" w:space="0" w:color="auto"/>
            </w:tcBorders>
          </w:tcPr>
          <w:p w14:paraId="2C356C41" w14:textId="77777777" w:rsidR="00A24AAE" w:rsidRPr="00F034A9" w:rsidRDefault="00A24AAE" w:rsidP="00575D02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Packaging reject(s)</w:t>
            </w:r>
          </w:p>
        </w:tc>
        <w:tc>
          <w:tcPr>
            <w:tcW w:w="2851" w:type="dxa"/>
            <w:gridSpan w:val="2"/>
            <w:tcBorders>
              <w:left w:val="single" w:sz="4" w:space="0" w:color="auto"/>
            </w:tcBorders>
          </w:tcPr>
          <w:p w14:paraId="1886C84B" w14:textId="77777777" w:rsidR="00A24AAE" w:rsidRPr="00F034A9" w:rsidRDefault="00A24AAE" w:rsidP="00575D02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Packing actual yield %</w:t>
            </w:r>
          </w:p>
        </w:tc>
      </w:tr>
      <w:tr w:rsidR="00A24AAE" w:rsidRPr="00F44190" w14:paraId="4C9F59A8" w14:textId="77777777" w:rsidTr="00246EC6">
        <w:tc>
          <w:tcPr>
            <w:tcW w:w="3229" w:type="dxa"/>
          </w:tcPr>
          <w:p w14:paraId="7C16D163" w14:textId="77777777" w:rsidR="00A24AAE" w:rsidRPr="00F034A9" w:rsidRDefault="00A24AAE" w:rsidP="00575D02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QA pouch sample ( must be attached to BMR)</w:t>
            </w:r>
          </w:p>
        </w:tc>
        <w:tc>
          <w:tcPr>
            <w:tcW w:w="7261" w:type="dxa"/>
            <w:gridSpan w:val="5"/>
          </w:tcPr>
          <w:p w14:paraId="126BCCE0" w14:textId="77777777" w:rsidR="00A24AAE" w:rsidRPr="00F034A9" w:rsidRDefault="00A24AAE" w:rsidP="00575D02">
            <w:pPr>
              <w:rPr>
                <w:rFonts w:cstheme="minorHAnsi"/>
                <w:sz w:val="21"/>
                <w:szCs w:val="21"/>
              </w:rPr>
            </w:pPr>
          </w:p>
        </w:tc>
      </w:tr>
      <w:tr w:rsidR="00FA735D" w:rsidRPr="00F44190" w14:paraId="28045C65" w14:textId="77777777" w:rsidTr="00246EC6">
        <w:tc>
          <w:tcPr>
            <w:tcW w:w="3229" w:type="dxa"/>
          </w:tcPr>
          <w:p w14:paraId="183F6949" w14:textId="0EBA4B35" w:rsidR="00FA735D" w:rsidRPr="00F44190" w:rsidRDefault="00FA735D" w:rsidP="00FA735D">
            <w:pPr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 xml:space="preserve">Total quantities sampled for both </w:t>
            </w:r>
            <w:r w:rsidRPr="00F44190">
              <w:rPr>
                <w:rFonts w:cstheme="minorHAnsi"/>
                <w:sz w:val="21"/>
                <w:szCs w:val="21"/>
              </w:rPr>
              <w:t>Q.A.</w:t>
            </w:r>
            <w:r>
              <w:rPr>
                <w:rFonts w:cstheme="minorHAnsi"/>
                <w:sz w:val="21"/>
                <w:szCs w:val="21"/>
              </w:rPr>
              <w:t xml:space="preserve"> analysis and retention. </w:t>
            </w:r>
          </w:p>
        </w:tc>
        <w:tc>
          <w:tcPr>
            <w:tcW w:w="7261" w:type="dxa"/>
            <w:gridSpan w:val="5"/>
          </w:tcPr>
          <w:p w14:paraId="53B6D489" w14:textId="77777777" w:rsidR="00FA735D" w:rsidRPr="00F44190" w:rsidRDefault="00FA735D" w:rsidP="00FA735D">
            <w:pPr>
              <w:rPr>
                <w:rFonts w:cstheme="minorHAnsi"/>
                <w:sz w:val="21"/>
                <w:szCs w:val="21"/>
              </w:rPr>
            </w:pPr>
          </w:p>
        </w:tc>
      </w:tr>
      <w:tr w:rsidR="00A24AAE" w:rsidRPr="00F44190" w14:paraId="078E8EB6" w14:textId="77777777" w:rsidTr="00246EC6">
        <w:tc>
          <w:tcPr>
            <w:tcW w:w="3229" w:type="dxa"/>
          </w:tcPr>
          <w:p w14:paraId="4A595340" w14:textId="77777777" w:rsidR="00A24AAE" w:rsidRPr="00F44190" w:rsidRDefault="00A24AAE" w:rsidP="00575D02">
            <w:pPr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Quantity transferred to FG Store</w:t>
            </w:r>
          </w:p>
        </w:tc>
        <w:tc>
          <w:tcPr>
            <w:tcW w:w="7261" w:type="dxa"/>
            <w:gridSpan w:val="5"/>
          </w:tcPr>
          <w:p w14:paraId="5FDB9FCE" w14:textId="77777777" w:rsidR="00A24AAE" w:rsidRPr="00F44190" w:rsidRDefault="00A24AAE" w:rsidP="00575D02">
            <w:pPr>
              <w:rPr>
                <w:rFonts w:cstheme="minorHAnsi"/>
                <w:sz w:val="21"/>
                <w:szCs w:val="21"/>
              </w:rPr>
            </w:pPr>
          </w:p>
        </w:tc>
      </w:tr>
      <w:tr w:rsidR="00A24AAE" w:rsidRPr="00F44190" w14:paraId="1DE3617D" w14:textId="77777777" w:rsidTr="00246EC6">
        <w:tc>
          <w:tcPr>
            <w:tcW w:w="3229" w:type="dxa"/>
          </w:tcPr>
          <w:p w14:paraId="03058CAD" w14:textId="77777777" w:rsidR="00A24AAE" w:rsidRPr="00F44190" w:rsidRDefault="00A24AAE" w:rsidP="00575D02">
            <w:pPr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Standard yield(No’s)</w:t>
            </w:r>
          </w:p>
        </w:tc>
        <w:tc>
          <w:tcPr>
            <w:tcW w:w="7261" w:type="dxa"/>
            <w:gridSpan w:val="5"/>
          </w:tcPr>
          <w:p w14:paraId="06F270F0" w14:textId="77777777" w:rsidR="00A24AAE" w:rsidRPr="00F44190" w:rsidRDefault="00A24AAE" w:rsidP="00575D02">
            <w:pPr>
              <w:rPr>
                <w:rFonts w:cstheme="minorHAnsi"/>
                <w:sz w:val="21"/>
                <w:szCs w:val="21"/>
              </w:rPr>
            </w:pPr>
          </w:p>
        </w:tc>
      </w:tr>
      <w:tr w:rsidR="00A24AAE" w:rsidRPr="00F44190" w14:paraId="1959DE85" w14:textId="77777777" w:rsidTr="00246EC6">
        <w:tc>
          <w:tcPr>
            <w:tcW w:w="3229" w:type="dxa"/>
          </w:tcPr>
          <w:p w14:paraId="371FA8A8" w14:textId="77777777" w:rsidR="00A24AAE" w:rsidRPr="00F44190" w:rsidRDefault="00A24AAE" w:rsidP="00575D02">
            <w:pPr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Actual Yield (No’s)</w:t>
            </w:r>
          </w:p>
        </w:tc>
        <w:tc>
          <w:tcPr>
            <w:tcW w:w="7261" w:type="dxa"/>
            <w:gridSpan w:val="5"/>
          </w:tcPr>
          <w:p w14:paraId="5495FEB9" w14:textId="77777777" w:rsidR="00A24AAE" w:rsidRPr="00F44190" w:rsidRDefault="00A24AAE" w:rsidP="00575D02">
            <w:pPr>
              <w:rPr>
                <w:rFonts w:cstheme="minorHAnsi"/>
                <w:sz w:val="21"/>
                <w:szCs w:val="21"/>
              </w:rPr>
            </w:pPr>
          </w:p>
        </w:tc>
      </w:tr>
      <w:tr w:rsidR="00A24AAE" w:rsidRPr="00F44190" w14:paraId="6C26B7A2" w14:textId="77777777" w:rsidTr="00246EC6">
        <w:tc>
          <w:tcPr>
            <w:tcW w:w="3229" w:type="dxa"/>
          </w:tcPr>
          <w:p w14:paraId="27BA4998" w14:textId="77777777" w:rsidR="00A24AAE" w:rsidRPr="00F44190" w:rsidRDefault="00A24AAE" w:rsidP="00575D02">
            <w:pPr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Actual Yield (%)</w:t>
            </w:r>
          </w:p>
        </w:tc>
        <w:tc>
          <w:tcPr>
            <w:tcW w:w="7261" w:type="dxa"/>
            <w:gridSpan w:val="5"/>
          </w:tcPr>
          <w:p w14:paraId="30A60551" w14:textId="77777777" w:rsidR="00A24AAE" w:rsidRPr="00F44190" w:rsidRDefault="00A24AAE" w:rsidP="00575D02">
            <w:pPr>
              <w:rPr>
                <w:rFonts w:cstheme="minorHAnsi"/>
                <w:sz w:val="21"/>
                <w:szCs w:val="21"/>
              </w:rPr>
            </w:pPr>
          </w:p>
        </w:tc>
      </w:tr>
      <w:tr w:rsidR="00A24AAE" w:rsidRPr="00F44190" w14:paraId="6A0DBE3E" w14:textId="77777777" w:rsidTr="00246EC6">
        <w:trPr>
          <w:trHeight w:val="365"/>
        </w:trPr>
        <w:tc>
          <w:tcPr>
            <w:tcW w:w="3229" w:type="dxa"/>
            <w:tcBorders>
              <w:bottom w:val="single" w:sz="4" w:space="0" w:color="auto"/>
            </w:tcBorders>
          </w:tcPr>
          <w:p w14:paraId="245FBF6F" w14:textId="77777777" w:rsidR="00A24AAE" w:rsidRPr="00F44190" w:rsidRDefault="00A24AAE" w:rsidP="00575D02">
            <w:pPr>
              <w:ind w:left="34"/>
              <w:rPr>
                <w:rFonts w:cstheme="minorHAnsi"/>
                <w:b/>
                <w:sz w:val="21"/>
                <w:szCs w:val="21"/>
              </w:rPr>
            </w:pPr>
            <w:r w:rsidRPr="00F44190">
              <w:rPr>
                <w:rFonts w:cstheme="minorHAnsi"/>
                <w:b/>
                <w:sz w:val="21"/>
                <w:szCs w:val="21"/>
              </w:rPr>
              <w:t>Production Manager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083FC94A" w14:textId="77777777" w:rsidR="00A24AAE" w:rsidRPr="00F44190" w:rsidRDefault="00A24AAE" w:rsidP="00575D02">
            <w:pPr>
              <w:rPr>
                <w:rFonts w:cstheme="minorHAnsi"/>
                <w:b/>
                <w:sz w:val="21"/>
                <w:szCs w:val="21"/>
              </w:rPr>
            </w:pPr>
            <w:r w:rsidRPr="00F44190">
              <w:rPr>
                <w:rFonts w:cstheme="minorHAnsi"/>
                <w:b/>
                <w:sz w:val="21"/>
                <w:szCs w:val="21"/>
              </w:rPr>
              <w:t>Date</w:t>
            </w:r>
          </w:p>
        </w:tc>
        <w:tc>
          <w:tcPr>
            <w:tcW w:w="4230" w:type="dxa"/>
            <w:gridSpan w:val="3"/>
            <w:tcBorders>
              <w:bottom w:val="single" w:sz="4" w:space="0" w:color="auto"/>
            </w:tcBorders>
          </w:tcPr>
          <w:p w14:paraId="1219C5B2" w14:textId="0DE78851" w:rsidR="00A24AAE" w:rsidRPr="00F44190" w:rsidRDefault="00246EC6" w:rsidP="00575D02">
            <w:pPr>
              <w:ind w:left="34"/>
              <w:rPr>
                <w:rFonts w:cstheme="minorHAnsi"/>
                <w:b/>
                <w:sz w:val="21"/>
                <w:szCs w:val="21"/>
              </w:rPr>
            </w:pPr>
            <w:r>
              <w:rPr>
                <w:rFonts w:cstheme="minorHAnsi"/>
                <w:b/>
                <w:sz w:val="21"/>
                <w:szCs w:val="21"/>
              </w:rPr>
              <w:t xml:space="preserve">Released By </w:t>
            </w:r>
            <w:r w:rsidR="00A24AAE" w:rsidRPr="00F44190">
              <w:rPr>
                <w:rFonts w:cstheme="minorHAnsi"/>
                <w:b/>
                <w:sz w:val="21"/>
                <w:szCs w:val="21"/>
              </w:rPr>
              <w:t>Quality Assurance Manager</w:t>
            </w:r>
          </w:p>
        </w:tc>
        <w:tc>
          <w:tcPr>
            <w:tcW w:w="1591" w:type="dxa"/>
            <w:tcBorders>
              <w:bottom w:val="single" w:sz="4" w:space="0" w:color="auto"/>
            </w:tcBorders>
          </w:tcPr>
          <w:p w14:paraId="01C1FEC8" w14:textId="77777777" w:rsidR="00A24AAE" w:rsidRDefault="00A24AAE" w:rsidP="00575D02">
            <w:pPr>
              <w:ind w:left="34"/>
              <w:rPr>
                <w:rFonts w:cstheme="minorHAnsi"/>
                <w:b/>
                <w:sz w:val="21"/>
                <w:szCs w:val="21"/>
              </w:rPr>
            </w:pPr>
            <w:r w:rsidRPr="00F44190">
              <w:rPr>
                <w:rFonts w:cstheme="minorHAnsi"/>
                <w:b/>
                <w:sz w:val="21"/>
                <w:szCs w:val="21"/>
              </w:rPr>
              <w:t>Date</w:t>
            </w:r>
          </w:p>
          <w:p w14:paraId="0A57EC37" w14:textId="77777777" w:rsidR="00A24AAE" w:rsidRPr="00F44190" w:rsidRDefault="00A24AAE" w:rsidP="00575D02">
            <w:pPr>
              <w:ind w:left="34"/>
              <w:rPr>
                <w:rFonts w:cstheme="minorHAnsi"/>
                <w:b/>
                <w:sz w:val="21"/>
                <w:szCs w:val="21"/>
              </w:rPr>
            </w:pPr>
          </w:p>
        </w:tc>
      </w:tr>
    </w:tbl>
    <w:p w14:paraId="2C482D34" w14:textId="77777777" w:rsidR="00A24AAE" w:rsidRPr="00F44190" w:rsidRDefault="00A24AAE" w:rsidP="00A24AAE">
      <w:pPr>
        <w:rPr>
          <w:rFonts w:cs="Times New Roman"/>
          <w:b/>
          <w:sz w:val="24"/>
          <w:szCs w:val="24"/>
        </w:rPr>
      </w:pPr>
    </w:p>
    <w:tbl>
      <w:tblPr>
        <w:tblStyle w:val="TableGrid"/>
        <w:tblW w:w="10348" w:type="dxa"/>
        <w:tblInd w:w="-572" w:type="dxa"/>
        <w:tblLook w:val="04A0" w:firstRow="1" w:lastRow="0" w:firstColumn="1" w:lastColumn="0" w:noHBand="0" w:noVBand="1"/>
      </w:tblPr>
      <w:tblGrid>
        <w:gridCol w:w="10348"/>
      </w:tblGrid>
      <w:tr w:rsidR="00DD414B" w:rsidRPr="00DD414B" w14:paraId="2E37784D" w14:textId="77777777" w:rsidTr="00233B57">
        <w:tc>
          <w:tcPr>
            <w:tcW w:w="10348" w:type="dxa"/>
          </w:tcPr>
          <w:p w14:paraId="46745E69" w14:textId="77777777" w:rsidR="00DD414B" w:rsidRPr="00DD414B" w:rsidRDefault="00DD414B" w:rsidP="00233B57">
            <w:pPr>
              <w:jc w:val="center"/>
              <w:rPr>
                <w:rFonts w:cs="Arial"/>
                <w:sz w:val="22"/>
                <w:szCs w:val="22"/>
              </w:rPr>
            </w:pPr>
            <w:r w:rsidRPr="00DD414B">
              <w:rPr>
                <w:rFonts w:cs="Arial"/>
                <w:sz w:val="22"/>
                <w:szCs w:val="22"/>
              </w:rPr>
              <w:t>(Investigation should be made if the yield result does not meet specification)</w:t>
            </w:r>
          </w:p>
          <w:p w14:paraId="7956B0F7" w14:textId="77777777" w:rsidR="00DD414B" w:rsidRPr="00DD414B" w:rsidRDefault="00DD414B" w:rsidP="00233B57">
            <w:pPr>
              <w:rPr>
                <w:rFonts w:cs="Arial"/>
                <w:sz w:val="22"/>
                <w:szCs w:val="22"/>
              </w:rPr>
            </w:pPr>
            <w:r w:rsidRPr="00DD414B">
              <w:rPr>
                <w:rFonts w:cs="Arial"/>
                <w:sz w:val="22"/>
                <w:szCs w:val="22"/>
              </w:rPr>
              <w:t xml:space="preserve">  Comment:   __________________________________________</w:t>
            </w:r>
          </w:p>
          <w:p w14:paraId="0DCFF73C" w14:textId="77777777" w:rsidR="00DD414B" w:rsidRPr="00DD414B" w:rsidRDefault="00DD414B" w:rsidP="00233B57">
            <w:pPr>
              <w:rPr>
                <w:rFonts w:cs="Arial"/>
                <w:sz w:val="22"/>
                <w:szCs w:val="22"/>
              </w:rPr>
            </w:pPr>
          </w:p>
          <w:p w14:paraId="7E4C63E1" w14:textId="77777777" w:rsidR="00DD414B" w:rsidRPr="00DD414B" w:rsidRDefault="00DD414B" w:rsidP="00233B57">
            <w:pPr>
              <w:pStyle w:val="Footer"/>
              <w:tabs>
                <w:tab w:val="clear" w:pos="4513"/>
                <w:tab w:val="clear" w:pos="9026"/>
              </w:tabs>
              <w:rPr>
                <w:sz w:val="22"/>
                <w:szCs w:val="22"/>
              </w:rPr>
            </w:pPr>
            <w:r w:rsidRPr="00DD414B">
              <w:rPr>
                <w:b/>
                <w:bCs/>
                <w:sz w:val="22"/>
                <w:szCs w:val="22"/>
              </w:rPr>
              <w:t>Deviation</w:t>
            </w:r>
            <w:r w:rsidRPr="00DD414B">
              <w:rPr>
                <w:sz w:val="22"/>
                <w:szCs w:val="22"/>
              </w:rPr>
              <w:t xml:space="preserve"> (if any) ……………………………………………………………………………………………………………..…………………….</w:t>
            </w:r>
          </w:p>
          <w:p w14:paraId="53A09996" w14:textId="77777777" w:rsidR="00DD414B" w:rsidRPr="00DD414B" w:rsidRDefault="00DD414B" w:rsidP="00233B57">
            <w:pPr>
              <w:pStyle w:val="Footer"/>
              <w:tabs>
                <w:tab w:val="clear" w:pos="4513"/>
                <w:tab w:val="clear" w:pos="9026"/>
              </w:tabs>
              <w:rPr>
                <w:sz w:val="22"/>
                <w:szCs w:val="22"/>
              </w:rPr>
            </w:pPr>
          </w:p>
          <w:p w14:paraId="5330EA3B" w14:textId="77777777" w:rsidR="00DD414B" w:rsidRPr="00DD414B" w:rsidRDefault="00DD414B" w:rsidP="00233B57">
            <w:pPr>
              <w:pStyle w:val="Footer"/>
              <w:tabs>
                <w:tab w:val="clear" w:pos="4513"/>
                <w:tab w:val="clear" w:pos="9026"/>
              </w:tabs>
              <w:rPr>
                <w:sz w:val="22"/>
                <w:szCs w:val="22"/>
              </w:rPr>
            </w:pPr>
            <w:r w:rsidRPr="00DD414B">
              <w:rPr>
                <w:sz w:val="22"/>
                <w:szCs w:val="22"/>
              </w:rPr>
              <w:t>………………………………………………………………………………………………………………………………………………………………</w:t>
            </w:r>
          </w:p>
          <w:p w14:paraId="1696B200" w14:textId="77777777" w:rsidR="00DD414B" w:rsidRPr="00DD414B" w:rsidRDefault="00DD414B" w:rsidP="00233B57">
            <w:pPr>
              <w:rPr>
                <w:rFonts w:cs="Times New Roman"/>
                <w:b/>
                <w:sz w:val="22"/>
                <w:szCs w:val="22"/>
              </w:rPr>
            </w:pPr>
          </w:p>
        </w:tc>
      </w:tr>
    </w:tbl>
    <w:p w14:paraId="210EF4B2" w14:textId="77777777" w:rsidR="00DD414B" w:rsidRDefault="00DD414B" w:rsidP="00DD414B">
      <w:pPr>
        <w:rPr>
          <w:rFonts w:cs="Times New Roman"/>
          <w:b/>
          <w:sz w:val="24"/>
          <w:szCs w:val="24"/>
        </w:rPr>
      </w:pPr>
    </w:p>
    <w:p w14:paraId="55CE1885" w14:textId="77777777" w:rsidR="00DD414B" w:rsidRPr="00F44190" w:rsidRDefault="00DD414B" w:rsidP="00DD414B">
      <w:pPr>
        <w:spacing w:line="240" w:lineRule="auto"/>
        <w:rPr>
          <w:rFonts w:cs="Times New Roman"/>
          <w:b/>
        </w:rPr>
      </w:pPr>
      <w:bookmarkStart w:id="4" w:name="_Hlk187226538"/>
      <w:r w:rsidRPr="00F44190">
        <w:rPr>
          <w:rFonts w:cs="Times New Roman"/>
          <w:b/>
        </w:rPr>
        <w:t>Declaration:</w:t>
      </w:r>
    </w:p>
    <w:p w14:paraId="5E8F8792" w14:textId="77777777" w:rsidR="00DD414B" w:rsidRPr="00F44190" w:rsidRDefault="00DD414B" w:rsidP="00DD414B">
      <w:pPr>
        <w:spacing w:line="240" w:lineRule="auto"/>
        <w:rPr>
          <w:rFonts w:cs="Times New Roman"/>
        </w:rPr>
      </w:pPr>
      <w:r w:rsidRPr="00F44190">
        <w:rPr>
          <w:rFonts w:cstheme="minorHAnsi"/>
        </w:rPr>
        <w:t xml:space="preserve">The above-mentioned batch has been manufactured in accordance with In-House &amp; B.P/USP, Specifications following </w:t>
      </w:r>
      <w:r w:rsidRPr="00F44190">
        <w:rPr>
          <w:rFonts w:cs="Times New Roman"/>
        </w:rPr>
        <w:t>strict adherence to cGMP procedures</w:t>
      </w:r>
      <w:r w:rsidRPr="00F44190">
        <w:rPr>
          <w:rFonts w:cstheme="minorHAnsi"/>
        </w:rPr>
        <w:t xml:space="preserve"> and is duly released for sales after all production records, environmental monitoring records and Q.C. analytical reports are checked and found to be satisfactory.</w:t>
      </w:r>
    </w:p>
    <w:bookmarkEnd w:id="4"/>
    <w:p w14:paraId="6843466A" w14:textId="77777777" w:rsidR="00A24AAE" w:rsidRDefault="00A24AAE" w:rsidP="00A24AAE">
      <w:pPr>
        <w:rPr>
          <w:rFonts w:cs="Times New Roman"/>
          <w:b/>
          <w:sz w:val="24"/>
          <w:szCs w:val="24"/>
        </w:rPr>
      </w:pPr>
    </w:p>
    <w:p w14:paraId="77F15068" w14:textId="77777777" w:rsidR="00A24AAE" w:rsidRDefault="00A24AAE" w:rsidP="00A24AAE">
      <w:pPr>
        <w:spacing w:after="0" w:line="240" w:lineRule="auto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br w:type="page"/>
      </w:r>
    </w:p>
    <w:p w14:paraId="7FA6A84E" w14:textId="77777777" w:rsidR="00A24AAE" w:rsidRPr="00DD414B" w:rsidRDefault="00A24AAE" w:rsidP="00A24AAE">
      <w:pPr>
        <w:spacing w:line="240" w:lineRule="auto"/>
        <w:rPr>
          <w:rFonts w:cs="Times New Roman"/>
          <w:b/>
          <w:sz w:val="24"/>
          <w:szCs w:val="24"/>
          <w:u w:val="single"/>
        </w:rPr>
      </w:pPr>
      <w:r w:rsidRPr="00DD414B">
        <w:rPr>
          <w:rFonts w:cs="Times New Roman"/>
          <w:b/>
          <w:sz w:val="24"/>
          <w:szCs w:val="24"/>
          <w:u w:val="single"/>
        </w:rPr>
        <w:lastRenderedPageBreak/>
        <w:t>CHECKLIST OF BATCH RECORD</w:t>
      </w:r>
    </w:p>
    <w:tbl>
      <w:tblPr>
        <w:tblW w:w="10350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8"/>
        <w:gridCol w:w="4259"/>
        <w:gridCol w:w="2546"/>
        <w:gridCol w:w="1374"/>
        <w:gridCol w:w="1323"/>
      </w:tblGrid>
      <w:tr w:rsidR="0045094D" w14:paraId="1393FEA0" w14:textId="77777777">
        <w:trPr>
          <w:trHeight w:val="606"/>
        </w:trPr>
        <w:tc>
          <w:tcPr>
            <w:tcW w:w="8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ED21FE" w14:textId="77777777" w:rsidR="0045094D" w:rsidRDefault="0045094D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>SN</w:t>
            </w:r>
          </w:p>
        </w:tc>
        <w:tc>
          <w:tcPr>
            <w:tcW w:w="680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E0323" w14:textId="77777777" w:rsidR="0045094D" w:rsidRDefault="0045094D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>Description</w:t>
            </w:r>
          </w:p>
        </w:tc>
        <w:tc>
          <w:tcPr>
            <w:tcW w:w="26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310B24EA" w14:textId="77777777" w:rsidR="0045094D" w:rsidRDefault="0045094D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>Document availability checked by</w:t>
            </w:r>
          </w:p>
        </w:tc>
      </w:tr>
      <w:tr w:rsidR="0045094D" w14:paraId="23D1772F" w14:textId="77777777">
        <w:trPr>
          <w:trHeight w:val="58"/>
        </w:trPr>
        <w:tc>
          <w:tcPr>
            <w:tcW w:w="103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9BFCE5" w14:textId="77777777" w:rsidR="0045094D" w:rsidRDefault="0045094D">
            <w:pPr>
              <w:spacing w:after="0"/>
              <w:rPr>
                <w:rFonts w:cs="Times New Roman"/>
                <w:b/>
                <w:color w:val="000000"/>
              </w:rPr>
            </w:pPr>
          </w:p>
        </w:tc>
        <w:tc>
          <w:tcPr>
            <w:tcW w:w="935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419C96" w14:textId="77777777" w:rsidR="0045094D" w:rsidRDefault="0045094D">
            <w:pPr>
              <w:spacing w:after="0"/>
              <w:rPr>
                <w:rFonts w:cs="Times New Roman"/>
                <w:b/>
                <w:color w:val="000000"/>
              </w:rPr>
            </w:pP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0620CD3C" w14:textId="77777777" w:rsidR="0045094D" w:rsidRDefault="0045094D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>Production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336E26C1" w14:textId="77777777" w:rsidR="0045094D" w:rsidRDefault="0045094D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>QA</w:t>
            </w:r>
          </w:p>
        </w:tc>
      </w:tr>
      <w:tr w:rsidR="0045094D" w14:paraId="597CC1D2" w14:textId="77777777">
        <w:trPr>
          <w:trHeight w:val="349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D5FAF9" w14:textId="77777777" w:rsidR="0045094D" w:rsidRDefault="0045094D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1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0A056F" w14:textId="77777777" w:rsidR="0045094D" w:rsidRDefault="0045094D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BATCH DETAILS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47F7181" w14:textId="77777777" w:rsidR="0045094D" w:rsidRDefault="0045094D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18323736" w14:textId="77777777" w:rsidR="0045094D" w:rsidRDefault="0045094D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45094D" w14:paraId="74E6F36D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247FC4" w14:textId="77777777" w:rsidR="0045094D" w:rsidRDefault="0045094D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2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4639F3" w14:textId="77777777" w:rsidR="0045094D" w:rsidRDefault="0045094D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DISPENSING MATERIAL LABELS (IF ANY)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A29FE83" w14:textId="77777777" w:rsidR="0045094D" w:rsidRDefault="0045094D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815BC55" w14:textId="77777777" w:rsidR="0045094D" w:rsidRDefault="0045094D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45094D" w14:paraId="184D406E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1581D3" w14:textId="77777777" w:rsidR="0045094D" w:rsidRDefault="0045094D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2264C6" w14:textId="77777777" w:rsidR="0045094D" w:rsidRDefault="0045094D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APPROVED CODED POUCH FOR THE BATCH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980FA10" w14:textId="77777777" w:rsidR="0045094D" w:rsidRDefault="0045094D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4061480" w14:textId="77777777" w:rsidR="0045094D" w:rsidRDefault="0045094D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45094D" w14:paraId="2399F76D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AD6BD7" w14:textId="77777777" w:rsidR="0045094D" w:rsidRDefault="0045094D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4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0EF392" w14:textId="77777777" w:rsidR="0045094D" w:rsidRDefault="0045094D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APPROVED CODED MONO CARTON FOR THE BATCH (IF ANY)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6A2E110" w14:textId="77777777" w:rsidR="0045094D" w:rsidRDefault="0045094D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1A0DF0E" w14:textId="77777777" w:rsidR="0045094D" w:rsidRDefault="0045094D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45094D" w14:paraId="5F91E78B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B5D42E" w14:textId="77777777" w:rsidR="0045094D" w:rsidRDefault="0045094D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5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99E2C5" w14:textId="77777777" w:rsidR="0045094D" w:rsidRDefault="0045094D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THERMOGRAPH/CHEMICAL INDICATOR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09D7548" w14:textId="77777777" w:rsidR="0045094D" w:rsidRDefault="0045094D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13A94392" w14:textId="77777777" w:rsidR="0045094D" w:rsidRDefault="0045094D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45094D" w14:paraId="1AF4142B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6C9F7A" w14:textId="77777777" w:rsidR="0045094D" w:rsidRDefault="0045094D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6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2EFF50" w14:textId="77777777" w:rsidR="0045094D" w:rsidRDefault="0045094D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PRODUCT RECONCILIATION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3055A6E" w14:textId="77777777" w:rsidR="0045094D" w:rsidRDefault="0045094D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F6B1AE9" w14:textId="77777777" w:rsidR="0045094D" w:rsidRDefault="0045094D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45094D" w14:paraId="26C9C2BA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B67FF4" w14:textId="77777777" w:rsidR="0045094D" w:rsidRDefault="0045094D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7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576E50" w14:textId="77777777" w:rsidR="0045094D" w:rsidRDefault="0045094D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INVESTIGATION/DEVIATION REPORT (IF ANY)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92FAF27" w14:textId="77777777" w:rsidR="0045094D" w:rsidRDefault="0045094D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55F5EEF" w14:textId="77777777" w:rsidR="0045094D" w:rsidRDefault="0045094D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45094D" w14:paraId="5EAE5DCA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40337C" w14:textId="77777777" w:rsidR="0045094D" w:rsidRDefault="0045094D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8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03F4B0" w14:textId="77777777" w:rsidR="0045094D" w:rsidRDefault="0045094D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DULY FILLED AND SIGNED?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1CED935" w14:textId="77777777" w:rsidR="0045094D" w:rsidRDefault="0045094D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76F94DC" w14:textId="77777777" w:rsidR="0045094D" w:rsidRDefault="0045094D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45094D" w14:paraId="557F1DA7" w14:textId="77777777">
        <w:tc>
          <w:tcPr>
            <w:tcW w:w="1034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50EC1E" w14:textId="77777777" w:rsidR="0045094D" w:rsidRDefault="0045094D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>QUALITY CONTROL REPORT AND MISCELLANOUS DOCUMENTS (Checked by QA)</w:t>
            </w:r>
          </w:p>
        </w:tc>
      </w:tr>
      <w:tr w:rsidR="0045094D" w14:paraId="5EEBF115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A178F2" w14:textId="77777777" w:rsidR="0045094D" w:rsidRDefault="0045094D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9</w:t>
            </w:r>
          </w:p>
        </w:tc>
        <w:tc>
          <w:tcPr>
            <w:tcW w:w="4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A99742" w14:textId="77777777" w:rsidR="0045094D" w:rsidRDefault="0045094D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BET REPORT/PYROGEN REPORT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C936C" w14:textId="77777777" w:rsidR="0045094D" w:rsidRDefault="0045094D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064E9" w14:textId="77777777" w:rsidR="0045094D" w:rsidRDefault="0045094D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C0DD9" w14:textId="77777777" w:rsidR="0045094D" w:rsidRDefault="0045094D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45094D" w14:paraId="05BA8880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8C95C3" w14:textId="77777777" w:rsidR="0045094D" w:rsidRDefault="0045094D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10</w:t>
            </w:r>
          </w:p>
        </w:tc>
        <w:tc>
          <w:tcPr>
            <w:tcW w:w="4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5A193A" w14:textId="77777777" w:rsidR="0045094D" w:rsidRDefault="0045094D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STERILITY TEST REPORT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6B98A" w14:textId="77777777" w:rsidR="0045094D" w:rsidRDefault="0045094D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89317" w14:textId="77777777" w:rsidR="0045094D" w:rsidRDefault="0045094D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F966C" w14:textId="77777777" w:rsidR="0045094D" w:rsidRDefault="0045094D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45094D" w14:paraId="3C32EC09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13531E" w14:textId="77777777" w:rsidR="0045094D" w:rsidRDefault="0045094D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11</w:t>
            </w:r>
          </w:p>
        </w:tc>
        <w:tc>
          <w:tcPr>
            <w:tcW w:w="4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687DB6" w14:textId="77777777" w:rsidR="0045094D" w:rsidRDefault="0045094D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FINISHED PRODUCT (CERTIFICATE OF ANALYSIS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BAAD3" w14:textId="77777777" w:rsidR="0045094D" w:rsidRDefault="0045094D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53639" w14:textId="77777777" w:rsidR="0045094D" w:rsidRDefault="0045094D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DECD2" w14:textId="77777777" w:rsidR="0045094D" w:rsidRDefault="0045094D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45094D" w14:paraId="57D41D14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95F482" w14:textId="77777777" w:rsidR="0045094D" w:rsidRDefault="0045094D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12</w:t>
            </w:r>
          </w:p>
        </w:tc>
        <w:tc>
          <w:tcPr>
            <w:tcW w:w="4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D1CD87" w14:textId="77777777" w:rsidR="0045094D" w:rsidRDefault="0045094D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PRODUCT RELEASE SLIP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6BDFD" w14:textId="77777777" w:rsidR="0045094D" w:rsidRDefault="0045094D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355D1" w14:textId="77777777" w:rsidR="0045094D" w:rsidRDefault="0045094D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03AFE" w14:textId="77777777" w:rsidR="0045094D" w:rsidRDefault="0045094D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</w:tbl>
    <w:p w14:paraId="4FFE57FF" w14:textId="77777777" w:rsidR="00DD414B" w:rsidRDefault="00DD414B" w:rsidP="00A24AAE">
      <w:pPr>
        <w:spacing w:line="240" w:lineRule="auto"/>
        <w:rPr>
          <w:rFonts w:cs="Times New Roman"/>
          <w:b/>
        </w:rPr>
      </w:pPr>
    </w:p>
    <w:p w14:paraId="04646795" w14:textId="6B82AF12" w:rsidR="00A24AAE" w:rsidRDefault="00A24AAE" w:rsidP="00A24AAE">
      <w:pPr>
        <w:spacing w:line="240" w:lineRule="auto"/>
        <w:rPr>
          <w:rFonts w:cs="Times New Roman"/>
        </w:rPr>
      </w:pPr>
    </w:p>
    <w:p w14:paraId="37401C91" w14:textId="77777777" w:rsidR="00DD414B" w:rsidRDefault="00DD414B" w:rsidP="00A24AAE">
      <w:pPr>
        <w:spacing w:line="240" w:lineRule="auto"/>
        <w:rPr>
          <w:rFonts w:cs="Times New Roman"/>
        </w:rPr>
      </w:pPr>
    </w:p>
    <w:tbl>
      <w:tblPr>
        <w:tblStyle w:val="TableGrid"/>
        <w:tblW w:w="10349" w:type="dxa"/>
        <w:tblInd w:w="-431" w:type="dxa"/>
        <w:tblLook w:val="04A0" w:firstRow="1" w:lastRow="0" w:firstColumn="1" w:lastColumn="0" w:noHBand="0" w:noVBand="1"/>
      </w:tblPr>
      <w:tblGrid>
        <w:gridCol w:w="5104"/>
        <w:gridCol w:w="2552"/>
        <w:gridCol w:w="2693"/>
      </w:tblGrid>
      <w:tr w:rsidR="00DD414B" w14:paraId="241699CE" w14:textId="77777777" w:rsidTr="00233B57">
        <w:tc>
          <w:tcPr>
            <w:tcW w:w="5104" w:type="dxa"/>
          </w:tcPr>
          <w:p w14:paraId="7BF378DC" w14:textId="77777777" w:rsidR="00DD414B" w:rsidRDefault="00DD414B" w:rsidP="00233B57">
            <w:bookmarkStart w:id="5" w:name="_Hlk187223115"/>
            <w:r>
              <w:t>BMR CHECKED BY:</w:t>
            </w:r>
          </w:p>
          <w:p w14:paraId="2A55787A" w14:textId="77777777" w:rsidR="00DD414B" w:rsidRDefault="00DD414B" w:rsidP="00233B57"/>
          <w:p w14:paraId="12E0C908" w14:textId="77777777" w:rsidR="00DD414B" w:rsidRDefault="00DD414B" w:rsidP="00233B57"/>
          <w:p w14:paraId="46709D50" w14:textId="77777777" w:rsidR="00DD414B" w:rsidRDefault="00DD414B" w:rsidP="00233B57"/>
        </w:tc>
        <w:tc>
          <w:tcPr>
            <w:tcW w:w="2552" w:type="dxa"/>
          </w:tcPr>
          <w:p w14:paraId="694FD69C" w14:textId="77777777" w:rsidR="00DD414B" w:rsidRDefault="00DD414B" w:rsidP="00233B57">
            <w:r>
              <w:t>DATE:</w:t>
            </w:r>
          </w:p>
        </w:tc>
        <w:tc>
          <w:tcPr>
            <w:tcW w:w="2693" w:type="dxa"/>
          </w:tcPr>
          <w:p w14:paraId="36E902A1" w14:textId="77777777" w:rsidR="00DD414B" w:rsidRDefault="00DD414B" w:rsidP="00233B57">
            <w:r>
              <w:t>SIGN:</w:t>
            </w:r>
          </w:p>
        </w:tc>
      </w:tr>
      <w:bookmarkEnd w:id="5"/>
    </w:tbl>
    <w:p w14:paraId="2FF598CB" w14:textId="77777777" w:rsidR="00DD414B" w:rsidRPr="00F44190" w:rsidRDefault="00DD414B" w:rsidP="00A24AAE">
      <w:pPr>
        <w:spacing w:line="240" w:lineRule="auto"/>
        <w:rPr>
          <w:rFonts w:cs="Times New Roman"/>
        </w:rPr>
      </w:pPr>
    </w:p>
    <w:p w14:paraId="361622C3" w14:textId="77777777" w:rsidR="00117A52" w:rsidRDefault="00117A52"/>
    <w:sectPr w:rsidR="00117A52" w:rsidSect="006630CC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454" w:right="1440" w:bottom="454" w:left="1440" w:header="576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F09A5" w14:textId="77777777" w:rsidR="0015374B" w:rsidRDefault="0015374B" w:rsidP="001F4D56">
      <w:pPr>
        <w:spacing w:after="0" w:line="240" w:lineRule="auto"/>
      </w:pPr>
      <w:r>
        <w:separator/>
      </w:r>
    </w:p>
  </w:endnote>
  <w:endnote w:type="continuationSeparator" w:id="0">
    <w:p w14:paraId="57570F93" w14:textId="77777777" w:rsidR="0015374B" w:rsidRDefault="0015374B" w:rsidP="001F4D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6E852" w14:textId="00385206" w:rsidR="00575D02" w:rsidRDefault="004118AE" w:rsidP="004118AE">
    <w:pPr>
      <w:pStyle w:val="Footer"/>
      <w:ind w:hanging="426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A8B22E2" wp14:editId="01809E1D">
              <wp:simplePos x="0" y="0"/>
              <wp:positionH relativeFrom="column">
                <wp:posOffset>-701040</wp:posOffset>
              </wp:positionH>
              <wp:positionV relativeFrom="paragraph">
                <wp:posOffset>194310</wp:posOffset>
              </wp:positionV>
              <wp:extent cx="1956391" cy="446405"/>
              <wp:effectExtent l="19050" t="19050" r="25400" b="10795"/>
              <wp:wrapNone/>
              <wp:docPr id="835428255" name="Text Box 8354282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FC07B6C" w14:textId="77777777" w:rsidR="004118AE" w:rsidRPr="003000BF" w:rsidRDefault="004118AE" w:rsidP="004118AE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0A8B22E2" id="Text Box 835428255" o:spid="_x0000_s1027" style="position:absolute;margin-left:-55.2pt;margin-top:15.3pt;width:154.05pt;height:35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" filled="f" strokecolor="#0070c0" strokeweight="2.25pt">
              <v:textbox>
                <w:txbxContent>
                  <w:p w14:paraId="7FC07B6C" w14:textId="77777777" w:rsidR="004118AE" w:rsidRPr="003000BF" w:rsidRDefault="004118AE" w:rsidP="004118AE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noProof/>
      </w:rPr>
      <w:drawing>
        <wp:inline distT="0" distB="0" distL="0" distR="0" wp14:anchorId="513691FE" wp14:editId="7DE7429B">
          <wp:extent cx="6355080" cy="404495"/>
          <wp:effectExtent l="0" t="0" r="7620" b="0"/>
          <wp:docPr id="1943156479" name="Picture 19431564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MR FOOTER NEW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15554" cy="4147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D0959" w14:textId="4EAEC5E0" w:rsidR="00575D02" w:rsidRDefault="004118AE" w:rsidP="004118AE">
    <w:pPr>
      <w:pStyle w:val="Footer"/>
      <w:ind w:hanging="567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1E9FE2A" wp14:editId="7E78E7D7">
              <wp:simplePos x="0" y="0"/>
              <wp:positionH relativeFrom="column">
                <wp:posOffset>-723900</wp:posOffset>
              </wp:positionH>
              <wp:positionV relativeFrom="paragraph">
                <wp:posOffset>201295</wp:posOffset>
              </wp:positionV>
              <wp:extent cx="1956391" cy="446405"/>
              <wp:effectExtent l="19050" t="19050" r="25400" b="10795"/>
              <wp:wrapNone/>
              <wp:docPr id="10" name="Text 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CC1B7A4" w14:textId="77777777" w:rsidR="004118AE" w:rsidRPr="003000BF" w:rsidRDefault="004118AE" w:rsidP="004118AE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21E9FE2A" id="Text Box 10" o:spid="_x0000_s1029" style="position:absolute;margin-left:-57pt;margin-top:15.85pt;width:154.05pt;height:3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" filled="f" strokecolor="#0070c0" strokeweight="2.25pt">
              <v:textbox>
                <w:txbxContent>
                  <w:p w14:paraId="1CC1B7A4" w14:textId="77777777" w:rsidR="004118AE" w:rsidRPr="003000BF" w:rsidRDefault="004118AE" w:rsidP="004118AE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noProof/>
      </w:rPr>
      <w:drawing>
        <wp:inline distT="0" distB="0" distL="0" distR="0" wp14:anchorId="2EE807FB" wp14:editId="4E2650B6">
          <wp:extent cx="6446520" cy="455930"/>
          <wp:effectExtent l="0" t="0" r="0" b="127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MR FOOTER NEW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50776" cy="45623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17DA6" w14:textId="77777777" w:rsidR="0015374B" w:rsidRDefault="0015374B" w:rsidP="001F4D56">
      <w:pPr>
        <w:spacing w:after="0" w:line="240" w:lineRule="auto"/>
      </w:pPr>
      <w:r>
        <w:separator/>
      </w:r>
    </w:p>
  </w:footnote>
  <w:footnote w:type="continuationSeparator" w:id="0">
    <w:p w14:paraId="5FF65BAB" w14:textId="77777777" w:rsidR="0015374B" w:rsidRDefault="0015374B" w:rsidP="001F4D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41" w:type="dxa"/>
      <w:tblInd w:w="-2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768"/>
      <w:gridCol w:w="3944"/>
      <w:gridCol w:w="2268"/>
      <w:gridCol w:w="1861"/>
    </w:tblGrid>
    <w:tr w:rsidR="00575D02" w14:paraId="23CCC91D" w14:textId="77777777" w:rsidTr="00575D02">
      <w:trPr>
        <w:cantSplit/>
        <w:trHeight w:val="429"/>
      </w:trPr>
      <w:tc>
        <w:tcPr>
          <w:tcW w:w="1768" w:type="dxa"/>
          <w:vMerge w:val="restart"/>
        </w:tcPr>
        <w:p w14:paraId="33EA94C6" w14:textId="77777777" w:rsidR="00575D02" w:rsidRDefault="00575D02">
          <w:pPr>
            <w:pStyle w:val="Header"/>
          </w:pPr>
          <w:r>
            <w:rPr>
              <w:rFonts w:ascii="Times New Roman" w:hAnsi="Times New Roman" w:cs="Times New Roman"/>
              <w:i/>
              <w:noProof/>
            </w:rPr>
            <w:drawing>
              <wp:inline distT="0" distB="0" distL="0" distR="0" wp14:anchorId="1B087398" wp14:editId="2E4746A4">
                <wp:extent cx="1019810" cy="908685"/>
                <wp:effectExtent l="0" t="0" r="0" b="0"/>
                <wp:docPr id="7" name="Picture 7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7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1627" cy="9549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73" w:type="dxa"/>
          <w:gridSpan w:val="3"/>
        </w:tcPr>
        <w:p w14:paraId="495A4B7E" w14:textId="1D711691" w:rsidR="00575D02" w:rsidRDefault="004118AE">
          <w:pPr>
            <w:pStyle w:val="Header"/>
            <w:jc w:val="center"/>
            <w:rPr>
              <w:b/>
              <w:sz w:val="28"/>
            </w:rPr>
          </w:pPr>
          <w:r>
            <w:rPr>
              <w:b/>
              <w:bCs/>
              <w:noProof/>
              <w:sz w:val="24"/>
              <w:szCs w:val="24"/>
              <w:u w:val="single"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51D6EAEA" wp14:editId="42E41862">
                    <wp:simplePos x="0" y="0"/>
                    <wp:positionH relativeFrom="column">
                      <wp:posOffset>3682365</wp:posOffset>
                    </wp:positionH>
                    <wp:positionV relativeFrom="paragraph">
                      <wp:posOffset>-17780</wp:posOffset>
                    </wp:positionV>
                    <wp:extent cx="1839432" cy="446567"/>
                    <wp:effectExtent l="19050" t="19050" r="27940" b="10795"/>
                    <wp:wrapNone/>
                    <wp:docPr id="1937741920" name="Text Box 193774192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39432" cy="446567"/>
                            </a:xfrm>
                            <a:prstGeom prst="roundRect">
                              <a:avLst/>
                            </a:prstGeom>
                            <a:noFill/>
                            <a:ln w="28575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36E878F" w14:textId="77777777" w:rsidR="004118AE" w:rsidRPr="003000BF" w:rsidRDefault="004118AE" w:rsidP="004118AE">
                                <w:pPr>
                                  <w:pStyle w:val="NoSpacing"/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 w:rsidRPr="003000BF"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  <w:t>MASTER COPY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51D6EAEA" id="Text Box 1937741920" o:spid="_x0000_s1026" style="position:absolute;left:0;text-align:left;margin-left:289.95pt;margin-top:-1.4pt;width:144.85pt;height:35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" filled="f" strokecolor="#00b050" strokeweight="2.25pt">
                    <v:textbox>
                      <w:txbxContent>
                        <w:p w14:paraId="336E878F" w14:textId="77777777" w:rsidR="004118AE" w:rsidRPr="003000BF" w:rsidRDefault="004118AE" w:rsidP="004118AE">
                          <w:pPr>
                            <w:pStyle w:val="NoSpacing"/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  <w:r w:rsidR="00575D02">
            <w:rPr>
              <w:b/>
              <w:sz w:val="28"/>
            </w:rPr>
            <w:t xml:space="preserve">Biomedical  Limited, </w:t>
          </w:r>
        </w:p>
        <w:p w14:paraId="280EF944" w14:textId="3C480FC3" w:rsidR="00575D02" w:rsidRDefault="00575D02">
          <w:pPr>
            <w:pStyle w:val="Header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</w:rPr>
            <w:t>1, Ohimege Road, Ind. Estate, Ilorin, Kwara State</w:t>
          </w:r>
        </w:p>
        <w:p w14:paraId="617D6D08" w14:textId="193B9287" w:rsidR="00575D02" w:rsidRDefault="00575D02">
          <w:pPr>
            <w:pStyle w:val="Header"/>
            <w:jc w:val="center"/>
            <w:rPr>
              <w:b/>
              <w:sz w:val="20"/>
            </w:rPr>
          </w:pPr>
        </w:p>
      </w:tc>
    </w:tr>
    <w:tr w:rsidR="00575D02" w14:paraId="6904A5CC" w14:textId="77777777" w:rsidTr="00575D02">
      <w:trPr>
        <w:cantSplit/>
        <w:trHeight w:val="109"/>
      </w:trPr>
      <w:tc>
        <w:tcPr>
          <w:tcW w:w="1768" w:type="dxa"/>
          <w:vMerge/>
        </w:tcPr>
        <w:p w14:paraId="024C2505" w14:textId="77777777" w:rsidR="00575D02" w:rsidRDefault="00575D02">
          <w:pPr>
            <w:pStyle w:val="Header"/>
          </w:pPr>
        </w:p>
      </w:tc>
      <w:tc>
        <w:tcPr>
          <w:tcW w:w="6212" w:type="dxa"/>
          <w:gridSpan w:val="2"/>
        </w:tcPr>
        <w:p w14:paraId="3E34EF3B" w14:textId="4F133530" w:rsidR="00575D02" w:rsidRDefault="00575D02">
          <w:pPr>
            <w:pStyle w:val="Header"/>
            <w:jc w:val="center"/>
            <w:rPr>
              <w:b/>
            </w:rPr>
          </w:pPr>
          <w:r>
            <w:rPr>
              <w:b/>
            </w:rPr>
            <w:t>BATCH MANUFACTURING RECORD</w:t>
          </w:r>
        </w:p>
      </w:tc>
      <w:tc>
        <w:tcPr>
          <w:tcW w:w="1861" w:type="dxa"/>
        </w:tcPr>
        <w:p w14:paraId="0FCA900B" w14:textId="763B3AFC" w:rsidR="00575D02" w:rsidRDefault="00575D02">
          <w:pPr>
            <w:pStyle w:val="Header"/>
            <w:jc w:val="center"/>
            <w:rPr>
              <w:b/>
            </w:rPr>
          </w:pPr>
          <w:r>
            <w:rPr>
              <w:b/>
            </w:rPr>
            <w:t xml:space="preserve">Page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  \* Arabic  \* MERGEFORMAT </w:instrText>
          </w:r>
          <w:r>
            <w:rPr>
              <w:b/>
              <w:bCs/>
            </w:rPr>
            <w:fldChar w:fldCharType="separate"/>
          </w:r>
          <w:r w:rsidR="00776570">
            <w:rPr>
              <w:b/>
              <w:bCs/>
              <w:noProof/>
            </w:rPr>
            <w:t>3</w:t>
          </w:r>
          <w:r>
            <w:rPr>
              <w:b/>
              <w:bCs/>
            </w:rPr>
            <w:fldChar w:fldCharType="end"/>
          </w:r>
          <w:r>
            <w:rPr>
              <w:b/>
            </w:rPr>
            <w:t xml:space="preserve"> of </w:t>
          </w:r>
          <w:fldSimple w:instr=" NUMPAGES  \* Arabic  \* MERGEFORMAT ">
            <w:r w:rsidR="00776570" w:rsidRPr="00776570">
              <w:rPr>
                <w:b/>
                <w:bCs/>
                <w:noProof/>
              </w:rPr>
              <w:t>22</w:t>
            </w:r>
          </w:fldSimple>
        </w:p>
      </w:tc>
    </w:tr>
    <w:tr w:rsidR="00575D02" w:rsidRPr="00EF68E9" w14:paraId="40CAB907" w14:textId="77777777" w:rsidTr="00575D02">
      <w:trPr>
        <w:cantSplit/>
        <w:trHeight w:val="109"/>
      </w:trPr>
      <w:tc>
        <w:tcPr>
          <w:tcW w:w="1768" w:type="dxa"/>
          <w:vMerge/>
          <w:tcBorders>
            <w:bottom w:val="nil"/>
          </w:tcBorders>
        </w:tcPr>
        <w:p w14:paraId="72597EF7" w14:textId="77777777" w:rsidR="00575D02" w:rsidRDefault="00575D02" w:rsidP="00575D02">
          <w:pPr>
            <w:pStyle w:val="Header"/>
          </w:pPr>
        </w:p>
      </w:tc>
      <w:tc>
        <w:tcPr>
          <w:tcW w:w="8073" w:type="dxa"/>
          <w:gridSpan w:val="3"/>
        </w:tcPr>
        <w:p w14:paraId="6E68AD3C" w14:textId="77777777" w:rsidR="00575D02" w:rsidRDefault="00575D02" w:rsidP="00575D02">
          <w:pPr>
            <w:pStyle w:val="Header"/>
            <w:jc w:val="center"/>
            <w:rPr>
              <w:b/>
              <w:lang w:val="fr-BE"/>
            </w:rPr>
          </w:pPr>
          <w:r>
            <w:rPr>
              <w:b/>
              <w:lang w:val="fr-BE"/>
            </w:rPr>
            <w:t>BIOGYL 500mg METRONIDAZOLE (INTRAVENOUS INJECTION) B.P.</w:t>
          </w:r>
        </w:p>
      </w:tc>
    </w:tr>
    <w:tr w:rsidR="00575D02" w14:paraId="57E14CCC" w14:textId="77777777" w:rsidTr="00575D02">
      <w:trPr>
        <w:cantSplit/>
        <w:trHeight w:val="109"/>
      </w:trPr>
      <w:tc>
        <w:tcPr>
          <w:tcW w:w="1768" w:type="dxa"/>
          <w:tcBorders>
            <w:top w:val="nil"/>
            <w:bottom w:val="nil"/>
          </w:tcBorders>
        </w:tcPr>
        <w:p w14:paraId="3C29207A" w14:textId="77777777" w:rsidR="00575D02" w:rsidRDefault="00575D02">
          <w:pPr>
            <w:pStyle w:val="Header"/>
            <w:rPr>
              <w:b/>
              <w:lang w:val="fr-BE"/>
            </w:rPr>
          </w:pPr>
        </w:p>
      </w:tc>
      <w:tc>
        <w:tcPr>
          <w:tcW w:w="3944" w:type="dxa"/>
        </w:tcPr>
        <w:p w14:paraId="10CFC77C" w14:textId="2F31412D" w:rsidR="00575D02" w:rsidRDefault="00575D02">
          <w:pPr>
            <w:pStyle w:val="Header"/>
            <w:rPr>
              <w:b/>
            </w:rPr>
          </w:pPr>
          <w:r>
            <w:rPr>
              <w:b/>
            </w:rPr>
            <w:t xml:space="preserve">Batch No.: </w:t>
          </w:r>
          <w:r w:rsidR="000E2B1C">
            <w:rPr>
              <w:b/>
            </w:rPr>
            <w:t>B2</w:t>
          </w:r>
        </w:p>
      </w:tc>
      <w:tc>
        <w:tcPr>
          <w:tcW w:w="2268" w:type="dxa"/>
        </w:tcPr>
        <w:p w14:paraId="0E248763" w14:textId="77777777" w:rsidR="00575D02" w:rsidRPr="00FC7B54" w:rsidRDefault="00575D02">
          <w:pPr>
            <w:pStyle w:val="Header"/>
            <w:rPr>
              <w:b/>
            </w:rPr>
          </w:pPr>
          <w:r w:rsidRPr="00FC7B54">
            <w:rPr>
              <w:b/>
            </w:rPr>
            <w:t>MFD:</w:t>
          </w:r>
        </w:p>
      </w:tc>
      <w:tc>
        <w:tcPr>
          <w:tcW w:w="1861" w:type="dxa"/>
          <w:vMerge w:val="restart"/>
        </w:tcPr>
        <w:p w14:paraId="2A6AA24E" w14:textId="77777777" w:rsidR="00575D02" w:rsidRPr="00FC7B54" w:rsidRDefault="00575D02" w:rsidP="00575D02">
          <w:pPr>
            <w:pStyle w:val="Header"/>
            <w:rPr>
              <w:b/>
            </w:rPr>
          </w:pPr>
          <w:r>
            <w:rPr>
              <w:b/>
            </w:rPr>
            <w:t>Pack Size: 1</w:t>
          </w:r>
          <w:r w:rsidRPr="00FC7B54">
            <w:rPr>
              <w:b/>
            </w:rPr>
            <w:t>00ml</w:t>
          </w:r>
        </w:p>
      </w:tc>
    </w:tr>
    <w:tr w:rsidR="00575D02" w14:paraId="73D47D9D" w14:textId="77777777" w:rsidTr="00575D02">
      <w:trPr>
        <w:cantSplit/>
        <w:trHeight w:val="109"/>
      </w:trPr>
      <w:tc>
        <w:tcPr>
          <w:tcW w:w="1768" w:type="dxa"/>
          <w:tcBorders>
            <w:top w:val="nil"/>
          </w:tcBorders>
        </w:tcPr>
        <w:p w14:paraId="794C0C5E" w14:textId="77777777" w:rsidR="00575D02" w:rsidRDefault="00575D02">
          <w:pPr>
            <w:pStyle w:val="Header"/>
            <w:rPr>
              <w:b/>
              <w:lang w:val="fr-BE"/>
            </w:rPr>
          </w:pPr>
        </w:p>
      </w:tc>
      <w:tc>
        <w:tcPr>
          <w:tcW w:w="3944" w:type="dxa"/>
        </w:tcPr>
        <w:p w14:paraId="75835F51" w14:textId="77777777" w:rsidR="00575D02" w:rsidRDefault="00575D02">
          <w:pPr>
            <w:pStyle w:val="Header"/>
            <w:rPr>
              <w:b/>
            </w:rPr>
          </w:pPr>
          <w:r>
            <w:rPr>
              <w:b/>
            </w:rPr>
            <w:t xml:space="preserve">Batch Size: 1200 Litres  </w:t>
          </w:r>
        </w:p>
      </w:tc>
      <w:tc>
        <w:tcPr>
          <w:tcW w:w="2268" w:type="dxa"/>
        </w:tcPr>
        <w:p w14:paraId="4BEC994A" w14:textId="77777777" w:rsidR="00575D02" w:rsidRPr="00FC7B54" w:rsidRDefault="00575D02">
          <w:pPr>
            <w:pStyle w:val="Header"/>
            <w:rPr>
              <w:b/>
            </w:rPr>
          </w:pPr>
          <w:r w:rsidRPr="00FC7B54">
            <w:rPr>
              <w:b/>
            </w:rPr>
            <w:t>EXD:</w:t>
          </w:r>
        </w:p>
      </w:tc>
      <w:tc>
        <w:tcPr>
          <w:tcW w:w="1861" w:type="dxa"/>
          <w:vMerge/>
        </w:tcPr>
        <w:p w14:paraId="4EC19741" w14:textId="77777777" w:rsidR="00575D02" w:rsidRPr="00FC7B54" w:rsidRDefault="00575D02" w:rsidP="00575D02">
          <w:pPr>
            <w:pStyle w:val="Header"/>
            <w:rPr>
              <w:b/>
            </w:rPr>
          </w:pPr>
        </w:p>
      </w:tc>
    </w:tr>
  </w:tbl>
  <w:p w14:paraId="39E3EA8B" w14:textId="77777777" w:rsidR="00575D02" w:rsidRDefault="00575D0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58" w:type="dxa"/>
      <w:tblInd w:w="-2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773"/>
      <w:gridCol w:w="3958"/>
      <w:gridCol w:w="2005"/>
      <w:gridCol w:w="2122"/>
    </w:tblGrid>
    <w:tr w:rsidR="00575D02" w14:paraId="715989D6" w14:textId="77777777" w:rsidTr="00575D02">
      <w:trPr>
        <w:cantSplit/>
        <w:trHeight w:val="704"/>
      </w:trPr>
      <w:tc>
        <w:tcPr>
          <w:tcW w:w="1773" w:type="dxa"/>
          <w:vMerge w:val="restart"/>
        </w:tcPr>
        <w:p w14:paraId="1F76A599" w14:textId="77777777" w:rsidR="00575D02" w:rsidRDefault="00575D02">
          <w:pPr>
            <w:pStyle w:val="Header"/>
          </w:pPr>
          <w:r>
            <w:rPr>
              <w:rFonts w:ascii="Times New Roman" w:hAnsi="Times New Roman" w:cs="Times New Roman"/>
              <w:i/>
              <w:noProof/>
            </w:rPr>
            <w:drawing>
              <wp:inline distT="0" distB="0" distL="0" distR="0" wp14:anchorId="7F6DD2CC" wp14:editId="333CD86B">
                <wp:extent cx="1019810" cy="908685"/>
                <wp:effectExtent l="0" t="0" r="0" b="0"/>
                <wp:docPr id="2" name="Picture 2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1627" cy="9549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85" w:type="dxa"/>
          <w:gridSpan w:val="3"/>
        </w:tcPr>
        <w:p w14:paraId="25BB9090" w14:textId="2EF6A424" w:rsidR="00575D02" w:rsidRDefault="00575D02">
          <w:pPr>
            <w:pStyle w:val="Header"/>
            <w:tabs>
              <w:tab w:val="left" w:pos="2325"/>
              <w:tab w:val="center" w:pos="3932"/>
            </w:tabs>
            <w:rPr>
              <w:b/>
              <w:sz w:val="28"/>
            </w:rPr>
          </w:pPr>
          <w:r>
            <w:rPr>
              <w:b/>
              <w:sz w:val="28"/>
            </w:rPr>
            <w:tab/>
          </w:r>
          <w:r>
            <w:rPr>
              <w:b/>
              <w:sz w:val="28"/>
            </w:rPr>
            <w:tab/>
            <w:t xml:space="preserve">Biomedical  Limited, </w:t>
          </w:r>
        </w:p>
        <w:p w14:paraId="27A59DB6" w14:textId="47E1817D" w:rsidR="00575D02" w:rsidRDefault="00575D02">
          <w:pPr>
            <w:pStyle w:val="Header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</w:rPr>
            <w:t>1, Ohimege Road, Ind. Estate, Ilorin, Kwara State</w:t>
          </w:r>
        </w:p>
        <w:p w14:paraId="17A007D7" w14:textId="76F13570" w:rsidR="00575D02" w:rsidRDefault="00575D02">
          <w:pPr>
            <w:pStyle w:val="Header"/>
            <w:jc w:val="center"/>
            <w:rPr>
              <w:b/>
              <w:sz w:val="20"/>
            </w:rPr>
          </w:pPr>
        </w:p>
      </w:tc>
    </w:tr>
    <w:tr w:rsidR="00575D02" w14:paraId="53F2B137" w14:textId="77777777" w:rsidTr="00575D02">
      <w:trPr>
        <w:cantSplit/>
        <w:trHeight w:val="180"/>
      </w:trPr>
      <w:tc>
        <w:tcPr>
          <w:tcW w:w="1773" w:type="dxa"/>
          <w:vMerge/>
        </w:tcPr>
        <w:p w14:paraId="1309C291" w14:textId="77777777" w:rsidR="00575D02" w:rsidRDefault="00575D02">
          <w:pPr>
            <w:pStyle w:val="Header"/>
          </w:pPr>
        </w:p>
      </w:tc>
      <w:tc>
        <w:tcPr>
          <w:tcW w:w="5963" w:type="dxa"/>
          <w:gridSpan w:val="2"/>
        </w:tcPr>
        <w:p w14:paraId="7879F6D6" w14:textId="77777777" w:rsidR="00575D02" w:rsidRDefault="00575D02">
          <w:pPr>
            <w:pStyle w:val="Header"/>
            <w:jc w:val="center"/>
            <w:rPr>
              <w:b/>
            </w:rPr>
          </w:pPr>
          <w:r>
            <w:rPr>
              <w:b/>
            </w:rPr>
            <w:t>BATCH MANUFACTURING RECORD</w:t>
          </w:r>
        </w:p>
      </w:tc>
      <w:tc>
        <w:tcPr>
          <w:tcW w:w="2122" w:type="dxa"/>
        </w:tcPr>
        <w:p w14:paraId="79FF587D" w14:textId="77777777" w:rsidR="00575D02" w:rsidRDefault="00575D02">
          <w:pPr>
            <w:pStyle w:val="Header"/>
            <w:jc w:val="center"/>
            <w:rPr>
              <w:b/>
            </w:rPr>
          </w:pPr>
          <w:r>
            <w:rPr>
              <w:b/>
            </w:rPr>
            <w:t xml:space="preserve">Page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  \* Arabic  \* MERGEFORMAT </w:instrText>
          </w:r>
          <w:r>
            <w:rPr>
              <w:b/>
              <w:bCs/>
            </w:rPr>
            <w:fldChar w:fldCharType="separate"/>
          </w:r>
          <w:r w:rsidR="00996C1D">
            <w:rPr>
              <w:b/>
              <w:bCs/>
              <w:noProof/>
            </w:rPr>
            <w:t>1</w:t>
          </w:r>
          <w:r>
            <w:rPr>
              <w:b/>
              <w:bCs/>
            </w:rPr>
            <w:fldChar w:fldCharType="end"/>
          </w:r>
          <w:r>
            <w:rPr>
              <w:b/>
            </w:rPr>
            <w:t xml:space="preserve"> of </w:t>
          </w:r>
          <w:fldSimple w:instr=" NUMPAGES  \* Arabic  \* MERGEFORMAT ">
            <w:r w:rsidR="00996C1D" w:rsidRPr="00996C1D">
              <w:rPr>
                <w:b/>
                <w:bCs/>
                <w:noProof/>
              </w:rPr>
              <w:t>22</w:t>
            </w:r>
          </w:fldSimple>
        </w:p>
      </w:tc>
    </w:tr>
    <w:tr w:rsidR="00575D02" w:rsidRPr="00EF68E9" w14:paraId="0160C913" w14:textId="77777777" w:rsidTr="00575D02">
      <w:trPr>
        <w:cantSplit/>
        <w:trHeight w:val="180"/>
      </w:trPr>
      <w:tc>
        <w:tcPr>
          <w:tcW w:w="1773" w:type="dxa"/>
          <w:vMerge/>
          <w:tcBorders>
            <w:bottom w:val="nil"/>
          </w:tcBorders>
        </w:tcPr>
        <w:p w14:paraId="208563EC" w14:textId="77777777" w:rsidR="00575D02" w:rsidRDefault="00575D02" w:rsidP="00575D02">
          <w:pPr>
            <w:pStyle w:val="Header"/>
          </w:pPr>
        </w:p>
      </w:tc>
      <w:tc>
        <w:tcPr>
          <w:tcW w:w="8085" w:type="dxa"/>
          <w:gridSpan w:val="3"/>
        </w:tcPr>
        <w:p w14:paraId="38571F83" w14:textId="77777777" w:rsidR="00575D02" w:rsidRDefault="00575D02" w:rsidP="00575D02">
          <w:pPr>
            <w:pStyle w:val="Header"/>
            <w:jc w:val="center"/>
            <w:rPr>
              <w:b/>
              <w:lang w:val="fr-BE"/>
            </w:rPr>
          </w:pPr>
          <w:r>
            <w:rPr>
              <w:b/>
              <w:lang w:val="fr-BE"/>
            </w:rPr>
            <w:t>BIOGYL 500mg METRONIDAZOLE (INTRAVENOUS INJECTION) B.P.</w:t>
          </w:r>
        </w:p>
      </w:tc>
    </w:tr>
    <w:tr w:rsidR="00575D02" w:rsidRPr="003701B0" w14:paraId="79E4429B" w14:textId="77777777" w:rsidTr="00575D02">
      <w:trPr>
        <w:cantSplit/>
        <w:trHeight w:val="180"/>
      </w:trPr>
      <w:tc>
        <w:tcPr>
          <w:tcW w:w="1773" w:type="dxa"/>
          <w:tcBorders>
            <w:top w:val="nil"/>
            <w:bottom w:val="nil"/>
          </w:tcBorders>
        </w:tcPr>
        <w:p w14:paraId="790E8144" w14:textId="77777777" w:rsidR="00575D02" w:rsidRPr="003701B0" w:rsidRDefault="00575D02">
          <w:pPr>
            <w:pStyle w:val="Header"/>
            <w:rPr>
              <w:b/>
              <w:lang w:val="fr-BE"/>
            </w:rPr>
          </w:pPr>
        </w:p>
      </w:tc>
      <w:tc>
        <w:tcPr>
          <w:tcW w:w="3958" w:type="dxa"/>
        </w:tcPr>
        <w:p w14:paraId="3C8203B8" w14:textId="43B320E0" w:rsidR="00575D02" w:rsidRPr="003701B0" w:rsidRDefault="00575D02">
          <w:pPr>
            <w:pStyle w:val="Header"/>
            <w:rPr>
              <w:b/>
            </w:rPr>
          </w:pPr>
          <w:r w:rsidRPr="003701B0">
            <w:rPr>
              <w:b/>
            </w:rPr>
            <w:t xml:space="preserve">Batch No.: </w:t>
          </w:r>
          <w:r w:rsidR="000E2B1C">
            <w:rPr>
              <w:b/>
            </w:rPr>
            <w:t>B2</w:t>
          </w:r>
        </w:p>
      </w:tc>
      <w:tc>
        <w:tcPr>
          <w:tcW w:w="2005" w:type="dxa"/>
        </w:tcPr>
        <w:p w14:paraId="62D56C27" w14:textId="77777777" w:rsidR="00575D02" w:rsidRPr="003701B0" w:rsidRDefault="00575D02">
          <w:pPr>
            <w:pStyle w:val="Header"/>
            <w:tabs>
              <w:tab w:val="clear" w:pos="4513"/>
              <w:tab w:val="clear" w:pos="9026"/>
              <w:tab w:val="left" w:pos="1215"/>
            </w:tabs>
            <w:rPr>
              <w:b/>
            </w:rPr>
          </w:pPr>
          <w:r w:rsidRPr="003701B0">
            <w:rPr>
              <w:b/>
            </w:rPr>
            <w:t>MFD:</w:t>
          </w:r>
          <w:r w:rsidRPr="003701B0">
            <w:rPr>
              <w:b/>
            </w:rPr>
            <w:tab/>
          </w:r>
        </w:p>
      </w:tc>
      <w:tc>
        <w:tcPr>
          <w:tcW w:w="2122" w:type="dxa"/>
          <w:vMerge w:val="restart"/>
        </w:tcPr>
        <w:p w14:paraId="30A30ADB" w14:textId="77777777" w:rsidR="00575D02" w:rsidRPr="003701B0" w:rsidRDefault="00575D02" w:rsidP="00575D02">
          <w:pPr>
            <w:pStyle w:val="Header"/>
            <w:tabs>
              <w:tab w:val="clear" w:pos="4513"/>
              <w:tab w:val="clear" w:pos="9026"/>
              <w:tab w:val="left" w:pos="1215"/>
            </w:tabs>
            <w:rPr>
              <w:b/>
            </w:rPr>
          </w:pPr>
          <w:r>
            <w:rPr>
              <w:b/>
            </w:rPr>
            <w:t>Pack Size: 1</w:t>
          </w:r>
          <w:r w:rsidRPr="003701B0">
            <w:rPr>
              <w:b/>
            </w:rPr>
            <w:t>00ml</w:t>
          </w:r>
        </w:p>
      </w:tc>
    </w:tr>
    <w:tr w:rsidR="00575D02" w:rsidRPr="003701B0" w14:paraId="2CF58250" w14:textId="77777777" w:rsidTr="00575D02">
      <w:trPr>
        <w:cantSplit/>
        <w:trHeight w:val="180"/>
      </w:trPr>
      <w:tc>
        <w:tcPr>
          <w:tcW w:w="1773" w:type="dxa"/>
          <w:tcBorders>
            <w:top w:val="nil"/>
          </w:tcBorders>
        </w:tcPr>
        <w:p w14:paraId="44DC2659" w14:textId="77777777" w:rsidR="00575D02" w:rsidRPr="003701B0" w:rsidRDefault="00575D02">
          <w:pPr>
            <w:pStyle w:val="Header"/>
            <w:rPr>
              <w:b/>
              <w:lang w:val="fr-BE"/>
            </w:rPr>
          </w:pPr>
        </w:p>
      </w:tc>
      <w:tc>
        <w:tcPr>
          <w:tcW w:w="3958" w:type="dxa"/>
        </w:tcPr>
        <w:p w14:paraId="4CB80FDB" w14:textId="77777777" w:rsidR="00575D02" w:rsidRPr="003701B0" w:rsidRDefault="00575D02">
          <w:pPr>
            <w:pStyle w:val="Header"/>
            <w:rPr>
              <w:b/>
            </w:rPr>
          </w:pPr>
          <w:r>
            <w:rPr>
              <w:b/>
            </w:rPr>
            <w:t>Batch Size: 12</w:t>
          </w:r>
          <w:r w:rsidRPr="003701B0">
            <w:rPr>
              <w:b/>
            </w:rPr>
            <w:t xml:space="preserve">00 Liters  </w:t>
          </w:r>
        </w:p>
      </w:tc>
      <w:tc>
        <w:tcPr>
          <w:tcW w:w="2005" w:type="dxa"/>
        </w:tcPr>
        <w:p w14:paraId="4C451123" w14:textId="77777777" w:rsidR="00575D02" w:rsidRPr="003701B0" w:rsidRDefault="00575D02">
          <w:pPr>
            <w:pStyle w:val="Header"/>
            <w:rPr>
              <w:b/>
            </w:rPr>
          </w:pPr>
          <w:r w:rsidRPr="003701B0">
            <w:rPr>
              <w:b/>
            </w:rPr>
            <w:t>EXD:</w:t>
          </w:r>
        </w:p>
      </w:tc>
      <w:tc>
        <w:tcPr>
          <w:tcW w:w="2122" w:type="dxa"/>
          <w:vMerge/>
        </w:tcPr>
        <w:p w14:paraId="10AF379F" w14:textId="77777777" w:rsidR="00575D02" w:rsidRPr="003701B0" w:rsidRDefault="00575D02" w:rsidP="00575D02">
          <w:pPr>
            <w:pStyle w:val="Header"/>
            <w:rPr>
              <w:b/>
            </w:rPr>
          </w:pPr>
        </w:p>
      </w:tc>
    </w:tr>
  </w:tbl>
  <w:p w14:paraId="61950FB3" w14:textId="1E9BF85C" w:rsidR="00575D02" w:rsidRPr="003701B0" w:rsidRDefault="004118AE">
    <w:pPr>
      <w:pStyle w:val="Header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000864E" wp14:editId="3570D680">
              <wp:simplePos x="0" y="0"/>
              <wp:positionH relativeFrom="column">
                <wp:posOffset>4667885</wp:posOffset>
              </wp:positionH>
              <wp:positionV relativeFrom="paragraph">
                <wp:posOffset>-1267460</wp:posOffset>
              </wp:positionV>
              <wp:extent cx="1839432" cy="446567"/>
              <wp:effectExtent l="19050" t="19050" r="27940" b="10795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9432" cy="446567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2396FD1" w14:textId="77777777" w:rsidR="004118AE" w:rsidRPr="003000BF" w:rsidRDefault="004118AE" w:rsidP="004118AE">
                          <w:pPr>
                            <w:pStyle w:val="NoSpacing"/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000864E" id="Text Box 6" o:spid="_x0000_s1028" style="position:absolute;margin-left:367.55pt;margin-top:-99.8pt;width:144.85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" filled="f" strokecolor="#00b050" strokeweight="2.25pt">
              <v:textbox>
                <w:txbxContent>
                  <w:p w14:paraId="72396FD1" w14:textId="77777777" w:rsidR="004118AE" w:rsidRPr="003000BF" w:rsidRDefault="004118AE" w:rsidP="004118AE">
                    <w:pPr>
                      <w:pStyle w:val="NoSpacing"/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>MASTER COPY</w:t>
                    </w:r>
                  </w:p>
                </w:txbxContent>
              </v:textbox>
            </v:round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83308"/>
    <w:multiLevelType w:val="multilevel"/>
    <w:tmpl w:val="188D009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" w15:restartNumberingAfterBreak="0">
    <w:nsid w:val="08CF2E83"/>
    <w:multiLevelType w:val="multilevel"/>
    <w:tmpl w:val="08CF2E83"/>
    <w:lvl w:ilvl="0">
      <w:start w:val="1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" w15:restartNumberingAfterBreak="0">
    <w:nsid w:val="188D0098"/>
    <w:multiLevelType w:val="multilevel"/>
    <w:tmpl w:val="188D009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3" w15:restartNumberingAfterBreak="0">
    <w:nsid w:val="1BD27BD0"/>
    <w:multiLevelType w:val="multilevel"/>
    <w:tmpl w:val="1BD27BD0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106119"/>
    <w:multiLevelType w:val="multilevel"/>
    <w:tmpl w:val="188D009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5" w15:restartNumberingAfterBreak="0">
    <w:nsid w:val="37AA2BA5"/>
    <w:multiLevelType w:val="multilevel"/>
    <w:tmpl w:val="188D009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6" w15:restartNumberingAfterBreak="0">
    <w:nsid w:val="41602EB9"/>
    <w:multiLevelType w:val="multilevel"/>
    <w:tmpl w:val="188D009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7" w15:restartNumberingAfterBreak="0">
    <w:nsid w:val="46D22A98"/>
    <w:multiLevelType w:val="multilevel"/>
    <w:tmpl w:val="46D22A98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8" w15:restartNumberingAfterBreak="0">
    <w:nsid w:val="46EB6AC1"/>
    <w:multiLevelType w:val="multilevel"/>
    <w:tmpl w:val="46EB6AC1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9" w15:restartNumberingAfterBreak="0">
    <w:nsid w:val="58DC2D47"/>
    <w:multiLevelType w:val="multilevel"/>
    <w:tmpl w:val="58DC2D47"/>
    <w:lvl w:ilvl="0">
      <w:start w:val="1"/>
      <w:numFmt w:val="decimal"/>
      <w:lvlText w:val="%1."/>
      <w:lvlJc w:val="left"/>
      <w:pPr>
        <w:ind w:left="41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34" w:hanging="360"/>
      </w:pPr>
    </w:lvl>
    <w:lvl w:ilvl="2">
      <w:start w:val="1"/>
      <w:numFmt w:val="lowerRoman"/>
      <w:lvlText w:val="%3."/>
      <w:lvlJc w:val="right"/>
      <w:pPr>
        <w:ind w:left="1854" w:hanging="180"/>
      </w:pPr>
    </w:lvl>
    <w:lvl w:ilvl="3">
      <w:start w:val="1"/>
      <w:numFmt w:val="decimal"/>
      <w:lvlText w:val="%4."/>
      <w:lvlJc w:val="left"/>
      <w:pPr>
        <w:ind w:left="2574" w:hanging="360"/>
      </w:pPr>
    </w:lvl>
    <w:lvl w:ilvl="4">
      <w:start w:val="1"/>
      <w:numFmt w:val="lowerLetter"/>
      <w:lvlText w:val="%5."/>
      <w:lvlJc w:val="left"/>
      <w:pPr>
        <w:ind w:left="3294" w:hanging="360"/>
      </w:pPr>
    </w:lvl>
    <w:lvl w:ilvl="5">
      <w:start w:val="1"/>
      <w:numFmt w:val="lowerRoman"/>
      <w:lvlText w:val="%6."/>
      <w:lvlJc w:val="right"/>
      <w:pPr>
        <w:ind w:left="4014" w:hanging="180"/>
      </w:pPr>
    </w:lvl>
    <w:lvl w:ilvl="6">
      <w:start w:val="1"/>
      <w:numFmt w:val="decimal"/>
      <w:lvlText w:val="%7."/>
      <w:lvlJc w:val="left"/>
      <w:pPr>
        <w:ind w:left="4734" w:hanging="360"/>
      </w:pPr>
    </w:lvl>
    <w:lvl w:ilvl="7">
      <w:start w:val="1"/>
      <w:numFmt w:val="lowerLetter"/>
      <w:lvlText w:val="%8."/>
      <w:lvlJc w:val="left"/>
      <w:pPr>
        <w:ind w:left="5454" w:hanging="360"/>
      </w:pPr>
    </w:lvl>
    <w:lvl w:ilvl="8">
      <w:start w:val="1"/>
      <w:numFmt w:val="lowerRoman"/>
      <w:lvlText w:val="%9."/>
      <w:lvlJc w:val="right"/>
      <w:pPr>
        <w:ind w:left="6174" w:hanging="180"/>
      </w:pPr>
    </w:lvl>
  </w:abstractNum>
  <w:abstractNum w:abstractNumId="10" w15:restartNumberingAfterBreak="0">
    <w:nsid w:val="60241F87"/>
    <w:multiLevelType w:val="multilevel"/>
    <w:tmpl w:val="60241F8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CA0BCE"/>
    <w:multiLevelType w:val="multilevel"/>
    <w:tmpl w:val="6ECA0BCE"/>
    <w:lvl w:ilvl="0">
      <w:start w:val="1"/>
      <w:numFmt w:val="bullet"/>
      <w:lvlText w:val=""/>
      <w:lvlJc w:val="left"/>
      <w:pPr>
        <w:ind w:left="774" w:hanging="360"/>
      </w:pPr>
      <w:rPr>
        <w:rFonts w:ascii="Symbol" w:eastAsiaTheme="minorHAnsi" w:hAnsi="Symbol" w:cs="Times New Roman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2" w15:restartNumberingAfterBreak="0">
    <w:nsid w:val="7CAA5A46"/>
    <w:multiLevelType w:val="multilevel"/>
    <w:tmpl w:val="7CAA5A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039934655">
    <w:abstractNumId w:val="3"/>
  </w:num>
  <w:num w:numId="2" w16cid:durableId="1714504606">
    <w:abstractNumId w:val="9"/>
  </w:num>
  <w:num w:numId="3" w16cid:durableId="1233660267">
    <w:abstractNumId w:val="11"/>
  </w:num>
  <w:num w:numId="4" w16cid:durableId="1350524254">
    <w:abstractNumId w:val="8"/>
  </w:num>
  <w:num w:numId="5" w16cid:durableId="521357842">
    <w:abstractNumId w:val="7"/>
  </w:num>
  <w:num w:numId="6" w16cid:durableId="1226794215">
    <w:abstractNumId w:val="10"/>
  </w:num>
  <w:num w:numId="7" w16cid:durableId="1468739328">
    <w:abstractNumId w:val="2"/>
  </w:num>
  <w:num w:numId="8" w16cid:durableId="819468714">
    <w:abstractNumId w:val="12"/>
  </w:num>
  <w:num w:numId="9" w16cid:durableId="68093804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13870748">
    <w:abstractNumId w:val="4"/>
  </w:num>
  <w:num w:numId="11" w16cid:durableId="1846630598">
    <w:abstractNumId w:val="6"/>
  </w:num>
  <w:num w:numId="12" w16cid:durableId="126899882">
    <w:abstractNumId w:val="5"/>
  </w:num>
  <w:num w:numId="13" w16cid:durableId="336153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24AAE"/>
    <w:rsid w:val="0000693A"/>
    <w:rsid w:val="000322F5"/>
    <w:rsid w:val="00044E33"/>
    <w:rsid w:val="00054655"/>
    <w:rsid w:val="000846B3"/>
    <w:rsid w:val="000B6127"/>
    <w:rsid w:val="000C404B"/>
    <w:rsid w:val="000D35AE"/>
    <w:rsid w:val="000E2B1C"/>
    <w:rsid w:val="000E6DFF"/>
    <w:rsid w:val="000E78B1"/>
    <w:rsid w:val="000F7E1F"/>
    <w:rsid w:val="00117A52"/>
    <w:rsid w:val="0012216C"/>
    <w:rsid w:val="00145A78"/>
    <w:rsid w:val="0015374B"/>
    <w:rsid w:val="00154AD3"/>
    <w:rsid w:val="00191AF3"/>
    <w:rsid w:val="00192E89"/>
    <w:rsid w:val="001B1D46"/>
    <w:rsid w:val="001B3CC3"/>
    <w:rsid w:val="001D4459"/>
    <w:rsid w:val="001F4D56"/>
    <w:rsid w:val="001F7F74"/>
    <w:rsid w:val="00225ECF"/>
    <w:rsid w:val="00246910"/>
    <w:rsid w:val="00246EC6"/>
    <w:rsid w:val="002843CF"/>
    <w:rsid w:val="002A04E4"/>
    <w:rsid w:val="002E2FCA"/>
    <w:rsid w:val="002F167F"/>
    <w:rsid w:val="003571A9"/>
    <w:rsid w:val="003F7CD7"/>
    <w:rsid w:val="004118AE"/>
    <w:rsid w:val="00426E74"/>
    <w:rsid w:val="0045094D"/>
    <w:rsid w:val="004D3ACC"/>
    <w:rsid w:val="004D547E"/>
    <w:rsid w:val="00516416"/>
    <w:rsid w:val="005500CE"/>
    <w:rsid w:val="00563D2B"/>
    <w:rsid w:val="00575D02"/>
    <w:rsid w:val="00591673"/>
    <w:rsid w:val="005E2A7A"/>
    <w:rsid w:val="0062683A"/>
    <w:rsid w:val="006342AF"/>
    <w:rsid w:val="006630CC"/>
    <w:rsid w:val="006849EA"/>
    <w:rsid w:val="006C17D9"/>
    <w:rsid w:val="006E0144"/>
    <w:rsid w:val="0075417B"/>
    <w:rsid w:val="007653EE"/>
    <w:rsid w:val="00776570"/>
    <w:rsid w:val="007C3B3E"/>
    <w:rsid w:val="007F3DC0"/>
    <w:rsid w:val="008247F1"/>
    <w:rsid w:val="0086312B"/>
    <w:rsid w:val="00867F16"/>
    <w:rsid w:val="008E13C5"/>
    <w:rsid w:val="008F748C"/>
    <w:rsid w:val="00923FCF"/>
    <w:rsid w:val="00925F7E"/>
    <w:rsid w:val="00927BE9"/>
    <w:rsid w:val="0094470E"/>
    <w:rsid w:val="009768F8"/>
    <w:rsid w:val="00986658"/>
    <w:rsid w:val="00996C1D"/>
    <w:rsid w:val="009D0621"/>
    <w:rsid w:val="009E7B53"/>
    <w:rsid w:val="009F20D4"/>
    <w:rsid w:val="00A1504F"/>
    <w:rsid w:val="00A24AAE"/>
    <w:rsid w:val="00A34D13"/>
    <w:rsid w:val="00A35EC5"/>
    <w:rsid w:val="00A52C53"/>
    <w:rsid w:val="00A7056D"/>
    <w:rsid w:val="00A82312"/>
    <w:rsid w:val="00A83FF1"/>
    <w:rsid w:val="00B120C4"/>
    <w:rsid w:val="00B1515B"/>
    <w:rsid w:val="00B2212B"/>
    <w:rsid w:val="00B92A0A"/>
    <w:rsid w:val="00B94762"/>
    <w:rsid w:val="00BF0E7A"/>
    <w:rsid w:val="00C45BB5"/>
    <w:rsid w:val="00C46E92"/>
    <w:rsid w:val="00C6239E"/>
    <w:rsid w:val="00C82A8D"/>
    <w:rsid w:val="00CF4D7A"/>
    <w:rsid w:val="00D71B34"/>
    <w:rsid w:val="00DD414B"/>
    <w:rsid w:val="00E2627E"/>
    <w:rsid w:val="00E56CF6"/>
    <w:rsid w:val="00E63736"/>
    <w:rsid w:val="00F1384A"/>
    <w:rsid w:val="00FA735D"/>
    <w:rsid w:val="00FB267E"/>
    <w:rsid w:val="00FD2A4D"/>
    <w:rsid w:val="00FF6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A9F53F"/>
  <w15:docId w15:val="{1C8C806C-A5BF-4ED4-BE4F-09C14B3C8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4AAE"/>
    <w:rPr>
      <w:rFonts w:eastAsiaTheme="minorEastAsia"/>
    </w:rPr>
  </w:style>
  <w:style w:type="paragraph" w:styleId="Heading2">
    <w:name w:val="heading 2"/>
    <w:basedOn w:val="Normal"/>
    <w:next w:val="Normal"/>
    <w:link w:val="Heading2Char"/>
    <w:qFormat/>
    <w:rsid w:val="00A24AAE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A24AAE"/>
    <w:rPr>
      <w:rFonts w:ascii="Times New Roman" w:eastAsia="Times New Roman" w:hAnsi="Times New Roman" w:cs="Times New Roman"/>
      <w:b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4A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4AAE"/>
    <w:rPr>
      <w:rFonts w:ascii="Tahoma" w:eastAsiaTheme="minorEastAsi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99"/>
    <w:semiHidden/>
    <w:unhideWhenUsed/>
    <w:qFormat/>
    <w:rsid w:val="00A24AA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24AAE"/>
    <w:rPr>
      <w:rFonts w:eastAsiaTheme="minorEastAsia"/>
    </w:rPr>
  </w:style>
  <w:style w:type="paragraph" w:styleId="Caption">
    <w:name w:val="caption"/>
    <w:basedOn w:val="Normal"/>
    <w:next w:val="Normal"/>
    <w:qFormat/>
    <w:rsid w:val="00A24AAE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A24AA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24AA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24AAE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24AA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24AAE"/>
    <w:rPr>
      <w:rFonts w:eastAsiaTheme="minorEastAsia"/>
      <w:b/>
      <w:bCs/>
      <w:sz w:val="20"/>
      <w:szCs w:val="20"/>
    </w:rPr>
  </w:style>
  <w:style w:type="paragraph" w:styleId="Footer">
    <w:name w:val="footer"/>
    <w:basedOn w:val="Normal"/>
    <w:link w:val="FooterChar"/>
    <w:unhideWhenUsed/>
    <w:rsid w:val="00A24A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A24AAE"/>
    <w:rPr>
      <w:rFonts w:eastAsiaTheme="minorEastAsia"/>
    </w:rPr>
  </w:style>
  <w:style w:type="paragraph" w:styleId="Header">
    <w:name w:val="header"/>
    <w:basedOn w:val="Normal"/>
    <w:link w:val="HeaderChar"/>
    <w:unhideWhenUsed/>
    <w:qFormat/>
    <w:rsid w:val="00A24A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A24AAE"/>
    <w:rPr>
      <w:rFonts w:eastAsiaTheme="minorEastAsia"/>
    </w:rPr>
  </w:style>
  <w:style w:type="paragraph" w:styleId="MessageHeader">
    <w:name w:val="Message Header"/>
    <w:basedOn w:val="BodyText"/>
    <w:link w:val="MessageHeaderChar"/>
    <w:semiHidden/>
    <w:rsid w:val="00A24AAE"/>
    <w:pPr>
      <w:keepLines/>
      <w:tabs>
        <w:tab w:val="left" w:pos="3600"/>
        <w:tab w:val="left" w:pos="4680"/>
      </w:tabs>
      <w:spacing w:after="240" w:line="240" w:lineRule="auto"/>
      <w:ind w:left="1080" w:hanging="1080"/>
    </w:pPr>
    <w:rPr>
      <w:rFonts w:ascii="Arial" w:eastAsia="Times New Roman" w:hAnsi="Arial" w:cs="Times New Roman"/>
      <w:sz w:val="20"/>
      <w:szCs w:val="20"/>
    </w:rPr>
  </w:style>
  <w:style w:type="character" w:customStyle="1" w:styleId="MessageHeaderChar">
    <w:name w:val="Message Header Char"/>
    <w:basedOn w:val="DefaultParagraphFont"/>
    <w:link w:val="MessageHeader"/>
    <w:semiHidden/>
    <w:rsid w:val="00A24AAE"/>
    <w:rPr>
      <w:rFonts w:ascii="Arial" w:eastAsia="Times New Roman" w:hAnsi="Arial" w:cs="Times New Roman"/>
      <w:sz w:val="20"/>
      <w:szCs w:val="20"/>
    </w:rPr>
  </w:style>
  <w:style w:type="paragraph" w:styleId="PlainText">
    <w:name w:val="Plain Text"/>
    <w:basedOn w:val="Normal"/>
    <w:link w:val="PlainTextChar"/>
    <w:rsid w:val="00A24AAE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en-GB"/>
    </w:rPr>
  </w:style>
  <w:style w:type="character" w:customStyle="1" w:styleId="PlainTextChar">
    <w:name w:val="Plain Text Char"/>
    <w:basedOn w:val="DefaultParagraphFont"/>
    <w:link w:val="PlainText"/>
    <w:rsid w:val="00A24AAE"/>
    <w:rPr>
      <w:rFonts w:ascii="Courier New" w:eastAsia="Times New Roman" w:hAnsi="Courier New" w:cs="Times New Roman"/>
      <w:sz w:val="20"/>
      <w:szCs w:val="20"/>
      <w:lang w:eastAsia="en-GB"/>
    </w:rPr>
  </w:style>
  <w:style w:type="table" w:styleId="TableGrid">
    <w:name w:val="Table Grid"/>
    <w:basedOn w:val="TableNormal"/>
    <w:uiPriority w:val="39"/>
    <w:rsid w:val="00A24AAE"/>
    <w:pPr>
      <w:spacing w:after="0" w:line="240" w:lineRule="auto"/>
    </w:pPr>
    <w:rPr>
      <w:rFonts w:eastAsiaTheme="minorEastAsia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itle">
    <w:name w:val="Title"/>
    <w:basedOn w:val="Normal"/>
    <w:link w:val="TitleChar"/>
    <w:qFormat/>
    <w:rsid w:val="00A24AAE"/>
    <w:pPr>
      <w:spacing w:after="0" w:line="240" w:lineRule="auto"/>
      <w:jc w:val="center"/>
    </w:pPr>
    <w:rPr>
      <w:rFonts w:ascii="Times New Roman" w:eastAsia="Times New Roman" w:hAnsi="Times New Roman" w:cs="Times New Roman"/>
      <w:sz w:val="36"/>
      <w:szCs w:val="24"/>
    </w:rPr>
  </w:style>
  <w:style w:type="character" w:customStyle="1" w:styleId="TitleChar">
    <w:name w:val="Title Char"/>
    <w:basedOn w:val="DefaultParagraphFont"/>
    <w:link w:val="Title"/>
    <w:rsid w:val="00A24AAE"/>
    <w:rPr>
      <w:rFonts w:ascii="Times New Roman" w:eastAsia="Times New Roman" w:hAnsi="Times New Roman" w:cs="Times New Roman"/>
      <w:sz w:val="36"/>
      <w:szCs w:val="24"/>
    </w:rPr>
  </w:style>
  <w:style w:type="table" w:styleId="LightShading-Accent2">
    <w:name w:val="Light Shading Accent 2"/>
    <w:basedOn w:val="TableNormal"/>
    <w:uiPriority w:val="60"/>
    <w:rsid w:val="00A24AAE"/>
    <w:pPr>
      <w:spacing w:after="0" w:line="240" w:lineRule="auto"/>
    </w:pPr>
    <w:rPr>
      <w:rFonts w:eastAsiaTheme="minorEastAsia"/>
      <w:color w:val="943634" w:themeColor="accent2" w:themeShade="BF"/>
      <w:sz w:val="20"/>
      <w:szCs w:val="20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4">
    <w:name w:val="Light Shading Accent 4"/>
    <w:basedOn w:val="TableNormal"/>
    <w:uiPriority w:val="60"/>
    <w:rsid w:val="00A24AAE"/>
    <w:pPr>
      <w:spacing w:after="0" w:line="240" w:lineRule="auto"/>
    </w:pPr>
    <w:rPr>
      <w:rFonts w:eastAsiaTheme="minorEastAsia"/>
      <w:color w:val="5F497A" w:themeColor="accent4" w:themeShade="BF"/>
      <w:sz w:val="20"/>
      <w:szCs w:val="20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ListParagraph">
    <w:name w:val="List Paragraph"/>
    <w:basedOn w:val="Normal"/>
    <w:uiPriority w:val="34"/>
    <w:qFormat/>
    <w:rsid w:val="00A24AAE"/>
    <w:pPr>
      <w:ind w:left="720"/>
      <w:contextualSpacing/>
    </w:pPr>
  </w:style>
  <w:style w:type="table" w:customStyle="1" w:styleId="LightShading1">
    <w:name w:val="Light Shading1"/>
    <w:basedOn w:val="TableNormal"/>
    <w:uiPriority w:val="60"/>
    <w:rsid w:val="00A24AAE"/>
    <w:pPr>
      <w:spacing w:after="0" w:line="240" w:lineRule="auto"/>
    </w:pPr>
    <w:rPr>
      <w:rFonts w:eastAsiaTheme="minorEastAsia"/>
      <w:color w:val="000000" w:themeColor="text1" w:themeShade="BF"/>
      <w:sz w:val="20"/>
      <w:szCs w:val="20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A24AAE"/>
    <w:pPr>
      <w:spacing w:after="0" w:line="240" w:lineRule="auto"/>
    </w:pPr>
    <w:rPr>
      <w:rFonts w:eastAsiaTheme="minorEastAsia"/>
      <w:color w:val="365F91" w:themeColor="accent1" w:themeShade="BF"/>
      <w:sz w:val="20"/>
      <w:szCs w:val="20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NoSpacing">
    <w:name w:val="No Spacing"/>
    <w:link w:val="NoSpacingChar"/>
    <w:uiPriority w:val="1"/>
    <w:qFormat/>
    <w:rsid w:val="00A24AAE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A24AAE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07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22</Pages>
  <Words>3508</Words>
  <Characters>20002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AYUBA MUSTAPHA</cp:lastModifiedBy>
  <cp:revision>21</cp:revision>
  <cp:lastPrinted>2026-01-06T11:09:00Z</cp:lastPrinted>
  <dcterms:created xsi:type="dcterms:W3CDTF">2025-01-04T10:39:00Z</dcterms:created>
  <dcterms:modified xsi:type="dcterms:W3CDTF">2026-04-03T12:35:00Z</dcterms:modified>
</cp:coreProperties>
</file>