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7C718F" w14:textId="77777777" w:rsidR="00FB7E3A" w:rsidRPr="00F44190" w:rsidRDefault="00FB7E3A" w:rsidP="00FB7E3A">
      <w:pPr>
        <w:jc w:val="center"/>
        <w:rPr>
          <w:b/>
          <w:bCs/>
          <w:sz w:val="24"/>
          <w:szCs w:val="24"/>
          <w:u w:val="single"/>
        </w:rPr>
      </w:pPr>
      <w:bookmarkStart w:id="0" w:name="_GoBack"/>
      <w:bookmarkEnd w:id="0"/>
      <w:r w:rsidRPr="00F44190">
        <w:rPr>
          <w:b/>
          <w:bCs/>
          <w:sz w:val="24"/>
          <w:szCs w:val="24"/>
          <w:u w:val="single"/>
        </w:rPr>
        <w:t>APPROVAL PAGE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FB7E3A" w:rsidRPr="00F44190" w14:paraId="09C1ED05" w14:textId="77777777" w:rsidTr="00440C71">
        <w:trPr>
          <w:trHeight w:val="3674"/>
        </w:trPr>
        <w:tc>
          <w:tcPr>
            <w:tcW w:w="9924" w:type="dxa"/>
            <w:gridSpan w:val="2"/>
          </w:tcPr>
          <w:p w14:paraId="451D6B31" w14:textId="77777777" w:rsidR="008D4115" w:rsidRPr="00D40A3C" w:rsidRDefault="008D4115" w:rsidP="008D4115">
            <w:pPr>
              <w:rPr>
                <w:rFonts w:cstheme="minorHAnsi"/>
              </w:rPr>
            </w:pPr>
            <w:r w:rsidRPr="00D40A3C">
              <w:rPr>
                <w:rFonts w:cstheme="minorHAnsi"/>
                <w:b/>
                <w:bCs/>
              </w:rPr>
              <w:t>Generic Name:</w:t>
            </w:r>
            <w:r>
              <w:rPr>
                <w:rFonts w:cstheme="minorHAnsi"/>
                <w:b/>
                <w:bCs/>
              </w:rPr>
              <w:t xml:space="preserve"> </w:t>
            </w:r>
            <w:proofErr w:type="spellStart"/>
            <w:r>
              <w:rPr>
                <w:rFonts w:cstheme="minorHAnsi"/>
                <w:b/>
              </w:rPr>
              <w:t>Isoplasma</w:t>
            </w:r>
            <w:proofErr w:type="spellEnd"/>
            <w:r>
              <w:rPr>
                <w:rFonts w:cstheme="minorHAnsi"/>
                <w:b/>
              </w:rPr>
              <w:t xml:space="preserve"> </w:t>
            </w:r>
            <w:r w:rsidRPr="00D40A3C">
              <w:rPr>
                <w:rFonts w:cstheme="minorHAnsi"/>
                <w:b/>
              </w:rPr>
              <w:t>(INTRAVENOUS INJECTION) B.P.</w:t>
            </w:r>
          </w:p>
          <w:p w14:paraId="14A61464" w14:textId="77777777" w:rsidR="008D4115" w:rsidRDefault="008D4115" w:rsidP="008D4115">
            <w:pPr>
              <w:rPr>
                <w:rFonts w:cstheme="minorHAnsi"/>
                <w:b/>
                <w:bCs/>
              </w:rPr>
            </w:pPr>
            <w:r w:rsidRPr="00D40A3C">
              <w:rPr>
                <w:rFonts w:cstheme="minorHAnsi"/>
                <w:b/>
                <w:bCs/>
              </w:rPr>
              <w:t xml:space="preserve">Each </w:t>
            </w:r>
            <w:r>
              <w:rPr>
                <w:rFonts w:cstheme="minorHAnsi"/>
                <w:b/>
                <w:bCs/>
              </w:rPr>
              <w:t>5</w:t>
            </w:r>
            <w:r w:rsidRPr="00D40A3C">
              <w:rPr>
                <w:rFonts w:cstheme="minorHAnsi"/>
                <w:b/>
                <w:bCs/>
              </w:rPr>
              <w:t>00 ml Contains:</w:t>
            </w:r>
          </w:p>
          <w:p w14:paraId="4268EEC9" w14:textId="77777777" w:rsidR="008D4115" w:rsidRDefault="008D4115" w:rsidP="008D4115">
            <w:pPr>
              <w:spacing w:after="12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Sodium Chloride B.P                   </w:t>
            </w:r>
            <w:r>
              <w:rPr>
                <w:rFonts w:cstheme="minorHAnsi"/>
              </w:rPr>
              <w:t>4.225</w:t>
            </w:r>
            <w:r w:rsidRPr="00D40A3C">
              <w:rPr>
                <w:rFonts w:cstheme="minorHAnsi"/>
              </w:rPr>
              <w:t>gm</w:t>
            </w:r>
          </w:p>
          <w:p w14:paraId="4E9D602C" w14:textId="77777777" w:rsidR="008D4115" w:rsidRDefault="008D4115" w:rsidP="008D4115">
            <w:pPr>
              <w:spacing w:after="12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Potassium Chloride B.P.         </w:t>
            </w:r>
            <w:r>
              <w:rPr>
                <w:rFonts w:cstheme="minorHAnsi"/>
              </w:rPr>
              <w:t xml:space="preserve">     0.25gm</w:t>
            </w:r>
          </w:p>
          <w:p w14:paraId="067F58F2" w14:textId="77777777" w:rsidR="008D4115" w:rsidRPr="00D40A3C" w:rsidRDefault="008D4115" w:rsidP="008D4115">
            <w:pPr>
              <w:tabs>
                <w:tab w:val="left" w:pos="4806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Poly Vinyl </w:t>
            </w:r>
            <w:proofErr w:type="spellStart"/>
            <w:r>
              <w:rPr>
                <w:rFonts w:cstheme="minorHAnsi"/>
              </w:rPr>
              <w:t>Pyrrolidone</w:t>
            </w:r>
            <w:proofErr w:type="spellEnd"/>
            <w:r>
              <w:rPr>
                <w:rFonts w:cstheme="minorHAnsi"/>
              </w:rPr>
              <w:t xml:space="preserve"> B.P.         20.0gm</w:t>
            </w:r>
          </w:p>
          <w:p w14:paraId="5E83F109" w14:textId="77777777" w:rsidR="00FB7E3A" w:rsidRPr="00F44190" w:rsidRDefault="008D4115" w:rsidP="008D4115">
            <w:pPr>
              <w:tabs>
                <w:tab w:val="left" w:pos="8850"/>
              </w:tabs>
              <w:rPr>
                <w:rFonts w:cstheme="minorHAnsi"/>
              </w:rPr>
            </w:pPr>
            <w:r>
              <w:rPr>
                <w:rFonts w:cstheme="minorHAnsi"/>
              </w:rPr>
              <w:t>Water for injection USP</w:t>
            </w:r>
            <w:r w:rsidRPr="00D40A3C">
              <w:rPr>
                <w:rFonts w:cstheme="minorHAnsi"/>
              </w:rPr>
              <w:t xml:space="preserve">.            </w:t>
            </w:r>
            <w:proofErr w:type="spellStart"/>
            <w:r w:rsidRPr="00D40A3C">
              <w:rPr>
                <w:rFonts w:cstheme="minorHAnsi"/>
              </w:rPr>
              <w:t>q.s</w:t>
            </w:r>
            <w:proofErr w:type="spellEnd"/>
            <w:r w:rsidRPr="00D40A3C">
              <w:rPr>
                <w:rFonts w:cstheme="minorHAnsi"/>
              </w:rPr>
              <w:t>.</w:t>
            </w:r>
            <w:r w:rsidR="00FB7E3A" w:rsidRPr="00F44190">
              <w:rPr>
                <w:rFonts w:cstheme="minorHAnsi"/>
              </w:rPr>
              <w:tab/>
            </w:r>
          </w:p>
          <w:p w14:paraId="06C2DE29" w14:textId="77777777" w:rsidR="00FB7E3A" w:rsidRPr="00F44190" w:rsidRDefault="00FB7E3A" w:rsidP="00440C71">
            <w:pPr>
              <w:ind w:left="3312" w:hanging="3312"/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 xml:space="preserve">Packing Size: </w:t>
            </w:r>
            <w:r w:rsidRPr="00F44190">
              <w:rPr>
                <w:rFonts w:cstheme="minorHAnsi"/>
              </w:rPr>
              <w:t>500ml   in a PVC pouch.</w:t>
            </w:r>
          </w:p>
          <w:p w14:paraId="7CD16FFB" w14:textId="77777777" w:rsidR="00FB7E3A" w:rsidRPr="00F44190" w:rsidRDefault="00FB7E3A" w:rsidP="00440C71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 xml:space="preserve">Shelf Life: </w:t>
            </w:r>
            <w:r w:rsidRPr="00F44190">
              <w:rPr>
                <w:rFonts w:cstheme="minorHAnsi"/>
              </w:rPr>
              <w:t>3 years, proceeding date of production</w:t>
            </w:r>
          </w:p>
        </w:tc>
      </w:tr>
      <w:tr w:rsidR="00FB7E3A" w:rsidRPr="00F44190" w14:paraId="18800058" w14:textId="77777777" w:rsidTr="00440C71">
        <w:trPr>
          <w:trHeight w:val="241"/>
        </w:trPr>
        <w:tc>
          <w:tcPr>
            <w:tcW w:w="4962" w:type="dxa"/>
          </w:tcPr>
          <w:p w14:paraId="6FAE7D9B" w14:textId="77777777" w:rsidR="00FB7E3A" w:rsidRPr="00F44190" w:rsidRDefault="00FB7E3A" w:rsidP="00440C71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PRODUCT MASTER FORMULA </w:t>
            </w:r>
          </w:p>
        </w:tc>
        <w:tc>
          <w:tcPr>
            <w:tcW w:w="4962" w:type="dxa"/>
            <w:vAlign w:val="center"/>
          </w:tcPr>
          <w:p w14:paraId="14158445" w14:textId="77777777" w:rsidR="00FB7E3A" w:rsidRPr="00F44190" w:rsidRDefault="00BD1061" w:rsidP="00440C71">
            <w:pPr>
              <w:pStyle w:val="Heading2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BML/QA/MFR/015</w:t>
            </w:r>
          </w:p>
        </w:tc>
      </w:tr>
      <w:tr w:rsidR="00FB7E3A" w:rsidRPr="00F44190" w14:paraId="6F42512E" w14:textId="77777777" w:rsidTr="00440C71">
        <w:trPr>
          <w:trHeight w:val="268"/>
        </w:trPr>
        <w:tc>
          <w:tcPr>
            <w:tcW w:w="4962" w:type="dxa"/>
            <w:vAlign w:val="center"/>
          </w:tcPr>
          <w:p w14:paraId="0199E911" w14:textId="77777777" w:rsidR="00FB7E3A" w:rsidRPr="00F44190" w:rsidRDefault="00FB7E3A" w:rsidP="00440C71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BMR CODE</w:t>
            </w:r>
            <w:r w:rsidRPr="00F44190">
              <w:rPr>
                <w:rFonts w:cstheme="minorHAnsi"/>
                <w:b/>
                <w:bCs/>
                <w:color w:val="FF0000"/>
              </w:rPr>
              <w:t xml:space="preserve">. </w:t>
            </w:r>
            <w:r w:rsidRPr="00F44190">
              <w:rPr>
                <w:rFonts w:cstheme="minorHAnsi"/>
                <w:b/>
                <w:bCs/>
              </w:rPr>
              <w:t>No.:</w:t>
            </w:r>
          </w:p>
        </w:tc>
        <w:tc>
          <w:tcPr>
            <w:tcW w:w="4962" w:type="dxa"/>
            <w:vAlign w:val="center"/>
          </w:tcPr>
          <w:p w14:paraId="088EF464" w14:textId="77777777" w:rsidR="00FB7E3A" w:rsidRPr="00F44190" w:rsidRDefault="00BD1061" w:rsidP="00440C71">
            <w:pPr>
              <w:pStyle w:val="Head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BML/BMR/QA/015</w:t>
            </w:r>
          </w:p>
        </w:tc>
      </w:tr>
      <w:tr w:rsidR="00FB7E3A" w:rsidRPr="00F44190" w14:paraId="3A89A58D" w14:textId="77777777" w:rsidTr="00440C71">
        <w:trPr>
          <w:trHeight w:val="251"/>
        </w:trPr>
        <w:tc>
          <w:tcPr>
            <w:tcW w:w="4962" w:type="dxa"/>
            <w:vAlign w:val="center"/>
          </w:tcPr>
          <w:p w14:paraId="5E314789" w14:textId="77777777" w:rsidR="00FB7E3A" w:rsidRPr="00F44190" w:rsidRDefault="00FB7E3A" w:rsidP="00440C71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>Review date:</w:t>
            </w:r>
          </w:p>
        </w:tc>
        <w:tc>
          <w:tcPr>
            <w:tcW w:w="4962" w:type="dxa"/>
            <w:vAlign w:val="center"/>
          </w:tcPr>
          <w:p w14:paraId="239231B5" w14:textId="2F6F1F16" w:rsidR="00FB7E3A" w:rsidRPr="00F44190" w:rsidRDefault="00FB7E3A" w:rsidP="00440C71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January, 202</w:t>
            </w:r>
            <w:r w:rsidR="00BB7446">
              <w:rPr>
                <w:rFonts w:cstheme="minorHAnsi"/>
                <w:b/>
              </w:rPr>
              <w:t>6</w:t>
            </w:r>
          </w:p>
        </w:tc>
      </w:tr>
      <w:tr w:rsidR="00FB7E3A" w:rsidRPr="00F44190" w14:paraId="3ED6B326" w14:textId="77777777" w:rsidTr="00440C71">
        <w:trPr>
          <w:trHeight w:val="241"/>
        </w:trPr>
        <w:tc>
          <w:tcPr>
            <w:tcW w:w="4962" w:type="dxa"/>
            <w:vAlign w:val="center"/>
          </w:tcPr>
          <w:p w14:paraId="4DA0DFEC" w14:textId="77777777" w:rsidR="00FB7E3A" w:rsidRPr="00F44190" w:rsidRDefault="00FB7E3A" w:rsidP="00440C71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Next Review Date:</w:t>
            </w:r>
          </w:p>
        </w:tc>
        <w:tc>
          <w:tcPr>
            <w:tcW w:w="4962" w:type="dxa"/>
            <w:vAlign w:val="center"/>
          </w:tcPr>
          <w:p w14:paraId="2FBB4870" w14:textId="3EA1E570" w:rsidR="00FB7E3A" w:rsidRPr="00F44190" w:rsidRDefault="00FB7E3A" w:rsidP="00440C71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January, 202</w:t>
            </w:r>
            <w:r w:rsidR="00BB7446">
              <w:rPr>
                <w:rFonts w:cstheme="minorHAnsi"/>
                <w:b/>
                <w:bCs/>
              </w:rPr>
              <w:t>8</w:t>
            </w:r>
          </w:p>
        </w:tc>
      </w:tr>
    </w:tbl>
    <w:sdt>
      <w:sdtPr>
        <w:rPr>
          <w:rFonts w:cstheme="minorHAnsi"/>
        </w:rPr>
        <w:id w:val="7384979"/>
        <w:docPartObj>
          <w:docPartGallery w:val="AutoText"/>
        </w:docPartObj>
      </w:sdtPr>
      <w:sdtContent>
        <w:p w14:paraId="4DA39710" w14:textId="77777777" w:rsidR="00FB7E3A" w:rsidRPr="00F44190" w:rsidRDefault="00FB7E3A" w:rsidP="00FB7E3A">
          <w:pPr>
            <w:rPr>
              <w:rFonts w:cstheme="minorHAnsi"/>
            </w:rPr>
          </w:pPr>
        </w:p>
        <w:tbl>
          <w:tblPr>
            <w:tblStyle w:val="TableGrid"/>
            <w:tblW w:w="9924" w:type="dxa"/>
            <w:tblInd w:w="-318" w:type="dxa"/>
            <w:tblLook w:val="04A0" w:firstRow="1" w:lastRow="0" w:firstColumn="1" w:lastColumn="0" w:noHBand="0" w:noVBand="1"/>
          </w:tblPr>
          <w:tblGrid>
            <w:gridCol w:w="5376"/>
            <w:gridCol w:w="4548"/>
          </w:tblGrid>
          <w:tr w:rsidR="00FB7E3A" w:rsidRPr="00F44190" w14:paraId="4076865C" w14:textId="77777777" w:rsidTr="00440C71">
            <w:trPr>
              <w:trHeight w:val="786"/>
            </w:trPr>
            <w:tc>
              <w:tcPr>
                <w:tcW w:w="5376" w:type="dxa"/>
                <w:vAlign w:val="center"/>
              </w:tcPr>
              <w:p w14:paraId="17E72DFC" w14:textId="77777777" w:rsidR="00FB7E3A" w:rsidRPr="00F44190" w:rsidRDefault="00FB7E3A" w:rsidP="00440C71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Document Issued by:</w:t>
                </w:r>
              </w:p>
              <w:p w14:paraId="1ADBE8FA" w14:textId="77777777" w:rsidR="00FB7E3A" w:rsidRPr="00F44190" w:rsidRDefault="00FB7E3A" w:rsidP="00440C71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01857CCA" w14:textId="77777777" w:rsidR="00FB7E3A" w:rsidRPr="00F44190" w:rsidRDefault="00FB7E3A" w:rsidP="00440C71">
                <w:pPr>
                  <w:pStyle w:val="NoSpacing"/>
                  <w:rPr>
                    <w:rFonts w:cstheme="minorHAnsi"/>
                    <w:color w:val="FF0000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  <w:tc>
              <w:tcPr>
                <w:tcW w:w="4548" w:type="dxa"/>
                <w:vAlign w:val="center"/>
              </w:tcPr>
              <w:p w14:paraId="79110D2C" w14:textId="77777777" w:rsidR="00FB7E3A" w:rsidRPr="00F44190" w:rsidRDefault="00FB7E3A" w:rsidP="00440C71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Collected by:</w:t>
                </w:r>
              </w:p>
              <w:p w14:paraId="1E334F3E" w14:textId="77777777" w:rsidR="00FB7E3A" w:rsidRPr="00F44190" w:rsidRDefault="00FB7E3A" w:rsidP="00440C71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3173BF16" w14:textId="77777777" w:rsidR="00FB7E3A" w:rsidRPr="00F44190" w:rsidRDefault="00FB7E3A" w:rsidP="00440C71">
                <w:pPr>
                  <w:pStyle w:val="NoSpacing"/>
                  <w:rPr>
                    <w:rFonts w:cstheme="minorHAnsi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</w:tr>
        </w:tbl>
        <w:p w14:paraId="1E0D4952" w14:textId="77777777" w:rsidR="00FB7E3A" w:rsidRPr="00F44190" w:rsidRDefault="00FB7E3A" w:rsidP="00FB7E3A">
          <w:pPr>
            <w:rPr>
              <w:rFonts w:cstheme="minorHAnsi"/>
            </w:rPr>
          </w:pPr>
        </w:p>
        <w:p w14:paraId="7EC296B7" w14:textId="77777777" w:rsidR="00FB7E3A" w:rsidRPr="00F44190" w:rsidRDefault="00FB7E3A" w:rsidP="00FB7E3A">
          <w:pPr>
            <w:tabs>
              <w:tab w:val="left" w:pos="1820"/>
            </w:tabs>
            <w:rPr>
              <w:rFonts w:cstheme="minorHAnsi"/>
              <w:sz w:val="24"/>
            </w:rPr>
          </w:pPr>
          <w:r w:rsidRPr="00F44190">
            <w:rPr>
              <w:rFonts w:cstheme="minorHAnsi"/>
              <w:sz w:val="24"/>
            </w:rPr>
            <w:t xml:space="preserve">Batch to be manufactured according to the Product Master Formula Number: </w:t>
          </w:r>
          <w:r w:rsidR="00BD1061">
            <w:rPr>
              <w:rFonts w:cstheme="minorHAnsi"/>
              <w:bCs/>
              <w:sz w:val="24"/>
            </w:rPr>
            <w:t>BML/QA/MFR/015</w:t>
          </w:r>
          <w:r w:rsidRPr="00F44190">
            <w:rPr>
              <w:rFonts w:cstheme="minorHAnsi"/>
              <w:bCs/>
              <w:sz w:val="24"/>
            </w:rPr>
            <w:t xml:space="preserve"> </w:t>
          </w:r>
          <w:r w:rsidRPr="00F44190">
            <w:rPr>
              <w:rFonts w:cstheme="minorHAnsi"/>
              <w:sz w:val="24"/>
            </w:rPr>
            <w:t>without any modification / with the following modifications.</w:t>
          </w:r>
        </w:p>
        <w:p w14:paraId="0A1CF913" w14:textId="77777777" w:rsidR="00FB7E3A" w:rsidRPr="00F44190" w:rsidRDefault="00FB7E3A" w:rsidP="00FB7E3A">
          <w:pPr>
            <w:rPr>
              <w:rFonts w:cstheme="minorHAnsi"/>
              <w:sz w:val="20"/>
            </w:rPr>
          </w:pPr>
        </w:p>
        <w:p w14:paraId="148BF47E" w14:textId="77777777" w:rsidR="00FB7E3A" w:rsidRPr="00F44190" w:rsidRDefault="00FB7E3A" w:rsidP="00FB7E3A">
          <w:pPr>
            <w:ind w:left="1440" w:firstLine="720"/>
            <w:rPr>
              <w:rFonts w:cstheme="minorHAnsi"/>
            </w:rPr>
          </w:pPr>
          <w:r w:rsidRPr="00F44190">
            <w:rPr>
              <w:rFonts w:cstheme="minorHAnsi"/>
            </w:rPr>
            <w:t>______________________________</w:t>
          </w:r>
        </w:p>
        <w:p w14:paraId="582F4E27" w14:textId="77777777" w:rsidR="00FB7E3A" w:rsidRPr="00F44190" w:rsidRDefault="00FB7E3A" w:rsidP="00FB7E3A">
          <w:pPr>
            <w:rPr>
              <w:rFonts w:cstheme="minorHAnsi"/>
            </w:rPr>
          </w:pPr>
          <w:r w:rsidRPr="00F44190">
            <w:rPr>
              <w:rFonts w:cstheme="minorHAnsi"/>
            </w:rPr>
            <w:tab/>
          </w:r>
          <w:r w:rsidRPr="00F44190">
            <w:rPr>
              <w:rFonts w:cstheme="minorHAnsi"/>
            </w:rPr>
            <w:tab/>
            <w:t>Authorized by / Date (Superintendent Pharmacist)</w:t>
          </w:r>
        </w:p>
        <w:p w14:paraId="29D619D7" w14:textId="77777777" w:rsidR="00FB7E3A" w:rsidRPr="00F44190" w:rsidRDefault="00FB7E3A" w:rsidP="00FB7E3A">
          <w:pPr>
            <w:rPr>
              <w:rFonts w:cstheme="minorHAnsi"/>
            </w:rPr>
          </w:pPr>
        </w:p>
        <w:p w14:paraId="15AA279F" w14:textId="77777777" w:rsidR="00FB7E3A" w:rsidRPr="00F44190" w:rsidRDefault="00FB7E3A" w:rsidP="00FB7E3A">
          <w:pPr>
            <w:rPr>
              <w:rFonts w:cstheme="minorHAnsi"/>
            </w:rPr>
          </w:pPr>
        </w:p>
        <w:p w14:paraId="3BBEC26C" w14:textId="77777777" w:rsidR="00FB7E3A" w:rsidRPr="00F44190" w:rsidRDefault="00FB7E3A" w:rsidP="00FB7E3A">
          <w:pPr>
            <w:tabs>
              <w:tab w:val="left" w:pos="1815"/>
            </w:tabs>
            <w:rPr>
              <w:rFonts w:cstheme="minorHAnsi"/>
            </w:rPr>
          </w:pPr>
        </w:p>
        <w:p w14:paraId="6F571E68" w14:textId="77777777" w:rsidR="00374CE9" w:rsidRDefault="00374CE9" w:rsidP="00FB7E3A">
          <w:pPr>
            <w:tabs>
              <w:tab w:val="left" w:pos="1815"/>
            </w:tabs>
            <w:jc w:val="center"/>
            <w:rPr>
              <w:rFonts w:cstheme="minorHAnsi"/>
              <w:b/>
              <w:bCs/>
              <w:sz w:val="24"/>
              <w:szCs w:val="24"/>
              <w:u w:val="single"/>
            </w:rPr>
          </w:pPr>
        </w:p>
        <w:p w14:paraId="203583E6" w14:textId="23AE4343" w:rsidR="00FB7E3A" w:rsidRPr="00F44190" w:rsidRDefault="00FB7E3A" w:rsidP="00FB7E3A">
          <w:pPr>
            <w:tabs>
              <w:tab w:val="left" w:pos="1815"/>
            </w:tabs>
            <w:jc w:val="center"/>
            <w:rPr>
              <w:rFonts w:cstheme="minorHAnsi"/>
              <w:b/>
              <w:bCs/>
              <w:sz w:val="24"/>
              <w:szCs w:val="24"/>
              <w:u w:val="single"/>
            </w:rPr>
          </w:pPr>
          <w:r w:rsidRPr="00F44190">
            <w:rPr>
              <w:rFonts w:cstheme="minorHAnsi"/>
              <w:b/>
              <w:bCs/>
              <w:sz w:val="24"/>
              <w:szCs w:val="24"/>
              <w:u w:val="single"/>
            </w:rPr>
            <w:lastRenderedPageBreak/>
            <w:t>TABLE OF CONTENT</w:t>
          </w:r>
        </w:p>
        <w:tbl>
          <w:tblPr>
            <w:tblStyle w:val="TableGrid"/>
            <w:tblW w:w="9564" w:type="dxa"/>
            <w:tblLook w:val="04A0" w:firstRow="1" w:lastRow="0" w:firstColumn="1" w:lastColumn="0" w:noHBand="0" w:noVBand="1"/>
          </w:tblPr>
          <w:tblGrid>
            <w:gridCol w:w="785"/>
            <w:gridCol w:w="6735"/>
            <w:gridCol w:w="2044"/>
          </w:tblGrid>
          <w:tr w:rsidR="00FB7E3A" w:rsidRPr="00F44190" w14:paraId="708A3744" w14:textId="77777777" w:rsidTr="00440C71">
            <w:tc>
              <w:tcPr>
                <w:tcW w:w="785" w:type="dxa"/>
              </w:tcPr>
              <w:p w14:paraId="4011E027" w14:textId="77777777" w:rsidR="00FB7E3A" w:rsidRPr="00F44190" w:rsidRDefault="00FB7E3A" w:rsidP="00440C71">
                <w:p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  <w:lang w:val="en-GB"/>
                  </w:rPr>
                  <w:t>S</w:t>
                </w:r>
                <w:r w:rsidRPr="00F44190">
                  <w:rPr>
                    <w:rFonts w:cstheme="minorHAnsi"/>
                    <w:b/>
                    <w:bCs/>
                  </w:rPr>
                  <w:t>/n</w:t>
                </w:r>
              </w:p>
            </w:tc>
            <w:tc>
              <w:tcPr>
                <w:tcW w:w="6735" w:type="dxa"/>
              </w:tcPr>
              <w:p w14:paraId="08D10A98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Title</w:t>
                </w:r>
              </w:p>
            </w:tc>
            <w:tc>
              <w:tcPr>
                <w:tcW w:w="2044" w:type="dxa"/>
              </w:tcPr>
              <w:p w14:paraId="56901533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Page number</w:t>
                </w:r>
              </w:p>
            </w:tc>
          </w:tr>
          <w:tr w:rsidR="00FB7E3A" w:rsidRPr="00F44190" w14:paraId="2F299081" w14:textId="77777777" w:rsidTr="00440C71">
            <w:tc>
              <w:tcPr>
                <w:tcW w:w="785" w:type="dxa"/>
              </w:tcPr>
              <w:p w14:paraId="01772192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24F86E0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PAGE</w:t>
                </w:r>
              </w:p>
            </w:tc>
            <w:tc>
              <w:tcPr>
                <w:tcW w:w="2044" w:type="dxa"/>
              </w:tcPr>
              <w:p w14:paraId="4FF618FD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1</w:t>
                </w:r>
              </w:p>
            </w:tc>
          </w:tr>
          <w:tr w:rsidR="00FB7E3A" w:rsidRPr="00F44190" w14:paraId="56059FA9" w14:textId="77777777" w:rsidTr="00440C71">
            <w:tc>
              <w:tcPr>
                <w:tcW w:w="785" w:type="dxa"/>
              </w:tcPr>
              <w:p w14:paraId="68998299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4340A56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TABLE OF CONTENTS</w:t>
                </w:r>
              </w:p>
            </w:tc>
            <w:tc>
              <w:tcPr>
                <w:tcW w:w="2044" w:type="dxa"/>
              </w:tcPr>
              <w:p w14:paraId="3B7D6E84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2</w:t>
                </w:r>
              </w:p>
            </w:tc>
          </w:tr>
          <w:tr w:rsidR="00FB7E3A" w:rsidRPr="00F44190" w14:paraId="39D03E40" w14:textId="77777777" w:rsidTr="00440C71">
            <w:tc>
              <w:tcPr>
                <w:tcW w:w="785" w:type="dxa"/>
              </w:tcPr>
              <w:p w14:paraId="30CAEAD7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3A008C7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MATERIAL REQUISITION </w:t>
                </w:r>
              </w:p>
            </w:tc>
            <w:tc>
              <w:tcPr>
                <w:tcW w:w="2044" w:type="dxa"/>
              </w:tcPr>
              <w:p w14:paraId="5D7DAFDB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3</w:t>
                </w:r>
              </w:p>
            </w:tc>
          </w:tr>
          <w:tr w:rsidR="00FB7E3A" w:rsidRPr="00F44190" w14:paraId="1EF09B3C" w14:textId="77777777" w:rsidTr="00440C71">
            <w:tc>
              <w:tcPr>
                <w:tcW w:w="785" w:type="dxa"/>
              </w:tcPr>
              <w:p w14:paraId="04F0E0FD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7F4052E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PRODUCTION EQUIPMENT LIST</w:t>
                </w:r>
              </w:p>
            </w:tc>
            <w:tc>
              <w:tcPr>
                <w:tcW w:w="2044" w:type="dxa"/>
              </w:tcPr>
              <w:p w14:paraId="57778330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4</w:t>
                </w:r>
              </w:p>
            </w:tc>
          </w:tr>
          <w:tr w:rsidR="00FB7E3A" w:rsidRPr="00F44190" w14:paraId="596446FA" w14:textId="77777777" w:rsidTr="00440C71">
            <w:tc>
              <w:tcPr>
                <w:tcW w:w="785" w:type="dxa"/>
              </w:tcPr>
              <w:p w14:paraId="0F801BA0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0B07FE6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MANUFACTURING CHECK LIST</w:t>
                </w:r>
              </w:p>
            </w:tc>
            <w:tc>
              <w:tcPr>
                <w:tcW w:w="2044" w:type="dxa"/>
              </w:tcPr>
              <w:p w14:paraId="4E276BED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6</w:t>
                </w:r>
              </w:p>
            </w:tc>
          </w:tr>
          <w:tr w:rsidR="00FB7E3A" w:rsidRPr="00F44190" w14:paraId="7DE239F3" w14:textId="77777777" w:rsidTr="00440C71">
            <w:tc>
              <w:tcPr>
                <w:tcW w:w="785" w:type="dxa"/>
              </w:tcPr>
              <w:p w14:paraId="7703C387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67102A8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WEIGHING RECORDS</w:t>
                </w:r>
              </w:p>
            </w:tc>
            <w:tc>
              <w:tcPr>
                <w:tcW w:w="2044" w:type="dxa"/>
              </w:tcPr>
              <w:p w14:paraId="187FE789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FB7E3A" w:rsidRPr="00F44190" w14:paraId="703F6CF0" w14:textId="77777777" w:rsidTr="00440C71">
            <w:tc>
              <w:tcPr>
                <w:tcW w:w="785" w:type="dxa"/>
              </w:tcPr>
              <w:p w14:paraId="6AD60E8B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0F8E0A9" w14:textId="77777777" w:rsidR="00FB7E3A" w:rsidRPr="00F44190" w:rsidRDefault="00FB7E3A" w:rsidP="00440C71">
                <w:pPr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CHECKLIST/CLEARANCE</w:t>
                </w:r>
              </w:p>
            </w:tc>
            <w:tc>
              <w:tcPr>
                <w:tcW w:w="2044" w:type="dxa"/>
              </w:tcPr>
              <w:p w14:paraId="56CF781A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FB7E3A" w:rsidRPr="00F44190" w14:paraId="0FA27BD4" w14:textId="77777777" w:rsidTr="00440C71">
            <w:tc>
              <w:tcPr>
                <w:tcW w:w="785" w:type="dxa"/>
              </w:tcPr>
              <w:p w14:paraId="4C4317D1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4F584AB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ROOM STATUS</w:t>
                </w:r>
              </w:p>
            </w:tc>
            <w:tc>
              <w:tcPr>
                <w:tcW w:w="2044" w:type="dxa"/>
              </w:tcPr>
              <w:p w14:paraId="19EF6280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FB7E3A" w:rsidRPr="00F44190" w14:paraId="22DB6D10" w14:textId="77777777" w:rsidTr="00440C71">
            <w:tc>
              <w:tcPr>
                <w:tcW w:w="785" w:type="dxa"/>
              </w:tcPr>
              <w:p w14:paraId="677537C0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6E8A262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TO START DISPENSING OPERATION</w:t>
                </w:r>
              </w:p>
            </w:tc>
            <w:tc>
              <w:tcPr>
                <w:tcW w:w="2044" w:type="dxa"/>
              </w:tcPr>
              <w:p w14:paraId="75AA5713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7</w:t>
                </w:r>
              </w:p>
            </w:tc>
          </w:tr>
          <w:tr w:rsidR="00FB7E3A" w:rsidRPr="00F44190" w14:paraId="0E523143" w14:textId="77777777" w:rsidTr="00440C71">
            <w:tc>
              <w:tcPr>
                <w:tcW w:w="785" w:type="dxa"/>
              </w:tcPr>
              <w:p w14:paraId="56F3CDB6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227A338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ACTIVE INGREDIENT IDENTIFICATION</w:t>
                </w:r>
              </w:p>
            </w:tc>
            <w:tc>
              <w:tcPr>
                <w:tcW w:w="2044" w:type="dxa"/>
              </w:tcPr>
              <w:p w14:paraId="25AD8EF6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FB7E3A" w:rsidRPr="00F44190" w14:paraId="7F5BF455" w14:textId="77777777" w:rsidTr="00440C71">
            <w:tc>
              <w:tcPr>
                <w:tcW w:w="785" w:type="dxa"/>
              </w:tcPr>
              <w:p w14:paraId="02388C2B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E660345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PVC POUCH DISPENSING FOR CODING</w:t>
                </w:r>
              </w:p>
            </w:tc>
            <w:tc>
              <w:tcPr>
                <w:tcW w:w="2044" w:type="dxa"/>
              </w:tcPr>
              <w:p w14:paraId="3A984A02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FB7E3A" w:rsidRPr="00F44190" w14:paraId="16E67E73" w14:textId="77777777" w:rsidTr="00440C71">
            <w:tc>
              <w:tcPr>
                <w:tcW w:w="785" w:type="dxa"/>
              </w:tcPr>
              <w:p w14:paraId="05B95745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255A53E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BATCH CODING LINE CLEARANCE </w:t>
                </w:r>
              </w:p>
            </w:tc>
            <w:tc>
              <w:tcPr>
                <w:tcW w:w="2044" w:type="dxa"/>
              </w:tcPr>
              <w:p w14:paraId="1AB117B0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FB7E3A" w:rsidRPr="00F44190" w14:paraId="05952235" w14:textId="77777777" w:rsidTr="00440C71">
            <w:tc>
              <w:tcPr>
                <w:tcW w:w="785" w:type="dxa"/>
              </w:tcPr>
              <w:p w14:paraId="238DCE82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23804B5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CODING SETTING AND IMPRESSION </w:t>
                </w:r>
              </w:p>
            </w:tc>
            <w:tc>
              <w:tcPr>
                <w:tcW w:w="2044" w:type="dxa"/>
              </w:tcPr>
              <w:p w14:paraId="0A193F11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FB7E3A" w:rsidRPr="00F44190" w14:paraId="58A1BDD3" w14:textId="77777777" w:rsidTr="00440C71">
            <w:tc>
              <w:tcPr>
                <w:tcW w:w="785" w:type="dxa"/>
              </w:tcPr>
              <w:p w14:paraId="454DF31E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A7491A6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APPROVED POUCH CODING SPECIMEN ATTACH </w:t>
                </w:r>
              </w:p>
            </w:tc>
            <w:tc>
              <w:tcPr>
                <w:tcW w:w="2044" w:type="dxa"/>
              </w:tcPr>
              <w:p w14:paraId="45047FA5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10</w:t>
                </w:r>
              </w:p>
            </w:tc>
          </w:tr>
          <w:tr w:rsidR="00FB7E3A" w:rsidRPr="00F44190" w14:paraId="78F414A9" w14:textId="77777777" w:rsidTr="00440C71">
            <w:tc>
              <w:tcPr>
                <w:tcW w:w="785" w:type="dxa"/>
              </w:tcPr>
              <w:p w14:paraId="4FFC1C2C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5D199A1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RECONCILIATION OF POUCH CODING ACTIVITIES </w:t>
                </w:r>
              </w:p>
            </w:tc>
            <w:tc>
              <w:tcPr>
                <w:tcW w:w="2044" w:type="dxa"/>
              </w:tcPr>
              <w:p w14:paraId="24FF8092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11</w:t>
                </w:r>
              </w:p>
            </w:tc>
          </w:tr>
          <w:tr w:rsidR="00FB7E3A" w:rsidRPr="00F44190" w14:paraId="539BD933" w14:textId="77777777" w:rsidTr="00440C71">
            <w:tc>
              <w:tcPr>
                <w:tcW w:w="785" w:type="dxa"/>
              </w:tcPr>
              <w:p w14:paraId="46C99D5E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FA6F04C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MIXING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 xml:space="preserve"> ROOM CHECKLIST</w:t>
                </w:r>
              </w:p>
            </w:tc>
            <w:tc>
              <w:tcPr>
                <w:tcW w:w="2044" w:type="dxa"/>
              </w:tcPr>
              <w:p w14:paraId="025D6296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11</w:t>
                </w:r>
              </w:p>
            </w:tc>
          </w:tr>
          <w:tr w:rsidR="00FB7E3A" w:rsidRPr="00F44190" w14:paraId="7DE9D377" w14:textId="77777777" w:rsidTr="00440C71">
            <w:tc>
              <w:tcPr>
                <w:tcW w:w="785" w:type="dxa"/>
              </w:tcPr>
              <w:p w14:paraId="1CE86907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B11E073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MIXING 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LINE CLEARANCE MONITORING FORM</w:t>
                </w:r>
              </w:p>
            </w:tc>
            <w:tc>
              <w:tcPr>
                <w:tcW w:w="2044" w:type="dxa"/>
              </w:tcPr>
              <w:p w14:paraId="17DC6A61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12</w:t>
                </w:r>
              </w:p>
            </w:tc>
          </w:tr>
          <w:tr w:rsidR="00FB7E3A" w:rsidRPr="00F44190" w14:paraId="6C94165A" w14:textId="77777777" w:rsidTr="00440C71">
            <w:tc>
              <w:tcPr>
                <w:tcW w:w="785" w:type="dxa"/>
              </w:tcPr>
              <w:p w14:paraId="0E628055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3E1F958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MIXING INSTRUCTION PROCEDURE</w:t>
                </w:r>
              </w:p>
            </w:tc>
            <w:tc>
              <w:tcPr>
                <w:tcW w:w="2044" w:type="dxa"/>
              </w:tcPr>
              <w:p w14:paraId="3F279536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13</w:t>
                </w:r>
              </w:p>
            </w:tc>
          </w:tr>
          <w:tr w:rsidR="00FB7E3A" w:rsidRPr="00F44190" w14:paraId="0EFD0631" w14:textId="77777777" w:rsidTr="00440C71">
            <w:tc>
              <w:tcPr>
                <w:tcW w:w="785" w:type="dxa"/>
              </w:tcPr>
              <w:p w14:paraId="082A5D74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C4FEE33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IN-PROCESS SAMPLE ANALYSIS INTIMATION AND REPORT </w:t>
                </w:r>
              </w:p>
            </w:tc>
            <w:tc>
              <w:tcPr>
                <w:tcW w:w="2044" w:type="dxa"/>
              </w:tcPr>
              <w:p w14:paraId="01720A2D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14</w:t>
                </w:r>
              </w:p>
            </w:tc>
          </w:tr>
          <w:tr w:rsidR="00FB7E3A" w:rsidRPr="00F44190" w14:paraId="44AAC40E" w14:textId="77777777" w:rsidTr="00440C71">
            <w:tc>
              <w:tcPr>
                <w:tcW w:w="785" w:type="dxa"/>
              </w:tcPr>
              <w:p w14:paraId="1BE32EDD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589A7F1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FILLING LINE CLEARANCE</w:t>
                </w:r>
              </w:p>
            </w:tc>
            <w:tc>
              <w:tcPr>
                <w:tcW w:w="2044" w:type="dxa"/>
              </w:tcPr>
              <w:p w14:paraId="3CFCADF7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15</w:t>
                </w:r>
              </w:p>
            </w:tc>
          </w:tr>
          <w:tr w:rsidR="00FB7E3A" w:rsidRPr="00F44190" w14:paraId="537F8850" w14:textId="77777777" w:rsidTr="00440C71">
            <w:tc>
              <w:tcPr>
                <w:tcW w:w="785" w:type="dxa"/>
              </w:tcPr>
              <w:p w14:paraId="6630396E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31823D3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FILLING RECORDS </w:t>
                </w:r>
              </w:p>
            </w:tc>
            <w:tc>
              <w:tcPr>
                <w:tcW w:w="2044" w:type="dxa"/>
              </w:tcPr>
              <w:p w14:paraId="302340F3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16</w:t>
                </w:r>
              </w:p>
            </w:tc>
          </w:tr>
          <w:tr w:rsidR="00FB7E3A" w:rsidRPr="00F44190" w14:paraId="6F8659DA" w14:textId="77777777" w:rsidTr="00440C71">
            <w:tc>
              <w:tcPr>
                <w:tcW w:w="785" w:type="dxa"/>
              </w:tcPr>
              <w:p w14:paraId="5E9D3D54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146984E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PERIODIC VOLUME CHECK PAGE</w:t>
                </w:r>
              </w:p>
            </w:tc>
            <w:tc>
              <w:tcPr>
                <w:tcW w:w="2044" w:type="dxa"/>
              </w:tcPr>
              <w:p w14:paraId="1C4DCB8B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17</w:t>
                </w:r>
              </w:p>
            </w:tc>
          </w:tr>
          <w:tr w:rsidR="00FB7E3A" w:rsidRPr="00F44190" w14:paraId="4A0343C0" w14:textId="77777777" w:rsidTr="00440C71">
            <w:tc>
              <w:tcPr>
                <w:tcW w:w="785" w:type="dxa"/>
              </w:tcPr>
              <w:p w14:paraId="1031EF8B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6BF57F9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RECONCILIATION OF FILLING PROCESS</w:t>
                </w:r>
              </w:p>
            </w:tc>
            <w:tc>
              <w:tcPr>
                <w:tcW w:w="2044" w:type="dxa"/>
              </w:tcPr>
              <w:p w14:paraId="559ED94D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17</w:t>
                </w:r>
              </w:p>
            </w:tc>
          </w:tr>
          <w:tr w:rsidR="00FB7E3A" w:rsidRPr="00F44190" w14:paraId="228F1442" w14:textId="77777777" w:rsidTr="00440C71">
            <w:tc>
              <w:tcPr>
                <w:tcW w:w="785" w:type="dxa"/>
              </w:tcPr>
              <w:p w14:paraId="7A4B0259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AA61C3A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STERILIZATION RECORDS PAGE</w:t>
                </w:r>
              </w:p>
            </w:tc>
            <w:tc>
              <w:tcPr>
                <w:tcW w:w="2044" w:type="dxa"/>
              </w:tcPr>
              <w:p w14:paraId="41959557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18</w:t>
                </w:r>
              </w:p>
            </w:tc>
          </w:tr>
          <w:tr w:rsidR="00FB7E3A" w:rsidRPr="00F44190" w14:paraId="4FB250B3" w14:textId="77777777" w:rsidTr="00440C71">
            <w:tc>
              <w:tcPr>
                <w:tcW w:w="785" w:type="dxa"/>
              </w:tcPr>
              <w:p w14:paraId="6608DFCC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D7E7B4F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PACKAGING RECORDS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/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CHECKLIST</w:t>
                </w:r>
              </w:p>
            </w:tc>
            <w:tc>
              <w:tcPr>
                <w:tcW w:w="2044" w:type="dxa"/>
              </w:tcPr>
              <w:p w14:paraId="784D7C9B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19</w:t>
                </w:r>
              </w:p>
            </w:tc>
          </w:tr>
          <w:tr w:rsidR="00FB7E3A" w:rsidRPr="00F44190" w14:paraId="4DDD4F08" w14:textId="77777777" w:rsidTr="00440C71">
            <w:tc>
              <w:tcPr>
                <w:tcW w:w="785" w:type="dxa"/>
              </w:tcPr>
              <w:p w14:paraId="06CECFC1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704C1BB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PACKAGING INSTRUCTIONS</w:t>
                </w:r>
              </w:p>
            </w:tc>
            <w:tc>
              <w:tcPr>
                <w:tcW w:w="2044" w:type="dxa"/>
              </w:tcPr>
              <w:p w14:paraId="1C88F9A1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FB7E3A" w:rsidRPr="00F44190" w14:paraId="159C6651" w14:textId="77777777" w:rsidTr="00440C71">
            <w:tc>
              <w:tcPr>
                <w:tcW w:w="785" w:type="dxa"/>
              </w:tcPr>
              <w:p w14:paraId="3E2DD2ED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F01B2F3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PACKAGING RECONCILIATION </w:t>
                </w:r>
              </w:p>
            </w:tc>
            <w:tc>
              <w:tcPr>
                <w:tcW w:w="2044" w:type="dxa"/>
              </w:tcPr>
              <w:p w14:paraId="7F3B00D8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FB7E3A" w:rsidRPr="00F44190" w14:paraId="21F6ECF6" w14:textId="77777777" w:rsidTr="00440C71">
            <w:tc>
              <w:tcPr>
                <w:tcW w:w="785" w:type="dxa"/>
              </w:tcPr>
              <w:p w14:paraId="2C0DF10B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DE4EEA4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GENERAL RECONCILIATION</w:t>
                </w:r>
              </w:p>
            </w:tc>
            <w:tc>
              <w:tcPr>
                <w:tcW w:w="2044" w:type="dxa"/>
              </w:tcPr>
              <w:p w14:paraId="42A3D388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21</w:t>
                </w:r>
              </w:p>
            </w:tc>
          </w:tr>
          <w:tr w:rsidR="00FB7E3A" w:rsidRPr="00F44190" w14:paraId="3322AAE6" w14:textId="77777777" w:rsidTr="00440C71">
            <w:tc>
              <w:tcPr>
                <w:tcW w:w="785" w:type="dxa"/>
              </w:tcPr>
              <w:p w14:paraId="18ED6A11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70AD9B4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CHECK LIST OF BATCH RECORDS</w:t>
                </w:r>
              </w:p>
            </w:tc>
            <w:tc>
              <w:tcPr>
                <w:tcW w:w="2044" w:type="dxa"/>
              </w:tcPr>
              <w:p w14:paraId="264EABD4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22</w:t>
                </w:r>
              </w:p>
            </w:tc>
          </w:tr>
          <w:tr w:rsidR="00FB7E3A" w:rsidRPr="00F44190" w14:paraId="7DFF9322" w14:textId="77777777" w:rsidTr="00440C71">
            <w:tc>
              <w:tcPr>
                <w:tcW w:w="785" w:type="dxa"/>
              </w:tcPr>
              <w:p w14:paraId="54030CF3" w14:textId="77777777" w:rsidR="00FB7E3A" w:rsidRPr="00F44190" w:rsidRDefault="00FB7E3A" w:rsidP="00440C7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414A67D" w14:textId="77777777" w:rsidR="00FB7E3A" w:rsidRPr="00F44190" w:rsidRDefault="00FB7E3A" w:rsidP="00440C71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DECLARATION PAGE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 AND PRODUCT RELEASE</w:t>
                </w:r>
              </w:p>
            </w:tc>
            <w:tc>
              <w:tcPr>
                <w:tcW w:w="2044" w:type="dxa"/>
              </w:tcPr>
              <w:p w14:paraId="7743C593" w14:textId="77777777" w:rsidR="00FB7E3A" w:rsidRPr="00F44190" w:rsidRDefault="00FB7E3A" w:rsidP="00440C71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 w:rsidRPr="00F44190">
                  <w:rPr>
                    <w:rFonts w:cstheme="minorHAnsi"/>
                    <w:lang w:val="en-GB"/>
                  </w:rPr>
                  <w:t>2</w:t>
                </w:r>
                <w:r>
                  <w:rPr>
                    <w:rFonts w:cstheme="minorHAnsi"/>
                    <w:lang w:val="en-GB"/>
                  </w:rPr>
                  <w:t>2</w:t>
                </w:r>
              </w:p>
            </w:tc>
          </w:tr>
        </w:tbl>
        <w:p w14:paraId="50BC6D92" w14:textId="77777777" w:rsidR="00FB7E3A" w:rsidRPr="00F44190" w:rsidRDefault="00FB7E3A" w:rsidP="00FB7E3A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67C45B5E" w14:textId="77777777" w:rsidR="00FB7E3A" w:rsidRPr="00F44190" w:rsidRDefault="00FB7E3A" w:rsidP="00FB7E3A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72F2237A" w14:textId="77777777" w:rsidR="00FB7E3A" w:rsidRPr="00F44190" w:rsidRDefault="00FB7E3A" w:rsidP="00FB7E3A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4E47E29A" w14:textId="77777777" w:rsidR="00FB7E3A" w:rsidRPr="00F44190" w:rsidRDefault="00FB7E3A" w:rsidP="00FB7E3A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36CCFB59" w14:textId="77777777" w:rsidR="00FB7E3A" w:rsidRDefault="00FB7E3A" w:rsidP="00FB7E3A">
          <w:pPr>
            <w:tabs>
              <w:tab w:val="left" w:pos="1815"/>
            </w:tabs>
            <w:jc w:val="both"/>
            <w:rPr>
              <w:rFonts w:cstheme="minorHAnsi"/>
              <w:color w:val="FF0000"/>
              <w:u w:val="single"/>
            </w:rPr>
          </w:pPr>
        </w:p>
        <w:p w14:paraId="7ED33211" w14:textId="77777777" w:rsidR="00EA07FA" w:rsidRPr="00F44190" w:rsidRDefault="00EA07FA" w:rsidP="00FB7E3A">
          <w:pPr>
            <w:tabs>
              <w:tab w:val="left" w:pos="1815"/>
            </w:tabs>
            <w:jc w:val="both"/>
            <w:rPr>
              <w:rFonts w:cstheme="minorHAnsi"/>
              <w:color w:val="FF0000"/>
              <w:u w:val="single"/>
            </w:rPr>
          </w:pPr>
        </w:p>
        <w:tbl>
          <w:tblPr>
            <w:tblpPr w:leftFromText="180" w:rightFromText="180" w:vertAnchor="text" w:horzAnchor="margin" w:tblpXSpec="center" w:tblpY="160"/>
            <w:tblW w:w="984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58"/>
            <w:gridCol w:w="1530"/>
            <w:gridCol w:w="1710"/>
            <w:gridCol w:w="1710"/>
            <w:gridCol w:w="2536"/>
          </w:tblGrid>
          <w:tr w:rsidR="00FB7E3A" w:rsidRPr="00F44190" w14:paraId="75DD64D6" w14:textId="77777777" w:rsidTr="00440C71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70D35128" w14:textId="77777777" w:rsidR="00FB7E3A" w:rsidRPr="00F44190" w:rsidRDefault="00FB7E3A" w:rsidP="00440C71">
                <w:pPr>
                  <w:spacing w:line="192" w:lineRule="auto"/>
                  <w:rPr>
                    <w:b/>
                    <w:bCs/>
                    <w:color w:val="000000" w:themeColor="text1"/>
                  </w:rPr>
                </w:pPr>
                <w:r w:rsidRPr="00F44190">
                  <w:rPr>
                    <w:b/>
                    <w:bCs/>
                    <w:color w:val="000000" w:themeColor="text1"/>
                  </w:rPr>
                  <w:t xml:space="preserve">MATERIALS REQUISITION </w:t>
                </w:r>
              </w:p>
            </w:tc>
          </w:tr>
          <w:tr w:rsidR="00FB7E3A" w:rsidRPr="00F44190" w14:paraId="4530C17D" w14:textId="77777777" w:rsidTr="00440C71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497268F1" w14:textId="77777777" w:rsidR="00FB7E3A" w:rsidRPr="00F44190" w:rsidRDefault="00FB7E3A" w:rsidP="00440C71">
                <w:pPr>
                  <w:spacing w:line="192" w:lineRule="auto"/>
                  <w:rPr>
                    <w:color w:val="000000" w:themeColor="text1"/>
                  </w:rPr>
                </w:pPr>
                <w:r w:rsidRPr="00F44190">
                  <w:rPr>
                    <w:color w:val="000000" w:themeColor="text1"/>
                  </w:rPr>
                  <w:t xml:space="preserve">Product Name: </w:t>
                </w:r>
                <w:r w:rsidR="00CE1BD7">
                  <w:t xml:space="preserve"> </w:t>
                </w:r>
                <w:proofErr w:type="spellStart"/>
                <w:r w:rsidR="00CE1BD7">
                  <w:t>Isoplasma</w:t>
                </w:r>
                <w:proofErr w:type="spellEnd"/>
                <w:r w:rsidR="00CE1BD7">
                  <w:t xml:space="preserve"> I</w:t>
                </w:r>
                <w:r w:rsidR="00CE1BD7" w:rsidRPr="00D40A3C">
                  <w:t>njection</w:t>
                </w:r>
              </w:p>
            </w:tc>
          </w:tr>
          <w:tr w:rsidR="00FB7E3A" w:rsidRPr="00F44190" w14:paraId="75B73B53" w14:textId="77777777" w:rsidTr="00440C71">
            <w:trPr>
              <w:trHeight w:val="480"/>
            </w:trPr>
            <w:tc>
              <w:tcPr>
                <w:tcW w:w="9844" w:type="dxa"/>
                <w:gridSpan w:val="5"/>
              </w:tcPr>
              <w:p w14:paraId="7A7BAD60" w14:textId="77777777" w:rsidR="00FB7E3A" w:rsidRPr="00F44190" w:rsidRDefault="00FB7E3A" w:rsidP="00440C71">
                <w:pPr>
                  <w:spacing w:after="0" w:line="240" w:lineRule="auto"/>
                  <w:jc w:val="center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Materials Requisition</w:t>
                </w:r>
              </w:p>
            </w:tc>
          </w:tr>
          <w:tr w:rsidR="00FB7E3A" w:rsidRPr="00F44190" w14:paraId="3223BEEE" w14:textId="77777777" w:rsidTr="00440C71">
            <w:trPr>
              <w:trHeight w:val="404"/>
            </w:trPr>
            <w:tc>
              <w:tcPr>
                <w:tcW w:w="2358" w:type="dxa"/>
              </w:tcPr>
              <w:p w14:paraId="116BDE4F" w14:textId="77777777" w:rsidR="00FB7E3A" w:rsidRPr="00F44190" w:rsidRDefault="00FB7E3A" w:rsidP="00440C71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 Name</w:t>
                </w:r>
              </w:p>
            </w:tc>
            <w:tc>
              <w:tcPr>
                <w:tcW w:w="1530" w:type="dxa"/>
              </w:tcPr>
              <w:p w14:paraId="723C399D" w14:textId="77777777" w:rsidR="00FB7E3A" w:rsidRPr="00F44190" w:rsidRDefault="00FB7E3A" w:rsidP="00440C71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Material code</w:t>
                </w:r>
              </w:p>
            </w:tc>
            <w:tc>
              <w:tcPr>
                <w:tcW w:w="1710" w:type="dxa"/>
              </w:tcPr>
              <w:p w14:paraId="0B7B2FBA" w14:textId="77777777" w:rsidR="00FB7E3A" w:rsidRPr="00F44190" w:rsidRDefault="00FB7E3A" w:rsidP="00440C71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QC A. R. No.</w:t>
                </w:r>
              </w:p>
            </w:tc>
            <w:tc>
              <w:tcPr>
                <w:tcW w:w="1710" w:type="dxa"/>
              </w:tcPr>
              <w:p w14:paraId="0FE2B76F" w14:textId="77777777" w:rsidR="00FB7E3A" w:rsidRPr="00F44190" w:rsidRDefault="00FB7E3A" w:rsidP="00440C71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 xml:space="preserve">Quantity Requested </w:t>
                </w:r>
              </w:p>
            </w:tc>
            <w:tc>
              <w:tcPr>
                <w:tcW w:w="2536" w:type="dxa"/>
              </w:tcPr>
              <w:p w14:paraId="07A3CE08" w14:textId="77777777" w:rsidR="00FB7E3A" w:rsidRPr="00F44190" w:rsidRDefault="00FB7E3A" w:rsidP="00440C71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Quantity Issued</w:t>
                </w:r>
              </w:p>
            </w:tc>
          </w:tr>
          <w:tr w:rsidR="00FB7E3A" w:rsidRPr="00F44190" w14:paraId="6A0B9311" w14:textId="77777777" w:rsidTr="00440C71">
            <w:trPr>
              <w:trHeight w:val="70"/>
            </w:trPr>
            <w:tc>
              <w:tcPr>
                <w:tcW w:w="2358" w:type="dxa"/>
              </w:tcPr>
              <w:p w14:paraId="206088E1" w14:textId="77777777" w:rsidR="00FB7E3A" w:rsidRPr="00F44190" w:rsidRDefault="00CE1BD7" w:rsidP="00440C71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proofErr w:type="spellStart"/>
                <w:r w:rsidRPr="00CE1BD7">
                  <w:rPr>
                    <w:rFonts w:cstheme="minorHAnsi"/>
                  </w:rPr>
                  <w:t>Polyvinylpyrrolidone</w:t>
                </w:r>
                <w:proofErr w:type="spellEnd"/>
              </w:p>
            </w:tc>
            <w:tc>
              <w:tcPr>
                <w:tcW w:w="1530" w:type="dxa"/>
              </w:tcPr>
              <w:p w14:paraId="326FE01A" w14:textId="5F36BB65" w:rsidR="00FB7E3A" w:rsidRPr="00F44190" w:rsidRDefault="00CE1BD7" w:rsidP="00440C71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A355B5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0010</w:t>
                </w:r>
              </w:p>
            </w:tc>
            <w:tc>
              <w:tcPr>
                <w:tcW w:w="1710" w:type="dxa"/>
              </w:tcPr>
              <w:p w14:paraId="08F52069" w14:textId="77777777" w:rsidR="00FB7E3A" w:rsidRPr="00F44190" w:rsidRDefault="00FB7E3A" w:rsidP="00440C71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3EE92340" w14:textId="77777777" w:rsidR="00FB7E3A" w:rsidRPr="00F44190" w:rsidRDefault="00FB7E3A" w:rsidP="00440C71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10FA368E" w14:textId="77777777" w:rsidR="00FB7E3A" w:rsidRPr="00F44190" w:rsidRDefault="00FB7E3A" w:rsidP="00440C71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</w:tbl>
        <w:p w14:paraId="5915D6D4" w14:textId="77777777" w:rsidR="00FB7E3A" w:rsidRPr="00F44190" w:rsidRDefault="00FB7E3A" w:rsidP="00FB7E3A">
          <w:pPr>
            <w:spacing w:after="0"/>
            <w:rPr>
              <w:rFonts w:cstheme="minorHAnsi"/>
            </w:rPr>
          </w:pPr>
        </w:p>
        <w:tbl>
          <w:tblPr>
            <w:tblpPr w:leftFromText="180" w:rightFromText="180" w:vertAnchor="text" w:horzAnchor="margin" w:tblpX="-282" w:tblpY="132"/>
            <w:tblW w:w="996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585"/>
            <w:gridCol w:w="3300"/>
            <w:gridCol w:w="3076"/>
          </w:tblGrid>
          <w:tr w:rsidR="00FB7E3A" w:rsidRPr="00F44190" w14:paraId="076B804E" w14:textId="77777777" w:rsidTr="00440C71">
            <w:trPr>
              <w:trHeight w:val="117"/>
            </w:trPr>
            <w:tc>
              <w:tcPr>
                <w:tcW w:w="3585" w:type="dxa"/>
              </w:tcPr>
              <w:p w14:paraId="35DF732F" w14:textId="77777777" w:rsidR="00FB7E3A" w:rsidRPr="00F44190" w:rsidRDefault="00FB7E3A" w:rsidP="00440C71">
                <w:pPr>
                  <w:spacing w:after="0" w:line="240" w:lineRule="auto"/>
                  <w:rPr>
                    <w:color w:val="000000" w:themeColor="text1"/>
                    <w:lang w:val="en-GB"/>
                  </w:rPr>
                </w:pPr>
                <w:r w:rsidRPr="00F44190">
                  <w:rPr>
                    <w:color w:val="000000" w:themeColor="text1"/>
                  </w:rPr>
                  <w:t>Requested By Production Pharm</w:t>
                </w:r>
                <w:proofErr w:type="spellStart"/>
                <w:r w:rsidRPr="00F44190">
                  <w:rPr>
                    <w:color w:val="000000" w:themeColor="text1"/>
                    <w:lang w:val="en-GB"/>
                  </w:rPr>
                  <w:t>acist</w:t>
                </w:r>
                <w:proofErr w:type="spellEnd"/>
                <w:r w:rsidRPr="00F44190">
                  <w:rPr>
                    <w:color w:val="000000" w:themeColor="text1"/>
                    <w:lang w:val="en-GB"/>
                  </w:rPr>
                  <w:t xml:space="preserve"> </w:t>
                </w:r>
              </w:p>
            </w:tc>
            <w:tc>
              <w:tcPr>
                <w:tcW w:w="3300" w:type="dxa"/>
              </w:tcPr>
              <w:p w14:paraId="5852A8B1" w14:textId="77777777" w:rsidR="00FB7E3A" w:rsidRPr="00F44190" w:rsidRDefault="00FB7E3A" w:rsidP="00440C71">
                <w:pPr>
                  <w:spacing w:line="240" w:lineRule="auto"/>
                  <w:jc w:val="center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Issued By Store officer</w:t>
                </w:r>
              </w:p>
            </w:tc>
            <w:tc>
              <w:tcPr>
                <w:tcW w:w="3076" w:type="dxa"/>
              </w:tcPr>
              <w:p w14:paraId="761E673D" w14:textId="77777777" w:rsidR="00FB7E3A" w:rsidRPr="00F44190" w:rsidRDefault="00FB7E3A" w:rsidP="00440C71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Checked By IPQA</w:t>
                </w:r>
              </w:p>
            </w:tc>
          </w:tr>
          <w:tr w:rsidR="00FB7E3A" w:rsidRPr="00F44190" w14:paraId="1A424BDD" w14:textId="77777777" w:rsidTr="00440C71">
            <w:trPr>
              <w:trHeight w:val="117"/>
            </w:trPr>
            <w:tc>
              <w:tcPr>
                <w:tcW w:w="3585" w:type="dxa"/>
              </w:tcPr>
              <w:p w14:paraId="4225EE9A" w14:textId="77777777" w:rsidR="00FB7E3A" w:rsidRPr="00F44190" w:rsidRDefault="00FB7E3A" w:rsidP="00440C71">
                <w:pPr>
                  <w:spacing w:after="0" w:line="240" w:lineRule="auto"/>
                  <w:rPr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300" w:type="dxa"/>
              </w:tcPr>
              <w:p w14:paraId="443F619D" w14:textId="77777777" w:rsidR="00FB7E3A" w:rsidRPr="00F44190" w:rsidRDefault="00FB7E3A" w:rsidP="00440C71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076" w:type="dxa"/>
              </w:tcPr>
              <w:p w14:paraId="4E908B71" w14:textId="77777777" w:rsidR="00FB7E3A" w:rsidRPr="00F44190" w:rsidRDefault="00FB7E3A" w:rsidP="00440C71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</w:tr>
        </w:tbl>
        <w:p w14:paraId="7C6520A4" w14:textId="77777777" w:rsidR="00FB7E3A" w:rsidRPr="00F44190" w:rsidRDefault="00FB7E3A" w:rsidP="00FB7E3A">
          <w:pPr>
            <w:spacing w:line="240" w:lineRule="auto"/>
            <w:rPr>
              <w:rFonts w:cstheme="minorHAnsi"/>
              <w:sz w:val="10"/>
            </w:rPr>
          </w:pPr>
        </w:p>
        <w:p w14:paraId="4EA23F18" w14:textId="77777777" w:rsidR="00FB7E3A" w:rsidRPr="00F44190" w:rsidRDefault="00440C71" w:rsidP="00FB7E3A">
          <w:pPr>
            <w:spacing w:after="0"/>
            <w:rPr>
              <w:rFonts w:cstheme="minorHAnsi"/>
            </w:rPr>
          </w:pPr>
        </w:p>
      </w:sdtContent>
    </w:sdt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195"/>
        <w:gridCol w:w="2160"/>
        <w:gridCol w:w="1260"/>
        <w:gridCol w:w="1170"/>
        <w:gridCol w:w="1303"/>
      </w:tblGrid>
      <w:tr w:rsidR="00FB7E3A" w:rsidRPr="00F44190" w14:paraId="69301222" w14:textId="77777777" w:rsidTr="00440C71">
        <w:trPr>
          <w:trHeight w:val="128"/>
        </w:trPr>
        <w:tc>
          <w:tcPr>
            <w:tcW w:w="9961" w:type="dxa"/>
            <w:gridSpan w:val="6"/>
          </w:tcPr>
          <w:p w14:paraId="415B5DF3" w14:textId="77777777" w:rsidR="00FB7E3A" w:rsidRPr="00F44190" w:rsidRDefault="00FB7E3A" w:rsidP="00440C71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Packaging Materials Requisition</w:t>
            </w:r>
          </w:p>
        </w:tc>
      </w:tr>
      <w:tr w:rsidR="00FB7E3A" w:rsidRPr="00F44190" w14:paraId="547A3D03" w14:textId="77777777" w:rsidTr="00440C71">
        <w:trPr>
          <w:trHeight w:val="239"/>
        </w:trPr>
        <w:tc>
          <w:tcPr>
            <w:tcW w:w="2873" w:type="dxa"/>
          </w:tcPr>
          <w:p w14:paraId="7434A0E7" w14:textId="77777777" w:rsidR="00FB7E3A" w:rsidRPr="00F44190" w:rsidRDefault="00FB7E3A" w:rsidP="00440C71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Packaging Material </w:t>
            </w:r>
          </w:p>
        </w:tc>
        <w:tc>
          <w:tcPr>
            <w:tcW w:w="1195" w:type="dxa"/>
          </w:tcPr>
          <w:p w14:paraId="220DB61B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 code</w:t>
            </w:r>
          </w:p>
        </w:tc>
        <w:tc>
          <w:tcPr>
            <w:tcW w:w="2160" w:type="dxa"/>
          </w:tcPr>
          <w:p w14:paraId="030FEAC7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QC A. R. No.</w:t>
            </w:r>
          </w:p>
        </w:tc>
        <w:tc>
          <w:tcPr>
            <w:tcW w:w="1260" w:type="dxa"/>
          </w:tcPr>
          <w:p w14:paraId="14AE73EA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Quantity Requested </w:t>
            </w:r>
          </w:p>
        </w:tc>
        <w:tc>
          <w:tcPr>
            <w:tcW w:w="1170" w:type="dxa"/>
          </w:tcPr>
          <w:p w14:paraId="03A1A484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Issued</w:t>
            </w:r>
          </w:p>
        </w:tc>
        <w:tc>
          <w:tcPr>
            <w:tcW w:w="1303" w:type="dxa"/>
          </w:tcPr>
          <w:p w14:paraId="6B311186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used</w:t>
            </w:r>
          </w:p>
        </w:tc>
      </w:tr>
      <w:tr w:rsidR="00FB7E3A" w:rsidRPr="00F44190" w14:paraId="0B5233F5" w14:textId="77777777" w:rsidTr="00440C71">
        <w:trPr>
          <w:trHeight w:val="191"/>
        </w:trPr>
        <w:tc>
          <w:tcPr>
            <w:tcW w:w="2873" w:type="dxa"/>
          </w:tcPr>
          <w:p w14:paraId="70837554" w14:textId="77777777" w:rsidR="00FB7E3A" w:rsidRPr="00F44190" w:rsidRDefault="00FB7E3A" w:rsidP="00440C71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PVC Pouches (500ml)</w:t>
            </w:r>
          </w:p>
        </w:tc>
        <w:tc>
          <w:tcPr>
            <w:tcW w:w="1195" w:type="dxa"/>
          </w:tcPr>
          <w:p w14:paraId="7E38FE2A" w14:textId="77777777" w:rsidR="00FB7E3A" w:rsidRPr="00EF68E9" w:rsidRDefault="00FB7E3A" w:rsidP="00440C71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PK0001</w:t>
            </w:r>
          </w:p>
        </w:tc>
        <w:tc>
          <w:tcPr>
            <w:tcW w:w="2160" w:type="dxa"/>
          </w:tcPr>
          <w:p w14:paraId="6B7B8BC3" w14:textId="77777777" w:rsidR="00FB7E3A" w:rsidRPr="00F44190" w:rsidRDefault="00FB7E3A" w:rsidP="00440C71">
            <w:pPr>
              <w:spacing w:afterLines="60" w:after="144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7DADB770" w14:textId="77777777" w:rsidR="00FB7E3A" w:rsidRPr="00F44190" w:rsidRDefault="00FB7E3A" w:rsidP="00440C71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0C6350C8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591EBD54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FB7E3A" w:rsidRPr="00F44190" w14:paraId="6651BC89" w14:textId="77777777" w:rsidTr="00440C71">
        <w:trPr>
          <w:trHeight w:val="206"/>
        </w:trPr>
        <w:tc>
          <w:tcPr>
            <w:tcW w:w="2873" w:type="dxa"/>
          </w:tcPr>
          <w:p w14:paraId="6B9FFBD1" w14:textId="77777777" w:rsidR="00FB7E3A" w:rsidRPr="00F44190" w:rsidRDefault="00FB7E3A" w:rsidP="00440C71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Polycarbonate Stoppers </w:t>
            </w:r>
          </w:p>
        </w:tc>
        <w:tc>
          <w:tcPr>
            <w:tcW w:w="1195" w:type="dxa"/>
          </w:tcPr>
          <w:p w14:paraId="738C7B81" w14:textId="77777777" w:rsidR="00FB7E3A" w:rsidRPr="00EF68E9" w:rsidRDefault="00FB7E3A" w:rsidP="00440C71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PK0002</w:t>
            </w:r>
          </w:p>
        </w:tc>
        <w:tc>
          <w:tcPr>
            <w:tcW w:w="2160" w:type="dxa"/>
          </w:tcPr>
          <w:p w14:paraId="6F6B0A5B" w14:textId="77777777" w:rsidR="00FB7E3A" w:rsidRPr="00F44190" w:rsidRDefault="00FB7E3A" w:rsidP="00440C71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7879470E" w14:textId="77777777" w:rsidR="00FB7E3A" w:rsidRPr="00F44190" w:rsidRDefault="00FB7E3A" w:rsidP="00440C71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5FA7E9FB" w14:textId="77777777" w:rsidR="00FB7E3A" w:rsidRPr="00F44190" w:rsidRDefault="00FB7E3A" w:rsidP="00440C71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47C832CD" w14:textId="77777777" w:rsidR="00FB7E3A" w:rsidRPr="00F44190" w:rsidRDefault="00FB7E3A" w:rsidP="00440C71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FB7E3A" w:rsidRPr="00F44190" w14:paraId="50F056BD" w14:textId="77777777" w:rsidTr="00440C71">
        <w:trPr>
          <w:trHeight w:val="73"/>
        </w:trPr>
        <w:tc>
          <w:tcPr>
            <w:tcW w:w="2873" w:type="dxa"/>
          </w:tcPr>
          <w:p w14:paraId="68BABA58" w14:textId="77777777" w:rsidR="00FB7E3A" w:rsidRPr="00F44190" w:rsidRDefault="00FB7E3A" w:rsidP="00440C71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Wrapping Nylons</w:t>
            </w:r>
          </w:p>
        </w:tc>
        <w:tc>
          <w:tcPr>
            <w:tcW w:w="1195" w:type="dxa"/>
          </w:tcPr>
          <w:p w14:paraId="5E8BB55B" w14:textId="77777777" w:rsidR="00FB7E3A" w:rsidRPr="00EF68E9" w:rsidRDefault="00FB7E3A" w:rsidP="00440C71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PK0003</w:t>
            </w:r>
          </w:p>
        </w:tc>
        <w:tc>
          <w:tcPr>
            <w:tcW w:w="2160" w:type="dxa"/>
          </w:tcPr>
          <w:p w14:paraId="30B959C6" w14:textId="77777777" w:rsidR="00FB7E3A" w:rsidRPr="00F44190" w:rsidRDefault="00FB7E3A" w:rsidP="00440C71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51B5C21E" w14:textId="77777777" w:rsidR="00FB7E3A" w:rsidRPr="00F44190" w:rsidRDefault="00FB7E3A" w:rsidP="00440C71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44E4D3C9" w14:textId="77777777" w:rsidR="00FB7E3A" w:rsidRPr="00F44190" w:rsidRDefault="00FB7E3A" w:rsidP="00440C71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199DAC86" w14:textId="77777777" w:rsidR="00FB7E3A" w:rsidRPr="00F44190" w:rsidRDefault="00FB7E3A" w:rsidP="00440C71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FB7E3A" w:rsidRPr="00F44190" w14:paraId="55DDA19E" w14:textId="77777777" w:rsidTr="00440C71">
        <w:trPr>
          <w:trHeight w:val="372"/>
        </w:trPr>
        <w:tc>
          <w:tcPr>
            <w:tcW w:w="2873" w:type="dxa"/>
          </w:tcPr>
          <w:p w14:paraId="2F3C6422" w14:textId="77777777" w:rsidR="00FB7E3A" w:rsidRPr="00F44190" w:rsidRDefault="00FB7E3A" w:rsidP="00440C71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Mono-cartons</w:t>
            </w:r>
          </w:p>
        </w:tc>
        <w:tc>
          <w:tcPr>
            <w:tcW w:w="1195" w:type="dxa"/>
          </w:tcPr>
          <w:p w14:paraId="3ADA2D2A" w14:textId="77777777" w:rsidR="00FB7E3A" w:rsidRPr="00EF68E9" w:rsidRDefault="00FB7E3A" w:rsidP="00440C71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PK0004</w:t>
            </w:r>
          </w:p>
        </w:tc>
        <w:tc>
          <w:tcPr>
            <w:tcW w:w="2160" w:type="dxa"/>
          </w:tcPr>
          <w:p w14:paraId="5F0382AA" w14:textId="77777777" w:rsidR="00FB7E3A" w:rsidRPr="00F44190" w:rsidRDefault="00FB7E3A" w:rsidP="00440C71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24B8AEDE" w14:textId="77777777" w:rsidR="00FB7E3A" w:rsidRPr="00F44190" w:rsidRDefault="00FB7E3A" w:rsidP="00440C71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5C193ED5" w14:textId="77777777" w:rsidR="00FB7E3A" w:rsidRPr="00F44190" w:rsidRDefault="00FB7E3A" w:rsidP="00440C71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4F8C5675" w14:textId="77777777" w:rsidR="00FB7E3A" w:rsidRPr="00F44190" w:rsidRDefault="00FB7E3A" w:rsidP="00440C71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FB7E3A" w:rsidRPr="00F44190" w14:paraId="09A3F852" w14:textId="77777777" w:rsidTr="00440C71">
        <w:trPr>
          <w:trHeight w:val="73"/>
        </w:trPr>
        <w:tc>
          <w:tcPr>
            <w:tcW w:w="2873" w:type="dxa"/>
          </w:tcPr>
          <w:p w14:paraId="328DFF71" w14:textId="77777777" w:rsidR="00FB7E3A" w:rsidRPr="00F44190" w:rsidRDefault="00FB7E3A" w:rsidP="00440C71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Labels</w:t>
            </w:r>
          </w:p>
        </w:tc>
        <w:tc>
          <w:tcPr>
            <w:tcW w:w="1195" w:type="dxa"/>
          </w:tcPr>
          <w:p w14:paraId="0C8D721D" w14:textId="77777777" w:rsidR="00FB7E3A" w:rsidRPr="00EF68E9" w:rsidRDefault="00FB7E3A" w:rsidP="00440C71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PK0005</w:t>
            </w:r>
          </w:p>
        </w:tc>
        <w:tc>
          <w:tcPr>
            <w:tcW w:w="2160" w:type="dxa"/>
          </w:tcPr>
          <w:p w14:paraId="295F70C5" w14:textId="77777777" w:rsidR="00FB7E3A" w:rsidRPr="00F44190" w:rsidRDefault="00FB7E3A" w:rsidP="00440C71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4D75EBD0" w14:textId="77777777" w:rsidR="00FB7E3A" w:rsidRPr="00F44190" w:rsidRDefault="00FB7E3A" w:rsidP="00440C71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3FE477E2" w14:textId="77777777" w:rsidR="00FB7E3A" w:rsidRPr="00F44190" w:rsidRDefault="00FB7E3A" w:rsidP="00440C71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AD7F377" w14:textId="77777777" w:rsidR="00FB7E3A" w:rsidRPr="00F44190" w:rsidRDefault="00FB7E3A" w:rsidP="00440C71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FB7E3A" w:rsidRPr="00F44190" w14:paraId="7ACA05F1" w14:textId="77777777" w:rsidTr="00440C71">
        <w:trPr>
          <w:trHeight w:val="245"/>
        </w:trPr>
        <w:tc>
          <w:tcPr>
            <w:tcW w:w="2873" w:type="dxa"/>
          </w:tcPr>
          <w:p w14:paraId="727A1E54" w14:textId="77777777" w:rsidR="00FB7E3A" w:rsidRPr="00F44190" w:rsidRDefault="00FB7E3A" w:rsidP="00440C71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Shippers Cartons</w:t>
            </w:r>
          </w:p>
        </w:tc>
        <w:tc>
          <w:tcPr>
            <w:tcW w:w="1195" w:type="dxa"/>
          </w:tcPr>
          <w:p w14:paraId="51EA73BA" w14:textId="77777777" w:rsidR="00FB7E3A" w:rsidRPr="00EF68E9" w:rsidRDefault="00FB7E3A" w:rsidP="00440C71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PK0006</w:t>
            </w:r>
          </w:p>
        </w:tc>
        <w:tc>
          <w:tcPr>
            <w:tcW w:w="2160" w:type="dxa"/>
          </w:tcPr>
          <w:p w14:paraId="2A66801C" w14:textId="77777777" w:rsidR="00FB7E3A" w:rsidRPr="00F44190" w:rsidRDefault="00FB7E3A" w:rsidP="00440C71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394D8E56" w14:textId="77777777" w:rsidR="00FB7E3A" w:rsidRPr="00F44190" w:rsidRDefault="00FB7E3A" w:rsidP="00440C71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6F5A3CC0" w14:textId="77777777" w:rsidR="00FB7E3A" w:rsidRPr="00F44190" w:rsidRDefault="00FB7E3A" w:rsidP="00440C71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73D984D6" w14:textId="77777777" w:rsidR="00FB7E3A" w:rsidRPr="00F44190" w:rsidRDefault="00FB7E3A" w:rsidP="00440C71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</w:tbl>
    <w:p w14:paraId="3352E6A9" w14:textId="77777777" w:rsidR="00FB7E3A" w:rsidRPr="00F44190" w:rsidRDefault="00FB7E3A" w:rsidP="00FB7E3A"/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FB7E3A" w:rsidRPr="00F44190" w14:paraId="6D2A559D" w14:textId="77777777" w:rsidTr="00440C71">
        <w:trPr>
          <w:trHeight w:val="117"/>
        </w:trPr>
        <w:tc>
          <w:tcPr>
            <w:tcW w:w="3585" w:type="dxa"/>
          </w:tcPr>
          <w:p w14:paraId="0E67C1D5" w14:textId="77777777" w:rsidR="00FB7E3A" w:rsidRPr="00F44190" w:rsidRDefault="00FB7E3A" w:rsidP="00440C71">
            <w:pPr>
              <w:spacing w:after="0" w:line="240" w:lineRule="auto"/>
              <w:rPr>
                <w:color w:val="000000" w:themeColor="text1"/>
                <w:lang w:val="en-GB"/>
              </w:rPr>
            </w:pPr>
            <w:r w:rsidRPr="00F44190">
              <w:rPr>
                <w:color w:val="000000" w:themeColor="text1"/>
              </w:rPr>
              <w:t>Requested By Production Pharm</w:t>
            </w:r>
            <w:proofErr w:type="spellStart"/>
            <w:r w:rsidRPr="00F44190">
              <w:rPr>
                <w:color w:val="000000" w:themeColor="text1"/>
                <w:lang w:val="en-GB"/>
              </w:rPr>
              <w:t>acist</w:t>
            </w:r>
            <w:proofErr w:type="spellEnd"/>
            <w:r w:rsidRPr="00F44190">
              <w:rPr>
                <w:color w:val="000000" w:themeColor="text1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D83B317" w14:textId="77777777" w:rsidR="00FB7E3A" w:rsidRPr="00F44190" w:rsidRDefault="00FB7E3A" w:rsidP="00440C71">
            <w:pPr>
              <w:spacing w:line="240" w:lineRule="auto"/>
              <w:jc w:val="cent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Issued By Store officer</w:t>
            </w:r>
          </w:p>
        </w:tc>
        <w:tc>
          <w:tcPr>
            <w:tcW w:w="3076" w:type="dxa"/>
          </w:tcPr>
          <w:p w14:paraId="007A415E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Checked By IPQA</w:t>
            </w:r>
          </w:p>
        </w:tc>
      </w:tr>
      <w:tr w:rsidR="00FB7E3A" w:rsidRPr="00F44190" w14:paraId="573F9B9D" w14:textId="77777777" w:rsidTr="00440C71">
        <w:trPr>
          <w:trHeight w:val="117"/>
        </w:trPr>
        <w:tc>
          <w:tcPr>
            <w:tcW w:w="3585" w:type="dxa"/>
          </w:tcPr>
          <w:p w14:paraId="0C235729" w14:textId="77777777" w:rsidR="00FB7E3A" w:rsidRPr="00F44190" w:rsidRDefault="00FB7E3A" w:rsidP="00440C71">
            <w:pPr>
              <w:spacing w:after="0" w:line="240" w:lineRule="auto"/>
              <w:rPr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300" w:type="dxa"/>
          </w:tcPr>
          <w:p w14:paraId="42D366EF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076" w:type="dxa"/>
          </w:tcPr>
          <w:p w14:paraId="4320AAA7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</w:tr>
    </w:tbl>
    <w:p w14:paraId="3E41B2CC" w14:textId="77777777" w:rsidR="00FB7E3A" w:rsidRPr="00F44190" w:rsidRDefault="00FB7E3A" w:rsidP="00FB7E3A">
      <w:pPr>
        <w:spacing w:line="240" w:lineRule="auto"/>
        <w:rPr>
          <w:rFonts w:cstheme="minorHAnsi"/>
          <w:sz w:val="10"/>
        </w:rPr>
      </w:pPr>
    </w:p>
    <w:p w14:paraId="79751100" w14:textId="77777777" w:rsidR="00FB7E3A" w:rsidRPr="00F44190" w:rsidRDefault="00FB7E3A" w:rsidP="00FB7E3A">
      <w:pPr>
        <w:spacing w:line="240" w:lineRule="auto"/>
        <w:rPr>
          <w:rFonts w:cstheme="minorHAnsi"/>
          <w:sz w:val="10"/>
        </w:rPr>
      </w:pPr>
    </w:p>
    <w:p w14:paraId="1B1A257D" w14:textId="77777777" w:rsidR="00FB7E3A" w:rsidRPr="00F44190" w:rsidRDefault="00FB7E3A" w:rsidP="00FB7E3A">
      <w:pPr>
        <w:spacing w:line="240" w:lineRule="auto"/>
        <w:rPr>
          <w:rFonts w:cstheme="minorHAnsi"/>
          <w:sz w:val="10"/>
        </w:rPr>
      </w:pPr>
    </w:p>
    <w:p w14:paraId="551CE2E2" w14:textId="77777777" w:rsidR="00FB7E3A" w:rsidRPr="00F44190" w:rsidRDefault="00FB7E3A" w:rsidP="00FB7E3A">
      <w:pPr>
        <w:spacing w:line="240" w:lineRule="auto"/>
        <w:rPr>
          <w:rFonts w:cstheme="minorHAnsi"/>
          <w:sz w:val="10"/>
        </w:rPr>
      </w:pPr>
    </w:p>
    <w:p w14:paraId="5038D3F7" w14:textId="77777777" w:rsidR="00FB7E3A" w:rsidRPr="00F44190" w:rsidRDefault="00FB7E3A" w:rsidP="00FB7E3A">
      <w:pPr>
        <w:spacing w:line="240" w:lineRule="auto"/>
        <w:rPr>
          <w:rFonts w:cstheme="minorHAnsi"/>
          <w:sz w:val="10"/>
        </w:rPr>
      </w:pPr>
    </w:p>
    <w:p w14:paraId="2F2878BB" w14:textId="77777777" w:rsidR="00FB7E3A" w:rsidRPr="00F44190" w:rsidRDefault="00FB7E3A" w:rsidP="00FB7E3A">
      <w:pPr>
        <w:spacing w:line="240" w:lineRule="auto"/>
        <w:rPr>
          <w:rFonts w:cstheme="minorHAnsi"/>
          <w:sz w:val="10"/>
        </w:rPr>
      </w:pPr>
    </w:p>
    <w:p w14:paraId="3EAC7B25" w14:textId="77777777" w:rsidR="00FB7E3A" w:rsidRDefault="00FB7E3A" w:rsidP="00FB7E3A">
      <w:pPr>
        <w:spacing w:line="240" w:lineRule="auto"/>
        <w:rPr>
          <w:rFonts w:cstheme="minorHAnsi"/>
          <w:sz w:val="10"/>
        </w:rPr>
      </w:pPr>
    </w:p>
    <w:p w14:paraId="79FD12C7" w14:textId="77777777" w:rsidR="00FB7E3A" w:rsidRPr="00F44190" w:rsidRDefault="00FB7E3A" w:rsidP="00FB7E3A">
      <w:pPr>
        <w:spacing w:line="240" w:lineRule="auto"/>
        <w:rPr>
          <w:rFonts w:cstheme="minorHAnsi"/>
          <w:sz w:val="10"/>
        </w:rPr>
      </w:pPr>
    </w:p>
    <w:tbl>
      <w:tblPr>
        <w:tblW w:w="10371" w:type="dxa"/>
        <w:tblInd w:w="-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1"/>
      </w:tblGrid>
      <w:tr w:rsidR="00FB7E3A" w:rsidRPr="00F44190" w14:paraId="61BA5BBD" w14:textId="77777777" w:rsidTr="00440C71">
        <w:trPr>
          <w:trHeight w:val="168"/>
        </w:trPr>
        <w:tc>
          <w:tcPr>
            <w:tcW w:w="10371" w:type="dxa"/>
            <w:vAlign w:val="center"/>
          </w:tcPr>
          <w:p w14:paraId="7CC66269" w14:textId="77777777" w:rsidR="00FB7E3A" w:rsidRPr="00F44190" w:rsidRDefault="00FB7E3A" w:rsidP="00440C71">
            <w:pPr>
              <w:spacing w:after="12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EQUIPMENT LIST</w:t>
            </w:r>
          </w:p>
        </w:tc>
      </w:tr>
    </w:tbl>
    <w:tbl>
      <w:tblPr>
        <w:tblpPr w:leftFromText="180" w:rightFromText="180" w:vertAnchor="text" w:horzAnchor="margin" w:tblpX="-670" w:tblpY="168"/>
        <w:tblW w:w="10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890"/>
      </w:tblGrid>
      <w:tr w:rsidR="00A355B5" w:rsidRPr="00F44190" w14:paraId="441B3455" w14:textId="77777777" w:rsidTr="006D6820">
        <w:trPr>
          <w:trHeight w:val="705"/>
        </w:trPr>
        <w:tc>
          <w:tcPr>
            <w:tcW w:w="2535" w:type="dxa"/>
          </w:tcPr>
          <w:p w14:paraId="6E294261" w14:textId="77777777" w:rsidR="00A355B5" w:rsidRPr="00F44190" w:rsidRDefault="00A355B5" w:rsidP="00440C71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bookmarkStart w:id="1" w:name="_Hlk157785596"/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3FE465EB" w14:textId="77777777" w:rsidR="00A355B5" w:rsidRPr="00F44190" w:rsidRDefault="00A355B5" w:rsidP="00440C71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3826CAC1" w14:textId="77777777" w:rsidR="00A355B5" w:rsidRPr="00F44190" w:rsidRDefault="00A355B5" w:rsidP="00440C71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433D148C" w14:textId="77777777" w:rsidR="00A355B5" w:rsidRPr="00F44190" w:rsidRDefault="00A355B5" w:rsidP="00440C71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194A0ED0" w14:textId="77777777" w:rsidR="00A355B5" w:rsidRPr="00015171" w:rsidRDefault="00A355B5" w:rsidP="00440C71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4926EDC5" w14:textId="77777777" w:rsidR="00A355B5" w:rsidRPr="00747B36" w:rsidRDefault="00A355B5" w:rsidP="00440C71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890" w:type="dxa"/>
          </w:tcPr>
          <w:p w14:paraId="757C7ED9" w14:textId="77777777" w:rsidR="00A355B5" w:rsidRPr="00015171" w:rsidRDefault="00A355B5" w:rsidP="00440C71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A355B5" w:rsidRPr="00F44190" w14:paraId="1907C712" w14:textId="77777777" w:rsidTr="006D6820">
        <w:trPr>
          <w:trHeight w:val="122"/>
        </w:trPr>
        <w:tc>
          <w:tcPr>
            <w:tcW w:w="10383" w:type="dxa"/>
            <w:gridSpan w:val="7"/>
          </w:tcPr>
          <w:p w14:paraId="62B37120" w14:textId="77777777" w:rsidR="00A355B5" w:rsidRPr="00F44190" w:rsidRDefault="00A355B5" w:rsidP="00440C71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SOLUTION PREPARATION ROOM</w:t>
            </w:r>
          </w:p>
        </w:tc>
      </w:tr>
      <w:tr w:rsidR="006D6820" w:rsidRPr="00F44190" w14:paraId="38E98D6E" w14:textId="77777777" w:rsidTr="006D6820">
        <w:trPr>
          <w:trHeight w:val="147"/>
        </w:trPr>
        <w:tc>
          <w:tcPr>
            <w:tcW w:w="2535" w:type="dxa"/>
          </w:tcPr>
          <w:p w14:paraId="5A6CCD56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Digital Balance (15kg)</w:t>
            </w:r>
          </w:p>
        </w:tc>
        <w:tc>
          <w:tcPr>
            <w:tcW w:w="1713" w:type="dxa"/>
          </w:tcPr>
          <w:p w14:paraId="1B0E473E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BL/SPR/PE/001</w:t>
            </w:r>
          </w:p>
        </w:tc>
        <w:tc>
          <w:tcPr>
            <w:tcW w:w="1843" w:type="dxa"/>
          </w:tcPr>
          <w:p w14:paraId="0DCFD7B0" w14:textId="397732B1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79923D52" w14:textId="3968E38F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7A477071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21B1906B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90" w:type="dxa"/>
          </w:tcPr>
          <w:p w14:paraId="33FE2BF8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6D6820" w:rsidRPr="00F44190" w14:paraId="3131CA92" w14:textId="77777777" w:rsidTr="006D6820">
        <w:trPr>
          <w:trHeight w:val="167"/>
        </w:trPr>
        <w:tc>
          <w:tcPr>
            <w:tcW w:w="2535" w:type="dxa"/>
          </w:tcPr>
          <w:p w14:paraId="72E3819C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Electronic Balance (50kg)</w:t>
            </w:r>
          </w:p>
        </w:tc>
        <w:tc>
          <w:tcPr>
            <w:tcW w:w="1713" w:type="dxa"/>
          </w:tcPr>
          <w:p w14:paraId="1CF036E9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BL/SPR/PE/002</w:t>
            </w:r>
          </w:p>
        </w:tc>
        <w:tc>
          <w:tcPr>
            <w:tcW w:w="1843" w:type="dxa"/>
          </w:tcPr>
          <w:p w14:paraId="46773839" w14:textId="6A7C5B2F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66B4C9A8" w14:textId="3AEDC64D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40A921E6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38655AA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43911DD2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6D6820" w:rsidRPr="00F44190" w14:paraId="14900ADC" w14:textId="77777777" w:rsidTr="006D6820">
        <w:trPr>
          <w:trHeight w:val="77"/>
        </w:trPr>
        <w:tc>
          <w:tcPr>
            <w:tcW w:w="2535" w:type="dxa"/>
          </w:tcPr>
          <w:p w14:paraId="5E350F3D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Dispensing Booth</w:t>
            </w:r>
          </w:p>
        </w:tc>
        <w:tc>
          <w:tcPr>
            <w:tcW w:w="1713" w:type="dxa"/>
          </w:tcPr>
          <w:p w14:paraId="34968CF3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BL/DSB/PE/001</w:t>
            </w:r>
          </w:p>
        </w:tc>
        <w:tc>
          <w:tcPr>
            <w:tcW w:w="1843" w:type="dxa"/>
          </w:tcPr>
          <w:p w14:paraId="0EAA0E70" w14:textId="1BB808D0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15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2CF88F18" w14:textId="1B21C6E5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>-0</w:t>
            </w:r>
            <w:r>
              <w:rPr>
                <w:rFonts w:cstheme="minorHAnsi"/>
                <w:sz w:val="21"/>
                <w:szCs w:val="21"/>
              </w:rPr>
              <w:t>64</w:t>
            </w:r>
          </w:p>
        </w:tc>
        <w:tc>
          <w:tcPr>
            <w:tcW w:w="709" w:type="dxa"/>
          </w:tcPr>
          <w:p w14:paraId="56964C3B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EF75C55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529E0E1B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6D6820" w:rsidRPr="00F44190" w14:paraId="2F92BAAD" w14:textId="77777777" w:rsidTr="006D6820">
        <w:trPr>
          <w:trHeight w:val="77"/>
        </w:trPr>
        <w:tc>
          <w:tcPr>
            <w:tcW w:w="2535" w:type="dxa"/>
          </w:tcPr>
          <w:p w14:paraId="74FD66B8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1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385AA804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BL/SPR/PE/007-1</w:t>
            </w:r>
          </w:p>
        </w:tc>
        <w:tc>
          <w:tcPr>
            <w:tcW w:w="1843" w:type="dxa"/>
          </w:tcPr>
          <w:p w14:paraId="08EC6F02" w14:textId="701D3268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716B5320" w14:textId="135591A5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3D60E3B1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90BDAE3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6D90B48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6D6820" w:rsidRPr="00F44190" w14:paraId="0DACCA91" w14:textId="77777777" w:rsidTr="006D6820">
        <w:trPr>
          <w:trHeight w:val="291"/>
        </w:trPr>
        <w:tc>
          <w:tcPr>
            <w:tcW w:w="2535" w:type="dxa"/>
          </w:tcPr>
          <w:p w14:paraId="2B103971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2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28787F8A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BL/SPR/PE/007-2</w:t>
            </w:r>
          </w:p>
        </w:tc>
        <w:tc>
          <w:tcPr>
            <w:tcW w:w="1843" w:type="dxa"/>
          </w:tcPr>
          <w:p w14:paraId="31C1A2A8" w14:textId="1069DDAC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6C89D27B" w14:textId="200F5F03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7E5CB583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5AC541B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F2370D6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6D6820" w:rsidRPr="00F44190" w14:paraId="0E518238" w14:textId="77777777" w:rsidTr="006D6820">
        <w:trPr>
          <w:trHeight w:val="285"/>
        </w:trPr>
        <w:tc>
          <w:tcPr>
            <w:tcW w:w="2535" w:type="dxa"/>
          </w:tcPr>
          <w:p w14:paraId="38E3C3DD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3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14DDCF0D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BL/SPR/PE/007-3</w:t>
            </w:r>
          </w:p>
        </w:tc>
        <w:tc>
          <w:tcPr>
            <w:tcW w:w="1843" w:type="dxa"/>
          </w:tcPr>
          <w:p w14:paraId="1C5CF06E" w14:textId="49320C4E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3480631C" w14:textId="75790B56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3C66F706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51F7074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3229F2B9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536B7" w:rsidRPr="00F44190" w14:paraId="35A35064" w14:textId="77777777" w:rsidTr="006D6820">
        <w:trPr>
          <w:trHeight w:val="285"/>
        </w:trPr>
        <w:tc>
          <w:tcPr>
            <w:tcW w:w="2535" w:type="dxa"/>
          </w:tcPr>
          <w:p w14:paraId="67FD5E1B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Pass box 1</w:t>
            </w:r>
          </w:p>
        </w:tc>
        <w:tc>
          <w:tcPr>
            <w:tcW w:w="1713" w:type="dxa"/>
          </w:tcPr>
          <w:p w14:paraId="7E1021BF" w14:textId="0AE7D4ED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4BEBAAD3" w14:textId="7AE03593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1842" w:type="dxa"/>
          </w:tcPr>
          <w:p w14:paraId="2B054608" w14:textId="0674526D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709" w:type="dxa"/>
          </w:tcPr>
          <w:p w14:paraId="045C7188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97C32F7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CBC0F49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536B7" w:rsidRPr="00F44190" w14:paraId="74CDB655" w14:textId="77777777" w:rsidTr="006D6820">
        <w:trPr>
          <w:trHeight w:val="105"/>
        </w:trPr>
        <w:tc>
          <w:tcPr>
            <w:tcW w:w="10383" w:type="dxa"/>
            <w:gridSpan w:val="7"/>
          </w:tcPr>
          <w:p w14:paraId="554FE33E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FILLING ROOM</w:t>
            </w:r>
          </w:p>
        </w:tc>
      </w:tr>
      <w:tr w:rsidR="003536B7" w:rsidRPr="00F44190" w14:paraId="5D919970" w14:textId="77777777" w:rsidTr="006D6820">
        <w:trPr>
          <w:trHeight w:val="257"/>
        </w:trPr>
        <w:tc>
          <w:tcPr>
            <w:tcW w:w="2535" w:type="dxa"/>
          </w:tcPr>
          <w:p w14:paraId="12D8E1E7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1</w:t>
            </w:r>
          </w:p>
        </w:tc>
        <w:tc>
          <w:tcPr>
            <w:tcW w:w="1713" w:type="dxa"/>
          </w:tcPr>
          <w:p w14:paraId="255F1AAF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4C8F7527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368E413F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0A69CCD5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7E3AAAC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417512B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536B7" w:rsidRPr="00F44190" w14:paraId="4C5F6512" w14:textId="77777777" w:rsidTr="006D6820">
        <w:trPr>
          <w:trHeight w:val="90"/>
        </w:trPr>
        <w:tc>
          <w:tcPr>
            <w:tcW w:w="2535" w:type="dxa"/>
          </w:tcPr>
          <w:p w14:paraId="35B84E15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2</w:t>
            </w:r>
          </w:p>
        </w:tc>
        <w:tc>
          <w:tcPr>
            <w:tcW w:w="1713" w:type="dxa"/>
          </w:tcPr>
          <w:p w14:paraId="7A9840C9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3DFA51F6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4727166B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4193EEB9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339FF9A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30FB354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536B7" w:rsidRPr="00F44190" w14:paraId="5F1F90BE" w14:textId="77777777" w:rsidTr="006D6820">
        <w:trPr>
          <w:trHeight w:val="111"/>
        </w:trPr>
        <w:tc>
          <w:tcPr>
            <w:tcW w:w="2535" w:type="dxa"/>
          </w:tcPr>
          <w:p w14:paraId="02B54F4A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3</w:t>
            </w:r>
          </w:p>
        </w:tc>
        <w:tc>
          <w:tcPr>
            <w:tcW w:w="1713" w:type="dxa"/>
          </w:tcPr>
          <w:p w14:paraId="00AF8501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688E36E7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32DD2DF4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6A38C1E7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E73BA13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8B627BE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536B7" w:rsidRPr="00F44190" w14:paraId="53557956" w14:textId="77777777" w:rsidTr="006D6820">
        <w:trPr>
          <w:trHeight w:val="142"/>
        </w:trPr>
        <w:tc>
          <w:tcPr>
            <w:tcW w:w="2535" w:type="dxa"/>
          </w:tcPr>
          <w:p w14:paraId="5900B85E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4</w:t>
            </w:r>
          </w:p>
        </w:tc>
        <w:tc>
          <w:tcPr>
            <w:tcW w:w="1713" w:type="dxa"/>
          </w:tcPr>
          <w:p w14:paraId="0BADC4D8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BL/FR/PE/004</w:t>
            </w:r>
          </w:p>
        </w:tc>
        <w:tc>
          <w:tcPr>
            <w:tcW w:w="1843" w:type="dxa"/>
          </w:tcPr>
          <w:p w14:paraId="24654C04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5D21FC1C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7BD1A306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46809C0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64AEC3C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536B7" w:rsidRPr="00F44190" w14:paraId="34BA12E6" w14:textId="77777777" w:rsidTr="006D6820">
        <w:trPr>
          <w:trHeight w:val="210"/>
        </w:trPr>
        <w:tc>
          <w:tcPr>
            <w:tcW w:w="2535" w:type="dxa"/>
          </w:tcPr>
          <w:p w14:paraId="111CB349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5</w:t>
            </w:r>
          </w:p>
        </w:tc>
        <w:tc>
          <w:tcPr>
            <w:tcW w:w="1713" w:type="dxa"/>
          </w:tcPr>
          <w:p w14:paraId="15169F3C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BL/FR/PE/005</w:t>
            </w:r>
          </w:p>
        </w:tc>
        <w:tc>
          <w:tcPr>
            <w:tcW w:w="1843" w:type="dxa"/>
          </w:tcPr>
          <w:p w14:paraId="1FE77E9D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0EF12142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53959ABF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D5E6CF3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A867EC5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536B7" w:rsidRPr="00F44190" w14:paraId="3E3252C4" w14:textId="77777777" w:rsidTr="006D6820">
        <w:trPr>
          <w:trHeight w:val="225"/>
        </w:trPr>
        <w:tc>
          <w:tcPr>
            <w:tcW w:w="2535" w:type="dxa"/>
          </w:tcPr>
          <w:p w14:paraId="6173D865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2 </w:t>
            </w:r>
          </w:p>
        </w:tc>
        <w:tc>
          <w:tcPr>
            <w:tcW w:w="1713" w:type="dxa"/>
          </w:tcPr>
          <w:p w14:paraId="3441888A" w14:textId="565E35DC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511FD48C" w14:textId="3182E24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4D29E476" w14:textId="0CF2FDDF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5B2E6865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E67C941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0EA07EEF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536B7" w:rsidRPr="00F44190" w14:paraId="6322E601" w14:textId="77777777" w:rsidTr="006D6820">
        <w:trPr>
          <w:trHeight w:val="165"/>
        </w:trPr>
        <w:tc>
          <w:tcPr>
            <w:tcW w:w="2535" w:type="dxa"/>
          </w:tcPr>
          <w:p w14:paraId="2B9E0F08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3</w:t>
            </w:r>
          </w:p>
        </w:tc>
        <w:tc>
          <w:tcPr>
            <w:tcW w:w="1713" w:type="dxa"/>
          </w:tcPr>
          <w:p w14:paraId="69B379F9" w14:textId="293EB18B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255B3E05" w14:textId="2FED6578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38670342" w14:textId="44BC91D9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62F4D2B7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544AB37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6695D09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536B7" w:rsidRPr="00F44190" w14:paraId="122D251E" w14:textId="77777777" w:rsidTr="006D6820">
        <w:trPr>
          <w:trHeight w:val="133"/>
        </w:trPr>
        <w:tc>
          <w:tcPr>
            <w:tcW w:w="10383" w:type="dxa"/>
            <w:gridSpan w:val="7"/>
          </w:tcPr>
          <w:p w14:paraId="4CDE95FF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BATCH CODING ROOM</w:t>
            </w:r>
          </w:p>
        </w:tc>
      </w:tr>
      <w:tr w:rsidR="003536B7" w:rsidRPr="00F44190" w14:paraId="43BFB582" w14:textId="77777777" w:rsidTr="006D6820">
        <w:trPr>
          <w:trHeight w:val="320"/>
        </w:trPr>
        <w:tc>
          <w:tcPr>
            <w:tcW w:w="2535" w:type="dxa"/>
          </w:tcPr>
          <w:p w14:paraId="68F59C54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1</w:t>
            </w:r>
          </w:p>
        </w:tc>
        <w:tc>
          <w:tcPr>
            <w:tcW w:w="1713" w:type="dxa"/>
          </w:tcPr>
          <w:p w14:paraId="317B37B4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BL/BC/PE/001</w:t>
            </w:r>
          </w:p>
        </w:tc>
        <w:tc>
          <w:tcPr>
            <w:tcW w:w="1843" w:type="dxa"/>
          </w:tcPr>
          <w:p w14:paraId="5F14D186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3CB6F96A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528B3B63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27223AD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FCF6E1A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536B7" w:rsidRPr="00F44190" w14:paraId="710910BA" w14:textId="77777777" w:rsidTr="006D6820">
        <w:trPr>
          <w:trHeight w:val="77"/>
        </w:trPr>
        <w:tc>
          <w:tcPr>
            <w:tcW w:w="2535" w:type="dxa"/>
          </w:tcPr>
          <w:p w14:paraId="2CA322CE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2</w:t>
            </w:r>
          </w:p>
        </w:tc>
        <w:tc>
          <w:tcPr>
            <w:tcW w:w="1713" w:type="dxa"/>
          </w:tcPr>
          <w:p w14:paraId="097B05DE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BL/BC/PE/002</w:t>
            </w:r>
          </w:p>
        </w:tc>
        <w:tc>
          <w:tcPr>
            <w:tcW w:w="1843" w:type="dxa"/>
          </w:tcPr>
          <w:p w14:paraId="4F9CBEA2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4B4A3467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78C92E4E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9024CD6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84A9A2A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536B7" w:rsidRPr="00F44190" w14:paraId="232CD67D" w14:textId="77777777" w:rsidTr="006D6820">
        <w:trPr>
          <w:trHeight w:val="117"/>
        </w:trPr>
        <w:tc>
          <w:tcPr>
            <w:tcW w:w="2535" w:type="dxa"/>
          </w:tcPr>
          <w:p w14:paraId="03D396C0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(S.A.1)</w:t>
            </w:r>
          </w:p>
        </w:tc>
        <w:tc>
          <w:tcPr>
            <w:tcW w:w="1713" w:type="dxa"/>
          </w:tcPr>
          <w:p w14:paraId="674AFBDF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BL/BC/PE/003</w:t>
            </w:r>
          </w:p>
        </w:tc>
        <w:tc>
          <w:tcPr>
            <w:tcW w:w="1843" w:type="dxa"/>
          </w:tcPr>
          <w:p w14:paraId="42AD75B9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138A20A3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3512CC4E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D34A3EE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781A1E6" w14:textId="77777777" w:rsidR="003536B7" w:rsidRPr="00F44190" w:rsidRDefault="003536B7" w:rsidP="003536B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705BDD00" w14:textId="77777777" w:rsidR="006D6820" w:rsidRDefault="006D6820"/>
    <w:tbl>
      <w:tblPr>
        <w:tblpPr w:leftFromText="180" w:rightFromText="180" w:vertAnchor="text" w:horzAnchor="margin" w:tblpX="-562" w:tblpY="168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51"/>
        <w:gridCol w:w="1650"/>
        <w:gridCol w:w="63"/>
        <w:gridCol w:w="1843"/>
        <w:gridCol w:w="79"/>
        <w:gridCol w:w="1701"/>
        <w:gridCol w:w="62"/>
        <w:gridCol w:w="647"/>
        <w:gridCol w:w="62"/>
        <w:gridCol w:w="788"/>
        <w:gridCol w:w="63"/>
        <w:gridCol w:w="1230"/>
        <w:gridCol w:w="17"/>
      </w:tblGrid>
      <w:tr w:rsidR="00A355B5" w:rsidRPr="00F44190" w14:paraId="1EABBC1D" w14:textId="77777777" w:rsidTr="006D6820">
        <w:trPr>
          <w:trHeight w:val="285"/>
        </w:trPr>
        <w:tc>
          <w:tcPr>
            <w:tcW w:w="2427" w:type="dxa"/>
            <w:gridSpan w:val="2"/>
          </w:tcPr>
          <w:p w14:paraId="0A2D3C66" w14:textId="77777777" w:rsidR="00A355B5" w:rsidRPr="00F44190" w:rsidRDefault="00A355B5" w:rsidP="006D682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lastRenderedPageBreak/>
              <w:t>Batch coding machine (S.A.2)</w:t>
            </w:r>
          </w:p>
        </w:tc>
        <w:tc>
          <w:tcPr>
            <w:tcW w:w="1713" w:type="dxa"/>
            <w:gridSpan w:val="2"/>
          </w:tcPr>
          <w:p w14:paraId="0472D75F" w14:textId="77777777" w:rsidR="00A355B5" w:rsidRPr="00F44190" w:rsidRDefault="00A355B5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BL/BC/PE/004</w:t>
            </w:r>
          </w:p>
        </w:tc>
        <w:tc>
          <w:tcPr>
            <w:tcW w:w="1843" w:type="dxa"/>
          </w:tcPr>
          <w:p w14:paraId="44BD0179" w14:textId="77777777" w:rsidR="00A355B5" w:rsidRPr="00F44190" w:rsidRDefault="00A355B5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  <w:gridSpan w:val="3"/>
          </w:tcPr>
          <w:p w14:paraId="21EE4E02" w14:textId="77777777" w:rsidR="00A355B5" w:rsidRPr="00F44190" w:rsidRDefault="00A355B5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  <w:gridSpan w:val="2"/>
          </w:tcPr>
          <w:p w14:paraId="4E336E67" w14:textId="77777777" w:rsidR="00A355B5" w:rsidRPr="00F44190" w:rsidRDefault="00A355B5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261F50CB" w14:textId="77777777" w:rsidR="00A355B5" w:rsidRPr="00F44190" w:rsidRDefault="00A355B5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47" w:type="dxa"/>
            <w:gridSpan w:val="2"/>
          </w:tcPr>
          <w:p w14:paraId="1A6B3A64" w14:textId="77777777" w:rsidR="00A355B5" w:rsidRPr="00F44190" w:rsidRDefault="00A355B5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6D6820" w:rsidRPr="00F44190" w14:paraId="36AF3E2F" w14:textId="77777777" w:rsidTr="003536B7">
        <w:trPr>
          <w:gridAfter w:val="1"/>
          <w:wAfter w:w="17" w:type="dxa"/>
          <w:trHeight w:val="315"/>
        </w:trPr>
        <w:tc>
          <w:tcPr>
            <w:tcW w:w="2376" w:type="dxa"/>
          </w:tcPr>
          <w:p w14:paraId="1BDCC6DB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bookmarkStart w:id="2" w:name="_Hlk178239744"/>
            <w:bookmarkStart w:id="3" w:name="_Hlk178236131"/>
            <w:bookmarkEnd w:id="1"/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4</w:t>
            </w:r>
          </w:p>
        </w:tc>
        <w:tc>
          <w:tcPr>
            <w:tcW w:w="1701" w:type="dxa"/>
            <w:gridSpan w:val="2"/>
          </w:tcPr>
          <w:p w14:paraId="7FC57C19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985" w:type="dxa"/>
            <w:gridSpan w:val="3"/>
          </w:tcPr>
          <w:p w14:paraId="5636C24B" w14:textId="30A4E390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1701" w:type="dxa"/>
          </w:tcPr>
          <w:p w14:paraId="0DC890CA" w14:textId="5864067A" w:rsidR="006D6820" w:rsidRPr="00F44190" w:rsidRDefault="006D6820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709" w:type="dxa"/>
            <w:gridSpan w:val="2"/>
          </w:tcPr>
          <w:p w14:paraId="62674B2E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0" w:type="dxa"/>
            <w:gridSpan w:val="2"/>
          </w:tcPr>
          <w:p w14:paraId="2FBC0D96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93" w:type="dxa"/>
            <w:gridSpan w:val="2"/>
          </w:tcPr>
          <w:p w14:paraId="5C620038" w14:textId="77777777" w:rsidR="006D6820" w:rsidRPr="00F44190" w:rsidRDefault="006D6820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85FDB" w:rsidRPr="00F44190" w14:paraId="766612C6" w14:textId="77777777" w:rsidTr="006D6820">
        <w:trPr>
          <w:gridAfter w:val="1"/>
          <w:wAfter w:w="17" w:type="dxa"/>
          <w:trHeight w:val="75"/>
        </w:trPr>
        <w:tc>
          <w:tcPr>
            <w:tcW w:w="10615" w:type="dxa"/>
            <w:gridSpan w:val="13"/>
          </w:tcPr>
          <w:p w14:paraId="7BF162BE" w14:textId="77777777" w:rsidR="00E85FDB" w:rsidRPr="00F44190" w:rsidRDefault="00E85FDB" w:rsidP="006D6820">
            <w:pPr>
              <w:spacing w:after="0" w:line="360" w:lineRule="auto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AUTOCLAVING AREA</w:t>
            </w:r>
          </w:p>
        </w:tc>
      </w:tr>
      <w:tr w:rsidR="00E85FDB" w:rsidRPr="00F44190" w14:paraId="6D96D630" w14:textId="77777777" w:rsidTr="003536B7">
        <w:trPr>
          <w:gridAfter w:val="1"/>
          <w:wAfter w:w="17" w:type="dxa"/>
          <w:trHeight w:val="77"/>
        </w:trPr>
        <w:tc>
          <w:tcPr>
            <w:tcW w:w="2376" w:type="dxa"/>
          </w:tcPr>
          <w:p w14:paraId="44EB2A98" w14:textId="77777777" w:rsidR="00E85FDB" w:rsidRPr="00F44190" w:rsidRDefault="00E85FDB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De Lama Autoclave</w:t>
            </w:r>
          </w:p>
        </w:tc>
        <w:tc>
          <w:tcPr>
            <w:tcW w:w="1701" w:type="dxa"/>
            <w:gridSpan w:val="2"/>
          </w:tcPr>
          <w:p w14:paraId="0CCDDC05" w14:textId="77777777" w:rsidR="00E85FDB" w:rsidRPr="00F44190" w:rsidRDefault="00E85FDB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BL/AC/PM/001</w:t>
            </w:r>
          </w:p>
        </w:tc>
        <w:tc>
          <w:tcPr>
            <w:tcW w:w="1985" w:type="dxa"/>
            <w:gridSpan w:val="3"/>
          </w:tcPr>
          <w:p w14:paraId="507E5447" w14:textId="77777777" w:rsidR="00E85FDB" w:rsidRPr="00F44190" w:rsidRDefault="00E85FDB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1701" w:type="dxa"/>
          </w:tcPr>
          <w:p w14:paraId="197404EE" w14:textId="77777777" w:rsidR="00E85FDB" w:rsidRPr="00F44190" w:rsidRDefault="00E85FDB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709" w:type="dxa"/>
            <w:gridSpan w:val="2"/>
          </w:tcPr>
          <w:p w14:paraId="12EDEFD6" w14:textId="77777777" w:rsidR="00E85FDB" w:rsidRPr="00F44190" w:rsidRDefault="00E85FDB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0" w:type="dxa"/>
            <w:gridSpan w:val="2"/>
          </w:tcPr>
          <w:p w14:paraId="4D16A242" w14:textId="77777777" w:rsidR="00E85FDB" w:rsidRPr="00F44190" w:rsidRDefault="00E85FDB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93" w:type="dxa"/>
            <w:gridSpan w:val="2"/>
          </w:tcPr>
          <w:p w14:paraId="785B9CAF" w14:textId="77777777" w:rsidR="00E85FDB" w:rsidRPr="00F44190" w:rsidRDefault="00E85FDB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85FDB" w:rsidRPr="00F44190" w14:paraId="162E13F5" w14:textId="77777777" w:rsidTr="003536B7">
        <w:trPr>
          <w:gridAfter w:val="1"/>
          <w:wAfter w:w="17" w:type="dxa"/>
          <w:trHeight w:val="380"/>
        </w:trPr>
        <w:tc>
          <w:tcPr>
            <w:tcW w:w="2376" w:type="dxa"/>
          </w:tcPr>
          <w:p w14:paraId="4EA3EFF0" w14:textId="77777777" w:rsidR="00E85FDB" w:rsidRPr="00F44190" w:rsidRDefault="00E85FDB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Pharmalab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Autoclave</w:t>
            </w:r>
          </w:p>
        </w:tc>
        <w:tc>
          <w:tcPr>
            <w:tcW w:w="1701" w:type="dxa"/>
            <w:gridSpan w:val="2"/>
          </w:tcPr>
          <w:p w14:paraId="0238B7D0" w14:textId="77777777" w:rsidR="00E85FDB" w:rsidRPr="00F44190" w:rsidRDefault="00E85FDB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BL/AC/PM/002</w:t>
            </w:r>
          </w:p>
        </w:tc>
        <w:tc>
          <w:tcPr>
            <w:tcW w:w="1985" w:type="dxa"/>
            <w:gridSpan w:val="3"/>
          </w:tcPr>
          <w:p w14:paraId="54F05012" w14:textId="77777777" w:rsidR="00E85FDB" w:rsidRPr="00F44190" w:rsidRDefault="00E85FDB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1701" w:type="dxa"/>
          </w:tcPr>
          <w:p w14:paraId="223CB482" w14:textId="77777777" w:rsidR="00E85FDB" w:rsidRPr="00F44190" w:rsidRDefault="00E85FDB" w:rsidP="006D682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709" w:type="dxa"/>
            <w:gridSpan w:val="2"/>
          </w:tcPr>
          <w:p w14:paraId="0DE5B446" w14:textId="77777777" w:rsidR="00E85FDB" w:rsidRPr="00F44190" w:rsidRDefault="00E85FDB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0" w:type="dxa"/>
            <w:gridSpan w:val="2"/>
          </w:tcPr>
          <w:p w14:paraId="40419B20" w14:textId="77777777" w:rsidR="00E85FDB" w:rsidRPr="00F44190" w:rsidRDefault="00E85FDB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93" w:type="dxa"/>
            <w:gridSpan w:val="2"/>
          </w:tcPr>
          <w:p w14:paraId="2FE8EF38" w14:textId="77777777" w:rsidR="00E85FDB" w:rsidRPr="00F44190" w:rsidRDefault="00E85FDB" w:rsidP="006D682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85FDB" w:rsidRPr="00F44190" w14:paraId="59FDA4D8" w14:textId="77777777" w:rsidTr="003536B7">
        <w:trPr>
          <w:gridAfter w:val="1"/>
          <w:wAfter w:w="17" w:type="dxa"/>
          <w:trHeight w:val="282"/>
        </w:trPr>
        <w:tc>
          <w:tcPr>
            <w:tcW w:w="4077" w:type="dxa"/>
            <w:gridSpan w:val="3"/>
            <w:tcBorders>
              <w:right w:val="single" w:sz="4" w:space="0" w:color="auto"/>
            </w:tcBorders>
          </w:tcPr>
          <w:p w14:paraId="00C064F7" w14:textId="1C5DE6FF" w:rsidR="00E85FDB" w:rsidRPr="00F44190" w:rsidRDefault="00E85FDB" w:rsidP="006D6820">
            <w:pPr>
              <w:spacing w:after="0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lang w:val="fr-FR"/>
              </w:rPr>
              <w:t xml:space="preserve">Production </w:t>
            </w:r>
            <w:proofErr w:type="spellStart"/>
            <w:r w:rsidRPr="00F44190">
              <w:rPr>
                <w:rFonts w:cstheme="minorHAnsi"/>
                <w:b/>
                <w:lang w:val="fr-FR"/>
              </w:rPr>
              <w:t>Pharmacist</w:t>
            </w:r>
            <w:proofErr w:type="spellEnd"/>
            <w:r w:rsidR="008654C0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8654C0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985" w:type="dxa"/>
            <w:gridSpan w:val="3"/>
            <w:tcBorders>
              <w:left w:val="single" w:sz="4" w:space="0" w:color="auto"/>
            </w:tcBorders>
          </w:tcPr>
          <w:p w14:paraId="6FEE0BBA" w14:textId="77777777" w:rsidR="00E85FDB" w:rsidRPr="00F44190" w:rsidRDefault="00E85FDB" w:rsidP="006D6820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3260" w:type="dxa"/>
            <w:gridSpan w:val="5"/>
          </w:tcPr>
          <w:p w14:paraId="1A44E106" w14:textId="77777777" w:rsidR="00E85FDB" w:rsidRPr="00F44190" w:rsidRDefault="00E85FDB" w:rsidP="006D6820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5F796B56" w14:textId="77777777" w:rsidR="00E85FDB" w:rsidRPr="00F44190" w:rsidRDefault="00E85FDB" w:rsidP="006D6820">
            <w:pPr>
              <w:spacing w:after="0"/>
              <w:rPr>
                <w:rFonts w:cstheme="minorHAnsi"/>
                <w:b/>
                <w:sz w:val="20"/>
              </w:rPr>
            </w:pPr>
          </w:p>
        </w:tc>
        <w:tc>
          <w:tcPr>
            <w:tcW w:w="1293" w:type="dxa"/>
            <w:gridSpan w:val="2"/>
          </w:tcPr>
          <w:p w14:paraId="50179902" w14:textId="77777777" w:rsidR="00E85FDB" w:rsidRPr="00F44190" w:rsidRDefault="00E85FDB" w:rsidP="006D6820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3455C89B" w14:textId="77777777" w:rsidR="00E85FDB" w:rsidRPr="00F44190" w:rsidRDefault="00E85FDB" w:rsidP="006D6820">
            <w:pPr>
              <w:spacing w:after="0"/>
              <w:rPr>
                <w:rFonts w:cstheme="minorHAnsi"/>
                <w:b/>
                <w:sz w:val="20"/>
              </w:rPr>
            </w:pPr>
          </w:p>
        </w:tc>
      </w:tr>
    </w:tbl>
    <w:p w14:paraId="72A9D7B2" w14:textId="77777777" w:rsidR="00E85FDB" w:rsidRDefault="00E85FDB" w:rsidP="00E85FDB">
      <w:pPr>
        <w:rPr>
          <w:rFonts w:cstheme="minorHAnsi"/>
          <w:sz w:val="16"/>
        </w:rPr>
      </w:pPr>
    </w:p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E85FDB" w:rsidRPr="00015171" w14:paraId="0BAC887D" w14:textId="77777777" w:rsidTr="00440C71">
        <w:trPr>
          <w:trHeight w:val="705"/>
        </w:trPr>
        <w:tc>
          <w:tcPr>
            <w:tcW w:w="2535" w:type="dxa"/>
          </w:tcPr>
          <w:p w14:paraId="78C4B0B6" w14:textId="77777777" w:rsidR="00E85FDB" w:rsidRPr="00F44190" w:rsidRDefault="00E85FDB" w:rsidP="00E85FD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2CBC296F" w14:textId="77777777" w:rsidR="00E85FDB" w:rsidRPr="00F44190" w:rsidRDefault="00E85FDB" w:rsidP="00E85FD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498E4FC8" w14:textId="77777777" w:rsidR="00E85FDB" w:rsidRPr="00F44190" w:rsidRDefault="00E85FDB" w:rsidP="00E85FDB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739777EE" w14:textId="77777777" w:rsidR="00E85FDB" w:rsidRPr="00F44190" w:rsidRDefault="00E85FDB" w:rsidP="00E85FDB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14E0E238" w14:textId="77777777" w:rsidR="00E85FDB" w:rsidRPr="00015171" w:rsidRDefault="00E85FDB" w:rsidP="00E85FDB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12534275" w14:textId="77777777" w:rsidR="00E85FDB" w:rsidRPr="00747B36" w:rsidRDefault="00E85FDB" w:rsidP="00E85FDB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1122" w:type="dxa"/>
          </w:tcPr>
          <w:p w14:paraId="1F293A41" w14:textId="77777777" w:rsidR="00E85FDB" w:rsidRPr="00015171" w:rsidRDefault="00E85FDB" w:rsidP="00E85FDB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E85FDB" w:rsidRPr="00F44190" w14:paraId="22063D10" w14:textId="77777777" w:rsidTr="00440C71">
        <w:trPr>
          <w:trHeight w:val="122"/>
        </w:trPr>
        <w:tc>
          <w:tcPr>
            <w:tcW w:w="10615" w:type="dxa"/>
            <w:gridSpan w:val="7"/>
          </w:tcPr>
          <w:p w14:paraId="74FCD1B7" w14:textId="77777777" w:rsidR="00E85FDB" w:rsidRPr="00F44190" w:rsidRDefault="00E85FDB" w:rsidP="00E85FD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PACKAGING UNIT</w:t>
            </w:r>
          </w:p>
        </w:tc>
      </w:tr>
      <w:tr w:rsidR="00E85FDB" w:rsidRPr="00F44190" w14:paraId="7EFC99A2" w14:textId="77777777" w:rsidTr="00440C71">
        <w:trPr>
          <w:trHeight w:val="147"/>
        </w:trPr>
        <w:tc>
          <w:tcPr>
            <w:tcW w:w="2535" w:type="dxa"/>
          </w:tcPr>
          <w:p w14:paraId="646151B9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1</w:t>
            </w:r>
          </w:p>
        </w:tc>
        <w:tc>
          <w:tcPr>
            <w:tcW w:w="1713" w:type="dxa"/>
            <w:vAlign w:val="center"/>
          </w:tcPr>
          <w:p w14:paraId="048907EB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BL/LKM/PE/001</w:t>
            </w:r>
          </w:p>
        </w:tc>
        <w:tc>
          <w:tcPr>
            <w:tcW w:w="1843" w:type="dxa"/>
          </w:tcPr>
          <w:p w14:paraId="18017074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K-</w:t>
            </w:r>
            <w:r w:rsidRPr="00F44190">
              <w:t>035</w:t>
            </w:r>
          </w:p>
        </w:tc>
        <w:tc>
          <w:tcPr>
            <w:tcW w:w="1842" w:type="dxa"/>
          </w:tcPr>
          <w:p w14:paraId="0A43E0D2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6914811F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52AA823D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1122" w:type="dxa"/>
          </w:tcPr>
          <w:p w14:paraId="7253414A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E85FDB" w:rsidRPr="00F44190" w14:paraId="41ABD1A1" w14:textId="77777777" w:rsidTr="00440C71">
        <w:trPr>
          <w:trHeight w:val="167"/>
        </w:trPr>
        <w:tc>
          <w:tcPr>
            <w:tcW w:w="2535" w:type="dxa"/>
          </w:tcPr>
          <w:p w14:paraId="3B9ECF77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2</w:t>
            </w:r>
          </w:p>
        </w:tc>
        <w:tc>
          <w:tcPr>
            <w:tcW w:w="1713" w:type="dxa"/>
            <w:vAlign w:val="center"/>
          </w:tcPr>
          <w:p w14:paraId="5689EC8F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BL/LKM/PE/002</w:t>
            </w:r>
          </w:p>
        </w:tc>
        <w:tc>
          <w:tcPr>
            <w:tcW w:w="1843" w:type="dxa"/>
          </w:tcPr>
          <w:p w14:paraId="04450C1C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1842" w:type="dxa"/>
          </w:tcPr>
          <w:p w14:paraId="67EE3FB3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3A0E9257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C10E50D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0F300E93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E85FDB" w:rsidRPr="00F44190" w14:paraId="4C9736D0" w14:textId="77777777" w:rsidTr="00440C71">
        <w:trPr>
          <w:trHeight w:val="77"/>
        </w:trPr>
        <w:tc>
          <w:tcPr>
            <w:tcW w:w="2535" w:type="dxa"/>
          </w:tcPr>
          <w:p w14:paraId="7795D81D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1</w:t>
            </w:r>
          </w:p>
        </w:tc>
        <w:tc>
          <w:tcPr>
            <w:tcW w:w="1713" w:type="dxa"/>
            <w:vAlign w:val="center"/>
          </w:tcPr>
          <w:p w14:paraId="4A90CD71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BL/SB/PE/001</w:t>
            </w:r>
          </w:p>
        </w:tc>
        <w:tc>
          <w:tcPr>
            <w:tcW w:w="1843" w:type="dxa"/>
          </w:tcPr>
          <w:p w14:paraId="30263A19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458FA6F3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33049843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2520FF7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313B5777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E85FDB" w:rsidRPr="00F44190" w14:paraId="38AED7B4" w14:textId="77777777" w:rsidTr="00440C71">
        <w:trPr>
          <w:trHeight w:val="77"/>
        </w:trPr>
        <w:tc>
          <w:tcPr>
            <w:tcW w:w="2535" w:type="dxa"/>
          </w:tcPr>
          <w:p w14:paraId="601EA772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2</w:t>
            </w:r>
          </w:p>
        </w:tc>
        <w:tc>
          <w:tcPr>
            <w:tcW w:w="1713" w:type="dxa"/>
            <w:vAlign w:val="center"/>
          </w:tcPr>
          <w:p w14:paraId="130AB11C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BL/SB/PE/002</w:t>
            </w:r>
          </w:p>
        </w:tc>
        <w:tc>
          <w:tcPr>
            <w:tcW w:w="1843" w:type="dxa"/>
          </w:tcPr>
          <w:p w14:paraId="1C3939D8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5A6CCF8F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1B6394B7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64CFC4F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627835A5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85FDB" w:rsidRPr="00F44190" w14:paraId="6D7CC236" w14:textId="77777777" w:rsidTr="00440C71">
        <w:trPr>
          <w:trHeight w:val="291"/>
        </w:trPr>
        <w:tc>
          <w:tcPr>
            <w:tcW w:w="2535" w:type="dxa"/>
          </w:tcPr>
          <w:p w14:paraId="2695E949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1</w:t>
            </w:r>
          </w:p>
        </w:tc>
        <w:tc>
          <w:tcPr>
            <w:tcW w:w="1713" w:type="dxa"/>
            <w:vAlign w:val="center"/>
          </w:tcPr>
          <w:p w14:paraId="602367A4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BL/SWM/PE/001</w:t>
            </w:r>
          </w:p>
        </w:tc>
        <w:tc>
          <w:tcPr>
            <w:tcW w:w="1843" w:type="dxa"/>
          </w:tcPr>
          <w:p w14:paraId="494BDB6A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7E2D4D5E" w14:textId="501CA745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</w:t>
            </w:r>
            <w:r w:rsidR="006D6820">
              <w:t>5</w:t>
            </w:r>
          </w:p>
        </w:tc>
        <w:tc>
          <w:tcPr>
            <w:tcW w:w="709" w:type="dxa"/>
          </w:tcPr>
          <w:p w14:paraId="2AFE0384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DD995E0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4F5791AF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85FDB" w:rsidRPr="00F44190" w14:paraId="0592428D" w14:textId="77777777" w:rsidTr="00440C71">
        <w:trPr>
          <w:trHeight w:val="285"/>
        </w:trPr>
        <w:tc>
          <w:tcPr>
            <w:tcW w:w="2535" w:type="dxa"/>
          </w:tcPr>
          <w:p w14:paraId="66337113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2</w:t>
            </w:r>
          </w:p>
        </w:tc>
        <w:tc>
          <w:tcPr>
            <w:tcW w:w="1713" w:type="dxa"/>
            <w:vAlign w:val="center"/>
          </w:tcPr>
          <w:p w14:paraId="5E85CFA0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BL/SWM/PE/002</w:t>
            </w:r>
          </w:p>
        </w:tc>
        <w:tc>
          <w:tcPr>
            <w:tcW w:w="1843" w:type="dxa"/>
          </w:tcPr>
          <w:p w14:paraId="4E7B1247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62790FDF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709" w:type="dxa"/>
          </w:tcPr>
          <w:p w14:paraId="5962D54C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F9DA50B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1DD16812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85FDB" w:rsidRPr="00F44190" w14:paraId="549F098B" w14:textId="77777777" w:rsidTr="00440C71">
        <w:trPr>
          <w:trHeight w:val="285"/>
        </w:trPr>
        <w:tc>
          <w:tcPr>
            <w:tcW w:w="2535" w:type="dxa"/>
          </w:tcPr>
          <w:p w14:paraId="570FBDB0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Others1</w:t>
            </w:r>
          </w:p>
        </w:tc>
        <w:tc>
          <w:tcPr>
            <w:tcW w:w="1713" w:type="dxa"/>
          </w:tcPr>
          <w:p w14:paraId="11ECF80F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AF5193C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7D5FF12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27A71B13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0C670F5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67E844AA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85FDB" w:rsidRPr="00F44190" w14:paraId="15D3EF4B" w14:textId="77777777" w:rsidTr="00440C71">
        <w:trPr>
          <w:trHeight w:val="285"/>
        </w:trPr>
        <w:tc>
          <w:tcPr>
            <w:tcW w:w="2535" w:type="dxa"/>
          </w:tcPr>
          <w:p w14:paraId="743E06E3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Others2</w:t>
            </w:r>
          </w:p>
        </w:tc>
        <w:tc>
          <w:tcPr>
            <w:tcW w:w="1713" w:type="dxa"/>
          </w:tcPr>
          <w:p w14:paraId="0A9B3A2A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0130EF1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630D112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49D18F1C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76BF81F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541A73A9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85FDB" w:rsidRPr="00F44190" w14:paraId="76944CF9" w14:textId="77777777" w:rsidTr="00440C71">
        <w:trPr>
          <w:trHeight w:val="285"/>
        </w:trPr>
        <w:tc>
          <w:tcPr>
            <w:tcW w:w="2535" w:type="dxa"/>
          </w:tcPr>
          <w:p w14:paraId="7E8FBC00" w14:textId="6F6EA4E2" w:rsidR="00E85FDB" w:rsidRPr="00F44190" w:rsidRDefault="001A5485" w:rsidP="00E85FD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b/>
                <w:lang w:val="fr-FR"/>
              </w:rPr>
              <w:t xml:space="preserve">Packaging </w:t>
            </w:r>
            <w:proofErr w:type="spellStart"/>
            <w:r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713" w:type="dxa"/>
          </w:tcPr>
          <w:p w14:paraId="6B2C4F32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5245" w:type="dxa"/>
            <w:gridSpan w:val="4"/>
          </w:tcPr>
          <w:p w14:paraId="1DE73377" w14:textId="77777777" w:rsidR="00E85FDB" w:rsidRPr="00F44190" w:rsidRDefault="00E85FDB" w:rsidP="00E85FDB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49AE3146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3AA52A7D" w14:textId="77777777" w:rsidR="00E85FDB" w:rsidRPr="00F44190" w:rsidRDefault="00E85FDB" w:rsidP="00E85FDB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6D5BD200" w14:textId="77777777" w:rsidR="00E85FDB" w:rsidRPr="00F44190" w:rsidRDefault="00E85FDB" w:rsidP="00E85FD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3259D9C7" w14:textId="77777777" w:rsidR="00E85FDB" w:rsidRDefault="00E85FDB" w:rsidP="00E85FDB">
      <w:pPr>
        <w:rPr>
          <w:rFonts w:cstheme="minorHAnsi"/>
          <w:sz w:val="16"/>
        </w:rPr>
      </w:pPr>
    </w:p>
    <w:bookmarkEnd w:id="2"/>
    <w:bookmarkEnd w:id="3"/>
    <w:p w14:paraId="716635CA" w14:textId="77777777" w:rsidR="00FB7E3A" w:rsidRPr="00F44190" w:rsidRDefault="00FB7E3A" w:rsidP="00FB7E3A">
      <w:pPr>
        <w:rPr>
          <w:rFonts w:cstheme="minorHAnsi"/>
          <w:sz w:val="16"/>
        </w:rPr>
      </w:pPr>
    </w:p>
    <w:p w14:paraId="792A6BC2" w14:textId="77777777" w:rsidR="00FB7E3A" w:rsidRPr="00F44190" w:rsidRDefault="00FB7E3A" w:rsidP="00FB7E3A">
      <w:pPr>
        <w:rPr>
          <w:rFonts w:cstheme="minorHAnsi"/>
          <w:sz w:val="16"/>
        </w:rPr>
      </w:pPr>
    </w:p>
    <w:p w14:paraId="6B74F413" w14:textId="77777777" w:rsidR="00FB7E3A" w:rsidRPr="00F44190" w:rsidRDefault="00FB7E3A" w:rsidP="00FB7E3A">
      <w:pPr>
        <w:rPr>
          <w:rFonts w:cstheme="minorHAnsi"/>
          <w:sz w:val="16"/>
        </w:rPr>
      </w:pPr>
    </w:p>
    <w:p w14:paraId="00C46DD3" w14:textId="77777777" w:rsidR="00FB7E3A" w:rsidRPr="00F44190" w:rsidRDefault="00FB7E3A" w:rsidP="00FB7E3A">
      <w:pPr>
        <w:rPr>
          <w:rFonts w:cstheme="minorHAnsi"/>
          <w:sz w:val="16"/>
        </w:rPr>
      </w:pPr>
    </w:p>
    <w:p w14:paraId="0AB5E0F1" w14:textId="77777777" w:rsidR="00FB7E3A" w:rsidRPr="00F44190" w:rsidRDefault="00FB7E3A" w:rsidP="00FB7E3A">
      <w:pPr>
        <w:rPr>
          <w:rFonts w:cstheme="minorHAnsi"/>
          <w:sz w:val="16"/>
        </w:rPr>
      </w:pPr>
    </w:p>
    <w:p w14:paraId="7E83343F" w14:textId="77777777" w:rsidR="00FB7E3A" w:rsidRPr="00F44190" w:rsidRDefault="00FB7E3A" w:rsidP="00FB7E3A">
      <w:pPr>
        <w:rPr>
          <w:rFonts w:cstheme="minorHAnsi"/>
          <w:sz w:val="16"/>
        </w:rPr>
      </w:pPr>
    </w:p>
    <w:p w14:paraId="562454E8" w14:textId="77777777" w:rsidR="00FB7E3A" w:rsidRPr="00F44190" w:rsidRDefault="00FB7E3A" w:rsidP="00FB7E3A">
      <w:pPr>
        <w:rPr>
          <w:rFonts w:cstheme="minorHAnsi"/>
          <w:sz w:val="16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A355B5" w:rsidRPr="006D6820" w14:paraId="53C97342" w14:textId="77777777" w:rsidTr="00440C71">
        <w:tc>
          <w:tcPr>
            <w:tcW w:w="10264" w:type="dxa"/>
            <w:gridSpan w:val="5"/>
          </w:tcPr>
          <w:p w14:paraId="3E16A5C5" w14:textId="77777777" w:rsidR="00A355B5" w:rsidRPr="006D6820" w:rsidRDefault="00A355B5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lastRenderedPageBreak/>
              <w:t>MANUFACTURING CHECKLIST</w:t>
            </w:r>
          </w:p>
          <w:p w14:paraId="05E2404D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6D6820" w:rsidRPr="006D6820" w14:paraId="43BD7446" w14:textId="77777777" w:rsidTr="00440C71">
        <w:tc>
          <w:tcPr>
            <w:tcW w:w="10264" w:type="dxa"/>
            <w:gridSpan w:val="5"/>
          </w:tcPr>
          <w:p w14:paraId="273EC712" w14:textId="77777777" w:rsidR="006D6820" w:rsidRPr="006D6820" w:rsidRDefault="006D6820" w:rsidP="006D682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bookmarkStart w:id="4" w:name="_Hlk157787977"/>
            <w:r w:rsidRPr="006D6820">
              <w:rPr>
                <w:rFonts w:cstheme="minorHAnsi"/>
                <w:b/>
                <w:sz w:val="22"/>
                <w:szCs w:val="22"/>
              </w:rPr>
              <w:t>General Safety Procedures</w:t>
            </w:r>
          </w:p>
          <w:p w14:paraId="2E67D4D5" w14:textId="77777777" w:rsidR="006D6820" w:rsidRPr="006D6820" w:rsidRDefault="006D6820" w:rsidP="006D6820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 xml:space="preserve">All staff should clean hands with antiseptic liquid soap, use disinfectants and dry them using hand dryers as per sop proper use of lavatory (BML-QDG-QA-008) </w:t>
            </w:r>
          </w:p>
          <w:p w14:paraId="6C5CEB58" w14:textId="605CBA4E" w:rsidR="006D6820" w:rsidRPr="006D6820" w:rsidRDefault="006D6820" w:rsidP="006D6820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>All staff should wear face masks, hand gloves, factory overalls and clean rubber shoes as per sop on gowning and use of change room (BML-QDG-QA-011)</w:t>
            </w:r>
          </w:p>
        </w:tc>
      </w:tr>
      <w:tr w:rsidR="006D6820" w:rsidRPr="006D6820" w14:paraId="3D7E08D4" w14:textId="77777777" w:rsidTr="00440C71">
        <w:tc>
          <w:tcPr>
            <w:tcW w:w="10264" w:type="dxa"/>
            <w:gridSpan w:val="5"/>
          </w:tcPr>
          <w:p w14:paraId="7F489199" w14:textId="77777777" w:rsidR="006D6820" w:rsidRPr="006D6820" w:rsidRDefault="006D6820" w:rsidP="006D682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General Good Documentation Practice</w:t>
            </w:r>
          </w:p>
          <w:p w14:paraId="1E069159" w14:textId="77777777" w:rsidR="006D6820" w:rsidRPr="006D6820" w:rsidRDefault="006D6820" w:rsidP="006D6820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>All manufacturing process activities should be recorded in the BMR</w:t>
            </w:r>
          </w:p>
          <w:p w14:paraId="7D02B30F" w14:textId="77777777" w:rsidR="006D6820" w:rsidRPr="006D6820" w:rsidRDefault="006D6820" w:rsidP="006D6820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>All documentation work should be recorded online and properly</w:t>
            </w:r>
          </w:p>
          <w:p w14:paraId="02A2E028" w14:textId="6B9C3B56" w:rsidR="006D6820" w:rsidRPr="006D6820" w:rsidRDefault="006D6820" w:rsidP="006D6820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>All entries in the BMR should be legible and clear with no overwriting. If any mistake cross with a single line and rewrites the correct form, sign the error as per sop on document control and management (BML-QDG-QA-002)</w:t>
            </w:r>
          </w:p>
        </w:tc>
      </w:tr>
      <w:tr w:rsidR="00A355B5" w:rsidRPr="006D6820" w14:paraId="2E1BE0CA" w14:textId="77777777" w:rsidTr="00440C71">
        <w:trPr>
          <w:trHeight w:val="326"/>
        </w:trPr>
        <w:tc>
          <w:tcPr>
            <w:tcW w:w="3440" w:type="dxa"/>
            <w:vMerge w:val="restart"/>
          </w:tcPr>
          <w:p w14:paraId="2725883F" w14:textId="77777777" w:rsidR="00A355B5" w:rsidRPr="006D6820" w:rsidRDefault="00A355B5" w:rsidP="00440C71">
            <w:pPr>
              <w:ind w:left="54"/>
              <w:rPr>
                <w:rFonts w:cstheme="minorHAnsi"/>
                <w:sz w:val="22"/>
                <w:szCs w:val="22"/>
              </w:rPr>
            </w:pPr>
          </w:p>
          <w:p w14:paraId="65E895CD" w14:textId="77777777" w:rsidR="00A355B5" w:rsidRPr="006D6820" w:rsidRDefault="00A355B5" w:rsidP="00440C71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 xml:space="preserve">Cleaning/Sterilization </w:t>
            </w:r>
          </w:p>
          <w:p w14:paraId="26C7CD2A" w14:textId="77777777" w:rsidR="00A355B5" w:rsidRPr="006D6820" w:rsidRDefault="00A355B5" w:rsidP="00440C7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5A16891E" w14:textId="77777777" w:rsidR="00A355B5" w:rsidRPr="006D6820" w:rsidRDefault="00A355B5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D971AF7" w14:textId="77777777" w:rsidR="00A355B5" w:rsidRPr="006D6820" w:rsidRDefault="00A355B5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8F2521F" w14:textId="77777777" w:rsidR="00A355B5" w:rsidRPr="006D6820" w:rsidRDefault="00A355B5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3452151" w14:textId="77777777" w:rsidR="00A355B5" w:rsidRPr="006D6820" w:rsidRDefault="00A355B5" w:rsidP="00440C71">
            <w:pPr>
              <w:ind w:left="28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 xml:space="preserve">Verified by </w:t>
            </w:r>
          </w:p>
        </w:tc>
      </w:tr>
      <w:tr w:rsidR="00A355B5" w:rsidRPr="006D6820" w14:paraId="28F6D493" w14:textId="77777777" w:rsidTr="00440C71">
        <w:trPr>
          <w:trHeight w:val="1309"/>
        </w:trPr>
        <w:tc>
          <w:tcPr>
            <w:tcW w:w="3440" w:type="dxa"/>
            <w:vMerge/>
          </w:tcPr>
          <w:p w14:paraId="7E8B8058" w14:textId="77777777" w:rsidR="00A355B5" w:rsidRPr="006D6820" w:rsidRDefault="00A355B5" w:rsidP="00440C71">
            <w:pPr>
              <w:ind w:left="54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48C79D70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CEFBA10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3C1D2A1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DBA23A9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355B5" w:rsidRPr="006D6820" w14:paraId="3AE7526A" w14:textId="77777777" w:rsidTr="00440C71">
        <w:trPr>
          <w:trHeight w:val="1371"/>
        </w:trPr>
        <w:tc>
          <w:tcPr>
            <w:tcW w:w="3440" w:type="dxa"/>
          </w:tcPr>
          <w:p w14:paraId="2045DE80" w14:textId="77777777" w:rsidR="00A355B5" w:rsidRPr="006D6820" w:rsidRDefault="00A355B5" w:rsidP="00440C71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 xml:space="preserve">Materials Availability </w:t>
            </w:r>
          </w:p>
          <w:p w14:paraId="337598D6" w14:textId="77777777" w:rsidR="00A355B5" w:rsidRPr="006D6820" w:rsidRDefault="00A355B5" w:rsidP="00440C7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 xml:space="preserve">Ensure sufficient </w:t>
            </w:r>
            <w:proofErr w:type="spellStart"/>
            <w:r w:rsidRPr="006D6820">
              <w:rPr>
                <w:rFonts w:cstheme="minorHAnsi"/>
                <w:sz w:val="22"/>
                <w:szCs w:val="22"/>
              </w:rPr>
              <w:t>demineralised</w:t>
            </w:r>
            <w:proofErr w:type="spellEnd"/>
            <w:r w:rsidRPr="006D6820">
              <w:rPr>
                <w:rFonts w:cstheme="minorHAnsi"/>
                <w:sz w:val="22"/>
                <w:szCs w:val="22"/>
              </w:rPr>
              <w:t xml:space="preserve"> water is available for cooling of Autoclave</w:t>
            </w:r>
          </w:p>
          <w:p w14:paraId="41751665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43E8F390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AD4B11B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C9B31D3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8D33D66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355B5" w:rsidRPr="006D6820" w14:paraId="347AE672" w14:textId="77777777" w:rsidTr="00440C71">
        <w:trPr>
          <w:trHeight w:val="1095"/>
        </w:trPr>
        <w:tc>
          <w:tcPr>
            <w:tcW w:w="3440" w:type="dxa"/>
          </w:tcPr>
          <w:p w14:paraId="5751769C" w14:textId="77777777" w:rsidR="00A355B5" w:rsidRPr="006D6820" w:rsidRDefault="00A355B5" w:rsidP="00440C7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>Ensure sufficient WFI water is available for manufacturing of the batch</w:t>
            </w:r>
          </w:p>
          <w:p w14:paraId="6B403129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18AAE0B7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E7B98D4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16A300BE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6603917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355B5" w:rsidRPr="006D6820" w14:paraId="7E1F38E0" w14:textId="77777777" w:rsidTr="00440C71">
        <w:trPr>
          <w:trHeight w:val="1499"/>
        </w:trPr>
        <w:tc>
          <w:tcPr>
            <w:tcW w:w="3440" w:type="dxa"/>
          </w:tcPr>
          <w:p w14:paraId="69E77B01" w14:textId="77777777" w:rsidR="00A355B5" w:rsidRPr="006D6820" w:rsidRDefault="00A355B5" w:rsidP="00440C7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>Ensure sufficient filters (</w:t>
            </w:r>
            <w:r w:rsidRPr="006D6820">
              <w:rPr>
                <w:rFonts w:cstheme="minorHAnsi"/>
                <w:b/>
                <w:bCs/>
                <w:sz w:val="22"/>
                <w:szCs w:val="22"/>
              </w:rPr>
              <w:t xml:space="preserve">0.8 </w:t>
            </w:r>
            <w:proofErr w:type="spellStart"/>
            <w:r w:rsidRPr="006D6820">
              <w:rPr>
                <w:rFonts w:cstheme="minorHAnsi"/>
                <w:b/>
                <w:bCs/>
                <w:sz w:val="22"/>
                <w:szCs w:val="22"/>
              </w:rPr>
              <w:t>whatman</w:t>
            </w:r>
            <w:proofErr w:type="spellEnd"/>
            <w:r w:rsidRPr="006D6820">
              <w:rPr>
                <w:rFonts w:cstheme="minorHAnsi"/>
                <w:b/>
                <w:bCs/>
                <w:sz w:val="22"/>
                <w:szCs w:val="22"/>
              </w:rPr>
              <w:t>, 0.45 and 0.2 Micron filters</w:t>
            </w:r>
            <w:r w:rsidRPr="006D6820">
              <w:rPr>
                <w:rFonts w:cstheme="minorHAnsi"/>
                <w:sz w:val="22"/>
                <w:szCs w:val="22"/>
              </w:rPr>
              <w:t>) is available for manufacturing of the batch</w:t>
            </w:r>
          </w:p>
        </w:tc>
        <w:tc>
          <w:tcPr>
            <w:tcW w:w="1721" w:type="dxa"/>
          </w:tcPr>
          <w:p w14:paraId="7066BC2A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04D7931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72F0FDD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3805A90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355B5" w:rsidRPr="006D6820" w14:paraId="37FF8F07" w14:textId="77777777" w:rsidTr="00440C71">
        <w:tc>
          <w:tcPr>
            <w:tcW w:w="3440" w:type="dxa"/>
          </w:tcPr>
          <w:p w14:paraId="0ED5DF2A" w14:textId="77777777" w:rsidR="00A355B5" w:rsidRPr="006D6820" w:rsidRDefault="00A355B5" w:rsidP="00440C71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>Ensure that QC test materials and chemicals are available for in-process analysis</w:t>
            </w:r>
          </w:p>
        </w:tc>
        <w:tc>
          <w:tcPr>
            <w:tcW w:w="1721" w:type="dxa"/>
          </w:tcPr>
          <w:p w14:paraId="3DDF166A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26BB747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962DF4E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11D9C3D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355B5" w:rsidRPr="006D6820" w14:paraId="4953F317" w14:textId="77777777" w:rsidTr="00440C71">
        <w:tc>
          <w:tcPr>
            <w:tcW w:w="3440" w:type="dxa"/>
          </w:tcPr>
          <w:p w14:paraId="621EC23A" w14:textId="77777777" w:rsidR="00A355B5" w:rsidRPr="006D6820" w:rsidRDefault="00A355B5" w:rsidP="00440C71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>Ensure that primary packaging materials are available</w:t>
            </w:r>
          </w:p>
          <w:p w14:paraId="510E1E3C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25AAC49B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3453BDD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321640B0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ABC6AA5" w14:textId="77777777" w:rsidR="00A355B5" w:rsidRPr="006D6820" w:rsidRDefault="00A355B5" w:rsidP="00440C71">
            <w:pPr>
              <w:rPr>
                <w:rFonts w:cstheme="minorHAnsi"/>
                <w:sz w:val="22"/>
                <w:szCs w:val="22"/>
              </w:rPr>
            </w:pPr>
          </w:p>
        </w:tc>
      </w:tr>
      <w:bookmarkEnd w:id="4"/>
    </w:tbl>
    <w:p w14:paraId="1F9429E3" w14:textId="77777777" w:rsidR="00FB7E3A" w:rsidRPr="00F44190" w:rsidRDefault="00FB7E3A" w:rsidP="00FB7E3A">
      <w:pPr>
        <w:pStyle w:val="Header"/>
        <w:rPr>
          <w:rFonts w:cstheme="minorHAnsi"/>
          <w:b/>
        </w:rPr>
      </w:pPr>
    </w:p>
    <w:p w14:paraId="728B8DE4" w14:textId="77777777" w:rsidR="006B30A3" w:rsidRPr="00F44190" w:rsidRDefault="006B30A3" w:rsidP="00FB7E3A">
      <w:pPr>
        <w:pStyle w:val="Header"/>
        <w:rPr>
          <w:rFonts w:cstheme="minorHAnsi"/>
          <w:b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694"/>
        <w:gridCol w:w="1134"/>
        <w:gridCol w:w="1289"/>
        <w:gridCol w:w="1202"/>
        <w:gridCol w:w="1202"/>
      </w:tblGrid>
      <w:tr w:rsidR="00FB7E3A" w:rsidRPr="00F44190" w14:paraId="22B975A0" w14:textId="77777777" w:rsidTr="00440C71">
        <w:trPr>
          <w:trHeight w:val="134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6ECF533E" w14:textId="77777777" w:rsidR="00FB7E3A" w:rsidRPr="00F44190" w:rsidRDefault="00FB7E3A" w:rsidP="00440C71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F44190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FB7E3A" w:rsidRPr="00F44190" w14:paraId="647B8C19" w14:textId="77777777" w:rsidTr="00440C71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FE23798" w14:textId="77777777" w:rsidR="00FB7E3A" w:rsidRPr="00F44190" w:rsidRDefault="00FB7E3A" w:rsidP="00440C71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 xml:space="preserve">DISPENSING </w:t>
            </w:r>
            <w:r>
              <w:rPr>
                <w:rFonts w:cstheme="minorHAnsi"/>
                <w:b/>
                <w:sz w:val="24"/>
                <w:szCs w:val="24"/>
              </w:rPr>
              <w:t>LINE CLEARANCE</w:t>
            </w:r>
          </w:p>
        </w:tc>
      </w:tr>
      <w:tr w:rsidR="00FB7E3A" w:rsidRPr="00A355B5" w14:paraId="79B16338" w14:textId="77777777" w:rsidTr="00440C71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72BA78AA" w14:textId="77777777" w:rsidR="00FB7E3A" w:rsidRPr="00A355B5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A355B5">
              <w:rPr>
                <w:rFonts w:cstheme="minorHAnsi"/>
                <w:b/>
                <w:sz w:val="22"/>
                <w:szCs w:val="22"/>
              </w:rPr>
              <w:t>s/n</w:t>
            </w:r>
          </w:p>
        </w:tc>
        <w:tc>
          <w:tcPr>
            <w:tcW w:w="4694" w:type="dxa"/>
            <w:tcBorders>
              <w:top w:val="single" w:sz="4" w:space="0" w:color="auto"/>
            </w:tcBorders>
          </w:tcPr>
          <w:p w14:paraId="76B40CF0" w14:textId="77777777" w:rsidR="00FB7E3A" w:rsidRPr="00A355B5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A355B5">
              <w:rPr>
                <w:rFonts w:cstheme="minorHAnsi"/>
                <w:b/>
                <w:sz w:val="22"/>
                <w:szCs w:val="22"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746144B3" w14:textId="77777777" w:rsidR="00FB7E3A" w:rsidRPr="00A355B5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A355B5">
              <w:rPr>
                <w:rFonts w:cstheme="minorHAnsi"/>
                <w:b/>
                <w:sz w:val="22"/>
                <w:szCs w:val="22"/>
              </w:rPr>
              <w:t>Remark</w:t>
            </w:r>
          </w:p>
          <w:p w14:paraId="52958E6C" w14:textId="77777777" w:rsidR="00FB7E3A" w:rsidRPr="00A355B5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A355B5">
              <w:rPr>
                <w:rFonts w:cstheme="minorHAnsi"/>
                <w:b/>
                <w:sz w:val="22"/>
                <w:szCs w:val="22"/>
              </w:rPr>
              <w:t>(Yes/No)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14:paraId="4E85A7C4" w14:textId="77777777" w:rsidR="00FB7E3A" w:rsidRPr="00A355B5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A355B5">
              <w:rPr>
                <w:rFonts w:cstheme="minorHAnsi"/>
                <w:b/>
                <w:sz w:val="22"/>
                <w:szCs w:val="22"/>
              </w:rPr>
              <w:t>Comments</w:t>
            </w:r>
          </w:p>
          <w:p w14:paraId="7881DE92" w14:textId="77777777" w:rsidR="00FB7E3A" w:rsidRPr="00A355B5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A355B5">
              <w:rPr>
                <w:rFonts w:cstheme="minorHAnsi"/>
                <w:b/>
                <w:sz w:val="22"/>
                <w:szCs w:val="22"/>
              </w:rPr>
              <w:t xml:space="preserve">(ok/Not ok)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2944751C" w14:textId="77777777" w:rsidR="00FB7E3A" w:rsidRPr="00A355B5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A355B5">
              <w:rPr>
                <w:rFonts w:cstheme="minorHAnsi"/>
                <w:b/>
                <w:sz w:val="22"/>
                <w:szCs w:val="22"/>
              </w:rPr>
              <w:t>Checked</w:t>
            </w:r>
          </w:p>
          <w:p w14:paraId="424D8691" w14:textId="77777777" w:rsidR="00FB7E3A" w:rsidRPr="00A355B5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A355B5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333048E3" w14:textId="77777777" w:rsidR="00FB7E3A" w:rsidRPr="00A355B5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A355B5">
              <w:rPr>
                <w:rFonts w:cstheme="minorHAnsi"/>
                <w:b/>
                <w:sz w:val="22"/>
                <w:szCs w:val="22"/>
              </w:rPr>
              <w:t>Verified</w:t>
            </w:r>
          </w:p>
          <w:p w14:paraId="5E68E8A1" w14:textId="77777777" w:rsidR="00FB7E3A" w:rsidRPr="00A355B5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A355B5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</w:tr>
      <w:tr w:rsidR="00FB7E3A" w:rsidRPr="00A355B5" w14:paraId="1583A036" w14:textId="77777777" w:rsidTr="00440C71">
        <w:tc>
          <w:tcPr>
            <w:tcW w:w="765" w:type="dxa"/>
          </w:tcPr>
          <w:p w14:paraId="2538496A" w14:textId="77777777" w:rsidR="00FB7E3A" w:rsidRPr="00A355B5" w:rsidRDefault="00FB7E3A" w:rsidP="00440C71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7B653AE6" w14:textId="77777777" w:rsidR="00FB7E3A" w:rsidRPr="00A355B5" w:rsidRDefault="00FB7E3A" w:rsidP="00440C71">
            <w:pPr>
              <w:rPr>
                <w:rFonts w:cstheme="minorHAnsi"/>
                <w:sz w:val="22"/>
                <w:szCs w:val="22"/>
              </w:rPr>
            </w:pPr>
            <w:r w:rsidRPr="00A355B5">
              <w:rPr>
                <w:rFonts w:cstheme="minorHAnsi"/>
                <w:sz w:val="22"/>
                <w:szCs w:val="22"/>
              </w:rPr>
              <w:t>Dispensing room and Dispensing booth cleaned?</w:t>
            </w:r>
          </w:p>
        </w:tc>
        <w:tc>
          <w:tcPr>
            <w:tcW w:w="1134" w:type="dxa"/>
          </w:tcPr>
          <w:p w14:paraId="7591901F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6C52FE27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46ED18FA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10E3FD93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FB7E3A" w:rsidRPr="00A355B5" w14:paraId="69F67D9A" w14:textId="77777777" w:rsidTr="00440C71">
        <w:tc>
          <w:tcPr>
            <w:tcW w:w="765" w:type="dxa"/>
          </w:tcPr>
          <w:p w14:paraId="1D2C8835" w14:textId="77777777" w:rsidR="00FB7E3A" w:rsidRPr="00A355B5" w:rsidRDefault="00FB7E3A" w:rsidP="00440C71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50721126" w14:textId="77777777" w:rsidR="00FB7E3A" w:rsidRPr="00A355B5" w:rsidRDefault="00FB7E3A" w:rsidP="00440C71">
            <w:pPr>
              <w:rPr>
                <w:rFonts w:cstheme="minorHAnsi"/>
                <w:sz w:val="22"/>
                <w:szCs w:val="22"/>
              </w:rPr>
            </w:pPr>
            <w:r w:rsidRPr="00A355B5">
              <w:rPr>
                <w:rFonts w:cs="Times New Roman"/>
                <w:sz w:val="22"/>
                <w:szCs w:val="22"/>
              </w:rPr>
              <w:t>Scoops, Spatulas, Weighing Balance verified?</w:t>
            </w:r>
          </w:p>
        </w:tc>
        <w:tc>
          <w:tcPr>
            <w:tcW w:w="1134" w:type="dxa"/>
          </w:tcPr>
          <w:p w14:paraId="4308CBFA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4386023F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07110F38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4819323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FB7E3A" w:rsidRPr="00A355B5" w14:paraId="70344FF1" w14:textId="77777777" w:rsidTr="00440C71">
        <w:tc>
          <w:tcPr>
            <w:tcW w:w="765" w:type="dxa"/>
          </w:tcPr>
          <w:p w14:paraId="303D7F9F" w14:textId="77777777" w:rsidR="00FB7E3A" w:rsidRPr="00A355B5" w:rsidRDefault="00FB7E3A" w:rsidP="00440C71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4255C835" w14:textId="77777777" w:rsidR="00FB7E3A" w:rsidRPr="00A355B5" w:rsidRDefault="00FB7E3A" w:rsidP="00440C71">
            <w:pPr>
              <w:rPr>
                <w:rFonts w:cstheme="minorHAnsi"/>
                <w:sz w:val="22"/>
                <w:szCs w:val="22"/>
              </w:rPr>
            </w:pPr>
            <w:r w:rsidRPr="00A355B5">
              <w:rPr>
                <w:rFonts w:cstheme="minorHAnsi"/>
                <w:sz w:val="22"/>
                <w:szCs w:val="22"/>
              </w:rPr>
              <w:t>Verification of scales and balances done?</w:t>
            </w:r>
          </w:p>
        </w:tc>
        <w:tc>
          <w:tcPr>
            <w:tcW w:w="1134" w:type="dxa"/>
          </w:tcPr>
          <w:p w14:paraId="6FEE8419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2C4EB409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625D87F9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93638F8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FB7E3A" w:rsidRPr="00A355B5" w14:paraId="22B38B89" w14:textId="77777777" w:rsidTr="00440C71">
        <w:tc>
          <w:tcPr>
            <w:tcW w:w="765" w:type="dxa"/>
          </w:tcPr>
          <w:p w14:paraId="21EBC631" w14:textId="77777777" w:rsidR="00FB7E3A" w:rsidRPr="00A355B5" w:rsidRDefault="00FB7E3A" w:rsidP="00440C71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6D1F002B" w14:textId="77777777" w:rsidR="00FB7E3A" w:rsidRPr="00A355B5" w:rsidRDefault="00FB7E3A" w:rsidP="00440C71">
            <w:pPr>
              <w:rPr>
                <w:rFonts w:cstheme="minorHAnsi"/>
                <w:sz w:val="22"/>
                <w:szCs w:val="22"/>
              </w:rPr>
            </w:pPr>
            <w:r w:rsidRPr="00A355B5">
              <w:rPr>
                <w:rFonts w:cstheme="minorHAnsi"/>
                <w:sz w:val="22"/>
                <w:szCs w:val="22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59565E91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6176BEB6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237F2463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FA39C64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FB7E3A" w:rsidRPr="00A355B5" w14:paraId="36FC8F52" w14:textId="77777777" w:rsidTr="00440C71">
        <w:tc>
          <w:tcPr>
            <w:tcW w:w="765" w:type="dxa"/>
          </w:tcPr>
          <w:p w14:paraId="5CFCCD20" w14:textId="77777777" w:rsidR="00FB7E3A" w:rsidRPr="00A355B5" w:rsidRDefault="00FB7E3A" w:rsidP="00440C71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695633F7" w14:textId="77777777" w:rsidR="00FB7E3A" w:rsidRPr="00A355B5" w:rsidRDefault="00FB7E3A" w:rsidP="00440C71">
            <w:pPr>
              <w:rPr>
                <w:rFonts w:cstheme="minorHAnsi"/>
                <w:sz w:val="22"/>
                <w:szCs w:val="22"/>
              </w:rPr>
            </w:pPr>
            <w:r w:rsidRPr="00A355B5">
              <w:rPr>
                <w:rFonts w:cs="Times New Roman"/>
                <w:sz w:val="22"/>
                <w:szCs w:val="22"/>
              </w:rPr>
              <w:t>Floors, Walls, Pass Box been clean/cleared</w:t>
            </w:r>
          </w:p>
        </w:tc>
        <w:tc>
          <w:tcPr>
            <w:tcW w:w="1134" w:type="dxa"/>
          </w:tcPr>
          <w:p w14:paraId="2B1487CA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4DAA09ED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0F4BB61F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669681C0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FB7E3A" w:rsidRPr="00A355B5" w14:paraId="4D58DA00" w14:textId="77777777" w:rsidTr="00440C71">
        <w:tc>
          <w:tcPr>
            <w:tcW w:w="765" w:type="dxa"/>
          </w:tcPr>
          <w:p w14:paraId="12131E33" w14:textId="77777777" w:rsidR="00FB7E3A" w:rsidRPr="00A355B5" w:rsidRDefault="00FB7E3A" w:rsidP="00440C71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027A431A" w14:textId="77777777" w:rsidR="00FB7E3A" w:rsidRPr="00A355B5" w:rsidRDefault="00FB7E3A" w:rsidP="00440C71">
            <w:pPr>
              <w:rPr>
                <w:rFonts w:cstheme="minorHAnsi"/>
                <w:sz w:val="22"/>
                <w:szCs w:val="22"/>
              </w:rPr>
            </w:pPr>
            <w:r w:rsidRPr="00A355B5">
              <w:rPr>
                <w:rFonts w:cs="Times New Roman"/>
                <w:sz w:val="22"/>
                <w:szCs w:val="22"/>
              </w:rPr>
              <w:t>Papers, Tags, Forms needed affixed properly?</w:t>
            </w:r>
          </w:p>
        </w:tc>
        <w:tc>
          <w:tcPr>
            <w:tcW w:w="1134" w:type="dxa"/>
          </w:tcPr>
          <w:p w14:paraId="276CF53E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1A09193B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6A199E69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73DF01E6" w14:textId="77777777" w:rsidR="00FB7E3A" w:rsidRPr="00A355B5" w:rsidRDefault="00FB7E3A" w:rsidP="00440C71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</w:tbl>
    <w:p w14:paraId="64B01F2B" w14:textId="77777777" w:rsidR="00FB7E3A" w:rsidRPr="00A355B5" w:rsidRDefault="00FB7E3A" w:rsidP="00FB7E3A">
      <w:pPr>
        <w:pStyle w:val="Header"/>
        <w:rPr>
          <w:rFonts w:cstheme="minorHAnsi"/>
          <w:b/>
          <w:sz w:val="24"/>
          <w:szCs w:val="24"/>
        </w:rPr>
      </w:pPr>
    </w:p>
    <w:p w14:paraId="53A8A769" w14:textId="77777777" w:rsidR="00FB7E3A" w:rsidRPr="00F44190" w:rsidRDefault="00FB7E3A" w:rsidP="00FB7E3A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935"/>
        <w:gridCol w:w="1169"/>
        <w:gridCol w:w="1610"/>
      </w:tblGrid>
      <w:tr w:rsidR="00FB7E3A" w:rsidRPr="00F44190" w14:paraId="7FFB431C" w14:textId="77777777" w:rsidTr="00440C71">
        <w:trPr>
          <w:trHeight w:val="165"/>
        </w:trPr>
        <w:tc>
          <w:tcPr>
            <w:tcW w:w="1035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82B4B7A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  <w:r w:rsidRPr="00073EB8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FB7E3A" w:rsidRPr="00F44190" w14:paraId="5E9B2F18" w14:textId="77777777" w:rsidTr="00440C71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654A876D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6393" w:type="dxa"/>
            <w:gridSpan w:val="4"/>
            <w:tcBorders>
              <w:top w:val="single" w:sz="4" w:space="0" w:color="auto"/>
            </w:tcBorders>
          </w:tcPr>
          <w:p w14:paraId="773A3CFB" w14:textId="77777777" w:rsidR="00FB7E3A" w:rsidRPr="00F44190" w:rsidRDefault="00FB7E3A" w:rsidP="00440C7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104267F7" w14:textId="77777777" w:rsidR="00FB7E3A" w:rsidRPr="00F44190" w:rsidRDefault="00FB7E3A" w:rsidP="00440C7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B7E3A" w:rsidRPr="00F44190" w14:paraId="0E9C9DDE" w14:textId="77777777" w:rsidTr="00440C71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026A86B0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4BBDAEAE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46E33183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25</w:t>
            </w:r>
            <w:r w:rsidRPr="00F44190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F44190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14EF5971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3D46F847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75%</w:t>
            </w:r>
          </w:p>
        </w:tc>
        <w:tc>
          <w:tcPr>
            <w:tcW w:w="1935" w:type="dxa"/>
          </w:tcPr>
          <w:p w14:paraId="66AF866B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DIFFERENTIAL PRESSURE</w:t>
            </w:r>
          </w:p>
          <w:p w14:paraId="76C4B3C6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NLT 1</w:t>
            </w:r>
            <w:r>
              <w:rPr>
                <w:rFonts w:cstheme="minorHAnsi"/>
                <w:b/>
                <w:sz w:val="24"/>
                <w:szCs w:val="24"/>
              </w:rPr>
              <w:t>mmH20</w:t>
            </w:r>
            <w:r w:rsidRPr="00F44190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69" w:type="dxa"/>
          </w:tcPr>
          <w:p w14:paraId="7331AB43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1610" w:type="dxa"/>
          </w:tcPr>
          <w:p w14:paraId="53841EC0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FB7E3A" w:rsidRPr="00F44190" w14:paraId="545796E1" w14:textId="77777777" w:rsidTr="00440C71">
        <w:trPr>
          <w:trHeight w:val="410"/>
        </w:trPr>
        <w:tc>
          <w:tcPr>
            <w:tcW w:w="2347" w:type="dxa"/>
          </w:tcPr>
          <w:p w14:paraId="296119A1" w14:textId="77777777" w:rsidR="00FB7E3A" w:rsidRPr="00F44190" w:rsidRDefault="00FB7E3A" w:rsidP="00440C71">
            <w:pPr>
              <w:rPr>
                <w:rFonts w:cstheme="minorHAnsi"/>
                <w:bCs/>
                <w:sz w:val="24"/>
                <w:szCs w:val="24"/>
              </w:rPr>
            </w:pPr>
            <w:r w:rsidRPr="00F44190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0D20F003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A4513F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35" w:type="dxa"/>
          </w:tcPr>
          <w:p w14:paraId="11CDB388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1B6D337D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10" w:type="dxa"/>
          </w:tcPr>
          <w:p w14:paraId="475CF609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3F4406E3" w14:textId="77777777" w:rsidR="00FB7E3A" w:rsidRPr="00F44190" w:rsidRDefault="00FB7E3A" w:rsidP="00FB7E3A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077"/>
        <w:gridCol w:w="1739"/>
        <w:gridCol w:w="94"/>
        <w:gridCol w:w="987"/>
        <w:gridCol w:w="308"/>
        <w:gridCol w:w="796"/>
        <w:gridCol w:w="933"/>
        <w:gridCol w:w="52"/>
        <w:gridCol w:w="1159"/>
        <w:gridCol w:w="1035"/>
        <w:gridCol w:w="1170"/>
      </w:tblGrid>
      <w:tr w:rsidR="00FB7E3A" w:rsidRPr="00F44190" w14:paraId="4D4910C2" w14:textId="77777777" w:rsidTr="00440C71">
        <w:trPr>
          <w:trHeight w:val="83"/>
        </w:trPr>
        <w:tc>
          <w:tcPr>
            <w:tcW w:w="10350" w:type="dxa"/>
            <w:gridSpan w:val="11"/>
            <w:tcBorders>
              <w:bottom w:val="single" w:sz="4" w:space="0" w:color="auto"/>
            </w:tcBorders>
          </w:tcPr>
          <w:p w14:paraId="2FC90171" w14:textId="77777777" w:rsidR="00FB7E3A" w:rsidRPr="004F3BC4" w:rsidRDefault="00FB7E3A" w:rsidP="00440C71">
            <w:pPr>
              <w:rPr>
                <w:rFonts w:cs="Times New Roman"/>
                <w:b/>
                <w:color w:val="FF0000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FB7E3A" w:rsidRPr="00F44190" w14:paraId="44C7FBB9" w14:textId="77777777" w:rsidTr="00440C71">
        <w:trPr>
          <w:trHeight w:val="195"/>
        </w:trPr>
        <w:tc>
          <w:tcPr>
            <w:tcW w:w="10350" w:type="dxa"/>
            <w:gridSpan w:val="11"/>
            <w:tcBorders>
              <w:top w:val="single" w:sz="4" w:space="0" w:color="auto"/>
            </w:tcBorders>
          </w:tcPr>
          <w:p w14:paraId="0714D1F9" w14:textId="77777777" w:rsidR="00FB7E3A" w:rsidRPr="00F44190" w:rsidRDefault="00FB7E3A" w:rsidP="00440C71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7191456" wp14:editId="582DEF2C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D620540" id="Rectangle 1033" o:spid="_x0000_s1026" style="position:absolute;margin-left:171.4pt;margin-top:2.65pt;width:18.7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3D5335" wp14:editId="4CAE0B7E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462FC9A" id="Rectangle 1032" o:spid="_x0000_s1026" style="position:absolute;margin-left:99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    </w:pict>
                </mc:Fallback>
              </mc:AlternateContent>
            </w:r>
            <w:r w:rsidRPr="00F44190">
              <w:rPr>
                <w:rFonts w:cstheme="minorHAnsi"/>
                <w:b/>
                <w:sz w:val="24"/>
                <w:szCs w:val="24"/>
              </w:rPr>
              <w:t>IPQA Analyst      Ye</w:t>
            </w:r>
            <w:r w:rsidRPr="00F44190">
              <w:rPr>
                <w:rFonts w:cstheme="minorHAnsi"/>
                <w:b/>
                <w:sz w:val="24"/>
                <w:szCs w:val="24"/>
                <w:lang w:val="en-GB"/>
              </w:rPr>
              <w:t xml:space="preserve">s                     </w:t>
            </w:r>
            <w:r w:rsidRPr="00F44190">
              <w:rPr>
                <w:rFonts w:cstheme="minorHAnsi"/>
                <w:b/>
                <w:sz w:val="24"/>
                <w:szCs w:val="24"/>
              </w:rPr>
              <w:t>No</w:t>
            </w:r>
          </w:p>
        </w:tc>
      </w:tr>
      <w:tr w:rsidR="00FB7E3A" w:rsidRPr="00F44190" w14:paraId="0A5D28CC" w14:textId="77777777" w:rsidTr="00440C71">
        <w:trPr>
          <w:trHeight w:val="585"/>
        </w:trPr>
        <w:tc>
          <w:tcPr>
            <w:tcW w:w="3816" w:type="dxa"/>
            <w:gridSpan w:val="2"/>
          </w:tcPr>
          <w:p w14:paraId="4710BFDF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689DBBC8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  <w:gridSpan w:val="5"/>
          </w:tcPr>
          <w:p w14:paraId="0639C578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  <w:gridSpan w:val="4"/>
          </w:tcPr>
          <w:p w14:paraId="71594FF4" w14:textId="77777777" w:rsidR="00FB7E3A" w:rsidRPr="00F44190" w:rsidRDefault="00FB7E3A" w:rsidP="00440C71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  <w:tr w:rsidR="0034717D" w:rsidRPr="004C501D" w14:paraId="2907B6AE" w14:textId="77777777" w:rsidTr="00440C71">
        <w:trPr>
          <w:trHeight w:val="120"/>
        </w:trPr>
        <w:tc>
          <w:tcPr>
            <w:tcW w:w="10350" w:type="dxa"/>
            <w:gridSpan w:val="11"/>
            <w:tcBorders>
              <w:bottom w:val="single" w:sz="4" w:space="0" w:color="auto"/>
            </w:tcBorders>
          </w:tcPr>
          <w:p w14:paraId="32F2D5FA" w14:textId="77777777" w:rsidR="0034717D" w:rsidRPr="004C501D" w:rsidRDefault="0034717D" w:rsidP="00440C71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QC </w:t>
            </w:r>
            <w:r w:rsidRPr="00F44190">
              <w:rPr>
                <w:rFonts w:cstheme="minorHAnsi"/>
                <w:b/>
              </w:rPr>
              <w:t>ACTIVE INGREDIENT IDENTIFICATION</w:t>
            </w:r>
          </w:p>
        </w:tc>
      </w:tr>
      <w:tr w:rsidR="0034717D" w:rsidRPr="00F44190" w14:paraId="55CFB678" w14:textId="77777777" w:rsidTr="00440C71">
        <w:trPr>
          <w:trHeight w:val="150"/>
        </w:trPr>
        <w:tc>
          <w:tcPr>
            <w:tcW w:w="3910" w:type="dxa"/>
            <w:gridSpan w:val="3"/>
            <w:tcBorders>
              <w:top w:val="single" w:sz="4" w:space="0" w:color="auto"/>
            </w:tcBorders>
          </w:tcPr>
          <w:p w14:paraId="27F80967" w14:textId="77777777" w:rsidR="0034717D" w:rsidRPr="006D6820" w:rsidRDefault="0034717D" w:rsidP="00440C71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D6820">
              <w:rPr>
                <w:rFonts w:cstheme="minorHAnsi"/>
                <w:b/>
                <w:color w:val="000000" w:themeColor="text1"/>
                <w:sz w:val="22"/>
                <w:szCs w:val="22"/>
              </w:rPr>
              <w:t>Material</w:t>
            </w:r>
          </w:p>
        </w:tc>
        <w:tc>
          <w:tcPr>
            <w:tcW w:w="4235" w:type="dxa"/>
            <w:gridSpan w:val="6"/>
            <w:tcBorders>
              <w:top w:val="single" w:sz="4" w:space="0" w:color="auto"/>
            </w:tcBorders>
          </w:tcPr>
          <w:p w14:paraId="718D863D" w14:textId="77777777" w:rsidR="0034717D" w:rsidRPr="006D6820" w:rsidRDefault="0034717D" w:rsidP="00440C71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D6820">
              <w:rPr>
                <w:rFonts w:cstheme="minorHAnsi"/>
                <w:b/>
                <w:color w:val="000000" w:themeColor="text1"/>
                <w:sz w:val="22"/>
                <w:szCs w:val="22"/>
              </w:rPr>
              <w:t>Specification</w:t>
            </w:r>
          </w:p>
        </w:tc>
        <w:tc>
          <w:tcPr>
            <w:tcW w:w="2205" w:type="dxa"/>
            <w:gridSpan w:val="2"/>
            <w:tcBorders>
              <w:top w:val="single" w:sz="4" w:space="0" w:color="auto"/>
            </w:tcBorders>
          </w:tcPr>
          <w:p w14:paraId="5D63B97C" w14:textId="77777777" w:rsidR="0034717D" w:rsidRPr="006D6820" w:rsidRDefault="0034717D" w:rsidP="00440C71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D6820">
              <w:rPr>
                <w:rFonts w:cstheme="minorHAnsi"/>
                <w:b/>
                <w:color w:val="000000" w:themeColor="text1"/>
                <w:sz w:val="22"/>
                <w:szCs w:val="22"/>
              </w:rPr>
              <w:t>Result</w:t>
            </w:r>
          </w:p>
        </w:tc>
      </w:tr>
      <w:tr w:rsidR="0034717D" w:rsidRPr="00F44190" w14:paraId="754C32F4" w14:textId="77777777" w:rsidTr="00440C71">
        <w:tc>
          <w:tcPr>
            <w:tcW w:w="3910" w:type="dxa"/>
            <w:gridSpan w:val="3"/>
          </w:tcPr>
          <w:p w14:paraId="1C97ED11" w14:textId="77777777" w:rsidR="0034717D" w:rsidRPr="006D6820" w:rsidRDefault="0034717D" w:rsidP="00440C71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 xml:space="preserve">Poly Vinyl </w:t>
            </w:r>
            <w:proofErr w:type="spellStart"/>
            <w:r w:rsidRPr="006D6820">
              <w:rPr>
                <w:rFonts w:cstheme="minorHAnsi"/>
                <w:sz w:val="22"/>
                <w:szCs w:val="22"/>
              </w:rPr>
              <w:t>Pyrrolidone</w:t>
            </w:r>
            <w:proofErr w:type="spellEnd"/>
          </w:p>
        </w:tc>
        <w:tc>
          <w:tcPr>
            <w:tcW w:w="1295" w:type="dxa"/>
            <w:gridSpan w:val="2"/>
          </w:tcPr>
          <w:p w14:paraId="0B6E65FE" w14:textId="77777777" w:rsidR="0034717D" w:rsidRPr="006D6820" w:rsidRDefault="0034717D" w:rsidP="00440C71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6D6820">
              <w:rPr>
                <w:rFonts w:cstheme="minorHAnsi"/>
                <w:color w:val="000000" w:themeColor="text1"/>
                <w:sz w:val="22"/>
                <w:szCs w:val="22"/>
              </w:rPr>
              <w:t>Stp</w:t>
            </w:r>
            <w:proofErr w:type="spellEnd"/>
            <w:r w:rsidRPr="006D6820">
              <w:rPr>
                <w:rFonts w:cstheme="minorHAnsi"/>
                <w:color w:val="000000" w:themeColor="text1"/>
                <w:sz w:val="22"/>
                <w:szCs w:val="22"/>
              </w:rPr>
              <w:t xml:space="preserve"> ref. no</w:t>
            </w:r>
          </w:p>
        </w:tc>
        <w:tc>
          <w:tcPr>
            <w:tcW w:w="2940" w:type="dxa"/>
            <w:gridSpan w:val="4"/>
          </w:tcPr>
          <w:p w14:paraId="254B7952" w14:textId="3B44DC01" w:rsidR="0034717D" w:rsidRPr="006D6820" w:rsidRDefault="0034717D" w:rsidP="00440C71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6D6820">
              <w:rPr>
                <w:rFonts w:cstheme="minorHAnsi"/>
                <w:color w:val="000000" w:themeColor="text1"/>
                <w:sz w:val="22"/>
                <w:szCs w:val="22"/>
              </w:rPr>
              <w:t>BML/QA/STP/RM</w:t>
            </w:r>
            <w:r w:rsidR="00A355B5" w:rsidRPr="006D6820">
              <w:rPr>
                <w:rFonts w:cstheme="minorHAnsi"/>
                <w:color w:val="000000" w:themeColor="text1"/>
                <w:sz w:val="22"/>
                <w:szCs w:val="22"/>
              </w:rPr>
              <w:t>A</w:t>
            </w:r>
            <w:r w:rsidRPr="006D6820">
              <w:rPr>
                <w:rFonts w:cstheme="minorHAnsi"/>
                <w:color w:val="000000" w:themeColor="text1"/>
                <w:sz w:val="22"/>
                <w:szCs w:val="22"/>
              </w:rPr>
              <w:t>/010</w:t>
            </w:r>
          </w:p>
        </w:tc>
        <w:tc>
          <w:tcPr>
            <w:tcW w:w="2205" w:type="dxa"/>
            <w:gridSpan w:val="2"/>
          </w:tcPr>
          <w:p w14:paraId="5B7A1388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34717D" w:rsidRPr="00F44190" w14:paraId="383085AB" w14:textId="77777777" w:rsidTr="00440C71">
        <w:tc>
          <w:tcPr>
            <w:tcW w:w="3910" w:type="dxa"/>
            <w:gridSpan w:val="3"/>
          </w:tcPr>
          <w:p w14:paraId="074B9FB9" w14:textId="77777777" w:rsidR="0034717D" w:rsidRPr="006D6820" w:rsidRDefault="0034717D" w:rsidP="00440C71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6D6820">
              <w:rPr>
                <w:rFonts w:cstheme="minorHAnsi"/>
                <w:color w:val="000000" w:themeColor="text1"/>
                <w:sz w:val="22"/>
                <w:szCs w:val="22"/>
              </w:rPr>
              <w:t>Sodium Chloride</w:t>
            </w:r>
          </w:p>
        </w:tc>
        <w:tc>
          <w:tcPr>
            <w:tcW w:w="1295" w:type="dxa"/>
            <w:gridSpan w:val="2"/>
          </w:tcPr>
          <w:p w14:paraId="7B3B3107" w14:textId="77777777" w:rsidR="0034717D" w:rsidRPr="006D6820" w:rsidRDefault="0034717D" w:rsidP="00440C71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6D6820">
              <w:rPr>
                <w:rFonts w:cstheme="minorHAnsi"/>
                <w:color w:val="000000" w:themeColor="text1"/>
                <w:sz w:val="22"/>
                <w:szCs w:val="22"/>
              </w:rPr>
              <w:t>Stp</w:t>
            </w:r>
            <w:proofErr w:type="spellEnd"/>
            <w:r w:rsidRPr="006D6820">
              <w:rPr>
                <w:rFonts w:cstheme="minorHAnsi"/>
                <w:color w:val="000000" w:themeColor="text1"/>
                <w:sz w:val="22"/>
                <w:szCs w:val="22"/>
              </w:rPr>
              <w:t xml:space="preserve"> ref. no</w:t>
            </w:r>
          </w:p>
        </w:tc>
        <w:tc>
          <w:tcPr>
            <w:tcW w:w="2940" w:type="dxa"/>
            <w:gridSpan w:val="4"/>
          </w:tcPr>
          <w:p w14:paraId="28D4DBEC" w14:textId="5BB8EF93" w:rsidR="0034717D" w:rsidRPr="006D6820" w:rsidRDefault="0034717D" w:rsidP="00440C71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6D6820">
              <w:rPr>
                <w:rFonts w:cstheme="minorHAnsi"/>
                <w:color w:val="000000" w:themeColor="text1"/>
                <w:sz w:val="22"/>
                <w:szCs w:val="22"/>
              </w:rPr>
              <w:t>BML/QA/STP/RM</w:t>
            </w:r>
            <w:r w:rsidR="00A355B5" w:rsidRPr="006D6820">
              <w:rPr>
                <w:rFonts w:cstheme="minorHAnsi"/>
                <w:color w:val="000000" w:themeColor="text1"/>
                <w:sz w:val="22"/>
                <w:szCs w:val="22"/>
              </w:rPr>
              <w:t>A</w:t>
            </w:r>
            <w:r w:rsidRPr="006D6820">
              <w:rPr>
                <w:rFonts w:cstheme="minorHAnsi"/>
                <w:color w:val="000000" w:themeColor="text1"/>
                <w:sz w:val="22"/>
                <w:szCs w:val="22"/>
              </w:rPr>
              <w:t>/001</w:t>
            </w:r>
          </w:p>
        </w:tc>
        <w:tc>
          <w:tcPr>
            <w:tcW w:w="2205" w:type="dxa"/>
            <w:gridSpan w:val="2"/>
          </w:tcPr>
          <w:p w14:paraId="0905A250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34717D" w:rsidRPr="00F44190" w14:paraId="59DE91D8" w14:textId="77777777" w:rsidTr="00440C71">
        <w:tc>
          <w:tcPr>
            <w:tcW w:w="3910" w:type="dxa"/>
            <w:gridSpan w:val="3"/>
          </w:tcPr>
          <w:p w14:paraId="3884CA36" w14:textId="77777777" w:rsidR="0034717D" w:rsidRPr="006D6820" w:rsidRDefault="0034717D" w:rsidP="00440C71">
            <w:pPr>
              <w:pStyle w:val="Header"/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 xml:space="preserve">Potassium Chloride </w:t>
            </w:r>
          </w:p>
        </w:tc>
        <w:tc>
          <w:tcPr>
            <w:tcW w:w="1295" w:type="dxa"/>
            <w:gridSpan w:val="2"/>
          </w:tcPr>
          <w:p w14:paraId="594E5255" w14:textId="77777777" w:rsidR="0034717D" w:rsidRPr="006D6820" w:rsidRDefault="0034717D" w:rsidP="00440C71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6D6820">
              <w:rPr>
                <w:rFonts w:cstheme="minorHAnsi"/>
                <w:color w:val="000000" w:themeColor="text1"/>
                <w:sz w:val="22"/>
                <w:szCs w:val="22"/>
              </w:rPr>
              <w:t>Stp</w:t>
            </w:r>
            <w:proofErr w:type="spellEnd"/>
            <w:r w:rsidRPr="006D6820">
              <w:rPr>
                <w:rFonts w:cstheme="minorHAnsi"/>
                <w:color w:val="000000" w:themeColor="text1"/>
                <w:sz w:val="22"/>
                <w:szCs w:val="22"/>
              </w:rPr>
              <w:t xml:space="preserve"> ref. no</w:t>
            </w:r>
          </w:p>
        </w:tc>
        <w:tc>
          <w:tcPr>
            <w:tcW w:w="2940" w:type="dxa"/>
            <w:gridSpan w:val="4"/>
          </w:tcPr>
          <w:p w14:paraId="2CB9631E" w14:textId="60CBB2BE" w:rsidR="0034717D" w:rsidRPr="006D6820" w:rsidRDefault="0034717D" w:rsidP="00440C71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6D6820">
              <w:rPr>
                <w:rFonts w:cstheme="minorHAnsi"/>
                <w:color w:val="000000" w:themeColor="text1"/>
                <w:sz w:val="22"/>
                <w:szCs w:val="22"/>
              </w:rPr>
              <w:t>BML/QA/STP/RM</w:t>
            </w:r>
            <w:r w:rsidR="00A355B5" w:rsidRPr="006D6820">
              <w:rPr>
                <w:rFonts w:cstheme="minorHAnsi"/>
                <w:color w:val="000000" w:themeColor="text1"/>
                <w:sz w:val="22"/>
                <w:szCs w:val="22"/>
              </w:rPr>
              <w:t>A</w:t>
            </w:r>
            <w:r w:rsidRPr="006D6820">
              <w:rPr>
                <w:rFonts w:cstheme="minorHAnsi"/>
                <w:color w:val="000000" w:themeColor="text1"/>
                <w:sz w:val="22"/>
                <w:szCs w:val="22"/>
              </w:rPr>
              <w:t>/003</w:t>
            </w:r>
          </w:p>
        </w:tc>
        <w:tc>
          <w:tcPr>
            <w:tcW w:w="2205" w:type="dxa"/>
            <w:gridSpan w:val="2"/>
          </w:tcPr>
          <w:p w14:paraId="5F1C4060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34717D" w:rsidRPr="00F44190" w14:paraId="07289E74" w14:textId="77777777" w:rsidTr="00440C71">
        <w:tc>
          <w:tcPr>
            <w:tcW w:w="2077" w:type="dxa"/>
          </w:tcPr>
          <w:p w14:paraId="4A8DE5AF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Description of Materials</w:t>
            </w:r>
          </w:p>
        </w:tc>
        <w:tc>
          <w:tcPr>
            <w:tcW w:w="1833" w:type="dxa"/>
            <w:gridSpan w:val="2"/>
          </w:tcPr>
          <w:p w14:paraId="40B138BA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Q.C AR.  Number</w:t>
            </w:r>
          </w:p>
        </w:tc>
        <w:tc>
          <w:tcPr>
            <w:tcW w:w="2091" w:type="dxa"/>
            <w:gridSpan w:val="3"/>
          </w:tcPr>
          <w:p w14:paraId="69D9FC5A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Quantity Weighed</w:t>
            </w:r>
          </w:p>
        </w:tc>
        <w:tc>
          <w:tcPr>
            <w:tcW w:w="985" w:type="dxa"/>
            <w:gridSpan w:val="2"/>
          </w:tcPr>
          <w:p w14:paraId="6AB2FF28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Unit (Kg)</w:t>
            </w:r>
          </w:p>
        </w:tc>
        <w:tc>
          <w:tcPr>
            <w:tcW w:w="1159" w:type="dxa"/>
          </w:tcPr>
          <w:p w14:paraId="6FF38209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Weighed by</w:t>
            </w:r>
          </w:p>
        </w:tc>
        <w:tc>
          <w:tcPr>
            <w:tcW w:w="1035" w:type="dxa"/>
          </w:tcPr>
          <w:p w14:paraId="6BD091AC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  <w:tc>
          <w:tcPr>
            <w:tcW w:w="1170" w:type="dxa"/>
          </w:tcPr>
          <w:p w14:paraId="3B715DCF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Verified by QA</w:t>
            </w:r>
          </w:p>
        </w:tc>
      </w:tr>
      <w:tr w:rsidR="0034717D" w:rsidRPr="00F44190" w14:paraId="774B17FF" w14:textId="77777777" w:rsidTr="00440C71">
        <w:tc>
          <w:tcPr>
            <w:tcW w:w="2077" w:type="dxa"/>
            <w:vMerge w:val="restart"/>
          </w:tcPr>
          <w:p w14:paraId="3C5369DC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 xml:space="preserve">Poly Vinyl </w:t>
            </w:r>
            <w:proofErr w:type="spellStart"/>
            <w:r w:rsidRPr="006D6820">
              <w:rPr>
                <w:rFonts w:cstheme="minorHAnsi"/>
                <w:b/>
                <w:sz w:val="22"/>
                <w:szCs w:val="22"/>
              </w:rPr>
              <w:t>Pyrrolidone</w:t>
            </w:r>
            <w:proofErr w:type="spellEnd"/>
            <w:r w:rsidRPr="006D6820">
              <w:rPr>
                <w:rFonts w:cstheme="minorHAnsi"/>
                <w:b/>
                <w:sz w:val="22"/>
                <w:szCs w:val="22"/>
              </w:rPr>
              <w:t xml:space="preserve"> B.P.</w:t>
            </w:r>
          </w:p>
        </w:tc>
        <w:tc>
          <w:tcPr>
            <w:tcW w:w="1833" w:type="dxa"/>
            <w:gridSpan w:val="2"/>
            <w:vMerge w:val="restart"/>
          </w:tcPr>
          <w:p w14:paraId="6710ECB8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0F5639D8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proofErr w:type="spellStart"/>
            <w:r w:rsidRPr="006D6820">
              <w:rPr>
                <w:rFonts w:cstheme="minorHAnsi"/>
                <w:b/>
                <w:sz w:val="22"/>
                <w:szCs w:val="22"/>
              </w:rPr>
              <w:t>Std</w:t>
            </w:r>
            <w:proofErr w:type="spellEnd"/>
            <w:r w:rsidRPr="006D6820">
              <w:rPr>
                <w:rFonts w:cstheme="minorHAnsi"/>
                <w:b/>
                <w:sz w:val="22"/>
                <w:szCs w:val="22"/>
              </w:rPr>
              <w:t xml:space="preserve"> QTY</w:t>
            </w:r>
          </w:p>
        </w:tc>
        <w:tc>
          <w:tcPr>
            <w:tcW w:w="1104" w:type="dxa"/>
            <w:gridSpan w:val="2"/>
          </w:tcPr>
          <w:p w14:paraId="79F5D5A1" w14:textId="77777777" w:rsidR="0034717D" w:rsidRPr="006D6820" w:rsidRDefault="00C77E9B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64.00</w:t>
            </w:r>
          </w:p>
        </w:tc>
        <w:tc>
          <w:tcPr>
            <w:tcW w:w="985" w:type="dxa"/>
            <w:gridSpan w:val="2"/>
          </w:tcPr>
          <w:p w14:paraId="67116A3C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kg</w:t>
            </w:r>
          </w:p>
        </w:tc>
        <w:tc>
          <w:tcPr>
            <w:tcW w:w="1159" w:type="dxa"/>
            <w:vMerge w:val="restart"/>
          </w:tcPr>
          <w:p w14:paraId="22257D9B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 w:val="restart"/>
          </w:tcPr>
          <w:p w14:paraId="135055D0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</w:tcPr>
          <w:p w14:paraId="0BF8D060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  <w:p w14:paraId="4356E2E4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355B5" w:rsidRPr="00F44190" w14:paraId="3953CDC5" w14:textId="77777777" w:rsidTr="00A355B5">
        <w:trPr>
          <w:trHeight w:val="250"/>
        </w:trPr>
        <w:tc>
          <w:tcPr>
            <w:tcW w:w="2077" w:type="dxa"/>
            <w:vMerge/>
          </w:tcPr>
          <w:p w14:paraId="16E4834E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33" w:type="dxa"/>
            <w:gridSpan w:val="2"/>
            <w:vMerge/>
          </w:tcPr>
          <w:p w14:paraId="578E0FF1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00066AC5" w14:textId="17B90A00" w:rsidR="00A355B5" w:rsidRPr="006D6820" w:rsidRDefault="00A355B5" w:rsidP="00440C71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Net</w:t>
            </w:r>
          </w:p>
        </w:tc>
        <w:tc>
          <w:tcPr>
            <w:tcW w:w="1104" w:type="dxa"/>
            <w:gridSpan w:val="2"/>
          </w:tcPr>
          <w:p w14:paraId="113AAF5B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5" w:type="dxa"/>
            <w:gridSpan w:val="2"/>
          </w:tcPr>
          <w:p w14:paraId="1365FAD9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59" w:type="dxa"/>
            <w:vMerge/>
          </w:tcPr>
          <w:p w14:paraId="4A550E39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/>
          </w:tcPr>
          <w:p w14:paraId="3C0F7B9D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14:paraId="390614AC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4717D" w:rsidRPr="00F44190" w14:paraId="201398FD" w14:textId="77777777" w:rsidTr="00440C71">
        <w:tc>
          <w:tcPr>
            <w:tcW w:w="2077" w:type="dxa"/>
            <w:vMerge w:val="restart"/>
          </w:tcPr>
          <w:p w14:paraId="3EF57CEC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Sodium Chloride B.P.</w:t>
            </w:r>
          </w:p>
        </w:tc>
        <w:tc>
          <w:tcPr>
            <w:tcW w:w="1833" w:type="dxa"/>
            <w:gridSpan w:val="2"/>
            <w:vMerge w:val="restart"/>
          </w:tcPr>
          <w:p w14:paraId="6AC6400D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52941627" w14:textId="77777777" w:rsidR="0034717D" w:rsidRPr="006D6820" w:rsidRDefault="0034717D" w:rsidP="00440C71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proofErr w:type="spellStart"/>
            <w:r w:rsidRPr="006D6820">
              <w:rPr>
                <w:rFonts w:cstheme="minorHAnsi"/>
                <w:b/>
                <w:sz w:val="22"/>
                <w:szCs w:val="22"/>
              </w:rPr>
              <w:t>Std</w:t>
            </w:r>
            <w:proofErr w:type="spellEnd"/>
            <w:r w:rsidRPr="006D6820">
              <w:rPr>
                <w:rFonts w:cstheme="minorHAnsi"/>
                <w:b/>
                <w:sz w:val="22"/>
                <w:szCs w:val="22"/>
              </w:rPr>
              <w:t xml:space="preserve"> QTY</w:t>
            </w:r>
          </w:p>
        </w:tc>
        <w:tc>
          <w:tcPr>
            <w:tcW w:w="1104" w:type="dxa"/>
            <w:gridSpan w:val="2"/>
          </w:tcPr>
          <w:p w14:paraId="1622B182" w14:textId="77777777" w:rsidR="0034717D" w:rsidRPr="006D6820" w:rsidRDefault="00C77E9B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13.52</w:t>
            </w:r>
          </w:p>
        </w:tc>
        <w:tc>
          <w:tcPr>
            <w:tcW w:w="985" w:type="dxa"/>
            <w:gridSpan w:val="2"/>
          </w:tcPr>
          <w:p w14:paraId="4C008BD0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Kg</w:t>
            </w:r>
          </w:p>
        </w:tc>
        <w:tc>
          <w:tcPr>
            <w:tcW w:w="1159" w:type="dxa"/>
            <w:vMerge w:val="restart"/>
          </w:tcPr>
          <w:p w14:paraId="4C007E42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 w:val="restart"/>
          </w:tcPr>
          <w:p w14:paraId="49F87FB2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</w:tcPr>
          <w:p w14:paraId="5D47A1B6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355B5" w:rsidRPr="00F44190" w14:paraId="20EAC9D9" w14:textId="77777777" w:rsidTr="00A355B5">
        <w:trPr>
          <w:trHeight w:val="233"/>
        </w:trPr>
        <w:tc>
          <w:tcPr>
            <w:tcW w:w="2077" w:type="dxa"/>
            <w:vMerge/>
          </w:tcPr>
          <w:p w14:paraId="2AE0DB88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33" w:type="dxa"/>
            <w:gridSpan w:val="2"/>
            <w:vMerge/>
          </w:tcPr>
          <w:p w14:paraId="0F52BE09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745119A3" w14:textId="10BA2E17" w:rsidR="00A355B5" w:rsidRPr="006D6820" w:rsidRDefault="00A355B5" w:rsidP="00A355B5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Net</w:t>
            </w:r>
          </w:p>
        </w:tc>
        <w:tc>
          <w:tcPr>
            <w:tcW w:w="1104" w:type="dxa"/>
            <w:gridSpan w:val="2"/>
          </w:tcPr>
          <w:p w14:paraId="66516F29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5" w:type="dxa"/>
            <w:gridSpan w:val="2"/>
          </w:tcPr>
          <w:p w14:paraId="5D2255EE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59" w:type="dxa"/>
            <w:vMerge/>
          </w:tcPr>
          <w:p w14:paraId="094763BB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/>
          </w:tcPr>
          <w:p w14:paraId="12C9AF5D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14:paraId="5E593FA0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355B5" w:rsidRPr="00F44190" w14:paraId="5EF71B02" w14:textId="77777777" w:rsidTr="00440C71">
        <w:tc>
          <w:tcPr>
            <w:tcW w:w="2077" w:type="dxa"/>
            <w:vMerge w:val="restart"/>
          </w:tcPr>
          <w:p w14:paraId="41CF82F8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Potassium Chloride B.P.</w:t>
            </w:r>
          </w:p>
        </w:tc>
        <w:tc>
          <w:tcPr>
            <w:tcW w:w="1833" w:type="dxa"/>
            <w:gridSpan w:val="2"/>
            <w:vMerge w:val="restart"/>
          </w:tcPr>
          <w:p w14:paraId="50E03910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44F9F3E7" w14:textId="77777777" w:rsidR="00A355B5" w:rsidRPr="006D6820" w:rsidRDefault="00A355B5" w:rsidP="00440C71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proofErr w:type="spellStart"/>
            <w:r w:rsidRPr="006D6820">
              <w:rPr>
                <w:rFonts w:cstheme="minorHAnsi"/>
                <w:b/>
                <w:sz w:val="22"/>
                <w:szCs w:val="22"/>
              </w:rPr>
              <w:t>Std</w:t>
            </w:r>
            <w:proofErr w:type="spellEnd"/>
            <w:r w:rsidRPr="006D6820">
              <w:rPr>
                <w:rFonts w:cstheme="minorHAnsi"/>
                <w:b/>
                <w:sz w:val="22"/>
                <w:szCs w:val="22"/>
              </w:rPr>
              <w:t xml:space="preserve"> QTY</w:t>
            </w:r>
          </w:p>
        </w:tc>
        <w:tc>
          <w:tcPr>
            <w:tcW w:w="1104" w:type="dxa"/>
            <w:gridSpan w:val="2"/>
          </w:tcPr>
          <w:p w14:paraId="440EBDA2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0.80</w:t>
            </w:r>
          </w:p>
        </w:tc>
        <w:tc>
          <w:tcPr>
            <w:tcW w:w="985" w:type="dxa"/>
            <w:gridSpan w:val="2"/>
          </w:tcPr>
          <w:p w14:paraId="048DCC18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Kg</w:t>
            </w:r>
          </w:p>
        </w:tc>
        <w:tc>
          <w:tcPr>
            <w:tcW w:w="1159" w:type="dxa"/>
            <w:vMerge w:val="restart"/>
          </w:tcPr>
          <w:p w14:paraId="4EDB58D5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 w:val="restart"/>
          </w:tcPr>
          <w:p w14:paraId="4FEBD259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</w:tcPr>
          <w:p w14:paraId="24F17A8C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355B5" w:rsidRPr="00F44190" w14:paraId="6B1031AC" w14:textId="77777777" w:rsidTr="00A355B5">
        <w:trPr>
          <w:trHeight w:val="222"/>
        </w:trPr>
        <w:tc>
          <w:tcPr>
            <w:tcW w:w="2077" w:type="dxa"/>
            <w:vMerge/>
          </w:tcPr>
          <w:p w14:paraId="48D406E0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33" w:type="dxa"/>
            <w:gridSpan w:val="2"/>
            <w:vMerge/>
          </w:tcPr>
          <w:p w14:paraId="09188F7A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0E44F578" w14:textId="5993FF5B" w:rsidR="00A355B5" w:rsidRPr="006D6820" w:rsidRDefault="00A355B5" w:rsidP="00A355B5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Net</w:t>
            </w:r>
          </w:p>
        </w:tc>
        <w:tc>
          <w:tcPr>
            <w:tcW w:w="1104" w:type="dxa"/>
            <w:gridSpan w:val="2"/>
          </w:tcPr>
          <w:p w14:paraId="0689AE46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5" w:type="dxa"/>
            <w:gridSpan w:val="2"/>
          </w:tcPr>
          <w:p w14:paraId="6AEF7750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59" w:type="dxa"/>
            <w:vMerge/>
          </w:tcPr>
          <w:p w14:paraId="7FC127A1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/>
          </w:tcPr>
          <w:p w14:paraId="301A3729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14:paraId="78C2FA7B" w14:textId="77777777" w:rsidR="00A355B5" w:rsidRPr="006D6820" w:rsidRDefault="00A355B5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4717D" w:rsidRPr="00F44190" w14:paraId="13EDAF7D" w14:textId="77777777" w:rsidTr="00440C71">
        <w:tc>
          <w:tcPr>
            <w:tcW w:w="3910" w:type="dxa"/>
            <w:gridSpan w:val="3"/>
          </w:tcPr>
          <w:p w14:paraId="0252B27F" w14:textId="3178CCD6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Production Pharmacist</w:t>
            </w:r>
            <w:r w:rsidR="00B74949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B74949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2091" w:type="dxa"/>
            <w:gridSpan w:val="3"/>
          </w:tcPr>
          <w:p w14:paraId="39966E4E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Date</w:t>
            </w:r>
          </w:p>
        </w:tc>
        <w:tc>
          <w:tcPr>
            <w:tcW w:w="3179" w:type="dxa"/>
            <w:gridSpan w:val="4"/>
          </w:tcPr>
          <w:p w14:paraId="5B127AB5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Q. A. Officer</w:t>
            </w:r>
          </w:p>
        </w:tc>
        <w:tc>
          <w:tcPr>
            <w:tcW w:w="1170" w:type="dxa"/>
          </w:tcPr>
          <w:p w14:paraId="6EFA5076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Date</w:t>
            </w:r>
          </w:p>
        </w:tc>
      </w:tr>
      <w:tr w:rsidR="0034717D" w:rsidRPr="00F44190" w14:paraId="2D2D73C9" w14:textId="77777777" w:rsidTr="00440C71">
        <w:tc>
          <w:tcPr>
            <w:tcW w:w="3910" w:type="dxa"/>
            <w:gridSpan w:val="3"/>
          </w:tcPr>
          <w:p w14:paraId="20720230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  <w:p w14:paraId="50CAB29E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91" w:type="dxa"/>
            <w:gridSpan w:val="3"/>
          </w:tcPr>
          <w:p w14:paraId="0B3346AC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3179" w:type="dxa"/>
            <w:gridSpan w:val="4"/>
          </w:tcPr>
          <w:p w14:paraId="492ADDD8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</w:tcPr>
          <w:p w14:paraId="0C8D8B80" w14:textId="77777777" w:rsidR="0034717D" w:rsidRPr="006D6820" w:rsidRDefault="0034717D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43BFA808" w14:textId="77777777" w:rsidR="00FB7E3A" w:rsidRDefault="00FB7E3A" w:rsidP="00FB7E3A">
      <w:pPr>
        <w:pStyle w:val="Header"/>
        <w:rPr>
          <w:rFonts w:cstheme="minorHAnsi"/>
          <w:b/>
        </w:rPr>
      </w:pPr>
    </w:p>
    <w:p w14:paraId="6BF463D8" w14:textId="77777777" w:rsidR="00A355B5" w:rsidRPr="00F44190" w:rsidRDefault="00A355B5" w:rsidP="00FB7E3A">
      <w:pPr>
        <w:pStyle w:val="Header"/>
        <w:rPr>
          <w:rFonts w:cstheme="minorHAnsi"/>
          <w:b/>
        </w:rPr>
      </w:pPr>
    </w:p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2411"/>
        <w:gridCol w:w="2693"/>
        <w:gridCol w:w="1559"/>
        <w:gridCol w:w="1134"/>
        <w:gridCol w:w="992"/>
        <w:gridCol w:w="993"/>
      </w:tblGrid>
      <w:tr w:rsidR="00FB7E3A" w:rsidRPr="00F44190" w14:paraId="50583A6B" w14:textId="77777777" w:rsidTr="00440C71">
        <w:trPr>
          <w:trHeight w:val="120"/>
        </w:trPr>
        <w:tc>
          <w:tcPr>
            <w:tcW w:w="978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A9E15B9" w14:textId="77777777" w:rsidR="00FB7E3A" w:rsidRPr="00A44CE2" w:rsidRDefault="00FB7E3A" w:rsidP="00440C71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A44CE2">
              <w:rPr>
                <w:rFonts w:cstheme="minorHAnsi"/>
                <w:b/>
                <w:sz w:val="24"/>
                <w:szCs w:val="24"/>
              </w:rPr>
              <w:lastRenderedPageBreak/>
              <w:t>PVC POUCH DISPENSE FOR CODING</w:t>
            </w:r>
          </w:p>
          <w:p w14:paraId="0DB41361" w14:textId="77777777" w:rsidR="00FB7E3A" w:rsidRPr="00F44190" w:rsidRDefault="00FB7E3A" w:rsidP="00440C71">
            <w:pPr>
              <w:pStyle w:val="Header"/>
              <w:rPr>
                <w:rFonts w:cstheme="minorHAnsi"/>
                <w:b/>
              </w:rPr>
            </w:pPr>
          </w:p>
        </w:tc>
      </w:tr>
      <w:tr w:rsidR="00FB7E3A" w:rsidRPr="00F44190" w14:paraId="263E4B95" w14:textId="77777777" w:rsidTr="00440C71">
        <w:trPr>
          <w:trHeight w:val="405"/>
        </w:trPr>
        <w:tc>
          <w:tcPr>
            <w:tcW w:w="2411" w:type="dxa"/>
            <w:tcBorders>
              <w:top w:val="single" w:sz="4" w:space="0" w:color="auto"/>
            </w:tcBorders>
          </w:tcPr>
          <w:p w14:paraId="63C5EDF7" w14:textId="77777777" w:rsidR="00FB7E3A" w:rsidRPr="00F44190" w:rsidRDefault="00FB7E3A" w:rsidP="00440C71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3B47076E" w14:textId="77777777" w:rsidR="00FB7E3A" w:rsidRPr="00F44190" w:rsidRDefault="00FB7E3A" w:rsidP="00440C71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Q.C AR. Number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EF4D39D" w14:textId="77777777" w:rsidR="00FB7E3A" w:rsidRPr="00F44190" w:rsidRDefault="00FB7E3A" w:rsidP="00440C71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</w:t>
            </w:r>
            <w:r>
              <w:rPr>
                <w:rFonts w:cstheme="minorHAnsi"/>
                <w:b/>
              </w:rPr>
              <w:t xml:space="preserve"> </w:t>
            </w:r>
            <w:r w:rsidRPr="00F44190">
              <w:rPr>
                <w:rFonts w:cstheme="minorHAnsi"/>
                <w:b/>
              </w:rPr>
              <w:t>Required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16700E9" w14:textId="77777777" w:rsidR="00FB7E3A" w:rsidRPr="00F44190" w:rsidRDefault="00FB7E3A" w:rsidP="00440C71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Issued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79A9A12" w14:textId="77777777" w:rsidR="00FB7E3A" w:rsidRPr="00F44190" w:rsidRDefault="00FB7E3A" w:rsidP="00440C71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3115A3EB" w14:textId="77777777" w:rsidR="00FB7E3A" w:rsidRPr="00F44190" w:rsidRDefault="00FB7E3A" w:rsidP="00440C71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</w:t>
            </w:r>
            <w:r w:rsidRPr="00A44CE2">
              <w:rPr>
                <w:rFonts w:cstheme="minorHAnsi"/>
                <w:b/>
              </w:rPr>
              <w:t>by QA</w:t>
            </w:r>
          </w:p>
        </w:tc>
      </w:tr>
      <w:tr w:rsidR="00FB7E3A" w:rsidRPr="00F44190" w14:paraId="28162961" w14:textId="77777777" w:rsidTr="00440C71">
        <w:trPr>
          <w:trHeight w:val="230"/>
        </w:trPr>
        <w:tc>
          <w:tcPr>
            <w:tcW w:w="2411" w:type="dxa"/>
            <w:tcBorders>
              <w:bottom w:val="single" w:sz="4" w:space="0" w:color="auto"/>
            </w:tcBorders>
          </w:tcPr>
          <w:p w14:paraId="3EE66B78" w14:textId="77777777" w:rsidR="00FB7E3A" w:rsidRPr="00F44190" w:rsidRDefault="00FB7E3A" w:rsidP="00440C71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500ml PVC Pouches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28B5BA5B" w14:textId="77777777" w:rsidR="00FB7E3A" w:rsidRPr="00F44190" w:rsidRDefault="00FB7E3A" w:rsidP="00440C71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EBAEDC7" w14:textId="77777777" w:rsidR="00FB7E3A" w:rsidRPr="00F44190" w:rsidRDefault="00FB7E3A" w:rsidP="00440C71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3050Pouches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440D863" w14:textId="77777777" w:rsidR="00FB7E3A" w:rsidRPr="00F44190" w:rsidRDefault="00FB7E3A" w:rsidP="00440C71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6BA39CA" w14:textId="77777777" w:rsidR="00FB7E3A" w:rsidRPr="00F44190" w:rsidRDefault="00FB7E3A" w:rsidP="00440C71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3147BC79" w14:textId="77777777" w:rsidR="00FB7E3A" w:rsidRPr="00F44190" w:rsidRDefault="00FB7E3A" w:rsidP="00440C71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  <w:tr w:rsidR="00FB7E3A" w:rsidRPr="00F44190" w14:paraId="14FCEDEF" w14:textId="77777777" w:rsidTr="00440C71">
        <w:trPr>
          <w:trHeight w:val="301"/>
        </w:trPr>
        <w:tc>
          <w:tcPr>
            <w:tcW w:w="2411" w:type="dxa"/>
            <w:tcBorders>
              <w:top w:val="single" w:sz="4" w:space="0" w:color="auto"/>
            </w:tcBorders>
          </w:tcPr>
          <w:p w14:paraId="753E2349" w14:textId="77777777" w:rsidR="00FB7E3A" w:rsidRPr="00F44190" w:rsidRDefault="00FB7E3A" w:rsidP="00440C71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Polycarbonate Stoppers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6BDC986F" w14:textId="77777777" w:rsidR="00FB7E3A" w:rsidRPr="00F44190" w:rsidRDefault="00FB7E3A" w:rsidP="00440C71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8D0D057" w14:textId="77777777" w:rsidR="00FB7E3A" w:rsidRPr="00F44190" w:rsidRDefault="00FB7E3A" w:rsidP="00440C71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3050 stoppers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DD55061" w14:textId="77777777" w:rsidR="00FB7E3A" w:rsidRPr="00F44190" w:rsidRDefault="00FB7E3A" w:rsidP="00440C71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B796A9D" w14:textId="77777777" w:rsidR="00FB7E3A" w:rsidRPr="00F44190" w:rsidRDefault="00FB7E3A" w:rsidP="00440C71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4BFBC68D" w14:textId="77777777" w:rsidR="00FB7E3A" w:rsidRPr="00F44190" w:rsidRDefault="00FB7E3A" w:rsidP="00440C71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</w:tbl>
    <w:p w14:paraId="4640B414" w14:textId="77777777" w:rsidR="00FB7E3A" w:rsidRPr="00F44190" w:rsidRDefault="00FB7E3A" w:rsidP="00FB7E3A">
      <w:pPr>
        <w:tabs>
          <w:tab w:val="left" w:pos="900"/>
        </w:tabs>
        <w:spacing w:after="0"/>
        <w:rPr>
          <w:rFonts w:cstheme="minorHAnsi"/>
          <w:b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4"/>
        <w:gridCol w:w="2500"/>
        <w:gridCol w:w="1418"/>
      </w:tblGrid>
      <w:tr w:rsidR="00FB7E3A" w:rsidRPr="00F44190" w14:paraId="03C2A619" w14:textId="77777777" w:rsidTr="00440C71">
        <w:trPr>
          <w:trHeight w:val="79"/>
        </w:trPr>
        <w:tc>
          <w:tcPr>
            <w:tcW w:w="9782" w:type="dxa"/>
            <w:gridSpan w:val="3"/>
            <w:vAlign w:val="center"/>
          </w:tcPr>
          <w:p w14:paraId="3B493D54" w14:textId="77777777" w:rsidR="00FB7E3A" w:rsidRPr="00CE1795" w:rsidRDefault="00FB7E3A" w:rsidP="00440C71">
            <w:pPr>
              <w:tabs>
                <w:tab w:val="left" w:pos="900"/>
              </w:tabs>
              <w:spacing w:after="12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CE1795">
              <w:rPr>
                <w:rFonts w:cstheme="minorHAnsi"/>
                <w:b/>
                <w:sz w:val="24"/>
                <w:szCs w:val="24"/>
              </w:rPr>
              <w:t>BATCH CODING LINE CLEARANCE</w:t>
            </w:r>
          </w:p>
        </w:tc>
      </w:tr>
      <w:tr w:rsidR="00FB7E3A" w:rsidRPr="00F44190" w14:paraId="4B7794D9" w14:textId="77777777" w:rsidTr="00440C71">
        <w:trPr>
          <w:trHeight w:val="300"/>
        </w:trPr>
        <w:tc>
          <w:tcPr>
            <w:tcW w:w="5864" w:type="dxa"/>
            <w:vAlign w:val="center"/>
          </w:tcPr>
          <w:p w14:paraId="5D6AB3BE" w14:textId="77777777" w:rsidR="00FB7E3A" w:rsidRPr="00F44190" w:rsidRDefault="00FB7E3A" w:rsidP="00440C71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Previous Product : </w:t>
            </w:r>
          </w:p>
        </w:tc>
        <w:tc>
          <w:tcPr>
            <w:tcW w:w="3918" w:type="dxa"/>
            <w:gridSpan w:val="2"/>
            <w:vAlign w:val="center"/>
          </w:tcPr>
          <w:p w14:paraId="617E75BC" w14:textId="77777777" w:rsidR="00FB7E3A" w:rsidRPr="00F44190" w:rsidRDefault="00FB7E3A" w:rsidP="00440C71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B.No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: </w:t>
            </w:r>
          </w:p>
        </w:tc>
      </w:tr>
      <w:tr w:rsidR="00FB7E3A" w:rsidRPr="00F44190" w14:paraId="127C8C65" w14:textId="77777777" w:rsidTr="00440C71">
        <w:trPr>
          <w:trHeight w:val="303"/>
        </w:trPr>
        <w:tc>
          <w:tcPr>
            <w:tcW w:w="5864" w:type="dxa"/>
            <w:vAlign w:val="center"/>
          </w:tcPr>
          <w:p w14:paraId="459623B8" w14:textId="77777777" w:rsidR="00FB7E3A" w:rsidRPr="00F44190" w:rsidRDefault="00FB7E3A" w:rsidP="00440C71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Present Product:</w:t>
            </w:r>
          </w:p>
        </w:tc>
        <w:tc>
          <w:tcPr>
            <w:tcW w:w="3918" w:type="dxa"/>
            <w:gridSpan w:val="2"/>
            <w:vAlign w:val="center"/>
          </w:tcPr>
          <w:p w14:paraId="2BE53059" w14:textId="77777777" w:rsidR="00FB7E3A" w:rsidRPr="00F44190" w:rsidRDefault="00FB7E3A" w:rsidP="00440C71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B.No</w:t>
            </w:r>
            <w:proofErr w:type="spellEnd"/>
            <w:r w:rsidRPr="00F44190">
              <w:rPr>
                <w:rFonts w:cstheme="minorHAnsi"/>
                <w:b/>
                <w:bCs/>
              </w:rPr>
              <w:t>:</w:t>
            </w:r>
          </w:p>
        </w:tc>
      </w:tr>
      <w:tr w:rsidR="00FB7E3A" w:rsidRPr="00F44190" w14:paraId="17C02AF0" w14:textId="77777777" w:rsidTr="00440C71">
        <w:trPr>
          <w:cantSplit/>
          <w:trHeight w:val="555"/>
        </w:trPr>
        <w:tc>
          <w:tcPr>
            <w:tcW w:w="5864" w:type="dxa"/>
            <w:vAlign w:val="center"/>
          </w:tcPr>
          <w:p w14:paraId="4F22ABCC" w14:textId="77777777" w:rsidR="00FB7E3A" w:rsidRPr="00F44190" w:rsidRDefault="00FB7E3A" w:rsidP="00440C71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00" w:type="dxa"/>
            <w:vAlign w:val="center"/>
          </w:tcPr>
          <w:p w14:paraId="0025984A" w14:textId="77777777" w:rsidR="00FB7E3A" w:rsidRPr="00F44190" w:rsidRDefault="00FB7E3A" w:rsidP="00440C71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</w:t>
            </w:r>
          </w:p>
          <w:p w14:paraId="3D5006EE" w14:textId="77777777" w:rsidR="00FB7E3A" w:rsidRPr="00F44190" w:rsidRDefault="00FB7E3A" w:rsidP="00440C71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(Production)</w:t>
            </w:r>
          </w:p>
        </w:tc>
        <w:tc>
          <w:tcPr>
            <w:tcW w:w="1418" w:type="dxa"/>
            <w:vAlign w:val="center"/>
          </w:tcPr>
          <w:p w14:paraId="4226AD35" w14:textId="77777777" w:rsidR="00FB7E3A" w:rsidRPr="00F44190" w:rsidRDefault="00FB7E3A" w:rsidP="00440C71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</w:t>
            </w:r>
          </w:p>
          <w:p w14:paraId="60CF9CD3" w14:textId="77777777" w:rsidR="00FB7E3A" w:rsidRPr="00F44190" w:rsidRDefault="00FB7E3A" w:rsidP="00440C71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(QA )</w:t>
            </w:r>
          </w:p>
        </w:tc>
      </w:tr>
      <w:tr w:rsidR="00FB7E3A" w:rsidRPr="00F44190" w14:paraId="2BA9254D" w14:textId="77777777" w:rsidTr="00440C71">
        <w:trPr>
          <w:cantSplit/>
          <w:trHeight w:val="555"/>
        </w:trPr>
        <w:tc>
          <w:tcPr>
            <w:tcW w:w="5864" w:type="dxa"/>
            <w:vAlign w:val="center"/>
          </w:tcPr>
          <w:p w14:paraId="423BFC53" w14:textId="77777777" w:rsidR="00FB7E3A" w:rsidRPr="00F44190" w:rsidRDefault="00FB7E3A" w:rsidP="00440C71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 (Floor, walls, ceiling, Machines, Pass box).</w:t>
            </w:r>
          </w:p>
        </w:tc>
        <w:tc>
          <w:tcPr>
            <w:tcW w:w="2500" w:type="dxa"/>
          </w:tcPr>
          <w:p w14:paraId="124BCC67" w14:textId="77777777" w:rsidR="00FB7E3A" w:rsidRPr="00F44190" w:rsidRDefault="00FB7E3A" w:rsidP="00440C71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00ED5381" w14:textId="77777777" w:rsidR="00FB7E3A" w:rsidRPr="00F44190" w:rsidRDefault="00FB7E3A" w:rsidP="00440C71">
            <w:pPr>
              <w:rPr>
                <w:rFonts w:cstheme="minorHAnsi"/>
              </w:rPr>
            </w:pPr>
          </w:p>
        </w:tc>
      </w:tr>
      <w:tr w:rsidR="00FB7E3A" w:rsidRPr="00F44190" w14:paraId="3CE7B876" w14:textId="77777777" w:rsidTr="00440C71">
        <w:trPr>
          <w:cantSplit/>
          <w:trHeight w:val="555"/>
        </w:trPr>
        <w:tc>
          <w:tcPr>
            <w:tcW w:w="5864" w:type="dxa"/>
            <w:vAlign w:val="center"/>
          </w:tcPr>
          <w:p w14:paraId="1308BF9C" w14:textId="77777777" w:rsidR="00FB7E3A" w:rsidRPr="00F44190" w:rsidRDefault="00FB7E3A" w:rsidP="00440C71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pouches are taken for coding.</w:t>
            </w:r>
          </w:p>
        </w:tc>
        <w:tc>
          <w:tcPr>
            <w:tcW w:w="2500" w:type="dxa"/>
          </w:tcPr>
          <w:p w14:paraId="51AB9156" w14:textId="77777777" w:rsidR="00FB7E3A" w:rsidRPr="00F44190" w:rsidRDefault="00FB7E3A" w:rsidP="00440C71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3DF36147" w14:textId="77777777" w:rsidR="00FB7E3A" w:rsidRPr="00F44190" w:rsidRDefault="00FB7E3A" w:rsidP="00440C71">
            <w:pPr>
              <w:rPr>
                <w:rFonts w:cstheme="minorHAnsi"/>
              </w:rPr>
            </w:pPr>
          </w:p>
        </w:tc>
      </w:tr>
      <w:tr w:rsidR="00FB7E3A" w:rsidRPr="00F44190" w14:paraId="2AA27542" w14:textId="77777777" w:rsidTr="00440C71">
        <w:trPr>
          <w:cantSplit/>
          <w:trHeight w:val="555"/>
        </w:trPr>
        <w:tc>
          <w:tcPr>
            <w:tcW w:w="5864" w:type="dxa"/>
            <w:vAlign w:val="center"/>
          </w:tcPr>
          <w:p w14:paraId="209C4E47" w14:textId="77777777" w:rsidR="00FB7E3A" w:rsidRPr="00F44190" w:rsidRDefault="00FB7E3A" w:rsidP="00440C71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Coder setting is printed on the pouches.</w:t>
            </w:r>
          </w:p>
        </w:tc>
        <w:tc>
          <w:tcPr>
            <w:tcW w:w="2500" w:type="dxa"/>
          </w:tcPr>
          <w:p w14:paraId="2773B13E" w14:textId="77777777" w:rsidR="00FB7E3A" w:rsidRPr="00F44190" w:rsidRDefault="00FB7E3A" w:rsidP="00440C71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1C635AE3" w14:textId="77777777" w:rsidR="00FB7E3A" w:rsidRPr="00F44190" w:rsidRDefault="00FB7E3A" w:rsidP="00440C71">
            <w:pPr>
              <w:rPr>
                <w:rFonts w:cstheme="minorHAnsi"/>
              </w:rPr>
            </w:pPr>
          </w:p>
        </w:tc>
      </w:tr>
      <w:tr w:rsidR="00FB7E3A" w:rsidRPr="00F44190" w14:paraId="02A492FF" w14:textId="77777777" w:rsidTr="00440C71">
        <w:trPr>
          <w:cantSplit/>
          <w:trHeight w:val="555"/>
        </w:trPr>
        <w:tc>
          <w:tcPr>
            <w:tcW w:w="5864" w:type="dxa"/>
            <w:vAlign w:val="center"/>
          </w:tcPr>
          <w:p w14:paraId="357920B2" w14:textId="77777777" w:rsidR="00FB7E3A" w:rsidRPr="00F44190" w:rsidRDefault="00FB7E3A" w:rsidP="00440C71">
            <w:pPr>
              <w:spacing w:after="120"/>
              <w:rPr>
                <w:rFonts w:cstheme="minorHAnsi"/>
              </w:rPr>
            </w:pPr>
            <w:r w:rsidRPr="00F44190">
              <w:rPr>
                <w:rFonts w:cstheme="minorHAnsi"/>
              </w:rPr>
              <w:t>Environmental Conditions :</w:t>
            </w:r>
          </w:p>
          <w:p w14:paraId="02E81D97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proofErr w:type="spellStart"/>
            <w:r w:rsidRPr="00F44190">
              <w:rPr>
                <w:rFonts w:cstheme="minorHAnsi"/>
              </w:rPr>
              <w:t>Std</w:t>
            </w:r>
            <w:proofErr w:type="spellEnd"/>
            <w:r w:rsidRPr="00F44190">
              <w:rPr>
                <w:rFonts w:cstheme="minorHAnsi"/>
              </w:rPr>
              <w:t xml:space="preserve"> Temp. : NMT 27°C,            Actual Temp. :                         </w:t>
            </w:r>
            <w:r w:rsidRPr="00F44190">
              <w:rPr>
                <w:rFonts w:cstheme="minorHAnsi"/>
                <w:vertAlign w:val="superscript"/>
              </w:rPr>
              <w:t>0</w:t>
            </w:r>
            <w:r w:rsidRPr="00F44190">
              <w:rPr>
                <w:rFonts w:cstheme="minorHAnsi"/>
              </w:rPr>
              <w:t xml:space="preserve">C         </w:t>
            </w:r>
          </w:p>
        </w:tc>
        <w:tc>
          <w:tcPr>
            <w:tcW w:w="2500" w:type="dxa"/>
          </w:tcPr>
          <w:p w14:paraId="1DC3E3ED" w14:textId="77777777" w:rsidR="00FB7E3A" w:rsidRPr="00F44190" w:rsidRDefault="00FB7E3A" w:rsidP="00440C71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F0BCC2B" w14:textId="77777777" w:rsidR="00FB7E3A" w:rsidRPr="00F44190" w:rsidRDefault="00FB7E3A" w:rsidP="00440C71">
            <w:pPr>
              <w:rPr>
                <w:rFonts w:cstheme="minorHAnsi"/>
              </w:rPr>
            </w:pPr>
          </w:p>
        </w:tc>
      </w:tr>
    </w:tbl>
    <w:p w14:paraId="7EA80066" w14:textId="77777777" w:rsidR="00FB7E3A" w:rsidRPr="00F44190" w:rsidRDefault="00FB7E3A" w:rsidP="00FB7E3A">
      <w:pPr>
        <w:pStyle w:val="Header"/>
        <w:rPr>
          <w:rFonts w:cstheme="minorHAnsi"/>
          <w:b/>
        </w:rPr>
      </w:pPr>
    </w:p>
    <w:p w14:paraId="0E243901" w14:textId="77777777" w:rsidR="00FB7E3A" w:rsidRPr="00F44190" w:rsidRDefault="00FB7E3A" w:rsidP="00FB7E3A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06"/>
        <w:gridCol w:w="4818"/>
      </w:tblGrid>
      <w:tr w:rsidR="00FB7E3A" w:rsidRPr="006D6820" w14:paraId="366B6197" w14:textId="77777777" w:rsidTr="00440C71">
        <w:trPr>
          <w:trHeight w:val="105"/>
        </w:trPr>
        <w:tc>
          <w:tcPr>
            <w:tcW w:w="9924" w:type="dxa"/>
            <w:gridSpan w:val="2"/>
            <w:tcBorders>
              <w:bottom w:val="single" w:sz="4" w:space="0" w:color="auto"/>
            </w:tcBorders>
          </w:tcPr>
          <w:p w14:paraId="1EAB8DCB" w14:textId="77777777" w:rsidR="00FB7E3A" w:rsidRPr="006D6820" w:rsidRDefault="00FB7E3A" w:rsidP="00440C71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D6820">
              <w:rPr>
                <w:rFonts w:cstheme="minorHAnsi"/>
                <w:b/>
                <w:bCs/>
                <w:sz w:val="22"/>
                <w:szCs w:val="22"/>
              </w:rPr>
              <w:t>CODING SETTING AND IMPRESSION</w:t>
            </w:r>
          </w:p>
        </w:tc>
      </w:tr>
      <w:tr w:rsidR="00FB7E3A" w:rsidRPr="006D6820" w14:paraId="769F6D5B" w14:textId="77777777" w:rsidTr="00440C71">
        <w:trPr>
          <w:trHeight w:val="705"/>
        </w:trPr>
        <w:tc>
          <w:tcPr>
            <w:tcW w:w="5106" w:type="dxa"/>
            <w:tcBorders>
              <w:top w:val="single" w:sz="4" w:space="0" w:color="auto"/>
            </w:tcBorders>
          </w:tcPr>
          <w:p w14:paraId="508BA436" w14:textId="77777777" w:rsidR="00FB7E3A" w:rsidRPr="006D6820" w:rsidRDefault="00FB7E3A" w:rsidP="00440C71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D6820">
              <w:rPr>
                <w:rFonts w:cstheme="minorHAnsi"/>
                <w:b/>
                <w:bCs/>
                <w:sz w:val="22"/>
                <w:szCs w:val="22"/>
              </w:rPr>
              <w:t>Coder setting and Impressions given by</w:t>
            </w:r>
          </w:p>
        </w:tc>
        <w:tc>
          <w:tcPr>
            <w:tcW w:w="4818" w:type="dxa"/>
            <w:tcBorders>
              <w:top w:val="single" w:sz="4" w:space="0" w:color="auto"/>
            </w:tcBorders>
          </w:tcPr>
          <w:p w14:paraId="18279AF7" w14:textId="77777777" w:rsidR="00FB7E3A" w:rsidRPr="006D6820" w:rsidRDefault="00FB7E3A" w:rsidP="00440C71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D6820">
              <w:rPr>
                <w:rFonts w:cstheme="minorHAnsi"/>
                <w:b/>
                <w:bCs/>
                <w:sz w:val="22"/>
                <w:szCs w:val="22"/>
              </w:rPr>
              <w:t>Name:</w:t>
            </w:r>
          </w:p>
          <w:p w14:paraId="4270A60F" w14:textId="77777777" w:rsidR="00FB7E3A" w:rsidRPr="006D6820" w:rsidRDefault="00FB7E3A" w:rsidP="00440C71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D6820">
              <w:rPr>
                <w:rFonts w:cstheme="minorHAnsi"/>
                <w:bCs/>
                <w:sz w:val="22"/>
                <w:szCs w:val="22"/>
              </w:rPr>
              <w:t>Sign/Date:</w:t>
            </w:r>
          </w:p>
        </w:tc>
      </w:tr>
      <w:tr w:rsidR="00FB7E3A" w:rsidRPr="006D6820" w14:paraId="2070F6E5" w14:textId="77777777" w:rsidTr="00440C71">
        <w:trPr>
          <w:trHeight w:val="271"/>
        </w:trPr>
        <w:tc>
          <w:tcPr>
            <w:tcW w:w="5106" w:type="dxa"/>
          </w:tcPr>
          <w:p w14:paraId="5D332914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6D6820">
              <w:rPr>
                <w:rFonts w:cstheme="minorHAnsi"/>
                <w:bCs/>
                <w:sz w:val="22"/>
                <w:szCs w:val="22"/>
              </w:rPr>
              <w:t>Clarity</w:t>
            </w:r>
          </w:p>
        </w:tc>
        <w:tc>
          <w:tcPr>
            <w:tcW w:w="4818" w:type="dxa"/>
          </w:tcPr>
          <w:p w14:paraId="0EBBC933" w14:textId="77777777" w:rsidR="00FB7E3A" w:rsidRPr="006D6820" w:rsidRDefault="00FB7E3A" w:rsidP="00440C71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55225057" w14:textId="77777777" w:rsidR="00FB7E3A" w:rsidRPr="006D6820" w:rsidRDefault="00FB7E3A" w:rsidP="00440C71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FB7E3A" w:rsidRPr="006D6820" w14:paraId="16A49FBF" w14:textId="77777777" w:rsidTr="00440C71">
        <w:trPr>
          <w:trHeight w:val="82"/>
        </w:trPr>
        <w:tc>
          <w:tcPr>
            <w:tcW w:w="5106" w:type="dxa"/>
          </w:tcPr>
          <w:p w14:paraId="28BC6823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6D6820">
              <w:rPr>
                <w:rFonts w:cstheme="minorHAnsi"/>
                <w:bCs/>
                <w:sz w:val="22"/>
                <w:szCs w:val="22"/>
              </w:rPr>
              <w:t>Batch No Setting</w:t>
            </w:r>
          </w:p>
          <w:p w14:paraId="5EF3E25A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4818" w:type="dxa"/>
          </w:tcPr>
          <w:p w14:paraId="4D3F7627" w14:textId="77777777" w:rsidR="00FB7E3A" w:rsidRPr="006D6820" w:rsidRDefault="00FB7E3A" w:rsidP="00440C71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FB7E3A" w:rsidRPr="006D6820" w14:paraId="73CF59D1" w14:textId="77777777" w:rsidTr="00440C71">
        <w:tc>
          <w:tcPr>
            <w:tcW w:w="5106" w:type="dxa"/>
          </w:tcPr>
          <w:p w14:paraId="4491133D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6D6820">
              <w:rPr>
                <w:rFonts w:cstheme="minorHAnsi"/>
                <w:bCs/>
                <w:sz w:val="22"/>
                <w:szCs w:val="22"/>
              </w:rPr>
              <w:t>Mfg. Setting</w:t>
            </w:r>
          </w:p>
          <w:p w14:paraId="0C9BF57D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4818" w:type="dxa"/>
          </w:tcPr>
          <w:p w14:paraId="56256638" w14:textId="77777777" w:rsidR="00FB7E3A" w:rsidRPr="006D6820" w:rsidRDefault="00FB7E3A" w:rsidP="00440C71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FB7E3A" w:rsidRPr="006D6820" w14:paraId="4FF4672C" w14:textId="77777777" w:rsidTr="00440C71">
        <w:tc>
          <w:tcPr>
            <w:tcW w:w="5106" w:type="dxa"/>
          </w:tcPr>
          <w:p w14:paraId="74B5A135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6D6820">
              <w:rPr>
                <w:rFonts w:cstheme="minorHAnsi"/>
                <w:bCs/>
                <w:sz w:val="22"/>
                <w:szCs w:val="22"/>
              </w:rPr>
              <w:t>Exp. Setting</w:t>
            </w:r>
          </w:p>
          <w:p w14:paraId="76F658E0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4818" w:type="dxa"/>
          </w:tcPr>
          <w:p w14:paraId="63BC757F" w14:textId="77777777" w:rsidR="00FB7E3A" w:rsidRPr="006D6820" w:rsidRDefault="00FB7E3A" w:rsidP="00440C71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</w:tbl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6"/>
        <w:gridCol w:w="4818"/>
      </w:tblGrid>
      <w:tr w:rsidR="00FB7E3A" w:rsidRPr="00F44190" w14:paraId="580605E9" w14:textId="77777777" w:rsidTr="00440C71">
        <w:tc>
          <w:tcPr>
            <w:tcW w:w="5106" w:type="dxa"/>
          </w:tcPr>
          <w:p w14:paraId="6E26DB3F" w14:textId="32BBE635" w:rsidR="00FB7E3A" w:rsidRPr="00985A41" w:rsidRDefault="00FB7E3A" w:rsidP="00440C71">
            <w:pPr>
              <w:pStyle w:val="Header"/>
              <w:ind w:right="-108"/>
              <w:rPr>
                <w:rFonts w:cstheme="minorHAnsi"/>
                <w:b/>
                <w:lang w:val="en-GB"/>
              </w:rPr>
            </w:pPr>
            <w:r w:rsidRPr="00F44190">
              <w:rPr>
                <w:rFonts w:cstheme="minorHAnsi"/>
                <w:b/>
              </w:rPr>
              <w:t>CHECKED BY: Production Pharmacist</w:t>
            </w:r>
            <w:r w:rsidR="00985A41" w:rsidRPr="00985A41">
              <w:rPr>
                <w:rFonts w:cstheme="minorHAnsi"/>
                <w:b/>
                <w:lang w:val="en-GB"/>
              </w:rPr>
              <w:t>/Supervisor</w:t>
            </w:r>
          </w:p>
        </w:tc>
        <w:tc>
          <w:tcPr>
            <w:tcW w:w="4818" w:type="dxa"/>
          </w:tcPr>
          <w:p w14:paraId="63B5FF0A" w14:textId="77777777" w:rsidR="00FB7E3A" w:rsidRPr="00F44190" w:rsidRDefault="00FB7E3A" w:rsidP="00440C71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BY: QA Officer</w:t>
            </w:r>
          </w:p>
        </w:tc>
      </w:tr>
      <w:tr w:rsidR="00FB7E3A" w:rsidRPr="00F44190" w14:paraId="1ED42B97" w14:textId="77777777" w:rsidTr="00440C71">
        <w:trPr>
          <w:trHeight w:val="834"/>
        </w:trPr>
        <w:tc>
          <w:tcPr>
            <w:tcW w:w="5106" w:type="dxa"/>
            <w:vAlign w:val="bottom"/>
          </w:tcPr>
          <w:p w14:paraId="7A1DAF55" w14:textId="77777777" w:rsidR="00FB7E3A" w:rsidRPr="00F44190" w:rsidRDefault="00FB7E3A" w:rsidP="00440C71">
            <w:pPr>
              <w:pStyle w:val="Header"/>
              <w:ind w:right="-108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Sign &amp; Date: </w:t>
            </w:r>
          </w:p>
        </w:tc>
        <w:tc>
          <w:tcPr>
            <w:tcW w:w="4818" w:type="dxa"/>
            <w:vAlign w:val="bottom"/>
          </w:tcPr>
          <w:p w14:paraId="5FDC3B1A" w14:textId="77777777" w:rsidR="00FB7E3A" w:rsidRPr="00F44190" w:rsidRDefault="00FB7E3A" w:rsidP="00440C71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Sign &amp; Date:</w:t>
            </w:r>
          </w:p>
        </w:tc>
      </w:tr>
    </w:tbl>
    <w:p w14:paraId="4C98FCD9" w14:textId="77777777" w:rsidR="00FB7E3A" w:rsidRDefault="00FB7E3A" w:rsidP="00FB7E3A">
      <w:pPr>
        <w:pStyle w:val="Header"/>
        <w:rPr>
          <w:rFonts w:cstheme="minorHAnsi"/>
          <w:b/>
          <w:bCs/>
        </w:rPr>
      </w:pPr>
    </w:p>
    <w:p w14:paraId="2428E521" w14:textId="77777777" w:rsidR="00FB7E3A" w:rsidRDefault="00FB7E3A" w:rsidP="00FB7E3A">
      <w:pPr>
        <w:pStyle w:val="Header"/>
        <w:rPr>
          <w:rFonts w:cstheme="minorHAnsi"/>
          <w:b/>
          <w:bCs/>
        </w:rPr>
      </w:pPr>
    </w:p>
    <w:p w14:paraId="4FEAE3BA" w14:textId="77777777" w:rsidR="00FB7E3A" w:rsidRDefault="00FB7E3A" w:rsidP="00FB7E3A">
      <w:pPr>
        <w:pStyle w:val="Header"/>
        <w:rPr>
          <w:rFonts w:cstheme="minorHAnsi"/>
          <w:b/>
          <w:bCs/>
        </w:rPr>
      </w:pPr>
    </w:p>
    <w:p w14:paraId="0E4DC181" w14:textId="77777777" w:rsidR="00EA07FA" w:rsidRDefault="00EA07FA" w:rsidP="00FB7E3A">
      <w:pPr>
        <w:pStyle w:val="Header"/>
        <w:rPr>
          <w:rFonts w:cstheme="minorHAnsi"/>
          <w:b/>
          <w:bCs/>
        </w:rPr>
      </w:pPr>
    </w:p>
    <w:p w14:paraId="0A0501F5" w14:textId="77777777" w:rsidR="00FB7E3A" w:rsidRDefault="00FB7E3A" w:rsidP="00FB7E3A">
      <w:pPr>
        <w:pStyle w:val="Header"/>
        <w:rPr>
          <w:rFonts w:cstheme="minorHAnsi"/>
          <w:b/>
          <w:bCs/>
        </w:rPr>
      </w:pPr>
    </w:p>
    <w:p w14:paraId="7D28D7D0" w14:textId="77777777" w:rsidR="00FB7E3A" w:rsidRPr="00F44190" w:rsidRDefault="00FB7E3A" w:rsidP="00FB7E3A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046"/>
        <w:gridCol w:w="1350"/>
        <w:gridCol w:w="1260"/>
        <w:gridCol w:w="1634"/>
        <w:gridCol w:w="1635"/>
        <w:gridCol w:w="1999"/>
      </w:tblGrid>
      <w:tr w:rsidR="00FB7E3A" w:rsidRPr="006D6820" w14:paraId="5B9363CC" w14:textId="77777777" w:rsidTr="00440C71">
        <w:tc>
          <w:tcPr>
            <w:tcW w:w="9924" w:type="dxa"/>
            <w:gridSpan w:val="6"/>
          </w:tcPr>
          <w:p w14:paraId="22EC3AAA" w14:textId="77777777" w:rsidR="00FB7E3A" w:rsidRPr="006D6820" w:rsidRDefault="00FB7E3A" w:rsidP="00440C71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D6820">
              <w:rPr>
                <w:rFonts w:cstheme="minorHAnsi"/>
                <w:b/>
                <w:bCs/>
                <w:sz w:val="22"/>
                <w:szCs w:val="22"/>
              </w:rPr>
              <w:lastRenderedPageBreak/>
              <w:t>CHECKLIST</w:t>
            </w:r>
          </w:p>
        </w:tc>
      </w:tr>
      <w:tr w:rsidR="00FB7E3A" w:rsidRPr="006D6820" w14:paraId="021E59A2" w14:textId="77777777" w:rsidTr="00440C71">
        <w:tc>
          <w:tcPr>
            <w:tcW w:w="9924" w:type="dxa"/>
            <w:gridSpan w:val="6"/>
          </w:tcPr>
          <w:p w14:paraId="4068735C" w14:textId="77777777" w:rsidR="00FB7E3A" w:rsidRPr="006D6820" w:rsidRDefault="00FB7E3A" w:rsidP="00440C71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6D6820">
              <w:rPr>
                <w:rFonts w:cstheme="minorHAnsi"/>
                <w:bCs/>
                <w:sz w:val="22"/>
                <w:szCs w:val="22"/>
              </w:rPr>
              <w:t>Check the cleanliness of individual workstations, and the environment is adequately termed “clean”</w:t>
            </w:r>
          </w:p>
        </w:tc>
      </w:tr>
      <w:tr w:rsidR="00FB7E3A" w:rsidRPr="006D6820" w14:paraId="6A169EC1" w14:textId="77777777" w:rsidTr="00440C71">
        <w:tc>
          <w:tcPr>
            <w:tcW w:w="9924" w:type="dxa"/>
            <w:gridSpan w:val="6"/>
          </w:tcPr>
          <w:p w14:paraId="61613AB8" w14:textId="77777777" w:rsidR="00FB7E3A" w:rsidRPr="006D6820" w:rsidRDefault="00FB7E3A" w:rsidP="00440C71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6D6820">
              <w:rPr>
                <w:rFonts w:cstheme="minorHAnsi"/>
                <w:bCs/>
                <w:sz w:val="22"/>
                <w:szCs w:val="22"/>
              </w:rPr>
              <w:t>Ensure all operators are properly kitted</w:t>
            </w:r>
          </w:p>
        </w:tc>
      </w:tr>
      <w:tr w:rsidR="00FB7E3A" w:rsidRPr="006D6820" w14:paraId="0DC1B8C8" w14:textId="77777777" w:rsidTr="00440C71">
        <w:tc>
          <w:tcPr>
            <w:tcW w:w="9924" w:type="dxa"/>
            <w:gridSpan w:val="6"/>
          </w:tcPr>
          <w:p w14:paraId="00D530E7" w14:textId="77777777" w:rsidR="00FB7E3A" w:rsidRPr="006D6820" w:rsidRDefault="00FB7E3A" w:rsidP="00440C71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6D6820">
              <w:rPr>
                <w:rFonts w:cstheme="minorHAnsi"/>
                <w:bCs/>
                <w:sz w:val="22"/>
                <w:szCs w:val="22"/>
              </w:rPr>
              <w:t xml:space="preserve">Inspect each code station to conformity to product, batch and period. </w:t>
            </w:r>
          </w:p>
        </w:tc>
      </w:tr>
      <w:tr w:rsidR="00FB7E3A" w:rsidRPr="006D6820" w14:paraId="6876703F" w14:textId="77777777" w:rsidTr="00440C71">
        <w:tc>
          <w:tcPr>
            <w:tcW w:w="9924" w:type="dxa"/>
            <w:gridSpan w:val="6"/>
          </w:tcPr>
          <w:p w14:paraId="5BDA803C" w14:textId="77777777" w:rsidR="00FB7E3A" w:rsidRPr="006D6820" w:rsidRDefault="00FB7E3A" w:rsidP="00440C71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6D6820">
              <w:rPr>
                <w:rFonts w:cstheme="minorHAnsi"/>
                <w:bCs/>
                <w:sz w:val="22"/>
                <w:szCs w:val="22"/>
              </w:rPr>
              <w:t>Ensure coding is adequately filled in the print area. Repeat procedures 15 minutes from the commencement of the batch.</w:t>
            </w:r>
          </w:p>
        </w:tc>
      </w:tr>
      <w:tr w:rsidR="00FB7E3A" w:rsidRPr="006D6820" w14:paraId="1F8A19D5" w14:textId="77777777" w:rsidTr="00440C71">
        <w:tc>
          <w:tcPr>
            <w:tcW w:w="2046" w:type="dxa"/>
          </w:tcPr>
          <w:p w14:paraId="22BD1F5E" w14:textId="77777777" w:rsidR="00FB7E3A" w:rsidRPr="006D6820" w:rsidRDefault="00FB7E3A" w:rsidP="00440C71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D6820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350" w:type="dxa"/>
          </w:tcPr>
          <w:p w14:paraId="4C692400" w14:textId="77777777" w:rsidR="00FB7E3A" w:rsidRPr="006D6820" w:rsidRDefault="00FB7E3A" w:rsidP="00440C71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D6820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260" w:type="dxa"/>
          </w:tcPr>
          <w:p w14:paraId="7896FF72" w14:textId="77777777" w:rsidR="00FB7E3A" w:rsidRPr="006D6820" w:rsidRDefault="00FB7E3A" w:rsidP="00440C71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D6820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  <w:tc>
          <w:tcPr>
            <w:tcW w:w="1634" w:type="dxa"/>
          </w:tcPr>
          <w:p w14:paraId="53D2A463" w14:textId="77777777" w:rsidR="00FB7E3A" w:rsidRPr="006D6820" w:rsidRDefault="00FB7E3A" w:rsidP="00440C71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D6820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635" w:type="dxa"/>
          </w:tcPr>
          <w:p w14:paraId="52F93A10" w14:textId="77777777" w:rsidR="00FB7E3A" w:rsidRPr="006D6820" w:rsidRDefault="00FB7E3A" w:rsidP="00440C71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D6820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999" w:type="dxa"/>
          </w:tcPr>
          <w:p w14:paraId="3E355852" w14:textId="77777777" w:rsidR="00FB7E3A" w:rsidRPr="006D6820" w:rsidRDefault="00FB7E3A" w:rsidP="00440C71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6D6820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</w:tr>
      <w:tr w:rsidR="00FB7E3A" w:rsidRPr="006D6820" w14:paraId="1C797188" w14:textId="77777777" w:rsidTr="00440C71">
        <w:tc>
          <w:tcPr>
            <w:tcW w:w="2046" w:type="dxa"/>
          </w:tcPr>
          <w:p w14:paraId="100DC444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7B2F2DE8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5C0108E0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2EBE7349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5B597F4D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13758744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1ED2EA76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FB7E3A" w:rsidRPr="006D6820" w14:paraId="55E95F2B" w14:textId="77777777" w:rsidTr="00440C71">
        <w:tc>
          <w:tcPr>
            <w:tcW w:w="2046" w:type="dxa"/>
          </w:tcPr>
          <w:p w14:paraId="7A053EE0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364A1ABA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53F01514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3C65935B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1FD2E3E6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787DC039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0B444A77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FB7E3A" w:rsidRPr="006D6820" w14:paraId="2802EAAB" w14:textId="77777777" w:rsidTr="00440C71">
        <w:tc>
          <w:tcPr>
            <w:tcW w:w="2046" w:type="dxa"/>
          </w:tcPr>
          <w:p w14:paraId="74F4C757" w14:textId="77777777" w:rsidR="00FB7E3A" w:rsidRPr="006D6820" w:rsidRDefault="00FB7E3A" w:rsidP="00440C71">
            <w:pPr>
              <w:pStyle w:val="Header"/>
              <w:spacing w:after="24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6D9042D3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526079FC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5A349096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2D9BB4BE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4971A63A" w14:textId="77777777" w:rsidR="00FB7E3A" w:rsidRPr="006D6820" w:rsidRDefault="00FB7E3A" w:rsidP="00440C71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</w:tbl>
    <w:p w14:paraId="12F175AB" w14:textId="77777777" w:rsidR="00FB7E3A" w:rsidRPr="00F44190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543BE8E7" w14:textId="77777777" w:rsidR="00FB7E3A" w:rsidRPr="00F44190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1962C036" w14:textId="77777777" w:rsidR="00FB7E3A" w:rsidRPr="00F44190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7C74865E" w14:textId="77777777" w:rsidR="00FB7E3A" w:rsidRPr="00F44190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1D53D18A" w14:textId="77777777" w:rsidR="00FB7E3A" w:rsidRPr="00F44190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339A6BAF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4621D62A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1B21EEF0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7FD83351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2435AB3B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39F6B333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48459148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2FE34442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3CBE6E4B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709A16AC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6264C61C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4F11034D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5AB886B9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74155AAB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72444ECD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418FF1E7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4A400641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153CD591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59D9C902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13012773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2E531276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43F80EBC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1E5A2248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02E1F1C9" w14:textId="77777777" w:rsidR="00FB7E3A" w:rsidRPr="00F44190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31056664" w14:textId="77777777" w:rsidR="00FB7E3A" w:rsidRDefault="00FB7E3A" w:rsidP="00FB7E3A">
      <w:pPr>
        <w:pStyle w:val="Header"/>
        <w:ind w:right="-874"/>
        <w:rPr>
          <w:rFonts w:cstheme="minorHAnsi"/>
          <w:b/>
          <w:bCs/>
        </w:rPr>
      </w:pPr>
    </w:p>
    <w:p w14:paraId="3735D0EA" w14:textId="327A134C" w:rsidR="00FB7E3A" w:rsidRPr="00F44190" w:rsidRDefault="00FB7E3A" w:rsidP="00FB7E3A">
      <w:pPr>
        <w:pStyle w:val="Header"/>
        <w:ind w:right="-874"/>
        <w:rPr>
          <w:rFonts w:cstheme="minorHAnsi"/>
        </w:rPr>
      </w:pPr>
      <w:r w:rsidRPr="00F44190">
        <w:rPr>
          <w:rFonts w:cstheme="minorHAnsi"/>
          <w:b/>
          <w:bCs/>
        </w:rPr>
        <w:lastRenderedPageBreak/>
        <w:t>Pouch Coding:</w:t>
      </w:r>
      <w:r w:rsidRPr="00F44190">
        <w:rPr>
          <w:rFonts w:cstheme="minorHAnsi"/>
        </w:rPr>
        <w:t xml:space="preserve"> First pouch impression setting to be checked by Production Pharmacist</w:t>
      </w:r>
      <w:r w:rsidR="00985A41">
        <w:rPr>
          <w:rFonts w:cstheme="minorHAnsi"/>
        </w:rPr>
        <w:t>/</w:t>
      </w:r>
      <w:r w:rsidR="00985A41" w:rsidRPr="00985A41">
        <w:rPr>
          <w:rFonts w:cstheme="minorHAnsi"/>
          <w:bCs/>
          <w:lang w:val="en-GB"/>
        </w:rPr>
        <w:t>Supervisor</w:t>
      </w:r>
      <w:r w:rsidRPr="00F44190">
        <w:rPr>
          <w:rFonts w:cstheme="minorHAnsi"/>
        </w:rPr>
        <w:t xml:space="preserve"> verified by Q.A. Officer &amp; retained in the BMR.</w:t>
      </w:r>
    </w:p>
    <w:p w14:paraId="269C6F89" w14:textId="77777777" w:rsidR="00FB7E3A" w:rsidRPr="00F44190" w:rsidRDefault="00FB7E3A" w:rsidP="00FB7E3A">
      <w:pPr>
        <w:pStyle w:val="Header"/>
        <w:rPr>
          <w:rFonts w:cstheme="minorHAnsi"/>
          <w:b/>
          <w:sz w:val="16"/>
        </w:rPr>
      </w:pPr>
    </w:p>
    <w:tbl>
      <w:tblPr>
        <w:tblStyle w:val="TableGrid"/>
        <w:tblW w:w="9990" w:type="dxa"/>
        <w:tblInd w:w="-342" w:type="dxa"/>
        <w:tblLook w:val="04A0" w:firstRow="1" w:lastRow="0" w:firstColumn="1" w:lastColumn="0" w:noHBand="0" w:noVBand="1"/>
      </w:tblPr>
      <w:tblGrid>
        <w:gridCol w:w="9990"/>
      </w:tblGrid>
      <w:tr w:rsidR="00FB7E3A" w:rsidRPr="00F44190" w14:paraId="7F613B85" w14:textId="77777777" w:rsidTr="00440C71">
        <w:tc>
          <w:tcPr>
            <w:tcW w:w="9990" w:type="dxa"/>
          </w:tcPr>
          <w:p w14:paraId="5A6F9C08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  <w:r w:rsidRPr="006D6820">
              <w:rPr>
                <w:rFonts w:cs="Times New Roman"/>
                <w:b/>
                <w:sz w:val="22"/>
                <w:szCs w:val="22"/>
              </w:rPr>
              <w:t xml:space="preserve">Specimen of Pouch After Setting (Production Supervisor and IPQA personnel shall verify and Sign the Specimen Label) </w:t>
            </w:r>
          </w:p>
          <w:p w14:paraId="06C1C0C4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20CDB38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242E024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A9D9506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A6B001D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5F038D2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BC0936C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5E48CDA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BFC28EA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3BA68CF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15391D6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E0E80E8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D7406AB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730A569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0469E71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038FABE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4F80C84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B04DC61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4872019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EE73506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6EA0E21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C2CF7DB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42D6DAB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DD4FC2E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EDB605A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10C4F68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04F4C96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D39B715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A31A15C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D080A88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888E184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6406430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F505A1C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00D5D78" w14:textId="77777777" w:rsidR="00A355B5" w:rsidRPr="006D6820" w:rsidRDefault="00A355B5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CC3AE51" w14:textId="77777777" w:rsidR="00A355B5" w:rsidRPr="006D6820" w:rsidRDefault="00A355B5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800874E" w14:textId="77777777" w:rsidR="00A355B5" w:rsidRPr="006D6820" w:rsidRDefault="00A355B5" w:rsidP="00440C71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2453C2B" w14:textId="2304CB68" w:rsidR="00FB7E3A" w:rsidRPr="006D6820" w:rsidRDefault="00FB7E3A" w:rsidP="00440C71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6D6820">
              <w:rPr>
                <w:rFonts w:cs="Times New Roman"/>
                <w:b/>
                <w:sz w:val="22"/>
                <w:szCs w:val="22"/>
              </w:rPr>
              <w:t>Production Pharmacist</w:t>
            </w:r>
            <w:r w:rsidR="003625A9" w:rsidRPr="003625A9">
              <w:rPr>
                <w:rFonts w:cstheme="minorHAnsi"/>
                <w:b/>
                <w:lang w:val="en-GB"/>
              </w:rPr>
              <w:t>/Supervisor</w:t>
            </w:r>
            <w:r w:rsidRPr="006D6820">
              <w:rPr>
                <w:rFonts w:cs="Times New Roman"/>
                <w:b/>
                <w:sz w:val="22"/>
                <w:szCs w:val="22"/>
              </w:rPr>
              <w:t xml:space="preserve">                                                              IPQA officer</w:t>
            </w:r>
          </w:p>
          <w:p w14:paraId="0521F200" w14:textId="77777777" w:rsidR="00FB7E3A" w:rsidRPr="006D6820" w:rsidRDefault="00FB7E3A" w:rsidP="00440C71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</w:p>
          <w:p w14:paraId="024D9C35" w14:textId="77777777" w:rsidR="00FB7E3A" w:rsidRPr="006D6820" w:rsidRDefault="00FB7E3A" w:rsidP="00440C71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6D6820">
              <w:rPr>
                <w:rFonts w:cs="Times New Roman"/>
                <w:b/>
                <w:sz w:val="22"/>
                <w:szCs w:val="22"/>
              </w:rPr>
              <w:t xml:space="preserve"> </w:t>
            </w:r>
            <w:proofErr w:type="gramStart"/>
            <w:r w:rsidRPr="006D6820">
              <w:rPr>
                <w:rFonts w:cs="Times New Roman"/>
                <w:b/>
                <w:sz w:val="22"/>
                <w:szCs w:val="22"/>
              </w:rPr>
              <w:t>sign/date</w:t>
            </w:r>
            <w:proofErr w:type="gramEnd"/>
            <w:r w:rsidRPr="006D6820">
              <w:rPr>
                <w:rFonts w:cs="Times New Roman"/>
                <w:b/>
                <w:sz w:val="22"/>
                <w:szCs w:val="22"/>
              </w:rPr>
              <w:t>: ……………………                                                                               sign/date: ……..……………</w:t>
            </w:r>
          </w:p>
          <w:p w14:paraId="766E4530" w14:textId="77777777" w:rsidR="00FB7E3A" w:rsidRPr="006D6820" w:rsidRDefault="00FB7E3A" w:rsidP="00440C71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60EB933D" w14:textId="77777777" w:rsidR="00FB7E3A" w:rsidRDefault="00FB7E3A" w:rsidP="00FB7E3A">
      <w:pPr>
        <w:pStyle w:val="Header"/>
        <w:rPr>
          <w:rFonts w:cstheme="minorHAnsi"/>
          <w:b/>
        </w:rPr>
      </w:pPr>
    </w:p>
    <w:tbl>
      <w:tblPr>
        <w:tblW w:w="985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818"/>
      </w:tblGrid>
      <w:tr w:rsidR="00FB7E3A" w:rsidRPr="00F44190" w14:paraId="6BEA2CBE" w14:textId="77777777" w:rsidTr="00440C71">
        <w:trPr>
          <w:trHeight w:val="97"/>
        </w:trPr>
        <w:tc>
          <w:tcPr>
            <w:tcW w:w="9858" w:type="dxa"/>
            <w:gridSpan w:val="2"/>
            <w:vAlign w:val="center"/>
          </w:tcPr>
          <w:p w14:paraId="487C843E" w14:textId="77777777" w:rsidR="00FB7E3A" w:rsidRPr="0030694E" w:rsidRDefault="00FB7E3A" w:rsidP="00440C71">
            <w:pPr>
              <w:pStyle w:val="Header"/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30694E">
              <w:rPr>
                <w:rFonts w:cstheme="minorHAnsi"/>
                <w:b/>
                <w:sz w:val="24"/>
                <w:szCs w:val="24"/>
              </w:rPr>
              <w:lastRenderedPageBreak/>
              <w:t xml:space="preserve">RECONCILIATION OF POUCH CODING ACTIVITY </w:t>
            </w:r>
          </w:p>
        </w:tc>
      </w:tr>
      <w:tr w:rsidR="00FB7E3A" w:rsidRPr="00F44190" w14:paraId="468A544F" w14:textId="77777777" w:rsidTr="00440C71">
        <w:trPr>
          <w:trHeight w:val="285"/>
        </w:trPr>
        <w:tc>
          <w:tcPr>
            <w:tcW w:w="5040" w:type="dxa"/>
            <w:vAlign w:val="center"/>
          </w:tcPr>
          <w:p w14:paraId="11C35649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ITEM/ PARAMETER</w:t>
            </w:r>
          </w:p>
        </w:tc>
        <w:tc>
          <w:tcPr>
            <w:tcW w:w="4818" w:type="dxa"/>
            <w:vAlign w:val="center"/>
          </w:tcPr>
          <w:p w14:paraId="0DD1D94F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PVC POUCH</w:t>
            </w:r>
          </w:p>
        </w:tc>
      </w:tr>
      <w:tr w:rsidR="00FB7E3A" w:rsidRPr="00F44190" w14:paraId="0119D215" w14:textId="77777777" w:rsidTr="00440C71">
        <w:trPr>
          <w:trHeight w:val="525"/>
        </w:trPr>
        <w:tc>
          <w:tcPr>
            <w:tcW w:w="5040" w:type="dxa"/>
            <w:vAlign w:val="center"/>
          </w:tcPr>
          <w:p w14:paraId="43D145C6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Qty. Received </w:t>
            </w:r>
          </w:p>
        </w:tc>
        <w:tc>
          <w:tcPr>
            <w:tcW w:w="4818" w:type="dxa"/>
            <w:vAlign w:val="center"/>
          </w:tcPr>
          <w:p w14:paraId="4E6E860F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</w:rPr>
            </w:pPr>
          </w:p>
        </w:tc>
      </w:tr>
      <w:tr w:rsidR="00FB7E3A" w:rsidRPr="00F44190" w14:paraId="144B18B6" w14:textId="77777777" w:rsidTr="00440C71">
        <w:trPr>
          <w:trHeight w:val="525"/>
        </w:trPr>
        <w:tc>
          <w:tcPr>
            <w:tcW w:w="5040" w:type="dxa"/>
            <w:vAlign w:val="center"/>
          </w:tcPr>
          <w:p w14:paraId="569D20EE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Printed</w:t>
            </w:r>
          </w:p>
        </w:tc>
        <w:tc>
          <w:tcPr>
            <w:tcW w:w="4818" w:type="dxa"/>
            <w:vAlign w:val="center"/>
          </w:tcPr>
          <w:p w14:paraId="6505383B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FB7E3A" w:rsidRPr="00F44190" w14:paraId="6EFDA3BC" w14:textId="77777777" w:rsidTr="00440C71">
        <w:trPr>
          <w:trHeight w:val="525"/>
        </w:trPr>
        <w:tc>
          <w:tcPr>
            <w:tcW w:w="5040" w:type="dxa"/>
            <w:vAlign w:val="center"/>
          </w:tcPr>
          <w:p w14:paraId="1FFFB976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Rejected</w:t>
            </w:r>
          </w:p>
        </w:tc>
        <w:tc>
          <w:tcPr>
            <w:tcW w:w="4818" w:type="dxa"/>
            <w:vAlign w:val="center"/>
          </w:tcPr>
          <w:p w14:paraId="307AB850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FB7E3A" w:rsidRPr="00F44190" w14:paraId="42C34FC5" w14:textId="77777777" w:rsidTr="00440C71">
        <w:trPr>
          <w:trHeight w:val="105"/>
        </w:trPr>
        <w:tc>
          <w:tcPr>
            <w:tcW w:w="5040" w:type="dxa"/>
            <w:vAlign w:val="center"/>
          </w:tcPr>
          <w:p w14:paraId="137F58DD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Unprinted Qty. Return to store</w:t>
            </w:r>
          </w:p>
        </w:tc>
        <w:tc>
          <w:tcPr>
            <w:tcW w:w="4818" w:type="dxa"/>
            <w:vAlign w:val="center"/>
          </w:tcPr>
          <w:p w14:paraId="1780C99D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FB7E3A" w:rsidRPr="00F44190" w14:paraId="7644CD28" w14:textId="77777777" w:rsidTr="00440C71">
        <w:trPr>
          <w:trHeight w:val="240"/>
        </w:trPr>
        <w:tc>
          <w:tcPr>
            <w:tcW w:w="5040" w:type="dxa"/>
            <w:vAlign w:val="center"/>
          </w:tcPr>
          <w:p w14:paraId="59D81A32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Quantity submitted for approval</w:t>
            </w:r>
          </w:p>
        </w:tc>
        <w:tc>
          <w:tcPr>
            <w:tcW w:w="4818" w:type="dxa"/>
            <w:vAlign w:val="center"/>
          </w:tcPr>
          <w:p w14:paraId="5271E401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FB7E3A" w:rsidRPr="00F44190" w14:paraId="0C248D8F" w14:textId="77777777" w:rsidTr="00440C71">
        <w:trPr>
          <w:trHeight w:val="150"/>
        </w:trPr>
        <w:tc>
          <w:tcPr>
            <w:tcW w:w="5040" w:type="dxa"/>
            <w:vAlign w:val="center"/>
          </w:tcPr>
          <w:p w14:paraId="487F6CB8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Percentage yield (%)</w:t>
            </w:r>
          </w:p>
        </w:tc>
        <w:tc>
          <w:tcPr>
            <w:tcW w:w="4818" w:type="dxa"/>
            <w:vAlign w:val="center"/>
          </w:tcPr>
          <w:p w14:paraId="5B7AABFA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FB7E3A" w:rsidRPr="00F44190" w14:paraId="225B72CF" w14:textId="77777777" w:rsidTr="00440C71">
        <w:trPr>
          <w:trHeight w:val="525"/>
        </w:trPr>
        <w:tc>
          <w:tcPr>
            <w:tcW w:w="5040" w:type="dxa"/>
            <w:vAlign w:val="center"/>
          </w:tcPr>
          <w:p w14:paraId="71576476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Batch coding done by</w:t>
            </w:r>
          </w:p>
        </w:tc>
        <w:tc>
          <w:tcPr>
            <w:tcW w:w="4818" w:type="dxa"/>
            <w:vAlign w:val="center"/>
          </w:tcPr>
          <w:p w14:paraId="40B607F1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FB7E3A" w:rsidRPr="00F44190" w14:paraId="7A3FBD60" w14:textId="77777777" w:rsidTr="00440C71">
        <w:trPr>
          <w:trHeight w:val="525"/>
        </w:trPr>
        <w:tc>
          <w:tcPr>
            <w:tcW w:w="5040" w:type="dxa"/>
            <w:vAlign w:val="center"/>
          </w:tcPr>
          <w:p w14:paraId="295022E7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Checked by (Production Supervisors):</w:t>
            </w:r>
          </w:p>
        </w:tc>
        <w:tc>
          <w:tcPr>
            <w:tcW w:w="4818" w:type="dxa"/>
            <w:vAlign w:val="center"/>
          </w:tcPr>
          <w:p w14:paraId="0257B823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FB7E3A" w:rsidRPr="00F44190" w14:paraId="513E5C41" w14:textId="77777777" w:rsidTr="00440C71">
        <w:trPr>
          <w:trHeight w:val="525"/>
        </w:trPr>
        <w:tc>
          <w:tcPr>
            <w:tcW w:w="5040" w:type="dxa"/>
            <w:vAlign w:val="center"/>
          </w:tcPr>
          <w:p w14:paraId="7A510196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(QA):</w:t>
            </w:r>
          </w:p>
        </w:tc>
        <w:tc>
          <w:tcPr>
            <w:tcW w:w="4818" w:type="dxa"/>
            <w:vAlign w:val="center"/>
          </w:tcPr>
          <w:p w14:paraId="10B6D60D" w14:textId="77777777" w:rsidR="00FB7E3A" w:rsidRPr="00F44190" w:rsidRDefault="00FB7E3A" w:rsidP="00440C71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</w:tbl>
    <w:p w14:paraId="606617E8" w14:textId="77777777" w:rsidR="00FB7E3A" w:rsidRPr="00F44190" w:rsidRDefault="00FB7E3A" w:rsidP="00FB7E3A">
      <w:pPr>
        <w:pStyle w:val="Header"/>
        <w:rPr>
          <w:rFonts w:cstheme="minorHAnsi"/>
          <w:b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9228"/>
      </w:tblGrid>
      <w:tr w:rsidR="00FB7E3A" w:rsidRPr="00F44190" w14:paraId="471CD31A" w14:textId="77777777" w:rsidTr="00440C71">
        <w:trPr>
          <w:trHeight w:val="292"/>
        </w:trPr>
        <w:tc>
          <w:tcPr>
            <w:tcW w:w="9924" w:type="dxa"/>
            <w:gridSpan w:val="2"/>
            <w:vAlign w:val="center"/>
          </w:tcPr>
          <w:p w14:paraId="47B00782" w14:textId="77777777" w:rsidR="00FB7E3A" w:rsidRPr="00F44190" w:rsidRDefault="00FB7E3A" w:rsidP="00440C71">
            <w:pPr>
              <w:pStyle w:val="Header"/>
              <w:ind w:left="-33"/>
              <w:rPr>
                <w:rFonts w:cstheme="minorHAnsi"/>
                <w:b/>
                <w:lang w:val="en-GB"/>
              </w:rPr>
            </w:pPr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>MIXING ROOM CHECKILIST</w:t>
            </w:r>
          </w:p>
        </w:tc>
      </w:tr>
      <w:tr w:rsidR="00FB7E3A" w:rsidRPr="00F44190" w14:paraId="083BB0DB" w14:textId="77777777" w:rsidTr="00440C71">
        <w:trPr>
          <w:trHeight w:val="135"/>
        </w:trPr>
        <w:tc>
          <w:tcPr>
            <w:tcW w:w="696" w:type="dxa"/>
            <w:vAlign w:val="center"/>
          </w:tcPr>
          <w:p w14:paraId="37DB7439" w14:textId="77777777" w:rsidR="00FB7E3A" w:rsidRPr="005669FF" w:rsidRDefault="00FB7E3A" w:rsidP="00440C71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  <w:sz w:val="24"/>
                <w:szCs w:val="24"/>
                <w:lang w:val="en-GB"/>
              </w:rPr>
              <w:t>s/n</w:t>
            </w:r>
          </w:p>
        </w:tc>
        <w:tc>
          <w:tcPr>
            <w:tcW w:w="9228" w:type="dxa"/>
            <w:vAlign w:val="center"/>
          </w:tcPr>
          <w:p w14:paraId="79067822" w14:textId="77777777" w:rsidR="00FB7E3A" w:rsidRPr="005669FF" w:rsidRDefault="00FB7E3A" w:rsidP="00440C71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</w:rPr>
              <w:t>Instructions</w:t>
            </w:r>
          </w:p>
        </w:tc>
      </w:tr>
      <w:tr w:rsidR="00FB7E3A" w:rsidRPr="00F44190" w14:paraId="49C8493A" w14:textId="77777777" w:rsidTr="00440C71">
        <w:trPr>
          <w:trHeight w:val="210"/>
        </w:trPr>
        <w:tc>
          <w:tcPr>
            <w:tcW w:w="696" w:type="dxa"/>
            <w:vAlign w:val="center"/>
          </w:tcPr>
          <w:p w14:paraId="74FC88D0" w14:textId="77777777" w:rsidR="00FB7E3A" w:rsidRPr="0030694E" w:rsidRDefault="00FB7E3A" w:rsidP="00440C71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1.</w:t>
            </w:r>
          </w:p>
        </w:tc>
        <w:tc>
          <w:tcPr>
            <w:tcW w:w="9228" w:type="dxa"/>
            <w:vAlign w:val="center"/>
          </w:tcPr>
          <w:p w14:paraId="171989CD" w14:textId="77777777" w:rsidR="00FB7E3A" w:rsidRPr="005669FF" w:rsidRDefault="00FB7E3A" w:rsidP="00440C71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the area, equipment and accessories are clean. All remnant material of previous batch is removed.</w:t>
            </w:r>
          </w:p>
        </w:tc>
      </w:tr>
      <w:tr w:rsidR="00FB7E3A" w:rsidRPr="00F44190" w14:paraId="2BE69DA4" w14:textId="77777777" w:rsidTr="00440C71">
        <w:trPr>
          <w:trHeight w:val="210"/>
        </w:trPr>
        <w:tc>
          <w:tcPr>
            <w:tcW w:w="696" w:type="dxa"/>
            <w:vAlign w:val="center"/>
          </w:tcPr>
          <w:p w14:paraId="23AE020D" w14:textId="77777777" w:rsidR="00FB7E3A" w:rsidRPr="0030694E" w:rsidRDefault="00FB7E3A" w:rsidP="00440C71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2.</w:t>
            </w:r>
          </w:p>
        </w:tc>
        <w:tc>
          <w:tcPr>
            <w:tcW w:w="9228" w:type="dxa"/>
            <w:vAlign w:val="center"/>
          </w:tcPr>
          <w:p w14:paraId="6591673D" w14:textId="77777777" w:rsidR="00FB7E3A" w:rsidRPr="00F44190" w:rsidRDefault="00FB7E3A" w:rsidP="00440C71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Line clearance is taken before starting the mixing operation.  </w:t>
            </w:r>
          </w:p>
          <w:p w14:paraId="16328A0C" w14:textId="77777777" w:rsidR="00FB7E3A" w:rsidRPr="0030694E" w:rsidRDefault="00FB7E3A" w:rsidP="00440C71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FB7E3A" w:rsidRPr="00F44190" w14:paraId="054C6BC0" w14:textId="77777777" w:rsidTr="00440C71">
        <w:trPr>
          <w:trHeight w:val="195"/>
        </w:trPr>
        <w:tc>
          <w:tcPr>
            <w:tcW w:w="696" w:type="dxa"/>
            <w:vAlign w:val="center"/>
          </w:tcPr>
          <w:p w14:paraId="493A67A8" w14:textId="77777777" w:rsidR="00FB7E3A" w:rsidRPr="0030694E" w:rsidRDefault="00FB7E3A" w:rsidP="00440C71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3.</w:t>
            </w:r>
          </w:p>
        </w:tc>
        <w:tc>
          <w:tcPr>
            <w:tcW w:w="9228" w:type="dxa"/>
            <w:vAlign w:val="center"/>
          </w:tcPr>
          <w:p w14:paraId="60A77205" w14:textId="77777777" w:rsidR="00FB7E3A" w:rsidRPr="00F44190" w:rsidRDefault="00FB7E3A" w:rsidP="00440C71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Gloves, nose masks are to be worn during mixing.</w:t>
            </w:r>
          </w:p>
          <w:p w14:paraId="12CE096E" w14:textId="77777777" w:rsidR="00FB7E3A" w:rsidRPr="0030694E" w:rsidRDefault="00FB7E3A" w:rsidP="00440C71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FB7E3A" w:rsidRPr="00F44190" w14:paraId="7BB6D754" w14:textId="77777777" w:rsidTr="00440C71">
        <w:trPr>
          <w:trHeight w:val="240"/>
        </w:trPr>
        <w:tc>
          <w:tcPr>
            <w:tcW w:w="696" w:type="dxa"/>
            <w:vAlign w:val="center"/>
          </w:tcPr>
          <w:p w14:paraId="5FCE4D5C" w14:textId="77777777" w:rsidR="00FB7E3A" w:rsidRPr="0030694E" w:rsidRDefault="00FB7E3A" w:rsidP="00440C71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4.</w:t>
            </w:r>
          </w:p>
        </w:tc>
        <w:tc>
          <w:tcPr>
            <w:tcW w:w="9228" w:type="dxa"/>
            <w:vAlign w:val="center"/>
          </w:tcPr>
          <w:p w14:paraId="087AAD80" w14:textId="77777777" w:rsidR="00FB7E3A" w:rsidRPr="00F44190" w:rsidRDefault="00FB7E3A" w:rsidP="00440C71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Environmental conditions are to be recorded properly. </w:t>
            </w:r>
          </w:p>
          <w:p w14:paraId="655EAA44" w14:textId="77777777" w:rsidR="00FB7E3A" w:rsidRPr="0030694E" w:rsidRDefault="00FB7E3A" w:rsidP="00440C71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FB7E3A" w:rsidRPr="00F44190" w14:paraId="22C33219" w14:textId="77777777" w:rsidTr="00440C71">
        <w:trPr>
          <w:trHeight w:val="150"/>
        </w:trPr>
        <w:tc>
          <w:tcPr>
            <w:tcW w:w="696" w:type="dxa"/>
            <w:vAlign w:val="center"/>
          </w:tcPr>
          <w:p w14:paraId="306FAF8C" w14:textId="77777777" w:rsidR="00FB7E3A" w:rsidRPr="0030694E" w:rsidRDefault="00FB7E3A" w:rsidP="00440C71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5.</w:t>
            </w:r>
          </w:p>
        </w:tc>
        <w:tc>
          <w:tcPr>
            <w:tcW w:w="9228" w:type="dxa"/>
            <w:vAlign w:val="center"/>
          </w:tcPr>
          <w:p w14:paraId="47AE556A" w14:textId="77777777" w:rsidR="00FB7E3A" w:rsidRPr="00F44190" w:rsidRDefault="00FB7E3A" w:rsidP="00440C71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All weighed materials must be properly </w:t>
            </w:r>
            <w:proofErr w:type="spellStart"/>
            <w:r w:rsidRPr="00F44190">
              <w:rPr>
                <w:rFonts w:cstheme="minorHAnsi"/>
              </w:rPr>
              <w:t>labelled</w:t>
            </w:r>
            <w:proofErr w:type="spellEnd"/>
          </w:p>
          <w:p w14:paraId="060FAF42" w14:textId="77777777" w:rsidR="00FB7E3A" w:rsidRPr="0030694E" w:rsidRDefault="00FB7E3A" w:rsidP="00440C71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FB7E3A" w:rsidRPr="00F44190" w14:paraId="1454730B" w14:textId="77777777" w:rsidTr="00440C71">
        <w:trPr>
          <w:trHeight w:val="225"/>
        </w:trPr>
        <w:tc>
          <w:tcPr>
            <w:tcW w:w="696" w:type="dxa"/>
            <w:vAlign w:val="center"/>
          </w:tcPr>
          <w:p w14:paraId="3565A89F" w14:textId="77777777" w:rsidR="00FB7E3A" w:rsidRPr="0030694E" w:rsidRDefault="00FB7E3A" w:rsidP="00440C71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6.</w:t>
            </w:r>
          </w:p>
        </w:tc>
        <w:tc>
          <w:tcPr>
            <w:tcW w:w="9228" w:type="dxa"/>
            <w:vAlign w:val="center"/>
          </w:tcPr>
          <w:p w14:paraId="1802B6CD" w14:textId="77777777" w:rsidR="00FB7E3A" w:rsidRPr="00F44190" w:rsidRDefault="00FB7E3A" w:rsidP="00440C71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WFI is cleared by QC before mixing</w:t>
            </w:r>
          </w:p>
          <w:p w14:paraId="3B2BA48C" w14:textId="77777777" w:rsidR="00FB7E3A" w:rsidRPr="0030694E" w:rsidRDefault="00FB7E3A" w:rsidP="00440C71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FB7E3A" w:rsidRPr="00F44190" w14:paraId="79F1E6C1" w14:textId="77777777" w:rsidTr="00440C71">
        <w:trPr>
          <w:trHeight w:val="225"/>
        </w:trPr>
        <w:tc>
          <w:tcPr>
            <w:tcW w:w="696" w:type="dxa"/>
            <w:vAlign w:val="center"/>
          </w:tcPr>
          <w:p w14:paraId="06CE1ADB" w14:textId="77777777" w:rsidR="00FB7E3A" w:rsidRDefault="00FB7E3A" w:rsidP="00440C71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7.</w:t>
            </w:r>
          </w:p>
        </w:tc>
        <w:tc>
          <w:tcPr>
            <w:tcW w:w="9228" w:type="dxa"/>
            <w:vAlign w:val="center"/>
          </w:tcPr>
          <w:p w14:paraId="2BE8FD54" w14:textId="77777777" w:rsidR="00FB7E3A" w:rsidRPr="00F44190" w:rsidRDefault="00FB7E3A" w:rsidP="00440C71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Carry out the mixing operation according to </w:t>
            </w:r>
            <w:proofErr w:type="spellStart"/>
            <w:r w:rsidRPr="00F44190">
              <w:rPr>
                <w:rFonts w:cstheme="minorHAnsi"/>
              </w:rPr>
              <w:t>cGMP</w:t>
            </w:r>
            <w:proofErr w:type="spellEnd"/>
          </w:p>
          <w:p w14:paraId="244B5B14" w14:textId="77777777" w:rsidR="00FB7E3A" w:rsidRPr="0030694E" w:rsidRDefault="00FB7E3A" w:rsidP="00440C71">
            <w:pPr>
              <w:pStyle w:val="Header"/>
              <w:rPr>
                <w:rFonts w:cstheme="minorHAnsi"/>
                <w:lang w:val="en-GB"/>
              </w:rPr>
            </w:pPr>
          </w:p>
        </w:tc>
      </w:tr>
    </w:tbl>
    <w:p w14:paraId="502E67CF" w14:textId="77777777" w:rsidR="00FB7E3A" w:rsidRPr="00F44190" w:rsidRDefault="00FB7E3A" w:rsidP="00FB7E3A">
      <w:pPr>
        <w:spacing w:after="0"/>
        <w:rPr>
          <w:rFonts w:cstheme="minorHAnsi"/>
          <w:b/>
          <w:u w:val="single"/>
        </w:rPr>
      </w:pPr>
    </w:p>
    <w:p w14:paraId="1F51470B" w14:textId="77777777" w:rsidR="00FB7E3A" w:rsidRDefault="00FB7E3A" w:rsidP="00FB7E3A">
      <w:pPr>
        <w:pStyle w:val="Header"/>
        <w:spacing w:line="360" w:lineRule="auto"/>
        <w:ind w:left="360"/>
        <w:rPr>
          <w:rFonts w:cstheme="minorHAnsi"/>
        </w:rPr>
      </w:pPr>
    </w:p>
    <w:p w14:paraId="0C1F387B" w14:textId="77777777" w:rsidR="00FB7E3A" w:rsidRDefault="00FB7E3A" w:rsidP="00FB7E3A">
      <w:pPr>
        <w:pStyle w:val="Header"/>
        <w:spacing w:line="360" w:lineRule="auto"/>
        <w:ind w:left="360"/>
        <w:rPr>
          <w:rFonts w:cstheme="minorHAnsi"/>
        </w:rPr>
      </w:pPr>
    </w:p>
    <w:p w14:paraId="24C6851A" w14:textId="77777777" w:rsidR="00FB7E3A" w:rsidRPr="00F44190" w:rsidRDefault="00FB7E3A" w:rsidP="00FB7E3A">
      <w:pPr>
        <w:pStyle w:val="Header"/>
        <w:spacing w:line="360" w:lineRule="auto"/>
        <w:ind w:left="360"/>
        <w:rPr>
          <w:rFonts w:cstheme="minorHAnsi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6"/>
        <w:gridCol w:w="2551"/>
        <w:gridCol w:w="2127"/>
      </w:tblGrid>
      <w:tr w:rsidR="00FB7E3A" w:rsidRPr="00F44190" w14:paraId="139A201B" w14:textId="77777777" w:rsidTr="00440C71">
        <w:trPr>
          <w:cantSplit/>
          <w:trHeight w:val="361"/>
        </w:trPr>
        <w:tc>
          <w:tcPr>
            <w:tcW w:w="9924" w:type="dxa"/>
            <w:gridSpan w:val="3"/>
            <w:vAlign w:val="center"/>
          </w:tcPr>
          <w:p w14:paraId="6EECF5AF" w14:textId="77777777" w:rsidR="00FB7E3A" w:rsidRPr="00F44190" w:rsidRDefault="00FB7E3A" w:rsidP="00440C71">
            <w:pPr>
              <w:pStyle w:val="Header"/>
              <w:spacing w:line="36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lastRenderedPageBreak/>
              <w:t xml:space="preserve">Previous Product:                                                                                  B. NO.: </w:t>
            </w:r>
          </w:p>
        </w:tc>
      </w:tr>
      <w:tr w:rsidR="00FB7E3A" w:rsidRPr="00F44190" w14:paraId="5EE52D14" w14:textId="77777777" w:rsidTr="00440C71">
        <w:trPr>
          <w:cantSplit/>
        </w:trPr>
        <w:tc>
          <w:tcPr>
            <w:tcW w:w="5246" w:type="dxa"/>
            <w:vAlign w:val="center"/>
          </w:tcPr>
          <w:p w14:paraId="1ACE6415" w14:textId="77777777" w:rsidR="00FB7E3A" w:rsidRPr="00F44190" w:rsidRDefault="00FB7E3A" w:rsidP="00440C71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51" w:type="dxa"/>
          </w:tcPr>
          <w:p w14:paraId="7AE23CE9" w14:textId="77777777" w:rsidR="00FB7E3A" w:rsidRPr="00F44190" w:rsidRDefault="00FB7E3A" w:rsidP="00440C71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by(Production)</w:t>
            </w:r>
          </w:p>
        </w:tc>
        <w:tc>
          <w:tcPr>
            <w:tcW w:w="2127" w:type="dxa"/>
          </w:tcPr>
          <w:p w14:paraId="5447BB31" w14:textId="77777777" w:rsidR="00FB7E3A" w:rsidRPr="00F44190" w:rsidRDefault="00FB7E3A" w:rsidP="00440C71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 (QA)</w:t>
            </w:r>
          </w:p>
        </w:tc>
      </w:tr>
      <w:tr w:rsidR="00FB7E3A" w:rsidRPr="00F44190" w14:paraId="5C5197D7" w14:textId="77777777" w:rsidTr="00440C71">
        <w:trPr>
          <w:cantSplit/>
          <w:trHeight w:val="315"/>
        </w:trPr>
        <w:tc>
          <w:tcPr>
            <w:tcW w:w="5246" w:type="dxa"/>
            <w:vAlign w:val="center"/>
          </w:tcPr>
          <w:p w14:paraId="18FF2FC9" w14:textId="77777777" w:rsidR="00FB7E3A" w:rsidRPr="00F44190" w:rsidRDefault="00FB7E3A" w:rsidP="00440C71">
            <w:pPr>
              <w:pStyle w:val="Header"/>
              <w:spacing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</w:t>
            </w:r>
          </w:p>
        </w:tc>
        <w:tc>
          <w:tcPr>
            <w:tcW w:w="2551" w:type="dxa"/>
          </w:tcPr>
          <w:p w14:paraId="10D8EB7E" w14:textId="77777777" w:rsidR="00FB7E3A" w:rsidRPr="00F44190" w:rsidRDefault="00FB7E3A" w:rsidP="00440C71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6CCF0076" w14:textId="77777777" w:rsidR="00FB7E3A" w:rsidRPr="00F44190" w:rsidRDefault="00FB7E3A" w:rsidP="00440C71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FB7E3A" w:rsidRPr="00F44190" w14:paraId="743BFE34" w14:textId="77777777" w:rsidTr="00440C71">
        <w:trPr>
          <w:cantSplit/>
          <w:trHeight w:val="525"/>
        </w:trPr>
        <w:tc>
          <w:tcPr>
            <w:tcW w:w="5246" w:type="dxa"/>
            <w:vAlign w:val="center"/>
          </w:tcPr>
          <w:p w14:paraId="413AFF61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Equipment &amp;accessories (Mixing tank, stirrer, transfer pumps etc.)  cleanliness</w:t>
            </w:r>
          </w:p>
        </w:tc>
        <w:tc>
          <w:tcPr>
            <w:tcW w:w="2551" w:type="dxa"/>
          </w:tcPr>
          <w:p w14:paraId="0F63F1C6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083F01FD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FB7E3A" w:rsidRPr="00F44190" w14:paraId="2D3AE03C" w14:textId="77777777" w:rsidTr="00440C71">
        <w:trPr>
          <w:cantSplit/>
          <w:trHeight w:val="309"/>
        </w:trPr>
        <w:tc>
          <w:tcPr>
            <w:tcW w:w="5246" w:type="dxa"/>
            <w:vAlign w:val="center"/>
          </w:tcPr>
          <w:p w14:paraId="3C94130B" w14:textId="77777777" w:rsidR="00FB7E3A" w:rsidRPr="00F44190" w:rsidRDefault="00FB7E3A" w:rsidP="00440C71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551" w:type="dxa"/>
          </w:tcPr>
          <w:p w14:paraId="17AB541B" w14:textId="77777777" w:rsidR="00FB7E3A" w:rsidRPr="00F44190" w:rsidRDefault="00FB7E3A" w:rsidP="00440C71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22C651BF" w14:textId="77777777" w:rsidR="00FB7E3A" w:rsidRPr="00F44190" w:rsidRDefault="00FB7E3A" w:rsidP="00440C71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FB7E3A" w:rsidRPr="00F44190" w14:paraId="02084C89" w14:textId="77777777" w:rsidTr="00440C71">
        <w:trPr>
          <w:cantSplit/>
          <w:trHeight w:val="177"/>
        </w:trPr>
        <w:tc>
          <w:tcPr>
            <w:tcW w:w="5246" w:type="dxa"/>
            <w:vAlign w:val="center"/>
          </w:tcPr>
          <w:p w14:paraId="46B91B17" w14:textId="77777777" w:rsidR="00FB7E3A" w:rsidRPr="00F44190" w:rsidRDefault="00FB7E3A" w:rsidP="00440C71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Personnel Accessories (PPE and cleanliness)</w:t>
            </w:r>
          </w:p>
        </w:tc>
        <w:tc>
          <w:tcPr>
            <w:tcW w:w="2551" w:type="dxa"/>
          </w:tcPr>
          <w:p w14:paraId="46510B29" w14:textId="77777777" w:rsidR="00FB7E3A" w:rsidRPr="00F44190" w:rsidRDefault="00FB7E3A" w:rsidP="00440C71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2E25FA83" w14:textId="77777777" w:rsidR="00FB7E3A" w:rsidRPr="00F44190" w:rsidRDefault="00FB7E3A" w:rsidP="00440C71">
            <w:pPr>
              <w:spacing w:after="0" w:line="360" w:lineRule="auto"/>
              <w:rPr>
                <w:rFonts w:cstheme="minorHAnsi"/>
              </w:rPr>
            </w:pPr>
          </w:p>
        </w:tc>
      </w:tr>
    </w:tbl>
    <w:p w14:paraId="136CC830" w14:textId="77777777" w:rsidR="00FB7E3A" w:rsidRPr="00F44190" w:rsidRDefault="00FB7E3A" w:rsidP="00FB7E3A">
      <w:pPr>
        <w:pStyle w:val="Header"/>
        <w:tabs>
          <w:tab w:val="clear" w:pos="4513"/>
          <w:tab w:val="clear" w:pos="9026"/>
        </w:tabs>
        <w:spacing w:line="360" w:lineRule="auto"/>
        <w:rPr>
          <w:rFonts w:cstheme="minorHAnsi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779"/>
        <w:gridCol w:w="1847"/>
        <w:gridCol w:w="1078"/>
        <w:gridCol w:w="1651"/>
        <w:gridCol w:w="1569"/>
      </w:tblGrid>
      <w:tr w:rsidR="00FB7E3A" w:rsidRPr="006D6820" w14:paraId="2EEB0352" w14:textId="77777777" w:rsidTr="00440C71">
        <w:tc>
          <w:tcPr>
            <w:tcW w:w="9924" w:type="dxa"/>
            <w:gridSpan w:val="5"/>
          </w:tcPr>
          <w:p w14:paraId="4F48978E" w14:textId="77777777" w:rsidR="00FB7E3A" w:rsidRPr="006D6820" w:rsidRDefault="00FB7E3A" w:rsidP="00440C71">
            <w:pPr>
              <w:rPr>
                <w:b/>
                <w:sz w:val="22"/>
                <w:szCs w:val="22"/>
              </w:rPr>
            </w:pPr>
            <w:r w:rsidRPr="006D6820">
              <w:rPr>
                <w:b/>
                <w:sz w:val="22"/>
                <w:szCs w:val="22"/>
              </w:rPr>
              <w:t>MIXING LINE CLEARANCE MONITORING FORM</w:t>
            </w:r>
          </w:p>
        </w:tc>
      </w:tr>
      <w:tr w:rsidR="00FB7E3A" w:rsidRPr="006D6820" w14:paraId="57A9A4A2" w14:textId="77777777" w:rsidTr="00440C71">
        <w:tc>
          <w:tcPr>
            <w:tcW w:w="3779" w:type="dxa"/>
          </w:tcPr>
          <w:p w14:paraId="08EB2760" w14:textId="77777777" w:rsidR="00FB7E3A" w:rsidRPr="006D6820" w:rsidRDefault="00FB7E3A" w:rsidP="00440C71">
            <w:pPr>
              <w:rPr>
                <w:b/>
                <w:sz w:val="22"/>
                <w:szCs w:val="22"/>
              </w:rPr>
            </w:pPr>
            <w:r w:rsidRPr="006D6820">
              <w:rPr>
                <w:b/>
                <w:sz w:val="22"/>
                <w:szCs w:val="22"/>
              </w:rPr>
              <w:t>Time:</w:t>
            </w:r>
          </w:p>
        </w:tc>
        <w:tc>
          <w:tcPr>
            <w:tcW w:w="2925" w:type="dxa"/>
            <w:gridSpan w:val="2"/>
          </w:tcPr>
          <w:p w14:paraId="40524566" w14:textId="77777777" w:rsidR="00FB7E3A" w:rsidRPr="006D6820" w:rsidRDefault="00FB7E3A" w:rsidP="00440C71">
            <w:pPr>
              <w:jc w:val="center"/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Clean</w:t>
            </w:r>
          </w:p>
        </w:tc>
        <w:tc>
          <w:tcPr>
            <w:tcW w:w="3220" w:type="dxa"/>
            <w:gridSpan w:val="2"/>
          </w:tcPr>
          <w:p w14:paraId="2F3D2463" w14:textId="77777777" w:rsidR="00FB7E3A" w:rsidRPr="006D6820" w:rsidRDefault="00FB7E3A" w:rsidP="00440C71">
            <w:pPr>
              <w:jc w:val="center"/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Not clean</w:t>
            </w:r>
          </w:p>
        </w:tc>
      </w:tr>
      <w:tr w:rsidR="00FB7E3A" w:rsidRPr="006D6820" w14:paraId="6B17125F" w14:textId="77777777" w:rsidTr="00440C71">
        <w:tc>
          <w:tcPr>
            <w:tcW w:w="3779" w:type="dxa"/>
          </w:tcPr>
          <w:p w14:paraId="221DBD4F" w14:textId="77777777" w:rsidR="00FB7E3A" w:rsidRPr="006D6820" w:rsidRDefault="00FB7E3A" w:rsidP="00440C71">
            <w:pPr>
              <w:rPr>
                <w:b/>
                <w:sz w:val="22"/>
                <w:szCs w:val="22"/>
              </w:rPr>
            </w:pPr>
            <w:r w:rsidRPr="006D6820">
              <w:rPr>
                <w:b/>
                <w:sz w:val="22"/>
                <w:szCs w:val="22"/>
              </w:rPr>
              <w:t>Area</w:t>
            </w:r>
          </w:p>
        </w:tc>
        <w:tc>
          <w:tcPr>
            <w:tcW w:w="2925" w:type="dxa"/>
            <w:gridSpan w:val="2"/>
          </w:tcPr>
          <w:p w14:paraId="69F44D19" w14:textId="77777777" w:rsidR="00FB7E3A" w:rsidRPr="006D6820" w:rsidRDefault="00FB7E3A" w:rsidP="00440C7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5C3EAA45" w14:textId="77777777" w:rsidR="00FB7E3A" w:rsidRPr="006D6820" w:rsidRDefault="00FB7E3A" w:rsidP="00440C71">
            <w:pPr>
              <w:jc w:val="center"/>
              <w:rPr>
                <w:sz w:val="22"/>
                <w:szCs w:val="22"/>
              </w:rPr>
            </w:pPr>
          </w:p>
        </w:tc>
      </w:tr>
      <w:tr w:rsidR="00FB7E3A" w:rsidRPr="006D6820" w14:paraId="173D00BD" w14:textId="77777777" w:rsidTr="00440C71">
        <w:tc>
          <w:tcPr>
            <w:tcW w:w="3779" w:type="dxa"/>
          </w:tcPr>
          <w:p w14:paraId="6F28C9A2" w14:textId="77777777" w:rsidR="00FB7E3A" w:rsidRPr="006D6820" w:rsidRDefault="00FB7E3A" w:rsidP="00440C71">
            <w:pPr>
              <w:rPr>
                <w:b/>
                <w:sz w:val="22"/>
                <w:szCs w:val="22"/>
              </w:rPr>
            </w:pPr>
            <w:r w:rsidRPr="006D6820">
              <w:rPr>
                <w:b/>
                <w:sz w:val="22"/>
                <w:szCs w:val="22"/>
              </w:rPr>
              <w:t>Personnel</w:t>
            </w:r>
          </w:p>
        </w:tc>
        <w:tc>
          <w:tcPr>
            <w:tcW w:w="2925" w:type="dxa"/>
            <w:gridSpan w:val="2"/>
          </w:tcPr>
          <w:p w14:paraId="0ACC4743" w14:textId="77777777" w:rsidR="00FB7E3A" w:rsidRPr="006D6820" w:rsidRDefault="00FB7E3A" w:rsidP="00440C7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59D68F1C" w14:textId="77777777" w:rsidR="00FB7E3A" w:rsidRPr="006D6820" w:rsidRDefault="00FB7E3A" w:rsidP="00440C71">
            <w:pPr>
              <w:jc w:val="center"/>
              <w:rPr>
                <w:sz w:val="22"/>
                <w:szCs w:val="22"/>
              </w:rPr>
            </w:pPr>
          </w:p>
        </w:tc>
      </w:tr>
      <w:tr w:rsidR="00FB7E3A" w:rsidRPr="006D6820" w14:paraId="5973DFF2" w14:textId="77777777" w:rsidTr="00440C71">
        <w:tc>
          <w:tcPr>
            <w:tcW w:w="3779" w:type="dxa"/>
          </w:tcPr>
          <w:p w14:paraId="1A5204CA" w14:textId="77777777" w:rsidR="00FB7E3A" w:rsidRPr="006D6820" w:rsidRDefault="00FB7E3A" w:rsidP="00440C71">
            <w:pPr>
              <w:rPr>
                <w:b/>
                <w:sz w:val="22"/>
                <w:szCs w:val="22"/>
              </w:rPr>
            </w:pPr>
            <w:r w:rsidRPr="006D6820">
              <w:rPr>
                <w:b/>
                <w:sz w:val="22"/>
                <w:szCs w:val="22"/>
              </w:rPr>
              <w:t>Equipment/Vessel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578E80B7" w14:textId="77777777" w:rsidR="00FB7E3A" w:rsidRPr="006D6820" w:rsidRDefault="00FB7E3A" w:rsidP="00440C71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Equipment/Vessel</w:t>
            </w:r>
          </w:p>
          <w:p w14:paraId="10ECC353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No.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660E0EA2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Cleaned</w:t>
            </w:r>
          </w:p>
          <w:p w14:paraId="445441A1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by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F66A317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Status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F8B8EE2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 xml:space="preserve">Inspected by </w:t>
            </w:r>
          </w:p>
          <w:p w14:paraId="37F552BD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QA</w:t>
            </w:r>
          </w:p>
        </w:tc>
      </w:tr>
      <w:tr w:rsidR="00FB7E3A" w:rsidRPr="006D6820" w14:paraId="67D17603" w14:textId="77777777" w:rsidTr="00440C71">
        <w:tc>
          <w:tcPr>
            <w:tcW w:w="3779" w:type="dxa"/>
          </w:tcPr>
          <w:p w14:paraId="4D632519" w14:textId="77777777" w:rsidR="00FB7E3A" w:rsidRPr="006D6820" w:rsidRDefault="00FB7E3A" w:rsidP="00440C71">
            <w:pPr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Weighing Balance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6F931648" w14:textId="77777777" w:rsidR="00FB7E3A" w:rsidRPr="006D6820" w:rsidRDefault="00FB7E3A" w:rsidP="00440C71">
            <w:pPr>
              <w:jc w:val="center"/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BL/SPR/PE/002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78CABF10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510D335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1835E9D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FB7E3A" w:rsidRPr="006D6820" w14:paraId="7202515D" w14:textId="77777777" w:rsidTr="00440C71">
        <w:tc>
          <w:tcPr>
            <w:tcW w:w="3779" w:type="dxa"/>
          </w:tcPr>
          <w:p w14:paraId="69A94E25" w14:textId="77777777" w:rsidR="00FB7E3A" w:rsidRPr="006D6820" w:rsidRDefault="00FB7E3A" w:rsidP="00440C71">
            <w:pPr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Lamina Air flow ( Dispensing Booth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1F27C15A" w14:textId="77777777" w:rsidR="00FB7E3A" w:rsidRPr="006D6820" w:rsidRDefault="00FB7E3A" w:rsidP="00440C71">
            <w:pPr>
              <w:jc w:val="center"/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BL/DSB/PE/001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5331605A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84A418D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3C1846E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FB7E3A" w:rsidRPr="006D6820" w14:paraId="7354743B" w14:textId="77777777" w:rsidTr="00440C71">
        <w:tc>
          <w:tcPr>
            <w:tcW w:w="3779" w:type="dxa"/>
          </w:tcPr>
          <w:p w14:paraId="5DF86215" w14:textId="77777777" w:rsidR="00FB7E3A" w:rsidRPr="006D6820" w:rsidRDefault="00FB7E3A" w:rsidP="00440C71">
            <w:pPr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Mixing Vessel (  2000litres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1CD79EDE" w14:textId="77777777" w:rsidR="00FB7E3A" w:rsidRPr="006D6820" w:rsidRDefault="00FB7E3A" w:rsidP="00440C71">
            <w:pPr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 xml:space="preserve">   BL/SPR/PE/007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16F658F5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3BF6C39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1A7898B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FB7E3A" w:rsidRPr="006D6820" w14:paraId="4D15A6E7" w14:textId="77777777" w:rsidTr="00440C71">
        <w:tc>
          <w:tcPr>
            <w:tcW w:w="3779" w:type="dxa"/>
          </w:tcPr>
          <w:p w14:paraId="09FBFA5E" w14:textId="77777777" w:rsidR="00FB7E3A" w:rsidRPr="006D6820" w:rsidRDefault="00FB7E3A" w:rsidP="00440C71">
            <w:pPr>
              <w:rPr>
                <w:b/>
                <w:sz w:val="22"/>
                <w:szCs w:val="22"/>
              </w:rPr>
            </w:pPr>
            <w:r w:rsidRPr="006D6820">
              <w:rPr>
                <w:b/>
                <w:sz w:val="22"/>
                <w:szCs w:val="22"/>
              </w:rPr>
              <w:t>Present / Absent of previous product</w:t>
            </w:r>
          </w:p>
        </w:tc>
        <w:tc>
          <w:tcPr>
            <w:tcW w:w="2925" w:type="dxa"/>
            <w:gridSpan w:val="2"/>
          </w:tcPr>
          <w:p w14:paraId="22C0903D" w14:textId="77777777" w:rsidR="00FB7E3A" w:rsidRPr="006D6820" w:rsidRDefault="00FB7E3A" w:rsidP="00440C71">
            <w:pPr>
              <w:rPr>
                <w:b/>
                <w:sz w:val="22"/>
                <w:szCs w:val="22"/>
              </w:rPr>
            </w:pPr>
            <w:r w:rsidRPr="006D6820">
              <w:rPr>
                <w:b/>
                <w:sz w:val="22"/>
                <w:szCs w:val="22"/>
              </w:rPr>
              <w:t xml:space="preserve">Parameters 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06A2E74" w14:textId="77777777" w:rsidR="00FB7E3A" w:rsidRPr="006D6820" w:rsidRDefault="00FB7E3A" w:rsidP="00440C71">
            <w:pPr>
              <w:rPr>
                <w:b/>
                <w:sz w:val="22"/>
                <w:szCs w:val="22"/>
              </w:rPr>
            </w:pPr>
            <w:r w:rsidRPr="006D6820">
              <w:rPr>
                <w:b/>
                <w:sz w:val="22"/>
                <w:szCs w:val="22"/>
              </w:rPr>
              <w:t xml:space="preserve">Specification 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484FE1F" w14:textId="77777777" w:rsidR="00FB7E3A" w:rsidRPr="006D6820" w:rsidRDefault="00FB7E3A" w:rsidP="00440C71">
            <w:pPr>
              <w:jc w:val="center"/>
              <w:rPr>
                <w:b/>
                <w:sz w:val="22"/>
                <w:szCs w:val="22"/>
              </w:rPr>
            </w:pPr>
            <w:r w:rsidRPr="006D6820">
              <w:rPr>
                <w:b/>
                <w:sz w:val="22"/>
                <w:szCs w:val="22"/>
              </w:rPr>
              <w:t>Result</w:t>
            </w:r>
          </w:p>
        </w:tc>
      </w:tr>
      <w:tr w:rsidR="00FB7E3A" w:rsidRPr="006D6820" w14:paraId="4FF332C7" w14:textId="77777777" w:rsidTr="00440C71">
        <w:tc>
          <w:tcPr>
            <w:tcW w:w="3779" w:type="dxa"/>
          </w:tcPr>
          <w:p w14:paraId="52B0DC3C" w14:textId="77777777" w:rsidR="00FB7E3A" w:rsidRPr="006D6820" w:rsidRDefault="00FB7E3A" w:rsidP="00440C71">
            <w:pPr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Previous product:</w:t>
            </w:r>
          </w:p>
        </w:tc>
        <w:tc>
          <w:tcPr>
            <w:tcW w:w="2925" w:type="dxa"/>
            <w:gridSpan w:val="2"/>
          </w:tcPr>
          <w:p w14:paraId="65FDCE59" w14:textId="77777777" w:rsidR="00FB7E3A" w:rsidRPr="006D6820" w:rsidRDefault="00FB7E3A" w:rsidP="00440C71">
            <w:pPr>
              <w:rPr>
                <w:sz w:val="22"/>
                <w:szCs w:val="22"/>
              </w:rPr>
            </w:pPr>
            <w:proofErr w:type="spellStart"/>
            <w:r w:rsidRPr="006D6820">
              <w:rPr>
                <w:sz w:val="22"/>
                <w:szCs w:val="22"/>
              </w:rPr>
              <w:t>Colour</w:t>
            </w:r>
            <w:proofErr w:type="spellEnd"/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4E22364" w14:textId="77777777" w:rsidR="00FB7E3A" w:rsidRPr="006D6820" w:rsidRDefault="00FB7E3A" w:rsidP="00440C71">
            <w:pPr>
              <w:rPr>
                <w:sz w:val="22"/>
                <w:szCs w:val="22"/>
              </w:rPr>
            </w:pPr>
            <w:proofErr w:type="spellStart"/>
            <w:r w:rsidRPr="006D6820">
              <w:rPr>
                <w:sz w:val="22"/>
                <w:szCs w:val="22"/>
              </w:rPr>
              <w:t>colourless</w:t>
            </w:r>
            <w:proofErr w:type="spellEnd"/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274A539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FB7E3A" w:rsidRPr="006D6820" w14:paraId="00CAC126" w14:textId="77777777" w:rsidTr="00440C71">
        <w:tc>
          <w:tcPr>
            <w:tcW w:w="3779" w:type="dxa"/>
          </w:tcPr>
          <w:p w14:paraId="3FEFE98B" w14:textId="77777777" w:rsidR="00FB7E3A" w:rsidRPr="006D6820" w:rsidRDefault="00FB7E3A" w:rsidP="00440C71">
            <w:pPr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71DF3D87" w14:textId="77777777" w:rsidR="00FB7E3A" w:rsidRPr="006D6820" w:rsidRDefault="00FB7E3A" w:rsidP="00440C71">
            <w:pPr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Identification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C48618D" w14:textId="77777777" w:rsidR="00FB7E3A" w:rsidRPr="006D6820" w:rsidRDefault="00FB7E3A" w:rsidP="00440C71">
            <w:pPr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Must comply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FD31B4B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FB7E3A" w:rsidRPr="006D6820" w14:paraId="7C8ED987" w14:textId="77777777" w:rsidTr="00440C71">
        <w:tc>
          <w:tcPr>
            <w:tcW w:w="3779" w:type="dxa"/>
          </w:tcPr>
          <w:p w14:paraId="7D608B6B" w14:textId="77777777" w:rsidR="00FB7E3A" w:rsidRPr="006D6820" w:rsidRDefault="00FB7E3A" w:rsidP="00440C71">
            <w:pPr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Present product:</w:t>
            </w:r>
          </w:p>
        </w:tc>
        <w:tc>
          <w:tcPr>
            <w:tcW w:w="2925" w:type="dxa"/>
            <w:gridSpan w:val="2"/>
          </w:tcPr>
          <w:p w14:paraId="7BD1860C" w14:textId="77777777" w:rsidR="00FB7E3A" w:rsidRPr="006D6820" w:rsidRDefault="00FB7E3A" w:rsidP="00440C71">
            <w:pPr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pH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010819B" w14:textId="77777777" w:rsidR="00FB7E3A" w:rsidRPr="006D6820" w:rsidRDefault="00FB7E3A" w:rsidP="00440C71">
            <w:pPr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5.0-7.0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448EBE8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FB7E3A" w:rsidRPr="006D6820" w14:paraId="473F3A6C" w14:textId="77777777" w:rsidTr="00440C71">
        <w:tc>
          <w:tcPr>
            <w:tcW w:w="3779" w:type="dxa"/>
          </w:tcPr>
          <w:p w14:paraId="0F3BFD5E" w14:textId="77777777" w:rsidR="00FB7E3A" w:rsidRPr="006D6820" w:rsidRDefault="00FB7E3A" w:rsidP="00440C71">
            <w:pPr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0B73B33A" w14:textId="77777777" w:rsidR="00FB7E3A" w:rsidRPr="006D6820" w:rsidRDefault="00FB7E3A" w:rsidP="00440C71">
            <w:pPr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Conductivity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70AF74C2" w14:textId="77777777" w:rsidR="00FB7E3A" w:rsidRPr="006D6820" w:rsidRDefault="00FB7E3A" w:rsidP="00440C71">
            <w:pPr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NMT 1.3µs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61F3BA1" w14:textId="77777777" w:rsidR="00FB7E3A" w:rsidRPr="006D6820" w:rsidRDefault="00FB7E3A" w:rsidP="00440C71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FB7E3A" w:rsidRPr="006D6820" w14:paraId="4DAB7349" w14:textId="77777777" w:rsidTr="00440C71">
        <w:trPr>
          <w:trHeight w:val="371"/>
        </w:trPr>
        <w:tc>
          <w:tcPr>
            <w:tcW w:w="6704" w:type="dxa"/>
            <w:gridSpan w:val="3"/>
          </w:tcPr>
          <w:p w14:paraId="5FB11E25" w14:textId="77777777" w:rsidR="00FB7E3A" w:rsidRPr="006D6820" w:rsidRDefault="00FB7E3A" w:rsidP="00440C71">
            <w:pPr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Remark :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8DE5446" w14:textId="77777777" w:rsidR="00FB7E3A" w:rsidRPr="006D6820" w:rsidRDefault="00FB7E3A" w:rsidP="00440C71">
            <w:pPr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QA Officer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453CB4E" w14:textId="77777777" w:rsidR="00FB7E3A" w:rsidRPr="006D6820" w:rsidRDefault="00FB7E3A" w:rsidP="00440C71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 xml:space="preserve">Date </w:t>
            </w:r>
          </w:p>
        </w:tc>
      </w:tr>
    </w:tbl>
    <w:p w14:paraId="45728C6A" w14:textId="77777777" w:rsidR="00FB7E3A" w:rsidRPr="00F44190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568190A1" w14:textId="77777777" w:rsidR="00FB7E3A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3964D53" w14:textId="77777777" w:rsidR="00FB7E3A" w:rsidRPr="00F44190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8214503" w14:textId="77777777" w:rsidR="00FB7E3A" w:rsidRPr="00F44190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F617874" w14:textId="77777777" w:rsidR="00FB7E3A" w:rsidRPr="00F44190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956D76D" w14:textId="77777777" w:rsidR="00FB7E3A" w:rsidRPr="00F44190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3934FE9" w14:textId="77777777" w:rsidR="00FB7E3A" w:rsidRPr="00F44190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56D52EB" w14:textId="77777777" w:rsidR="00FB7E3A" w:rsidRPr="00F44190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E12E0D5" w14:textId="77777777" w:rsidR="00FB7E3A" w:rsidRPr="00F44190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5480E97" w14:textId="77777777" w:rsidR="00FB7E3A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20A6E72" w14:textId="77777777" w:rsidR="00133480" w:rsidRPr="00F44190" w:rsidRDefault="00133480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8648E12" w14:textId="77777777" w:rsidR="00FB7E3A" w:rsidRPr="00F44190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6CB1875" w14:textId="77777777" w:rsidR="00FB7E3A" w:rsidRPr="00F44190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87627FB" w14:textId="77777777" w:rsidR="00FB7E3A" w:rsidRPr="00F44190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7E89C1A" w14:textId="77777777" w:rsidR="00FB7E3A" w:rsidRPr="00F44190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1B97C12" w14:textId="77777777" w:rsidR="00FB7E3A" w:rsidRPr="00F44190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3D9844C" w14:textId="77777777" w:rsidR="00FB7E3A" w:rsidRPr="00F44190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AB53592" w14:textId="77777777" w:rsidR="00FB7E3A" w:rsidRPr="00F44190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4D4F356" w14:textId="77777777" w:rsidR="00FB7E3A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08880728" w14:textId="77777777" w:rsidR="00FB7E3A" w:rsidRPr="00F44190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658745FF" w14:textId="77777777" w:rsidR="00FB7E3A" w:rsidRPr="00F44190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  <w:r w:rsidRPr="00F44190">
        <w:rPr>
          <w:b/>
        </w:rPr>
        <w:lastRenderedPageBreak/>
        <w:t>MIXING INSTRUCTIONS PROCEDURE</w:t>
      </w:r>
    </w:p>
    <w:p w14:paraId="119537E2" w14:textId="77777777" w:rsidR="00FB7E3A" w:rsidRPr="00F44190" w:rsidRDefault="00FB7E3A" w:rsidP="00FB7E3A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tbl>
      <w:tblPr>
        <w:tblpPr w:leftFromText="180" w:rightFromText="180" w:vertAnchor="text" w:horzAnchor="margin" w:tblpXSpec="center" w:tblpY="-23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3044"/>
        <w:gridCol w:w="1103"/>
        <w:gridCol w:w="1012"/>
        <w:gridCol w:w="1577"/>
        <w:gridCol w:w="1262"/>
        <w:gridCol w:w="1233"/>
      </w:tblGrid>
      <w:tr w:rsidR="00FB7E3A" w:rsidRPr="00F44190" w14:paraId="42CF8A6C" w14:textId="77777777" w:rsidTr="00440C71">
        <w:trPr>
          <w:trHeight w:val="377"/>
        </w:trPr>
        <w:tc>
          <w:tcPr>
            <w:tcW w:w="3743" w:type="dxa"/>
            <w:gridSpan w:val="2"/>
          </w:tcPr>
          <w:p w14:paraId="248D9053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i/>
              </w:rPr>
            </w:pPr>
            <w:r w:rsidRPr="00F44190">
              <w:rPr>
                <w:rFonts w:cstheme="minorHAnsi"/>
                <w:i/>
              </w:rPr>
              <w:t>Date:</w:t>
            </w:r>
          </w:p>
        </w:tc>
        <w:tc>
          <w:tcPr>
            <w:tcW w:w="1103" w:type="dxa"/>
          </w:tcPr>
          <w:p w14:paraId="65E694F8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Started</w:t>
            </w:r>
          </w:p>
        </w:tc>
        <w:tc>
          <w:tcPr>
            <w:tcW w:w="1012" w:type="dxa"/>
          </w:tcPr>
          <w:p w14:paraId="59EDDF9C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Stopped</w:t>
            </w:r>
          </w:p>
        </w:tc>
        <w:tc>
          <w:tcPr>
            <w:tcW w:w="1577" w:type="dxa"/>
          </w:tcPr>
          <w:p w14:paraId="15A844A2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Done by Operator  </w:t>
            </w:r>
          </w:p>
        </w:tc>
        <w:tc>
          <w:tcPr>
            <w:tcW w:w="1262" w:type="dxa"/>
          </w:tcPr>
          <w:p w14:paraId="735DAFF9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Checked by Supervisor </w:t>
            </w:r>
          </w:p>
        </w:tc>
        <w:tc>
          <w:tcPr>
            <w:tcW w:w="1233" w:type="dxa"/>
          </w:tcPr>
          <w:p w14:paraId="6C34DB57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QA</w:t>
            </w:r>
          </w:p>
        </w:tc>
      </w:tr>
      <w:tr w:rsidR="00FB7E3A" w:rsidRPr="00F44190" w14:paraId="51E2DA59" w14:textId="77777777" w:rsidTr="00440C71">
        <w:trPr>
          <w:trHeight w:val="377"/>
        </w:trPr>
        <w:tc>
          <w:tcPr>
            <w:tcW w:w="699" w:type="dxa"/>
          </w:tcPr>
          <w:p w14:paraId="2EFE27C7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044" w:type="dxa"/>
          </w:tcPr>
          <w:p w14:paraId="6748CF43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1400 Liters of WFI required into the appropriate mixing vat</w:t>
            </w:r>
          </w:p>
        </w:tc>
        <w:tc>
          <w:tcPr>
            <w:tcW w:w="1103" w:type="dxa"/>
          </w:tcPr>
          <w:p w14:paraId="6F44329A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2656220D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516519F9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EA249B6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2F2A64F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3145B8DD" w14:textId="77777777" w:rsidTr="00440C71">
        <w:trPr>
          <w:trHeight w:val="683"/>
        </w:trPr>
        <w:tc>
          <w:tcPr>
            <w:tcW w:w="699" w:type="dxa"/>
          </w:tcPr>
          <w:p w14:paraId="06DF6446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044" w:type="dxa"/>
          </w:tcPr>
          <w:p w14:paraId="43168009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on the stirrer and add </w:t>
            </w:r>
            <w:r w:rsidR="00707128">
              <w:rPr>
                <w:rFonts w:cstheme="minorHAnsi"/>
                <w:b/>
                <w:bCs/>
              </w:rPr>
              <w:t>13</w:t>
            </w:r>
            <w:r w:rsidRPr="00F44190">
              <w:rPr>
                <w:rFonts w:cstheme="minorHAnsi"/>
                <w:b/>
                <w:bCs/>
              </w:rPr>
              <w:t>.</w:t>
            </w:r>
            <w:r w:rsidR="00707128">
              <w:rPr>
                <w:rFonts w:cstheme="minorHAnsi"/>
                <w:b/>
                <w:bCs/>
              </w:rPr>
              <w:t>52</w:t>
            </w:r>
            <w:r w:rsidRPr="00F44190">
              <w:rPr>
                <w:rFonts w:cstheme="minorHAnsi"/>
                <w:b/>
                <w:bCs/>
              </w:rPr>
              <w:t>kg</w:t>
            </w:r>
            <w:r>
              <w:rPr>
                <w:rFonts w:cstheme="minorHAnsi"/>
                <w:b/>
                <w:bCs/>
              </w:rPr>
              <w:t xml:space="preserve"> </w:t>
            </w:r>
            <w:r w:rsidR="00707128">
              <w:rPr>
                <w:rFonts w:cstheme="minorHAnsi"/>
                <w:b/>
                <w:bCs/>
              </w:rPr>
              <w:t>Sodium C</w:t>
            </w:r>
            <w:r w:rsidR="0056186B">
              <w:rPr>
                <w:rFonts w:cstheme="minorHAnsi"/>
                <w:b/>
                <w:bCs/>
              </w:rPr>
              <w:t>hloride, 0.80</w:t>
            </w:r>
            <w:r w:rsidR="00707128">
              <w:rPr>
                <w:rFonts w:cstheme="minorHAnsi"/>
                <w:b/>
                <w:bCs/>
              </w:rPr>
              <w:t xml:space="preserve">kg Potassium Chloride </w:t>
            </w:r>
            <w:r w:rsidR="00707128">
              <w:rPr>
                <w:rFonts w:cstheme="minorHAnsi"/>
                <w:bCs/>
              </w:rPr>
              <w:t xml:space="preserve">and </w:t>
            </w:r>
            <w:r w:rsidR="00707128">
              <w:rPr>
                <w:rFonts w:cstheme="minorHAnsi"/>
                <w:b/>
                <w:bCs/>
              </w:rPr>
              <w:t>64.00kg</w:t>
            </w:r>
            <w:r w:rsidR="0056186B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56186B">
              <w:rPr>
                <w:rFonts w:cstheme="minorHAnsi"/>
                <w:b/>
                <w:bCs/>
              </w:rPr>
              <w:t>povidone</w:t>
            </w:r>
            <w:proofErr w:type="spellEnd"/>
            <w:r w:rsidR="0056186B">
              <w:rPr>
                <w:rFonts w:cstheme="minorHAnsi"/>
                <w:b/>
                <w:bCs/>
              </w:rPr>
              <w:t xml:space="preserve"> </w:t>
            </w:r>
            <w:r w:rsidR="00707128">
              <w:rPr>
                <w:rFonts w:cstheme="minorHAnsi"/>
                <w:b/>
                <w:bCs/>
              </w:rPr>
              <w:t xml:space="preserve"> </w:t>
            </w:r>
            <w:r w:rsidRPr="00F44190">
              <w:rPr>
                <w:rFonts w:cstheme="minorHAnsi"/>
              </w:rPr>
              <w:t xml:space="preserve"> gradually until the total quantity is transferred into the water. Stir for 10 minutes</w:t>
            </w:r>
          </w:p>
        </w:tc>
        <w:tc>
          <w:tcPr>
            <w:tcW w:w="1103" w:type="dxa"/>
          </w:tcPr>
          <w:p w14:paraId="513AB25C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53D94C23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524AB6F3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1759791F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5E8862DE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7ED2C019" w14:textId="77777777" w:rsidTr="00440C71">
        <w:trPr>
          <w:trHeight w:val="269"/>
        </w:trPr>
        <w:tc>
          <w:tcPr>
            <w:tcW w:w="699" w:type="dxa"/>
          </w:tcPr>
          <w:p w14:paraId="5AD1C46F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044" w:type="dxa"/>
          </w:tcPr>
          <w:p w14:paraId="3C69C179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Stir until an homogenous solution is obtained</w:t>
            </w:r>
          </w:p>
        </w:tc>
        <w:tc>
          <w:tcPr>
            <w:tcW w:w="1103" w:type="dxa"/>
          </w:tcPr>
          <w:p w14:paraId="40300F0E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0EBE6C99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3A58DB43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7DE05D39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3654347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419BE680" w14:textId="77777777" w:rsidTr="00440C71">
        <w:trPr>
          <w:trHeight w:val="322"/>
        </w:trPr>
        <w:tc>
          <w:tcPr>
            <w:tcW w:w="699" w:type="dxa"/>
          </w:tcPr>
          <w:p w14:paraId="76207FF5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044" w:type="dxa"/>
          </w:tcPr>
          <w:p w14:paraId="57D9C407" w14:textId="5E477209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off the stirrer and make the volume of the solution with sterile </w:t>
            </w:r>
            <w:proofErr w:type="spellStart"/>
            <w:r w:rsidR="0038671D">
              <w:rPr>
                <w:rFonts w:cstheme="minorHAnsi"/>
              </w:rPr>
              <w:t>a</w:t>
            </w:r>
            <w:r w:rsidRPr="00F44190">
              <w:rPr>
                <w:rFonts w:cstheme="minorHAnsi"/>
              </w:rPr>
              <w:t>pyrogenic</w:t>
            </w:r>
            <w:proofErr w:type="spellEnd"/>
            <w:r w:rsidRPr="00F44190">
              <w:rPr>
                <w:rFonts w:cstheme="minorHAnsi"/>
              </w:rPr>
              <w:t xml:space="preserve"> water to the batch volume</w:t>
            </w:r>
          </w:p>
        </w:tc>
        <w:tc>
          <w:tcPr>
            <w:tcW w:w="1103" w:type="dxa"/>
          </w:tcPr>
          <w:p w14:paraId="58421B48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7B1D71B8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33A09482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326E1206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43B63F01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0E60DB04" w14:textId="77777777" w:rsidTr="00440C71">
        <w:trPr>
          <w:trHeight w:val="342"/>
        </w:trPr>
        <w:tc>
          <w:tcPr>
            <w:tcW w:w="699" w:type="dxa"/>
          </w:tcPr>
          <w:p w14:paraId="14E68DE0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044" w:type="dxa"/>
          </w:tcPr>
          <w:p w14:paraId="6BDD87E4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stir for 10 minutes</w:t>
            </w:r>
          </w:p>
        </w:tc>
        <w:tc>
          <w:tcPr>
            <w:tcW w:w="1103" w:type="dxa"/>
          </w:tcPr>
          <w:p w14:paraId="2CB3148A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D27BC62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872FC08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5E3B7F45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B8E5508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3F480817" w14:textId="77777777" w:rsidTr="00440C71">
        <w:trPr>
          <w:trHeight w:val="342"/>
        </w:trPr>
        <w:tc>
          <w:tcPr>
            <w:tcW w:w="699" w:type="dxa"/>
          </w:tcPr>
          <w:p w14:paraId="34BEEA64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044" w:type="dxa"/>
          </w:tcPr>
          <w:p w14:paraId="1B32D22D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Request for the QC department to take a sample for in-process analysis</w:t>
            </w:r>
          </w:p>
        </w:tc>
        <w:tc>
          <w:tcPr>
            <w:tcW w:w="1103" w:type="dxa"/>
          </w:tcPr>
          <w:p w14:paraId="07B5C5A5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36BEE61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3EA4FC38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5A6CC948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1A72C04D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08F8F952" w14:textId="77777777" w:rsidTr="00440C71">
        <w:trPr>
          <w:trHeight w:val="342"/>
        </w:trPr>
        <w:tc>
          <w:tcPr>
            <w:tcW w:w="699" w:type="dxa"/>
          </w:tcPr>
          <w:p w14:paraId="496B2416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044" w:type="dxa"/>
          </w:tcPr>
          <w:p w14:paraId="2E542FA4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On QC department release, switch off the stirrer</w:t>
            </w:r>
          </w:p>
        </w:tc>
        <w:tc>
          <w:tcPr>
            <w:tcW w:w="1103" w:type="dxa"/>
          </w:tcPr>
          <w:p w14:paraId="6EB483A3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E2AF4FC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1052942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6E0CAE47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7786C9CF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50D9A41C" w14:textId="77777777" w:rsidTr="00440C71">
        <w:trPr>
          <w:trHeight w:val="342"/>
        </w:trPr>
        <w:tc>
          <w:tcPr>
            <w:tcW w:w="699" w:type="dxa"/>
          </w:tcPr>
          <w:p w14:paraId="528180A6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044" w:type="dxa"/>
          </w:tcPr>
          <w:p w14:paraId="4D31538B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the solution to the filling room through the Millipore filtration system</w:t>
            </w:r>
          </w:p>
        </w:tc>
        <w:tc>
          <w:tcPr>
            <w:tcW w:w="1103" w:type="dxa"/>
          </w:tcPr>
          <w:p w14:paraId="785EE345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B41BDDB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541D7B0F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0A06DC13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44356E6A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35AF278C" w14:textId="77777777" w:rsidTr="00440C71">
        <w:trPr>
          <w:trHeight w:val="342"/>
        </w:trPr>
        <w:tc>
          <w:tcPr>
            <w:tcW w:w="699" w:type="dxa"/>
          </w:tcPr>
          <w:p w14:paraId="4879AA93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9.</w:t>
            </w:r>
          </w:p>
        </w:tc>
        <w:tc>
          <w:tcPr>
            <w:tcW w:w="3044" w:type="dxa"/>
          </w:tcPr>
          <w:p w14:paraId="7E91B286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i/>
                <w:u w:val="single"/>
              </w:rPr>
              <w:t>N.B.</w:t>
            </w:r>
            <w:r w:rsidRPr="00F44190">
              <w:rPr>
                <w:rFonts w:cstheme="minorHAnsi"/>
              </w:rPr>
              <w:t xml:space="preserve"> Use </w:t>
            </w:r>
            <w:r w:rsidRPr="00F44190">
              <w:rPr>
                <w:rFonts w:cstheme="minorHAnsi"/>
                <w:b/>
                <w:bCs/>
              </w:rPr>
              <w:t xml:space="preserve">0.8 </w:t>
            </w:r>
            <w:proofErr w:type="spellStart"/>
            <w:r w:rsidRPr="00F44190">
              <w:rPr>
                <w:rFonts w:cstheme="minorHAnsi"/>
                <w:b/>
                <w:bCs/>
              </w:rPr>
              <w:t>whatman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 filter as pre-filter, then 0.45and 0.2 micron filters</w:t>
            </w:r>
            <w:r w:rsidRPr="00F44190">
              <w:rPr>
                <w:rFonts w:cstheme="minorHAnsi"/>
              </w:rPr>
              <w:t xml:space="preserve"> for final filtration &amp; record number of filter pads used.</w:t>
            </w:r>
          </w:p>
        </w:tc>
        <w:tc>
          <w:tcPr>
            <w:tcW w:w="1103" w:type="dxa"/>
          </w:tcPr>
          <w:p w14:paraId="367AB8D0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D10E067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B7D84EB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0960F960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684B8EB8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5D9824C7" w14:textId="77777777" w:rsidTr="00440C71">
        <w:trPr>
          <w:trHeight w:val="342"/>
        </w:trPr>
        <w:tc>
          <w:tcPr>
            <w:tcW w:w="3743" w:type="dxa"/>
            <w:gridSpan w:val="2"/>
          </w:tcPr>
          <w:p w14:paraId="1B8D059F" w14:textId="77777777" w:rsidR="00FB7E3A" w:rsidRPr="00F44190" w:rsidRDefault="00FB7E3A" w:rsidP="00440C71">
            <w:pPr>
              <w:spacing w:after="0"/>
              <w:rPr>
                <w:rFonts w:cstheme="minorHAnsi"/>
                <w:i/>
                <w:u w:val="single"/>
              </w:rPr>
            </w:pPr>
            <w:r w:rsidRPr="00F44190">
              <w:rPr>
                <w:rFonts w:cstheme="minorHAnsi"/>
              </w:rPr>
              <w:t>Time Process completed:</w:t>
            </w:r>
          </w:p>
        </w:tc>
        <w:tc>
          <w:tcPr>
            <w:tcW w:w="6187" w:type="dxa"/>
            <w:gridSpan w:val="5"/>
          </w:tcPr>
          <w:p w14:paraId="0C1D5D7C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0D92AD0E" w14:textId="77777777" w:rsidTr="00440C71">
        <w:trPr>
          <w:trHeight w:val="342"/>
        </w:trPr>
        <w:tc>
          <w:tcPr>
            <w:tcW w:w="3743" w:type="dxa"/>
            <w:gridSpan w:val="2"/>
          </w:tcPr>
          <w:p w14:paraId="30C7D21E" w14:textId="2451B79D" w:rsidR="00FB7E3A" w:rsidRPr="00F44190" w:rsidRDefault="00FB7E3A" w:rsidP="00440C71">
            <w:pPr>
              <w:spacing w:after="0"/>
              <w:jc w:val="center"/>
              <w:rPr>
                <w:rFonts w:cstheme="minorHAnsi"/>
                <w:b/>
                <w:sz w:val="24"/>
              </w:rPr>
            </w:pPr>
            <w:r w:rsidRPr="00F44190">
              <w:rPr>
                <w:rFonts w:cstheme="minorHAnsi"/>
                <w:b/>
                <w:sz w:val="24"/>
              </w:rPr>
              <w:t>Production Pharmacist</w:t>
            </w:r>
            <w:r w:rsidR="001D4C50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1D4C50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  <w:p w14:paraId="7CD48AFB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  <w:p w14:paraId="00E4C755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2115" w:type="dxa"/>
            <w:gridSpan w:val="2"/>
          </w:tcPr>
          <w:p w14:paraId="63BFBD00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839" w:type="dxa"/>
            <w:gridSpan w:val="2"/>
          </w:tcPr>
          <w:p w14:paraId="4DC2A0E3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233" w:type="dxa"/>
          </w:tcPr>
          <w:p w14:paraId="3EA2FB62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32F4BA45" w14:textId="77777777" w:rsidR="00133480" w:rsidRDefault="00133480" w:rsidP="00FB7E3A">
      <w:pPr>
        <w:spacing w:line="192" w:lineRule="auto"/>
        <w:rPr>
          <w:rFonts w:cstheme="minorHAnsi"/>
          <w:b/>
          <w:sz w:val="24"/>
          <w:szCs w:val="24"/>
        </w:rPr>
      </w:pPr>
    </w:p>
    <w:p w14:paraId="27B2EB38" w14:textId="2AF5CE36" w:rsidR="00FB7E3A" w:rsidRPr="00F44190" w:rsidRDefault="00FB7E3A" w:rsidP="00FB7E3A">
      <w:pPr>
        <w:spacing w:line="192" w:lineRule="auto"/>
        <w:rPr>
          <w:rFonts w:cstheme="minorHAnsi"/>
          <w:b/>
          <w:sz w:val="24"/>
          <w:szCs w:val="24"/>
        </w:rPr>
      </w:pPr>
      <w:r w:rsidRPr="00F44190">
        <w:rPr>
          <w:rFonts w:cstheme="minorHAnsi"/>
          <w:b/>
          <w:sz w:val="24"/>
          <w:szCs w:val="24"/>
        </w:rPr>
        <w:lastRenderedPageBreak/>
        <w:t>IN – PROCESS SAMPLE ANALYSIS INTIMATION AND REPORT</w:t>
      </w:r>
    </w:p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2396"/>
        <w:gridCol w:w="1698"/>
        <w:gridCol w:w="975"/>
        <w:gridCol w:w="851"/>
        <w:gridCol w:w="1684"/>
        <w:gridCol w:w="820"/>
        <w:gridCol w:w="791"/>
        <w:gridCol w:w="992"/>
      </w:tblGrid>
      <w:tr w:rsidR="00FB7E3A" w:rsidRPr="006D6820" w14:paraId="3EB9F7D7" w14:textId="77777777" w:rsidTr="006D6820">
        <w:tc>
          <w:tcPr>
            <w:tcW w:w="5069" w:type="dxa"/>
            <w:gridSpan w:val="3"/>
          </w:tcPr>
          <w:p w14:paraId="15F67EFD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 xml:space="preserve">Product: </w:t>
            </w:r>
            <w:proofErr w:type="spellStart"/>
            <w:r w:rsidR="00E87B6E" w:rsidRPr="006D6820">
              <w:rPr>
                <w:b/>
                <w:sz w:val="22"/>
                <w:szCs w:val="22"/>
                <w:lang w:val="fr-BE"/>
              </w:rPr>
              <w:t>Isoplasma</w:t>
            </w:r>
            <w:proofErr w:type="spellEnd"/>
            <w:r w:rsidR="00E87B6E" w:rsidRPr="006D6820">
              <w:rPr>
                <w:b/>
                <w:sz w:val="22"/>
                <w:szCs w:val="22"/>
                <w:lang w:val="fr-BE"/>
              </w:rPr>
              <w:t xml:space="preserve"> solution</w:t>
            </w:r>
          </w:p>
        </w:tc>
        <w:tc>
          <w:tcPr>
            <w:tcW w:w="5138" w:type="dxa"/>
            <w:gridSpan w:val="5"/>
          </w:tcPr>
          <w:p w14:paraId="2C7279DE" w14:textId="4DBC5249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 xml:space="preserve">Batch No.: </w:t>
            </w:r>
            <w:r w:rsidR="00E87B6E" w:rsidRPr="006D6820">
              <w:rPr>
                <w:rFonts w:cstheme="minorHAnsi"/>
                <w:b/>
                <w:sz w:val="22"/>
                <w:szCs w:val="22"/>
              </w:rPr>
              <w:t>IS</w:t>
            </w:r>
            <w:r w:rsidRPr="006D6820">
              <w:rPr>
                <w:rFonts w:cstheme="minorHAnsi"/>
                <w:b/>
                <w:sz w:val="22"/>
                <w:szCs w:val="22"/>
              </w:rPr>
              <w:t>2</w:t>
            </w:r>
            <w:r w:rsidR="00154EDB" w:rsidRPr="006D6820">
              <w:rPr>
                <w:rFonts w:cstheme="minorHAnsi"/>
                <w:b/>
                <w:sz w:val="22"/>
                <w:szCs w:val="22"/>
              </w:rPr>
              <w:t>5</w:t>
            </w:r>
          </w:p>
        </w:tc>
      </w:tr>
      <w:tr w:rsidR="00FB7E3A" w:rsidRPr="006D6820" w14:paraId="1A10AA39" w14:textId="77777777" w:rsidTr="006D6820">
        <w:tc>
          <w:tcPr>
            <w:tcW w:w="5069" w:type="dxa"/>
            <w:gridSpan w:val="3"/>
          </w:tcPr>
          <w:p w14:paraId="7F65C3CD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Time given:</w:t>
            </w:r>
          </w:p>
        </w:tc>
        <w:tc>
          <w:tcPr>
            <w:tcW w:w="5138" w:type="dxa"/>
            <w:gridSpan w:val="5"/>
          </w:tcPr>
          <w:p w14:paraId="7E15815C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Date:</w:t>
            </w:r>
          </w:p>
        </w:tc>
      </w:tr>
      <w:tr w:rsidR="00FB7E3A" w:rsidRPr="006D6820" w14:paraId="3D22F059" w14:textId="77777777" w:rsidTr="006D6820">
        <w:tc>
          <w:tcPr>
            <w:tcW w:w="5069" w:type="dxa"/>
            <w:gridSpan w:val="3"/>
          </w:tcPr>
          <w:p w14:paraId="0C5F13AB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Intimation given by:</w:t>
            </w:r>
          </w:p>
        </w:tc>
        <w:tc>
          <w:tcPr>
            <w:tcW w:w="5138" w:type="dxa"/>
            <w:gridSpan w:val="5"/>
          </w:tcPr>
          <w:p w14:paraId="36823B1F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Received by:</w:t>
            </w:r>
          </w:p>
        </w:tc>
      </w:tr>
      <w:tr w:rsidR="00FB7E3A" w:rsidRPr="006D6820" w14:paraId="2C3F9832" w14:textId="77777777" w:rsidTr="006D6820">
        <w:trPr>
          <w:trHeight w:val="158"/>
        </w:trPr>
        <w:tc>
          <w:tcPr>
            <w:tcW w:w="5069" w:type="dxa"/>
            <w:gridSpan w:val="3"/>
            <w:tcBorders>
              <w:bottom w:val="single" w:sz="4" w:space="0" w:color="auto"/>
            </w:tcBorders>
          </w:tcPr>
          <w:p w14:paraId="006B693E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Sampled by:</w:t>
            </w:r>
          </w:p>
        </w:tc>
        <w:tc>
          <w:tcPr>
            <w:tcW w:w="5138" w:type="dxa"/>
            <w:gridSpan w:val="5"/>
            <w:tcBorders>
              <w:bottom w:val="single" w:sz="4" w:space="0" w:color="auto"/>
            </w:tcBorders>
          </w:tcPr>
          <w:p w14:paraId="33B11A02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Release Time:</w:t>
            </w:r>
          </w:p>
        </w:tc>
      </w:tr>
      <w:tr w:rsidR="00FB7E3A" w:rsidRPr="006D6820" w14:paraId="0AEE8E6C" w14:textId="77777777" w:rsidTr="00440C71">
        <w:trPr>
          <w:trHeight w:val="135"/>
        </w:trPr>
        <w:tc>
          <w:tcPr>
            <w:tcW w:w="102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EBE7080" w14:textId="136A4C5C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STP Ref no: BML/QA/STP/FP</w:t>
            </w:r>
            <w:r w:rsidR="00A355B5" w:rsidRPr="006D6820">
              <w:rPr>
                <w:rFonts w:cstheme="minorHAnsi"/>
                <w:b/>
                <w:sz w:val="22"/>
                <w:szCs w:val="22"/>
              </w:rPr>
              <w:t>F</w:t>
            </w:r>
            <w:r w:rsidRPr="006D6820">
              <w:rPr>
                <w:rFonts w:cstheme="minorHAnsi"/>
                <w:b/>
                <w:sz w:val="22"/>
                <w:szCs w:val="22"/>
              </w:rPr>
              <w:t>/01</w:t>
            </w:r>
            <w:r w:rsidR="00E87B6E" w:rsidRPr="006D6820">
              <w:rPr>
                <w:rFonts w:cstheme="minorHAnsi"/>
                <w:b/>
                <w:sz w:val="22"/>
                <w:szCs w:val="22"/>
              </w:rPr>
              <w:t>4</w:t>
            </w:r>
          </w:p>
        </w:tc>
      </w:tr>
      <w:tr w:rsidR="00FB7E3A" w:rsidRPr="006D6820" w14:paraId="6260165B" w14:textId="77777777" w:rsidTr="00440C71">
        <w:trPr>
          <w:trHeight w:val="405"/>
        </w:trPr>
        <w:tc>
          <w:tcPr>
            <w:tcW w:w="10207" w:type="dxa"/>
            <w:gridSpan w:val="8"/>
            <w:tcBorders>
              <w:top w:val="single" w:sz="4" w:space="0" w:color="auto"/>
            </w:tcBorders>
          </w:tcPr>
          <w:p w14:paraId="7CDA6BA2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QC Equipment Status</w:t>
            </w:r>
          </w:p>
        </w:tc>
      </w:tr>
      <w:tr w:rsidR="00FB7E3A" w:rsidRPr="006D6820" w14:paraId="559F226A" w14:textId="77777777" w:rsidTr="006D6820">
        <w:trPr>
          <w:trHeight w:val="102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1B4683E4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Equipment Description</w:t>
            </w:r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E8BB4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Machine Code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27C57" w14:textId="77777777" w:rsidR="00FB7E3A" w:rsidRPr="006D6820" w:rsidRDefault="00FB7E3A" w:rsidP="00440C71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Sop Operation No.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8EA81" w14:textId="77777777" w:rsidR="00FB7E3A" w:rsidRPr="006D6820" w:rsidRDefault="00FB7E3A" w:rsidP="00440C71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Sop Cleaning No.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9029F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Equip. used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6A99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Equip. Status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144B71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</w:tr>
      <w:tr w:rsidR="006D6820" w:rsidRPr="006D6820" w14:paraId="405F9677" w14:textId="77777777" w:rsidTr="006D6820">
        <w:trPr>
          <w:trHeight w:val="237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54F819CB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Digital PH Meter</w:t>
            </w:r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2600E" w14:textId="575FCD0E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/QAE/007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BD4B8" w14:textId="72E10950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-CL-009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9CAA" w14:textId="3572C36F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-CL-009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0F7B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5C6EA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BCC1B3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6D6820" w:rsidRPr="006D6820" w14:paraId="03DA3FBC" w14:textId="77777777" w:rsidTr="006D6820">
        <w:trPr>
          <w:trHeight w:val="113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2E1C340A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6D6820">
              <w:rPr>
                <w:rFonts w:cstheme="minorHAnsi"/>
                <w:b/>
                <w:sz w:val="22"/>
                <w:szCs w:val="22"/>
              </w:rPr>
              <w:t xml:space="preserve"> PH</w:t>
            </w:r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3130" w14:textId="031825E0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/QAE/010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CB1D6" w14:textId="330CF862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</w:t>
            </w:r>
            <w:r>
              <w:t>8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F4FCE" w14:textId="387C579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</w:t>
            </w:r>
            <w:r>
              <w:t>8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95B5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D34F8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15DD5F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6D6820" w:rsidRPr="006D6820" w14:paraId="7DFBDD57" w14:textId="77777777" w:rsidTr="006D6820">
        <w:trPr>
          <w:trHeight w:val="174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66CBC7F1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Digital Conductivity Meter</w:t>
            </w:r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4EAE" w14:textId="46FA0241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/QAE/008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132CA" w14:textId="18772155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10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5775" w14:textId="0445406D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10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608CF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CB6DA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6FB83D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6D6820" w:rsidRPr="006D6820" w14:paraId="5F8C529C" w14:textId="77777777" w:rsidTr="006D6820">
        <w:trPr>
          <w:trHeight w:val="176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42674300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6D6820">
              <w:rPr>
                <w:rFonts w:cstheme="minorHAnsi"/>
                <w:b/>
                <w:sz w:val="22"/>
                <w:szCs w:val="22"/>
              </w:rPr>
              <w:t xml:space="preserve"> Cond. meter</w:t>
            </w:r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21C2A" w14:textId="7F070A45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/QAE/009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1D79" w14:textId="4C03393B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76DD" w14:textId="408800DA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EAFD7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C7D61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A2EDDF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6D6820" w:rsidRPr="006D6820" w14:paraId="1CF25E20" w14:textId="77777777" w:rsidTr="006D6820">
        <w:trPr>
          <w:trHeight w:val="176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254A1945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 xml:space="preserve">Auto. </w:t>
            </w:r>
            <w:proofErr w:type="spellStart"/>
            <w:r w:rsidRPr="006D6820">
              <w:rPr>
                <w:rFonts w:cstheme="minorHAnsi"/>
                <w:b/>
                <w:sz w:val="22"/>
                <w:szCs w:val="22"/>
              </w:rPr>
              <w:t>Polarimeter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82371" w14:textId="4FB5D516" w:rsidR="006D6820" w:rsidRPr="006D6820" w:rsidRDefault="006D6820" w:rsidP="006D6820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F44190">
              <w:rPr>
                <w:rFonts w:asciiTheme="minorHAnsi" w:hAnsiTheme="minorHAnsi" w:cs="Calibri"/>
              </w:rPr>
              <w:t>BL/EQ /QAE/002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6272" w14:textId="163F778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7253" w14:textId="73C49460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BBBDD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2C6D4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F2A009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6D6820" w:rsidRPr="006D6820" w14:paraId="653D3DB8" w14:textId="77777777" w:rsidTr="006D6820">
        <w:trPr>
          <w:trHeight w:val="174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1911B7D6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 xml:space="preserve">Analogue </w:t>
            </w:r>
            <w:proofErr w:type="spellStart"/>
            <w:r w:rsidRPr="006D6820">
              <w:rPr>
                <w:rFonts w:cstheme="minorHAnsi"/>
                <w:b/>
                <w:sz w:val="22"/>
                <w:szCs w:val="22"/>
              </w:rPr>
              <w:t>Polarimeter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647C9" w14:textId="7600AB37" w:rsidR="006D6820" w:rsidRPr="006D6820" w:rsidRDefault="006D6820" w:rsidP="006D6820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F44190">
              <w:rPr>
                <w:rFonts w:asciiTheme="minorHAnsi" w:hAnsiTheme="minorHAnsi" w:cs="Calibri"/>
              </w:rPr>
              <w:t>BL/ EQ/QAE/003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CC8F4" w14:textId="524ECB33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17CD" w14:textId="3B95C0FD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E153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FFC6E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03C22F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6D6820" w:rsidRPr="006D6820" w14:paraId="72532B9F" w14:textId="77777777" w:rsidTr="006D6820">
        <w:trPr>
          <w:trHeight w:val="142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7975A1F8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UV Spectrophotometer</w:t>
            </w:r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3AE0A" w14:textId="1984B518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/QAE/001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894B8" w14:textId="69BC019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11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E1D95" w14:textId="511818EE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11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7C3A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77F29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660ED0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6D6820" w:rsidRPr="006D6820" w14:paraId="251682FF" w14:textId="77777777" w:rsidTr="006D6820">
        <w:trPr>
          <w:trHeight w:val="111"/>
        </w:trPr>
        <w:tc>
          <w:tcPr>
            <w:tcW w:w="2396" w:type="dxa"/>
            <w:tcBorders>
              <w:top w:val="single" w:sz="4" w:space="0" w:color="auto"/>
            </w:tcBorders>
          </w:tcPr>
          <w:p w14:paraId="7BBD6420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Fume cupboard</w:t>
            </w:r>
          </w:p>
        </w:tc>
        <w:tc>
          <w:tcPr>
            <w:tcW w:w="1698" w:type="dxa"/>
            <w:tcBorders>
              <w:top w:val="single" w:sz="4" w:space="0" w:color="auto"/>
              <w:right w:val="single" w:sz="4" w:space="0" w:color="auto"/>
            </w:tcBorders>
          </w:tcPr>
          <w:p w14:paraId="2BB71916" w14:textId="0FC7870F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/QAE/013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4A2567" w14:textId="12658434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14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89B409" w14:textId="5F4930B6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14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CCB262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E42FD7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</w:tcPr>
          <w:p w14:paraId="5A0C4DEE" w14:textId="77777777" w:rsidR="006D6820" w:rsidRPr="006D6820" w:rsidRDefault="006D6820" w:rsidP="006D682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335" w:type="dxa"/>
        <w:tblLook w:val="04A0" w:firstRow="1" w:lastRow="0" w:firstColumn="1" w:lastColumn="0" w:noHBand="0" w:noVBand="1"/>
      </w:tblPr>
      <w:tblGrid>
        <w:gridCol w:w="1980"/>
        <w:gridCol w:w="1417"/>
        <w:gridCol w:w="426"/>
        <w:gridCol w:w="1692"/>
        <w:gridCol w:w="1284"/>
        <w:gridCol w:w="1941"/>
        <w:gridCol w:w="1595"/>
      </w:tblGrid>
      <w:tr w:rsidR="00FB7E3A" w:rsidRPr="006D6820" w14:paraId="203E451F" w14:textId="77777777" w:rsidTr="00440C71">
        <w:trPr>
          <w:trHeight w:val="279"/>
        </w:trPr>
        <w:tc>
          <w:tcPr>
            <w:tcW w:w="1980" w:type="dxa"/>
          </w:tcPr>
          <w:p w14:paraId="6BAC3AD0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pH of Water result</w:t>
            </w:r>
          </w:p>
        </w:tc>
        <w:tc>
          <w:tcPr>
            <w:tcW w:w="1417" w:type="dxa"/>
          </w:tcPr>
          <w:p w14:paraId="49593705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118" w:type="dxa"/>
            <w:gridSpan w:val="2"/>
          </w:tcPr>
          <w:p w14:paraId="7EA0A596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pH of sample result</w:t>
            </w:r>
          </w:p>
        </w:tc>
        <w:tc>
          <w:tcPr>
            <w:tcW w:w="1284" w:type="dxa"/>
          </w:tcPr>
          <w:p w14:paraId="73FD6579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1941" w:type="dxa"/>
          </w:tcPr>
          <w:p w14:paraId="5B2AC812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1595" w:type="dxa"/>
          </w:tcPr>
          <w:p w14:paraId="134A30C9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FB7E3A" w:rsidRPr="006D6820" w14:paraId="4A442B83" w14:textId="77777777" w:rsidTr="00440C71">
        <w:trPr>
          <w:trHeight w:val="617"/>
        </w:trPr>
        <w:tc>
          <w:tcPr>
            <w:tcW w:w="1980" w:type="dxa"/>
            <w:tcBorders>
              <w:bottom w:val="single" w:sz="4" w:space="0" w:color="auto"/>
            </w:tcBorders>
          </w:tcPr>
          <w:p w14:paraId="0FEE6F49" w14:textId="77777777" w:rsidR="00FB7E3A" w:rsidRPr="006D6820" w:rsidRDefault="00FB7E3A" w:rsidP="00440C71">
            <w:pPr>
              <w:rPr>
                <w:rFonts w:cstheme="minorHAnsi"/>
                <w:sz w:val="22"/>
                <w:szCs w:val="22"/>
              </w:rPr>
            </w:pPr>
          </w:p>
          <w:p w14:paraId="492FFFC3" w14:textId="77777777" w:rsidR="00FB7E3A" w:rsidRPr="006D6820" w:rsidRDefault="00FB7E3A" w:rsidP="00440C71">
            <w:pPr>
              <w:rPr>
                <w:rFonts w:cstheme="minorHAnsi"/>
                <w:sz w:val="22"/>
                <w:szCs w:val="22"/>
              </w:rPr>
            </w:pPr>
          </w:p>
          <w:p w14:paraId="5173B72D" w14:textId="77777777" w:rsidR="00FB7E3A" w:rsidRPr="006D6820" w:rsidRDefault="00FB7E3A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F47234B" w14:textId="77777777" w:rsidR="00FB7E3A" w:rsidRPr="006D6820" w:rsidRDefault="00FB7E3A" w:rsidP="00440C71">
            <w:pPr>
              <w:rPr>
                <w:rFonts w:cstheme="minorHAnsi"/>
                <w:sz w:val="22"/>
                <w:szCs w:val="22"/>
              </w:rPr>
            </w:pPr>
          </w:p>
          <w:p w14:paraId="4721EE4E" w14:textId="77777777" w:rsidR="00FB7E3A" w:rsidRPr="006D6820" w:rsidRDefault="00FB7E3A" w:rsidP="00440C71">
            <w:pPr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 xml:space="preserve">5.0 – 7.0 </w:t>
            </w:r>
          </w:p>
        </w:tc>
        <w:tc>
          <w:tcPr>
            <w:tcW w:w="2118" w:type="dxa"/>
            <w:gridSpan w:val="2"/>
            <w:tcBorders>
              <w:bottom w:val="single" w:sz="4" w:space="0" w:color="auto"/>
            </w:tcBorders>
          </w:tcPr>
          <w:p w14:paraId="7BBFFC0D" w14:textId="77777777" w:rsidR="00FB7E3A" w:rsidRPr="006D6820" w:rsidRDefault="00FB7E3A" w:rsidP="00440C7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0F357723" w14:textId="77777777" w:rsidR="00FB7E3A" w:rsidRPr="006D6820" w:rsidRDefault="00FB7E3A" w:rsidP="00440C71">
            <w:pPr>
              <w:rPr>
                <w:rFonts w:cstheme="minorHAnsi"/>
                <w:sz w:val="22"/>
                <w:szCs w:val="22"/>
              </w:rPr>
            </w:pPr>
          </w:p>
          <w:p w14:paraId="1128294C" w14:textId="77777777" w:rsidR="00FB7E3A" w:rsidRPr="006D6820" w:rsidRDefault="00EA4737" w:rsidP="00440C71">
            <w:pPr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>4.0 – 7.0</w:t>
            </w:r>
            <w:r w:rsidR="0056058A" w:rsidRPr="006D6820"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941" w:type="dxa"/>
            <w:tcBorders>
              <w:bottom w:val="single" w:sz="4" w:space="0" w:color="auto"/>
            </w:tcBorders>
          </w:tcPr>
          <w:p w14:paraId="4CC50932" w14:textId="77777777" w:rsidR="00FB7E3A" w:rsidRPr="006D6820" w:rsidRDefault="00FB7E3A" w:rsidP="00440C71">
            <w:pPr>
              <w:rPr>
                <w:rFonts w:cstheme="minorHAnsi"/>
                <w:sz w:val="22"/>
                <w:szCs w:val="22"/>
              </w:rPr>
            </w:pPr>
          </w:p>
          <w:p w14:paraId="3DFEB308" w14:textId="77777777" w:rsidR="00FB7E3A" w:rsidRPr="006D6820" w:rsidRDefault="00FB7E3A" w:rsidP="00440C71">
            <w:pPr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>Clear and particles free solution</w:t>
            </w:r>
          </w:p>
        </w:tc>
        <w:tc>
          <w:tcPr>
            <w:tcW w:w="1595" w:type="dxa"/>
            <w:tcBorders>
              <w:bottom w:val="single" w:sz="4" w:space="0" w:color="auto"/>
            </w:tcBorders>
          </w:tcPr>
          <w:p w14:paraId="6F271B03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FB7E3A" w:rsidRPr="006D6820" w14:paraId="48C54B50" w14:textId="77777777" w:rsidTr="00440C71">
        <w:trPr>
          <w:trHeight w:val="308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46304F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In – process sample Assay result</w:t>
            </w:r>
          </w:p>
          <w:p w14:paraId="03B819E0" w14:textId="77777777" w:rsidR="00FB7E3A" w:rsidRPr="006D6820" w:rsidRDefault="00FB7E3A" w:rsidP="00440C71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FB7E3A" w:rsidRPr="006D6820" w14:paraId="65CE8A0B" w14:textId="77777777" w:rsidTr="00440C71">
        <w:trPr>
          <w:trHeight w:val="308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72AF5" w14:textId="77777777" w:rsidR="00FB7E3A" w:rsidRPr="006D6820" w:rsidRDefault="00FB7E3A" w:rsidP="00440C71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Sample quantity</w:t>
            </w:r>
          </w:p>
          <w:p w14:paraId="6667CC3F" w14:textId="77777777" w:rsidR="00FB7E3A" w:rsidRPr="006D6820" w:rsidRDefault="00FB7E3A" w:rsidP="00440C71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38586" w14:textId="77777777" w:rsidR="00FB7E3A" w:rsidRPr="006D6820" w:rsidRDefault="00FB7E3A" w:rsidP="00440C71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Active Ingredient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62A18" w14:textId="77777777" w:rsidR="00FB7E3A" w:rsidRPr="006D6820" w:rsidRDefault="00FB7E3A" w:rsidP="00440C71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Specification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987FA" w14:textId="77777777" w:rsidR="00FB7E3A" w:rsidRPr="006D6820" w:rsidRDefault="00FB7E3A" w:rsidP="00440C71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Active Content</w:t>
            </w:r>
          </w:p>
          <w:p w14:paraId="40A25093" w14:textId="77777777" w:rsidR="00FB7E3A" w:rsidRPr="006D6820" w:rsidRDefault="00FB7E3A" w:rsidP="00440C71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(%)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F9DE36" w14:textId="77777777" w:rsidR="00FB7E3A" w:rsidRPr="006D6820" w:rsidRDefault="00FB7E3A" w:rsidP="00440C71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EA4737" w:rsidRPr="006D6820" w14:paraId="151BE691" w14:textId="77777777" w:rsidTr="00440C71">
        <w:trPr>
          <w:trHeight w:val="649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2AC53" w14:textId="77777777" w:rsidR="00EA4737" w:rsidRPr="006D6820" w:rsidRDefault="00EA4737" w:rsidP="00EA4737">
            <w:pPr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>500ml</w:t>
            </w:r>
          </w:p>
          <w:p w14:paraId="78E9CE4E" w14:textId="77777777" w:rsidR="00EA4737" w:rsidRPr="006D6820" w:rsidRDefault="00EA4737" w:rsidP="00EA4737">
            <w:pPr>
              <w:rPr>
                <w:rFonts w:cstheme="minorHAnsi"/>
                <w:sz w:val="22"/>
                <w:szCs w:val="22"/>
              </w:rPr>
            </w:pPr>
          </w:p>
          <w:p w14:paraId="3C9C8497" w14:textId="77777777" w:rsidR="00EA4737" w:rsidRPr="006D6820" w:rsidRDefault="00EA4737" w:rsidP="00EA4737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7713E" w14:textId="77777777" w:rsidR="00EA4737" w:rsidRPr="006D6820" w:rsidRDefault="00EA4737" w:rsidP="00EA4737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6D6820">
              <w:rPr>
                <w:rFonts w:cstheme="minorHAnsi"/>
                <w:sz w:val="22"/>
                <w:szCs w:val="22"/>
              </w:rPr>
              <w:t>Povidone</w:t>
            </w:r>
            <w:proofErr w:type="spellEnd"/>
            <w:r w:rsidRPr="006D6820">
              <w:rPr>
                <w:rFonts w:cstheme="minorHAnsi"/>
                <w:sz w:val="22"/>
                <w:szCs w:val="22"/>
              </w:rPr>
              <w:t xml:space="preserve">  B.P.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02FF0" w14:textId="77777777" w:rsidR="00EA4737" w:rsidRPr="006D6820" w:rsidRDefault="00EA4737" w:rsidP="00EA4737">
            <w:pPr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>1.215 – 1.275 ( Relative  viscosity)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F0EA" w14:textId="77777777" w:rsidR="00EA4737" w:rsidRPr="006D6820" w:rsidRDefault="00EA4737" w:rsidP="00EA4737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761BF8" w14:textId="77777777" w:rsidR="00EA4737" w:rsidRPr="006D6820" w:rsidRDefault="00EA4737" w:rsidP="00EA4737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EA4737" w:rsidRPr="006D6820" w14:paraId="2EBDF0B0" w14:textId="77777777" w:rsidTr="00440C71">
        <w:trPr>
          <w:trHeight w:val="649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0AAF" w14:textId="77777777" w:rsidR="00EA4737" w:rsidRPr="006D6820" w:rsidRDefault="00EA4737" w:rsidP="00EA4737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BDCC0" w14:textId="77777777" w:rsidR="00EA4737" w:rsidRPr="006D6820" w:rsidRDefault="00EA4737" w:rsidP="00EA4737">
            <w:pPr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>Total Chloride</w:t>
            </w:r>
          </w:p>
          <w:p w14:paraId="59E09148" w14:textId="77777777" w:rsidR="00EA4737" w:rsidRPr="006D6820" w:rsidRDefault="00EA4737" w:rsidP="00EA4737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267B4" w14:textId="77777777" w:rsidR="00EA4737" w:rsidRPr="006D6820" w:rsidRDefault="00EA4737" w:rsidP="00EA4737">
            <w:pPr>
              <w:rPr>
                <w:rFonts w:cstheme="minorHAnsi"/>
                <w:sz w:val="22"/>
                <w:szCs w:val="22"/>
              </w:rPr>
            </w:pPr>
            <w:r w:rsidRPr="006D6820">
              <w:rPr>
                <w:rFonts w:cstheme="minorHAnsi"/>
                <w:sz w:val="22"/>
                <w:szCs w:val="22"/>
              </w:rPr>
              <w:t>95% - 105%</w:t>
            </w:r>
          </w:p>
          <w:p w14:paraId="03C11120" w14:textId="77777777" w:rsidR="00EA4737" w:rsidRPr="006D6820" w:rsidRDefault="00EA4737" w:rsidP="00EA4737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ABCF6" w14:textId="77777777" w:rsidR="00EA4737" w:rsidRPr="006D6820" w:rsidRDefault="00EA4737" w:rsidP="00EA4737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EFF605" w14:textId="77777777" w:rsidR="00EA4737" w:rsidRPr="006D6820" w:rsidRDefault="00EA4737" w:rsidP="00EA4737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EA4737" w:rsidRPr="006D6820" w14:paraId="761D2F05" w14:textId="77777777" w:rsidTr="00440C71">
        <w:trPr>
          <w:trHeight w:val="332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47C765BB" w14:textId="77777777" w:rsidR="00EA4737" w:rsidRPr="006D6820" w:rsidRDefault="00EA4737" w:rsidP="00EA4737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Remark: The batch is released / not released for filling. (Attach the released slip into the BMR)</w:t>
            </w:r>
          </w:p>
          <w:p w14:paraId="47968FF3" w14:textId="77777777" w:rsidR="00EA4737" w:rsidRPr="006D6820" w:rsidRDefault="00EA4737" w:rsidP="00EA4737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EA4737" w:rsidRPr="006D6820" w14:paraId="22CD581F" w14:textId="77777777" w:rsidTr="00440C71">
        <w:trPr>
          <w:trHeight w:val="763"/>
        </w:trPr>
        <w:tc>
          <w:tcPr>
            <w:tcW w:w="10335" w:type="dxa"/>
            <w:gridSpan w:val="7"/>
            <w:tcBorders>
              <w:top w:val="single" w:sz="4" w:space="0" w:color="auto"/>
            </w:tcBorders>
          </w:tcPr>
          <w:p w14:paraId="58A1D989" w14:textId="77777777" w:rsidR="00EA4737" w:rsidRPr="006D6820" w:rsidRDefault="00EA4737" w:rsidP="00EA4737">
            <w:pPr>
              <w:rPr>
                <w:rFonts w:cstheme="minorHAnsi"/>
                <w:b/>
                <w:sz w:val="22"/>
                <w:szCs w:val="22"/>
              </w:rPr>
            </w:pPr>
          </w:p>
          <w:p w14:paraId="54234D63" w14:textId="77777777" w:rsidR="00EA4737" w:rsidRPr="00BB7446" w:rsidRDefault="00EA4737" w:rsidP="00EA4737">
            <w:pPr>
              <w:tabs>
                <w:tab w:val="left" w:pos="1870"/>
              </w:tabs>
              <w:rPr>
                <w:rFonts w:cstheme="minorHAnsi"/>
                <w:b/>
                <w:sz w:val="22"/>
                <w:szCs w:val="22"/>
                <w:lang w:val="en-GB"/>
              </w:rPr>
            </w:pPr>
            <w:r w:rsidRPr="00BB7446">
              <w:rPr>
                <w:rFonts w:cstheme="minorHAnsi"/>
                <w:b/>
                <w:sz w:val="22"/>
                <w:szCs w:val="22"/>
                <w:lang w:val="en-GB"/>
              </w:rPr>
              <w:t>Q.A. Analyst</w:t>
            </w:r>
            <w:r w:rsidRPr="00BB7446">
              <w:rPr>
                <w:rFonts w:cstheme="minorHAnsi"/>
                <w:b/>
                <w:sz w:val="22"/>
                <w:szCs w:val="22"/>
                <w:lang w:val="en-GB"/>
              </w:rPr>
              <w:tab/>
              <w:t xml:space="preserve">                                                                                    Q.C Head</w:t>
            </w:r>
          </w:p>
          <w:p w14:paraId="695CA907" w14:textId="77777777" w:rsidR="00EA4737" w:rsidRPr="006D6820" w:rsidRDefault="00EA4737" w:rsidP="00EA4737">
            <w:pPr>
              <w:rPr>
                <w:rFonts w:cstheme="minorHAnsi"/>
                <w:b/>
                <w:sz w:val="22"/>
                <w:szCs w:val="22"/>
              </w:rPr>
            </w:pPr>
            <w:r w:rsidRPr="006D6820">
              <w:rPr>
                <w:rFonts w:cstheme="minorHAnsi"/>
                <w:b/>
                <w:sz w:val="22"/>
                <w:szCs w:val="22"/>
              </w:rPr>
              <w:t>Sign/Date                                                                                                       Sign /Date</w:t>
            </w:r>
          </w:p>
        </w:tc>
      </w:tr>
    </w:tbl>
    <w:p w14:paraId="718CB1FE" w14:textId="77777777" w:rsidR="00A355B5" w:rsidRPr="00F44190" w:rsidRDefault="00A355B5" w:rsidP="00FB7E3A">
      <w:pPr>
        <w:spacing w:after="120"/>
        <w:rPr>
          <w:rFonts w:cstheme="minorHAnsi"/>
          <w:sz w:val="24"/>
          <w:szCs w:val="24"/>
        </w:rPr>
      </w:pPr>
    </w:p>
    <w:tbl>
      <w:tblPr>
        <w:tblpPr w:leftFromText="180" w:rightFromText="180" w:vertAnchor="text" w:horzAnchor="margin" w:tblpX="-386" w:tblpY="618"/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1"/>
        <w:gridCol w:w="1851"/>
        <w:gridCol w:w="1782"/>
        <w:gridCol w:w="1033"/>
        <w:gridCol w:w="1397"/>
      </w:tblGrid>
      <w:tr w:rsidR="00FB7E3A" w:rsidRPr="00F44190" w14:paraId="57524C6F" w14:textId="77777777" w:rsidTr="00440C71">
        <w:trPr>
          <w:trHeight w:val="221"/>
        </w:trPr>
        <w:tc>
          <w:tcPr>
            <w:tcW w:w="9944" w:type="dxa"/>
            <w:gridSpan w:val="5"/>
          </w:tcPr>
          <w:p w14:paraId="518786FC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  <w:r w:rsidRPr="00F44190">
              <w:rPr>
                <w:b/>
              </w:rPr>
              <w:lastRenderedPageBreak/>
              <w:t>FILLING LINE CLEARANCE</w:t>
            </w:r>
          </w:p>
        </w:tc>
      </w:tr>
      <w:tr w:rsidR="00FB7E3A" w:rsidRPr="00F44190" w14:paraId="498476B0" w14:textId="77777777" w:rsidTr="00440C71">
        <w:trPr>
          <w:trHeight w:val="285"/>
        </w:trPr>
        <w:tc>
          <w:tcPr>
            <w:tcW w:w="3881" w:type="dxa"/>
          </w:tcPr>
          <w:p w14:paraId="0B4B24D4" w14:textId="77777777" w:rsidR="00FB7E3A" w:rsidRPr="00F44190" w:rsidRDefault="00FB7E3A" w:rsidP="00440C71">
            <w:pPr>
              <w:spacing w:after="0" w:line="480" w:lineRule="auto"/>
            </w:pPr>
            <w:r w:rsidRPr="00F44190">
              <w:t>Time:</w:t>
            </w:r>
          </w:p>
        </w:tc>
        <w:tc>
          <w:tcPr>
            <w:tcW w:w="3633" w:type="dxa"/>
            <w:gridSpan w:val="2"/>
          </w:tcPr>
          <w:p w14:paraId="5CD09F12" w14:textId="77777777" w:rsidR="00FB7E3A" w:rsidRPr="00F44190" w:rsidRDefault="00FB7E3A" w:rsidP="00440C71">
            <w:pPr>
              <w:spacing w:after="0" w:line="480" w:lineRule="auto"/>
              <w:jc w:val="center"/>
            </w:pPr>
            <w:r w:rsidRPr="00F44190">
              <w:t>Clean</w:t>
            </w:r>
          </w:p>
        </w:tc>
        <w:tc>
          <w:tcPr>
            <w:tcW w:w="2430" w:type="dxa"/>
            <w:gridSpan w:val="2"/>
          </w:tcPr>
          <w:p w14:paraId="4A736F5F" w14:textId="77777777" w:rsidR="00FB7E3A" w:rsidRPr="00F44190" w:rsidRDefault="00FB7E3A" w:rsidP="00440C71">
            <w:pPr>
              <w:spacing w:after="0" w:line="480" w:lineRule="auto"/>
              <w:jc w:val="center"/>
            </w:pPr>
            <w:r w:rsidRPr="00F44190">
              <w:t>Not Clean</w:t>
            </w:r>
          </w:p>
        </w:tc>
      </w:tr>
      <w:tr w:rsidR="00FB7E3A" w:rsidRPr="00F44190" w14:paraId="4FEA26BA" w14:textId="77777777" w:rsidTr="00440C71">
        <w:trPr>
          <w:trHeight w:val="285"/>
        </w:trPr>
        <w:tc>
          <w:tcPr>
            <w:tcW w:w="3881" w:type="dxa"/>
          </w:tcPr>
          <w:p w14:paraId="79CA1C58" w14:textId="77777777" w:rsidR="00FB7E3A" w:rsidRPr="00F44190" w:rsidRDefault="00FB7E3A" w:rsidP="00440C71">
            <w:pPr>
              <w:spacing w:after="0" w:line="480" w:lineRule="auto"/>
            </w:pPr>
            <w:r w:rsidRPr="00F44190">
              <w:t>Area</w:t>
            </w:r>
          </w:p>
        </w:tc>
        <w:tc>
          <w:tcPr>
            <w:tcW w:w="3633" w:type="dxa"/>
            <w:gridSpan w:val="2"/>
          </w:tcPr>
          <w:p w14:paraId="59AE5713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104F5E87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FB7E3A" w:rsidRPr="00F44190" w14:paraId="227D0106" w14:textId="77777777" w:rsidTr="00440C71">
        <w:trPr>
          <w:trHeight w:val="316"/>
        </w:trPr>
        <w:tc>
          <w:tcPr>
            <w:tcW w:w="3881" w:type="dxa"/>
          </w:tcPr>
          <w:p w14:paraId="64DC848F" w14:textId="77777777" w:rsidR="00FB7E3A" w:rsidRPr="00F44190" w:rsidRDefault="00FB7E3A" w:rsidP="00440C71">
            <w:pPr>
              <w:spacing w:after="0" w:line="480" w:lineRule="auto"/>
            </w:pPr>
            <w:r w:rsidRPr="00F44190">
              <w:t>Personnel</w:t>
            </w:r>
          </w:p>
        </w:tc>
        <w:tc>
          <w:tcPr>
            <w:tcW w:w="3633" w:type="dxa"/>
            <w:gridSpan w:val="2"/>
          </w:tcPr>
          <w:p w14:paraId="7AD65DBA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0CD6AB79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FB7E3A" w:rsidRPr="00F44190" w14:paraId="50279E1D" w14:textId="77777777" w:rsidTr="00440C71">
        <w:trPr>
          <w:trHeight w:val="778"/>
        </w:trPr>
        <w:tc>
          <w:tcPr>
            <w:tcW w:w="3881" w:type="dxa"/>
          </w:tcPr>
          <w:p w14:paraId="309D0245" w14:textId="77777777" w:rsidR="00FB7E3A" w:rsidRPr="00F44190" w:rsidRDefault="00FB7E3A" w:rsidP="00440C71">
            <w:pPr>
              <w:spacing w:after="0" w:line="480" w:lineRule="auto"/>
            </w:pPr>
            <w:r w:rsidRPr="00F44190">
              <w:t>Equipment/Vessel</w:t>
            </w:r>
          </w:p>
        </w:tc>
        <w:tc>
          <w:tcPr>
            <w:tcW w:w="1851" w:type="dxa"/>
          </w:tcPr>
          <w:p w14:paraId="126CE8A9" w14:textId="77777777" w:rsidR="00FB7E3A" w:rsidRPr="00F44190" w:rsidRDefault="00FB7E3A" w:rsidP="00440C71">
            <w:pPr>
              <w:tabs>
                <w:tab w:val="left" w:pos="1124"/>
              </w:tabs>
              <w:spacing w:after="0"/>
              <w:jc w:val="center"/>
            </w:pPr>
            <w:r w:rsidRPr="00F44190">
              <w:t>Equipment/Vessel</w:t>
            </w:r>
          </w:p>
          <w:p w14:paraId="77265BD4" w14:textId="77777777" w:rsidR="00FB7E3A" w:rsidRPr="00F44190" w:rsidRDefault="00FB7E3A" w:rsidP="00440C71">
            <w:pPr>
              <w:spacing w:after="0"/>
              <w:jc w:val="center"/>
            </w:pPr>
            <w:r w:rsidRPr="00F44190">
              <w:t>No.</w:t>
            </w:r>
          </w:p>
        </w:tc>
        <w:tc>
          <w:tcPr>
            <w:tcW w:w="1782" w:type="dxa"/>
          </w:tcPr>
          <w:p w14:paraId="159DDC50" w14:textId="77777777" w:rsidR="00FB7E3A" w:rsidRPr="00F44190" w:rsidRDefault="00FB7E3A" w:rsidP="00440C71">
            <w:pPr>
              <w:tabs>
                <w:tab w:val="left" w:pos="1124"/>
              </w:tabs>
              <w:spacing w:after="0"/>
              <w:jc w:val="center"/>
            </w:pPr>
            <w:r w:rsidRPr="00F44190">
              <w:t>Cleaned</w:t>
            </w:r>
          </w:p>
          <w:p w14:paraId="6419AC1F" w14:textId="77777777" w:rsidR="00FB7E3A" w:rsidRPr="00F44190" w:rsidRDefault="00FB7E3A" w:rsidP="00440C71">
            <w:pPr>
              <w:spacing w:after="0"/>
              <w:jc w:val="center"/>
            </w:pPr>
            <w:r w:rsidRPr="00F44190">
              <w:t>by</w:t>
            </w:r>
          </w:p>
        </w:tc>
        <w:tc>
          <w:tcPr>
            <w:tcW w:w="1033" w:type="dxa"/>
          </w:tcPr>
          <w:p w14:paraId="47ED10E8" w14:textId="77777777" w:rsidR="00FB7E3A" w:rsidRPr="00F44190" w:rsidRDefault="00FB7E3A" w:rsidP="00440C71">
            <w:pPr>
              <w:spacing w:after="0"/>
              <w:jc w:val="center"/>
            </w:pPr>
            <w:r w:rsidRPr="00F44190">
              <w:t>Status</w:t>
            </w:r>
          </w:p>
        </w:tc>
        <w:tc>
          <w:tcPr>
            <w:tcW w:w="1397" w:type="dxa"/>
          </w:tcPr>
          <w:p w14:paraId="6CAE607B" w14:textId="77777777" w:rsidR="00FB7E3A" w:rsidRPr="00F44190" w:rsidRDefault="00FB7E3A" w:rsidP="00440C71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Inspected by</w:t>
            </w:r>
          </w:p>
          <w:p w14:paraId="78B84478" w14:textId="77777777" w:rsidR="00FB7E3A" w:rsidRPr="00F44190" w:rsidRDefault="00FB7E3A" w:rsidP="00440C71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QA</w:t>
            </w:r>
          </w:p>
        </w:tc>
      </w:tr>
      <w:tr w:rsidR="00FB7E3A" w:rsidRPr="00F44190" w14:paraId="74CA11B2" w14:textId="77777777" w:rsidTr="00440C71">
        <w:trPr>
          <w:trHeight w:val="87"/>
        </w:trPr>
        <w:tc>
          <w:tcPr>
            <w:tcW w:w="3881" w:type="dxa"/>
          </w:tcPr>
          <w:p w14:paraId="1AE99561" w14:textId="77777777" w:rsidR="00FB7E3A" w:rsidRPr="00F44190" w:rsidRDefault="00FB7E3A" w:rsidP="00440C71">
            <w:pPr>
              <w:spacing w:after="0" w:line="480" w:lineRule="auto"/>
            </w:pPr>
            <w:r w:rsidRPr="00F44190">
              <w:t>Semi-Automatic filling machine 1</w:t>
            </w:r>
          </w:p>
        </w:tc>
        <w:tc>
          <w:tcPr>
            <w:tcW w:w="1851" w:type="dxa"/>
          </w:tcPr>
          <w:p w14:paraId="0E1471B9" w14:textId="77777777" w:rsidR="00FB7E3A" w:rsidRPr="00F44190" w:rsidRDefault="00FB7E3A" w:rsidP="00440C71">
            <w:pPr>
              <w:spacing w:after="0" w:line="480" w:lineRule="auto"/>
              <w:jc w:val="center"/>
            </w:pPr>
            <w:r w:rsidRPr="00F44190">
              <w:t>BL/FR/PE/001</w:t>
            </w:r>
          </w:p>
        </w:tc>
        <w:tc>
          <w:tcPr>
            <w:tcW w:w="1782" w:type="dxa"/>
          </w:tcPr>
          <w:p w14:paraId="415B849F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6EFBAD5D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4836AE50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FB7E3A" w:rsidRPr="00F44190" w14:paraId="587EB36D" w14:textId="77777777" w:rsidTr="00440C71">
        <w:trPr>
          <w:trHeight w:val="142"/>
        </w:trPr>
        <w:tc>
          <w:tcPr>
            <w:tcW w:w="3881" w:type="dxa"/>
          </w:tcPr>
          <w:p w14:paraId="0715C351" w14:textId="77777777" w:rsidR="00FB7E3A" w:rsidRPr="00F44190" w:rsidRDefault="00FB7E3A" w:rsidP="00440C71">
            <w:pPr>
              <w:spacing w:after="0" w:line="480" w:lineRule="auto"/>
            </w:pPr>
            <w:r w:rsidRPr="00F44190">
              <w:t>Semi-Automatic filling machine 2</w:t>
            </w:r>
          </w:p>
        </w:tc>
        <w:tc>
          <w:tcPr>
            <w:tcW w:w="1851" w:type="dxa"/>
          </w:tcPr>
          <w:p w14:paraId="68F2B265" w14:textId="77777777" w:rsidR="00FB7E3A" w:rsidRPr="00F44190" w:rsidRDefault="00FB7E3A" w:rsidP="00440C71">
            <w:pPr>
              <w:spacing w:after="0" w:line="480" w:lineRule="auto"/>
              <w:jc w:val="center"/>
            </w:pPr>
            <w:r w:rsidRPr="00F44190">
              <w:t>BL/FR/PE/002</w:t>
            </w:r>
          </w:p>
        </w:tc>
        <w:tc>
          <w:tcPr>
            <w:tcW w:w="1782" w:type="dxa"/>
          </w:tcPr>
          <w:p w14:paraId="41B2C0D5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019C73B0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6A0EE547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FB7E3A" w:rsidRPr="00F44190" w14:paraId="1A8DBCA4" w14:textId="77777777" w:rsidTr="00440C71">
        <w:trPr>
          <w:trHeight w:val="151"/>
        </w:trPr>
        <w:tc>
          <w:tcPr>
            <w:tcW w:w="3881" w:type="dxa"/>
          </w:tcPr>
          <w:p w14:paraId="0FB651B7" w14:textId="77777777" w:rsidR="00FB7E3A" w:rsidRPr="00F44190" w:rsidRDefault="00FB7E3A" w:rsidP="00440C71">
            <w:pPr>
              <w:spacing w:after="0" w:line="480" w:lineRule="auto"/>
            </w:pPr>
            <w:r w:rsidRPr="00F44190">
              <w:t>Semi-Automatic filling machine 3</w:t>
            </w:r>
          </w:p>
        </w:tc>
        <w:tc>
          <w:tcPr>
            <w:tcW w:w="1851" w:type="dxa"/>
          </w:tcPr>
          <w:p w14:paraId="60698948" w14:textId="77777777" w:rsidR="00FB7E3A" w:rsidRPr="00F44190" w:rsidRDefault="00FB7E3A" w:rsidP="00440C71">
            <w:pPr>
              <w:spacing w:after="0" w:line="480" w:lineRule="auto"/>
              <w:jc w:val="center"/>
            </w:pPr>
            <w:r w:rsidRPr="00F44190">
              <w:t>BL/FR/PE/003</w:t>
            </w:r>
          </w:p>
        </w:tc>
        <w:tc>
          <w:tcPr>
            <w:tcW w:w="1782" w:type="dxa"/>
          </w:tcPr>
          <w:p w14:paraId="4BC48B03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4E15D598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36B00A73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FB7E3A" w:rsidRPr="00F44190" w14:paraId="6C5EA106" w14:textId="77777777" w:rsidTr="00440C71">
        <w:trPr>
          <w:trHeight w:val="135"/>
        </w:trPr>
        <w:tc>
          <w:tcPr>
            <w:tcW w:w="3881" w:type="dxa"/>
          </w:tcPr>
          <w:p w14:paraId="4A8A9168" w14:textId="77777777" w:rsidR="00FB7E3A" w:rsidRPr="00F44190" w:rsidRDefault="00FB7E3A" w:rsidP="00440C71">
            <w:pPr>
              <w:spacing w:after="0" w:line="480" w:lineRule="auto"/>
            </w:pPr>
            <w:r w:rsidRPr="00F44190">
              <w:t>Semi-Automatic filling machine 4</w:t>
            </w:r>
          </w:p>
        </w:tc>
        <w:tc>
          <w:tcPr>
            <w:tcW w:w="1851" w:type="dxa"/>
          </w:tcPr>
          <w:p w14:paraId="40F9149A" w14:textId="77777777" w:rsidR="00FB7E3A" w:rsidRPr="00F44190" w:rsidRDefault="00FB7E3A" w:rsidP="00440C71">
            <w:pPr>
              <w:spacing w:after="0" w:line="480" w:lineRule="auto"/>
              <w:jc w:val="center"/>
            </w:pPr>
            <w:r w:rsidRPr="00F44190">
              <w:t>BL/FR/PE/004</w:t>
            </w:r>
          </w:p>
        </w:tc>
        <w:tc>
          <w:tcPr>
            <w:tcW w:w="1782" w:type="dxa"/>
          </w:tcPr>
          <w:p w14:paraId="2E983F46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21C0266A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638E7D02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FB7E3A" w:rsidRPr="00F44190" w14:paraId="449078B5" w14:textId="77777777" w:rsidTr="00440C71">
        <w:trPr>
          <w:trHeight w:val="315"/>
        </w:trPr>
        <w:tc>
          <w:tcPr>
            <w:tcW w:w="3881" w:type="dxa"/>
          </w:tcPr>
          <w:p w14:paraId="05544138" w14:textId="77777777" w:rsidR="00FB7E3A" w:rsidRPr="00F44190" w:rsidRDefault="00FB7E3A" w:rsidP="00440C71">
            <w:pPr>
              <w:spacing w:after="0" w:line="480" w:lineRule="auto"/>
            </w:pPr>
            <w:r w:rsidRPr="00F44190">
              <w:t>Semi-Automatic filling machine 5</w:t>
            </w:r>
          </w:p>
        </w:tc>
        <w:tc>
          <w:tcPr>
            <w:tcW w:w="1851" w:type="dxa"/>
          </w:tcPr>
          <w:p w14:paraId="0C56B353" w14:textId="77777777" w:rsidR="00FB7E3A" w:rsidRPr="00F44190" w:rsidRDefault="00FB7E3A" w:rsidP="00440C71">
            <w:pPr>
              <w:spacing w:after="0" w:line="480" w:lineRule="auto"/>
              <w:jc w:val="center"/>
            </w:pPr>
            <w:r w:rsidRPr="00F44190">
              <w:t>BL/FR/PE/005</w:t>
            </w:r>
          </w:p>
        </w:tc>
        <w:tc>
          <w:tcPr>
            <w:tcW w:w="1782" w:type="dxa"/>
          </w:tcPr>
          <w:p w14:paraId="752A308B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6E9549F1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70428FB8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FB7E3A" w:rsidRPr="00F44190" w14:paraId="2154F0B9" w14:textId="77777777" w:rsidTr="00440C71">
        <w:trPr>
          <w:trHeight w:val="207"/>
        </w:trPr>
        <w:tc>
          <w:tcPr>
            <w:tcW w:w="3881" w:type="dxa"/>
          </w:tcPr>
          <w:p w14:paraId="7573A320" w14:textId="77777777" w:rsidR="00FB7E3A" w:rsidRPr="00F44190" w:rsidRDefault="00FB7E3A" w:rsidP="00440C71">
            <w:pPr>
              <w:spacing w:line="360" w:lineRule="auto"/>
            </w:pPr>
            <w:r>
              <w:t>Dynamic pass box</w:t>
            </w:r>
          </w:p>
        </w:tc>
        <w:tc>
          <w:tcPr>
            <w:tcW w:w="1851" w:type="dxa"/>
          </w:tcPr>
          <w:p w14:paraId="7045E7A0" w14:textId="77777777" w:rsidR="00FB7E3A" w:rsidRPr="00F44190" w:rsidRDefault="00FB7E3A" w:rsidP="00440C71">
            <w:pPr>
              <w:spacing w:line="360" w:lineRule="auto"/>
              <w:jc w:val="center"/>
            </w:pPr>
            <w:r w:rsidRPr="00970868">
              <w:rPr>
                <w:rFonts w:cstheme="minorHAnsi"/>
                <w:sz w:val="21"/>
                <w:szCs w:val="21"/>
                <w:lang w:val="fr-FR"/>
              </w:rPr>
              <w:t>BL/PTB/PE/001</w:t>
            </w:r>
          </w:p>
        </w:tc>
        <w:tc>
          <w:tcPr>
            <w:tcW w:w="1782" w:type="dxa"/>
          </w:tcPr>
          <w:p w14:paraId="44D3DFA2" w14:textId="77777777" w:rsidR="00FB7E3A" w:rsidRPr="00F44190" w:rsidRDefault="00FB7E3A" w:rsidP="00440C71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0F372318" w14:textId="77777777" w:rsidR="00FB7E3A" w:rsidRPr="00F44190" w:rsidRDefault="00FB7E3A" w:rsidP="00440C71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514A1002" w14:textId="77777777" w:rsidR="00FB7E3A" w:rsidRPr="00F44190" w:rsidRDefault="00FB7E3A" w:rsidP="00440C71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FB7E3A" w:rsidRPr="00F44190" w14:paraId="76821247" w14:textId="77777777" w:rsidTr="00440C71">
        <w:trPr>
          <w:trHeight w:val="142"/>
        </w:trPr>
        <w:tc>
          <w:tcPr>
            <w:tcW w:w="3881" w:type="dxa"/>
          </w:tcPr>
          <w:p w14:paraId="52A3B46F" w14:textId="77777777" w:rsidR="00FB7E3A" w:rsidRPr="00F44190" w:rsidRDefault="00FB7E3A" w:rsidP="00440C71">
            <w:pPr>
              <w:spacing w:after="0" w:line="480" w:lineRule="auto"/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1851" w:type="dxa"/>
          </w:tcPr>
          <w:p w14:paraId="6D4DEE3F" w14:textId="77777777" w:rsidR="00FB7E3A" w:rsidRPr="00F44190" w:rsidRDefault="00FB7E3A" w:rsidP="00440C71">
            <w:pPr>
              <w:spacing w:after="0" w:line="480" w:lineRule="auto"/>
              <w:jc w:val="center"/>
            </w:pPr>
            <w:r w:rsidRPr="00F44190">
              <w:t xml:space="preserve">Parameters </w:t>
            </w:r>
          </w:p>
        </w:tc>
        <w:tc>
          <w:tcPr>
            <w:tcW w:w="1782" w:type="dxa"/>
          </w:tcPr>
          <w:p w14:paraId="61B9E49D" w14:textId="77777777" w:rsidR="00FB7E3A" w:rsidRPr="00F44190" w:rsidRDefault="00FB7E3A" w:rsidP="00440C71">
            <w:pPr>
              <w:spacing w:after="0" w:line="480" w:lineRule="auto"/>
              <w:jc w:val="center"/>
            </w:pPr>
            <w:r w:rsidRPr="00F44190">
              <w:t>specification</w:t>
            </w:r>
          </w:p>
        </w:tc>
        <w:tc>
          <w:tcPr>
            <w:tcW w:w="2430" w:type="dxa"/>
            <w:gridSpan w:val="2"/>
          </w:tcPr>
          <w:p w14:paraId="33845372" w14:textId="77777777" w:rsidR="00FB7E3A" w:rsidRPr="00F44190" w:rsidRDefault="00FB7E3A" w:rsidP="00440C71">
            <w:pPr>
              <w:spacing w:after="0" w:line="480" w:lineRule="auto"/>
              <w:jc w:val="center"/>
              <w:rPr>
                <w:i/>
              </w:rPr>
            </w:pPr>
            <w:r w:rsidRPr="00F44190">
              <w:rPr>
                <w:i/>
              </w:rPr>
              <w:t>Result</w:t>
            </w:r>
          </w:p>
        </w:tc>
      </w:tr>
      <w:tr w:rsidR="00FB7E3A" w:rsidRPr="00F44190" w14:paraId="31BA0B2E" w14:textId="77777777" w:rsidTr="00440C71">
        <w:trPr>
          <w:trHeight w:val="142"/>
        </w:trPr>
        <w:tc>
          <w:tcPr>
            <w:tcW w:w="3881" w:type="dxa"/>
          </w:tcPr>
          <w:p w14:paraId="77043423" w14:textId="77777777" w:rsidR="00FB7E3A" w:rsidRPr="00F44190" w:rsidRDefault="00FB7E3A" w:rsidP="00440C71">
            <w:pPr>
              <w:spacing w:after="0" w:line="480" w:lineRule="auto"/>
            </w:pPr>
            <w:r w:rsidRPr="00F44190">
              <w:t>Previous Product:</w:t>
            </w:r>
          </w:p>
        </w:tc>
        <w:tc>
          <w:tcPr>
            <w:tcW w:w="1851" w:type="dxa"/>
          </w:tcPr>
          <w:p w14:paraId="775116C7" w14:textId="77777777" w:rsidR="00FB7E3A" w:rsidRPr="00F44190" w:rsidRDefault="00FB7E3A" w:rsidP="00440C71">
            <w:pPr>
              <w:spacing w:after="0" w:line="480" w:lineRule="auto"/>
              <w:jc w:val="center"/>
            </w:pPr>
            <w:proofErr w:type="spellStart"/>
            <w:r w:rsidRPr="00F44190">
              <w:t>Colour</w:t>
            </w:r>
            <w:proofErr w:type="spellEnd"/>
          </w:p>
        </w:tc>
        <w:tc>
          <w:tcPr>
            <w:tcW w:w="1782" w:type="dxa"/>
          </w:tcPr>
          <w:p w14:paraId="7CE3B811" w14:textId="77777777" w:rsidR="00FB7E3A" w:rsidRPr="00F44190" w:rsidRDefault="00FB7E3A" w:rsidP="00440C71">
            <w:pPr>
              <w:spacing w:after="0" w:line="480" w:lineRule="auto"/>
              <w:jc w:val="center"/>
            </w:pPr>
            <w:proofErr w:type="spellStart"/>
            <w:r w:rsidRPr="00F44190">
              <w:t>Colourless</w:t>
            </w:r>
            <w:proofErr w:type="spellEnd"/>
          </w:p>
        </w:tc>
        <w:tc>
          <w:tcPr>
            <w:tcW w:w="2430" w:type="dxa"/>
            <w:gridSpan w:val="2"/>
          </w:tcPr>
          <w:p w14:paraId="4719540B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FB7E3A" w:rsidRPr="00F44190" w14:paraId="2A0206B2" w14:textId="77777777" w:rsidTr="00440C71">
        <w:trPr>
          <w:trHeight w:val="158"/>
        </w:trPr>
        <w:tc>
          <w:tcPr>
            <w:tcW w:w="3881" w:type="dxa"/>
          </w:tcPr>
          <w:p w14:paraId="494BADBD" w14:textId="77777777" w:rsidR="00FB7E3A" w:rsidRPr="00F44190" w:rsidRDefault="00FB7E3A" w:rsidP="00440C71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7755172E" w14:textId="77777777" w:rsidR="00FB7E3A" w:rsidRPr="00F44190" w:rsidRDefault="00FB7E3A" w:rsidP="00440C71">
            <w:pPr>
              <w:spacing w:after="0" w:line="480" w:lineRule="auto"/>
              <w:jc w:val="center"/>
            </w:pPr>
            <w:r w:rsidRPr="00F44190">
              <w:t xml:space="preserve">Identification </w:t>
            </w:r>
          </w:p>
        </w:tc>
        <w:tc>
          <w:tcPr>
            <w:tcW w:w="1782" w:type="dxa"/>
          </w:tcPr>
          <w:p w14:paraId="166732A7" w14:textId="77777777" w:rsidR="00FB7E3A" w:rsidRPr="00F44190" w:rsidRDefault="00FB7E3A" w:rsidP="00440C71">
            <w:pPr>
              <w:spacing w:after="0" w:line="480" w:lineRule="auto"/>
              <w:jc w:val="center"/>
            </w:pPr>
            <w:r w:rsidRPr="00F44190">
              <w:t>Must comply</w:t>
            </w:r>
          </w:p>
        </w:tc>
        <w:tc>
          <w:tcPr>
            <w:tcW w:w="2430" w:type="dxa"/>
            <w:gridSpan w:val="2"/>
          </w:tcPr>
          <w:p w14:paraId="100EFCB9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FB7E3A" w:rsidRPr="00F44190" w14:paraId="0C749286" w14:textId="77777777" w:rsidTr="00440C71">
        <w:trPr>
          <w:trHeight w:val="151"/>
        </w:trPr>
        <w:tc>
          <w:tcPr>
            <w:tcW w:w="3881" w:type="dxa"/>
          </w:tcPr>
          <w:p w14:paraId="2AC7AB10" w14:textId="77777777" w:rsidR="00FB7E3A" w:rsidRPr="00F44190" w:rsidRDefault="00FB7E3A" w:rsidP="00440C71">
            <w:pPr>
              <w:spacing w:after="0" w:line="480" w:lineRule="auto"/>
            </w:pPr>
            <w:r w:rsidRPr="00F44190">
              <w:t>Present Product:</w:t>
            </w:r>
          </w:p>
        </w:tc>
        <w:tc>
          <w:tcPr>
            <w:tcW w:w="1851" w:type="dxa"/>
          </w:tcPr>
          <w:p w14:paraId="48FA5AD4" w14:textId="77777777" w:rsidR="00FB7E3A" w:rsidRPr="00F44190" w:rsidRDefault="00FB7E3A" w:rsidP="00440C71">
            <w:pPr>
              <w:spacing w:after="0" w:line="480" w:lineRule="auto"/>
              <w:jc w:val="center"/>
            </w:pPr>
            <w:r w:rsidRPr="00F44190">
              <w:t>pH</w:t>
            </w:r>
          </w:p>
        </w:tc>
        <w:tc>
          <w:tcPr>
            <w:tcW w:w="1782" w:type="dxa"/>
          </w:tcPr>
          <w:p w14:paraId="477B64EF" w14:textId="77777777" w:rsidR="00FB7E3A" w:rsidRPr="00F44190" w:rsidRDefault="00FB7E3A" w:rsidP="00440C71">
            <w:pPr>
              <w:spacing w:after="0" w:line="480" w:lineRule="auto"/>
              <w:jc w:val="center"/>
            </w:pPr>
            <w:r w:rsidRPr="00F44190">
              <w:t>5.0-7.0</w:t>
            </w:r>
          </w:p>
        </w:tc>
        <w:tc>
          <w:tcPr>
            <w:tcW w:w="2430" w:type="dxa"/>
            <w:gridSpan w:val="2"/>
          </w:tcPr>
          <w:p w14:paraId="63DC1092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FB7E3A" w:rsidRPr="00F44190" w14:paraId="4830D5CD" w14:textId="77777777" w:rsidTr="00440C71">
        <w:trPr>
          <w:trHeight w:val="253"/>
        </w:trPr>
        <w:tc>
          <w:tcPr>
            <w:tcW w:w="3881" w:type="dxa"/>
          </w:tcPr>
          <w:p w14:paraId="6F25DE37" w14:textId="77777777" w:rsidR="00FB7E3A" w:rsidRPr="00F44190" w:rsidRDefault="00FB7E3A" w:rsidP="00440C71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1ACAE562" w14:textId="77777777" w:rsidR="00FB7E3A" w:rsidRPr="00F44190" w:rsidRDefault="00FB7E3A" w:rsidP="00440C71">
            <w:pPr>
              <w:spacing w:after="0" w:line="480" w:lineRule="auto"/>
              <w:jc w:val="center"/>
            </w:pPr>
            <w:r w:rsidRPr="00F44190">
              <w:t>Conductivity</w:t>
            </w:r>
          </w:p>
        </w:tc>
        <w:tc>
          <w:tcPr>
            <w:tcW w:w="1782" w:type="dxa"/>
          </w:tcPr>
          <w:p w14:paraId="74CEAEC0" w14:textId="77777777" w:rsidR="00FB7E3A" w:rsidRPr="00F44190" w:rsidRDefault="00FB7E3A" w:rsidP="00440C71">
            <w:pPr>
              <w:spacing w:after="0" w:line="480" w:lineRule="auto"/>
              <w:jc w:val="center"/>
            </w:pPr>
            <w:r w:rsidRPr="00F44190">
              <w:t>NMT 1.3µs</w:t>
            </w:r>
          </w:p>
        </w:tc>
        <w:tc>
          <w:tcPr>
            <w:tcW w:w="2430" w:type="dxa"/>
            <w:gridSpan w:val="2"/>
          </w:tcPr>
          <w:p w14:paraId="3812E6E6" w14:textId="77777777" w:rsidR="00FB7E3A" w:rsidRPr="00F44190" w:rsidRDefault="00FB7E3A" w:rsidP="00440C71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FB7E3A" w:rsidRPr="00F44190" w14:paraId="00D0A3ED" w14:textId="77777777" w:rsidTr="00440C71">
        <w:trPr>
          <w:trHeight w:val="817"/>
        </w:trPr>
        <w:tc>
          <w:tcPr>
            <w:tcW w:w="3881" w:type="dxa"/>
          </w:tcPr>
          <w:p w14:paraId="148707EC" w14:textId="77777777" w:rsidR="00FB7E3A" w:rsidRPr="00F44190" w:rsidRDefault="00FB7E3A" w:rsidP="00440C71">
            <w:pPr>
              <w:spacing w:after="0"/>
            </w:pPr>
            <w:r w:rsidRPr="00F44190">
              <w:t xml:space="preserve">Remark: </w:t>
            </w:r>
          </w:p>
        </w:tc>
        <w:tc>
          <w:tcPr>
            <w:tcW w:w="3633" w:type="dxa"/>
            <w:gridSpan w:val="2"/>
          </w:tcPr>
          <w:p w14:paraId="1B47922C" w14:textId="77777777" w:rsidR="00FB7E3A" w:rsidRPr="00F44190" w:rsidRDefault="00FB7E3A" w:rsidP="00440C71">
            <w:pPr>
              <w:spacing w:after="0"/>
            </w:pPr>
            <w:r w:rsidRPr="00F44190">
              <w:t>QA Officer:</w:t>
            </w:r>
          </w:p>
        </w:tc>
        <w:tc>
          <w:tcPr>
            <w:tcW w:w="2430" w:type="dxa"/>
            <w:gridSpan w:val="2"/>
          </w:tcPr>
          <w:p w14:paraId="23BF669F" w14:textId="77777777" w:rsidR="00FB7E3A" w:rsidRPr="00F44190" w:rsidRDefault="00FB7E3A" w:rsidP="00440C71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</w:rPr>
              <w:t>Sign/ Date</w:t>
            </w:r>
          </w:p>
        </w:tc>
      </w:tr>
    </w:tbl>
    <w:p w14:paraId="5F2D7D7C" w14:textId="77777777" w:rsidR="00FB7E3A" w:rsidRDefault="00FB7E3A" w:rsidP="00FB7E3A"/>
    <w:p w14:paraId="6F33D556" w14:textId="77777777" w:rsidR="00FB7E3A" w:rsidRDefault="00FB7E3A" w:rsidP="00FB7E3A"/>
    <w:p w14:paraId="328C4100" w14:textId="77777777" w:rsidR="00FB7E3A" w:rsidRDefault="00FB7E3A" w:rsidP="00FB7E3A"/>
    <w:p w14:paraId="49A6611C" w14:textId="77777777" w:rsidR="00FB7E3A" w:rsidRDefault="00FB7E3A" w:rsidP="00FB7E3A"/>
    <w:p w14:paraId="00E9A265" w14:textId="77777777" w:rsidR="00FB7E3A" w:rsidRPr="00F44190" w:rsidRDefault="00FB7E3A" w:rsidP="00FB7E3A"/>
    <w:tbl>
      <w:tblPr>
        <w:tblpPr w:leftFromText="180" w:rightFromText="180" w:vertAnchor="text" w:horzAnchor="page" w:tblpX="923" w:tblpY="238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794"/>
        <w:gridCol w:w="1004"/>
        <w:gridCol w:w="1016"/>
        <w:gridCol w:w="1145"/>
        <w:gridCol w:w="1045"/>
        <w:gridCol w:w="2302"/>
        <w:gridCol w:w="1329"/>
      </w:tblGrid>
      <w:tr w:rsidR="00FB7E3A" w:rsidRPr="00F44190" w14:paraId="2737DC38" w14:textId="77777777" w:rsidTr="00440C71">
        <w:trPr>
          <w:trHeight w:val="248"/>
        </w:trPr>
        <w:tc>
          <w:tcPr>
            <w:tcW w:w="10345" w:type="dxa"/>
            <w:gridSpan w:val="8"/>
          </w:tcPr>
          <w:p w14:paraId="1E07AB00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FILLING RECORDS</w:t>
            </w:r>
          </w:p>
        </w:tc>
      </w:tr>
      <w:tr w:rsidR="00FB7E3A" w:rsidRPr="00F44190" w14:paraId="185F2EF3" w14:textId="77777777" w:rsidTr="00440C71">
        <w:trPr>
          <w:trHeight w:val="248"/>
        </w:trPr>
        <w:tc>
          <w:tcPr>
            <w:tcW w:w="710" w:type="dxa"/>
          </w:tcPr>
          <w:p w14:paraId="25081EAF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3129" w:type="dxa"/>
            <w:gridSpan w:val="2"/>
          </w:tcPr>
          <w:p w14:paraId="438DE299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FILLING INSTRUCTIONS  </w:t>
            </w:r>
          </w:p>
        </w:tc>
        <w:tc>
          <w:tcPr>
            <w:tcW w:w="1070" w:type="dxa"/>
          </w:tcPr>
          <w:p w14:paraId="353AE08F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Started</w:t>
            </w:r>
          </w:p>
        </w:tc>
        <w:tc>
          <w:tcPr>
            <w:tcW w:w="1215" w:type="dxa"/>
          </w:tcPr>
          <w:p w14:paraId="2EC5AF5B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Time </w:t>
            </w:r>
          </w:p>
          <w:p w14:paraId="70E514FD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Stopped</w:t>
            </w:r>
          </w:p>
        </w:tc>
        <w:tc>
          <w:tcPr>
            <w:tcW w:w="1192" w:type="dxa"/>
          </w:tcPr>
          <w:p w14:paraId="1F63336F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Done by</w:t>
            </w:r>
          </w:p>
        </w:tc>
        <w:tc>
          <w:tcPr>
            <w:tcW w:w="1534" w:type="dxa"/>
          </w:tcPr>
          <w:p w14:paraId="3BB8F72D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Checked by </w:t>
            </w:r>
          </w:p>
          <w:p w14:paraId="41EF489F" w14:textId="6E2D1B13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Pharmacist</w:t>
            </w:r>
            <w:r w:rsidR="001D4C50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1D4C50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495" w:type="dxa"/>
          </w:tcPr>
          <w:p w14:paraId="13C1DC59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</w:t>
            </w:r>
          </w:p>
          <w:p w14:paraId="0F2EFAFB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QA</w:t>
            </w:r>
          </w:p>
        </w:tc>
      </w:tr>
      <w:tr w:rsidR="00FB7E3A" w:rsidRPr="00F44190" w14:paraId="1AE68DCE" w14:textId="77777777" w:rsidTr="00440C71">
        <w:trPr>
          <w:trHeight w:val="422"/>
        </w:trPr>
        <w:tc>
          <w:tcPr>
            <w:tcW w:w="710" w:type="dxa"/>
          </w:tcPr>
          <w:p w14:paraId="1698E9DC" w14:textId="77777777" w:rsidR="00FB7E3A" w:rsidRPr="00F44190" w:rsidRDefault="00FB7E3A" w:rsidP="00440C71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A. </w:t>
            </w:r>
          </w:p>
        </w:tc>
        <w:tc>
          <w:tcPr>
            <w:tcW w:w="3129" w:type="dxa"/>
            <w:gridSpan w:val="2"/>
          </w:tcPr>
          <w:p w14:paraId="03505EA3" w14:textId="77777777" w:rsidR="00FB7E3A" w:rsidRPr="000C6F49" w:rsidRDefault="00FB7E3A" w:rsidP="00440C71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  <w:i/>
              </w:rPr>
              <w:t>Time :</w:t>
            </w:r>
          </w:p>
        </w:tc>
        <w:tc>
          <w:tcPr>
            <w:tcW w:w="1070" w:type="dxa"/>
          </w:tcPr>
          <w:p w14:paraId="3D4B5228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215" w:type="dxa"/>
          </w:tcPr>
          <w:p w14:paraId="0D9B9231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192" w:type="dxa"/>
          </w:tcPr>
          <w:p w14:paraId="24441B1F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534" w:type="dxa"/>
          </w:tcPr>
          <w:p w14:paraId="63D14C60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F6BF017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07323394" w14:textId="77777777" w:rsidTr="00440C71">
        <w:trPr>
          <w:trHeight w:val="377"/>
        </w:trPr>
        <w:tc>
          <w:tcPr>
            <w:tcW w:w="710" w:type="dxa"/>
          </w:tcPr>
          <w:p w14:paraId="19DADD99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129" w:type="dxa"/>
            <w:gridSpan w:val="2"/>
          </w:tcPr>
          <w:p w14:paraId="7C73EE2D" w14:textId="77777777" w:rsidR="00FB7E3A" w:rsidRPr="000C6F49" w:rsidRDefault="00FB7E3A" w:rsidP="00440C71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Collect the appropriate product pouches &amp; pouch size/batch size from batch coding section</w:t>
            </w:r>
          </w:p>
        </w:tc>
        <w:tc>
          <w:tcPr>
            <w:tcW w:w="1070" w:type="dxa"/>
          </w:tcPr>
          <w:p w14:paraId="06852C03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DF625B7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711A0EB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A571D21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B0558F3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066B8E58" w14:textId="77777777" w:rsidTr="00440C71">
        <w:trPr>
          <w:trHeight w:val="429"/>
        </w:trPr>
        <w:tc>
          <w:tcPr>
            <w:tcW w:w="710" w:type="dxa"/>
          </w:tcPr>
          <w:p w14:paraId="2BF16B51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129" w:type="dxa"/>
            <w:gridSpan w:val="2"/>
          </w:tcPr>
          <w:p w14:paraId="67AEBEE4" w14:textId="75EEB130" w:rsidR="00FB7E3A" w:rsidRPr="000C6F49" w:rsidRDefault="00FB7E3A" w:rsidP="00440C71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Rinse filling machine with 75 </w:t>
            </w:r>
            <w:proofErr w:type="spellStart"/>
            <w:r w:rsidRPr="000C6F49">
              <w:rPr>
                <w:rFonts w:cstheme="minorHAnsi"/>
              </w:rPr>
              <w:t>litres</w:t>
            </w:r>
            <w:proofErr w:type="spellEnd"/>
            <w:r w:rsidRPr="000C6F49">
              <w:rPr>
                <w:rFonts w:cstheme="minorHAnsi"/>
              </w:rPr>
              <w:t xml:space="preserve"> of hot sterile </w:t>
            </w:r>
            <w:proofErr w:type="spellStart"/>
            <w:r w:rsidRPr="000C6F49">
              <w:rPr>
                <w:rFonts w:cstheme="minorHAnsi"/>
              </w:rPr>
              <w:t>apyrogenic</w:t>
            </w:r>
            <w:proofErr w:type="spellEnd"/>
            <w:r w:rsidRPr="000C6F49">
              <w:rPr>
                <w:rFonts w:cstheme="minorHAnsi"/>
              </w:rPr>
              <w:t xml:space="preserve"> water</w:t>
            </w:r>
          </w:p>
        </w:tc>
        <w:tc>
          <w:tcPr>
            <w:tcW w:w="1070" w:type="dxa"/>
          </w:tcPr>
          <w:p w14:paraId="35DE2112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5A78D20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7DDD972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4EBB592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1A15CA2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26E8574B" w14:textId="77777777" w:rsidTr="00440C71">
        <w:trPr>
          <w:trHeight w:val="309"/>
        </w:trPr>
        <w:tc>
          <w:tcPr>
            <w:tcW w:w="710" w:type="dxa"/>
          </w:tcPr>
          <w:p w14:paraId="67407120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129" w:type="dxa"/>
            <w:gridSpan w:val="2"/>
          </w:tcPr>
          <w:p w14:paraId="2E40CA71" w14:textId="77777777" w:rsidR="00FB7E3A" w:rsidRPr="000C6F49" w:rsidRDefault="00FB7E3A" w:rsidP="00440C71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Rinse filling machine with 15 </w:t>
            </w:r>
            <w:proofErr w:type="spellStart"/>
            <w:r w:rsidRPr="000C6F49">
              <w:rPr>
                <w:rFonts w:cstheme="minorHAnsi"/>
              </w:rPr>
              <w:t>litres</w:t>
            </w:r>
            <w:proofErr w:type="spellEnd"/>
            <w:r w:rsidRPr="000C6F49">
              <w:rPr>
                <w:rFonts w:cstheme="minorHAnsi"/>
              </w:rPr>
              <w:t xml:space="preserve"> of prepared product</w:t>
            </w:r>
          </w:p>
        </w:tc>
        <w:tc>
          <w:tcPr>
            <w:tcW w:w="1070" w:type="dxa"/>
          </w:tcPr>
          <w:p w14:paraId="06A32786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C2FE452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1456F0D0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66118ED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3606333C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4622D8C0" w14:textId="77777777" w:rsidTr="00440C71">
        <w:trPr>
          <w:trHeight w:val="325"/>
        </w:trPr>
        <w:tc>
          <w:tcPr>
            <w:tcW w:w="710" w:type="dxa"/>
          </w:tcPr>
          <w:p w14:paraId="3A69B190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129" w:type="dxa"/>
            <w:gridSpan w:val="2"/>
          </w:tcPr>
          <w:p w14:paraId="03CDA893" w14:textId="77777777" w:rsidR="00FB7E3A" w:rsidRPr="000C6F49" w:rsidRDefault="00FB7E3A" w:rsidP="00440C71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Fill products into PVC Pouches </w:t>
            </w:r>
          </w:p>
        </w:tc>
        <w:tc>
          <w:tcPr>
            <w:tcW w:w="1070" w:type="dxa"/>
          </w:tcPr>
          <w:p w14:paraId="03C8B8EB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466AB49C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069FA914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36262707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0B40B4F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342F9C59" w14:textId="77777777" w:rsidTr="00440C71">
        <w:trPr>
          <w:trHeight w:val="342"/>
        </w:trPr>
        <w:tc>
          <w:tcPr>
            <w:tcW w:w="710" w:type="dxa"/>
          </w:tcPr>
          <w:p w14:paraId="41E20BC0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129" w:type="dxa"/>
            <w:gridSpan w:val="2"/>
          </w:tcPr>
          <w:p w14:paraId="17E9A1F7" w14:textId="77777777" w:rsidR="00FB7E3A" w:rsidRPr="000C6F49" w:rsidRDefault="00FB7E3A" w:rsidP="00440C71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Take samples of initial filling for QC with green/masking tape tags</w:t>
            </w:r>
          </w:p>
        </w:tc>
        <w:tc>
          <w:tcPr>
            <w:tcW w:w="1070" w:type="dxa"/>
          </w:tcPr>
          <w:p w14:paraId="78F732B4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E612983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08265D3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5892453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943415E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0BB36465" w14:textId="77777777" w:rsidTr="00440C71">
        <w:trPr>
          <w:trHeight w:val="548"/>
        </w:trPr>
        <w:tc>
          <w:tcPr>
            <w:tcW w:w="710" w:type="dxa"/>
          </w:tcPr>
          <w:p w14:paraId="218DDD13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129" w:type="dxa"/>
            <w:gridSpan w:val="2"/>
          </w:tcPr>
          <w:p w14:paraId="5A66D41A" w14:textId="77777777" w:rsidR="00FB7E3A" w:rsidRPr="000C6F49" w:rsidRDefault="00FB7E3A" w:rsidP="00440C71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Check volume filled on each machine every 20-30 minutes and take necessary corrective action. Record volume filled in log sheet</w:t>
            </w:r>
          </w:p>
        </w:tc>
        <w:tc>
          <w:tcPr>
            <w:tcW w:w="1070" w:type="dxa"/>
          </w:tcPr>
          <w:p w14:paraId="35E3DE1C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1CCAAE6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3C4DB0D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52143C9E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D666165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46025A0D" w14:textId="77777777" w:rsidTr="00440C71">
        <w:trPr>
          <w:trHeight w:val="413"/>
        </w:trPr>
        <w:tc>
          <w:tcPr>
            <w:tcW w:w="710" w:type="dxa"/>
          </w:tcPr>
          <w:p w14:paraId="7C1F1E2D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129" w:type="dxa"/>
            <w:gridSpan w:val="2"/>
          </w:tcPr>
          <w:p w14:paraId="50D599FC" w14:textId="77777777" w:rsidR="00FB7E3A" w:rsidRPr="000C6F49" w:rsidRDefault="00FB7E3A" w:rsidP="00440C71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Use stoppers to seal the filled bags</w:t>
            </w:r>
          </w:p>
        </w:tc>
        <w:tc>
          <w:tcPr>
            <w:tcW w:w="1070" w:type="dxa"/>
          </w:tcPr>
          <w:p w14:paraId="2D813948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517F45BD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1AA3418C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4166231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9C1AC78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7FB86900" w14:textId="77777777" w:rsidTr="00440C71">
        <w:trPr>
          <w:trHeight w:val="330"/>
        </w:trPr>
        <w:tc>
          <w:tcPr>
            <w:tcW w:w="710" w:type="dxa"/>
          </w:tcPr>
          <w:p w14:paraId="6345721F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129" w:type="dxa"/>
            <w:gridSpan w:val="2"/>
          </w:tcPr>
          <w:p w14:paraId="7A380173" w14:textId="77777777" w:rsidR="00FB7E3A" w:rsidRPr="000C6F49" w:rsidRDefault="00FB7E3A" w:rsidP="00440C71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Transfer bags through the pass-box to the loading bay</w:t>
            </w:r>
          </w:p>
        </w:tc>
        <w:tc>
          <w:tcPr>
            <w:tcW w:w="1070" w:type="dxa"/>
          </w:tcPr>
          <w:p w14:paraId="519C9216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7E9D32D3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6FB3CAE0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5F7AE7E3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91EDAB1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62CCFE36" w14:textId="77777777" w:rsidTr="00440C71">
        <w:trPr>
          <w:trHeight w:val="696"/>
        </w:trPr>
        <w:tc>
          <w:tcPr>
            <w:tcW w:w="710" w:type="dxa"/>
          </w:tcPr>
          <w:p w14:paraId="60A127C0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9. </w:t>
            </w:r>
          </w:p>
        </w:tc>
        <w:tc>
          <w:tcPr>
            <w:tcW w:w="3129" w:type="dxa"/>
            <w:gridSpan w:val="2"/>
          </w:tcPr>
          <w:p w14:paraId="217EC93E" w14:textId="77777777" w:rsidR="00FB7E3A" w:rsidRPr="000C6F49" w:rsidRDefault="00FB7E3A" w:rsidP="00440C71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</w:rPr>
              <w:t>Load filled bags onto trays/trolleys and record total quantity loaded</w:t>
            </w:r>
          </w:p>
        </w:tc>
        <w:tc>
          <w:tcPr>
            <w:tcW w:w="1070" w:type="dxa"/>
          </w:tcPr>
          <w:p w14:paraId="17FB16DC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6A8A667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5F0484E6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4B6B5055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EF5B27B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34D2275C" w14:textId="77777777" w:rsidTr="00440C71">
        <w:trPr>
          <w:trHeight w:val="584"/>
        </w:trPr>
        <w:tc>
          <w:tcPr>
            <w:tcW w:w="710" w:type="dxa"/>
          </w:tcPr>
          <w:p w14:paraId="6D413C40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10.</w:t>
            </w:r>
          </w:p>
        </w:tc>
        <w:tc>
          <w:tcPr>
            <w:tcW w:w="3129" w:type="dxa"/>
            <w:gridSpan w:val="2"/>
          </w:tcPr>
          <w:p w14:paraId="7AB14CE5" w14:textId="77777777" w:rsidR="00FB7E3A" w:rsidRPr="000C6F49" w:rsidRDefault="00FB7E3A" w:rsidP="00440C71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N.B. Use </w:t>
            </w:r>
            <w:r w:rsidRPr="000C6F49">
              <w:rPr>
                <w:rFonts w:cstheme="minorHAnsi"/>
                <w:b/>
              </w:rPr>
              <w:t>0.8-, 0.45</w:t>
            </w:r>
            <w:r w:rsidRPr="000C6F49">
              <w:rPr>
                <w:rFonts w:cstheme="minorHAnsi"/>
              </w:rPr>
              <w:t xml:space="preserve">- and </w:t>
            </w:r>
            <w:r w:rsidRPr="000C6F49">
              <w:rPr>
                <w:rFonts w:cstheme="minorHAnsi"/>
                <w:b/>
              </w:rPr>
              <w:t>0.2</w:t>
            </w:r>
            <w:r w:rsidRPr="000C6F49">
              <w:rPr>
                <w:rFonts w:cstheme="minorHAnsi"/>
              </w:rPr>
              <w:t>-micron filters</w:t>
            </w:r>
          </w:p>
        </w:tc>
        <w:tc>
          <w:tcPr>
            <w:tcW w:w="1070" w:type="dxa"/>
          </w:tcPr>
          <w:p w14:paraId="7EDFF1E3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704F85AD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5C83390" w14:textId="77777777" w:rsidR="00FB7E3A" w:rsidRPr="00F44190" w:rsidRDefault="00FB7E3A" w:rsidP="00440C71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5C6EDC93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410D543" w14:textId="77777777" w:rsidR="00FB7E3A" w:rsidRPr="00F44190" w:rsidRDefault="00FB7E3A" w:rsidP="00440C71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6E80BC77" w14:textId="77777777" w:rsidTr="00440C71">
        <w:trPr>
          <w:trHeight w:val="77"/>
        </w:trPr>
        <w:tc>
          <w:tcPr>
            <w:tcW w:w="2591" w:type="dxa"/>
            <w:gridSpan w:val="2"/>
          </w:tcPr>
          <w:p w14:paraId="7D3CBADA" w14:textId="40B0DAB4" w:rsidR="00FB7E3A" w:rsidRPr="00F44190" w:rsidRDefault="00FB7E3A" w:rsidP="00440C71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1D4C50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1D4C50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2318" w:type="dxa"/>
            <w:gridSpan w:val="2"/>
          </w:tcPr>
          <w:p w14:paraId="1DD93382" w14:textId="77777777" w:rsidR="00FB7E3A" w:rsidRPr="00F44190" w:rsidRDefault="00FB7E3A" w:rsidP="00440C71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941" w:type="dxa"/>
            <w:gridSpan w:val="3"/>
          </w:tcPr>
          <w:p w14:paraId="3099D4E0" w14:textId="77777777" w:rsidR="00FB7E3A" w:rsidRPr="00F44190" w:rsidRDefault="00FB7E3A" w:rsidP="00440C71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</w:tc>
        <w:tc>
          <w:tcPr>
            <w:tcW w:w="1495" w:type="dxa"/>
          </w:tcPr>
          <w:p w14:paraId="18885644" w14:textId="77777777" w:rsidR="00FB7E3A" w:rsidRPr="00F44190" w:rsidRDefault="00FB7E3A" w:rsidP="00440C71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41622DB8" w14:textId="77777777" w:rsidR="00FB7E3A" w:rsidRPr="00F44190" w:rsidRDefault="00FB7E3A" w:rsidP="00440C71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  <w:tr w:rsidR="00FB7E3A" w:rsidRPr="00F44190" w14:paraId="22980AB5" w14:textId="77777777" w:rsidTr="00440C71">
        <w:trPr>
          <w:trHeight w:val="449"/>
        </w:trPr>
        <w:tc>
          <w:tcPr>
            <w:tcW w:w="2591" w:type="dxa"/>
            <w:gridSpan w:val="2"/>
          </w:tcPr>
          <w:p w14:paraId="5BCB0C27" w14:textId="77777777" w:rsidR="00FB7E3A" w:rsidRPr="00F44190" w:rsidRDefault="00FB7E3A" w:rsidP="00440C71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318" w:type="dxa"/>
            <w:gridSpan w:val="2"/>
          </w:tcPr>
          <w:p w14:paraId="179E15CD" w14:textId="77777777" w:rsidR="00FB7E3A" w:rsidRPr="00F44190" w:rsidRDefault="00FB7E3A" w:rsidP="00440C71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3941" w:type="dxa"/>
            <w:gridSpan w:val="3"/>
          </w:tcPr>
          <w:p w14:paraId="26B726F3" w14:textId="77777777" w:rsidR="00FB7E3A" w:rsidRDefault="00FB7E3A" w:rsidP="00440C71">
            <w:pPr>
              <w:spacing w:after="0"/>
              <w:jc w:val="center"/>
              <w:rPr>
                <w:rFonts w:cstheme="minorHAnsi"/>
                <w:b/>
              </w:rPr>
            </w:pPr>
          </w:p>
          <w:p w14:paraId="5B5E0B12" w14:textId="77777777" w:rsidR="00FB7E3A" w:rsidRPr="00F44190" w:rsidRDefault="00FB7E3A" w:rsidP="00440C71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495" w:type="dxa"/>
          </w:tcPr>
          <w:p w14:paraId="41DBA6BA" w14:textId="77777777" w:rsidR="00FB7E3A" w:rsidRPr="00F44190" w:rsidRDefault="00FB7E3A" w:rsidP="00440C71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</w:tbl>
    <w:p w14:paraId="3DDF9320" w14:textId="77777777" w:rsidR="00FB7E3A" w:rsidRPr="00F44190" w:rsidRDefault="00FB7E3A" w:rsidP="00FB7E3A">
      <w:pPr>
        <w:spacing w:after="0" w:line="240" w:lineRule="auto"/>
      </w:pPr>
    </w:p>
    <w:p w14:paraId="451C1681" w14:textId="77777777" w:rsidR="00FB7E3A" w:rsidRPr="00F44190" w:rsidRDefault="00FB7E3A" w:rsidP="00FB7E3A">
      <w:pPr>
        <w:spacing w:after="0" w:line="240" w:lineRule="auto"/>
      </w:pPr>
    </w:p>
    <w:p w14:paraId="19141B59" w14:textId="77777777" w:rsidR="006D6820" w:rsidRPr="00F44190" w:rsidRDefault="006D6820" w:rsidP="00FB7E3A">
      <w:pPr>
        <w:spacing w:after="0" w:line="240" w:lineRule="auto"/>
      </w:pPr>
    </w:p>
    <w:tbl>
      <w:tblPr>
        <w:tblpPr w:leftFromText="180" w:rightFromText="180" w:vertAnchor="text" w:horzAnchor="page" w:tblpX="1133" w:tblpY="48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832"/>
        <w:gridCol w:w="834"/>
        <w:gridCol w:w="446"/>
        <w:gridCol w:w="393"/>
        <w:gridCol w:w="848"/>
        <w:gridCol w:w="833"/>
        <w:gridCol w:w="52"/>
        <w:gridCol w:w="782"/>
        <w:gridCol w:w="833"/>
        <w:gridCol w:w="892"/>
        <w:gridCol w:w="834"/>
        <w:gridCol w:w="799"/>
      </w:tblGrid>
      <w:tr w:rsidR="00FB7E3A" w:rsidRPr="00F44190" w14:paraId="06E3E8A4" w14:textId="77777777" w:rsidTr="00440C71">
        <w:trPr>
          <w:trHeight w:val="420"/>
        </w:trPr>
        <w:tc>
          <w:tcPr>
            <w:tcW w:w="9918" w:type="dxa"/>
            <w:gridSpan w:val="13"/>
            <w:tcBorders>
              <w:bottom w:val="single" w:sz="4" w:space="0" w:color="auto"/>
            </w:tcBorders>
            <w:vAlign w:val="center"/>
          </w:tcPr>
          <w:p w14:paraId="3FCF184C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sz w:val="24"/>
                <w:szCs w:val="28"/>
              </w:rPr>
            </w:pPr>
            <w:r w:rsidRPr="00F44190">
              <w:rPr>
                <w:rFonts w:cstheme="minorHAnsi"/>
                <w:b/>
                <w:sz w:val="24"/>
                <w:szCs w:val="28"/>
              </w:rPr>
              <w:lastRenderedPageBreak/>
              <w:t>PERIODIC VOLUME CHECK</w:t>
            </w:r>
          </w:p>
        </w:tc>
      </w:tr>
      <w:tr w:rsidR="00FB7E3A" w:rsidRPr="00F44190" w14:paraId="0E324C54" w14:textId="77777777" w:rsidTr="00440C71">
        <w:trPr>
          <w:trHeight w:val="420"/>
        </w:trPr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70608490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8378" w:type="dxa"/>
            <w:gridSpan w:val="12"/>
            <w:tcBorders>
              <w:bottom w:val="single" w:sz="4" w:space="0" w:color="auto"/>
            </w:tcBorders>
            <w:vAlign w:val="center"/>
          </w:tcPr>
          <w:p w14:paraId="41CA6FDD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0"/>
              </w:rPr>
              <w:t>CORRELATED IN TERMS OF FILLED VOLUME</w:t>
            </w:r>
          </w:p>
        </w:tc>
      </w:tr>
      <w:tr w:rsidR="00FB7E3A" w:rsidRPr="00F44190" w14:paraId="273B3022" w14:textId="77777777" w:rsidTr="00440C71">
        <w:trPr>
          <w:trHeight w:val="133"/>
        </w:trPr>
        <w:tc>
          <w:tcPr>
            <w:tcW w:w="1540" w:type="dxa"/>
            <w:tcBorders>
              <w:bottom w:val="nil"/>
            </w:tcBorders>
          </w:tcPr>
          <w:p w14:paraId="3AA6DA3A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6"/>
            <w:vMerge w:val="restart"/>
          </w:tcPr>
          <w:p w14:paraId="2E0EC740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Date :</w:t>
            </w:r>
          </w:p>
          <w:p w14:paraId="07FEB679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Time started:</w:t>
            </w:r>
          </w:p>
        </w:tc>
        <w:tc>
          <w:tcPr>
            <w:tcW w:w="4192" w:type="dxa"/>
            <w:gridSpan w:val="6"/>
            <w:tcBorders>
              <w:bottom w:val="nil"/>
            </w:tcBorders>
          </w:tcPr>
          <w:p w14:paraId="51AAF9BA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Filling Specification:  </w:t>
            </w:r>
            <w:r w:rsidRPr="000C6F49">
              <w:rPr>
                <w:rFonts w:cstheme="minorHAnsi"/>
                <w:b/>
              </w:rPr>
              <w:t>500ml – 510ml</w:t>
            </w:r>
          </w:p>
        </w:tc>
      </w:tr>
      <w:tr w:rsidR="00FB7E3A" w:rsidRPr="00F44190" w14:paraId="6964CAE8" w14:textId="77777777" w:rsidTr="00440C71">
        <w:trPr>
          <w:trHeight w:val="73"/>
        </w:trPr>
        <w:tc>
          <w:tcPr>
            <w:tcW w:w="1540" w:type="dxa"/>
            <w:tcBorders>
              <w:top w:val="nil"/>
            </w:tcBorders>
          </w:tcPr>
          <w:p w14:paraId="24B260D8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6"/>
            <w:vMerge/>
          </w:tcPr>
          <w:p w14:paraId="6A3A05CC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192" w:type="dxa"/>
            <w:gridSpan w:val="6"/>
            <w:tcBorders>
              <w:top w:val="nil"/>
            </w:tcBorders>
          </w:tcPr>
          <w:p w14:paraId="4EFD6050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Stopped:</w:t>
            </w:r>
          </w:p>
        </w:tc>
      </w:tr>
      <w:tr w:rsidR="00FB7E3A" w:rsidRPr="00F44190" w14:paraId="609794C0" w14:textId="77777777" w:rsidTr="00440C71">
        <w:trPr>
          <w:trHeight w:val="918"/>
        </w:trPr>
        <w:tc>
          <w:tcPr>
            <w:tcW w:w="9918" w:type="dxa"/>
            <w:gridSpan w:val="13"/>
            <w:tcBorders>
              <w:top w:val="single" w:sz="4" w:space="0" w:color="auto"/>
            </w:tcBorders>
          </w:tcPr>
          <w:p w14:paraId="5AC90B0F" w14:textId="77777777" w:rsidR="00FB7E3A" w:rsidRPr="00F44190" w:rsidRDefault="00FB7E3A" w:rsidP="00440C7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Adjust the volume to not less than the expected final volume. </w:t>
            </w:r>
          </w:p>
          <w:p w14:paraId="6DBA240D" w14:textId="77777777" w:rsidR="00FB7E3A" w:rsidRPr="00F44190" w:rsidRDefault="00FB7E3A" w:rsidP="00440C7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Cross check using measuring cylinder at delivery point of the nozzles. </w:t>
            </w:r>
          </w:p>
          <w:p w14:paraId="1905EC41" w14:textId="77777777" w:rsidR="00FB7E3A" w:rsidRPr="00F44190" w:rsidRDefault="00FB7E3A" w:rsidP="00440C7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of filled pouch by cutting with a stainless steel scissors and measure the content volume using a measuring cylinder</w:t>
            </w:r>
          </w:p>
          <w:p w14:paraId="134531E3" w14:textId="77777777" w:rsidR="00FB7E3A" w:rsidRPr="00F44190" w:rsidRDefault="00FB7E3A" w:rsidP="00440C7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every 20-30 minutes of filling operation</w:t>
            </w:r>
          </w:p>
        </w:tc>
      </w:tr>
      <w:tr w:rsidR="00FB7E3A" w:rsidRPr="00F44190" w14:paraId="2F883718" w14:textId="77777777" w:rsidTr="00440C71">
        <w:trPr>
          <w:trHeight w:val="433"/>
        </w:trPr>
        <w:tc>
          <w:tcPr>
            <w:tcW w:w="1540" w:type="dxa"/>
          </w:tcPr>
          <w:p w14:paraId="323267F0" w14:textId="77777777" w:rsidR="00FB7E3A" w:rsidRPr="00F44190" w:rsidRDefault="00FB7E3A" w:rsidP="00440C71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2"/>
            <w:vAlign w:val="center"/>
          </w:tcPr>
          <w:p w14:paraId="52CA2207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FB7E3A" w:rsidRPr="00F44190" w14:paraId="682F648A" w14:textId="77777777" w:rsidTr="00440C71">
        <w:trPr>
          <w:trHeight w:val="446"/>
        </w:trPr>
        <w:tc>
          <w:tcPr>
            <w:tcW w:w="1540" w:type="dxa"/>
            <w:vAlign w:val="center"/>
          </w:tcPr>
          <w:p w14:paraId="17B65150" w14:textId="77777777" w:rsidR="00FB7E3A" w:rsidRPr="00F44190" w:rsidRDefault="00FB7E3A" w:rsidP="00440C71">
            <w:pPr>
              <w:spacing w:after="0" w:line="36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485A2960" w14:textId="77777777" w:rsidR="00FB7E3A" w:rsidRPr="00F44190" w:rsidRDefault="00FB7E3A" w:rsidP="00440C71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</w:t>
            </w:r>
          </w:p>
        </w:tc>
        <w:tc>
          <w:tcPr>
            <w:tcW w:w="834" w:type="dxa"/>
            <w:vAlign w:val="center"/>
          </w:tcPr>
          <w:p w14:paraId="45F2345F" w14:textId="77777777" w:rsidR="00FB7E3A" w:rsidRPr="00F44190" w:rsidRDefault="00FB7E3A" w:rsidP="00440C71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839" w:type="dxa"/>
            <w:gridSpan w:val="2"/>
            <w:vAlign w:val="center"/>
          </w:tcPr>
          <w:p w14:paraId="77CFFAF2" w14:textId="77777777" w:rsidR="00FB7E3A" w:rsidRPr="00F44190" w:rsidRDefault="00FB7E3A" w:rsidP="00440C71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3</w:t>
            </w:r>
          </w:p>
        </w:tc>
        <w:tc>
          <w:tcPr>
            <w:tcW w:w="848" w:type="dxa"/>
            <w:vAlign w:val="center"/>
          </w:tcPr>
          <w:p w14:paraId="00DB1F56" w14:textId="77777777" w:rsidR="00FB7E3A" w:rsidRPr="00F44190" w:rsidRDefault="00FB7E3A" w:rsidP="00440C71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4</w:t>
            </w:r>
          </w:p>
        </w:tc>
        <w:tc>
          <w:tcPr>
            <w:tcW w:w="833" w:type="dxa"/>
            <w:vAlign w:val="center"/>
          </w:tcPr>
          <w:p w14:paraId="714DDECF" w14:textId="77777777" w:rsidR="00FB7E3A" w:rsidRPr="00F44190" w:rsidRDefault="00FB7E3A" w:rsidP="00440C71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5</w:t>
            </w:r>
          </w:p>
        </w:tc>
        <w:tc>
          <w:tcPr>
            <w:tcW w:w="834" w:type="dxa"/>
            <w:gridSpan w:val="2"/>
            <w:vAlign w:val="center"/>
          </w:tcPr>
          <w:p w14:paraId="5369B0B9" w14:textId="77777777" w:rsidR="00FB7E3A" w:rsidRPr="00F44190" w:rsidRDefault="00FB7E3A" w:rsidP="00440C71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6</w:t>
            </w:r>
          </w:p>
        </w:tc>
        <w:tc>
          <w:tcPr>
            <w:tcW w:w="833" w:type="dxa"/>
            <w:vAlign w:val="center"/>
          </w:tcPr>
          <w:p w14:paraId="18AD8273" w14:textId="77777777" w:rsidR="00FB7E3A" w:rsidRPr="00F44190" w:rsidRDefault="00FB7E3A" w:rsidP="00440C71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7</w:t>
            </w:r>
          </w:p>
        </w:tc>
        <w:tc>
          <w:tcPr>
            <w:tcW w:w="892" w:type="dxa"/>
            <w:vAlign w:val="center"/>
          </w:tcPr>
          <w:p w14:paraId="53723611" w14:textId="77777777" w:rsidR="00FB7E3A" w:rsidRPr="00F44190" w:rsidRDefault="00FB7E3A" w:rsidP="00440C71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8</w:t>
            </w:r>
          </w:p>
        </w:tc>
        <w:tc>
          <w:tcPr>
            <w:tcW w:w="834" w:type="dxa"/>
            <w:vAlign w:val="center"/>
          </w:tcPr>
          <w:p w14:paraId="5F90FE2B" w14:textId="77777777" w:rsidR="00FB7E3A" w:rsidRPr="00F44190" w:rsidRDefault="00FB7E3A" w:rsidP="00440C71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799" w:type="dxa"/>
          </w:tcPr>
          <w:p w14:paraId="5873A936" w14:textId="77777777" w:rsidR="00FB7E3A" w:rsidRPr="000C6F49" w:rsidRDefault="00FB7E3A" w:rsidP="00440C71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0C6F49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FB7E3A" w:rsidRPr="00F44190" w14:paraId="39AF3CC9" w14:textId="77777777" w:rsidTr="00440C71">
        <w:trPr>
          <w:trHeight w:val="275"/>
        </w:trPr>
        <w:tc>
          <w:tcPr>
            <w:tcW w:w="1540" w:type="dxa"/>
          </w:tcPr>
          <w:p w14:paraId="7D30FFDC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5BD4932E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51F3A16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1A040076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269277A0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C03F6E9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1F2434EB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4B0EE0E7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14D6ED57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45BD9E8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2C34EB5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B7E3A" w:rsidRPr="00F44190" w14:paraId="37719EE0" w14:textId="77777777" w:rsidTr="00440C71">
        <w:trPr>
          <w:trHeight w:val="264"/>
        </w:trPr>
        <w:tc>
          <w:tcPr>
            <w:tcW w:w="1540" w:type="dxa"/>
          </w:tcPr>
          <w:p w14:paraId="12BBCC5B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499B70A9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B3DE6AC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40C7482D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3828AB35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0B3CE753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3A83112D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136C3C3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3D00F691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8FFF3A3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E32A1AF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B7E3A" w:rsidRPr="00F44190" w14:paraId="44954BFE" w14:textId="77777777" w:rsidTr="00440C71">
        <w:trPr>
          <w:trHeight w:val="248"/>
        </w:trPr>
        <w:tc>
          <w:tcPr>
            <w:tcW w:w="1540" w:type="dxa"/>
          </w:tcPr>
          <w:p w14:paraId="1CE8CB39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29C90700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01E54CF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46A83974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3EB0F015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24F72069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37A31A43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07334613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5513F030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8F23E7F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00547EE8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B7E3A" w:rsidRPr="00F44190" w14:paraId="7C560676" w14:textId="77777777" w:rsidTr="00440C71">
        <w:trPr>
          <w:trHeight w:val="195"/>
        </w:trPr>
        <w:tc>
          <w:tcPr>
            <w:tcW w:w="1540" w:type="dxa"/>
          </w:tcPr>
          <w:p w14:paraId="2E913494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139AE9CF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9086E16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13740B33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65DE68C2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2065D463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7D91A1BE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6F6F6AD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5B62200A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E740DA0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53BA5D8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B7E3A" w:rsidRPr="00F44190" w14:paraId="56A3F3BA" w14:textId="77777777" w:rsidTr="00440C71">
        <w:trPr>
          <w:trHeight w:val="430"/>
        </w:trPr>
        <w:tc>
          <w:tcPr>
            <w:tcW w:w="1540" w:type="dxa"/>
          </w:tcPr>
          <w:p w14:paraId="0B42E983" w14:textId="77777777" w:rsidR="00FB7E3A" w:rsidRPr="00F44190" w:rsidRDefault="00FB7E3A" w:rsidP="00440C71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2"/>
          </w:tcPr>
          <w:p w14:paraId="2104F7D2" w14:textId="77777777" w:rsidR="00FB7E3A" w:rsidRPr="00F44190" w:rsidRDefault="00FB7E3A" w:rsidP="00440C71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FB7E3A" w:rsidRPr="00F44190" w14:paraId="60E104BE" w14:textId="77777777" w:rsidTr="00440C71">
        <w:trPr>
          <w:trHeight w:val="410"/>
        </w:trPr>
        <w:tc>
          <w:tcPr>
            <w:tcW w:w="1540" w:type="dxa"/>
            <w:vAlign w:val="center"/>
          </w:tcPr>
          <w:p w14:paraId="6ACA0880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63B4FFD9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10</w:t>
            </w:r>
          </w:p>
        </w:tc>
        <w:tc>
          <w:tcPr>
            <w:tcW w:w="834" w:type="dxa"/>
            <w:vAlign w:val="center"/>
          </w:tcPr>
          <w:p w14:paraId="31C810A8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11</w:t>
            </w:r>
          </w:p>
        </w:tc>
        <w:tc>
          <w:tcPr>
            <w:tcW w:w="839" w:type="dxa"/>
            <w:gridSpan w:val="2"/>
            <w:vAlign w:val="center"/>
          </w:tcPr>
          <w:p w14:paraId="6333DB4A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12</w:t>
            </w:r>
          </w:p>
        </w:tc>
        <w:tc>
          <w:tcPr>
            <w:tcW w:w="848" w:type="dxa"/>
            <w:vAlign w:val="center"/>
          </w:tcPr>
          <w:p w14:paraId="5770930D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13</w:t>
            </w:r>
          </w:p>
        </w:tc>
        <w:tc>
          <w:tcPr>
            <w:tcW w:w="833" w:type="dxa"/>
            <w:vAlign w:val="center"/>
          </w:tcPr>
          <w:p w14:paraId="14C64C84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14</w:t>
            </w:r>
          </w:p>
        </w:tc>
        <w:tc>
          <w:tcPr>
            <w:tcW w:w="834" w:type="dxa"/>
            <w:gridSpan w:val="2"/>
            <w:vAlign w:val="center"/>
          </w:tcPr>
          <w:p w14:paraId="167221EC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15</w:t>
            </w:r>
          </w:p>
        </w:tc>
        <w:tc>
          <w:tcPr>
            <w:tcW w:w="833" w:type="dxa"/>
            <w:vAlign w:val="center"/>
          </w:tcPr>
          <w:p w14:paraId="338C1687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16</w:t>
            </w:r>
          </w:p>
        </w:tc>
        <w:tc>
          <w:tcPr>
            <w:tcW w:w="892" w:type="dxa"/>
            <w:vAlign w:val="center"/>
          </w:tcPr>
          <w:p w14:paraId="204910F0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17</w:t>
            </w:r>
          </w:p>
        </w:tc>
        <w:tc>
          <w:tcPr>
            <w:tcW w:w="834" w:type="dxa"/>
            <w:vAlign w:val="center"/>
          </w:tcPr>
          <w:p w14:paraId="2E1B7D23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18</w:t>
            </w:r>
          </w:p>
        </w:tc>
        <w:tc>
          <w:tcPr>
            <w:tcW w:w="799" w:type="dxa"/>
          </w:tcPr>
          <w:p w14:paraId="6F9C7929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 xml:space="preserve">CHECKED BY </w:t>
            </w:r>
          </w:p>
        </w:tc>
      </w:tr>
      <w:tr w:rsidR="00FB7E3A" w:rsidRPr="00F44190" w14:paraId="1E53F81A" w14:textId="77777777" w:rsidTr="00440C71">
        <w:trPr>
          <w:trHeight w:val="203"/>
        </w:trPr>
        <w:tc>
          <w:tcPr>
            <w:tcW w:w="1540" w:type="dxa"/>
            <w:vAlign w:val="center"/>
          </w:tcPr>
          <w:p w14:paraId="337FC7C3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481F5C68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628D014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16C3885A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6652AC8D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0CB27E7C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36AB05AF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A05CB9C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2B6112FD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6223C4A" w14:textId="77777777" w:rsidR="00FB7E3A" w:rsidRPr="00F44190" w:rsidRDefault="00FB7E3A" w:rsidP="00440C7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A6FCE8E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B7E3A" w:rsidRPr="00F44190" w14:paraId="46CC9590" w14:textId="77777777" w:rsidTr="00440C71">
        <w:trPr>
          <w:trHeight w:val="239"/>
        </w:trPr>
        <w:tc>
          <w:tcPr>
            <w:tcW w:w="1540" w:type="dxa"/>
          </w:tcPr>
          <w:p w14:paraId="1661C11C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3F3A0379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FA40A8E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4335BC02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7F7A6B12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66A8348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0F3B30CF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6CCC2BE5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6FBCE0F5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C0EFF14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65C87A5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B7E3A" w:rsidRPr="00F44190" w14:paraId="29D02511" w14:textId="77777777" w:rsidTr="00440C71">
        <w:trPr>
          <w:trHeight w:val="95"/>
        </w:trPr>
        <w:tc>
          <w:tcPr>
            <w:tcW w:w="1540" w:type="dxa"/>
          </w:tcPr>
          <w:p w14:paraId="3192A03D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6119FF5A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D660C91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0EFCED99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1833AEAC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1C0B6C8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2930D646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5198F712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744B5DDB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A5C7F1E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9854C63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B7E3A" w:rsidRPr="00F44190" w14:paraId="3CF098A1" w14:textId="77777777" w:rsidTr="00440C71">
        <w:trPr>
          <w:trHeight w:val="266"/>
        </w:trPr>
        <w:tc>
          <w:tcPr>
            <w:tcW w:w="1540" w:type="dxa"/>
          </w:tcPr>
          <w:p w14:paraId="312AD25F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52D54E24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C23ADCB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5FCF221B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285C4C16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7DFBF81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5DC2BE0F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3022B94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554E9658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2EA960B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C8B094D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B7E3A" w:rsidRPr="00F44190" w14:paraId="1F06F8AE" w14:textId="77777777" w:rsidTr="00440C71">
        <w:trPr>
          <w:trHeight w:val="266"/>
        </w:trPr>
        <w:tc>
          <w:tcPr>
            <w:tcW w:w="1540" w:type="dxa"/>
          </w:tcPr>
          <w:p w14:paraId="751C212A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579" w:type="dxa"/>
            <w:gridSpan w:val="11"/>
          </w:tcPr>
          <w:p w14:paraId="53314FCD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  <w:tc>
          <w:tcPr>
            <w:tcW w:w="799" w:type="dxa"/>
          </w:tcPr>
          <w:p w14:paraId="25CF5BF1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B7E3A" w:rsidRPr="00F44190" w14:paraId="4AC4DB24" w14:textId="77777777" w:rsidTr="00440C71">
        <w:trPr>
          <w:trHeight w:val="266"/>
        </w:trPr>
        <w:tc>
          <w:tcPr>
            <w:tcW w:w="1540" w:type="dxa"/>
          </w:tcPr>
          <w:p w14:paraId="697EF3AA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</w:tcPr>
          <w:p w14:paraId="4656B366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19</w:t>
            </w:r>
          </w:p>
        </w:tc>
        <w:tc>
          <w:tcPr>
            <w:tcW w:w="834" w:type="dxa"/>
          </w:tcPr>
          <w:p w14:paraId="072D2673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20</w:t>
            </w:r>
          </w:p>
        </w:tc>
        <w:tc>
          <w:tcPr>
            <w:tcW w:w="839" w:type="dxa"/>
            <w:gridSpan w:val="2"/>
          </w:tcPr>
          <w:p w14:paraId="6A28CDCF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21</w:t>
            </w:r>
          </w:p>
        </w:tc>
        <w:tc>
          <w:tcPr>
            <w:tcW w:w="848" w:type="dxa"/>
          </w:tcPr>
          <w:p w14:paraId="3A6C7BB4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22</w:t>
            </w:r>
          </w:p>
        </w:tc>
        <w:tc>
          <w:tcPr>
            <w:tcW w:w="833" w:type="dxa"/>
          </w:tcPr>
          <w:p w14:paraId="6ED28BBE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23</w:t>
            </w:r>
          </w:p>
        </w:tc>
        <w:tc>
          <w:tcPr>
            <w:tcW w:w="834" w:type="dxa"/>
            <w:gridSpan w:val="2"/>
          </w:tcPr>
          <w:p w14:paraId="1E47F2AF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24</w:t>
            </w:r>
          </w:p>
        </w:tc>
        <w:tc>
          <w:tcPr>
            <w:tcW w:w="833" w:type="dxa"/>
          </w:tcPr>
          <w:p w14:paraId="4935E463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25</w:t>
            </w:r>
          </w:p>
        </w:tc>
        <w:tc>
          <w:tcPr>
            <w:tcW w:w="892" w:type="dxa"/>
          </w:tcPr>
          <w:p w14:paraId="33878860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834" w:type="dxa"/>
          </w:tcPr>
          <w:p w14:paraId="71879F9E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27</w:t>
            </w:r>
          </w:p>
        </w:tc>
        <w:tc>
          <w:tcPr>
            <w:tcW w:w="799" w:type="dxa"/>
          </w:tcPr>
          <w:p w14:paraId="7B035AF1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FB7E3A" w:rsidRPr="00F44190" w14:paraId="52AE72F3" w14:textId="77777777" w:rsidTr="00440C71">
        <w:trPr>
          <w:trHeight w:val="266"/>
        </w:trPr>
        <w:tc>
          <w:tcPr>
            <w:tcW w:w="1540" w:type="dxa"/>
          </w:tcPr>
          <w:p w14:paraId="7D17DD33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178DE7AA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9FD1B3B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3E0A824C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34356B9C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06E1CE3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1B56E272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6F39E8CF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1BA537CA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C59EF84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1465819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B7E3A" w:rsidRPr="00F44190" w14:paraId="2AAFB039" w14:textId="77777777" w:rsidTr="00440C71">
        <w:trPr>
          <w:trHeight w:val="266"/>
        </w:trPr>
        <w:tc>
          <w:tcPr>
            <w:tcW w:w="1540" w:type="dxa"/>
          </w:tcPr>
          <w:p w14:paraId="097CB324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0FF11DE9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0151F1B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35570FC6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6804E4E9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ECEB183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7A7CB385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CFFF9B8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231BB9D3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9B48D0B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E93E472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3536B7" w:rsidRPr="00F44190" w14:paraId="3759736F" w14:textId="77777777" w:rsidTr="00440C71">
        <w:trPr>
          <w:trHeight w:val="266"/>
        </w:trPr>
        <w:tc>
          <w:tcPr>
            <w:tcW w:w="1540" w:type="dxa"/>
          </w:tcPr>
          <w:p w14:paraId="0DDFDF30" w14:textId="77777777" w:rsidR="003536B7" w:rsidRPr="00F44190" w:rsidRDefault="003536B7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6081DA46" w14:textId="77777777" w:rsidR="003536B7" w:rsidRPr="00F44190" w:rsidRDefault="003536B7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09FA537" w14:textId="77777777" w:rsidR="003536B7" w:rsidRPr="00F44190" w:rsidRDefault="003536B7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37921D80" w14:textId="77777777" w:rsidR="003536B7" w:rsidRPr="00F44190" w:rsidRDefault="003536B7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7B828E57" w14:textId="77777777" w:rsidR="003536B7" w:rsidRPr="00F44190" w:rsidRDefault="003536B7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5A9B8D73" w14:textId="77777777" w:rsidR="003536B7" w:rsidRPr="00F44190" w:rsidRDefault="003536B7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1C8E59B5" w14:textId="77777777" w:rsidR="003536B7" w:rsidRPr="00F44190" w:rsidRDefault="003536B7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C1441EF" w14:textId="77777777" w:rsidR="003536B7" w:rsidRPr="00F44190" w:rsidRDefault="003536B7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503224BF" w14:textId="77777777" w:rsidR="003536B7" w:rsidRPr="00F44190" w:rsidRDefault="003536B7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EB892B2" w14:textId="77777777" w:rsidR="003536B7" w:rsidRPr="00F44190" w:rsidRDefault="003536B7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9E0924C" w14:textId="77777777" w:rsidR="003536B7" w:rsidRPr="00F44190" w:rsidRDefault="003536B7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B7E3A" w:rsidRPr="00F44190" w14:paraId="511813CB" w14:textId="77777777" w:rsidTr="00440C71">
        <w:trPr>
          <w:trHeight w:val="266"/>
        </w:trPr>
        <w:tc>
          <w:tcPr>
            <w:tcW w:w="1540" w:type="dxa"/>
          </w:tcPr>
          <w:p w14:paraId="31084723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259DC7AF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102405E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3E6C2E0A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572F11F2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3D0425C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278EAE45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7C067A8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1B5562AA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5B6C3F0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F87A029" w14:textId="77777777" w:rsidR="00FB7E3A" w:rsidRPr="00F44190" w:rsidRDefault="00FB7E3A" w:rsidP="00440C7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B7E3A" w:rsidRPr="00F44190" w14:paraId="574F6F92" w14:textId="77777777" w:rsidTr="00440C71">
        <w:trPr>
          <w:trHeight w:val="266"/>
        </w:trPr>
        <w:tc>
          <w:tcPr>
            <w:tcW w:w="9918" w:type="dxa"/>
            <w:gridSpan w:val="13"/>
          </w:tcPr>
          <w:p w14:paraId="23BC36DA" w14:textId="77777777" w:rsidR="00FB7E3A" w:rsidRPr="00F44190" w:rsidRDefault="00FB7E3A" w:rsidP="00440C71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44190">
              <w:rPr>
                <w:b/>
                <w:bCs/>
                <w:color w:val="000000" w:themeColor="text1"/>
                <w:sz w:val="20"/>
                <w:szCs w:val="20"/>
              </w:rPr>
              <w:t xml:space="preserve">RECONCILIATION OF FILLING: </w:t>
            </w:r>
          </w:p>
          <w:p w14:paraId="06911673" w14:textId="77777777" w:rsidR="00FB7E3A" w:rsidRPr="00F44190" w:rsidRDefault="00FB7E3A" w:rsidP="00440C71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Total no. of Pouches coded               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0716F7AC" w14:textId="77777777" w:rsidR="00FB7E3A" w:rsidRPr="00F44190" w:rsidRDefault="00FB7E3A" w:rsidP="00440C71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Actual no. of Pouches filled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17283650" w14:textId="77777777" w:rsidR="00FB7E3A" w:rsidRPr="00F44190" w:rsidRDefault="00FB7E3A" w:rsidP="00440C71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No. of Pouches rejected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7CB850B5" w14:textId="77777777" w:rsidR="00FB7E3A" w:rsidRPr="00F44190" w:rsidRDefault="00FB7E3A" w:rsidP="00440C71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No. of Pouches unfilled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 xml:space="preserve">No. of Pouches. </w:t>
            </w:r>
          </w:p>
          <w:p w14:paraId="45FD320E" w14:textId="77777777" w:rsidR="00FB7E3A" w:rsidRPr="00F44190" w:rsidRDefault="00FB7E3A" w:rsidP="00440C71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Retention sample with BMR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1D761822" w14:textId="77777777" w:rsidR="00FB7E3A" w:rsidRPr="00F44190" w:rsidRDefault="00FB7E3A" w:rsidP="00440C71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Net yield (B + E)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56888A0C" w14:textId="77777777" w:rsidR="00FB7E3A" w:rsidRPr="00F44190" w:rsidRDefault="00FB7E3A" w:rsidP="00440C71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% Net yield (F x 100 / A)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%</w:t>
            </w:r>
          </w:p>
          <w:p w14:paraId="4F24C2F4" w14:textId="77777777" w:rsidR="00FB7E3A" w:rsidRPr="00F44190" w:rsidRDefault="00FB7E3A" w:rsidP="00440C71">
            <w:pPr>
              <w:spacing w:after="0"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  <w:p w14:paraId="5057E740" w14:textId="77777777" w:rsidR="00FB7E3A" w:rsidRPr="00F44190" w:rsidRDefault="00FB7E3A" w:rsidP="00440C71">
            <w:pPr>
              <w:spacing w:after="0"/>
              <w:rPr>
                <w:sz w:val="18"/>
                <w:szCs w:val="18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Destroy rejected Pouches as </w:t>
            </w:r>
            <w:r w:rsidRPr="00F44190">
              <w:rPr>
                <w:sz w:val="20"/>
                <w:szCs w:val="20"/>
              </w:rPr>
              <w:t xml:space="preserve">per </w:t>
            </w:r>
            <w:r w:rsidRPr="00F44190">
              <w:rPr>
                <w:b/>
                <w:bCs/>
                <w:sz w:val="20"/>
                <w:szCs w:val="20"/>
              </w:rPr>
              <w:t>SOP No.:</w:t>
            </w:r>
            <w:r w:rsidRPr="00F44190">
              <w:rPr>
                <w:b/>
                <w:bCs/>
                <w:sz w:val="18"/>
                <w:szCs w:val="18"/>
              </w:rPr>
              <w:t xml:space="preserve"> BML/PR/031                          Done by: </w:t>
            </w:r>
          </w:p>
        </w:tc>
      </w:tr>
      <w:tr w:rsidR="00FB7E3A" w:rsidRPr="00F44190" w14:paraId="5A6BDEA6" w14:textId="77777777" w:rsidTr="008A0146">
        <w:trPr>
          <w:trHeight w:val="553"/>
        </w:trPr>
        <w:tc>
          <w:tcPr>
            <w:tcW w:w="3652" w:type="dxa"/>
            <w:gridSpan w:val="4"/>
          </w:tcPr>
          <w:p w14:paraId="1D780E68" w14:textId="6E555EFD" w:rsidR="00FB7E3A" w:rsidRPr="00F44190" w:rsidRDefault="00FB7E3A" w:rsidP="00440C71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8A0146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8A0146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2126" w:type="dxa"/>
            <w:gridSpan w:val="4"/>
          </w:tcPr>
          <w:p w14:paraId="21CD6182" w14:textId="77777777" w:rsidR="00FB7E3A" w:rsidRPr="00F44190" w:rsidRDefault="00FB7E3A" w:rsidP="00440C71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</w:tc>
        <w:tc>
          <w:tcPr>
            <w:tcW w:w="2507" w:type="dxa"/>
            <w:gridSpan w:val="3"/>
          </w:tcPr>
          <w:p w14:paraId="5F2274C4" w14:textId="77777777" w:rsidR="00FB7E3A" w:rsidRPr="00F44190" w:rsidRDefault="00FB7E3A" w:rsidP="00440C71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Q.A. Officer</w:t>
            </w:r>
          </w:p>
        </w:tc>
        <w:tc>
          <w:tcPr>
            <w:tcW w:w="1633" w:type="dxa"/>
            <w:gridSpan w:val="2"/>
          </w:tcPr>
          <w:p w14:paraId="47E67A6A" w14:textId="77777777" w:rsidR="00FB7E3A" w:rsidRPr="00F44190" w:rsidRDefault="00FB7E3A" w:rsidP="00440C71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2C390828" w14:textId="77777777" w:rsidR="00FB7E3A" w:rsidRDefault="00FB7E3A" w:rsidP="00440C71">
            <w:pPr>
              <w:spacing w:after="0" w:line="360" w:lineRule="auto"/>
              <w:rPr>
                <w:rFonts w:cstheme="minorHAnsi"/>
                <w:b/>
                <w:sz w:val="20"/>
              </w:rPr>
            </w:pPr>
          </w:p>
          <w:p w14:paraId="6FF30DF8" w14:textId="77777777" w:rsidR="00C03DBC" w:rsidRPr="00F44190" w:rsidRDefault="00C03DBC" w:rsidP="00440C71">
            <w:pPr>
              <w:spacing w:after="0" w:line="360" w:lineRule="auto"/>
              <w:rPr>
                <w:rFonts w:cstheme="minorHAnsi"/>
                <w:b/>
                <w:sz w:val="20"/>
              </w:rPr>
            </w:pPr>
          </w:p>
        </w:tc>
      </w:tr>
    </w:tbl>
    <w:tbl>
      <w:tblPr>
        <w:tblW w:w="1013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FB7E3A" w:rsidRPr="00F44190" w14:paraId="1E2687AB" w14:textId="77777777" w:rsidTr="00440C71">
        <w:trPr>
          <w:trHeight w:val="470"/>
        </w:trPr>
        <w:tc>
          <w:tcPr>
            <w:tcW w:w="10133" w:type="dxa"/>
            <w:vAlign w:val="center"/>
          </w:tcPr>
          <w:p w14:paraId="58025A32" w14:textId="77777777" w:rsidR="00FB7E3A" w:rsidRPr="00F44190" w:rsidRDefault="00FB7E3A" w:rsidP="00440C71">
            <w:pPr>
              <w:pStyle w:val="Header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lastRenderedPageBreak/>
              <w:t>STERILIZATION RECORDS</w:t>
            </w:r>
          </w:p>
          <w:tbl>
            <w:tblPr>
              <w:tblpPr w:leftFromText="180" w:rightFromText="180" w:vertAnchor="text" w:horzAnchor="margin" w:tblpXSpec="center" w:tblpY="172"/>
              <w:tblOverlap w:val="never"/>
              <w:tblW w:w="99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55"/>
              <w:gridCol w:w="1851"/>
              <w:gridCol w:w="803"/>
              <w:gridCol w:w="370"/>
              <w:gridCol w:w="272"/>
              <w:gridCol w:w="222"/>
              <w:gridCol w:w="155"/>
              <w:gridCol w:w="339"/>
              <w:gridCol w:w="466"/>
              <w:gridCol w:w="524"/>
              <w:gridCol w:w="282"/>
              <w:gridCol w:w="869"/>
              <w:gridCol w:w="265"/>
              <w:gridCol w:w="1127"/>
              <w:gridCol w:w="1007"/>
            </w:tblGrid>
            <w:tr w:rsidR="00FB7E3A" w:rsidRPr="00F44190" w14:paraId="15ADD5B0" w14:textId="77777777" w:rsidTr="00440C71">
              <w:trPr>
                <w:trHeight w:val="111"/>
              </w:trPr>
              <w:tc>
                <w:tcPr>
                  <w:tcW w:w="5028" w:type="dxa"/>
                  <w:gridSpan w:val="7"/>
                  <w:vAlign w:val="center"/>
                </w:tcPr>
                <w:p w14:paraId="6D4B0967" w14:textId="77777777" w:rsidR="00FB7E3A" w:rsidRPr="00F44190" w:rsidRDefault="00FB7E3A" w:rsidP="00440C71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Previous Product: </w:t>
                  </w:r>
                </w:p>
              </w:tc>
              <w:tc>
                <w:tcPr>
                  <w:tcW w:w="4879" w:type="dxa"/>
                  <w:gridSpan w:val="8"/>
                  <w:vAlign w:val="center"/>
                </w:tcPr>
                <w:p w14:paraId="72B49B11" w14:textId="77777777" w:rsidR="00FB7E3A" w:rsidRPr="00F44190" w:rsidRDefault="00FB7E3A" w:rsidP="00440C71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B.NO: </w:t>
                  </w:r>
                </w:p>
              </w:tc>
            </w:tr>
            <w:tr w:rsidR="00FB7E3A" w:rsidRPr="00F44190" w14:paraId="0FAE7BE4" w14:textId="77777777" w:rsidTr="00440C71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48EB73D0" w14:textId="77777777" w:rsidR="00FB7E3A" w:rsidRPr="00F44190" w:rsidRDefault="00FB7E3A" w:rsidP="00440C71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 List</w:t>
                  </w:r>
                </w:p>
              </w:tc>
              <w:tc>
                <w:tcPr>
                  <w:tcW w:w="2745" w:type="dxa"/>
                  <w:gridSpan w:val="6"/>
                  <w:vAlign w:val="center"/>
                </w:tcPr>
                <w:p w14:paraId="0BC6D938" w14:textId="77777777" w:rsidR="00FB7E3A" w:rsidRPr="00F44190" w:rsidRDefault="00FB7E3A" w:rsidP="00440C71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Checked by</w:t>
                  </w:r>
                </w:p>
                <w:p w14:paraId="6687E6F9" w14:textId="77777777" w:rsidR="00FB7E3A" w:rsidRPr="00F44190" w:rsidRDefault="00FB7E3A" w:rsidP="00440C71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(Production)</w:t>
                  </w:r>
                </w:p>
              </w:tc>
              <w:tc>
                <w:tcPr>
                  <w:tcW w:w="2134" w:type="dxa"/>
                  <w:gridSpan w:val="2"/>
                  <w:vAlign w:val="center"/>
                </w:tcPr>
                <w:p w14:paraId="06B4D00D" w14:textId="77777777" w:rsidR="00FB7E3A" w:rsidRPr="00F44190" w:rsidRDefault="00FB7E3A" w:rsidP="00440C71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Verified by</w:t>
                  </w:r>
                </w:p>
                <w:p w14:paraId="619E4448" w14:textId="77777777" w:rsidR="00FB7E3A" w:rsidRPr="00F44190" w:rsidRDefault="00FB7E3A" w:rsidP="00440C71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(QA)</w:t>
                  </w:r>
                </w:p>
              </w:tc>
            </w:tr>
            <w:tr w:rsidR="00FB7E3A" w:rsidRPr="00F44190" w14:paraId="6164B8A1" w14:textId="77777777" w:rsidTr="00440C71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33D3855D" w14:textId="77777777" w:rsidR="00FB7E3A" w:rsidRPr="00F44190" w:rsidRDefault="00FB7E3A" w:rsidP="00440C71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Area Cleanliness</w:t>
                  </w:r>
                </w:p>
              </w:tc>
              <w:tc>
                <w:tcPr>
                  <w:tcW w:w="2745" w:type="dxa"/>
                  <w:gridSpan w:val="6"/>
                </w:tcPr>
                <w:p w14:paraId="54B008B7" w14:textId="77777777" w:rsidR="00FB7E3A" w:rsidRPr="00F44190" w:rsidRDefault="00FB7E3A" w:rsidP="00440C71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004B3CB6" w14:textId="77777777" w:rsidR="00FB7E3A" w:rsidRPr="00F44190" w:rsidRDefault="00FB7E3A" w:rsidP="00440C71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FB7E3A" w:rsidRPr="00F44190" w14:paraId="2837A7F7" w14:textId="77777777" w:rsidTr="00440C71">
              <w:trPr>
                <w:trHeight w:val="101"/>
              </w:trPr>
              <w:tc>
                <w:tcPr>
                  <w:tcW w:w="5028" w:type="dxa"/>
                  <w:gridSpan w:val="7"/>
                  <w:vAlign w:val="center"/>
                </w:tcPr>
                <w:p w14:paraId="700BE043" w14:textId="77777777" w:rsidR="00FB7E3A" w:rsidRPr="00F44190" w:rsidRDefault="00FB7E3A" w:rsidP="00440C71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Check the cleanliness of the Autoclave</w:t>
                  </w:r>
                </w:p>
              </w:tc>
              <w:tc>
                <w:tcPr>
                  <w:tcW w:w="2745" w:type="dxa"/>
                  <w:gridSpan w:val="6"/>
                </w:tcPr>
                <w:p w14:paraId="12A76886" w14:textId="77777777" w:rsidR="00FB7E3A" w:rsidRPr="00F44190" w:rsidRDefault="00FB7E3A" w:rsidP="00440C71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3B618BA9" w14:textId="77777777" w:rsidR="00FB7E3A" w:rsidRPr="00F44190" w:rsidRDefault="00FB7E3A" w:rsidP="00440C71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FB7E3A" w:rsidRPr="00F44190" w14:paraId="27C41BA7" w14:textId="77777777" w:rsidTr="00440C71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7A3372D6" w14:textId="77777777" w:rsidR="00FB7E3A" w:rsidRPr="00F44190" w:rsidRDefault="00FB7E3A" w:rsidP="00440C71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Ensure absence of materials from Previous product/batch.</w:t>
                  </w:r>
                </w:p>
              </w:tc>
              <w:tc>
                <w:tcPr>
                  <w:tcW w:w="2745" w:type="dxa"/>
                  <w:gridSpan w:val="6"/>
                </w:tcPr>
                <w:p w14:paraId="22C98038" w14:textId="77777777" w:rsidR="00FB7E3A" w:rsidRPr="00F44190" w:rsidRDefault="00FB7E3A" w:rsidP="00440C71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27489D37" w14:textId="77777777" w:rsidR="00FB7E3A" w:rsidRPr="00F44190" w:rsidRDefault="00FB7E3A" w:rsidP="00440C71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FB7E3A" w:rsidRPr="00F44190" w14:paraId="6A8D8BAE" w14:textId="77777777" w:rsidTr="00440C71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296592E3" w14:textId="77777777" w:rsidR="00FB7E3A" w:rsidRPr="00F44190" w:rsidRDefault="00FB7E3A" w:rsidP="00440C71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paper is in place</w:t>
                  </w:r>
                </w:p>
              </w:tc>
              <w:tc>
                <w:tcPr>
                  <w:tcW w:w="2745" w:type="dxa"/>
                  <w:gridSpan w:val="6"/>
                </w:tcPr>
                <w:p w14:paraId="38C0D14D" w14:textId="77777777" w:rsidR="00FB7E3A" w:rsidRPr="00F44190" w:rsidRDefault="00FB7E3A" w:rsidP="00440C71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582A51B6" w14:textId="77777777" w:rsidR="00FB7E3A" w:rsidRPr="00F44190" w:rsidRDefault="00FB7E3A" w:rsidP="00440C71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3536B7" w:rsidRPr="00F44190" w14:paraId="362C37C0" w14:textId="77777777" w:rsidTr="00440C71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65431E54" w14:textId="5A34A6CC" w:rsidR="003536B7" w:rsidRPr="00F44190" w:rsidRDefault="003536B7" w:rsidP="00440C71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D73B7C">
                    <w:rPr>
                      <w:rFonts w:cstheme="minorHAnsi"/>
                      <w:color w:val="FF0000"/>
                      <w:sz w:val="20"/>
                      <w:szCs w:val="20"/>
                    </w:rPr>
                    <w:t>Chemical indicator availability</w:t>
                  </w:r>
                </w:p>
              </w:tc>
              <w:tc>
                <w:tcPr>
                  <w:tcW w:w="2745" w:type="dxa"/>
                  <w:gridSpan w:val="6"/>
                </w:tcPr>
                <w:p w14:paraId="5AEF7B11" w14:textId="77777777" w:rsidR="003536B7" w:rsidRPr="00F44190" w:rsidRDefault="003536B7" w:rsidP="00440C71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3051335D" w14:textId="77777777" w:rsidR="003536B7" w:rsidRPr="00F44190" w:rsidRDefault="003536B7" w:rsidP="00440C71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FB7E3A" w:rsidRPr="00F44190" w14:paraId="611AD949" w14:textId="77777777" w:rsidTr="00440C71">
              <w:trPr>
                <w:trHeight w:val="142"/>
              </w:trPr>
              <w:tc>
                <w:tcPr>
                  <w:tcW w:w="1355" w:type="dxa"/>
                </w:tcPr>
                <w:p w14:paraId="533486E0" w14:textId="77777777" w:rsidR="00FB7E3A" w:rsidRPr="00F44190" w:rsidRDefault="00FB7E3A" w:rsidP="00440C71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21271219" w14:textId="77777777" w:rsidR="00FB7E3A" w:rsidRPr="00F44190" w:rsidRDefault="00FB7E3A" w:rsidP="00440C71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  <w:t>INSTRUCTIONS</w:t>
                  </w:r>
                </w:p>
              </w:tc>
              <w:tc>
                <w:tcPr>
                  <w:tcW w:w="4567" w:type="dxa"/>
                  <w:gridSpan w:val="11"/>
                </w:tcPr>
                <w:p w14:paraId="72EE10EF" w14:textId="77777777" w:rsidR="00FB7E3A" w:rsidRPr="00F44190" w:rsidRDefault="00FB7E3A" w:rsidP="00440C71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320CA872" w14:textId="77777777" w:rsidR="00FB7E3A" w:rsidRPr="00F44190" w:rsidRDefault="00FB7E3A" w:rsidP="00440C71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2AA6EE90" w14:textId="77777777" w:rsidR="00FB7E3A" w:rsidRPr="00F44190" w:rsidRDefault="00FB7E3A" w:rsidP="00440C71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FB7E3A" w:rsidRPr="00F44190" w14:paraId="7509B781" w14:textId="77777777" w:rsidTr="00440C71">
              <w:trPr>
                <w:trHeight w:val="295"/>
              </w:trPr>
              <w:tc>
                <w:tcPr>
                  <w:tcW w:w="1355" w:type="dxa"/>
                  <w:vMerge w:val="restart"/>
                </w:tcPr>
                <w:p w14:paraId="5E0EB097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74998059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</w:tc>
              <w:tc>
                <w:tcPr>
                  <w:tcW w:w="1851" w:type="dxa"/>
                  <w:vMerge w:val="restart"/>
                </w:tcPr>
                <w:p w14:paraId="3FDDBAF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proofErr w:type="spellStart"/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>Pharmalab</w:t>
                  </w:r>
                  <w:proofErr w:type="spellEnd"/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 Autoclave </w:t>
                  </w:r>
                </w:p>
              </w:tc>
              <w:tc>
                <w:tcPr>
                  <w:tcW w:w="1822" w:type="dxa"/>
                  <w:gridSpan w:val="5"/>
                </w:tcPr>
                <w:p w14:paraId="385A471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2745" w:type="dxa"/>
                  <w:gridSpan w:val="6"/>
                </w:tcPr>
                <w:p w14:paraId="7A66CB8B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549B938C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6F784C08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70C44AD4" w14:textId="77777777" w:rsidTr="00440C71">
              <w:trPr>
                <w:trHeight w:val="173"/>
              </w:trPr>
              <w:tc>
                <w:tcPr>
                  <w:tcW w:w="1355" w:type="dxa"/>
                  <w:vMerge/>
                </w:tcPr>
                <w:p w14:paraId="10D1BF96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59AF8A5F" w14:textId="77777777" w:rsidR="00FB7E3A" w:rsidRPr="00F44190" w:rsidRDefault="00FB7E3A" w:rsidP="00440C71">
                  <w:pPr>
                    <w:spacing w:after="12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1822" w:type="dxa"/>
                  <w:gridSpan w:val="5"/>
                </w:tcPr>
                <w:p w14:paraId="3E5C572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2745" w:type="dxa"/>
                  <w:gridSpan w:val="6"/>
                </w:tcPr>
                <w:p w14:paraId="7788113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A093E9A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FB368B3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3B7492CB" w14:textId="77777777" w:rsidTr="00440C71">
              <w:trPr>
                <w:trHeight w:val="220"/>
              </w:trPr>
              <w:tc>
                <w:tcPr>
                  <w:tcW w:w="1355" w:type="dxa"/>
                  <w:vMerge/>
                </w:tcPr>
                <w:p w14:paraId="3577A2E0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right w:val="single" w:sz="4" w:space="0" w:color="auto"/>
                  </w:tcBorders>
                </w:tcPr>
                <w:p w14:paraId="49B02897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Autoclave number</w:t>
                  </w:r>
                </w:p>
              </w:tc>
              <w:tc>
                <w:tcPr>
                  <w:tcW w:w="4567" w:type="dxa"/>
                  <w:gridSpan w:val="11"/>
                  <w:tcBorders>
                    <w:left w:val="single" w:sz="4" w:space="0" w:color="auto"/>
                  </w:tcBorders>
                </w:tcPr>
                <w:p w14:paraId="0612120F" w14:textId="77777777" w:rsidR="00FB7E3A" w:rsidRPr="00F44190" w:rsidRDefault="00FB7E3A" w:rsidP="00440C71">
                  <w:pPr>
                    <w:spacing w:after="0" w:line="240" w:lineRule="auto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7E4B7DD2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3126E038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07468FDF" w14:textId="77777777" w:rsidTr="00440C71">
              <w:trPr>
                <w:trHeight w:val="165"/>
              </w:trPr>
              <w:tc>
                <w:tcPr>
                  <w:tcW w:w="1355" w:type="dxa"/>
                  <w:vMerge/>
                </w:tcPr>
                <w:p w14:paraId="02305668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36F936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3A766BB3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C0E92FB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629A90A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30F011FE" w14:textId="77777777" w:rsidTr="00440C71">
              <w:trPr>
                <w:trHeight w:val="64"/>
              </w:trPr>
              <w:tc>
                <w:tcPr>
                  <w:tcW w:w="1355" w:type="dxa"/>
                  <w:vMerge/>
                </w:tcPr>
                <w:p w14:paraId="390A0A12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13126E2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Quantity 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65AD9DD7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08D36F8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4829738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1F26DB10" w14:textId="77777777" w:rsidTr="00440C71">
              <w:trPr>
                <w:trHeight w:val="298"/>
              </w:trPr>
              <w:tc>
                <w:tcPr>
                  <w:tcW w:w="1355" w:type="dxa"/>
                  <w:vMerge/>
                </w:tcPr>
                <w:p w14:paraId="04EEFE2A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F995045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Parameters </w:t>
                  </w:r>
                </w:p>
              </w:tc>
              <w:tc>
                <w:tcPr>
                  <w:tcW w:w="1173" w:type="dxa"/>
                  <w:gridSpan w:val="2"/>
                </w:tcPr>
                <w:p w14:paraId="17A95E0E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988" w:type="dxa"/>
                  <w:gridSpan w:val="4"/>
                </w:tcPr>
                <w:p w14:paraId="578A03A5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End time</w:t>
                  </w:r>
                </w:p>
              </w:tc>
              <w:tc>
                <w:tcPr>
                  <w:tcW w:w="990" w:type="dxa"/>
                  <w:gridSpan w:val="2"/>
                </w:tcPr>
                <w:p w14:paraId="64BAB27F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</w:t>
                  </w:r>
                </w:p>
              </w:tc>
              <w:tc>
                <w:tcPr>
                  <w:tcW w:w="1416" w:type="dxa"/>
                  <w:gridSpan w:val="3"/>
                </w:tcPr>
                <w:p w14:paraId="695E9F0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Temperature </w:t>
                  </w:r>
                </w:p>
              </w:tc>
              <w:tc>
                <w:tcPr>
                  <w:tcW w:w="1127" w:type="dxa"/>
                  <w:vMerge/>
                </w:tcPr>
                <w:p w14:paraId="6E06E6A4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9CB1665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2623F169" w14:textId="77777777" w:rsidTr="00440C71">
              <w:trPr>
                <w:trHeight w:val="196"/>
              </w:trPr>
              <w:tc>
                <w:tcPr>
                  <w:tcW w:w="1355" w:type="dxa"/>
                  <w:vMerge/>
                </w:tcPr>
                <w:p w14:paraId="30AEBB65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A57EF94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Pure water in</w:t>
                  </w:r>
                </w:p>
              </w:tc>
              <w:tc>
                <w:tcPr>
                  <w:tcW w:w="1173" w:type="dxa"/>
                  <w:gridSpan w:val="2"/>
                </w:tcPr>
                <w:p w14:paraId="5A8ECB18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31238C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5D180034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7CCCBEA7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5BAFEDC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1D010DF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20780B76" w14:textId="77777777" w:rsidTr="00440C71">
              <w:trPr>
                <w:trHeight w:val="77"/>
              </w:trPr>
              <w:tc>
                <w:tcPr>
                  <w:tcW w:w="1355" w:type="dxa"/>
                  <w:vMerge w:val="restart"/>
                </w:tcPr>
                <w:p w14:paraId="4BF11E0A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1851" w:type="dxa"/>
                </w:tcPr>
                <w:p w14:paraId="7C1A4EC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Recirculation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184C3C40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FB019B9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1D7AA1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9A4428B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1D998559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259D5950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7B45129D" w14:textId="77777777" w:rsidTr="00440C71">
              <w:trPr>
                <w:trHeight w:val="77"/>
              </w:trPr>
              <w:tc>
                <w:tcPr>
                  <w:tcW w:w="1355" w:type="dxa"/>
                  <w:vMerge/>
                </w:tcPr>
                <w:p w14:paraId="385C6697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BD8759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Heating </w:t>
                  </w:r>
                </w:p>
              </w:tc>
              <w:tc>
                <w:tcPr>
                  <w:tcW w:w="1173" w:type="dxa"/>
                  <w:gridSpan w:val="2"/>
                </w:tcPr>
                <w:p w14:paraId="4A23E750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E6DD083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35E5135F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3024FEED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65494A7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5D79A3E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53F28851" w14:textId="77777777" w:rsidTr="00440C71">
              <w:trPr>
                <w:trHeight w:val="77"/>
              </w:trPr>
              <w:tc>
                <w:tcPr>
                  <w:tcW w:w="1355" w:type="dxa"/>
                  <w:vMerge/>
                </w:tcPr>
                <w:p w14:paraId="23E805ED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738165D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5DBEA947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7670EB2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4FAE3C7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8013F9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2F1EFE1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68C6B06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5B60A1B8" w14:textId="77777777" w:rsidTr="00440C71">
              <w:trPr>
                <w:trHeight w:val="144"/>
              </w:trPr>
              <w:tc>
                <w:tcPr>
                  <w:tcW w:w="1355" w:type="dxa"/>
                  <w:vMerge/>
                </w:tcPr>
                <w:p w14:paraId="1A645BAD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71DC3EE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Post treatment</w:t>
                  </w:r>
                </w:p>
              </w:tc>
              <w:tc>
                <w:tcPr>
                  <w:tcW w:w="1173" w:type="dxa"/>
                  <w:gridSpan w:val="2"/>
                </w:tcPr>
                <w:p w14:paraId="6BF25142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4A243BF9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B1DA7FB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6BC230EE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3DC1845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D9BC1A4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560651A6" w14:textId="77777777" w:rsidTr="00440C71">
              <w:trPr>
                <w:trHeight w:val="351"/>
              </w:trPr>
              <w:tc>
                <w:tcPr>
                  <w:tcW w:w="1355" w:type="dxa"/>
                  <w:vMerge w:val="restart"/>
                </w:tcPr>
                <w:p w14:paraId="2528F479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2F379DA0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03A6CA89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Cooling </w:t>
                  </w:r>
                </w:p>
              </w:tc>
              <w:tc>
                <w:tcPr>
                  <w:tcW w:w="1851" w:type="dxa"/>
                </w:tcPr>
                <w:p w14:paraId="30B4A138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1</w:t>
                  </w:r>
                </w:p>
              </w:tc>
              <w:tc>
                <w:tcPr>
                  <w:tcW w:w="1173" w:type="dxa"/>
                  <w:gridSpan w:val="2"/>
                </w:tcPr>
                <w:p w14:paraId="1C99A4B5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4D50728B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22472094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DB99EB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509A65E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E405B96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1CFDCD0F" w14:textId="77777777" w:rsidTr="00440C71">
              <w:trPr>
                <w:trHeight w:val="265"/>
              </w:trPr>
              <w:tc>
                <w:tcPr>
                  <w:tcW w:w="1355" w:type="dxa"/>
                  <w:vMerge/>
                </w:tcPr>
                <w:p w14:paraId="4B772412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4AFAD6B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2</w:t>
                  </w:r>
                </w:p>
              </w:tc>
              <w:tc>
                <w:tcPr>
                  <w:tcW w:w="1173" w:type="dxa"/>
                  <w:gridSpan w:val="2"/>
                </w:tcPr>
                <w:p w14:paraId="529CA468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E5C0F02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0CB8A8C8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32FA719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62A2486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9C81C98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0049FD7C" w14:textId="77777777" w:rsidTr="00440C71">
              <w:trPr>
                <w:trHeight w:val="441"/>
              </w:trPr>
              <w:tc>
                <w:tcPr>
                  <w:tcW w:w="1355" w:type="dxa"/>
                  <w:vMerge/>
                </w:tcPr>
                <w:p w14:paraId="4FB08A1F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2AFA0A7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Equalization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66B2F4E4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7A69C0F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61BCFE4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34033ED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B8F6060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67136A4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6BC3FD26" w14:textId="77777777" w:rsidTr="00440C71">
              <w:trPr>
                <w:trHeight w:val="135"/>
              </w:trPr>
              <w:tc>
                <w:tcPr>
                  <w:tcW w:w="1355" w:type="dxa"/>
                  <w:vMerge/>
                </w:tcPr>
                <w:p w14:paraId="318E3199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7119339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Process Ended</w:t>
                  </w:r>
                </w:p>
              </w:tc>
              <w:tc>
                <w:tcPr>
                  <w:tcW w:w="1173" w:type="dxa"/>
                  <w:gridSpan w:val="2"/>
                </w:tcPr>
                <w:p w14:paraId="3849D55D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038B1A98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0A87E97A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B149FE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1470556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CA4725C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528C2987" w14:textId="77777777" w:rsidTr="00440C71">
              <w:trPr>
                <w:trHeight w:val="255"/>
              </w:trPr>
              <w:tc>
                <w:tcPr>
                  <w:tcW w:w="1355" w:type="dxa"/>
                  <w:vMerge/>
                </w:tcPr>
                <w:p w14:paraId="58D39C51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920BB3F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Total Time</w:t>
                  </w:r>
                </w:p>
              </w:tc>
              <w:tc>
                <w:tcPr>
                  <w:tcW w:w="1173" w:type="dxa"/>
                  <w:gridSpan w:val="2"/>
                </w:tcPr>
                <w:p w14:paraId="07BC4857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D2FED0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2A4DA98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962C3C5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CFD5281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D52F4F4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216E5A05" w14:textId="77777777" w:rsidTr="00440C71">
              <w:trPr>
                <w:trHeight w:val="86"/>
              </w:trPr>
              <w:tc>
                <w:tcPr>
                  <w:tcW w:w="1355" w:type="dxa"/>
                  <w:vMerge w:val="restart"/>
                </w:tcPr>
                <w:p w14:paraId="662207AB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 Loading </w:t>
                  </w:r>
                </w:p>
              </w:tc>
              <w:tc>
                <w:tcPr>
                  <w:tcW w:w="1851" w:type="dxa"/>
                </w:tcPr>
                <w:p w14:paraId="428D0CFA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3837B534" w14:textId="77777777" w:rsidR="00FB7E3A" w:rsidRPr="00F44190" w:rsidRDefault="00FB7E3A" w:rsidP="00440C71">
                  <w:pPr>
                    <w:spacing w:after="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C2F5253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E760A1A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32B60978" w14:textId="77777777" w:rsidTr="00440C71">
              <w:trPr>
                <w:trHeight w:val="135"/>
              </w:trPr>
              <w:tc>
                <w:tcPr>
                  <w:tcW w:w="1355" w:type="dxa"/>
                  <w:vMerge/>
                </w:tcPr>
                <w:p w14:paraId="21802BBD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D1AB4C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1496C65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7447F80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9DC47AA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31A67D90" w14:textId="77777777" w:rsidTr="00440C71">
              <w:trPr>
                <w:trHeight w:val="240"/>
              </w:trPr>
              <w:tc>
                <w:tcPr>
                  <w:tcW w:w="1355" w:type="dxa"/>
                  <w:vMerge/>
                </w:tcPr>
                <w:p w14:paraId="0C9609BA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2FFE2D5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5DAE0368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7C59AB3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2CCB0C5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38F1EB74" w14:textId="77777777" w:rsidTr="00440C71">
              <w:trPr>
                <w:trHeight w:val="226"/>
              </w:trPr>
              <w:tc>
                <w:tcPr>
                  <w:tcW w:w="1355" w:type="dxa"/>
                  <w:vMerge/>
                </w:tcPr>
                <w:p w14:paraId="5B2BCADD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A125A0D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Percentage </w:t>
                  </w:r>
                  <w:proofErr w:type="gramStart"/>
                  <w:r>
                    <w:rPr>
                      <w:rFonts w:cstheme="minorHAnsi"/>
                      <w:sz w:val="20"/>
                      <w:szCs w:val="20"/>
                    </w:rPr>
                    <w:t>yield(</w:t>
                  </w:r>
                  <w:proofErr w:type="gramEnd"/>
                  <w:r>
                    <w:rPr>
                      <w:rFonts w:cstheme="minorHAnsi"/>
                      <w:sz w:val="20"/>
                      <w:szCs w:val="20"/>
                    </w:rPr>
                    <w:t>%)</w:t>
                  </w:r>
                </w:p>
              </w:tc>
              <w:tc>
                <w:tcPr>
                  <w:tcW w:w="4567" w:type="dxa"/>
                  <w:gridSpan w:val="11"/>
                </w:tcPr>
                <w:p w14:paraId="6D156F6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A60861B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405AE06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621B89D3" w14:textId="77777777" w:rsidTr="00440C71">
              <w:trPr>
                <w:trHeight w:val="135"/>
              </w:trPr>
              <w:tc>
                <w:tcPr>
                  <w:tcW w:w="1355" w:type="dxa"/>
                  <w:vMerge w:val="restart"/>
                </w:tcPr>
                <w:p w14:paraId="33E2A1B9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8631538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Remark</w:t>
                  </w:r>
                </w:p>
              </w:tc>
              <w:tc>
                <w:tcPr>
                  <w:tcW w:w="6701" w:type="dxa"/>
                  <w:gridSpan w:val="13"/>
                </w:tcPr>
                <w:p w14:paraId="2C31C51C" w14:textId="77777777" w:rsidR="00FB7E3A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0C638CC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270F53ED" w14:textId="77777777" w:rsidTr="00440C71">
              <w:trPr>
                <w:trHeight w:val="212"/>
              </w:trPr>
              <w:tc>
                <w:tcPr>
                  <w:tcW w:w="1355" w:type="dxa"/>
                  <w:vMerge/>
                </w:tcPr>
                <w:p w14:paraId="558348F4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2892A8A9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.</w:t>
                  </w:r>
                </w:p>
                <w:p w14:paraId="1D5D2414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Signature </w:t>
                  </w:r>
                </w:p>
              </w:tc>
              <w:tc>
                <w:tcPr>
                  <w:tcW w:w="1445" w:type="dxa"/>
                  <w:gridSpan w:val="3"/>
                </w:tcPr>
                <w:p w14:paraId="193DCE1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 charge</w:t>
                  </w:r>
                </w:p>
              </w:tc>
              <w:tc>
                <w:tcPr>
                  <w:tcW w:w="1706" w:type="dxa"/>
                  <w:gridSpan w:val="5"/>
                </w:tcPr>
                <w:p w14:paraId="7317EC05" w14:textId="7605D179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</w:t>
                  </w:r>
                  <w:r w:rsidR="00F217B0">
                    <w:rPr>
                      <w:rFonts w:cstheme="minorHAnsi"/>
                      <w:sz w:val="20"/>
                      <w:szCs w:val="20"/>
                    </w:rPr>
                    <w:t>/Supervisor</w:t>
                  </w:r>
                </w:p>
              </w:tc>
              <w:tc>
                <w:tcPr>
                  <w:tcW w:w="1416" w:type="dxa"/>
                  <w:gridSpan w:val="3"/>
                </w:tcPr>
                <w:p w14:paraId="77C6675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  <w:tc>
                <w:tcPr>
                  <w:tcW w:w="2134" w:type="dxa"/>
                  <w:gridSpan w:val="2"/>
                </w:tcPr>
                <w:p w14:paraId="11774143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3316FAA0" w14:textId="77777777" w:rsidTr="00440C71">
              <w:trPr>
                <w:trHeight w:val="179"/>
              </w:trPr>
              <w:tc>
                <w:tcPr>
                  <w:tcW w:w="1355" w:type="dxa"/>
                  <w:vMerge/>
                </w:tcPr>
                <w:p w14:paraId="12136180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0C901A09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45" w:type="dxa"/>
                  <w:gridSpan w:val="3"/>
                </w:tcPr>
                <w:p w14:paraId="0F437708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06" w:type="dxa"/>
                  <w:gridSpan w:val="5"/>
                </w:tcPr>
                <w:p w14:paraId="2A3A246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392791A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753CA87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3560C48B" w14:textId="77777777" w:rsidTr="00440C71">
              <w:trPr>
                <w:trHeight w:val="113"/>
              </w:trPr>
              <w:tc>
                <w:tcPr>
                  <w:tcW w:w="1355" w:type="dxa"/>
                  <w:shd w:val="clear" w:color="auto" w:fill="D9D9D9" w:themeFill="background1" w:themeFillShade="D9"/>
                </w:tcPr>
                <w:p w14:paraId="1399A478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shd w:val="clear" w:color="auto" w:fill="D9D9D9" w:themeFill="background1" w:themeFillShade="D9"/>
                </w:tcPr>
                <w:p w14:paraId="084748FE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4567" w:type="dxa"/>
                  <w:gridSpan w:val="11"/>
                  <w:shd w:val="clear" w:color="auto" w:fill="D9D9D9" w:themeFill="background1" w:themeFillShade="D9"/>
                </w:tcPr>
                <w:p w14:paraId="31C7F0FF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27" w:type="dxa"/>
                  <w:shd w:val="clear" w:color="auto" w:fill="D9D9D9" w:themeFill="background1" w:themeFillShade="D9"/>
                </w:tcPr>
                <w:p w14:paraId="5E752D5E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shd w:val="clear" w:color="auto" w:fill="D9D9D9" w:themeFill="background1" w:themeFillShade="D9"/>
                </w:tcPr>
                <w:p w14:paraId="505A5AF8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30105AB5" w14:textId="77777777" w:rsidTr="00440C71">
              <w:trPr>
                <w:trHeight w:val="77"/>
              </w:trPr>
              <w:tc>
                <w:tcPr>
                  <w:tcW w:w="1355" w:type="dxa"/>
                </w:tcPr>
                <w:p w14:paraId="5C60EA47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0D088135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De lama Autoclave </w:t>
                  </w:r>
                </w:p>
              </w:tc>
              <w:tc>
                <w:tcPr>
                  <w:tcW w:w="4567" w:type="dxa"/>
                  <w:gridSpan w:val="11"/>
                </w:tcPr>
                <w:p w14:paraId="1A5198CF" w14:textId="77777777" w:rsidR="00FB7E3A" w:rsidRPr="00F44190" w:rsidRDefault="00FB7E3A" w:rsidP="00440C71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47600CC6" w14:textId="77777777" w:rsidR="00FB7E3A" w:rsidRPr="00F44190" w:rsidRDefault="00FB7E3A" w:rsidP="00440C71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4AD6DE0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>DATE</w:t>
                  </w:r>
                </w:p>
              </w:tc>
            </w:tr>
            <w:tr w:rsidR="00FB7E3A" w:rsidRPr="00F44190" w14:paraId="49C5C051" w14:textId="77777777" w:rsidTr="00440C71">
              <w:trPr>
                <w:trHeight w:val="304"/>
              </w:trPr>
              <w:tc>
                <w:tcPr>
                  <w:tcW w:w="1355" w:type="dxa"/>
                  <w:vMerge w:val="restart"/>
                </w:tcPr>
                <w:p w14:paraId="7E749303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5938E24F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  <w:p w14:paraId="764ED33A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90A52CD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2C1770B2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1A4B178F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4DD399F2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B7E3A" w:rsidRPr="00F44190" w14:paraId="44E6A952" w14:textId="77777777" w:rsidTr="00440C71">
              <w:trPr>
                <w:trHeight w:val="135"/>
              </w:trPr>
              <w:tc>
                <w:tcPr>
                  <w:tcW w:w="1355" w:type="dxa"/>
                  <w:vMerge/>
                </w:tcPr>
                <w:p w14:paraId="426FB06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51CE419E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Cleaned By</w:t>
                  </w: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70B8361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65FF2B0D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9237BC0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14F290D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B7E3A" w:rsidRPr="00F44190" w14:paraId="48EBE0AD" w14:textId="77777777" w:rsidTr="00440C71">
              <w:trPr>
                <w:trHeight w:val="114"/>
              </w:trPr>
              <w:tc>
                <w:tcPr>
                  <w:tcW w:w="1355" w:type="dxa"/>
                  <w:vMerge/>
                </w:tcPr>
                <w:p w14:paraId="5FFA8135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</w:tcPr>
                <w:p w14:paraId="283BC6F7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184CBD1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52FFAAA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543579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384CE5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B7E3A" w:rsidRPr="00F44190" w14:paraId="7924CB58" w14:textId="77777777" w:rsidTr="00440C71">
              <w:trPr>
                <w:trHeight w:val="161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1C17326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40F46B6F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Loaded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7BCA6400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1E6B5CA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17CEF1F4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B7E3A" w:rsidRPr="00F44190" w14:paraId="382CD6B2" w14:textId="77777777" w:rsidTr="00440C71">
              <w:trPr>
                <w:trHeight w:val="165"/>
              </w:trPr>
              <w:tc>
                <w:tcPr>
                  <w:tcW w:w="1355" w:type="dxa"/>
                  <w:vMerge w:val="restart"/>
                </w:tcPr>
                <w:p w14:paraId="1399E788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125409ED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851" w:type="dxa"/>
                  <w:vMerge w:val="restart"/>
                  <w:vAlign w:val="center"/>
                </w:tcPr>
                <w:p w14:paraId="3D0D8172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4A2BBCAB" w14:textId="77777777" w:rsidR="00FB7E3A" w:rsidRPr="00F44190" w:rsidRDefault="00FB7E3A" w:rsidP="00440C71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1127" w:type="dxa"/>
                  <w:vMerge w:val="restart"/>
                </w:tcPr>
                <w:p w14:paraId="0AF1C630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784CDFA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B7E3A" w:rsidRPr="00F44190" w14:paraId="5020B40A" w14:textId="77777777" w:rsidTr="00440C71">
              <w:trPr>
                <w:trHeight w:val="262"/>
              </w:trPr>
              <w:tc>
                <w:tcPr>
                  <w:tcW w:w="1355" w:type="dxa"/>
                  <w:vMerge/>
                </w:tcPr>
                <w:p w14:paraId="2B353A04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33FF6CA4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68F7AA77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00537DBD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time </w:t>
                  </w: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1E0B5B5B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Pressure</w:t>
                  </w: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34BC8588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Temp</w:t>
                  </w: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3F5B819B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F0</w:t>
                  </w:r>
                </w:p>
              </w:tc>
              <w:tc>
                <w:tcPr>
                  <w:tcW w:w="1127" w:type="dxa"/>
                  <w:vMerge/>
                </w:tcPr>
                <w:p w14:paraId="3487F0ED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E3270DD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4582E7F0" w14:textId="77777777" w:rsidTr="00440C71">
              <w:trPr>
                <w:trHeight w:val="185"/>
              </w:trPr>
              <w:tc>
                <w:tcPr>
                  <w:tcW w:w="1355" w:type="dxa"/>
                  <w:vMerge/>
                </w:tcPr>
                <w:p w14:paraId="11A7B0BD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933F29D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Loading</w:t>
                  </w:r>
                </w:p>
              </w:tc>
              <w:tc>
                <w:tcPr>
                  <w:tcW w:w="803" w:type="dxa"/>
                </w:tcPr>
                <w:p w14:paraId="08EF5478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</w:tcPr>
                <w:p w14:paraId="6088347E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</w:tcPr>
                <w:p w14:paraId="6452A8C0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</w:tcPr>
                <w:p w14:paraId="5220CBEE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</w:tcPr>
                <w:p w14:paraId="4F3C3ECE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5423A67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8C76BE4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4264CE53" w14:textId="77777777" w:rsidTr="00440C71">
              <w:trPr>
                <w:trHeight w:val="266"/>
              </w:trPr>
              <w:tc>
                <w:tcPr>
                  <w:tcW w:w="1355" w:type="dxa"/>
                  <w:vMerge/>
                </w:tcPr>
                <w:p w14:paraId="4A08C16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4CF120E7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Recycling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5988217F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5679EE5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1EB933F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420BFCC0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60EC200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D96657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DBE8E45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217B43EA" w14:textId="77777777" w:rsidTr="00440C71">
              <w:trPr>
                <w:trHeight w:val="235"/>
              </w:trPr>
              <w:tc>
                <w:tcPr>
                  <w:tcW w:w="1355" w:type="dxa"/>
                  <w:vMerge/>
                </w:tcPr>
                <w:p w14:paraId="304C174D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7226B3F2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Heating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51D235F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086DF41E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7D3AE82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57E833E5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021BC66A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E978B6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6CBBF6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35048F3F" w14:textId="77777777" w:rsidTr="00440C71">
              <w:trPr>
                <w:trHeight w:val="209"/>
              </w:trPr>
              <w:tc>
                <w:tcPr>
                  <w:tcW w:w="1355" w:type="dxa"/>
                  <w:vMerge/>
                </w:tcPr>
                <w:p w14:paraId="10E92BE5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5C45B965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79E64349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11B0416E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31CAE0D2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4F1F932F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095E4313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03FF0F2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00B1A8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492629D1" w14:textId="77777777" w:rsidTr="00440C71">
              <w:trPr>
                <w:trHeight w:val="176"/>
              </w:trPr>
              <w:tc>
                <w:tcPr>
                  <w:tcW w:w="1355" w:type="dxa"/>
                  <w:vMerge/>
                </w:tcPr>
                <w:p w14:paraId="0AF8379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6F7924D8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Slow 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15876AE2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071C0FAF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5A926D29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3E72ADC3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5080F2F2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DF5175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E8D2DE3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39463477" w14:textId="77777777" w:rsidTr="00440C71">
              <w:trPr>
                <w:trHeight w:val="191"/>
              </w:trPr>
              <w:tc>
                <w:tcPr>
                  <w:tcW w:w="1355" w:type="dxa"/>
                  <w:vMerge/>
                </w:tcPr>
                <w:p w14:paraId="581F1449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3B5A1AC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0AC2DBA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707068F5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2377650F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366CB33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0323F264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5169CA7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F848099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6EA32394" w14:textId="77777777" w:rsidTr="00440C71">
              <w:trPr>
                <w:trHeight w:val="498"/>
              </w:trPr>
              <w:tc>
                <w:tcPr>
                  <w:tcW w:w="1355" w:type="dxa"/>
                  <w:vMerge/>
                </w:tcPr>
                <w:p w14:paraId="55578CA0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1ABAB65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Water Drainage &amp; Pressure Exhaust 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07F1BD6A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5FFC3983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6A3744A8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6551DAB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104077B9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143DB480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1E424022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77D23847" w14:textId="77777777" w:rsidTr="00440C71">
              <w:trPr>
                <w:trHeight w:val="312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0398CCB2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17F179BF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Cycle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25D846E4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tcBorders>
                    <w:bottom w:val="single" w:sz="4" w:space="0" w:color="auto"/>
                  </w:tcBorders>
                </w:tcPr>
                <w:p w14:paraId="75245CA3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tcBorders>
                    <w:bottom w:val="single" w:sz="4" w:space="0" w:color="auto"/>
                  </w:tcBorders>
                </w:tcPr>
                <w:p w14:paraId="0F02C1D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7FBBF024" w14:textId="77777777" w:rsidTr="00440C71">
              <w:trPr>
                <w:trHeight w:val="240"/>
              </w:trPr>
              <w:tc>
                <w:tcPr>
                  <w:tcW w:w="1355" w:type="dxa"/>
                  <w:vMerge w:val="restart"/>
                </w:tcPr>
                <w:p w14:paraId="56C5F553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Offloading </w:t>
                  </w:r>
                </w:p>
              </w:tc>
              <w:tc>
                <w:tcPr>
                  <w:tcW w:w="1851" w:type="dxa"/>
                </w:tcPr>
                <w:p w14:paraId="036162F9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4A1E9A90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131C5152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40686372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3FFB17B8" w14:textId="77777777" w:rsidTr="00440C71">
              <w:trPr>
                <w:trHeight w:val="255"/>
              </w:trPr>
              <w:tc>
                <w:tcPr>
                  <w:tcW w:w="1355" w:type="dxa"/>
                  <w:vMerge/>
                </w:tcPr>
                <w:p w14:paraId="67F88C36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527ECA0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27AD9D6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A7B514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7E8FB3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1E4B844A" w14:textId="77777777" w:rsidTr="00440C71">
              <w:trPr>
                <w:trHeight w:val="211"/>
              </w:trPr>
              <w:tc>
                <w:tcPr>
                  <w:tcW w:w="1355" w:type="dxa"/>
                  <w:vMerge/>
                </w:tcPr>
                <w:p w14:paraId="1EC9CF7A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F2948CC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2DDA8CE8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45C6F1B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91F3BF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1F1F3DF0" w14:textId="77777777" w:rsidTr="00440C71">
              <w:trPr>
                <w:trHeight w:val="330"/>
              </w:trPr>
              <w:tc>
                <w:tcPr>
                  <w:tcW w:w="1355" w:type="dxa"/>
                  <w:vMerge/>
                </w:tcPr>
                <w:p w14:paraId="521EC866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1FACFC5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Percentage </w:t>
                  </w:r>
                  <w:proofErr w:type="gramStart"/>
                  <w:r>
                    <w:rPr>
                      <w:rFonts w:cstheme="minorHAnsi"/>
                      <w:sz w:val="20"/>
                      <w:szCs w:val="20"/>
                    </w:rPr>
                    <w:t>yield(</w:t>
                  </w:r>
                  <w:proofErr w:type="gramEnd"/>
                  <w:r>
                    <w:rPr>
                      <w:rFonts w:cstheme="minorHAnsi"/>
                      <w:sz w:val="20"/>
                      <w:szCs w:val="20"/>
                    </w:rPr>
                    <w:t>%)</w:t>
                  </w:r>
                </w:p>
              </w:tc>
              <w:tc>
                <w:tcPr>
                  <w:tcW w:w="4567" w:type="dxa"/>
                  <w:gridSpan w:val="11"/>
                </w:tcPr>
                <w:p w14:paraId="0E015C7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544CE91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BB58E42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55FE4F01" w14:textId="77777777" w:rsidTr="00440C71">
              <w:trPr>
                <w:trHeight w:val="240"/>
              </w:trPr>
              <w:tc>
                <w:tcPr>
                  <w:tcW w:w="1355" w:type="dxa"/>
                  <w:vMerge/>
                </w:tcPr>
                <w:p w14:paraId="0C97F05D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BECE0E6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Remarks </w:t>
                  </w:r>
                </w:p>
              </w:tc>
              <w:tc>
                <w:tcPr>
                  <w:tcW w:w="4567" w:type="dxa"/>
                  <w:gridSpan w:val="11"/>
                </w:tcPr>
                <w:p w14:paraId="097CAB7A" w14:textId="77777777" w:rsidR="00FB7E3A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0ECB2B95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353B8D0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DE5DA8E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FB7E3A" w:rsidRPr="00F44190" w14:paraId="7D95A2E9" w14:textId="77777777" w:rsidTr="008A0146">
              <w:trPr>
                <w:trHeight w:val="137"/>
              </w:trPr>
              <w:tc>
                <w:tcPr>
                  <w:tcW w:w="3206" w:type="dxa"/>
                  <w:gridSpan w:val="2"/>
                </w:tcPr>
                <w:p w14:paraId="1829B5E7" w14:textId="77777777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in-charge</w:t>
                  </w:r>
                </w:p>
              </w:tc>
              <w:tc>
                <w:tcPr>
                  <w:tcW w:w="4302" w:type="dxa"/>
                  <w:gridSpan w:val="10"/>
                </w:tcPr>
                <w:p w14:paraId="13341EE9" w14:textId="03A401C5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Pharmacist</w:t>
                  </w:r>
                  <w:r w:rsidR="008A0146" w:rsidRPr="008A0146">
                    <w:rPr>
                      <w:rFonts w:cstheme="minorHAnsi"/>
                      <w:bCs/>
                      <w:lang w:val="fr-FR"/>
                    </w:rPr>
                    <w:t>/</w:t>
                  </w:r>
                  <w:proofErr w:type="spellStart"/>
                  <w:r w:rsidR="008A0146" w:rsidRPr="00F217B0">
                    <w:rPr>
                      <w:rFonts w:cstheme="minorHAnsi"/>
                      <w:bCs/>
                      <w:sz w:val="20"/>
                      <w:szCs w:val="20"/>
                      <w:lang w:val="fr-FR"/>
                    </w:rPr>
                    <w:t>Supervisor</w:t>
                  </w:r>
                  <w:proofErr w:type="spellEnd"/>
                </w:p>
              </w:tc>
              <w:tc>
                <w:tcPr>
                  <w:tcW w:w="2399" w:type="dxa"/>
                  <w:gridSpan w:val="3"/>
                </w:tcPr>
                <w:p w14:paraId="519288C4" w14:textId="77777777" w:rsidR="00FB7E3A" w:rsidRPr="00F44190" w:rsidRDefault="00FB7E3A" w:rsidP="00440C71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  <w:lang w:val="fr-FR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</w:tr>
            <w:tr w:rsidR="00FB7E3A" w:rsidRPr="00F44190" w14:paraId="0B4A74DB" w14:textId="77777777" w:rsidTr="00440C71">
              <w:trPr>
                <w:trHeight w:val="188"/>
              </w:trPr>
              <w:tc>
                <w:tcPr>
                  <w:tcW w:w="9907" w:type="dxa"/>
                  <w:gridSpan w:val="15"/>
                </w:tcPr>
                <w:p w14:paraId="7097D16F" w14:textId="73283FC5" w:rsidR="00FB7E3A" w:rsidRPr="00F44190" w:rsidRDefault="00FB7E3A" w:rsidP="00440C71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to be checked &amp; signed by Operator, Engineering in charge &amp; Pharmacist</w:t>
                  </w:r>
                  <w:r w:rsidR="008A0146" w:rsidRPr="008A0146">
                    <w:rPr>
                      <w:rFonts w:cstheme="minorHAnsi"/>
                      <w:bCs/>
                      <w:lang w:val="en-GB"/>
                    </w:rPr>
                    <w:t>/</w:t>
                  </w:r>
                  <w:r w:rsidR="008A0146" w:rsidRPr="00F217B0">
                    <w:rPr>
                      <w:rFonts w:cstheme="minorHAnsi"/>
                      <w:bCs/>
                      <w:sz w:val="20"/>
                      <w:szCs w:val="20"/>
                      <w:lang w:val="en-GB"/>
                    </w:rPr>
                    <w:t>Supervisor</w:t>
                  </w:r>
                  <w:r w:rsidRPr="00F217B0">
                    <w:rPr>
                      <w:sz w:val="18"/>
                      <w:szCs w:val="18"/>
                    </w:rPr>
                    <w:t xml:space="preserve"> </w:t>
                  </w:r>
                  <w:r w:rsidRPr="00F44190">
                    <w:rPr>
                      <w:sz w:val="20"/>
                      <w:szCs w:val="20"/>
                    </w:rPr>
                    <w:t>&amp; attach to BMR.</w:t>
                  </w:r>
                </w:p>
              </w:tc>
            </w:tr>
          </w:tbl>
          <w:p w14:paraId="4271ADD4" w14:textId="77777777" w:rsidR="00FB7E3A" w:rsidRPr="00F44190" w:rsidRDefault="00FB7E3A" w:rsidP="00440C71">
            <w:pPr>
              <w:pStyle w:val="Header"/>
              <w:ind w:right="-874"/>
              <w:rPr>
                <w:rFonts w:cstheme="minorHAnsi"/>
              </w:rPr>
            </w:pPr>
          </w:p>
        </w:tc>
      </w:tr>
    </w:tbl>
    <w:p w14:paraId="472F62F1" w14:textId="77777777" w:rsidR="00FB7E3A" w:rsidRDefault="00FB7E3A" w:rsidP="00FB7E3A">
      <w:pPr>
        <w:tabs>
          <w:tab w:val="left" w:pos="4937"/>
        </w:tabs>
        <w:spacing w:after="0"/>
        <w:rPr>
          <w:rFonts w:cstheme="minorHAnsi"/>
          <w:b/>
          <w:bCs/>
          <w:sz w:val="28"/>
          <w:szCs w:val="28"/>
        </w:rPr>
      </w:pPr>
    </w:p>
    <w:p w14:paraId="7FF39DC0" w14:textId="77777777" w:rsidR="00FB7E3A" w:rsidRPr="005B7E25" w:rsidRDefault="00FB7E3A" w:rsidP="00FB7E3A">
      <w:pPr>
        <w:tabs>
          <w:tab w:val="left" w:pos="4937"/>
        </w:tabs>
        <w:spacing w:after="0"/>
        <w:rPr>
          <w:rFonts w:cstheme="minorHAnsi"/>
          <w:b/>
          <w:bCs/>
          <w:sz w:val="28"/>
          <w:szCs w:val="28"/>
          <w:lang w:val="en-GB"/>
        </w:rPr>
      </w:pPr>
      <w:r w:rsidRPr="005B7E25">
        <w:rPr>
          <w:rFonts w:cstheme="minorHAnsi"/>
          <w:b/>
          <w:bCs/>
          <w:sz w:val="28"/>
          <w:szCs w:val="28"/>
        </w:rPr>
        <w:t>PACKAGING RECORDS</w:t>
      </w:r>
      <w:r w:rsidRPr="005B7E25">
        <w:rPr>
          <w:rFonts w:cstheme="minorHAnsi"/>
          <w:b/>
          <w:bCs/>
          <w:sz w:val="28"/>
          <w:szCs w:val="28"/>
          <w:lang w:val="en-GB"/>
        </w:rPr>
        <w:t>/CHECKLIST</w:t>
      </w:r>
    </w:p>
    <w:tbl>
      <w:tblPr>
        <w:tblW w:w="1053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0"/>
        <w:gridCol w:w="1440"/>
        <w:gridCol w:w="1260"/>
      </w:tblGrid>
      <w:tr w:rsidR="00BB13C0" w14:paraId="72155704" w14:textId="77777777" w:rsidTr="00440C71">
        <w:trPr>
          <w:trHeight w:val="111"/>
        </w:trPr>
        <w:tc>
          <w:tcPr>
            <w:tcW w:w="10530" w:type="dxa"/>
            <w:gridSpan w:val="3"/>
            <w:vAlign w:val="center"/>
          </w:tcPr>
          <w:bookmarkStart w:id="5" w:name="_Hlk218944902"/>
          <w:p w14:paraId="29490A1A" w14:textId="77777777" w:rsidR="00BB13C0" w:rsidRPr="00BE1374" w:rsidRDefault="00BB13C0" w:rsidP="00440C71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3665" distR="113665" simplePos="0" relativeHeight="251663360" behindDoc="0" locked="0" layoutInCell="1" allowOverlap="1" wp14:anchorId="27DFA1DC" wp14:editId="49512DCB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5080</wp:posOffset>
                      </wp:positionV>
                      <wp:extent cx="0" cy="145415"/>
                      <wp:effectExtent l="0" t="0" r="19050" b="698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5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1492775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28.3pt;margin-top:.4pt;width:0;height:11.45pt;z-index:251663360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"/>
                  </w:pict>
                </mc:Fallback>
              </mc:AlternateConten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>Time Sterilization Ended:                                                         Time Packaging starts:</w:t>
            </w:r>
          </w:p>
        </w:tc>
      </w:tr>
      <w:tr w:rsidR="00BB13C0" w14:paraId="3039293F" w14:textId="77777777" w:rsidTr="00440C71">
        <w:trPr>
          <w:trHeight w:val="111"/>
        </w:trPr>
        <w:tc>
          <w:tcPr>
            <w:tcW w:w="10530" w:type="dxa"/>
            <w:gridSpan w:val="3"/>
            <w:vAlign w:val="center"/>
          </w:tcPr>
          <w:p w14:paraId="37B830E9" w14:textId="77777777" w:rsidR="00BB13C0" w:rsidRPr="00BE1374" w:rsidRDefault="00BB13C0" w:rsidP="00440C71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color w:val="000000" w:themeColor="text1"/>
              </w:rPr>
              <w:t>LINE CLEARANCE – Packing Operation</w: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ab/>
              <w:t xml:space="preserve">                                                                               Date:</w:t>
            </w:r>
          </w:p>
        </w:tc>
      </w:tr>
      <w:tr w:rsidR="00BB13C0" w14:paraId="1BC9239C" w14:textId="77777777" w:rsidTr="00440C71">
        <w:trPr>
          <w:trHeight w:val="142"/>
        </w:trPr>
        <w:tc>
          <w:tcPr>
            <w:tcW w:w="7830" w:type="dxa"/>
            <w:vAlign w:val="center"/>
          </w:tcPr>
          <w:p w14:paraId="1BF01E1F" w14:textId="77777777" w:rsidR="00BB13C0" w:rsidRDefault="00BB13C0" w:rsidP="00440C71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Previous Product : </w:t>
            </w:r>
          </w:p>
        </w:tc>
        <w:tc>
          <w:tcPr>
            <w:tcW w:w="2700" w:type="dxa"/>
            <w:gridSpan w:val="2"/>
            <w:vAlign w:val="center"/>
          </w:tcPr>
          <w:p w14:paraId="65C042A2" w14:textId="77777777" w:rsidR="00BB13C0" w:rsidRDefault="00BB13C0" w:rsidP="00440C71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B.NO: </w:t>
            </w:r>
          </w:p>
        </w:tc>
      </w:tr>
      <w:tr w:rsidR="00BB13C0" w14:paraId="68C0C5E9" w14:textId="77777777" w:rsidTr="00440C71">
        <w:trPr>
          <w:cantSplit/>
        </w:trPr>
        <w:tc>
          <w:tcPr>
            <w:tcW w:w="7830" w:type="dxa"/>
            <w:vAlign w:val="center"/>
          </w:tcPr>
          <w:p w14:paraId="0E67DA96" w14:textId="77777777" w:rsidR="00BB13C0" w:rsidRDefault="00BB13C0" w:rsidP="00440C71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 List</w:t>
            </w:r>
          </w:p>
        </w:tc>
        <w:tc>
          <w:tcPr>
            <w:tcW w:w="1440" w:type="dxa"/>
            <w:vAlign w:val="center"/>
          </w:tcPr>
          <w:p w14:paraId="413967D6" w14:textId="77777777" w:rsidR="00BB13C0" w:rsidRDefault="00BB13C0" w:rsidP="00440C71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Checked by</w:t>
            </w:r>
          </w:p>
          <w:p w14:paraId="52515130" w14:textId="77777777" w:rsidR="00BB13C0" w:rsidRDefault="00BB13C0" w:rsidP="00440C71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(Production)</w:t>
            </w:r>
          </w:p>
        </w:tc>
        <w:tc>
          <w:tcPr>
            <w:tcW w:w="1260" w:type="dxa"/>
            <w:vAlign w:val="center"/>
          </w:tcPr>
          <w:p w14:paraId="14A46D1D" w14:textId="77777777" w:rsidR="00BB13C0" w:rsidRDefault="00BB13C0" w:rsidP="00440C71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Verified by</w:t>
            </w:r>
          </w:p>
          <w:p w14:paraId="02FAC0BD" w14:textId="77777777" w:rsidR="00BB13C0" w:rsidRDefault="00BB13C0" w:rsidP="00440C71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 QA )</w:t>
            </w:r>
          </w:p>
        </w:tc>
      </w:tr>
      <w:tr w:rsidR="00BB13C0" w14:paraId="7DDC9C98" w14:textId="77777777" w:rsidTr="00440C71">
        <w:trPr>
          <w:cantSplit/>
          <w:trHeight w:val="198"/>
        </w:trPr>
        <w:tc>
          <w:tcPr>
            <w:tcW w:w="7830" w:type="dxa"/>
            <w:vAlign w:val="center"/>
          </w:tcPr>
          <w:p w14:paraId="46755EC7" w14:textId="77777777" w:rsidR="00BB13C0" w:rsidRDefault="00BB13C0" w:rsidP="00440C71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all the personnel are in appropriate overall.</w:t>
            </w:r>
          </w:p>
        </w:tc>
        <w:tc>
          <w:tcPr>
            <w:tcW w:w="1440" w:type="dxa"/>
          </w:tcPr>
          <w:p w14:paraId="1FC1CEB0" w14:textId="77777777" w:rsidR="00BB13C0" w:rsidRDefault="00BB13C0" w:rsidP="00440C71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922F9F8" w14:textId="77777777" w:rsidR="00BB13C0" w:rsidRDefault="00BB13C0" w:rsidP="00440C71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BB13C0" w14:paraId="42F87A3E" w14:textId="77777777" w:rsidTr="00440C71">
        <w:trPr>
          <w:cantSplit/>
          <w:trHeight w:val="248"/>
        </w:trPr>
        <w:tc>
          <w:tcPr>
            <w:tcW w:w="7830" w:type="dxa"/>
            <w:vAlign w:val="center"/>
          </w:tcPr>
          <w:p w14:paraId="13707CF1" w14:textId="77777777" w:rsidR="00BB13C0" w:rsidRDefault="00BB13C0" w:rsidP="00440C71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Check a</w:t>
            </w:r>
            <w:r w:rsidRPr="002C4465">
              <w:rPr>
                <w:rFonts w:cstheme="minorHAnsi"/>
              </w:rPr>
              <w:t>rea</w:t>
            </w:r>
            <w:r>
              <w:rPr>
                <w:rFonts w:cstheme="minorHAnsi"/>
              </w:rPr>
              <w:t xml:space="preserve"> and equipment</w:t>
            </w:r>
            <w:r w:rsidRPr="002C446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</w:t>
            </w:r>
            <w:r w:rsidRPr="002C4465">
              <w:rPr>
                <w:rFonts w:cstheme="minorHAnsi"/>
              </w:rPr>
              <w:t>leanliness (Floor, walls, ceiling, conveyor belt, viewing board</w:t>
            </w:r>
            <w:r>
              <w:rPr>
                <w:rFonts w:cstheme="minorHAnsi"/>
              </w:rPr>
              <w:t xml:space="preserve"> leak-test machine</w:t>
            </w:r>
            <w:r w:rsidRPr="002C4465">
              <w:rPr>
                <w:rFonts w:cstheme="minorHAnsi"/>
              </w:rPr>
              <w:t>).</w:t>
            </w:r>
          </w:p>
        </w:tc>
        <w:tc>
          <w:tcPr>
            <w:tcW w:w="1440" w:type="dxa"/>
          </w:tcPr>
          <w:p w14:paraId="5D75D7A1" w14:textId="77777777" w:rsidR="00BB13C0" w:rsidRDefault="00BB13C0" w:rsidP="00440C71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CDE3088" w14:textId="77777777" w:rsidR="00BB13C0" w:rsidRDefault="00BB13C0" w:rsidP="00440C71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BB13C0" w14:paraId="5AB842CF" w14:textId="77777777" w:rsidTr="00440C71">
        <w:trPr>
          <w:cantSplit/>
          <w:trHeight w:val="155"/>
        </w:trPr>
        <w:tc>
          <w:tcPr>
            <w:tcW w:w="7830" w:type="dxa"/>
            <w:vAlign w:val="center"/>
          </w:tcPr>
          <w:p w14:paraId="51767623" w14:textId="77777777" w:rsidR="00BB13C0" w:rsidRDefault="00BB13C0" w:rsidP="00440C71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Check the cleanliness of the Packing Line</w:t>
            </w:r>
          </w:p>
        </w:tc>
        <w:tc>
          <w:tcPr>
            <w:tcW w:w="1440" w:type="dxa"/>
          </w:tcPr>
          <w:p w14:paraId="489EFFD8" w14:textId="77777777" w:rsidR="00BB13C0" w:rsidRDefault="00BB13C0" w:rsidP="00440C71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C9E739" w14:textId="77777777" w:rsidR="00BB13C0" w:rsidRDefault="00BB13C0" w:rsidP="00440C71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BB13C0" w14:paraId="497F8F6A" w14:textId="77777777" w:rsidTr="00440C71">
        <w:trPr>
          <w:cantSplit/>
          <w:trHeight w:val="347"/>
        </w:trPr>
        <w:tc>
          <w:tcPr>
            <w:tcW w:w="7830" w:type="dxa"/>
            <w:vAlign w:val="center"/>
          </w:tcPr>
          <w:p w14:paraId="69E7D584" w14:textId="77777777" w:rsidR="00BB13C0" w:rsidRDefault="00BB13C0" w:rsidP="00440C71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Ensure absence of materials from Previous product/batch.</w:t>
            </w:r>
          </w:p>
        </w:tc>
        <w:tc>
          <w:tcPr>
            <w:tcW w:w="1440" w:type="dxa"/>
          </w:tcPr>
          <w:p w14:paraId="7DF70C61" w14:textId="77777777" w:rsidR="00BB13C0" w:rsidRDefault="00BB13C0" w:rsidP="00440C71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9A2E6DE" w14:textId="77777777" w:rsidR="00BB13C0" w:rsidRDefault="00BB13C0" w:rsidP="00440C71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BB13C0" w14:paraId="7A500093" w14:textId="77777777" w:rsidTr="00440C71">
        <w:trPr>
          <w:cantSplit/>
          <w:trHeight w:val="359"/>
        </w:trPr>
        <w:tc>
          <w:tcPr>
            <w:tcW w:w="7830" w:type="dxa"/>
            <w:vAlign w:val="center"/>
          </w:tcPr>
          <w:p w14:paraId="3DADBB43" w14:textId="77777777" w:rsidR="00BB13C0" w:rsidRDefault="00BB13C0" w:rsidP="00440C71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proper batch sterilized filled Pouches are brought in from offloading area</w:t>
            </w:r>
          </w:p>
        </w:tc>
        <w:tc>
          <w:tcPr>
            <w:tcW w:w="1440" w:type="dxa"/>
          </w:tcPr>
          <w:p w14:paraId="4CF5C671" w14:textId="77777777" w:rsidR="00BB13C0" w:rsidRDefault="00BB13C0" w:rsidP="00440C71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BCAB35F" w14:textId="77777777" w:rsidR="00BB13C0" w:rsidRDefault="00BB13C0" w:rsidP="00440C71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BB13C0" w:rsidRPr="00BE1374" w14:paraId="6B154142" w14:textId="77777777" w:rsidTr="00440C71">
        <w:trPr>
          <w:cantSplit/>
          <w:trHeight w:val="359"/>
        </w:trPr>
        <w:tc>
          <w:tcPr>
            <w:tcW w:w="7830" w:type="dxa"/>
            <w:vAlign w:val="center"/>
          </w:tcPr>
          <w:p w14:paraId="6A330907" w14:textId="77777777" w:rsidR="00BB13C0" w:rsidRPr="00BE1374" w:rsidRDefault="00BB13C0" w:rsidP="00440C71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sterilized filled pouches are already cleared by QA before packing</w:t>
            </w:r>
          </w:p>
        </w:tc>
        <w:tc>
          <w:tcPr>
            <w:tcW w:w="1440" w:type="dxa"/>
          </w:tcPr>
          <w:p w14:paraId="42EE34AC" w14:textId="77777777" w:rsidR="00BB13C0" w:rsidRPr="00BE1374" w:rsidRDefault="00BB13C0" w:rsidP="00440C71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767903D" w14:textId="77777777" w:rsidR="00BB13C0" w:rsidRPr="00BE1374" w:rsidRDefault="00BB13C0" w:rsidP="00440C71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BB13C0" w:rsidRPr="00BE1374" w14:paraId="784BF7F7" w14:textId="77777777" w:rsidTr="00440C71">
        <w:trPr>
          <w:cantSplit/>
          <w:trHeight w:val="359"/>
        </w:trPr>
        <w:tc>
          <w:tcPr>
            <w:tcW w:w="7830" w:type="dxa"/>
            <w:vAlign w:val="center"/>
          </w:tcPr>
          <w:p w14:paraId="29757DA9" w14:textId="77777777" w:rsidR="00BB13C0" w:rsidRPr="00BE1374" w:rsidRDefault="00BB13C0" w:rsidP="00440C71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 xml:space="preserve">Ensure all proper material for packing are available </w:t>
            </w:r>
          </w:p>
        </w:tc>
        <w:tc>
          <w:tcPr>
            <w:tcW w:w="1440" w:type="dxa"/>
          </w:tcPr>
          <w:p w14:paraId="1B627977" w14:textId="77777777" w:rsidR="00BB13C0" w:rsidRPr="00BE1374" w:rsidRDefault="00BB13C0" w:rsidP="00440C71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BDA7F22" w14:textId="77777777" w:rsidR="00BB13C0" w:rsidRPr="00BE1374" w:rsidRDefault="00BB13C0" w:rsidP="00440C71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BB13C0" w:rsidRPr="00BE1374" w14:paraId="309038CB" w14:textId="77777777" w:rsidTr="00440C71">
        <w:trPr>
          <w:cantSplit/>
          <w:trHeight w:val="359"/>
        </w:trPr>
        <w:tc>
          <w:tcPr>
            <w:tcW w:w="7830" w:type="dxa"/>
            <w:vAlign w:val="center"/>
          </w:tcPr>
          <w:p w14:paraId="1574BCEA" w14:textId="77777777" w:rsidR="00BB13C0" w:rsidRPr="00F84D67" w:rsidRDefault="00BB13C0" w:rsidP="00440C71">
            <w:pPr>
              <w:pStyle w:val="Header"/>
              <w:rPr>
                <w:rFonts w:cstheme="minorHAnsi"/>
                <w:color w:val="FF0000"/>
              </w:rPr>
            </w:pPr>
            <w:r w:rsidRPr="002C4465">
              <w:rPr>
                <w:rFonts w:cstheme="minorHAnsi"/>
                <w:color w:val="FF0000"/>
              </w:rPr>
              <w:t>Check the coded Cartons for details of coding and if it tall</w:t>
            </w:r>
            <w:r>
              <w:rPr>
                <w:rFonts w:cstheme="minorHAnsi"/>
                <w:color w:val="FF0000"/>
              </w:rPr>
              <w:t>ies</w:t>
            </w:r>
            <w:r w:rsidRPr="002C4465">
              <w:rPr>
                <w:rFonts w:cstheme="minorHAnsi"/>
                <w:color w:val="FF0000"/>
              </w:rPr>
              <w:t xml:space="preserve"> with the batch details on the product for packing</w:t>
            </w:r>
          </w:p>
        </w:tc>
        <w:tc>
          <w:tcPr>
            <w:tcW w:w="1440" w:type="dxa"/>
          </w:tcPr>
          <w:p w14:paraId="3A800BFD" w14:textId="77777777" w:rsidR="00BB13C0" w:rsidRPr="00BE1374" w:rsidRDefault="00BB13C0" w:rsidP="00440C71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D58BE7A" w14:textId="77777777" w:rsidR="00BB13C0" w:rsidRPr="00BE1374" w:rsidRDefault="00BB13C0" w:rsidP="00440C71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bookmarkEnd w:id="5"/>
    </w:tbl>
    <w:p w14:paraId="3FF7C5A9" w14:textId="77777777" w:rsidR="00FB7E3A" w:rsidRPr="00F44190" w:rsidRDefault="00FB7E3A" w:rsidP="00FB7E3A">
      <w:pPr>
        <w:tabs>
          <w:tab w:val="left" w:pos="4937"/>
        </w:tabs>
        <w:spacing w:after="0"/>
        <w:rPr>
          <w:rFonts w:cstheme="minorHAnsi"/>
          <w:b/>
          <w:color w:val="FF0000"/>
          <w:sz w:val="6"/>
        </w:rPr>
      </w:pPr>
    </w:p>
    <w:tbl>
      <w:tblPr>
        <w:tblpPr w:leftFromText="180" w:rightFromText="180" w:vertAnchor="text" w:horzAnchor="margin" w:tblpX="-592" w:tblpY="302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"/>
        <w:gridCol w:w="1487"/>
        <w:gridCol w:w="108"/>
        <w:gridCol w:w="1375"/>
        <w:gridCol w:w="353"/>
        <w:gridCol w:w="487"/>
        <w:gridCol w:w="1132"/>
        <w:gridCol w:w="2155"/>
        <w:gridCol w:w="102"/>
        <w:gridCol w:w="486"/>
        <w:gridCol w:w="97"/>
        <w:gridCol w:w="939"/>
        <w:gridCol w:w="420"/>
        <w:gridCol w:w="94"/>
        <w:gridCol w:w="1375"/>
        <w:gridCol w:w="17"/>
      </w:tblGrid>
      <w:tr w:rsidR="00FB7E3A" w:rsidRPr="00F44190" w14:paraId="1C4E35AE" w14:textId="77777777" w:rsidTr="00BB13C0">
        <w:trPr>
          <w:trHeight w:val="333"/>
        </w:trPr>
        <w:tc>
          <w:tcPr>
            <w:tcW w:w="1596" w:type="dxa"/>
            <w:gridSpan w:val="2"/>
          </w:tcPr>
          <w:p w14:paraId="65ECD96F" w14:textId="77777777" w:rsidR="00FB7E3A" w:rsidRPr="00F44190" w:rsidRDefault="00FB7E3A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6201" w:type="dxa"/>
            <w:gridSpan w:val="8"/>
          </w:tcPr>
          <w:p w14:paraId="4A5E52BD" w14:textId="77777777" w:rsidR="00FB7E3A" w:rsidRPr="00F44190" w:rsidRDefault="00FB7E3A" w:rsidP="00BB13C0">
            <w:pPr>
              <w:spacing w:after="0"/>
              <w:rPr>
                <w:rFonts w:cstheme="minorHAnsi"/>
                <w:i/>
              </w:rPr>
            </w:pPr>
            <w:r w:rsidRPr="00F44190">
              <w:rPr>
                <w:rFonts w:cstheme="minorHAnsi"/>
              </w:rPr>
              <w:t>Packaging Instructions</w:t>
            </w:r>
          </w:p>
        </w:tc>
        <w:tc>
          <w:tcPr>
            <w:tcW w:w="1456" w:type="dxa"/>
            <w:gridSpan w:val="3"/>
          </w:tcPr>
          <w:p w14:paraId="1F98E737" w14:textId="77777777" w:rsidR="00FB7E3A" w:rsidRPr="00F44190" w:rsidRDefault="00FB7E3A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Signature</w:t>
            </w:r>
          </w:p>
        </w:tc>
        <w:tc>
          <w:tcPr>
            <w:tcW w:w="1487" w:type="dxa"/>
            <w:gridSpan w:val="3"/>
          </w:tcPr>
          <w:p w14:paraId="47EAF88E" w14:textId="77777777" w:rsidR="00FB7E3A" w:rsidRPr="00F44190" w:rsidRDefault="00FB7E3A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Date</w:t>
            </w:r>
          </w:p>
        </w:tc>
      </w:tr>
      <w:tr w:rsidR="00FB7E3A" w:rsidRPr="00F44190" w14:paraId="5924978F" w14:textId="77777777" w:rsidTr="00BB13C0">
        <w:trPr>
          <w:trHeight w:val="297"/>
        </w:trPr>
        <w:tc>
          <w:tcPr>
            <w:tcW w:w="1596" w:type="dxa"/>
            <w:gridSpan w:val="2"/>
            <w:vAlign w:val="center"/>
          </w:tcPr>
          <w:p w14:paraId="7F6E22BB" w14:textId="77777777" w:rsidR="00FB7E3A" w:rsidRPr="00F44190" w:rsidRDefault="00FB7E3A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201" w:type="dxa"/>
            <w:gridSpan w:val="8"/>
          </w:tcPr>
          <w:p w14:paraId="3F376DEC" w14:textId="77777777" w:rsidR="00FB7E3A" w:rsidRPr="00F44190" w:rsidRDefault="00FB7E3A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Offload sterilized product from the trolleys. </w:t>
            </w:r>
          </w:p>
          <w:p w14:paraId="0604DB1C" w14:textId="73C7DE86" w:rsidR="00FB7E3A" w:rsidRPr="00F44190" w:rsidRDefault="00FB7E3A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OFFLOADED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6" w:type="dxa"/>
            <w:gridSpan w:val="3"/>
          </w:tcPr>
          <w:p w14:paraId="0356837D" w14:textId="77777777" w:rsidR="00FB7E3A" w:rsidRPr="00F44190" w:rsidRDefault="00FB7E3A" w:rsidP="00BB13C0">
            <w:pPr>
              <w:spacing w:after="0"/>
              <w:rPr>
                <w:rFonts w:cstheme="minorHAnsi"/>
              </w:rPr>
            </w:pPr>
          </w:p>
        </w:tc>
        <w:tc>
          <w:tcPr>
            <w:tcW w:w="1487" w:type="dxa"/>
            <w:gridSpan w:val="3"/>
          </w:tcPr>
          <w:p w14:paraId="28FEFC5F" w14:textId="77777777" w:rsidR="00FB7E3A" w:rsidRPr="00F44190" w:rsidRDefault="00FB7E3A" w:rsidP="00BB13C0">
            <w:pPr>
              <w:spacing w:after="0"/>
              <w:rPr>
                <w:rFonts w:cstheme="minorHAnsi"/>
              </w:rPr>
            </w:pPr>
          </w:p>
        </w:tc>
      </w:tr>
      <w:tr w:rsidR="00FB7E3A" w:rsidRPr="00F44190" w14:paraId="5CDAD73B" w14:textId="77777777" w:rsidTr="00BB13C0">
        <w:trPr>
          <w:gridBefore w:val="1"/>
          <w:wBefore w:w="108" w:type="dxa"/>
          <w:trHeight w:val="540"/>
        </w:trPr>
        <w:tc>
          <w:tcPr>
            <w:tcW w:w="1488" w:type="dxa"/>
            <w:vAlign w:val="center"/>
          </w:tcPr>
          <w:p w14:paraId="6BD73AFD" w14:textId="77777777" w:rsidR="00FB7E3A" w:rsidRPr="00F44190" w:rsidRDefault="00FB7E3A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lastRenderedPageBreak/>
              <w:t>2.</w:t>
            </w:r>
          </w:p>
        </w:tc>
        <w:tc>
          <w:tcPr>
            <w:tcW w:w="6201" w:type="dxa"/>
            <w:gridSpan w:val="8"/>
          </w:tcPr>
          <w:p w14:paraId="3AFEE748" w14:textId="77777777" w:rsidR="00FB7E3A" w:rsidRPr="00F44190" w:rsidRDefault="00FB7E3A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 and record all leakages on sterilization </w:t>
            </w:r>
          </w:p>
          <w:p w14:paraId="5258CAE9" w14:textId="55B0C24D" w:rsidR="00133480" w:rsidRPr="00F44190" w:rsidRDefault="00FB7E3A" w:rsidP="00BB13C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LEAKED: ...........…</w:t>
            </w:r>
          </w:p>
        </w:tc>
        <w:tc>
          <w:tcPr>
            <w:tcW w:w="1456" w:type="dxa"/>
            <w:gridSpan w:val="3"/>
          </w:tcPr>
          <w:p w14:paraId="336D21B0" w14:textId="77777777" w:rsidR="00FB7E3A" w:rsidRPr="00F44190" w:rsidRDefault="00FB7E3A" w:rsidP="00BB13C0">
            <w:pPr>
              <w:spacing w:after="0"/>
              <w:rPr>
                <w:rFonts w:cstheme="minorHAnsi"/>
              </w:rPr>
            </w:pPr>
          </w:p>
        </w:tc>
        <w:tc>
          <w:tcPr>
            <w:tcW w:w="1487" w:type="dxa"/>
            <w:gridSpan w:val="3"/>
          </w:tcPr>
          <w:p w14:paraId="7CB23CFE" w14:textId="77777777" w:rsidR="00FB7E3A" w:rsidRPr="00F44190" w:rsidRDefault="00FB7E3A" w:rsidP="00BB13C0">
            <w:pPr>
              <w:spacing w:after="0"/>
              <w:rPr>
                <w:rFonts w:cstheme="minorHAnsi"/>
              </w:rPr>
            </w:pPr>
          </w:p>
        </w:tc>
      </w:tr>
      <w:tr w:rsidR="00E85FDB" w:rsidRPr="00F44190" w14:paraId="1A0095F1" w14:textId="77777777" w:rsidTr="00BB13C0">
        <w:trPr>
          <w:gridBefore w:val="1"/>
          <w:gridAfter w:val="1"/>
          <w:wBefore w:w="113" w:type="dxa"/>
          <w:wAfter w:w="12" w:type="dxa"/>
          <w:trHeight w:val="95"/>
        </w:trPr>
        <w:tc>
          <w:tcPr>
            <w:tcW w:w="10615" w:type="dxa"/>
            <w:gridSpan w:val="14"/>
            <w:vAlign w:val="center"/>
          </w:tcPr>
          <w:p w14:paraId="476C1F7B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bookmarkStart w:id="6" w:name="_Hlk178235960"/>
            <w:r w:rsidRPr="00F44190">
              <w:rPr>
                <w:rFonts w:cstheme="minorHAnsi"/>
                <w:b/>
              </w:rPr>
              <w:t xml:space="preserve">PACKAGING INSTRUCTIONS </w:t>
            </w:r>
          </w:p>
        </w:tc>
      </w:tr>
      <w:tr w:rsidR="00E85FDB" w:rsidRPr="00F44190" w14:paraId="00EDDC0F" w14:textId="77777777" w:rsidTr="00BB13C0">
        <w:trPr>
          <w:gridBefore w:val="1"/>
          <w:gridAfter w:val="1"/>
          <w:wBefore w:w="113" w:type="dxa"/>
          <w:wAfter w:w="12" w:type="dxa"/>
          <w:trHeight w:val="142"/>
        </w:trPr>
        <w:tc>
          <w:tcPr>
            <w:tcW w:w="1596" w:type="dxa"/>
            <w:gridSpan w:val="2"/>
            <w:vAlign w:val="center"/>
          </w:tcPr>
          <w:p w14:paraId="2384F361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  <w:gridSpan w:val="8"/>
          </w:tcPr>
          <w:p w14:paraId="3E7985E3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all packaging materials are assembled and are in their correct quantities</w:t>
            </w:r>
          </w:p>
        </w:tc>
        <w:tc>
          <w:tcPr>
            <w:tcW w:w="1453" w:type="dxa"/>
            <w:gridSpan w:val="3"/>
          </w:tcPr>
          <w:p w14:paraId="57123167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6FFE1162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</w:tr>
      <w:tr w:rsidR="00E85FDB" w:rsidRPr="00F44190" w14:paraId="57ADA8BF" w14:textId="77777777" w:rsidTr="00BB13C0">
        <w:trPr>
          <w:gridBefore w:val="1"/>
          <w:gridAfter w:val="1"/>
          <w:wBefore w:w="113" w:type="dxa"/>
          <w:wAfter w:w="12" w:type="dxa"/>
          <w:trHeight w:val="255"/>
        </w:trPr>
        <w:tc>
          <w:tcPr>
            <w:tcW w:w="1596" w:type="dxa"/>
            <w:gridSpan w:val="2"/>
            <w:vAlign w:val="center"/>
          </w:tcPr>
          <w:p w14:paraId="401FDDE0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6190" w:type="dxa"/>
            <w:gridSpan w:val="8"/>
          </w:tcPr>
          <w:p w14:paraId="218FBD95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pouches for particles using viewing light.</w:t>
            </w:r>
          </w:p>
          <w:p w14:paraId="2268CEF4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 BAGS WITH PARTICLES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  <w:gridSpan w:val="3"/>
          </w:tcPr>
          <w:p w14:paraId="29D8279B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64742B4A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</w:tr>
      <w:tr w:rsidR="00E85FDB" w:rsidRPr="00F44190" w14:paraId="067AAAE7" w14:textId="77777777" w:rsidTr="00BB13C0">
        <w:trPr>
          <w:gridBefore w:val="1"/>
          <w:gridAfter w:val="1"/>
          <w:wBefore w:w="113" w:type="dxa"/>
          <w:wAfter w:w="12" w:type="dxa"/>
          <w:trHeight w:val="270"/>
        </w:trPr>
        <w:tc>
          <w:tcPr>
            <w:tcW w:w="1596" w:type="dxa"/>
            <w:gridSpan w:val="2"/>
            <w:vAlign w:val="center"/>
          </w:tcPr>
          <w:p w14:paraId="3C2F92AF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6190" w:type="dxa"/>
            <w:gridSpan w:val="8"/>
          </w:tcPr>
          <w:p w14:paraId="081B219D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bags for leakages.</w:t>
            </w:r>
          </w:p>
          <w:p w14:paraId="13E535F1" w14:textId="77777777" w:rsidR="00E85FDB" w:rsidRPr="00F44190" w:rsidRDefault="00E85FDB" w:rsidP="00BB13C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QUANTITY OF LEAKING POUCHES: .................. </w:t>
            </w:r>
          </w:p>
          <w:p w14:paraId="5B5310FA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% OF LEAKAGES</w:t>
            </w:r>
            <w:r w:rsidRPr="00F44190">
              <w:rPr>
                <w:rFonts w:cstheme="minorHAnsi"/>
              </w:rPr>
              <w:t>: .......................…</w:t>
            </w:r>
          </w:p>
        </w:tc>
        <w:tc>
          <w:tcPr>
            <w:tcW w:w="1453" w:type="dxa"/>
            <w:gridSpan w:val="3"/>
          </w:tcPr>
          <w:p w14:paraId="1CBF2A07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6CBC14E6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</w:tr>
      <w:tr w:rsidR="00E85FDB" w:rsidRPr="00F44190" w14:paraId="7BFD0B23" w14:textId="77777777" w:rsidTr="00BB13C0">
        <w:trPr>
          <w:gridBefore w:val="1"/>
          <w:gridAfter w:val="1"/>
          <w:wBefore w:w="113" w:type="dxa"/>
          <w:wAfter w:w="12" w:type="dxa"/>
          <w:trHeight w:val="433"/>
        </w:trPr>
        <w:tc>
          <w:tcPr>
            <w:tcW w:w="1596" w:type="dxa"/>
            <w:gridSpan w:val="2"/>
            <w:vAlign w:val="center"/>
          </w:tcPr>
          <w:p w14:paraId="2AFB1066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6190" w:type="dxa"/>
            <w:gridSpan w:val="8"/>
          </w:tcPr>
          <w:p w14:paraId="7CB0E088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Complete packing of the sterilized product</w:t>
            </w:r>
          </w:p>
          <w:p w14:paraId="28A2CC8D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completed</w:t>
            </w:r>
          </w:p>
        </w:tc>
        <w:tc>
          <w:tcPr>
            <w:tcW w:w="1453" w:type="dxa"/>
            <w:gridSpan w:val="3"/>
          </w:tcPr>
          <w:p w14:paraId="088DFC8A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4A1E0044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</w:tr>
      <w:tr w:rsidR="00E85FDB" w:rsidRPr="00F44190" w14:paraId="7B25C031" w14:textId="77777777" w:rsidTr="00BB13C0">
        <w:trPr>
          <w:gridBefore w:val="1"/>
          <w:gridAfter w:val="1"/>
          <w:wBefore w:w="113" w:type="dxa"/>
          <w:wAfter w:w="12" w:type="dxa"/>
          <w:trHeight w:val="540"/>
        </w:trPr>
        <w:tc>
          <w:tcPr>
            <w:tcW w:w="1596" w:type="dxa"/>
            <w:gridSpan w:val="2"/>
            <w:vAlign w:val="center"/>
          </w:tcPr>
          <w:p w14:paraId="35A14722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6190" w:type="dxa"/>
            <w:gridSpan w:val="8"/>
          </w:tcPr>
          <w:p w14:paraId="0732C24A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Record quantity packed for each product/pack.</w:t>
            </w:r>
          </w:p>
          <w:p w14:paraId="415449AE" w14:textId="7F72C613" w:rsidR="00E85FDB" w:rsidRPr="00F44190" w:rsidRDefault="00E85FDB" w:rsidP="00BB13C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PACKED: .....................................................................</w:t>
            </w:r>
          </w:p>
          <w:p w14:paraId="599B65E9" w14:textId="4F827D81" w:rsidR="00E85FDB" w:rsidRPr="00F44190" w:rsidRDefault="00E85FDB" w:rsidP="00BB13C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TAKEN: ................................................................................</w:t>
            </w:r>
          </w:p>
          <w:p w14:paraId="39A18359" w14:textId="46B6C00A" w:rsidR="00E85FDB" w:rsidRPr="00F44190" w:rsidRDefault="00E85FDB" w:rsidP="00BB13C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NUMBER OF STAFF: ......................................................................</w:t>
            </w:r>
          </w:p>
          <w:p w14:paraId="0438AFCC" w14:textId="441DEDBB" w:rsidR="00E85FDB" w:rsidRPr="00F44190" w:rsidRDefault="00E85FDB" w:rsidP="00BB13C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PACKAGING LINE LEADER: ...........................................................</w:t>
            </w:r>
          </w:p>
        </w:tc>
        <w:tc>
          <w:tcPr>
            <w:tcW w:w="1453" w:type="dxa"/>
            <w:gridSpan w:val="3"/>
          </w:tcPr>
          <w:p w14:paraId="0DBCDD02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21775C89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</w:tr>
      <w:tr w:rsidR="00E85FDB" w:rsidRPr="00F44190" w14:paraId="5073D044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1596" w:type="dxa"/>
            <w:gridSpan w:val="2"/>
            <w:vAlign w:val="center"/>
          </w:tcPr>
          <w:p w14:paraId="724B227E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6190" w:type="dxa"/>
            <w:gridSpan w:val="8"/>
          </w:tcPr>
          <w:p w14:paraId="47771E01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Store in quarantine store area until QA release</w:t>
            </w:r>
          </w:p>
        </w:tc>
        <w:tc>
          <w:tcPr>
            <w:tcW w:w="1453" w:type="dxa"/>
            <w:gridSpan w:val="3"/>
          </w:tcPr>
          <w:p w14:paraId="3FC6EB4C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4D3DA1C5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</w:tr>
      <w:tr w:rsidR="00E85FDB" w:rsidRPr="00F44190" w14:paraId="54750A71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1596" w:type="dxa"/>
            <w:gridSpan w:val="2"/>
            <w:vMerge w:val="restart"/>
            <w:vAlign w:val="center"/>
          </w:tcPr>
          <w:p w14:paraId="0609A868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6190" w:type="dxa"/>
            <w:gridSpan w:val="8"/>
          </w:tcPr>
          <w:p w14:paraId="3B8E603E" w14:textId="77777777" w:rsidR="00E85FDB" w:rsidRPr="00F44190" w:rsidRDefault="00E85FDB" w:rsidP="00BB13C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Transfer of finished product to store</w:t>
            </w:r>
          </w:p>
        </w:tc>
        <w:tc>
          <w:tcPr>
            <w:tcW w:w="1453" w:type="dxa"/>
            <w:gridSpan w:val="3"/>
          </w:tcPr>
          <w:p w14:paraId="600F08C8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3BD0CDD4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</w:tr>
      <w:tr w:rsidR="00E85FDB" w:rsidRPr="00F44190" w14:paraId="163EB696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291E7562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2"/>
          </w:tcPr>
          <w:p w14:paraId="1089EC66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transferred: ...........................................</w:t>
            </w:r>
          </w:p>
        </w:tc>
      </w:tr>
      <w:tr w:rsidR="00E85FDB" w:rsidRPr="00F44190" w14:paraId="67E8F10F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7EEF4E70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2"/>
          </w:tcPr>
          <w:p w14:paraId="3DA11680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checked by Internal auditor: .................................................</w:t>
            </w:r>
          </w:p>
        </w:tc>
      </w:tr>
      <w:tr w:rsidR="00E85FDB" w:rsidRPr="00F44190" w14:paraId="0FBA59CB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6E74AE01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2"/>
          </w:tcPr>
          <w:p w14:paraId="0D44493D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Production Supervisor: ......................................... </w:t>
            </w:r>
          </w:p>
        </w:tc>
      </w:tr>
      <w:tr w:rsidR="00E85FDB" w:rsidRPr="00F44190" w14:paraId="3E357B27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7B136FCC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2"/>
          </w:tcPr>
          <w:p w14:paraId="33B4E803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Store officer: ....................................................... </w:t>
            </w:r>
          </w:p>
        </w:tc>
      </w:tr>
      <w:tr w:rsidR="00E85FDB" w:rsidRPr="00F44190" w14:paraId="63314E7F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24C26C9F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2"/>
          </w:tcPr>
          <w:p w14:paraId="51CDE75A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received by store officer: .......................................................…</w:t>
            </w:r>
          </w:p>
        </w:tc>
      </w:tr>
      <w:tr w:rsidR="00E85FDB" w:rsidRPr="00F44190" w14:paraId="2CAFB587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10615" w:type="dxa"/>
            <w:gridSpan w:val="14"/>
            <w:vAlign w:val="center"/>
          </w:tcPr>
          <w:p w14:paraId="759D4011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PACKAGING RECONCILIATION</w:t>
            </w:r>
          </w:p>
        </w:tc>
      </w:tr>
      <w:tr w:rsidR="00E85FDB" w:rsidRPr="00F44190" w14:paraId="4CB2F97E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3812" w:type="dxa"/>
            <w:gridSpan w:val="5"/>
          </w:tcPr>
          <w:p w14:paraId="6BD3BE81" w14:textId="77777777" w:rsidR="00E85FDB" w:rsidRPr="00F44190" w:rsidRDefault="00E85FDB" w:rsidP="00BB13C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Date:</w:t>
            </w:r>
          </w:p>
        </w:tc>
        <w:tc>
          <w:tcPr>
            <w:tcW w:w="3289" w:type="dxa"/>
            <w:gridSpan w:val="2"/>
          </w:tcPr>
          <w:p w14:paraId="35403920" w14:textId="77777777" w:rsidR="00E85FDB" w:rsidRPr="00F44190" w:rsidRDefault="00E85FDB" w:rsidP="00BB13C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started:</w:t>
            </w:r>
          </w:p>
        </w:tc>
        <w:tc>
          <w:tcPr>
            <w:tcW w:w="3514" w:type="dxa"/>
            <w:gridSpan w:val="7"/>
          </w:tcPr>
          <w:p w14:paraId="7BDC4794" w14:textId="77777777" w:rsidR="00E85FDB" w:rsidRPr="00F44190" w:rsidRDefault="00E85FDB" w:rsidP="00BB13C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Completed:</w:t>
            </w:r>
          </w:p>
        </w:tc>
      </w:tr>
      <w:tr w:rsidR="00E85FDB" w:rsidRPr="00F44190" w14:paraId="7038DDA4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4945" w:type="dxa"/>
            <w:gridSpan w:val="6"/>
          </w:tcPr>
          <w:p w14:paraId="091A3304" w14:textId="77777777" w:rsidR="00E85FDB" w:rsidRPr="00F44190" w:rsidRDefault="00E85FDB" w:rsidP="00BB13C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Number of filled pouches received from autoclaving section </w:t>
            </w:r>
          </w:p>
        </w:tc>
        <w:tc>
          <w:tcPr>
            <w:tcW w:w="5670" w:type="dxa"/>
            <w:gridSpan w:val="8"/>
          </w:tcPr>
          <w:p w14:paraId="4D23C491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</w:tr>
      <w:tr w:rsidR="00E85FDB" w:rsidRPr="00F44190" w14:paraId="7ACC9F5B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4945" w:type="dxa"/>
            <w:gridSpan w:val="6"/>
          </w:tcPr>
          <w:p w14:paraId="509BDD28" w14:textId="77777777" w:rsidR="00E85FDB" w:rsidRPr="00F44190" w:rsidRDefault="00E85FDB" w:rsidP="00BB13C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Leakages</w:t>
            </w:r>
          </w:p>
        </w:tc>
        <w:tc>
          <w:tcPr>
            <w:tcW w:w="5670" w:type="dxa"/>
            <w:gridSpan w:val="8"/>
          </w:tcPr>
          <w:p w14:paraId="068015AF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</w:tr>
      <w:tr w:rsidR="00E85FDB" w:rsidRPr="00F44190" w14:paraId="35BC6891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4945" w:type="dxa"/>
            <w:gridSpan w:val="6"/>
          </w:tcPr>
          <w:p w14:paraId="170A5C86" w14:textId="77777777" w:rsidR="00E85FDB" w:rsidRPr="00F44190" w:rsidRDefault="00E85FDB" w:rsidP="00BB13C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Deformed</w:t>
            </w:r>
          </w:p>
        </w:tc>
        <w:tc>
          <w:tcPr>
            <w:tcW w:w="5670" w:type="dxa"/>
            <w:gridSpan w:val="8"/>
          </w:tcPr>
          <w:p w14:paraId="038C3AE7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</w:tr>
      <w:tr w:rsidR="00E85FDB" w:rsidRPr="00F44190" w14:paraId="1C52B291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4945" w:type="dxa"/>
            <w:gridSpan w:val="6"/>
          </w:tcPr>
          <w:p w14:paraId="18044271" w14:textId="77777777" w:rsidR="00E85FDB" w:rsidRPr="00F44190" w:rsidRDefault="00E85FDB" w:rsidP="00BB13C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Visible particles</w:t>
            </w:r>
          </w:p>
        </w:tc>
        <w:tc>
          <w:tcPr>
            <w:tcW w:w="5670" w:type="dxa"/>
            <w:gridSpan w:val="8"/>
          </w:tcPr>
          <w:p w14:paraId="7675B2A1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</w:tr>
      <w:tr w:rsidR="00E85FDB" w:rsidRPr="00F44190" w14:paraId="365201A8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4945" w:type="dxa"/>
            <w:gridSpan w:val="6"/>
          </w:tcPr>
          <w:p w14:paraId="2B9923B1" w14:textId="77777777" w:rsidR="00E85FDB" w:rsidRPr="00F44190" w:rsidRDefault="00E85FDB" w:rsidP="00BB13C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Under filled</w:t>
            </w:r>
          </w:p>
        </w:tc>
        <w:tc>
          <w:tcPr>
            <w:tcW w:w="5670" w:type="dxa"/>
            <w:gridSpan w:val="8"/>
          </w:tcPr>
          <w:p w14:paraId="2CFB0DED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</w:tr>
      <w:tr w:rsidR="00E85FDB" w:rsidRPr="00F44190" w14:paraId="06DA34B5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4945" w:type="dxa"/>
            <w:gridSpan w:val="6"/>
          </w:tcPr>
          <w:p w14:paraId="03166B98" w14:textId="77777777" w:rsidR="00E85FDB" w:rsidRPr="00F44190" w:rsidRDefault="00E85FDB" w:rsidP="00BB13C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Over</w:t>
            </w:r>
            <w:r w:rsidRPr="00F44190">
              <w:rPr>
                <w:rFonts w:cstheme="minorHAnsi"/>
                <w:sz w:val="21"/>
                <w:szCs w:val="21"/>
              </w:rPr>
              <w:t xml:space="preserve"> filled</w:t>
            </w:r>
          </w:p>
        </w:tc>
        <w:tc>
          <w:tcPr>
            <w:tcW w:w="5670" w:type="dxa"/>
            <w:gridSpan w:val="8"/>
          </w:tcPr>
          <w:p w14:paraId="0E2A465E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</w:tr>
      <w:tr w:rsidR="00154EDB" w:rsidRPr="00F44190" w14:paraId="6C6F6AD0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4945" w:type="dxa"/>
            <w:gridSpan w:val="6"/>
          </w:tcPr>
          <w:p w14:paraId="190DE967" w14:textId="7384D456" w:rsidR="00154EDB" w:rsidRDefault="00154EDB" w:rsidP="00BB13C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Bleached</w:t>
            </w:r>
          </w:p>
        </w:tc>
        <w:tc>
          <w:tcPr>
            <w:tcW w:w="5670" w:type="dxa"/>
            <w:gridSpan w:val="8"/>
          </w:tcPr>
          <w:p w14:paraId="45BFDC33" w14:textId="77777777" w:rsidR="00154EDB" w:rsidRPr="00F44190" w:rsidRDefault="00154EDB" w:rsidP="00BB13C0">
            <w:pPr>
              <w:spacing w:after="0"/>
              <w:rPr>
                <w:rFonts w:cstheme="minorHAnsi"/>
              </w:rPr>
            </w:pPr>
          </w:p>
        </w:tc>
      </w:tr>
      <w:tr w:rsidR="00E85FDB" w:rsidRPr="00F44190" w14:paraId="0A961654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4945" w:type="dxa"/>
            <w:gridSpan w:val="6"/>
          </w:tcPr>
          <w:p w14:paraId="7C24C2D7" w14:textId="77777777" w:rsidR="00E85FDB" w:rsidRDefault="00E85FDB" w:rsidP="00BB13C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D01370">
              <w:rPr>
                <w:rFonts w:cstheme="minorHAnsi"/>
                <w:b/>
                <w:bCs/>
                <w:sz w:val="21"/>
                <w:szCs w:val="21"/>
              </w:rPr>
              <w:t>TOTAL REJECT</w:t>
            </w:r>
          </w:p>
        </w:tc>
        <w:tc>
          <w:tcPr>
            <w:tcW w:w="5670" w:type="dxa"/>
            <w:gridSpan w:val="8"/>
          </w:tcPr>
          <w:p w14:paraId="2953B010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</w:p>
        </w:tc>
      </w:tr>
      <w:tr w:rsidR="00E85FDB" w:rsidRPr="00F44190" w14:paraId="62210C51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2972" w:type="dxa"/>
            <w:gridSpan w:val="3"/>
          </w:tcPr>
          <w:p w14:paraId="3AE3570D" w14:textId="77777777" w:rsidR="00E85FDB" w:rsidRPr="00063E49" w:rsidRDefault="00E85FDB" w:rsidP="00BB13C0">
            <w:pPr>
              <w:spacing w:after="0" w:line="240" w:lineRule="auto"/>
              <w:rPr>
                <w:rFonts w:cstheme="minorHAnsi"/>
                <w:b/>
                <w:bCs/>
                <w:sz w:val="21"/>
                <w:szCs w:val="21"/>
              </w:rPr>
            </w:pPr>
            <w:r w:rsidRPr="00063E49">
              <w:rPr>
                <w:rFonts w:cstheme="minorHAnsi"/>
                <w:b/>
                <w:bCs/>
                <w:sz w:val="21"/>
                <w:szCs w:val="21"/>
              </w:rPr>
              <w:t>Retention/Stability sample</w:t>
            </w:r>
          </w:p>
        </w:tc>
        <w:tc>
          <w:tcPr>
            <w:tcW w:w="4231" w:type="dxa"/>
            <w:gridSpan w:val="5"/>
          </w:tcPr>
          <w:p w14:paraId="3E8F72F4" w14:textId="77777777" w:rsidR="00E85FDB" w:rsidRPr="00F44190" w:rsidRDefault="00E85FDB" w:rsidP="00BB13C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Quantity sampled:</w:t>
            </w:r>
          </w:p>
        </w:tc>
        <w:tc>
          <w:tcPr>
            <w:tcW w:w="3412" w:type="dxa"/>
            <w:gridSpan w:val="6"/>
          </w:tcPr>
          <w:p w14:paraId="2039BD54" w14:textId="77777777" w:rsidR="00E85FDB" w:rsidRPr="00F44190" w:rsidRDefault="00E85FDB" w:rsidP="00BB13C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sz w:val="21"/>
                <w:szCs w:val="21"/>
              </w:rPr>
              <w:t>Sampled by:</w:t>
            </w:r>
          </w:p>
        </w:tc>
      </w:tr>
      <w:tr w:rsidR="00E85FDB" w:rsidRPr="00F44190" w14:paraId="08C44F1A" w14:textId="77777777" w:rsidTr="00BB13C0">
        <w:trPr>
          <w:gridBefore w:val="1"/>
          <w:gridAfter w:val="1"/>
          <w:wBefore w:w="113" w:type="dxa"/>
          <w:wAfter w:w="12" w:type="dxa"/>
          <w:trHeight w:val="129"/>
        </w:trPr>
        <w:tc>
          <w:tcPr>
            <w:tcW w:w="4945" w:type="dxa"/>
            <w:gridSpan w:val="6"/>
          </w:tcPr>
          <w:p w14:paraId="28E2603C" w14:textId="77777777" w:rsidR="00E85FDB" w:rsidRPr="00F44190" w:rsidRDefault="00E85FDB" w:rsidP="00BB13C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Percentage yield (%)</w:t>
            </w:r>
          </w:p>
        </w:tc>
        <w:tc>
          <w:tcPr>
            <w:tcW w:w="5670" w:type="dxa"/>
            <w:gridSpan w:val="8"/>
          </w:tcPr>
          <w:p w14:paraId="0F92AB5A" w14:textId="77777777" w:rsidR="00E85FDB" w:rsidRPr="00F44190" w:rsidRDefault="00E85FDB" w:rsidP="00BB13C0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E85FDB" w:rsidRPr="00F44190" w14:paraId="58BF4DD5" w14:textId="77777777" w:rsidTr="00BB13C0">
        <w:trPr>
          <w:gridBefore w:val="1"/>
          <w:gridAfter w:val="1"/>
          <w:wBefore w:w="113" w:type="dxa"/>
          <w:wAfter w:w="12" w:type="dxa"/>
          <w:trHeight w:val="275"/>
        </w:trPr>
        <w:tc>
          <w:tcPr>
            <w:tcW w:w="3325" w:type="dxa"/>
            <w:gridSpan w:val="4"/>
          </w:tcPr>
          <w:p w14:paraId="6E1B3CC8" w14:textId="37C12618" w:rsidR="00E85FDB" w:rsidRPr="00F44190" w:rsidRDefault="00E400E2" w:rsidP="00BB13C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Packaging Supervisor</w:t>
            </w:r>
            <w:r w:rsidR="00E85FDB"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620" w:type="dxa"/>
            <w:gridSpan w:val="2"/>
          </w:tcPr>
          <w:p w14:paraId="25F7C888" w14:textId="77777777" w:rsidR="00E85FDB" w:rsidRPr="00F44190" w:rsidRDefault="00E85FDB" w:rsidP="00BB13C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  <w:tc>
          <w:tcPr>
            <w:tcW w:w="3780" w:type="dxa"/>
            <w:gridSpan w:val="5"/>
          </w:tcPr>
          <w:p w14:paraId="2DD4D742" w14:textId="77777777" w:rsidR="00E85FDB" w:rsidRPr="00F44190" w:rsidRDefault="00E85FDB" w:rsidP="00BB13C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Quality Assurance Officer</w:t>
            </w:r>
            <w:r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890" w:type="dxa"/>
            <w:gridSpan w:val="3"/>
          </w:tcPr>
          <w:p w14:paraId="5952CE40" w14:textId="77777777" w:rsidR="00E85FDB" w:rsidRPr="00F44190" w:rsidRDefault="00E85FDB" w:rsidP="00BB13C0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</w:tr>
      <w:bookmarkEnd w:id="6"/>
    </w:tbl>
    <w:p w14:paraId="35836419" w14:textId="77777777" w:rsidR="00FB7E3A" w:rsidRDefault="00FB7E3A" w:rsidP="00FB7E3A">
      <w:pPr>
        <w:spacing w:after="0" w:line="240" w:lineRule="auto"/>
        <w:rPr>
          <w:rFonts w:cstheme="minorHAnsi"/>
          <w:sz w:val="20"/>
          <w:szCs w:val="20"/>
        </w:rPr>
      </w:pPr>
    </w:p>
    <w:p w14:paraId="6E902CE1" w14:textId="77777777" w:rsidR="006D6820" w:rsidRDefault="006D6820" w:rsidP="00FB7E3A">
      <w:pPr>
        <w:spacing w:after="0" w:line="240" w:lineRule="auto"/>
        <w:rPr>
          <w:rFonts w:cstheme="minorHAnsi"/>
          <w:sz w:val="20"/>
          <w:szCs w:val="20"/>
        </w:rPr>
      </w:pPr>
    </w:p>
    <w:p w14:paraId="7A1F630B" w14:textId="77777777" w:rsidR="006D6820" w:rsidRDefault="006D6820" w:rsidP="00FB7E3A">
      <w:pPr>
        <w:spacing w:after="0" w:line="240" w:lineRule="auto"/>
        <w:rPr>
          <w:rFonts w:cstheme="minorHAnsi"/>
          <w:sz w:val="20"/>
          <w:szCs w:val="20"/>
        </w:rPr>
      </w:pPr>
    </w:p>
    <w:p w14:paraId="03F80B0B" w14:textId="77777777" w:rsidR="006D6820" w:rsidRDefault="006D6820" w:rsidP="00FB7E3A">
      <w:pPr>
        <w:spacing w:after="0" w:line="240" w:lineRule="auto"/>
        <w:rPr>
          <w:rFonts w:cstheme="minorHAnsi"/>
          <w:sz w:val="20"/>
          <w:szCs w:val="20"/>
        </w:rPr>
      </w:pPr>
    </w:p>
    <w:p w14:paraId="05BDF0DD" w14:textId="77777777" w:rsidR="006D6820" w:rsidRPr="00F44190" w:rsidRDefault="006D6820" w:rsidP="00FB7E3A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499"/>
        <w:gridCol w:w="1350"/>
        <w:gridCol w:w="90"/>
        <w:gridCol w:w="2700"/>
        <w:gridCol w:w="1260"/>
        <w:gridCol w:w="1591"/>
      </w:tblGrid>
      <w:tr w:rsidR="00FB7E3A" w:rsidRPr="00F44190" w14:paraId="045552FC" w14:textId="77777777" w:rsidTr="00440C71">
        <w:tc>
          <w:tcPr>
            <w:tcW w:w="10490" w:type="dxa"/>
            <w:gridSpan w:val="6"/>
          </w:tcPr>
          <w:p w14:paraId="0CA3D5FF" w14:textId="77777777" w:rsidR="00FB7E3A" w:rsidRPr="00F44190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GENERAL RECONCILIATION</w:t>
            </w:r>
          </w:p>
        </w:tc>
      </w:tr>
      <w:tr w:rsidR="00FB7E3A" w:rsidRPr="00F44190" w14:paraId="20233C08" w14:textId="77777777" w:rsidTr="00154EDB">
        <w:tc>
          <w:tcPr>
            <w:tcW w:w="3499" w:type="dxa"/>
          </w:tcPr>
          <w:p w14:paraId="585D3BA0" w14:textId="77777777" w:rsidR="00FB7E3A" w:rsidRPr="00F44190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Number of bags coded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0BC55E2B" w14:textId="77777777" w:rsidR="00FB7E3A" w:rsidRPr="00F44190" w:rsidRDefault="00FB7E3A" w:rsidP="00440C71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BA4075" w14:textId="77777777" w:rsidR="00FB7E3A" w:rsidRPr="00F44190" w:rsidRDefault="00FB7E3A" w:rsidP="00440C71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reject(s): 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5D47A21E" w14:textId="77777777" w:rsidR="00FB7E3A" w:rsidRPr="00F44190" w:rsidRDefault="00FB7E3A" w:rsidP="00440C71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actual % yield: </w:t>
            </w:r>
          </w:p>
        </w:tc>
      </w:tr>
      <w:tr w:rsidR="00FB7E3A" w:rsidRPr="00F44190" w14:paraId="2F61BB1A" w14:textId="77777777" w:rsidTr="00154EDB">
        <w:tc>
          <w:tcPr>
            <w:tcW w:w="3499" w:type="dxa"/>
          </w:tcPr>
          <w:p w14:paraId="02C2BE4D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Number of bags filled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040B36B7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D3EBA70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unfilled </w:t>
            </w:r>
          </w:p>
          <w:p w14:paraId="2A832EC0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05A53EAA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actual  %yield</w:t>
            </w:r>
          </w:p>
        </w:tc>
      </w:tr>
      <w:tr w:rsidR="00FB7E3A" w:rsidRPr="00F44190" w14:paraId="3B2864BA" w14:textId="77777777" w:rsidTr="00154EDB">
        <w:tc>
          <w:tcPr>
            <w:tcW w:w="3499" w:type="dxa"/>
          </w:tcPr>
          <w:p w14:paraId="5353A8E3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loaded 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4B830181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BDD810F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7BAD1C6C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actual yield%</w:t>
            </w:r>
          </w:p>
        </w:tc>
      </w:tr>
      <w:tr w:rsidR="00FB7E3A" w:rsidRPr="00F44190" w14:paraId="73281B75" w14:textId="77777777" w:rsidTr="00154EDB">
        <w:tc>
          <w:tcPr>
            <w:tcW w:w="3499" w:type="dxa"/>
          </w:tcPr>
          <w:p w14:paraId="17AD1967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autoclaved 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66B4321F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9F3C7D3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0845A719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actual yield %</w:t>
            </w:r>
          </w:p>
        </w:tc>
      </w:tr>
      <w:tr w:rsidR="00FB7E3A" w:rsidRPr="00F44190" w14:paraId="70CFA56A" w14:textId="77777777" w:rsidTr="00154EDB">
        <w:tc>
          <w:tcPr>
            <w:tcW w:w="3499" w:type="dxa"/>
          </w:tcPr>
          <w:p w14:paraId="64B24C3E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pouches packed 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2723C05D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1978176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Packaging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4C4E3EE5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Packing actual yield %</w:t>
            </w:r>
          </w:p>
        </w:tc>
      </w:tr>
      <w:tr w:rsidR="00FB7E3A" w:rsidRPr="00F44190" w14:paraId="16F04133" w14:textId="77777777" w:rsidTr="00154EDB">
        <w:tc>
          <w:tcPr>
            <w:tcW w:w="3499" w:type="dxa"/>
          </w:tcPr>
          <w:p w14:paraId="6909C59F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QA pouch sample ( must be attached to BMR)</w:t>
            </w:r>
          </w:p>
        </w:tc>
        <w:tc>
          <w:tcPr>
            <w:tcW w:w="6991" w:type="dxa"/>
            <w:gridSpan w:val="5"/>
          </w:tcPr>
          <w:p w14:paraId="36EF572E" w14:textId="77777777" w:rsidR="00FB7E3A" w:rsidRPr="00F034A9" w:rsidRDefault="00FB7E3A" w:rsidP="00440C71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A355B5" w:rsidRPr="00F44190" w14:paraId="4A2A5174" w14:textId="77777777" w:rsidTr="00154EDB">
        <w:tc>
          <w:tcPr>
            <w:tcW w:w="3499" w:type="dxa"/>
          </w:tcPr>
          <w:p w14:paraId="1A0211EE" w14:textId="043F517C" w:rsidR="00A355B5" w:rsidRPr="00F44190" w:rsidRDefault="00A355B5" w:rsidP="00A355B5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Total quantities sampled for both </w:t>
            </w:r>
            <w:r w:rsidRPr="00F44190">
              <w:rPr>
                <w:rFonts w:cstheme="minorHAnsi"/>
                <w:sz w:val="21"/>
                <w:szCs w:val="21"/>
              </w:rPr>
              <w:t xml:space="preserve">Q.A. </w:t>
            </w:r>
            <w:r>
              <w:rPr>
                <w:rFonts w:cstheme="minorHAnsi"/>
                <w:sz w:val="21"/>
                <w:szCs w:val="21"/>
              </w:rPr>
              <w:t>analysis and retention.</w:t>
            </w:r>
          </w:p>
        </w:tc>
        <w:tc>
          <w:tcPr>
            <w:tcW w:w="6991" w:type="dxa"/>
            <w:gridSpan w:val="5"/>
          </w:tcPr>
          <w:p w14:paraId="5C76871D" w14:textId="77777777" w:rsidR="00A355B5" w:rsidRPr="00F44190" w:rsidRDefault="00A355B5" w:rsidP="00A355B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FB7E3A" w:rsidRPr="00F44190" w14:paraId="52F764D1" w14:textId="77777777" w:rsidTr="00154EDB">
        <w:tc>
          <w:tcPr>
            <w:tcW w:w="3499" w:type="dxa"/>
          </w:tcPr>
          <w:p w14:paraId="5483BAE3" w14:textId="77777777" w:rsidR="00FB7E3A" w:rsidRPr="00F44190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Quantity transferred to FG Store</w:t>
            </w:r>
          </w:p>
        </w:tc>
        <w:tc>
          <w:tcPr>
            <w:tcW w:w="6991" w:type="dxa"/>
            <w:gridSpan w:val="5"/>
          </w:tcPr>
          <w:p w14:paraId="5CA577F2" w14:textId="77777777" w:rsidR="00FB7E3A" w:rsidRPr="00F44190" w:rsidRDefault="00FB7E3A" w:rsidP="00440C71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FB7E3A" w:rsidRPr="00F44190" w14:paraId="786A3029" w14:textId="77777777" w:rsidTr="00154EDB">
        <w:tc>
          <w:tcPr>
            <w:tcW w:w="3499" w:type="dxa"/>
          </w:tcPr>
          <w:p w14:paraId="77E380F6" w14:textId="77777777" w:rsidR="00FB7E3A" w:rsidRPr="00F44190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Standard yield(No’s)</w:t>
            </w:r>
          </w:p>
        </w:tc>
        <w:tc>
          <w:tcPr>
            <w:tcW w:w="6991" w:type="dxa"/>
            <w:gridSpan w:val="5"/>
          </w:tcPr>
          <w:p w14:paraId="6DD751CE" w14:textId="77777777" w:rsidR="00FB7E3A" w:rsidRPr="00F44190" w:rsidRDefault="00FB7E3A" w:rsidP="00440C71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FB7E3A" w:rsidRPr="00F44190" w14:paraId="034B4622" w14:textId="77777777" w:rsidTr="00154EDB">
        <w:tc>
          <w:tcPr>
            <w:tcW w:w="3499" w:type="dxa"/>
          </w:tcPr>
          <w:p w14:paraId="1CC69D7E" w14:textId="77777777" w:rsidR="00FB7E3A" w:rsidRPr="00F44190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(No’s)</w:t>
            </w:r>
          </w:p>
        </w:tc>
        <w:tc>
          <w:tcPr>
            <w:tcW w:w="6991" w:type="dxa"/>
            <w:gridSpan w:val="5"/>
          </w:tcPr>
          <w:p w14:paraId="0A94A359" w14:textId="77777777" w:rsidR="00FB7E3A" w:rsidRPr="00F44190" w:rsidRDefault="00FB7E3A" w:rsidP="00440C71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FB7E3A" w:rsidRPr="00F44190" w14:paraId="3A0E8D1E" w14:textId="77777777" w:rsidTr="00154EDB">
        <w:tc>
          <w:tcPr>
            <w:tcW w:w="3499" w:type="dxa"/>
          </w:tcPr>
          <w:p w14:paraId="79CE2DB0" w14:textId="77777777" w:rsidR="00FB7E3A" w:rsidRPr="00F44190" w:rsidRDefault="00FB7E3A" w:rsidP="00440C71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(%)</w:t>
            </w:r>
          </w:p>
        </w:tc>
        <w:tc>
          <w:tcPr>
            <w:tcW w:w="6991" w:type="dxa"/>
            <w:gridSpan w:val="5"/>
          </w:tcPr>
          <w:p w14:paraId="75BBA0A3" w14:textId="77777777" w:rsidR="00FB7E3A" w:rsidRPr="00F44190" w:rsidRDefault="00FB7E3A" w:rsidP="00440C71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FB7E3A" w:rsidRPr="00F44190" w14:paraId="42D009FC" w14:textId="77777777" w:rsidTr="00154EDB">
        <w:trPr>
          <w:trHeight w:val="365"/>
        </w:trPr>
        <w:tc>
          <w:tcPr>
            <w:tcW w:w="3499" w:type="dxa"/>
            <w:tcBorders>
              <w:bottom w:val="single" w:sz="4" w:space="0" w:color="auto"/>
            </w:tcBorders>
          </w:tcPr>
          <w:p w14:paraId="5B489422" w14:textId="77777777" w:rsidR="00FB7E3A" w:rsidRPr="00F44190" w:rsidRDefault="00FB7E3A" w:rsidP="00440C71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Production Manager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0A67CD32" w14:textId="77777777" w:rsidR="00FB7E3A" w:rsidRPr="00F44190" w:rsidRDefault="00FB7E3A" w:rsidP="00440C71">
            <w:pPr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</w:tc>
        <w:tc>
          <w:tcPr>
            <w:tcW w:w="3960" w:type="dxa"/>
            <w:gridSpan w:val="2"/>
            <w:tcBorders>
              <w:bottom w:val="single" w:sz="4" w:space="0" w:color="auto"/>
            </w:tcBorders>
          </w:tcPr>
          <w:p w14:paraId="4B37BFC5" w14:textId="23D6F111" w:rsidR="00FB7E3A" w:rsidRPr="00F44190" w:rsidRDefault="00154EDB" w:rsidP="00440C71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 xml:space="preserve">Released By </w:t>
            </w:r>
            <w:r w:rsidR="00FB7E3A" w:rsidRPr="00F44190">
              <w:rPr>
                <w:rFonts w:cstheme="minorHAnsi"/>
                <w:b/>
                <w:sz w:val="21"/>
                <w:szCs w:val="21"/>
              </w:rPr>
              <w:t>Quality Assurance Manager</w:t>
            </w:r>
          </w:p>
        </w:tc>
        <w:tc>
          <w:tcPr>
            <w:tcW w:w="1591" w:type="dxa"/>
            <w:tcBorders>
              <w:bottom w:val="single" w:sz="4" w:space="0" w:color="auto"/>
            </w:tcBorders>
          </w:tcPr>
          <w:p w14:paraId="34C4C2C8" w14:textId="77777777" w:rsidR="00FB7E3A" w:rsidRDefault="00FB7E3A" w:rsidP="00440C71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  <w:p w14:paraId="7B7140CE" w14:textId="77777777" w:rsidR="00FB7E3A" w:rsidRPr="00F44190" w:rsidRDefault="00FB7E3A" w:rsidP="00440C71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</w:p>
        </w:tc>
      </w:tr>
    </w:tbl>
    <w:p w14:paraId="421BD8CC" w14:textId="77777777" w:rsidR="00FB7E3A" w:rsidRPr="00F44190" w:rsidRDefault="00FB7E3A" w:rsidP="00FB7E3A">
      <w:pPr>
        <w:rPr>
          <w:rFonts w:cs="Times New Roman"/>
          <w:b/>
          <w:sz w:val="24"/>
          <w:szCs w:val="24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FB7E3A" w:rsidRPr="006D6820" w14:paraId="0EDC16C5" w14:textId="77777777" w:rsidTr="00440C71">
        <w:tc>
          <w:tcPr>
            <w:tcW w:w="10348" w:type="dxa"/>
          </w:tcPr>
          <w:p w14:paraId="4158D231" w14:textId="77777777" w:rsidR="00FB7E3A" w:rsidRPr="006D6820" w:rsidRDefault="00FB7E3A" w:rsidP="00440C71">
            <w:pPr>
              <w:jc w:val="center"/>
              <w:rPr>
                <w:rFonts w:cs="Arial"/>
                <w:sz w:val="22"/>
                <w:szCs w:val="22"/>
              </w:rPr>
            </w:pPr>
            <w:r w:rsidRPr="006D6820">
              <w:rPr>
                <w:rFonts w:cs="Arial"/>
                <w:sz w:val="22"/>
                <w:szCs w:val="22"/>
              </w:rPr>
              <w:t>(Investigation should be made if the yield result does not meet specification)</w:t>
            </w:r>
          </w:p>
          <w:p w14:paraId="0784719A" w14:textId="77777777" w:rsidR="00FB7E3A" w:rsidRPr="006D6820" w:rsidRDefault="00FB7E3A" w:rsidP="00440C71">
            <w:pPr>
              <w:rPr>
                <w:rFonts w:cs="Arial"/>
                <w:sz w:val="22"/>
                <w:szCs w:val="22"/>
              </w:rPr>
            </w:pPr>
            <w:r w:rsidRPr="006D6820">
              <w:rPr>
                <w:rFonts w:cs="Arial"/>
                <w:sz w:val="22"/>
                <w:szCs w:val="22"/>
              </w:rPr>
              <w:t xml:space="preserve">  Comment:   __________________________________________</w:t>
            </w:r>
          </w:p>
          <w:p w14:paraId="7F06E593" w14:textId="77777777" w:rsidR="00FB7E3A" w:rsidRPr="006D6820" w:rsidRDefault="00FB7E3A" w:rsidP="00440C71">
            <w:pPr>
              <w:rPr>
                <w:rFonts w:cs="Arial"/>
                <w:sz w:val="22"/>
                <w:szCs w:val="22"/>
              </w:rPr>
            </w:pPr>
          </w:p>
          <w:p w14:paraId="46A2474A" w14:textId="454E5C1C" w:rsidR="00FB7E3A" w:rsidRPr="006D6820" w:rsidRDefault="00FB7E3A" w:rsidP="00440C71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6D6820">
              <w:rPr>
                <w:b/>
                <w:bCs/>
                <w:sz w:val="22"/>
                <w:szCs w:val="22"/>
              </w:rPr>
              <w:t>Deviation</w:t>
            </w:r>
            <w:r w:rsidRPr="006D6820">
              <w:rPr>
                <w:sz w:val="22"/>
                <w:szCs w:val="22"/>
              </w:rPr>
              <w:t xml:space="preserve"> (if </w:t>
            </w:r>
            <w:r w:rsidR="006D6820" w:rsidRPr="006D6820">
              <w:rPr>
                <w:sz w:val="22"/>
                <w:szCs w:val="22"/>
              </w:rPr>
              <w:t>any) …</w:t>
            </w:r>
            <w:r w:rsidRPr="006D6820">
              <w:rPr>
                <w:sz w:val="22"/>
                <w:szCs w:val="22"/>
              </w:rPr>
              <w:t>…………………………………………………………………………………………………………..…………………….</w:t>
            </w:r>
          </w:p>
          <w:p w14:paraId="5A95CAB5" w14:textId="77777777" w:rsidR="00FB7E3A" w:rsidRPr="006D6820" w:rsidRDefault="00FB7E3A" w:rsidP="00440C71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</w:p>
          <w:p w14:paraId="3F8E6004" w14:textId="77777777" w:rsidR="00FB7E3A" w:rsidRPr="006D6820" w:rsidRDefault="00FB7E3A" w:rsidP="00440C71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6D6820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54064042" w14:textId="77777777" w:rsidR="00FB7E3A" w:rsidRPr="006D6820" w:rsidRDefault="00FB7E3A" w:rsidP="00440C71">
            <w:pPr>
              <w:rPr>
                <w:rFonts w:cs="Times New Roman"/>
                <w:b/>
                <w:sz w:val="22"/>
                <w:szCs w:val="22"/>
              </w:rPr>
            </w:pPr>
          </w:p>
        </w:tc>
      </w:tr>
    </w:tbl>
    <w:p w14:paraId="2C624189" w14:textId="77777777" w:rsidR="00FB7E3A" w:rsidRDefault="00FB7E3A" w:rsidP="00FB7E3A">
      <w:pPr>
        <w:rPr>
          <w:rFonts w:cs="Times New Roman"/>
          <w:b/>
          <w:sz w:val="24"/>
          <w:szCs w:val="24"/>
        </w:rPr>
      </w:pPr>
    </w:p>
    <w:p w14:paraId="60A9BA90" w14:textId="77777777" w:rsidR="006D6820" w:rsidRDefault="006D6820" w:rsidP="00FB7E3A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0D6C3F1C" w14:textId="77777777" w:rsidR="006D6820" w:rsidRDefault="006D6820" w:rsidP="00FB7E3A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0CBDCB6C" w14:textId="77777777" w:rsidR="006D6820" w:rsidRPr="00F44190" w:rsidRDefault="006D6820" w:rsidP="006D6820">
      <w:pPr>
        <w:spacing w:line="240" w:lineRule="auto"/>
        <w:rPr>
          <w:rFonts w:cs="Times New Roman"/>
          <w:b/>
        </w:rPr>
      </w:pPr>
      <w:bookmarkStart w:id="7" w:name="_Hlk187243387"/>
      <w:bookmarkStart w:id="8" w:name="_Hlk187226538"/>
      <w:r w:rsidRPr="00F44190">
        <w:rPr>
          <w:rFonts w:cs="Times New Roman"/>
          <w:b/>
        </w:rPr>
        <w:t>Declaration:</w:t>
      </w:r>
    </w:p>
    <w:p w14:paraId="6831B530" w14:textId="77777777" w:rsidR="006D6820" w:rsidRPr="00F44190" w:rsidRDefault="006D6820" w:rsidP="006D6820">
      <w:pPr>
        <w:spacing w:line="240" w:lineRule="auto"/>
        <w:rPr>
          <w:rFonts w:cs="Times New Roman"/>
        </w:rPr>
      </w:pPr>
      <w:r w:rsidRPr="00F44190">
        <w:rPr>
          <w:rFonts w:cstheme="minorHAnsi"/>
        </w:rPr>
        <w:t xml:space="preserve">The above-mentioned batch has been manufactured in accordance with In-House &amp; B.P/USP, Specifications following </w:t>
      </w:r>
      <w:r w:rsidRPr="00F44190">
        <w:rPr>
          <w:rFonts w:cs="Times New Roman"/>
        </w:rPr>
        <w:t xml:space="preserve">strict adherence to </w:t>
      </w:r>
      <w:proofErr w:type="spellStart"/>
      <w:r w:rsidRPr="00F44190">
        <w:rPr>
          <w:rFonts w:cs="Times New Roman"/>
        </w:rPr>
        <w:t>cGMP</w:t>
      </w:r>
      <w:proofErr w:type="spellEnd"/>
      <w:r w:rsidRPr="00F44190">
        <w:rPr>
          <w:rFonts w:cs="Times New Roman"/>
        </w:rPr>
        <w:t xml:space="preserve"> procedures</w:t>
      </w:r>
      <w:r w:rsidRPr="00F44190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  <w:bookmarkEnd w:id="7"/>
    </w:p>
    <w:bookmarkEnd w:id="8"/>
    <w:p w14:paraId="5078E090" w14:textId="6A67065E" w:rsidR="00FB7E3A" w:rsidRDefault="00FB7E3A" w:rsidP="00FB7E3A">
      <w:pPr>
        <w:spacing w:after="0"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484BCC34" w14:textId="77777777" w:rsidR="00FB7E3A" w:rsidRPr="006D6820" w:rsidRDefault="00FB7E3A" w:rsidP="00FB7E3A">
      <w:pPr>
        <w:spacing w:line="240" w:lineRule="auto"/>
        <w:rPr>
          <w:rFonts w:cs="Times New Roman"/>
          <w:b/>
          <w:sz w:val="24"/>
          <w:szCs w:val="24"/>
          <w:u w:val="single"/>
        </w:rPr>
      </w:pPr>
      <w:r w:rsidRPr="006D6820">
        <w:rPr>
          <w:rFonts w:cs="Times New Roman"/>
          <w:b/>
          <w:sz w:val="24"/>
          <w:szCs w:val="24"/>
          <w:u w:val="single"/>
        </w:rPr>
        <w:lastRenderedPageBreak/>
        <w:t>CHECKLIST OF BATCH RECORD</w:t>
      </w:r>
    </w:p>
    <w:tbl>
      <w:tblPr>
        <w:tblW w:w="1035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4259"/>
        <w:gridCol w:w="2546"/>
        <w:gridCol w:w="1374"/>
        <w:gridCol w:w="1323"/>
      </w:tblGrid>
      <w:tr w:rsidR="00280E93" w14:paraId="78A346B7" w14:textId="77777777">
        <w:trPr>
          <w:trHeight w:val="606"/>
        </w:trPr>
        <w:tc>
          <w:tcPr>
            <w:tcW w:w="8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09BF4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SN</w:t>
            </w:r>
          </w:p>
        </w:tc>
        <w:tc>
          <w:tcPr>
            <w:tcW w:w="6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BC4F1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Description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09F4193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Document availability checked by</w:t>
            </w:r>
          </w:p>
        </w:tc>
      </w:tr>
      <w:tr w:rsidR="00280E93" w14:paraId="18CC01E7" w14:textId="77777777">
        <w:trPr>
          <w:trHeight w:val="58"/>
        </w:trPr>
        <w:tc>
          <w:tcPr>
            <w:tcW w:w="10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CE207" w14:textId="77777777" w:rsidR="00280E93" w:rsidRDefault="00280E93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93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7FC2F" w14:textId="77777777" w:rsidR="00280E93" w:rsidRDefault="00280E93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6F28884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316C0A18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QA</w:t>
            </w:r>
          </w:p>
        </w:tc>
      </w:tr>
      <w:tr w:rsidR="00280E93" w14:paraId="0E1EEDB1" w14:textId="77777777">
        <w:trPr>
          <w:trHeight w:val="349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1C3D2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24560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BATCH DETAILS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DC57E8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A252590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80E93" w14:paraId="0CD1E40A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153C0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6CC4A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DISPENSING MATERIAL LABELS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C17D6B2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9946420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80E93" w14:paraId="40DCF6D2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600E3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CF994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APPROVED CODED POUCH FOR THE BATCH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2FF7903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DD21E30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80E93" w14:paraId="0C2F38B5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5B8E4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30488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APPROVED CODED MONO CARTON FOR THE BATCH (IF ANY)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C919911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8A9FBD6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80E93" w14:paraId="53580D69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F23D1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DB4E9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THERMOGRAPH/CHEMICAL INDICATOR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2821A05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42D27AF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80E93" w14:paraId="22F71238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74EC2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54B9B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RECONCILIATION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4125F22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FD895C9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80E93" w14:paraId="382C371C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2ABC8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515C2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INVESTIGATION/DEVIATION REPORT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20A84A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CE4FF8A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80E93" w14:paraId="0CC2F05F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B0F2E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221AA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DULY FILLED AND SIGNED?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225B50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715DCC3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80E93" w14:paraId="743DF85F" w14:textId="77777777"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C2396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QUALITY CONTROL REPORT AND MISCELLANOUS DOCUMENTS (Checked by QA)</w:t>
            </w:r>
          </w:p>
        </w:tc>
      </w:tr>
      <w:tr w:rsidR="00280E93" w14:paraId="715F23FC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E4E46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D8D5A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BET REPORT/PYROGEN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478D5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C53A0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0F92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80E93" w14:paraId="4BD8ED91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4737B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F161D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STERILITY TEST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04DF9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C1177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6CB10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80E93" w14:paraId="25337357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EBBD3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879ED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FINISHED PRODUCT (CERTIFICATE OF ANALYSIS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A3EA2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195E8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0C2F0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280E93" w14:paraId="7B7021EE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C97B6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5096B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RELEASE SLIP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721B8" w14:textId="77777777" w:rsidR="00280E93" w:rsidRDefault="00280E9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54D23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D0184" w14:textId="77777777" w:rsidR="00280E93" w:rsidRDefault="00280E9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</w:tbl>
    <w:p w14:paraId="21864530" w14:textId="77777777" w:rsidR="00117A52" w:rsidRDefault="00117A52">
      <w:pPr>
        <w:rPr>
          <w:rFonts w:cs="Times New Roman"/>
          <w:b/>
        </w:rPr>
      </w:pPr>
    </w:p>
    <w:p w14:paraId="7F442B3A" w14:textId="77777777" w:rsidR="006D6820" w:rsidRDefault="006D6820">
      <w:pPr>
        <w:rPr>
          <w:rFonts w:cs="Times New Roman"/>
          <w:b/>
        </w:rPr>
      </w:pPr>
    </w:p>
    <w:p w14:paraId="7EC887A7" w14:textId="77777777" w:rsidR="006D6820" w:rsidRDefault="006D6820">
      <w:pPr>
        <w:rPr>
          <w:rFonts w:cs="Times New Roman"/>
          <w:b/>
        </w:rPr>
      </w:pPr>
    </w:p>
    <w:p w14:paraId="6EEDD383" w14:textId="77777777" w:rsidR="006D6820" w:rsidRDefault="006D6820">
      <w:pPr>
        <w:rPr>
          <w:rFonts w:cs="Times New Roman"/>
          <w:b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4"/>
        <w:gridCol w:w="2552"/>
        <w:gridCol w:w="2693"/>
      </w:tblGrid>
      <w:tr w:rsidR="006D6820" w14:paraId="3E38D568" w14:textId="77777777" w:rsidTr="00440C71">
        <w:tc>
          <w:tcPr>
            <w:tcW w:w="5104" w:type="dxa"/>
          </w:tcPr>
          <w:p w14:paraId="142C2B36" w14:textId="77777777" w:rsidR="006D6820" w:rsidRDefault="006D6820" w:rsidP="00440C71">
            <w:bookmarkStart w:id="9" w:name="_Hlk187223115"/>
            <w:r>
              <w:t>BMR CHECKED BY:</w:t>
            </w:r>
          </w:p>
          <w:p w14:paraId="1632B7C7" w14:textId="77777777" w:rsidR="006D6820" w:rsidRDefault="006D6820" w:rsidP="00440C71"/>
          <w:p w14:paraId="34D0CE80" w14:textId="77777777" w:rsidR="006D6820" w:rsidRDefault="006D6820" w:rsidP="00440C71"/>
          <w:p w14:paraId="7D8278A0" w14:textId="77777777" w:rsidR="006D6820" w:rsidRDefault="006D6820" w:rsidP="00440C71"/>
        </w:tc>
        <w:tc>
          <w:tcPr>
            <w:tcW w:w="2552" w:type="dxa"/>
          </w:tcPr>
          <w:p w14:paraId="115A934E" w14:textId="77777777" w:rsidR="006D6820" w:rsidRDefault="006D6820" w:rsidP="00440C71">
            <w:r>
              <w:t>DATE:</w:t>
            </w:r>
          </w:p>
        </w:tc>
        <w:tc>
          <w:tcPr>
            <w:tcW w:w="2693" w:type="dxa"/>
          </w:tcPr>
          <w:p w14:paraId="5AD1D081" w14:textId="77777777" w:rsidR="006D6820" w:rsidRDefault="006D6820" w:rsidP="00440C71">
            <w:r>
              <w:t>SIGN:</w:t>
            </w:r>
          </w:p>
        </w:tc>
      </w:tr>
      <w:bookmarkEnd w:id="9"/>
    </w:tbl>
    <w:p w14:paraId="66ACF9AA" w14:textId="77777777" w:rsidR="006D6820" w:rsidRDefault="006D6820"/>
    <w:sectPr w:rsidR="006D6820" w:rsidSect="004C2460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454" w:right="1440" w:bottom="454" w:left="1440" w:header="576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034518" w14:textId="77777777" w:rsidR="00F60327" w:rsidRDefault="00F60327" w:rsidP="008D4115">
      <w:pPr>
        <w:spacing w:after="0" w:line="240" w:lineRule="auto"/>
      </w:pPr>
      <w:r>
        <w:separator/>
      </w:r>
    </w:p>
  </w:endnote>
  <w:endnote w:type="continuationSeparator" w:id="0">
    <w:p w14:paraId="77C5DCE2" w14:textId="77777777" w:rsidR="00F60327" w:rsidRDefault="00F60327" w:rsidP="008D4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9F7F79" w14:textId="4B02A183" w:rsidR="00440C71" w:rsidRDefault="00440C71" w:rsidP="00BB7446">
    <w:pPr>
      <w:pStyle w:val="Footer"/>
      <w:ind w:hanging="709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FB046B" wp14:editId="2E0E2204">
              <wp:simplePos x="0" y="0"/>
              <wp:positionH relativeFrom="column">
                <wp:posOffset>-640080</wp:posOffset>
              </wp:positionH>
              <wp:positionV relativeFrom="paragraph">
                <wp:posOffset>200660</wp:posOffset>
              </wp:positionV>
              <wp:extent cx="1956391" cy="446405"/>
              <wp:effectExtent l="19050" t="19050" r="25400" b="10795"/>
              <wp:wrapNone/>
              <wp:docPr id="679726263" name="Text Box 6797262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D5BEB9" w14:textId="77777777" w:rsidR="00440C71" w:rsidRPr="003000BF" w:rsidRDefault="00440C71" w:rsidP="00BB7446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oundrect w14:anchorId="3EFB046B" id="Text Box 679726263" o:spid="_x0000_s1027" style="position:absolute;margin-left:-50.4pt;margin-top:15.8pt;width:154.05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" filled="f" strokecolor="#0070c0" strokeweight="2.25pt">
              <v:textbox>
                <w:txbxContent>
                  <w:p w14:paraId="48D5BEB9" w14:textId="77777777" w:rsidR="00BB7446" w:rsidRPr="003000BF" w:rsidRDefault="00BB7446" w:rsidP="00BB7446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16E14136" wp14:editId="0011C659">
          <wp:extent cx="6675120" cy="431800"/>
          <wp:effectExtent l="0" t="0" r="0" b="6350"/>
          <wp:docPr id="16201302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512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07828F" w14:textId="2E701193" w:rsidR="00440C71" w:rsidRDefault="00440C71" w:rsidP="00BB7446">
    <w:pPr>
      <w:pStyle w:val="Footer"/>
      <w:ind w:hanging="709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C5F0CF8" wp14:editId="2DF27FDA">
              <wp:simplePos x="0" y="0"/>
              <wp:positionH relativeFrom="column">
                <wp:posOffset>-571500</wp:posOffset>
              </wp:positionH>
              <wp:positionV relativeFrom="paragraph">
                <wp:posOffset>208280</wp:posOffset>
              </wp:positionV>
              <wp:extent cx="1956391" cy="446405"/>
              <wp:effectExtent l="19050" t="19050" r="25400" b="10795"/>
              <wp:wrapNone/>
              <wp:docPr id="331869731" name="Text Box 3318697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AEFE58" w14:textId="77777777" w:rsidR="00440C71" w:rsidRPr="003000BF" w:rsidRDefault="00440C71" w:rsidP="00BB7446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oundrect w14:anchorId="1C5F0CF8" id="Text Box 331869731" o:spid="_x0000_s1029" style="position:absolute;margin-left:-45pt;margin-top:16.4pt;width:154.0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" filled="f" strokecolor="#0070c0" strokeweight="2.25pt">
              <v:textbox>
                <w:txbxContent>
                  <w:p w14:paraId="04AEFE58" w14:textId="77777777" w:rsidR="00BB7446" w:rsidRPr="003000BF" w:rsidRDefault="00BB7446" w:rsidP="00BB7446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7ECC8EFF" wp14:editId="592E8561">
          <wp:extent cx="6743700" cy="431800"/>
          <wp:effectExtent l="0" t="0" r="0" b="6350"/>
          <wp:docPr id="109887186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4370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C6FE4B" w14:textId="77777777" w:rsidR="00F60327" w:rsidRDefault="00F60327" w:rsidP="008D4115">
      <w:pPr>
        <w:spacing w:after="0" w:line="240" w:lineRule="auto"/>
      </w:pPr>
      <w:r>
        <w:separator/>
      </w:r>
    </w:p>
  </w:footnote>
  <w:footnote w:type="continuationSeparator" w:id="0">
    <w:p w14:paraId="73185F08" w14:textId="77777777" w:rsidR="00F60327" w:rsidRDefault="00F60327" w:rsidP="008D41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41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68"/>
      <w:gridCol w:w="3944"/>
      <w:gridCol w:w="2268"/>
      <w:gridCol w:w="1861"/>
    </w:tblGrid>
    <w:tr w:rsidR="00440C71" w14:paraId="58CC5261" w14:textId="77777777" w:rsidTr="00440C71">
      <w:trPr>
        <w:cantSplit/>
        <w:trHeight w:val="429"/>
      </w:trPr>
      <w:tc>
        <w:tcPr>
          <w:tcW w:w="1768" w:type="dxa"/>
          <w:vMerge w:val="restart"/>
        </w:tcPr>
        <w:p w14:paraId="768E3234" w14:textId="77777777" w:rsidR="00440C71" w:rsidRDefault="00440C71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865AE1B" wp14:editId="6FD5490D">
                <wp:extent cx="1019810" cy="908685"/>
                <wp:effectExtent l="0" t="0" r="0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73" w:type="dxa"/>
          <w:gridSpan w:val="3"/>
        </w:tcPr>
        <w:p w14:paraId="4828F89D" w14:textId="751C66FF" w:rsidR="00440C71" w:rsidRDefault="00440C71">
          <w:pPr>
            <w:pStyle w:val="Header"/>
            <w:jc w:val="center"/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AEBE60C" wp14:editId="4FBF7F47">
                    <wp:simplePos x="0" y="0"/>
                    <wp:positionH relativeFrom="column">
                      <wp:posOffset>3644265</wp:posOffset>
                    </wp:positionH>
                    <wp:positionV relativeFrom="paragraph">
                      <wp:posOffset>5080</wp:posOffset>
                    </wp:positionV>
                    <wp:extent cx="1838960" cy="446405"/>
                    <wp:effectExtent l="19050" t="19050" r="27940" b="10795"/>
                    <wp:wrapNone/>
                    <wp:docPr id="1334038145" name="Text Box 13340381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8E6A81" w14:textId="77777777" w:rsidR="00440C71" w:rsidRPr="003000BF" w:rsidRDefault="00440C71" w:rsidP="00BB7446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oundrect w14:anchorId="2AEBE60C" id="Text Box 1334038145" o:spid="_x0000_s1026" style="position:absolute;left:0;text-align:left;margin-left:286.95pt;margin-top:.4pt;width:144.8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" filled="f" strokecolor="#00b050" strokeweight="2.25pt">
                    <v:textbox>
                      <w:txbxContent>
                        <w:p w14:paraId="488E6A81" w14:textId="77777777" w:rsidR="00BB7446" w:rsidRPr="003000BF" w:rsidRDefault="00BB7446" w:rsidP="00BB7446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  <w:sz w:val="28"/>
            </w:rPr>
            <w:t xml:space="preserve">Biomedical  Limited, </w:t>
          </w:r>
        </w:p>
        <w:p w14:paraId="66D68576" w14:textId="0D9A1B0B" w:rsidR="00440C71" w:rsidRDefault="00440C71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4ECAE552" w14:textId="1FD6237E" w:rsidR="00440C71" w:rsidRDefault="00440C71">
          <w:pPr>
            <w:pStyle w:val="Header"/>
            <w:jc w:val="center"/>
            <w:rPr>
              <w:b/>
              <w:sz w:val="20"/>
            </w:rPr>
          </w:pPr>
        </w:p>
      </w:tc>
    </w:tr>
    <w:tr w:rsidR="00440C71" w14:paraId="0AF8F013" w14:textId="77777777" w:rsidTr="00440C71">
      <w:trPr>
        <w:cantSplit/>
        <w:trHeight w:val="109"/>
      </w:trPr>
      <w:tc>
        <w:tcPr>
          <w:tcW w:w="1768" w:type="dxa"/>
          <w:vMerge/>
        </w:tcPr>
        <w:p w14:paraId="31813A0B" w14:textId="77777777" w:rsidR="00440C71" w:rsidRDefault="00440C71">
          <w:pPr>
            <w:pStyle w:val="Header"/>
          </w:pPr>
        </w:p>
      </w:tc>
      <w:tc>
        <w:tcPr>
          <w:tcW w:w="6212" w:type="dxa"/>
          <w:gridSpan w:val="2"/>
        </w:tcPr>
        <w:p w14:paraId="459C7390" w14:textId="77777777" w:rsidR="00440C71" w:rsidRDefault="00440C71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1861" w:type="dxa"/>
        </w:tcPr>
        <w:p w14:paraId="1E0A44AA" w14:textId="77777777" w:rsidR="00440C71" w:rsidRDefault="00440C71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22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Pr="00440C71">
              <w:rPr>
                <w:b/>
                <w:bCs/>
                <w:noProof/>
              </w:rPr>
              <w:t>22</w:t>
            </w:r>
          </w:fldSimple>
        </w:p>
      </w:tc>
    </w:tr>
    <w:tr w:rsidR="00440C71" w:rsidRPr="003536B7" w14:paraId="7E7A89EB" w14:textId="77777777" w:rsidTr="00440C71">
      <w:trPr>
        <w:cantSplit/>
        <w:trHeight w:val="109"/>
      </w:trPr>
      <w:tc>
        <w:tcPr>
          <w:tcW w:w="1768" w:type="dxa"/>
          <w:vMerge/>
          <w:tcBorders>
            <w:bottom w:val="nil"/>
          </w:tcBorders>
        </w:tcPr>
        <w:p w14:paraId="0B1EB2DE" w14:textId="77777777" w:rsidR="00440C71" w:rsidRDefault="00440C71" w:rsidP="00440C71">
          <w:pPr>
            <w:pStyle w:val="Header"/>
          </w:pPr>
        </w:p>
      </w:tc>
      <w:tc>
        <w:tcPr>
          <w:tcW w:w="8073" w:type="dxa"/>
          <w:gridSpan w:val="3"/>
        </w:tcPr>
        <w:p w14:paraId="33C09756" w14:textId="77777777" w:rsidR="00440C71" w:rsidRDefault="00440C71" w:rsidP="00440C71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ISOPLASMA</w:t>
          </w:r>
          <w:r w:rsidRPr="00B068A6">
            <w:rPr>
              <w:b/>
              <w:lang w:val="fr-BE"/>
            </w:rPr>
            <w:t xml:space="preserve"> (INTRAVENOUS INJECTION) B.P.</w:t>
          </w:r>
        </w:p>
      </w:tc>
    </w:tr>
    <w:tr w:rsidR="00440C71" w14:paraId="3F9D1768" w14:textId="77777777" w:rsidTr="00440C71">
      <w:trPr>
        <w:cantSplit/>
        <w:trHeight w:val="109"/>
      </w:trPr>
      <w:tc>
        <w:tcPr>
          <w:tcW w:w="1768" w:type="dxa"/>
          <w:tcBorders>
            <w:top w:val="nil"/>
            <w:bottom w:val="nil"/>
          </w:tcBorders>
        </w:tcPr>
        <w:p w14:paraId="3E09E7BE" w14:textId="77777777" w:rsidR="00440C71" w:rsidRDefault="00440C71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1D0C491B" w14:textId="7AC270B8" w:rsidR="00440C71" w:rsidRDefault="00440C71">
          <w:pPr>
            <w:pStyle w:val="Header"/>
            <w:rPr>
              <w:b/>
            </w:rPr>
          </w:pPr>
          <w:r>
            <w:rPr>
              <w:b/>
            </w:rPr>
            <w:t>Batch No.: IS2</w:t>
          </w:r>
        </w:p>
      </w:tc>
      <w:tc>
        <w:tcPr>
          <w:tcW w:w="2268" w:type="dxa"/>
        </w:tcPr>
        <w:p w14:paraId="7B5D458E" w14:textId="77777777" w:rsidR="00440C71" w:rsidRPr="00FC7B54" w:rsidRDefault="00440C71">
          <w:pPr>
            <w:pStyle w:val="Header"/>
            <w:rPr>
              <w:b/>
            </w:rPr>
          </w:pPr>
          <w:r w:rsidRPr="00FC7B54">
            <w:rPr>
              <w:b/>
            </w:rPr>
            <w:t>MFD:</w:t>
          </w:r>
        </w:p>
      </w:tc>
      <w:tc>
        <w:tcPr>
          <w:tcW w:w="1861" w:type="dxa"/>
          <w:vMerge w:val="restart"/>
        </w:tcPr>
        <w:p w14:paraId="444253FE" w14:textId="77777777" w:rsidR="00440C71" w:rsidRPr="00FC7B54" w:rsidRDefault="00440C71" w:rsidP="00440C71">
          <w:pPr>
            <w:pStyle w:val="Header"/>
            <w:rPr>
              <w:b/>
            </w:rPr>
          </w:pPr>
          <w:r w:rsidRPr="00FC7B54">
            <w:rPr>
              <w:b/>
            </w:rPr>
            <w:t>Pack Size: 500ml</w:t>
          </w:r>
        </w:p>
      </w:tc>
    </w:tr>
    <w:tr w:rsidR="00440C71" w14:paraId="5A9A0CFE" w14:textId="77777777" w:rsidTr="00440C71">
      <w:trPr>
        <w:cantSplit/>
        <w:trHeight w:val="109"/>
      </w:trPr>
      <w:tc>
        <w:tcPr>
          <w:tcW w:w="1768" w:type="dxa"/>
          <w:tcBorders>
            <w:top w:val="nil"/>
          </w:tcBorders>
        </w:tcPr>
        <w:p w14:paraId="0897CC59" w14:textId="77777777" w:rsidR="00440C71" w:rsidRDefault="00440C71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42872476" w14:textId="77777777" w:rsidR="00440C71" w:rsidRDefault="00440C71">
          <w:pPr>
            <w:pStyle w:val="Header"/>
            <w:rPr>
              <w:b/>
            </w:rPr>
          </w:pPr>
          <w:r>
            <w:rPr>
              <w:b/>
            </w:rPr>
            <w:t xml:space="preserve">Batch Size: 1600 </w:t>
          </w:r>
          <w:proofErr w:type="spellStart"/>
          <w:r>
            <w:rPr>
              <w:b/>
            </w:rPr>
            <w:t>Litres</w:t>
          </w:r>
          <w:proofErr w:type="spellEnd"/>
          <w:r>
            <w:rPr>
              <w:b/>
            </w:rPr>
            <w:t xml:space="preserve">  </w:t>
          </w:r>
        </w:p>
      </w:tc>
      <w:tc>
        <w:tcPr>
          <w:tcW w:w="2268" w:type="dxa"/>
        </w:tcPr>
        <w:p w14:paraId="558E8A33" w14:textId="77777777" w:rsidR="00440C71" w:rsidRPr="00FC7B54" w:rsidRDefault="00440C71">
          <w:pPr>
            <w:pStyle w:val="Header"/>
            <w:rPr>
              <w:b/>
            </w:rPr>
          </w:pPr>
          <w:r w:rsidRPr="00FC7B54">
            <w:rPr>
              <w:b/>
            </w:rPr>
            <w:t>EXD:</w:t>
          </w:r>
        </w:p>
      </w:tc>
      <w:tc>
        <w:tcPr>
          <w:tcW w:w="1861" w:type="dxa"/>
          <w:vMerge/>
        </w:tcPr>
        <w:p w14:paraId="58589D5E" w14:textId="77777777" w:rsidR="00440C71" w:rsidRPr="00FC7B54" w:rsidRDefault="00440C71" w:rsidP="00440C71">
          <w:pPr>
            <w:pStyle w:val="Header"/>
            <w:rPr>
              <w:b/>
            </w:rPr>
          </w:pPr>
        </w:p>
      </w:tc>
    </w:tr>
  </w:tbl>
  <w:p w14:paraId="62F1510D" w14:textId="77777777" w:rsidR="00440C71" w:rsidRDefault="00440C7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440C71" w14:paraId="766B5F59" w14:textId="77777777" w:rsidTr="00440C71">
      <w:trPr>
        <w:cantSplit/>
        <w:trHeight w:val="704"/>
      </w:trPr>
      <w:tc>
        <w:tcPr>
          <w:tcW w:w="1773" w:type="dxa"/>
          <w:vMerge w:val="restart"/>
        </w:tcPr>
        <w:p w14:paraId="36C65421" w14:textId="77777777" w:rsidR="00440C71" w:rsidRDefault="00440C71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646072AE" wp14:editId="631C59E5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71963FCA" w14:textId="56FDC6C8" w:rsidR="00440C71" w:rsidRDefault="00440C71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2C1A255D" w14:textId="77777777" w:rsidR="00440C71" w:rsidRDefault="00440C71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021839BB" w14:textId="624AF665" w:rsidR="00440C71" w:rsidRDefault="00440C71">
          <w:pPr>
            <w:pStyle w:val="Header"/>
            <w:jc w:val="center"/>
            <w:rPr>
              <w:b/>
              <w:sz w:val="20"/>
            </w:rPr>
          </w:pPr>
        </w:p>
      </w:tc>
    </w:tr>
    <w:tr w:rsidR="00440C71" w14:paraId="6B3D94D5" w14:textId="77777777" w:rsidTr="00440C71">
      <w:trPr>
        <w:cantSplit/>
        <w:trHeight w:val="180"/>
      </w:trPr>
      <w:tc>
        <w:tcPr>
          <w:tcW w:w="1773" w:type="dxa"/>
          <w:vMerge/>
        </w:tcPr>
        <w:p w14:paraId="1035BDD1" w14:textId="77777777" w:rsidR="00440C71" w:rsidRDefault="00440C71">
          <w:pPr>
            <w:pStyle w:val="Header"/>
          </w:pPr>
        </w:p>
      </w:tc>
      <w:tc>
        <w:tcPr>
          <w:tcW w:w="5963" w:type="dxa"/>
          <w:gridSpan w:val="2"/>
        </w:tcPr>
        <w:p w14:paraId="78BFB54B" w14:textId="6386CB3A" w:rsidR="00440C71" w:rsidRDefault="00440C71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D9AEB30" w14:textId="77777777" w:rsidR="00440C71" w:rsidRDefault="00440C71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Pr="00440C71">
              <w:rPr>
                <w:b/>
                <w:bCs/>
                <w:noProof/>
              </w:rPr>
              <w:t>22</w:t>
            </w:r>
          </w:fldSimple>
        </w:p>
      </w:tc>
    </w:tr>
    <w:tr w:rsidR="00440C71" w:rsidRPr="003536B7" w14:paraId="158803EC" w14:textId="77777777" w:rsidTr="00440C71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3483AE15" w14:textId="77777777" w:rsidR="00440C71" w:rsidRDefault="00440C71" w:rsidP="00440C71">
          <w:pPr>
            <w:pStyle w:val="Header"/>
          </w:pPr>
        </w:p>
      </w:tc>
      <w:tc>
        <w:tcPr>
          <w:tcW w:w="8085" w:type="dxa"/>
          <w:gridSpan w:val="3"/>
        </w:tcPr>
        <w:p w14:paraId="3ABA3B76" w14:textId="77777777" w:rsidR="00440C71" w:rsidRDefault="00440C71" w:rsidP="00440C71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ISOPLASMA</w:t>
          </w:r>
          <w:r w:rsidRPr="00B068A6">
            <w:rPr>
              <w:b/>
              <w:lang w:val="fr-BE"/>
            </w:rPr>
            <w:t xml:space="preserve"> (INTRAVENOUS INJECTION) B.P.</w:t>
          </w:r>
        </w:p>
      </w:tc>
    </w:tr>
    <w:tr w:rsidR="00440C71" w:rsidRPr="003701B0" w14:paraId="1147CD53" w14:textId="77777777" w:rsidTr="00440C71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1E0B3759" w14:textId="77777777" w:rsidR="00440C71" w:rsidRPr="003701B0" w:rsidRDefault="00440C71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F57172B" w14:textId="0145AF11" w:rsidR="00440C71" w:rsidRPr="003701B0" w:rsidRDefault="00440C71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No.: </w:t>
          </w:r>
          <w:r>
            <w:rPr>
              <w:b/>
            </w:rPr>
            <w:t>IS</w:t>
          </w:r>
          <w:r w:rsidRPr="003701B0">
            <w:rPr>
              <w:b/>
            </w:rPr>
            <w:t>2</w:t>
          </w:r>
        </w:p>
      </w:tc>
      <w:tc>
        <w:tcPr>
          <w:tcW w:w="2005" w:type="dxa"/>
        </w:tcPr>
        <w:p w14:paraId="3B208B30" w14:textId="77777777" w:rsidR="00440C71" w:rsidRPr="003701B0" w:rsidRDefault="00440C71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6A887D9D" w14:textId="77777777" w:rsidR="00440C71" w:rsidRPr="003701B0" w:rsidRDefault="00440C71" w:rsidP="00440C71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Pack Size: 500ml</w:t>
          </w:r>
        </w:p>
      </w:tc>
    </w:tr>
    <w:tr w:rsidR="00440C71" w:rsidRPr="003701B0" w14:paraId="2DB25F14" w14:textId="77777777" w:rsidTr="00440C71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0A9CA21A" w14:textId="77777777" w:rsidR="00440C71" w:rsidRPr="003701B0" w:rsidRDefault="00440C71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360374B8" w14:textId="77777777" w:rsidR="00440C71" w:rsidRPr="003701B0" w:rsidRDefault="00440C71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1600 Liters  </w:t>
          </w:r>
        </w:p>
      </w:tc>
      <w:tc>
        <w:tcPr>
          <w:tcW w:w="2005" w:type="dxa"/>
        </w:tcPr>
        <w:p w14:paraId="3DA1964E" w14:textId="77777777" w:rsidR="00440C71" w:rsidRPr="003701B0" w:rsidRDefault="00440C71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7B0FF18B" w14:textId="77777777" w:rsidR="00440C71" w:rsidRPr="003701B0" w:rsidRDefault="00440C71" w:rsidP="00440C71">
          <w:pPr>
            <w:pStyle w:val="Header"/>
            <w:rPr>
              <w:b/>
            </w:rPr>
          </w:pPr>
        </w:p>
      </w:tc>
    </w:tr>
  </w:tbl>
  <w:p w14:paraId="2EF6463A" w14:textId="452F6A0E" w:rsidR="00440C71" w:rsidRPr="003701B0" w:rsidRDefault="00440C71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D95ECC8" wp14:editId="1D82914D">
              <wp:simplePos x="0" y="0"/>
              <wp:positionH relativeFrom="column">
                <wp:posOffset>4614545</wp:posOffset>
              </wp:positionH>
              <wp:positionV relativeFrom="paragraph">
                <wp:posOffset>-1263650</wp:posOffset>
              </wp:positionV>
              <wp:extent cx="1838960" cy="446405"/>
              <wp:effectExtent l="19050" t="19050" r="27940" b="10795"/>
              <wp:wrapNone/>
              <wp:docPr id="2122860126" name="Text Box 21228601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896292" w14:textId="77777777" w:rsidR="00440C71" w:rsidRPr="003000BF" w:rsidRDefault="00440C71" w:rsidP="00BB7446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oundrect w14:anchorId="7D95ECC8" id="Text Box 2122860126" o:spid="_x0000_s1028" style="position:absolute;margin-left:363.35pt;margin-top:-99.5pt;width:144.8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" filled="f" strokecolor="#00b050" strokeweight="2.25pt">
              <v:textbox>
                <w:txbxContent>
                  <w:p w14:paraId="2D896292" w14:textId="77777777" w:rsidR="00BB7446" w:rsidRPr="003000BF" w:rsidRDefault="00BB7446" w:rsidP="00BB7446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8330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08CF2E83"/>
    <w:multiLevelType w:val="multilevel"/>
    <w:tmpl w:val="08CF2E83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188D009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10611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>
    <w:nsid w:val="37AA2BA5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>
    <w:nsid w:val="41602EB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7CAA5A46"/>
    <w:multiLevelType w:val="multilevel"/>
    <w:tmpl w:val="7CAA5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8"/>
  </w:num>
  <w:num w:numId="5">
    <w:abstractNumId w:val="7"/>
  </w:num>
  <w:num w:numId="6">
    <w:abstractNumId w:val="10"/>
  </w:num>
  <w:num w:numId="7">
    <w:abstractNumId w:val="2"/>
  </w:num>
  <w:num w:numId="8">
    <w:abstractNumId w:val="12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6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7E3A"/>
    <w:rsid w:val="00000E7D"/>
    <w:rsid w:val="000059DF"/>
    <w:rsid w:val="00007F2B"/>
    <w:rsid w:val="00011950"/>
    <w:rsid w:val="000E78B1"/>
    <w:rsid w:val="000F7F92"/>
    <w:rsid w:val="00117A52"/>
    <w:rsid w:val="00123AAC"/>
    <w:rsid w:val="00133480"/>
    <w:rsid w:val="00154EDB"/>
    <w:rsid w:val="00192E89"/>
    <w:rsid w:val="001A5485"/>
    <w:rsid w:val="001D4C50"/>
    <w:rsid w:val="00237107"/>
    <w:rsid w:val="0024318B"/>
    <w:rsid w:val="00280E93"/>
    <w:rsid w:val="00304174"/>
    <w:rsid w:val="0034717D"/>
    <w:rsid w:val="003536B7"/>
    <w:rsid w:val="003625A9"/>
    <w:rsid w:val="00374CE9"/>
    <w:rsid w:val="0038671D"/>
    <w:rsid w:val="00407CFF"/>
    <w:rsid w:val="00440C71"/>
    <w:rsid w:val="004C2460"/>
    <w:rsid w:val="004D547E"/>
    <w:rsid w:val="004E12AF"/>
    <w:rsid w:val="004E2D26"/>
    <w:rsid w:val="005412E9"/>
    <w:rsid w:val="0056058A"/>
    <w:rsid w:val="0056186B"/>
    <w:rsid w:val="0061347E"/>
    <w:rsid w:val="00626421"/>
    <w:rsid w:val="006B30A3"/>
    <w:rsid w:val="006D6820"/>
    <w:rsid w:val="00707128"/>
    <w:rsid w:val="00711729"/>
    <w:rsid w:val="00746203"/>
    <w:rsid w:val="00782200"/>
    <w:rsid w:val="00782600"/>
    <w:rsid w:val="008654C0"/>
    <w:rsid w:val="00867F16"/>
    <w:rsid w:val="00884232"/>
    <w:rsid w:val="008A0146"/>
    <w:rsid w:val="008D4115"/>
    <w:rsid w:val="00906046"/>
    <w:rsid w:val="00985A41"/>
    <w:rsid w:val="00992B48"/>
    <w:rsid w:val="009F20D4"/>
    <w:rsid w:val="00A07522"/>
    <w:rsid w:val="00A315A9"/>
    <w:rsid w:val="00A355B5"/>
    <w:rsid w:val="00A367B4"/>
    <w:rsid w:val="00A91C1C"/>
    <w:rsid w:val="00AF5A0F"/>
    <w:rsid w:val="00B74949"/>
    <w:rsid w:val="00BB13C0"/>
    <w:rsid w:val="00BB7446"/>
    <w:rsid w:val="00BD1061"/>
    <w:rsid w:val="00BF0E7A"/>
    <w:rsid w:val="00C03DBC"/>
    <w:rsid w:val="00C77E9B"/>
    <w:rsid w:val="00CE1BD7"/>
    <w:rsid w:val="00E400E2"/>
    <w:rsid w:val="00E85FDB"/>
    <w:rsid w:val="00E87B6E"/>
    <w:rsid w:val="00EA07FA"/>
    <w:rsid w:val="00EA4737"/>
    <w:rsid w:val="00EB0106"/>
    <w:rsid w:val="00F1384A"/>
    <w:rsid w:val="00F217B0"/>
    <w:rsid w:val="00F60327"/>
    <w:rsid w:val="00FB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8036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footer" w:uiPriority="0"/>
    <w:lsdException w:name="caption" w:uiPriority="0" w:qFormat="1"/>
    <w:lsdException w:name="Title" w:semiHidden="0" w:uiPriority="0" w:unhideWhenUsed="0" w:qFormat="1"/>
    <w:lsdException w:name="Default Paragraph Font" w:uiPriority="1"/>
    <w:lsdException w:name="Body Text" w:qFormat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E3A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FB7E3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B7E3A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E3A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FB7E3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B7E3A"/>
    <w:rPr>
      <w:rFonts w:eastAsiaTheme="minorEastAsia"/>
    </w:rPr>
  </w:style>
  <w:style w:type="paragraph" w:styleId="Caption">
    <w:name w:val="caption"/>
    <w:basedOn w:val="Normal"/>
    <w:next w:val="Normal"/>
    <w:qFormat/>
    <w:rsid w:val="00FB7E3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B7E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E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E3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E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E3A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FB7E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B7E3A"/>
    <w:rPr>
      <w:rFonts w:eastAsiaTheme="minorEastAsia"/>
    </w:rPr>
  </w:style>
  <w:style w:type="paragraph" w:styleId="Header">
    <w:name w:val="header"/>
    <w:basedOn w:val="Normal"/>
    <w:link w:val="HeaderChar"/>
    <w:unhideWhenUsed/>
    <w:qFormat/>
    <w:rsid w:val="00FB7E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FB7E3A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FB7E3A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FB7E3A"/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FB7E3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FB7E3A"/>
    <w:rPr>
      <w:rFonts w:ascii="Courier New" w:eastAsia="Times New Roman" w:hAnsi="Courier New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FB7E3A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FB7E3A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FB7E3A"/>
    <w:rPr>
      <w:rFonts w:ascii="Times New Roman" w:eastAsia="Times New Roman" w:hAnsi="Times New Roman" w:cs="Times New Roman"/>
      <w:sz w:val="36"/>
      <w:szCs w:val="24"/>
    </w:rPr>
  </w:style>
  <w:style w:type="table" w:styleId="LightShading-Accent2">
    <w:name w:val="Light Shading Accent 2"/>
    <w:basedOn w:val="TableNormal"/>
    <w:uiPriority w:val="60"/>
    <w:rsid w:val="00FB7E3A"/>
    <w:pPr>
      <w:spacing w:after="0" w:line="240" w:lineRule="auto"/>
    </w:pPr>
    <w:rPr>
      <w:rFonts w:eastAsiaTheme="minorEastAsia"/>
      <w:color w:val="943634" w:themeColor="accent2" w:themeShade="BF"/>
      <w:sz w:val="20"/>
      <w:szCs w:val="2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FB7E3A"/>
    <w:pPr>
      <w:spacing w:after="0" w:line="240" w:lineRule="auto"/>
    </w:pPr>
    <w:rPr>
      <w:rFonts w:eastAsiaTheme="minorEastAsia"/>
      <w:color w:val="5F497A" w:themeColor="accent4" w:themeShade="BF"/>
      <w:sz w:val="20"/>
      <w:szCs w:val="2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FB7E3A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FB7E3A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B7E3A"/>
    <w:pPr>
      <w:spacing w:after="0" w:line="240" w:lineRule="auto"/>
    </w:pPr>
    <w:rPr>
      <w:rFonts w:eastAsiaTheme="minorEastAsia"/>
      <w:color w:val="365F91" w:themeColor="accent1" w:themeShade="BF"/>
      <w:sz w:val="20"/>
      <w:szCs w:val="2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link w:val="NoSpacingChar"/>
    <w:uiPriority w:val="1"/>
    <w:qFormat/>
    <w:rsid w:val="00FB7E3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B7E3A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footer" w:uiPriority="0"/>
    <w:lsdException w:name="caption" w:uiPriority="0" w:qFormat="1"/>
    <w:lsdException w:name="Title" w:semiHidden="0" w:uiPriority="0" w:unhideWhenUsed="0" w:qFormat="1"/>
    <w:lsdException w:name="Default Paragraph Font" w:uiPriority="1"/>
    <w:lsdException w:name="Body Text" w:qFormat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E3A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FB7E3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B7E3A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E3A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FB7E3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B7E3A"/>
    <w:rPr>
      <w:rFonts w:eastAsiaTheme="minorEastAsia"/>
    </w:rPr>
  </w:style>
  <w:style w:type="paragraph" w:styleId="Caption">
    <w:name w:val="caption"/>
    <w:basedOn w:val="Normal"/>
    <w:next w:val="Normal"/>
    <w:qFormat/>
    <w:rsid w:val="00FB7E3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B7E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E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E3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E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E3A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FB7E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B7E3A"/>
    <w:rPr>
      <w:rFonts w:eastAsiaTheme="minorEastAsia"/>
    </w:rPr>
  </w:style>
  <w:style w:type="paragraph" w:styleId="Header">
    <w:name w:val="header"/>
    <w:basedOn w:val="Normal"/>
    <w:link w:val="HeaderChar"/>
    <w:unhideWhenUsed/>
    <w:qFormat/>
    <w:rsid w:val="00FB7E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FB7E3A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FB7E3A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FB7E3A"/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FB7E3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FB7E3A"/>
    <w:rPr>
      <w:rFonts w:ascii="Courier New" w:eastAsia="Times New Roman" w:hAnsi="Courier New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FB7E3A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FB7E3A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FB7E3A"/>
    <w:rPr>
      <w:rFonts w:ascii="Times New Roman" w:eastAsia="Times New Roman" w:hAnsi="Times New Roman" w:cs="Times New Roman"/>
      <w:sz w:val="36"/>
      <w:szCs w:val="24"/>
    </w:rPr>
  </w:style>
  <w:style w:type="table" w:styleId="LightShading-Accent2">
    <w:name w:val="Light Shading Accent 2"/>
    <w:basedOn w:val="TableNormal"/>
    <w:uiPriority w:val="60"/>
    <w:rsid w:val="00FB7E3A"/>
    <w:pPr>
      <w:spacing w:after="0" w:line="240" w:lineRule="auto"/>
    </w:pPr>
    <w:rPr>
      <w:rFonts w:eastAsiaTheme="minorEastAsia"/>
      <w:color w:val="943634" w:themeColor="accent2" w:themeShade="BF"/>
      <w:sz w:val="20"/>
      <w:szCs w:val="2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FB7E3A"/>
    <w:pPr>
      <w:spacing w:after="0" w:line="240" w:lineRule="auto"/>
    </w:pPr>
    <w:rPr>
      <w:rFonts w:eastAsiaTheme="minorEastAsia"/>
      <w:color w:val="5F497A" w:themeColor="accent4" w:themeShade="BF"/>
      <w:sz w:val="20"/>
      <w:szCs w:val="2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FB7E3A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FB7E3A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B7E3A"/>
    <w:pPr>
      <w:spacing w:after="0" w:line="240" w:lineRule="auto"/>
    </w:pPr>
    <w:rPr>
      <w:rFonts w:eastAsiaTheme="minorEastAsia"/>
      <w:color w:val="365F91" w:themeColor="accent1" w:themeShade="BF"/>
      <w:sz w:val="20"/>
      <w:szCs w:val="2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link w:val="NoSpacingChar"/>
    <w:uiPriority w:val="1"/>
    <w:qFormat/>
    <w:rsid w:val="00FB7E3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B7E3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3505</Words>
  <Characters>19982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HP PC</cp:lastModifiedBy>
  <cp:revision>26</cp:revision>
  <cp:lastPrinted>2026-01-28T15:15:00Z</cp:lastPrinted>
  <dcterms:created xsi:type="dcterms:W3CDTF">2025-01-04T12:32:00Z</dcterms:created>
  <dcterms:modified xsi:type="dcterms:W3CDTF">2026-01-28T16:27:00Z</dcterms:modified>
</cp:coreProperties>
</file>