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E655" w14:textId="77777777" w:rsidR="00A04C03" w:rsidRPr="00F44190" w:rsidRDefault="00A04C03" w:rsidP="00A04C03">
      <w:pPr>
        <w:jc w:val="center"/>
        <w:rPr>
          <w:b/>
          <w:bCs/>
          <w:sz w:val="24"/>
          <w:szCs w:val="24"/>
          <w:u w:val="single"/>
        </w:rPr>
      </w:pPr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A04C03" w:rsidRPr="00F44190" w14:paraId="07CD3E58" w14:textId="77777777" w:rsidTr="00AB57C8">
        <w:trPr>
          <w:trHeight w:val="3674"/>
        </w:trPr>
        <w:tc>
          <w:tcPr>
            <w:tcW w:w="9924" w:type="dxa"/>
            <w:gridSpan w:val="2"/>
          </w:tcPr>
          <w:p w14:paraId="0404FEB2" w14:textId="77777777" w:rsidR="00C461A1" w:rsidRDefault="00C461A1" w:rsidP="00C461A1">
            <w:pPr>
              <w:ind w:left="2052" w:hanging="2052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Generic Name: </w:t>
            </w:r>
            <w:r>
              <w:rPr>
                <w:rFonts w:cstheme="minorHAnsi"/>
                <w:b/>
              </w:rPr>
              <w:t>Fluconazole (INTRAVENOUS INJECTION) USP</w:t>
            </w:r>
          </w:p>
          <w:p w14:paraId="4EABAA26" w14:textId="77777777" w:rsidR="00C461A1" w:rsidRDefault="00C461A1" w:rsidP="00C461A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Each 100 ml Contains:</w:t>
            </w:r>
          </w:p>
          <w:p w14:paraId="2AAB4DD5" w14:textId="77777777" w:rsidR="00C461A1" w:rsidRDefault="00C461A1" w:rsidP="00C461A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Fluconazole USP                  </w:t>
            </w:r>
            <w:r>
              <w:rPr>
                <w:rFonts w:cstheme="minorHAnsi"/>
                <w:bCs/>
              </w:rPr>
              <w:t xml:space="preserve"> 200mg</w:t>
            </w:r>
          </w:p>
          <w:p w14:paraId="08D5B442" w14:textId="77777777" w:rsidR="00C461A1" w:rsidRDefault="00C461A1" w:rsidP="00C461A1">
            <w:pPr>
              <w:rPr>
                <w:rFonts w:cstheme="minorHAnsi"/>
                <w:bCs/>
              </w:rPr>
            </w:pPr>
            <w:r>
              <w:rPr>
                <w:rFonts w:cstheme="minorHAnsi"/>
                <w:b/>
                <w:bCs/>
              </w:rPr>
              <w:t xml:space="preserve">Sodium Chloride </w:t>
            </w:r>
            <w:proofErr w:type="spellStart"/>
            <w:r>
              <w:rPr>
                <w:rFonts w:cstheme="minorHAnsi"/>
                <w:b/>
                <w:bCs/>
              </w:rPr>
              <w:t>B.P</w:t>
            </w:r>
            <w:proofErr w:type="spellEnd"/>
            <w:r>
              <w:rPr>
                <w:rFonts w:cstheme="minorHAnsi"/>
                <w:b/>
                <w:bCs/>
              </w:rPr>
              <w:t xml:space="preserve">          </w:t>
            </w:r>
            <w:r>
              <w:rPr>
                <w:rFonts w:cstheme="minorHAnsi"/>
                <w:bCs/>
              </w:rPr>
              <w:t>0.9mg</w:t>
            </w:r>
          </w:p>
          <w:p w14:paraId="0970ED38" w14:textId="77777777" w:rsidR="00A04C03" w:rsidRPr="00156D33" w:rsidRDefault="00C461A1" w:rsidP="00C461A1">
            <w:r>
              <w:rPr>
                <w:rFonts w:cstheme="minorHAnsi"/>
              </w:rPr>
              <w:t xml:space="preserve">Water for injection BP.            </w:t>
            </w:r>
            <w:proofErr w:type="spellStart"/>
            <w:r>
              <w:rPr>
                <w:rFonts w:cstheme="minorHAnsi"/>
              </w:rPr>
              <w:t>q.s</w:t>
            </w:r>
            <w:proofErr w:type="spellEnd"/>
            <w:r>
              <w:rPr>
                <w:rFonts w:cstheme="minorHAnsi"/>
              </w:rPr>
              <w:t>.</w:t>
            </w:r>
            <w:r w:rsidR="00A04C03">
              <w:rPr>
                <w:rFonts w:cstheme="minorHAnsi"/>
              </w:rPr>
              <w:tab/>
            </w:r>
          </w:p>
          <w:p w14:paraId="4C493B62" w14:textId="77777777" w:rsidR="00A04C03" w:rsidRDefault="00A04C03" w:rsidP="00AB57C8">
            <w:pPr>
              <w:ind w:left="3312" w:hanging="3312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Packing Size: </w:t>
            </w:r>
            <w:r>
              <w:rPr>
                <w:rFonts w:cstheme="minorHAnsi"/>
              </w:rPr>
              <w:t xml:space="preserve">                                100ml   in a PVC pouch.</w:t>
            </w:r>
          </w:p>
          <w:p w14:paraId="307807BA" w14:textId="77777777" w:rsidR="00A04C03" w:rsidRPr="00F44190" w:rsidRDefault="00A04C03" w:rsidP="00AB57C8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Shelf Life: </w:t>
            </w:r>
            <w:r>
              <w:rPr>
                <w:rFonts w:cstheme="minorHAnsi"/>
              </w:rPr>
              <w:t xml:space="preserve">                                     3 years, proceeding date of production.</w:t>
            </w:r>
          </w:p>
        </w:tc>
      </w:tr>
      <w:tr w:rsidR="00A04C03" w:rsidRPr="00F44190" w14:paraId="1E07393B" w14:textId="77777777" w:rsidTr="00AB57C8">
        <w:trPr>
          <w:trHeight w:val="241"/>
        </w:trPr>
        <w:tc>
          <w:tcPr>
            <w:tcW w:w="4962" w:type="dxa"/>
          </w:tcPr>
          <w:p w14:paraId="67DD6C4A" w14:textId="77777777" w:rsidR="00A04C03" w:rsidRPr="00F44190" w:rsidRDefault="00A04C03" w:rsidP="00AB57C8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3490472C" w14:textId="77777777" w:rsidR="00A04C03" w:rsidRPr="00F44190" w:rsidRDefault="001B5A9B" w:rsidP="00AB57C8">
            <w:pPr>
              <w:pStyle w:val="Heading2"/>
              <w:rPr>
                <w:rFonts w:asciiTheme="minorHAnsi" w:hAnsiTheme="minorHAnsi" w:cstheme="minorHAnsi"/>
                <w:bCs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BML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/QA/MFR/020</w:t>
            </w:r>
          </w:p>
        </w:tc>
      </w:tr>
      <w:tr w:rsidR="00A04C03" w:rsidRPr="00F44190" w14:paraId="7B7039FC" w14:textId="77777777" w:rsidTr="00AB57C8">
        <w:trPr>
          <w:trHeight w:val="268"/>
        </w:trPr>
        <w:tc>
          <w:tcPr>
            <w:tcW w:w="4962" w:type="dxa"/>
            <w:vAlign w:val="center"/>
          </w:tcPr>
          <w:p w14:paraId="162B4289" w14:textId="77777777" w:rsidR="00A04C03" w:rsidRPr="00F44190" w:rsidRDefault="00A04C03" w:rsidP="00AB57C8">
            <w:pPr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BMR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14A43ACB" w14:textId="77777777" w:rsidR="00A04C03" w:rsidRPr="00F44190" w:rsidRDefault="001B5A9B" w:rsidP="00AB57C8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BML</w:t>
            </w:r>
            <w:proofErr w:type="spellEnd"/>
            <w:r>
              <w:rPr>
                <w:rFonts w:cstheme="minorHAnsi"/>
                <w:b/>
                <w:bCs/>
              </w:rPr>
              <w:t>/</w:t>
            </w:r>
            <w:proofErr w:type="spellStart"/>
            <w:r>
              <w:rPr>
                <w:rFonts w:cstheme="minorHAnsi"/>
                <w:b/>
                <w:bCs/>
              </w:rPr>
              <w:t>BMR</w:t>
            </w:r>
            <w:proofErr w:type="spellEnd"/>
            <w:r>
              <w:rPr>
                <w:rFonts w:cstheme="minorHAnsi"/>
                <w:b/>
                <w:bCs/>
              </w:rPr>
              <w:t>/QA/020</w:t>
            </w:r>
          </w:p>
        </w:tc>
      </w:tr>
      <w:tr w:rsidR="00A04C03" w:rsidRPr="00F44190" w14:paraId="25B1414F" w14:textId="77777777" w:rsidTr="00AB57C8">
        <w:trPr>
          <w:trHeight w:val="251"/>
        </w:trPr>
        <w:tc>
          <w:tcPr>
            <w:tcW w:w="4962" w:type="dxa"/>
            <w:vAlign w:val="center"/>
          </w:tcPr>
          <w:p w14:paraId="1B6D7A40" w14:textId="77777777" w:rsidR="00A04C03" w:rsidRPr="00F44190" w:rsidRDefault="00A04C03" w:rsidP="00AB57C8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51F7ACE9" w14:textId="0A366636" w:rsidR="00A04C03" w:rsidRPr="00F44190" w:rsidRDefault="00A04C03" w:rsidP="00AB57C8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18554B">
              <w:rPr>
                <w:rFonts w:cstheme="minorHAnsi"/>
                <w:b/>
              </w:rPr>
              <w:t>6</w:t>
            </w:r>
          </w:p>
        </w:tc>
      </w:tr>
      <w:tr w:rsidR="00A04C03" w:rsidRPr="00F44190" w14:paraId="277FD041" w14:textId="77777777" w:rsidTr="00AB57C8">
        <w:trPr>
          <w:trHeight w:val="241"/>
        </w:trPr>
        <w:tc>
          <w:tcPr>
            <w:tcW w:w="4962" w:type="dxa"/>
            <w:vAlign w:val="center"/>
          </w:tcPr>
          <w:p w14:paraId="1C23454C" w14:textId="77777777" w:rsidR="00A04C03" w:rsidRPr="00F44190" w:rsidRDefault="00A04C03" w:rsidP="00AB57C8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10264709" w14:textId="50E69254" w:rsidR="00A04C03" w:rsidRPr="00F44190" w:rsidRDefault="00A04C03" w:rsidP="00AB57C8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18554B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6D6518FD" w14:textId="77777777" w:rsidR="00A04C03" w:rsidRPr="00F44190" w:rsidRDefault="00A04C03" w:rsidP="00A04C03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A04C03" w:rsidRPr="00F44190" w14:paraId="7844848E" w14:textId="77777777" w:rsidTr="00AB57C8">
            <w:trPr>
              <w:trHeight w:val="786"/>
            </w:trPr>
            <w:tc>
              <w:tcPr>
                <w:tcW w:w="5376" w:type="dxa"/>
                <w:vAlign w:val="center"/>
              </w:tcPr>
              <w:p w14:paraId="5A7C97C5" w14:textId="77777777" w:rsidR="00A04C03" w:rsidRPr="00F44190" w:rsidRDefault="00A04C03" w:rsidP="00AB57C8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78D75620" w14:textId="77777777" w:rsidR="00A04C03" w:rsidRPr="00F44190" w:rsidRDefault="00A04C03" w:rsidP="00AB57C8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78100999" w14:textId="77777777" w:rsidR="00A04C03" w:rsidRPr="00F44190" w:rsidRDefault="00A04C03" w:rsidP="00AB57C8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1A4D3C14" w14:textId="77777777" w:rsidR="00A04C03" w:rsidRPr="00F44190" w:rsidRDefault="00A04C03" w:rsidP="00AB57C8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20068ABB" w14:textId="77777777" w:rsidR="00A04C03" w:rsidRPr="00F44190" w:rsidRDefault="00A04C03" w:rsidP="00AB57C8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3604FC01" w14:textId="77777777" w:rsidR="00A04C03" w:rsidRPr="00F44190" w:rsidRDefault="00A04C03" w:rsidP="00AB57C8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779E45C0" w14:textId="77777777" w:rsidR="00A04C03" w:rsidRPr="00F44190" w:rsidRDefault="00A04C03" w:rsidP="00A04C03">
          <w:pPr>
            <w:rPr>
              <w:rFonts w:cstheme="minorHAnsi"/>
            </w:rPr>
          </w:pPr>
        </w:p>
        <w:p w14:paraId="0DE6D4DC" w14:textId="77777777" w:rsidR="00A04C03" w:rsidRPr="00F44190" w:rsidRDefault="00A04C03" w:rsidP="00A04C03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proofErr w:type="spellStart"/>
          <w:r w:rsidR="00522B53">
            <w:rPr>
              <w:rFonts w:cstheme="minorHAnsi"/>
              <w:bCs/>
              <w:sz w:val="24"/>
            </w:rPr>
            <w:t>BML</w:t>
          </w:r>
          <w:proofErr w:type="spellEnd"/>
          <w:r w:rsidR="00522B53">
            <w:rPr>
              <w:rFonts w:cstheme="minorHAnsi"/>
              <w:bCs/>
              <w:sz w:val="24"/>
            </w:rPr>
            <w:t>/QA/MFR/020</w:t>
          </w:r>
          <w:r w:rsidRPr="00F44190">
            <w:rPr>
              <w:rFonts w:cstheme="minorHAnsi"/>
              <w:bCs/>
              <w:sz w:val="24"/>
            </w:rPr>
            <w:t xml:space="preserve">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6B80A402" w14:textId="77777777" w:rsidR="00A04C03" w:rsidRPr="00F44190" w:rsidRDefault="00A04C03" w:rsidP="00A04C03">
          <w:pPr>
            <w:rPr>
              <w:rFonts w:cstheme="minorHAnsi"/>
              <w:sz w:val="20"/>
            </w:rPr>
          </w:pPr>
        </w:p>
        <w:p w14:paraId="4120C162" w14:textId="77777777" w:rsidR="00A04C03" w:rsidRPr="00F44190" w:rsidRDefault="00A04C03" w:rsidP="00A04C03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20A7B2BB" w14:textId="77777777" w:rsidR="00A04C03" w:rsidRPr="00F44190" w:rsidRDefault="00A04C03" w:rsidP="00A04C03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5C807983" w14:textId="77777777" w:rsidR="00A04C03" w:rsidRPr="00F44190" w:rsidRDefault="00A04C03" w:rsidP="00A04C03">
          <w:pPr>
            <w:rPr>
              <w:rFonts w:cstheme="minorHAnsi"/>
            </w:rPr>
          </w:pPr>
        </w:p>
        <w:p w14:paraId="47C27EAA" w14:textId="77777777" w:rsidR="00A04C03" w:rsidRPr="00F44190" w:rsidRDefault="00A04C03" w:rsidP="00A04C03">
          <w:pPr>
            <w:rPr>
              <w:rFonts w:cstheme="minorHAnsi"/>
            </w:rPr>
          </w:pPr>
        </w:p>
        <w:p w14:paraId="0B822510" w14:textId="77777777" w:rsidR="00A04C03" w:rsidRPr="00F44190" w:rsidRDefault="00A04C03" w:rsidP="00A04C03">
          <w:pPr>
            <w:tabs>
              <w:tab w:val="left" w:pos="1815"/>
            </w:tabs>
            <w:rPr>
              <w:rFonts w:cstheme="minorHAnsi"/>
            </w:rPr>
          </w:pPr>
        </w:p>
        <w:p w14:paraId="1AD4A078" w14:textId="77777777" w:rsidR="00A04C03" w:rsidRPr="00F44190" w:rsidRDefault="00A04C03" w:rsidP="00A04C03">
          <w:pPr>
            <w:tabs>
              <w:tab w:val="left" w:pos="1815"/>
            </w:tabs>
            <w:rPr>
              <w:rFonts w:cstheme="minorHAnsi"/>
            </w:rPr>
          </w:pPr>
        </w:p>
        <w:p w14:paraId="6A1CE446" w14:textId="77777777" w:rsidR="00A04C03" w:rsidRPr="00F44190" w:rsidRDefault="00A04C03" w:rsidP="00A04C03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A04C03" w:rsidRPr="00F44190" w14:paraId="4837AFD2" w14:textId="77777777" w:rsidTr="00AB57C8">
            <w:tc>
              <w:tcPr>
                <w:tcW w:w="785" w:type="dxa"/>
              </w:tcPr>
              <w:p w14:paraId="716E329C" w14:textId="77777777" w:rsidR="00A04C03" w:rsidRPr="00F44190" w:rsidRDefault="00A04C03" w:rsidP="00AB57C8">
                <w:p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2B987B11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13B60056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A04C03" w:rsidRPr="00F44190" w14:paraId="12D4379C" w14:textId="77777777" w:rsidTr="00AB57C8">
            <w:tc>
              <w:tcPr>
                <w:tcW w:w="785" w:type="dxa"/>
              </w:tcPr>
              <w:p w14:paraId="1B60D732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D2C4CB6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5787E11F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A04C03" w:rsidRPr="00F44190" w14:paraId="56583BA7" w14:textId="77777777" w:rsidTr="00AB57C8">
            <w:tc>
              <w:tcPr>
                <w:tcW w:w="785" w:type="dxa"/>
              </w:tcPr>
              <w:p w14:paraId="72660AE0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FBC1DD9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7ED1EC03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A04C03" w:rsidRPr="00F44190" w14:paraId="75E4E7CF" w14:textId="77777777" w:rsidTr="00AB57C8">
            <w:tc>
              <w:tcPr>
                <w:tcW w:w="785" w:type="dxa"/>
              </w:tcPr>
              <w:p w14:paraId="11F56C95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F534DB9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09D97186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A04C03" w:rsidRPr="00F44190" w14:paraId="4BA15146" w14:textId="77777777" w:rsidTr="00AB57C8">
            <w:tc>
              <w:tcPr>
                <w:tcW w:w="785" w:type="dxa"/>
              </w:tcPr>
              <w:p w14:paraId="699DF100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B337021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2F6187BE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A04C03" w:rsidRPr="00F44190" w14:paraId="54688522" w14:textId="77777777" w:rsidTr="00AB57C8">
            <w:tc>
              <w:tcPr>
                <w:tcW w:w="785" w:type="dxa"/>
              </w:tcPr>
              <w:p w14:paraId="06B7CEB0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480EAC3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70BB16D9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A04C03" w:rsidRPr="00F44190" w14:paraId="10E3C695" w14:textId="77777777" w:rsidTr="00AB57C8">
            <w:tc>
              <w:tcPr>
                <w:tcW w:w="785" w:type="dxa"/>
              </w:tcPr>
              <w:p w14:paraId="48C83E65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50E88C0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59A10258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04C03" w:rsidRPr="00F44190" w14:paraId="4CAE9459" w14:textId="77777777" w:rsidTr="00AB57C8">
            <w:tc>
              <w:tcPr>
                <w:tcW w:w="785" w:type="dxa"/>
              </w:tcPr>
              <w:p w14:paraId="0D460917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2D76B5B" w14:textId="77777777" w:rsidR="00A04C03" w:rsidRPr="00F44190" w:rsidRDefault="00A04C03" w:rsidP="00AB57C8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2D3E5E26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04C03" w:rsidRPr="00F44190" w14:paraId="63E3C820" w14:textId="77777777" w:rsidTr="00AB57C8">
            <w:tc>
              <w:tcPr>
                <w:tcW w:w="785" w:type="dxa"/>
              </w:tcPr>
              <w:p w14:paraId="607DEB2E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9B41D2D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6DD01C8A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04C03" w:rsidRPr="00F44190" w14:paraId="1545BA3F" w14:textId="77777777" w:rsidTr="00AB57C8">
            <w:tc>
              <w:tcPr>
                <w:tcW w:w="785" w:type="dxa"/>
              </w:tcPr>
              <w:p w14:paraId="34816657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33FF4F7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27A58E02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A04C03" w:rsidRPr="00F44190" w14:paraId="324783A4" w14:textId="77777777" w:rsidTr="00AB57C8">
            <w:tc>
              <w:tcPr>
                <w:tcW w:w="785" w:type="dxa"/>
              </w:tcPr>
              <w:p w14:paraId="2F06BC5C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074D51D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0D207C26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A04C03" w:rsidRPr="00F44190" w14:paraId="502F9FA0" w14:textId="77777777" w:rsidTr="00AB57C8">
            <w:tc>
              <w:tcPr>
                <w:tcW w:w="785" w:type="dxa"/>
              </w:tcPr>
              <w:p w14:paraId="7C91E924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4A9FD9F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087373D6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A04C03" w:rsidRPr="00F44190" w14:paraId="504A34FC" w14:textId="77777777" w:rsidTr="00AB57C8">
            <w:tc>
              <w:tcPr>
                <w:tcW w:w="785" w:type="dxa"/>
              </w:tcPr>
              <w:p w14:paraId="4E0B9085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CB41E87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1503DD37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A04C03" w:rsidRPr="00F44190" w14:paraId="27B5B148" w14:textId="77777777" w:rsidTr="00AB57C8">
            <w:tc>
              <w:tcPr>
                <w:tcW w:w="785" w:type="dxa"/>
              </w:tcPr>
              <w:p w14:paraId="49DF959E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17BA1B9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1EF7E916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A04C03" w:rsidRPr="00F44190" w14:paraId="193BC727" w14:textId="77777777" w:rsidTr="00AB57C8">
            <w:tc>
              <w:tcPr>
                <w:tcW w:w="785" w:type="dxa"/>
              </w:tcPr>
              <w:p w14:paraId="005EEB28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4700265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6818C49E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A04C03" w:rsidRPr="00F44190" w14:paraId="1E737A2C" w14:textId="77777777" w:rsidTr="00AB57C8">
            <w:tc>
              <w:tcPr>
                <w:tcW w:w="785" w:type="dxa"/>
              </w:tcPr>
              <w:p w14:paraId="2553F045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0355D63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3A4C5C08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A04C03" w:rsidRPr="00F44190" w14:paraId="4F7EB7B7" w14:textId="77777777" w:rsidTr="00AB57C8">
            <w:tc>
              <w:tcPr>
                <w:tcW w:w="785" w:type="dxa"/>
              </w:tcPr>
              <w:p w14:paraId="4F22A69A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F5E39C2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5CDAC32F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A04C03" w:rsidRPr="00F44190" w14:paraId="7377C212" w14:textId="77777777" w:rsidTr="00AB57C8">
            <w:tc>
              <w:tcPr>
                <w:tcW w:w="785" w:type="dxa"/>
              </w:tcPr>
              <w:p w14:paraId="4B5AD8EC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740AFB8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07A22BD2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A04C03" w:rsidRPr="00F44190" w14:paraId="0DE0F1B2" w14:textId="77777777" w:rsidTr="00AB57C8">
            <w:tc>
              <w:tcPr>
                <w:tcW w:w="785" w:type="dxa"/>
              </w:tcPr>
              <w:p w14:paraId="545D21E0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3E9799A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7EEAB9A5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A04C03" w:rsidRPr="00F44190" w14:paraId="48F859A7" w14:textId="77777777" w:rsidTr="00AB57C8">
            <w:tc>
              <w:tcPr>
                <w:tcW w:w="785" w:type="dxa"/>
              </w:tcPr>
              <w:p w14:paraId="09A4EBCB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6F69215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0C4EE01C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A04C03" w:rsidRPr="00F44190" w14:paraId="188B94BF" w14:textId="77777777" w:rsidTr="00AB57C8">
            <w:tc>
              <w:tcPr>
                <w:tcW w:w="785" w:type="dxa"/>
              </w:tcPr>
              <w:p w14:paraId="7A944071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4793B05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59D9EDFB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A04C03" w:rsidRPr="00F44190" w14:paraId="068C4DD9" w14:textId="77777777" w:rsidTr="00AB57C8">
            <w:tc>
              <w:tcPr>
                <w:tcW w:w="785" w:type="dxa"/>
              </w:tcPr>
              <w:p w14:paraId="3DD61FB4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A8B1EB2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2625787E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A04C03" w:rsidRPr="00F44190" w14:paraId="6A47F575" w14:textId="77777777" w:rsidTr="00AB57C8">
            <w:tc>
              <w:tcPr>
                <w:tcW w:w="785" w:type="dxa"/>
              </w:tcPr>
              <w:p w14:paraId="4F9329AA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BB24290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60B0660D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A04C03" w:rsidRPr="00F44190" w14:paraId="337BB3BB" w14:textId="77777777" w:rsidTr="00AB57C8">
            <w:tc>
              <w:tcPr>
                <w:tcW w:w="785" w:type="dxa"/>
              </w:tcPr>
              <w:p w14:paraId="65A0898E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AC9F6AF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11097935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A04C03" w:rsidRPr="00F44190" w14:paraId="7BFAFA67" w14:textId="77777777" w:rsidTr="00AB57C8">
            <w:tc>
              <w:tcPr>
                <w:tcW w:w="785" w:type="dxa"/>
              </w:tcPr>
              <w:p w14:paraId="2BAADFBB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555D7C2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59430A9C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A04C03" w:rsidRPr="00F44190" w14:paraId="23B120C5" w14:textId="77777777" w:rsidTr="00AB57C8">
            <w:tc>
              <w:tcPr>
                <w:tcW w:w="785" w:type="dxa"/>
              </w:tcPr>
              <w:p w14:paraId="66654BA9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714712E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4646C2EF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A04C03" w:rsidRPr="00F44190" w14:paraId="0B47E44D" w14:textId="77777777" w:rsidTr="00AB57C8">
            <w:tc>
              <w:tcPr>
                <w:tcW w:w="785" w:type="dxa"/>
              </w:tcPr>
              <w:p w14:paraId="5D42E627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A845609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71E57860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A04C03" w:rsidRPr="00F44190" w14:paraId="3CE9E60E" w14:textId="77777777" w:rsidTr="00AB57C8">
            <w:tc>
              <w:tcPr>
                <w:tcW w:w="785" w:type="dxa"/>
              </w:tcPr>
              <w:p w14:paraId="600E2753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A0794B0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2FDFEF3E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A04C03" w:rsidRPr="00F44190" w14:paraId="54E11620" w14:textId="77777777" w:rsidTr="00AB57C8">
            <w:tc>
              <w:tcPr>
                <w:tcW w:w="785" w:type="dxa"/>
              </w:tcPr>
              <w:p w14:paraId="742B7A54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300E126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13CA59BB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A04C03" w:rsidRPr="00F44190" w14:paraId="7D33F86C" w14:textId="77777777" w:rsidTr="00AB57C8">
            <w:tc>
              <w:tcPr>
                <w:tcW w:w="785" w:type="dxa"/>
              </w:tcPr>
              <w:p w14:paraId="5A1AB67F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DD7FD0E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7213D088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  <w:tr w:rsidR="00A04C03" w:rsidRPr="00F44190" w14:paraId="2F7DEC15" w14:textId="77777777" w:rsidTr="00AB57C8">
            <w:tc>
              <w:tcPr>
                <w:tcW w:w="785" w:type="dxa"/>
              </w:tcPr>
              <w:p w14:paraId="4DCE53B9" w14:textId="77777777" w:rsidR="00A04C03" w:rsidRPr="00F44190" w:rsidRDefault="00A04C03" w:rsidP="00AB57C8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F6ED039" w14:textId="77777777" w:rsidR="00A04C03" w:rsidRPr="00F44190" w:rsidRDefault="00A04C03" w:rsidP="00AB57C8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593709C0" w14:textId="77777777" w:rsidR="00A04C03" w:rsidRPr="00F44190" w:rsidRDefault="00A04C03" w:rsidP="00AB57C8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2</w:t>
                </w:r>
              </w:p>
            </w:tc>
          </w:tr>
        </w:tbl>
        <w:p w14:paraId="0CD6B999" w14:textId="77777777" w:rsidR="00A04C03" w:rsidRPr="00F44190" w:rsidRDefault="00A04C03" w:rsidP="00A04C03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249ADF80" w14:textId="77777777" w:rsidR="00A04C03" w:rsidRPr="00F44190" w:rsidRDefault="00A04C03" w:rsidP="00A04C03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647CFED3" w14:textId="77777777" w:rsidR="00A04C03" w:rsidRPr="00F44190" w:rsidRDefault="00A04C03" w:rsidP="00A04C03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2A48CFE0" w14:textId="77777777" w:rsidR="00A04C03" w:rsidRPr="00F44190" w:rsidRDefault="00A04C03" w:rsidP="00A04C03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465B9B71" w14:textId="77777777" w:rsidR="00A04C03" w:rsidRPr="00F44190" w:rsidRDefault="00A04C03" w:rsidP="00A04C03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A04C03" w:rsidRPr="00F44190" w14:paraId="656E131A" w14:textId="77777777" w:rsidTr="00AB57C8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43671A70" w14:textId="77777777" w:rsidR="00A04C03" w:rsidRPr="00F44190" w:rsidRDefault="00A04C03" w:rsidP="00AB57C8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A04C03" w:rsidRPr="00F44190" w14:paraId="02E979F4" w14:textId="77777777" w:rsidTr="00AB57C8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4ADFB32C" w14:textId="77777777" w:rsidR="00A04C03" w:rsidRPr="00F44190" w:rsidRDefault="00A04C03" w:rsidP="00AB57C8">
                <w:pPr>
                  <w:spacing w:line="192" w:lineRule="auto"/>
                  <w:rPr>
                    <w:color w:val="000000" w:themeColor="text1"/>
                  </w:rPr>
                </w:pPr>
                <w:r w:rsidRPr="00F44190">
                  <w:rPr>
                    <w:color w:val="000000" w:themeColor="text1"/>
                  </w:rPr>
                  <w:t xml:space="preserve">Product Name: </w:t>
                </w:r>
                <w:r>
                  <w:t xml:space="preserve"> </w:t>
                </w:r>
                <w:r>
                  <w:rPr>
                    <w:b/>
                    <w:bCs/>
                  </w:rPr>
                  <w:t xml:space="preserve"> </w:t>
                </w:r>
                <w:r w:rsidR="00C070A4">
                  <w:t xml:space="preserve"> FLUCONAZOLE 200mg Injection</w:t>
                </w:r>
              </w:p>
            </w:tc>
          </w:tr>
          <w:tr w:rsidR="00A04C03" w:rsidRPr="00F44190" w14:paraId="37E565E8" w14:textId="77777777" w:rsidTr="00AB57C8">
            <w:trPr>
              <w:trHeight w:val="480"/>
            </w:trPr>
            <w:tc>
              <w:tcPr>
                <w:tcW w:w="9844" w:type="dxa"/>
                <w:gridSpan w:val="5"/>
              </w:tcPr>
              <w:p w14:paraId="51F82662" w14:textId="77777777" w:rsidR="00A04C03" w:rsidRPr="00F44190" w:rsidRDefault="00A04C03" w:rsidP="00AB57C8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A04C03" w:rsidRPr="00F44190" w14:paraId="128CCC93" w14:textId="77777777" w:rsidTr="00AB57C8">
            <w:trPr>
              <w:trHeight w:val="404"/>
            </w:trPr>
            <w:tc>
              <w:tcPr>
                <w:tcW w:w="2358" w:type="dxa"/>
              </w:tcPr>
              <w:p w14:paraId="768339C3" w14:textId="77777777" w:rsidR="00A04C03" w:rsidRPr="00F44190" w:rsidRDefault="00A04C03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234BEECB" w14:textId="77777777" w:rsidR="00A04C03" w:rsidRPr="00F44190" w:rsidRDefault="00A04C03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3314AC73" w14:textId="77777777" w:rsidR="00A04C03" w:rsidRPr="00F44190" w:rsidRDefault="00A04C03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3B28954A" w14:textId="77777777" w:rsidR="00A04C03" w:rsidRPr="00F44190" w:rsidRDefault="00A04C03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1EF405BC" w14:textId="77777777" w:rsidR="00A04C03" w:rsidRPr="00F44190" w:rsidRDefault="00A04C03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A04C03" w:rsidRPr="00F44190" w14:paraId="4921A4E3" w14:textId="77777777" w:rsidTr="00AB57C8">
            <w:trPr>
              <w:trHeight w:val="70"/>
            </w:trPr>
            <w:tc>
              <w:tcPr>
                <w:tcW w:w="2358" w:type="dxa"/>
              </w:tcPr>
              <w:p w14:paraId="3E90DD9F" w14:textId="77777777" w:rsidR="00A04C03" w:rsidRPr="00F44190" w:rsidRDefault="00C070A4" w:rsidP="00AB57C8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</w:rPr>
                  <w:t xml:space="preserve">FLUCONAZOLE Powder </w:t>
                </w:r>
                <w:proofErr w:type="spellStart"/>
                <w:r>
                  <w:rPr>
                    <w:rFonts w:cstheme="minorHAnsi"/>
                  </w:rPr>
                  <w:t>B.P</w:t>
                </w:r>
                <w:proofErr w:type="spellEnd"/>
              </w:p>
            </w:tc>
            <w:tc>
              <w:tcPr>
                <w:tcW w:w="1530" w:type="dxa"/>
              </w:tcPr>
              <w:p w14:paraId="5692FBC5" w14:textId="65E9B963" w:rsidR="00A04C03" w:rsidRPr="00F44190" w:rsidRDefault="00A04C03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C4163D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</w:t>
                </w:r>
                <w:r w:rsidR="00936184">
                  <w:rPr>
                    <w:rFonts w:cstheme="minorHAnsi"/>
                    <w:b/>
                    <w:color w:val="000000" w:themeColor="text1"/>
                  </w:rPr>
                  <w:t>7</w:t>
                </w:r>
              </w:p>
            </w:tc>
            <w:tc>
              <w:tcPr>
                <w:tcW w:w="1710" w:type="dxa"/>
              </w:tcPr>
              <w:p w14:paraId="5FD19AB1" w14:textId="77777777" w:rsidR="00A04C03" w:rsidRPr="00F44190" w:rsidRDefault="00A04C03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0728683F" w14:textId="77777777" w:rsidR="00A04C03" w:rsidRPr="00F44190" w:rsidRDefault="00A04C03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3433FA9A" w14:textId="77777777" w:rsidR="00A04C03" w:rsidRPr="00F44190" w:rsidRDefault="00A04C03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  <w:tr w:rsidR="00A04C03" w:rsidRPr="00F44190" w14:paraId="7145A9CF" w14:textId="77777777" w:rsidTr="00AB57C8">
            <w:trPr>
              <w:trHeight w:val="70"/>
            </w:trPr>
            <w:tc>
              <w:tcPr>
                <w:tcW w:w="2358" w:type="dxa"/>
              </w:tcPr>
              <w:p w14:paraId="2ABF621F" w14:textId="77777777" w:rsidR="00A04C03" w:rsidRDefault="00A04C03" w:rsidP="00AB57C8">
                <w:pPr>
                  <w:spacing w:after="0"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 xml:space="preserve">Sodium chloride </w:t>
                </w:r>
                <w:proofErr w:type="spellStart"/>
                <w:r>
                  <w:rPr>
                    <w:rFonts w:cstheme="minorHAnsi"/>
                  </w:rPr>
                  <w:t>B.P</w:t>
                </w:r>
                <w:proofErr w:type="spellEnd"/>
              </w:p>
            </w:tc>
            <w:tc>
              <w:tcPr>
                <w:tcW w:w="1530" w:type="dxa"/>
              </w:tcPr>
              <w:p w14:paraId="0B2407F2" w14:textId="527A0060" w:rsidR="00A04C03" w:rsidRDefault="00A04C03" w:rsidP="00AB57C8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C4163D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0001</w:t>
                </w:r>
              </w:p>
            </w:tc>
            <w:tc>
              <w:tcPr>
                <w:tcW w:w="1710" w:type="dxa"/>
              </w:tcPr>
              <w:p w14:paraId="005189BD" w14:textId="77777777" w:rsidR="00A04C03" w:rsidRPr="00F44190" w:rsidRDefault="00A04C03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531DBB53" w14:textId="77777777" w:rsidR="00A04C03" w:rsidRPr="00F44190" w:rsidRDefault="00A04C03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36A84AAD" w14:textId="77777777" w:rsidR="00A04C03" w:rsidRPr="00F44190" w:rsidRDefault="00A04C03" w:rsidP="00AB57C8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189057AC" w14:textId="77777777" w:rsidR="00A04C03" w:rsidRPr="00F44190" w:rsidRDefault="00A04C03" w:rsidP="00A04C03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A04C03" w:rsidRPr="00F44190" w14:paraId="7BA49BD0" w14:textId="77777777" w:rsidTr="00AB57C8">
            <w:trPr>
              <w:trHeight w:val="117"/>
            </w:trPr>
            <w:tc>
              <w:tcPr>
                <w:tcW w:w="3585" w:type="dxa"/>
              </w:tcPr>
              <w:p w14:paraId="7480237E" w14:textId="77777777" w:rsidR="00A04C03" w:rsidRPr="00F44190" w:rsidRDefault="00A04C03" w:rsidP="00AB57C8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proofErr w:type="spellStart"/>
                <w:r w:rsidRPr="00F44190">
                  <w:rPr>
                    <w:color w:val="000000" w:themeColor="text1"/>
                    <w:lang w:val="en-GB"/>
                  </w:rPr>
                  <w:t>acist</w:t>
                </w:r>
                <w:proofErr w:type="spellEnd"/>
                <w:r w:rsidRPr="00F44190">
                  <w:rPr>
                    <w:color w:val="000000" w:themeColor="text1"/>
                    <w:lang w:val="en-GB"/>
                  </w:rPr>
                  <w:t xml:space="preserve"> </w:t>
                </w:r>
              </w:p>
            </w:tc>
            <w:tc>
              <w:tcPr>
                <w:tcW w:w="3300" w:type="dxa"/>
              </w:tcPr>
              <w:p w14:paraId="72DE99F2" w14:textId="77777777" w:rsidR="00A04C03" w:rsidRPr="00F44190" w:rsidRDefault="00A04C03" w:rsidP="00AB57C8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60C4DECF" w14:textId="77777777" w:rsidR="00A04C03" w:rsidRPr="00F44190" w:rsidRDefault="00A04C03" w:rsidP="00AB57C8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 xml:space="preserve">Checked By </w:t>
                </w:r>
                <w:proofErr w:type="spellStart"/>
                <w:r w:rsidRPr="00F44190">
                  <w:rPr>
                    <w:rFonts w:cstheme="minorHAnsi"/>
                    <w:color w:val="000000" w:themeColor="text1"/>
                  </w:rPr>
                  <w:t>IPQA</w:t>
                </w:r>
                <w:proofErr w:type="spellEnd"/>
              </w:p>
            </w:tc>
          </w:tr>
          <w:tr w:rsidR="00A04C03" w:rsidRPr="00F44190" w14:paraId="14FB65B1" w14:textId="77777777" w:rsidTr="00AB57C8">
            <w:trPr>
              <w:trHeight w:val="117"/>
            </w:trPr>
            <w:tc>
              <w:tcPr>
                <w:tcW w:w="3585" w:type="dxa"/>
              </w:tcPr>
              <w:p w14:paraId="74FA7AFD" w14:textId="77777777" w:rsidR="00A04C03" w:rsidRPr="00F44190" w:rsidRDefault="00A04C03" w:rsidP="00AB57C8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484D22A3" w14:textId="77777777" w:rsidR="00A04C03" w:rsidRPr="00F44190" w:rsidRDefault="00A04C03" w:rsidP="00AB57C8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5236A240" w14:textId="77777777" w:rsidR="00A04C03" w:rsidRPr="00F44190" w:rsidRDefault="00A04C03" w:rsidP="00AB57C8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0B78F51F" w14:textId="77777777" w:rsidR="00A04C03" w:rsidRPr="00F44190" w:rsidRDefault="00A04C03" w:rsidP="00A04C03">
          <w:pPr>
            <w:spacing w:line="240" w:lineRule="auto"/>
            <w:rPr>
              <w:rFonts w:cstheme="minorHAnsi"/>
              <w:sz w:val="10"/>
            </w:rPr>
          </w:pPr>
        </w:p>
        <w:p w14:paraId="3A60541E" w14:textId="77777777" w:rsidR="00A04C03" w:rsidRPr="00F44190" w:rsidRDefault="00000000" w:rsidP="00A04C03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A04C03" w:rsidRPr="00F44190" w14:paraId="241D8578" w14:textId="77777777" w:rsidTr="00AB57C8">
        <w:trPr>
          <w:trHeight w:val="128"/>
        </w:trPr>
        <w:tc>
          <w:tcPr>
            <w:tcW w:w="9961" w:type="dxa"/>
            <w:gridSpan w:val="6"/>
          </w:tcPr>
          <w:p w14:paraId="1C87E309" w14:textId="77777777" w:rsidR="00A04C03" w:rsidRPr="00F44190" w:rsidRDefault="00A04C03" w:rsidP="00AB57C8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A04C03" w:rsidRPr="00F44190" w14:paraId="7D794A15" w14:textId="77777777" w:rsidTr="00AB57C8">
        <w:trPr>
          <w:trHeight w:val="239"/>
        </w:trPr>
        <w:tc>
          <w:tcPr>
            <w:tcW w:w="2873" w:type="dxa"/>
          </w:tcPr>
          <w:p w14:paraId="1B962516" w14:textId="77777777" w:rsidR="00A04C03" w:rsidRPr="00F44190" w:rsidRDefault="00A04C03" w:rsidP="00AB57C8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6A198452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6FF63AFE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5442101E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057133D5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62DE1931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A04C03" w:rsidRPr="00F44190" w14:paraId="2480A753" w14:textId="77777777" w:rsidTr="00AB57C8">
        <w:trPr>
          <w:trHeight w:val="191"/>
        </w:trPr>
        <w:tc>
          <w:tcPr>
            <w:tcW w:w="2873" w:type="dxa"/>
          </w:tcPr>
          <w:p w14:paraId="311C0D4D" w14:textId="77777777" w:rsidR="00A04C03" w:rsidRPr="00F44190" w:rsidRDefault="00C070A4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PVC Pouches (1</w:t>
            </w:r>
            <w:r w:rsidR="00A04C03" w:rsidRPr="00F44190">
              <w:rPr>
                <w:rFonts w:cstheme="minorHAnsi"/>
                <w:color w:val="000000" w:themeColor="text1"/>
              </w:rPr>
              <w:t>00ml)</w:t>
            </w:r>
          </w:p>
        </w:tc>
        <w:tc>
          <w:tcPr>
            <w:tcW w:w="1195" w:type="dxa"/>
          </w:tcPr>
          <w:p w14:paraId="1C371E9D" w14:textId="28CCEE3E" w:rsidR="00A04C03" w:rsidRPr="00EF68E9" w:rsidRDefault="00A04C03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C4163D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</w:t>
            </w:r>
            <w:r w:rsidR="00C4163D">
              <w:rPr>
                <w:rFonts w:cstheme="minorHAnsi"/>
                <w:b/>
                <w:bCs/>
                <w:color w:val="000000" w:themeColor="text1"/>
              </w:rPr>
              <w:t>8</w:t>
            </w:r>
          </w:p>
        </w:tc>
        <w:tc>
          <w:tcPr>
            <w:tcW w:w="2160" w:type="dxa"/>
          </w:tcPr>
          <w:p w14:paraId="099E2622" w14:textId="77777777" w:rsidR="00A04C03" w:rsidRPr="00F44190" w:rsidRDefault="00A04C03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1329A991" w14:textId="77777777" w:rsidR="00A04C03" w:rsidRPr="00F44190" w:rsidRDefault="00A04C03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405AD088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76FEB55D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A04C03" w:rsidRPr="00F44190" w14:paraId="466E2154" w14:textId="77777777" w:rsidTr="00AB57C8">
        <w:trPr>
          <w:trHeight w:val="206"/>
        </w:trPr>
        <w:tc>
          <w:tcPr>
            <w:tcW w:w="2873" w:type="dxa"/>
          </w:tcPr>
          <w:p w14:paraId="769FDC69" w14:textId="77777777" w:rsidR="00A04C03" w:rsidRPr="00F44190" w:rsidRDefault="00A04C03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6DD7B05D" w14:textId="58DC94AB" w:rsidR="00A04C03" w:rsidRPr="00EF68E9" w:rsidRDefault="00A04C03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C4163D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0002</w:t>
            </w:r>
          </w:p>
        </w:tc>
        <w:tc>
          <w:tcPr>
            <w:tcW w:w="2160" w:type="dxa"/>
          </w:tcPr>
          <w:p w14:paraId="0695C252" w14:textId="77777777" w:rsidR="00A04C03" w:rsidRPr="00F44190" w:rsidRDefault="00A04C03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A4C71DF" w14:textId="77777777" w:rsidR="00A04C03" w:rsidRPr="00F44190" w:rsidRDefault="00A04C03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21B946B0" w14:textId="77777777" w:rsidR="00A04C03" w:rsidRPr="00F44190" w:rsidRDefault="00A04C03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BD99D23" w14:textId="77777777" w:rsidR="00A04C03" w:rsidRPr="00F44190" w:rsidRDefault="00A04C03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A04C03" w:rsidRPr="00F44190" w14:paraId="44710990" w14:textId="77777777" w:rsidTr="00AB57C8">
        <w:trPr>
          <w:trHeight w:val="73"/>
        </w:trPr>
        <w:tc>
          <w:tcPr>
            <w:tcW w:w="2873" w:type="dxa"/>
          </w:tcPr>
          <w:p w14:paraId="0A0176A6" w14:textId="77777777" w:rsidR="00A04C03" w:rsidRPr="00F44190" w:rsidRDefault="00A04C03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75317DB1" w14:textId="21403D4A" w:rsidR="00A04C03" w:rsidRPr="00EF68E9" w:rsidRDefault="00A04C03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C4163D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0003</w:t>
            </w:r>
          </w:p>
        </w:tc>
        <w:tc>
          <w:tcPr>
            <w:tcW w:w="2160" w:type="dxa"/>
          </w:tcPr>
          <w:p w14:paraId="06AFE2C5" w14:textId="77777777" w:rsidR="00A04C03" w:rsidRPr="00F44190" w:rsidRDefault="00A04C03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249B4F99" w14:textId="77777777" w:rsidR="00A04C03" w:rsidRPr="00F44190" w:rsidRDefault="00A04C03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549649D" w14:textId="77777777" w:rsidR="00A04C03" w:rsidRPr="00F44190" w:rsidRDefault="00A04C03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1BA5D88B" w14:textId="77777777" w:rsidR="00A04C03" w:rsidRPr="00F44190" w:rsidRDefault="00A04C03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A04C03" w:rsidRPr="00F44190" w14:paraId="3B8979FD" w14:textId="77777777" w:rsidTr="00AB57C8">
        <w:trPr>
          <w:trHeight w:val="372"/>
        </w:trPr>
        <w:tc>
          <w:tcPr>
            <w:tcW w:w="2873" w:type="dxa"/>
          </w:tcPr>
          <w:p w14:paraId="3F88B493" w14:textId="77777777" w:rsidR="00A04C03" w:rsidRPr="00F44190" w:rsidRDefault="00A04C03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7A844E61" w14:textId="387BF934" w:rsidR="00A04C03" w:rsidRPr="00EF68E9" w:rsidRDefault="00A04C03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C4163D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0004</w:t>
            </w:r>
          </w:p>
        </w:tc>
        <w:tc>
          <w:tcPr>
            <w:tcW w:w="2160" w:type="dxa"/>
          </w:tcPr>
          <w:p w14:paraId="40BFDD6B" w14:textId="77777777" w:rsidR="00A04C03" w:rsidRPr="00F44190" w:rsidRDefault="00A04C03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1B9E2738" w14:textId="77777777" w:rsidR="00A04C03" w:rsidRPr="00F44190" w:rsidRDefault="00A04C03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1D533E8D" w14:textId="77777777" w:rsidR="00A04C03" w:rsidRPr="00F44190" w:rsidRDefault="00A04C03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1D936B56" w14:textId="77777777" w:rsidR="00A04C03" w:rsidRPr="00F44190" w:rsidRDefault="00A04C03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A04C03" w:rsidRPr="00F44190" w14:paraId="32081E1E" w14:textId="77777777" w:rsidTr="00AB57C8">
        <w:trPr>
          <w:trHeight w:val="73"/>
        </w:trPr>
        <w:tc>
          <w:tcPr>
            <w:tcW w:w="2873" w:type="dxa"/>
          </w:tcPr>
          <w:p w14:paraId="2419BE25" w14:textId="77777777" w:rsidR="00A04C03" w:rsidRPr="00F44190" w:rsidRDefault="00A04C03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0AA0661D" w14:textId="07141803" w:rsidR="00A04C03" w:rsidRPr="00EF68E9" w:rsidRDefault="00A04C03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C4163D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0005</w:t>
            </w:r>
          </w:p>
        </w:tc>
        <w:tc>
          <w:tcPr>
            <w:tcW w:w="2160" w:type="dxa"/>
          </w:tcPr>
          <w:p w14:paraId="467A23C0" w14:textId="77777777" w:rsidR="00A04C03" w:rsidRPr="00F44190" w:rsidRDefault="00A04C03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6BA65F3" w14:textId="77777777" w:rsidR="00A04C03" w:rsidRPr="00F44190" w:rsidRDefault="00A04C03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47E5F604" w14:textId="77777777" w:rsidR="00A04C03" w:rsidRPr="00F44190" w:rsidRDefault="00A04C03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C1BD004" w14:textId="77777777" w:rsidR="00A04C03" w:rsidRPr="00F44190" w:rsidRDefault="00A04C03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A04C03" w:rsidRPr="00F44190" w14:paraId="14A94167" w14:textId="77777777" w:rsidTr="00AB57C8">
        <w:trPr>
          <w:trHeight w:val="245"/>
        </w:trPr>
        <w:tc>
          <w:tcPr>
            <w:tcW w:w="2873" w:type="dxa"/>
          </w:tcPr>
          <w:p w14:paraId="7C78379E" w14:textId="77777777" w:rsidR="00A04C03" w:rsidRPr="00F44190" w:rsidRDefault="00A04C03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2AFA969F" w14:textId="28E9CF95" w:rsidR="00A04C03" w:rsidRPr="00EF68E9" w:rsidRDefault="00A04C03" w:rsidP="00AB57C8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 w:rsidR="00C4163D"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0006</w:t>
            </w:r>
          </w:p>
        </w:tc>
        <w:tc>
          <w:tcPr>
            <w:tcW w:w="2160" w:type="dxa"/>
          </w:tcPr>
          <w:p w14:paraId="6A710CBA" w14:textId="77777777" w:rsidR="00A04C03" w:rsidRPr="00F44190" w:rsidRDefault="00A04C03" w:rsidP="00AB57C8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E0239E7" w14:textId="77777777" w:rsidR="00A04C03" w:rsidRPr="00F44190" w:rsidRDefault="00A04C03" w:rsidP="00AB57C8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6740FD7" w14:textId="77777777" w:rsidR="00A04C03" w:rsidRPr="00F44190" w:rsidRDefault="00A04C03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2D905212" w14:textId="77777777" w:rsidR="00A04C03" w:rsidRPr="00F44190" w:rsidRDefault="00A04C03" w:rsidP="00AB57C8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3C3EBD1F" w14:textId="77777777" w:rsidR="00A04C03" w:rsidRPr="00F44190" w:rsidRDefault="00A04C03" w:rsidP="00A04C03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A04C03" w:rsidRPr="00F44190" w14:paraId="00A4FB02" w14:textId="77777777" w:rsidTr="00AB57C8">
        <w:trPr>
          <w:trHeight w:val="117"/>
        </w:trPr>
        <w:tc>
          <w:tcPr>
            <w:tcW w:w="3585" w:type="dxa"/>
          </w:tcPr>
          <w:p w14:paraId="4DEA2AA6" w14:textId="77777777" w:rsidR="00A04C03" w:rsidRPr="00F44190" w:rsidRDefault="00A04C03" w:rsidP="00AB57C8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proofErr w:type="spellStart"/>
            <w:r w:rsidRPr="00F44190">
              <w:rPr>
                <w:color w:val="000000" w:themeColor="text1"/>
                <w:lang w:val="en-GB"/>
              </w:rPr>
              <w:t>acist</w:t>
            </w:r>
            <w:proofErr w:type="spellEnd"/>
            <w:r w:rsidRPr="00F44190">
              <w:rPr>
                <w:color w:val="000000" w:themeColor="text1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B72FAB9" w14:textId="77777777" w:rsidR="00A04C03" w:rsidRPr="00F44190" w:rsidRDefault="00A04C03" w:rsidP="00AB57C8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75094B91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Checked By </w:t>
            </w:r>
            <w:proofErr w:type="spellStart"/>
            <w:r w:rsidRPr="00F44190">
              <w:rPr>
                <w:rFonts w:cstheme="minorHAnsi"/>
                <w:color w:val="000000" w:themeColor="text1"/>
              </w:rPr>
              <w:t>IPQA</w:t>
            </w:r>
            <w:proofErr w:type="spellEnd"/>
          </w:p>
        </w:tc>
      </w:tr>
      <w:tr w:rsidR="00A04C03" w:rsidRPr="00F44190" w14:paraId="37EAE1B2" w14:textId="77777777" w:rsidTr="00AB57C8">
        <w:trPr>
          <w:trHeight w:val="117"/>
        </w:trPr>
        <w:tc>
          <w:tcPr>
            <w:tcW w:w="3585" w:type="dxa"/>
          </w:tcPr>
          <w:p w14:paraId="543E1C9F" w14:textId="77777777" w:rsidR="00A04C03" w:rsidRPr="00F44190" w:rsidRDefault="00A04C03" w:rsidP="00AB57C8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6DDCCFA2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4B167748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48E129A7" w14:textId="77777777" w:rsidR="00A04C03" w:rsidRPr="00F44190" w:rsidRDefault="00A04C03" w:rsidP="00A04C03">
      <w:pPr>
        <w:spacing w:line="240" w:lineRule="auto"/>
        <w:rPr>
          <w:rFonts w:cstheme="minorHAnsi"/>
          <w:sz w:val="10"/>
        </w:rPr>
      </w:pPr>
    </w:p>
    <w:p w14:paraId="0107CA28" w14:textId="77777777" w:rsidR="00A04C03" w:rsidRPr="00F44190" w:rsidRDefault="00A04C03" w:rsidP="00A04C03">
      <w:pPr>
        <w:spacing w:line="240" w:lineRule="auto"/>
        <w:rPr>
          <w:rFonts w:cstheme="minorHAnsi"/>
          <w:sz w:val="10"/>
        </w:rPr>
      </w:pPr>
    </w:p>
    <w:p w14:paraId="22E315E2" w14:textId="77777777" w:rsidR="00A04C03" w:rsidRPr="00F44190" w:rsidRDefault="00A04C03" w:rsidP="00A04C03">
      <w:pPr>
        <w:spacing w:line="240" w:lineRule="auto"/>
        <w:rPr>
          <w:rFonts w:cstheme="minorHAnsi"/>
          <w:sz w:val="10"/>
        </w:rPr>
      </w:pPr>
    </w:p>
    <w:p w14:paraId="7CCB3F2A" w14:textId="77777777" w:rsidR="00A04C03" w:rsidRPr="00F44190" w:rsidRDefault="00A04C03" w:rsidP="00A04C03">
      <w:pPr>
        <w:spacing w:line="240" w:lineRule="auto"/>
        <w:rPr>
          <w:rFonts w:cstheme="minorHAnsi"/>
          <w:sz w:val="10"/>
        </w:rPr>
      </w:pPr>
    </w:p>
    <w:p w14:paraId="1C431F37" w14:textId="77777777" w:rsidR="00A04C03" w:rsidRPr="00F44190" w:rsidRDefault="00A04C03" w:rsidP="00A04C03">
      <w:pPr>
        <w:spacing w:line="240" w:lineRule="auto"/>
        <w:rPr>
          <w:rFonts w:cstheme="minorHAnsi"/>
          <w:sz w:val="10"/>
        </w:rPr>
      </w:pPr>
    </w:p>
    <w:p w14:paraId="6EF368B5" w14:textId="77777777" w:rsidR="00A04C03" w:rsidRPr="00F44190" w:rsidRDefault="00A04C03" w:rsidP="00A04C03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A04C03" w:rsidRPr="00F44190" w14:paraId="5169AB9E" w14:textId="77777777" w:rsidTr="00AB57C8">
        <w:trPr>
          <w:trHeight w:val="168"/>
        </w:trPr>
        <w:tc>
          <w:tcPr>
            <w:tcW w:w="10371" w:type="dxa"/>
            <w:vAlign w:val="center"/>
          </w:tcPr>
          <w:p w14:paraId="0B04C797" w14:textId="77777777" w:rsidR="00A04C03" w:rsidRPr="00F44190" w:rsidRDefault="00A04C03" w:rsidP="00AB57C8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890"/>
      </w:tblGrid>
      <w:tr w:rsidR="00C4163D" w:rsidRPr="00F44190" w14:paraId="44FF8BC4" w14:textId="77777777" w:rsidTr="007368CD">
        <w:trPr>
          <w:trHeight w:val="705"/>
        </w:trPr>
        <w:tc>
          <w:tcPr>
            <w:tcW w:w="2535" w:type="dxa"/>
          </w:tcPr>
          <w:p w14:paraId="4CCEFBCC" w14:textId="77777777" w:rsidR="00C4163D" w:rsidRPr="00F44190" w:rsidRDefault="00C4163D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bookmarkStart w:id="0" w:name="_Hlk157785596"/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3B9E940E" w14:textId="77777777" w:rsidR="00C4163D" w:rsidRPr="00F44190" w:rsidRDefault="00C4163D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4DA2B9D9" w14:textId="77777777" w:rsidR="00C4163D" w:rsidRPr="00F44190" w:rsidRDefault="00C4163D" w:rsidP="004D26D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76C08EB9" w14:textId="77777777" w:rsidR="00C4163D" w:rsidRPr="00F44190" w:rsidRDefault="00C4163D" w:rsidP="004D26D6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543047B1" w14:textId="77777777" w:rsidR="00C4163D" w:rsidRPr="00015171" w:rsidRDefault="00C4163D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5B3B2E23" w14:textId="77777777" w:rsidR="00C4163D" w:rsidRPr="00747B36" w:rsidRDefault="00C4163D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890" w:type="dxa"/>
          </w:tcPr>
          <w:p w14:paraId="0865D095" w14:textId="77777777" w:rsidR="00C4163D" w:rsidRPr="00015171" w:rsidRDefault="00C4163D" w:rsidP="004D26D6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C4163D" w:rsidRPr="00F44190" w14:paraId="499FA9D9" w14:textId="77777777" w:rsidTr="007368CD">
        <w:trPr>
          <w:trHeight w:val="122"/>
        </w:trPr>
        <w:tc>
          <w:tcPr>
            <w:tcW w:w="10383" w:type="dxa"/>
            <w:gridSpan w:val="7"/>
          </w:tcPr>
          <w:p w14:paraId="1AA1BB6B" w14:textId="77777777" w:rsidR="00C4163D" w:rsidRPr="00F44190" w:rsidRDefault="00C4163D" w:rsidP="004D26D6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7368CD" w:rsidRPr="00F44190" w14:paraId="65B7AB70" w14:textId="77777777" w:rsidTr="007368CD">
        <w:trPr>
          <w:trHeight w:val="147"/>
        </w:trPr>
        <w:tc>
          <w:tcPr>
            <w:tcW w:w="2535" w:type="dxa"/>
          </w:tcPr>
          <w:p w14:paraId="0D43C998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7C9984F0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288DD849" w14:textId="209FFBAE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64AF2DFA" w14:textId="38C88FE5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2F83B846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6B4110D8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90" w:type="dxa"/>
          </w:tcPr>
          <w:p w14:paraId="3A30303F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7368CD" w:rsidRPr="00F44190" w14:paraId="4F53D86D" w14:textId="77777777" w:rsidTr="007368CD">
        <w:trPr>
          <w:trHeight w:val="167"/>
        </w:trPr>
        <w:tc>
          <w:tcPr>
            <w:tcW w:w="2535" w:type="dxa"/>
          </w:tcPr>
          <w:p w14:paraId="5238DDA0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6A9B1937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5B2347DE" w14:textId="52141C4C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7388F745" w14:textId="38BE3171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68831A49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894450E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3B29D818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7368CD" w:rsidRPr="00F44190" w14:paraId="749FB548" w14:textId="77777777" w:rsidTr="007368CD">
        <w:trPr>
          <w:trHeight w:val="77"/>
        </w:trPr>
        <w:tc>
          <w:tcPr>
            <w:tcW w:w="2535" w:type="dxa"/>
          </w:tcPr>
          <w:p w14:paraId="5EA2A0EB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2004309D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DSB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/PE/001</w:t>
            </w:r>
          </w:p>
        </w:tc>
        <w:tc>
          <w:tcPr>
            <w:tcW w:w="1843" w:type="dxa"/>
          </w:tcPr>
          <w:p w14:paraId="5BC9B752" w14:textId="67321D7F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648ABF25" w14:textId="5FA308CB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09" w:type="dxa"/>
          </w:tcPr>
          <w:p w14:paraId="39D3E009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0467AD6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7AE314BE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7368CD" w:rsidRPr="00F44190" w14:paraId="107318B2" w14:textId="77777777" w:rsidTr="007368CD">
        <w:trPr>
          <w:trHeight w:val="77"/>
        </w:trPr>
        <w:tc>
          <w:tcPr>
            <w:tcW w:w="2535" w:type="dxa"/>
          </w:tcPr>
          <w:p w14:paraId="2DFA7987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1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7D14F8F2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289F5201" w14:textId="5469C97D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0319AE09" w14:textId="7D215AEB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0B362F31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8BD2CD1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C6D195E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368CD" w:rsidRPr="00F44190" w14:paraId="2741DE42" w14:textId="77777777" w:rsidTr="007368CD">
        <w:trPr>
          <w:trHeight w:val="291"/>
        </w:trPr>
        <w:tc>
          <w:tcPr>
            <w:tcW w:w="2535" w:type="dxa"/>
          </w:tcPr>
          <w:p w14:paraId="2A872D92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2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1EEC09C4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603F61DE" w14:textId="2866FEAB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7A9A6E4B" w14:textId="7037CC8C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11861BA0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0DE7DA6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2872FCE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368CD" w:rsidRPr="00F44190" w14:paraId="7E697215" w14:textId="77777777" w:rsidTr="007368CD">
        <w:trPr>
          <w:trHeight w:val="285"/>
        </w:trPr>
        <w:tc>
          <w:tcPr>
            <w:tcW w:w="2535" w:type="dxa"/>
          </w:tcPr>
          <w:p w14:paraId="24F85D73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Mixing Vat 3 (2,000 </w:t>
            </w:r>
            <w:proofErr w:type="spellStart"/>
            <w:r w:rsidRPr="00F44190">
              <w:rPr>
                <w:rFonts w:cstheme="minorHAnsi"/>
                <w:sz w:val="21"/>
                <w:szCs w:val="21"/>
              </w:rPr>
              <w:t>litres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6725C597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2F1A1044" w14:textId="0322F1D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15EED573" w14:textId="394ABFEE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067F60F7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FB7A272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2DFCA87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644EC" w:rsidRPr="00F44190" w14:paraId="7B068E81" w14:textId="77777777" w:rsidTr="007368CD">
        <w:trPr>
          <w:trHeight w:val="285"/>
        </w:trPr>
        <w:tc>
          <w:tcPr>
            <w:tcW w:w="2535" w:type="dxa"/>
          </w:tcPr>
          <w:p w14:paraId="2E4A960D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7E6B4577" w14:textId="70165B22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7454D0C7" w14:textId="24B32070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74DA4785" w14:textId="06F0308C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74F6A270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4C29CE6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909E0EC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644EC" w:rsidRPr="00F44190" w14:paraId="224E0999" w14:textId="77777777" w:rsidTr="007368CD">
        <w:trPr>
          <w:trHeight w:val="105"/>
        </w:trPr>
        <w:tc>
          <w:tcPr>
            <w:tcW w:w="10383" w:type="dxa"/>
            <w:gridSpan w:val="7"/>
          </w:tcPr>
          <w:p w14:paraId="4595E3B9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9644EC" w:rsidRPr="00F44190" w14:paraId="3997D32F" w14:textId="77777777" w:rsidTr="007368CD">
        <w:trPr>
          <w:trHeight w:val="257"/>
        </w:trPr>
        <w:tc>
          <w:tcPr>
            <w:tcW w:w="2535" w:type="dxa"/>
          </w:tcPr>
          <w:p w14:paraId="26D300CF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1</w:t>
            </w:r>
          </w:p>
        </w:tc>
        <w:tc>
          <w:tcPr>
            <w:tcW w:w="1713" w:type="dxa"/>
          </w:tcPr>
          <w:p w14:paraId="07D2D0F5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3DA6EC9E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47D04A48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1CBE80AE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35B427D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F12A6D9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644EC" w:rsidRPr="00F44190" w14:paraId="31808D9B" w14:textId="77777777" w:rsidTr="007368CD">
        <w:trPr>
          <w:trHeight w:val="90"/>
        </w:trPr>
        <w:tc>
          <w:tcPr>
            <w:tcW w:w="2535" w:type="dxa"/>
          </w:tcPr>
          <w:p w14:paraId="108D91C3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2</w:t>
            </w:r>
          </w:p>
        </w:tc>
        <w:tc>
          <w:tcPr>
            <w:tcW w:w="1713" w:type="dxa"/>
          </w:tcPr>
          <w:p w14:paraId="221D9798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644D6D12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095E36FD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7E704D84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55AB757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4385E24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644EC" w:rsidRPr="00F44190" w14:paraId="32CE4A49" w14:textId="77777777" w:rsidTr="007368CD">
        <w:trPr>
          <w:trHeight w:val="111"/>
        </w:trPr>
        <w:tc>
          <w:tcPr>
            <w:tcW w:w="2535" w:type="dxa"/>
          </w:tcPr>
          <w:p w14:paraId="2BC536F8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3</w:t>
            </w:r>
          </w:p>
        </w:tc>
        <w:tc>
          <w:tcPr>
            <w:tcW w:w="1713" w:type="dxa"/>
          </w:tcPr>
          <w:p w14:paraId="47DAA2C2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29A2BE13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6362B152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5C398F7F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742ECE1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D86433D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644EC" w:rsidRPr="00F44190" w14:paraId="6AA1DC55" w14:textId="77777777" w:rsidTr="007368CD">
        <w:trPr>
          <w:trHeight w:val="142"/>
        </w:trPr>
        <w:tc>
          <w:tcPr>
            <w:tcW w:w="2535" w:type="dxa"/>
          </w:tcPr>
          <w:p w14:paraId="2F04A52B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4</w:t>
            </w:r>
          </w:p>
        </w:tc>
        <w:tc>
          <w:tcPr>
            <w:tcW w:w="1713" w:type="dxa"/>
          </w:tcPr>
          <w:p w14:paraId="60412382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3DFC179B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0B2265EF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41AD4662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F71FF29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3568E67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644EC" w:rsidRPr="00F44190" w14:paraId="78089AA1" w14:textId="77777777" w:rsidTr="007368CD">
        <w:trPr>
          <w:trHeight w:val="210"/>
        </w:trPr>
        <w:tc>
          <w:tcPr>
            <w:tcW w:w="2535" w:type="dxa"/>
          </w:tcPr>
          <w:p w14:paraId="5E8E9DB1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</w:rPr>
              <w:t>Semi Automatic</w:t>
            </w:r>
            <w:proofErr w:type="spellEnd"/>
            <w:r w:rsidRPr="00F44190">
              <w:rPr>
                <w:rFonts w:cstheme="minorHAnsi"/>
                <w:sz w:val="21"/>
                <w:szCs w:val="21"/>
              </w:rPr>
              <w:t xml:space="preserve"> Filling Machine 5</w:t>
            </w:r>
          </w:p>
        </w:tc>
        <w:tc>
          <w:tcPr>
            <w:tcW w:w="1713" w:type="dxa"/>
          </w:tcPr>
          <w:p w14:paraId="20446FF6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7C87EFFA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060E5232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6E73EBC1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0282FAA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0B983F8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644EC" w:rsidRPr="00F44190" w14:paraId="6001E020" w14:textId="77777777" w:rsidTr="007368CD">
        <w:trPr>
          <w:trHeight w:val="225"/>
        </w:trPr>
        <w:tc>
          <w:tcPr>
            <w:tcW w:w="2535" w:type="dxa"/>
          </w:tcPr>
          <w:p w14:paraId="7D211503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2 </w:t>
            </w:r>
          </w:p>
        </w:tc>
        <w:tc>
          <w:tcPr>
            <w:tcW w:w="1713" w:type="dxa"/>
          </w:tcPr>
          <w:p w14:paraId="792FFE1C" w14:textId="0190D5DA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41347946" w14:textId="478E522D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151D4B13" w14:textId="4B64D20D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1FD5C6CF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738C1CC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076F9DB5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644EC" w:rsidRPr="00F44190" w14:paraId="096C9AF7" w14:textId="77777777" w:rsidTr="007368CD">
        <w:trPr>
          <w:trHeight w:val="165"/>
        </w:trPr>
        <w:tc>
          <w:tcPr>
            <w:tcW w:w="2535" w:type="dxa"/>
          </w:tcPr>
          <w:p w14:paraId="43000E61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3</w:t>
            </w:r>
          </w:p>
        </w:tc>
        <w:tc>
          <w:tcPr>
            <w:tcW w:w="1713" w:type="dxa"/>
          </w:tcPr>
          <w:p w14:paraId="74348882" w14:textId="744A7DF6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1E65EB4C" w14:textId="6F694819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4700970E" w14:textId="5758D8DA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7CAFC2C2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DCF8209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CBC9353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644EC" w:rsidRPr="00F44190" w14:paraId="597B6E73" w14:textId="77777777" w:rsidTr="007368CD">
        <w:trPr>
          <w:trHeight w:val="133"/>
        </w:trPr>
        <w:tc>
          <w:tcPr>
            <w:tcW w:w="10383" w:type="dxa"/>
            <w:gridSpan w:val="7"/>
          </w:tcPr>
          <w:p w14:paraId="2681B7F8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9644EC" w:rsidRPr="00F44190" w14:paraId="5277081E" w14:textId="77777777" w:rsidTr="007368CD">
        <w:trPr>
          <w:trHeight w:val="320"/>
        </w:trPr>
        <w:tc>
          <w:tcPr>
            <w:tcW w:w="2535" w:type="dxa"/>
          </w:tcPr>
          <w:p w14:paraId="6F4904F2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5F4FA994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0E2981BD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6962E382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11BEE6BE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3A6CBCE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0E5944D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644EC" w:rsidRPr="00F44190" w14:paraId="1A685980" w14:textId="77777777" w:rsidTr="007368CD">
        <w:trPr>
          <w:trHeight w:val="77"/>
        </w:trPr>
        <w:tc>
          <w:tcPr>
            <w:tcW w:w="2535" w:type="dxa"/>
          </w:tcPr>
          <w:p w14:paraId="3B7F3EF1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1B9E6770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26F2FCE5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52DCA26D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75500324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9956A3A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418E726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9644EC" w:rsidRPr="00F44190" w14:paraId="69A50B3E" w14:textId="77777777" w:rsidTr="007368CD">
        <w:trPr>
          <w:trHeight w:val="117"/>
        </w:trPr>
        <w:tc>
          <w:tcPr>
            <w:tcW w:w="2535" w:type="dxa"/>
          </w:tcPr>
          <w:p w14:paraId="303E3BEC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5E8D9DF5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79F195F2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44124BDE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0CF54D4E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9A37204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E59E4A2" w14:textId="77777777" w:rsidR="009644EC" w:rsidRPr="00F44190" w:rsidRDefault="009644EC" w:rsidP="009644EC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2A8074C7" w14:textId="77777777" w:rsidR="007368CD" w:rsidRDefault="007368CD"/>
    <w:tbl>
      <w:tblPr>
        <w:tblpPr w:leftFromText="180" w:rightFromText="180" w:vertAnchor="text" w:horzAnchor="margin" w:tblpX="-562" w:tblpY="168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7"/>
        <w:gridCol w:w="108"/>
        <w:gridCol w:w="1605"/>
        <w:gridCol w:w="79"/>
        <w:gridCol w:w="29"/>
        <w:gridCol w:w="1735"/>
        <w:gridCol w:w="79"/>
        <w:gridCol w:w="29"/>
        <w:gridCol w:w="1734"/>
        <w:gridCol w:w="108"/>
        <w:gridCol w:w="601"/>
        <w:gridCol w:w="108"/>
        <w:gridCol w:w="743"/>
        <w:gridCol w:w="108"/>
        <w:gridCol w:w="997"/>
      </w:tblGrid>
      <w:tr w:rsidR="00C4163D" w:rsidRPr="00F44190" w14:paraId="43CDB6C6" w14:textId="77777777" w:rsidTr="007368CD">
        <w:trPr>
          <w:trHeight w:val="285"/>
        </w:trPr>
        <w:tc>
          <w:tcPr>
            <w:tcW w:w="2427" w:type="dxa"/>
          </w:tcPr>
          <w:p w14:paraId="7BAD350B" w14:textId="77777777" w:rsidR="00C4163D" w:rsidRPr="00F44190" w:rsidRDefault="00C4163D" w:rsidP="007368CD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13" w:type="dxa"/>
            <w:gridSpan w:val="2"/>
          </w:tcPr>
          <w:p w14:paraId="3ED8D9F0" w14:textId="77777777" w:rsidR="00C4163D" w:rsidRPr="00F44190" w:rsidRDefault="00C4163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43" w:type="dxa"/>
            <w:gridSpan w:val="3"/>
          </w:tcPr>
          <w:p w14:paraId="202D983E" w14:textId="77777777" w:rsidR="00C4163D" w:rsidRPr="00F44190" w:rsidRDefault="00C4163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  <w:gridSpan w:val="3"/>
          </w:tcPr>
          <w:p w14:paraId="10364404" w14:textId="77777777" w:rsidR="00C4163D" w:rsidRPr="00F44190" w:rsidRDefault="00C4163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  <w:gridSpan w:val="2"/>
          </w:tcPr>
          <w:p w14:paraId="0CDBF77E" w14:textId="77777777" w:rsidR="00C4163D" w:rsidRPr="00F44190" w:rsidRDefault="00C4163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6DB24C6D" w14:textId="77777777" w:rsidR="00C4163D" w:rsidRPr="00F44190" w:rsidRDefault="00C4163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05" w:type="dxa"/>
            <w:gridSpan w:val="2"/>
          </w:tcPr>
          <w:p w14:paraId="6C2ADF84" w14:textId="77777777" w:rsidR="00C4163D" w:rsidRPr="00F44190" w:rsidRDefault="00C4163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7368CD" w:rsidRPr="00F44190" w14:paraId="25529ABC" w14:textId="77777777" w:rsidTr="007368CD">
        <w:trPr>
          <w:trHeight w:val="315"/>
        </w:trPr>
        <w:tc>
          <w:tcPr>
            <w:tcW w:w="2535" w:type="dxa"/>
            <w:gridSpan w:val="2"/>
          </w:tcPr>
          <w:p w14:paraId="7DBEAFAD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bookmarkStart w:id="1" w:name="_Hlk178239744"/>
            <w:bookmarkStart w:id="2" w:name="_Hlk178236131"/>
            <w:bookmarkStart w:id="3" w:name="_Hlk178232273"/>
            <w:bookmarkEnd w:id="0"/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Pass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Box 4</w:t>
            </w:r>
          </w:p>
        </w:tc>
        <w:tc>
          <w:tcPr>
            <w:tcW w:w="1713" w:type="dxa"/>
            <w:gridSpan w:val="3"/>
          </w:tcPr>
          <w:p w14:paraId="176688E5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  <w:gridSpan w:val="3"/>
          </w:tcPr>
          <w:p w14:paraId="539E7535" w14:textId="26764440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842" w:type="dxa"/>
            <w:gridSpan w:val="2"/>
          </w:tcPr>
          <w:p w14:paraId="01035F0E" w14:textId="05579D2E" w:rsidR="007368CD" w:rsidRPr="00F44190" w:rsidRDefault="007368CD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09" w:type="dxa"/>
            <w:gridSpan w:val="2"/>
          </w:tcPr>
          <w:p w14:paraId="796245AB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4A17AA0E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7" w:type="dxa"/>
          </w:tcPr>
          <w:p w14:paraId="08E3C6E9" w14:textId="77777777" w:rsidR="007368CD" w:rsidRPr="00F44190" w:rsidRDefault="007368CD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D3287" w:rsidRPr="00F44190" w14:paraId="3ADB1CE5" w14:textId="77777777" w:rsidTr="007368CD">
        <w:trPr>
          <w:trHeight w:val="75"/>
        </w:trPr>
        <w:tc>
          <w:tcPr>
            <w:tcW w:w="10490" w:type="dxa"/>
            <w:gridSpan w:val="15"/>
          </w:tcPr>
          <w:p w14:paraId="6D06D9B6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0D3287" w:rsidRPr="00F44190" w14:paraId="30E74308" w14:textId="77777777" w:rsidTr="007368CD">
        <w:trPr>
          <w:trHeight w:val="77"/>
        </w:trPr>
        <w:tc>
          <w:tcPr>
            <w:tcW w:w="2535" w:type="dxa"/>
            <w:gridSpan w:val="2"/>
          </w:tcPr>
          <w:p w14:paraId="02F047C0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13" w:type="dxa"/>
            <w:gridSpan w:val="3"/>
          </w:tcPr>
          <w:p w14:paraId="56FD39F6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43" w:type="dxa"/>
            <w:gridSpan w:val="3"/>
          </w:tcPr>
          <w:p w14:paraId="4BA56876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42" w:type="dxa"/>
            <w:gridSpan w:val="2"/>
          </w:tcPr>
          <w:p w14:paraId="23A55C66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09" w:type="dxa"/>
            <w:gridSpan w:val="2"/>
          </w:tcPr>
          <w:p w14:paraId="19D66D41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522A12EE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7" w:type="dxa"/>
          </w:tcPr>
          <w:p w14:paraId="332516C5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D3287" w:rsidRPr="00F44190" w14:paraId="77C849FE" w14:textId="77777777" w:rsidTr="007368CD">
        <w:trPr>
          <w:trHeight w:val="380"/>
        </w:trPr>
        <w:tc>
          <w:tcPr>
            <w:tcW w:w="2535" w:type="dxa"/>
            <w:gridSpan w:val="2"/>
          </w:tcPr>
          <w:p w14:paraId="33035DFA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Pharmalab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 Autoclave</w:t>
            </w:r>
          </w:p>
        </w:tc>
        <w:tc>
          <w:tcPr>
            <w:tcW w:w="1713" w:type="dxa"/>
            <w:gridSpan w:val="3"/>
          </w:tcPr>
          <w:p w14:paraId="23391205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43" w:type="dxa"/>
            <w:gridSpan w:val="3"/>
          </w:tcPr>
          <w:p w14:paraId="5F750742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42" w:type="dxa"/>
            <w:gridSpan w:val="2"/>
          </w:tcPr>
          <w:p w14:paraId="27A446B8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09" w:type="dxa"/>
            <w:gridSpan w:val="2"/>
          </w:tcPr>
          <w:p w14:paraId="6439CF38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  <w:gridSpan w:val="2"/>
          </w:tcPr>
          <w:p w14:paraId="18CF7109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7" w:type="dxa"/>
          </w:tcPr>
          <w:p w14:paraId="69302A01" w14:textId="77777777" w:rsidR="000D3287" w:rsidRPr="00F44190" w:rsidRDefault="000D3287" w:rsidP="007368CD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D3287" w:rsidRPr="00F44190" w14:paraId="6BD577EE" w14:textId="77777777" w:rsidTr="0080492B">
        <w:trPr>
          <w:trHeight w:val="282"/>
        </w:trPr>
        <w:tc>
          <w:tcPr>
            <w:tcW w:w="4219" w:type="dxa"/>
            <w:gridSpan w:val="4"/>
            <w:tcBorders>
              <w:right w:val="single" w:sz="4" w:space="0" w:color="auto"/>
            </w:tcBorders>
          </w:tcPr>
          <w:p w14:paraId="59CB891D" w14:textId="30E1A407" w:rsidR="000D3287" w:rsidRPr="00F44190" w:rsidRDefault="000D3287" w:rsidP="007368CD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 xml:space="preserve">Production </w:t>
            </w:r>
            <w:proofErr w:type="spellStart"/>
            <w:r w:rsidRPr="00F44190">
              <w:rPr>
                <w:rFonts w:cstheme="minorHAnsi"/>
                <w:b/>
                <w:lang w:val="fr-FR"/>
              </w:rPr>
              <w:t>Pharmacist</w:t>
            </w:r>
            <w:proofErr w:type="spellEnd"/>
            <w:r w:rsidR="0080492B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80492B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843" w:type="dxa"/>
            <w:gridSpan w:val="3"/>
            <w:tcBorders>
              <w:left w:val="single" w:sz="4" w:space="0" w:color="auto"/>
            </w:tcBorders>
          </w:tcPr>
          <w:p w14:paraId="7057F07A" w14:textId="77777777" w:rsidR="000D3287" w:rsidRPr="00F44190" w:rsidRDefault="000D3287" w:rsidP="007368CD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431" w:type="dxa"/>
            <w:gridSpan w:val="7"/>
          </w:tcPr>
          <w:p w14:paraId="78B17B71" w14:textId="77777777" w:rsidR="000D3287" w:rsidRPr="00F44190" w:rsidRDefault="000D3287" w:rsidP="007368CD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4BD99975" w14:textId="77777777" w:rsidR="000D3287" w:rsidRPr="00F44190" w:rsidRDefault="000D3287" w:rsidP="007368CD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997" w:type="dxa"/>
          </w:tcPr>
          <w:p w14:paraId="75E0FDA2" w14:textId="77777777" w:rsidR="000D3287" w:rsidRPr="00F44190" w:rsidRDefault="000D3287" w:rsidP="007368CD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536F31C7" w14:textId="77777777" w:rsidR="000D3287" w:rsidRPr="00F44190" w:rsidRDefault="000D3287" w:rsidP="007368CD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7766E117" w14:textId="77777777" w:rsidR="000D3287" w:rsidRDefault="000D3287" w:rsidP="000D3287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0D3287" w:rsidRPr="00015171" w14:paraId="15F5AB6A" w14:textId="77777777" w:rsidTr="001B3F76">
        <w:trPr>
          <w:trHeight w:val="705"/>
        </w:trPr>
        <w:tc>
          <w:tcPr>
            <w:tcW w:w="2535" w:type="dxa"/>
          </w:tcPr>
          <w:p w14:paraId="40D62478" w14:textId="77777777" w:rsidR="000D3287" w:rsidRPr="00F44190" w:rsidRDefault="000D3287" w:rsidP="000D3287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7241E5D5" w14:textId="77777777" w:rsidR="000D3287" w:rsidRPr="00F44190" w:rsidRDefault="000D3287" w:rsidP="000D3287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651B1F34" w14:textId="77777777" w:rsidR="000D3287" w:rsidRPr="00F44190" w:rsidRDefault="000D3287" w:rsidP="000D3287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5C88ED6C" w14:textId="77777777" w:rsidR="000D3287" w:rsidRPr="00F44190" w:rsidRDefault="000D3287" w:rsidP="000D3287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0C0938C8" w14:textId="77777777" w:rsidR="000D3287" w:rsidRPr="00015171" w:rsidRDefault="000D3287" w:rsidP="000D3287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58D3FD63" w14:textId="77777777" w:rsidR="000D3287" w:rsidRPr="00747B36" w:rsidRDefault="000D3287" w:rsidP="000D3287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57ACA9A9" w14:textId="77777777" w:rsidR="000D3287" w:rsidRPr="00015171" w:rsidRDefault="000D3287" w:rsidP="000D3287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0D3287" w:rsidRPr="00F44190" w14:paraId="63C9A53F" w14:textId="77777777" w:rsidTr="001B3F76">
        <w:trPr>
          <w:trHeight w:val="122"/>
        </w:trPr>
        <w:tc>
          <w:tcPr>
            <w:tcW w:w="10615" w:type="dxa"/>
            <w:gridSpan w:val="7"/>
          </w:tcPr>
          <w:p w14:paraId="0CBDAE05" w14:textId="77777777" w:rsidR="000D3287" w:rsidRPr="00F44190" w:rsidRDefault="000D3287" w:rsidP="000D3287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0D3287" w:rsidRPr="00F44190" w14:paraId="23300B83" w14:textId="77777777" w:rsidTr="001B3F76">
        <w:trPr>
          <w:trHeight w:val="147"/>
        </w:trPr>
        <w:tc>
          <w:tcPr>
            <w:tcW w:w="2535" w:type="dxa"/>
          </w:tcPr>
          <w:p w14:paraId="49D53AE7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144181AB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LKM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843" w:type="dxa"/>
          </w:tcPr>
          <w:p w14:paraId="3018371E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2C074401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2DC8A67E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05A7F83C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17EABBB7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0D3287" w:rsidRPr="00F44190" w14:paraId="195E99CF" w14:textId="77777777" w:rsidTr="001B3F76">
        <w:trPr>
          <w:trHeight w:val="167"/>
        </w:trPr>
        <w:tc>
          <w:tcPr>
            <w:tcW w:w="2535" w:type="dxa"/>
          </w:tcPr>
          <w:p w14:paraId="053664A1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12BF2545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LKM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/PE/002</w:t>
            </w:r>
          </w:p>
        </w:tc>
        <w:tc>
          <w:tcPr>
            <w:tcW w:w="1843" w:type="dxa"/>
          </w:tcPr>
          <w:p w14:paraId="4A05850F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50CE64BE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18FBB421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B3A0712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4C2DF00A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0D3287" w:rsidRPr="00F44190" w14:paraId="5AF651A6" w14:textId="77777777" w:rsidTr="001B3F76">
        <w:trPr>
          <w:trHeight w:val="77"/>
        </w:trPr>
        <w:tc>
          <w:tcPr>
            <w:tcW w:w="2535" w:type="dxa"/>
          </w:tcPr>
          <w:p w14:paraId="5D3F5C6F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62C9FE0A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7A23BF2A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48699FED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17290FB5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D4C469B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123D7676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0D3287" w:rsidRPr="00F44190" w14:paraId="6B9ED710" w14:textId="77777777" w:rsidTr="001B3F76">
        <w:trPr>
          <w:trHeight w:val="77"/>
        </w:trPr>
        <w:tc>
          <w:tcPr>
            <w:tcW w:w="2535" w:type="dxa"/>
          </w:tcPr>
          <w:p w14:paraId="36A743C4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49DF96B6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21A59C29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696494C7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52AC85DC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F983485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4D23A5DC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D3287" w:rsidRPr="00F44190" w14:paraId="296ECC6E" w14:textId="77777777" w:rsidTr="001B3F76">
        <w:trPr>
          <w:trHeight w:val="291"/>
        </w:trPr>
        <w:tc>
          <w:tcPr>
            <w:tcW w:w="2535" w:type="dxa"/>
          </w:tcPr>
          <w:p w14:paraId="47AD8177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664C876C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SWM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843" w:type="dxa"/>
          </w:tcPr>
          <w:p w14:paraId="20F4283B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51B82BC9" w14:textId="5C0E3046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7368CD">
              <w:t>5</w:t>
            </w:r>
          </w:p>
        </w:tc>
        <w:tc>
          <w:tcPr>
            <w:tcW w:w="709" w:type="dxa"/>
          </w:tcPr>
          <w:p w14:paraId="21749B62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179BE85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068EA579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D3287" w:rsidRPr="00F44190" w14:paraId="020E5844" w14:textId="77777777" w:rsidTr="001B3F76">
        <w:trPr>
          <w:trHeight w:val="285"/>
        </w:trPr>
        <w:tc>
          <w:tcPr>
            <w:tcW w:w="2535" w:type="dxa"/>
          </w:tcPr>
          <w:p w14:paraId="1AA557A7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54206447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F44190">
              <w:rPr>
                <w:rFonts w:cstheme="minorHAnsi"/>
                <w:sz w:val="21"/>
                <w:szCs w:val="21"/>
                <w:lang w:val="fr-FR"/>
              </w:rPr>
              <w:t>SWM</w:t>
            </w:r>
            <w:proofErr w:type="spellEnd"/>
            <w:r w:rsidRPr="00F44190">
              <w:rPr>
                <w:rFonts w:cstheme="minorHAnsi"/>
                <w:sz w:val="21"/>
                <w:szCs w:val="21"/>
                <w:lang w:val="fr-FR"/>
              </w:rPr>
              <w:t>/PE/002</w:t>
            </w:r>
          </w:p>
        </w:tc>
        <w:tc>
          <w:tcPr>
            <w:tcW w:w="1843" w:type="dxa"/>
          </w:tcPr>
          <w:p w14:paraId="79B3E3FC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053E45D8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410A165B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B088550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50EF2940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D3287" w:rsidRPr="00F44190" w14:paraId="663FD848" w14:textId="77777777" w:rsidTr="001B3F76">
        <w:trPr>
          <w:trHeight w:val="285"/>
        </w:trPr>
        <w:tc>
          <w:tcPr>
            <w:tcW w:w="2535" w:type="dxa"/>
          </w:tcPr>
          <w:p w14:paraId="7B5CDE46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34C81EC4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C510F01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CB99658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6C986EA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C49636B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26780AB7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D3287" w:rsidRPr="00F44190" w14:paraId="7D1AF742" w14:textId="77777777" w:rsidTr="001B3F76">
        <w:trPr>
          <w:trHeight w:val="285"/>
        </w:trPr>
        <w:tc>
          <w:tcPr>
            <w:tcW w:w="2535" w:type="dxa"/>
          </w:tcPr>
          <w:p w14:paraId="3A593F23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0CD7FAA8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4B7C9CF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9C5EEAE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296252F1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C14B733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01C4FC98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D3287" w:rsidRPr="00F44190" w14:paraId="03A4011C" w14:textId="77777777" w:rsidTr="001B3F76">
        <w:trPr>
          <w:trHeight w:val="285"/>
        </w:trPr>
        <w:tc>
          <w:tcPr>
            <w:tcW w:w="2535" w:type="dxa"/>
          </w:tcPr>
          <w:p w14:paraId="0E8C86FC" w14:textId="62433DF9" w:rsidR="000D3287" w:rsidRPr="00F44190" w:rsidRDefault="0080492B" w:rsidP="000D3287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b/>
                <w:lang w:val="fr-FR"/>
              </w:rPr>
              <w:t xml:space="preserve">Packaging </w:t>
            </w:r>
            <w:proofErr w:type="spellStart"/>
            <w:r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713" w:type="dxa"/>
          </w:tcPr>
          <w:p w14:paraId="40231A3C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1DB23B7A" w14:textId="77777777" w:rsidR="000D3287" w:rsidRPr="00F44190" w:rsidRDefault="000D3287" w:rsidP="000D3287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59A07C54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CCE8784" w14:textId="77777777" w:rsidR="000D3287" w:rsidRPr="00F44190" w:rsidRDefault="000D3287" w:rsidP="000D3287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1A31CD77" w14:textId="77777777" w:rsidR="000D3287" w:rsidRPr="00F44190" w:rsidRDefault="000D3287" w:rsidP="000D3287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45CB4F76" w14:textId="77777777" w:rsidR="000D3287" w:rsidRDefault="000D3287" w:rsidP="000D3287">
      <w:pPr>
        <w:rPr>
          <w:rFonts w:cstheme="minorHAnsi"/>
          <w:sz w:val="16"/>
        </w:rPr>
      </w:pPr>
    </w:p>
    <w:bookmarkEnd w:id="1"/>
    <w:p w14:paraId="23B435DD" w14:textId="77777777" w:rsidR="000D3287" w:rsidRDefault="000D3287" w:rsidP="000D3287">
      <w:pPr>
        <w:rPr>
          <w:rFonts w:cstheme="minorHAnsi"/>
          <w:sz w:val="16"/>
        </w:rPr>
      </w:pPr>
    </w:p>
    <w:bookmarkEnd w:id="2"/>
    <w:p w14:paraId="53832A83" w14:textId="77777777" w:rsidR="000D3287" w:rsidRDefault="000D3287" w:rsidP="000D3287">
      <w:pPr>
        <w:rPr>
          <w:rFonts w:cstheme="minorHAnsi"/>
          <w:sz w:val="16"/>
        </w:rPr>
      </w:pPr>
    </w:p>
    <w:bookmarkEnd w:id="3"/>
    <w:p w14:paraId="77DF1A65" w14:textId="77777777" w:rsidR="00A04C03" w:rsidRPr="00F44190" w:rsidRDefault="00A04C03" w:rsidP="00A04C03">
      <w:pPr>
        <w:rPr>
          <w:rFonts w:cstheme="minorHAnsi"/>
          <w:sz w:val="16"/>
        </w:rPr>
      </w:pPr>
    </w:p>
    <w:p w14:paraId="4504859C" w14:textId="77777777" w:rsidR="00A04C03" w:rsidRPr="00F44190" w:rsidRDefault="00A04C03" w:rsidP="00A04C03">
      <w:pPr>
        <w:rPr>
          <w:rFonts w:cstheme="minorHAnsi"/>
          <w:sz w:val="16"/>
        </w:rPr>
      </w:pPr>
    </w:p>
    <w:p w14:paraId="59868152" w14:textId="77777777" w:rsidR="00A04C03" w:rsidRPr="00F44190" w:rsidRDefault="00A04C03" w:rsidP="00A04C03">
      <w:pPr>
        <w:rPr>
          <w:rFonts w:cstheme="minorHAnsi"/>
          <w:sz w:val="16"/>
        </w:rPr>
      </w:pPr>
    </w:p>
    <w:p w14:paraId="133AB196" w14:textId="77777777" w:rsidR="00A04C03" w:rsidRPr="00F44190" w:rsidRDefault="00A04C03" w:rsidP="00A04C03">
      <w:pPr>
        <w:rPr>
          <w:rFonts w:cstheme="minorHAnsi"/>
          <w:sz w:val="16"/>
        </w:rPr>
      </w:pPr>
    </w:p>
    <w:p w14:paraId="13332E9D" w14:textId="77777777" w:rsidR="00A04C03" w:rsidRPr="00F44190" w:rsidRDefault="00A04C03" w:rsidP="00A04C03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A04C03" w:rsidRPr="007368CD" w14:paraId="72C093BB" w14:textId="77777777" w:rsidTr="00AB57C8">
        <w:tc>
          <w:tcPr>
            <w:tcW w:w="10264" w:type="dxa"/>
            <w:gridSpan w:val="5"/>
          </w:tcPr>
          <w:p w14:paraId="2D8FF54F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lastRenderedPageBreak/>
              <w:t>MANUFACTURING CHECKLIST</w:t>
            </w:r>
          </w:p>
          <w:p w14:paraId="06C29AFD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7368CD" w:rsidRPr="007368CD" w14:paraId="2F8AFF13" w14:textId="77777777" w:rsidTr="00AB57C8">
        <w:tc>
          <w:tcPr>
            <w:tcW w:w="10264" w:type="dxa"/>
            <w:gridSpan w:val="5"/>
          </w:tcPr>
          <w:p w14:paraId="54C4B312" w14:textId="77777777" w:rsidR="007368CD" w:rsidRPr="007368CD" w:rsidRDefault="007368CD" w:rsidP="007368C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19168D76" w14:textId="77777777" w:rsidR="007368CD" w:rsidRPr="007368CD" w:rsidRDefault="007368CD" w:rsidP="007368C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15D88C4C" w14:textId="113DAC21" w:rsidR="007368CD" w:rsidRPr="007368CD" w:rsidRDefault="007368CD" w:rsidP="007368C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7368CD" w:rsidRPr="007368CD" w14:paraId="7DD65191" w14:textId="77777777" w:rsidTr="00AB57C8">
        <w:tc>
          <w:tcPr>
            <w:tcW w:w="10264" w:type="dxa"/>
            <w:gridSpan w:val="5"/>
          </w:tcPr>
          <w:p w14:paraId="77282479" w14:textId="77777777" w:rsidR="007368CD" w:rsidRPr="007368CD" w:rsidRDefault="007368CD" w:rsidP="007368C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5A0C31BD" w14:textId="77777777" w:rsidR="007368CD" w:rsidRPr="007368CD" w:rsidRDefault="007368CD" w:rsidP="007368C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 xml:space="preserve">All manufacturing process activities should be recorded in the </w:t>
            </w:r>
            <w:proofErr w:type="spellStart"/>
            <w:r w:rsidRPr="007368CD">
              <w:rPr>
                <w:rFonts w:cstheme="minorHAnsi"/>
                <w:sz w:val="22"/>
                <w:szCs w:val="22"/>
              </w:rPr>
              <w:t>BMR</w:t>
            </w:r>
            <w:proofErr w:type="spellEnd"/>
          </w:p>
          <w:p w14:paraId="20DCFC33" w14:textId="77777777" w:rsidR="007368CD" w:rsidRPr="007368CD" w:rsidRDefault="007368CD" w:rsidP="007368C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7AD94FC6" w14:textId="58C3F084" w:rsidR="007368CD" w:rsidRPr="007368CD" w:rsidRDefault="007368CD" w:rsidP="007368C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 xml:space="preserve">All entries in the </w:t>
            </w:r>
            <w:proofErr w:type="spellStart"/>
            <w:r w:rsidRPr="007368CD">
              <w:rPr>
                <w:rFonts w:cstheme="minorHAnsi"/>
                <w:sz w:val="22"/>
                <w:szCs w:val="22"/>
              </w:rPr>
              <w:t>BMR</w:t>
            </w:r>
            <w:proofErr w:type="spellEnd"/>
            <w:r w:rsidRPr="007368CD">
              <w:rPr>
                <w:rFonts w:cstheme="minorHAnsi"/>
                <w:sz w:val="22"/>
                <w:szCs w:val="22"/>
              </w:rPr>
              <w:t xml:space="preserve"> should be legible and clear with no overwriting. If any mistake cross with a single line and rewrites the correct form, sign the error as per sop on document control and management (BML-QDG-QA-002)</w:t>
            </w:r>
          </w:p>
        </w:tc>
      </w:tr>
      <w:tr w:rsidR="00A04C03" w:rsidRPr="007368CD" w14:paraId="7A7BC945" w14:textId="77777777" w:rsidTr="00AB57C8">
        <w:trPr>
          <w:trHeight w:val="326"/>
        </w:trPr>
        <w:tc>
          <w:tcPr>
            <w:tcW w:w="3440" w:type="dxa"/>
            <w:vMerge w:val="restart"/>
          </w:tcPr>
          <w:p w14:paraId="22042495" w14:textId="77777777" w:rsidR="00A04C03" w:rsidRPr="007368CD" w:rsidRDefault="00A04C03" w:rsidP="00AB57C8">
            <w:pPr>
              <w:ind w:left="54"/>
              <w:rPr>
                <w:rFonts w:cstheme="minorHAnsi"/>
                <w:sz w:val="22"/>
                <w:szCs w:val="22"/>
              </w:rPr>
            </w:pPr>
          </w:p>
          <w:p w14:paraId="13FC3A2E" w14:textId="77777777" w:rsidR="00A04C03" w:rsidRPr="007368CD" w:rsidRDefault="00A04C03" w:rsidP="00AB57C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4E50A637" w14:textId="77777777" w:rsidR="00A04C03" w:rsidRPr="007368CD" w:rsidRDefault="00A04C03" w:rsidP="00AB57C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07056BF8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60BB05A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97973CB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35BF968" w14:textId="77777777" w:rsidR="00A04C03" w:rsidRPr="007368CD" w:rsidRDefault="00A04C03" w:rsidP="00AB57C8">
            <w:pPr>
              <w:ind w:left="28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 xml:space="preserve">Verified by </w:t>
            </w:r>
          </w:p>
        </w:tc>
      </w:tr>
      <w:tr w:rsidR="00A04C03" w:rsidRPr="007368CD" w14:paraId="41E624DC" w14:textId="77777777" w:rsidTr="00AB57C8">
        <w:trPr>
          <w:trHeight w:val="1309"/>
        </w:trPr>
        <w:tc>
          <w:tcPr>
            <w:tcW w:w="3440" w:type="dxa"/>
            <w:vMerge/>
          </w:tcPr>
          <w:p w14:paraId="79E548A2" w14:textId="77777777" w:rsidR="00A04C03" w:rsidRPr="007368CD" w:rsidRDefault="00A04C03" w:rsidP="00AB57C8">
            <w:pPr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6C2076B2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47670A4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ECC25A9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8CD9551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04C03" w:rsidRPr="007368CD" w14:paraId="2AE02B67" w14:textId="77777777" w:rsidTr="00AB57C8">
        <w:trPr>
          <w:trHeight w:val="1371"/>
        </w:trPr>
        <w:tc>
          <w:tcPr>
            <w:tcW w:w="3440" w:type="dxa"/>
          </w:tcPr>
          <w:p w14:paraId="3520DCFF" w14:textId="77777777" w:rsidR="00A04C03" w:rsidRPr="007368CD" w:rsidRDefault="00A04C03" w:rsidP="00AB57C8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48CAEAA5" w14:textId="77777777" w:rsidR="00A04C03" w:rsidRPr="007368CD" w:rsidRDefault="00A04C03" w:rsidP="00AB57C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 xml:space="preserve">Ensure sufficient </w:t>
            </w:r>
            <w:proofErr w:type="spellStart"/>
            <w:r w:rsidRPr="007368CD">
              <w:rPr>
                <w:rFonts w:cstheme="minorHAnsi"/>
                <w:sz w:val="22"/>
                <w:szCs w:val="22"/>
              </w:rPr>
              <w:t>demineralised</w:t>
            </w:r>
            <w:proofErr w:type="spellEnd"/>
            <w:r w:rsidRPr="007368CD">
              <w:rPr>
                <w:rFonts w:cstheme="minorHAnsi"/>
                <w:sz w:val="22"/>
                <w:szCs w:val="22"/>
              </w:rPr>
              <w:t xml:space="preserve"> water is available for cooling of Autoclave</w:t>
            </w:r>
          </w:p>
          <w:p w14:paraId="2B9884C6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152A68B0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6FEE9BA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C594A7A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88B1638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04C03" w:rsidRPr="007368CD" w14:paraId="085126DC" w14:textId="77777777" w:rsidTr="00AB57C8">
        <w:trPr>
          <w:trHeight w:val="1095"/>
        </w:trPr>
        <w:tc>
          <w:tcPr>
            <w:tcW w:w="3440" w:type="dxa"/>
          </w:tcPr>
          <w:p w14:paraId="74EDC5B6" w14:textId="77777777" w:rsidR="00A04C03" w:rsidRPr="007368CD" w:rsidRDefault="00A04C03" w:rsidP="00AB57C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 xml:space="preserve">Ensure sufficient </w:t>
            </w:r>
            <w:proofErr w:type="spellStart"/>
            <w:r w:rsidRPr="007368CD">
              <w:rPr>
                <w:rFonts w:cstheme="minorHAnsi"/>
                <w:sz w:val="22"/>
                <w:szCs w:val="22"/>
              </w:rPr>
              <w:t>WFI</w:t>
            </w:r>
            <w:proofErr w:type="spellEnd"/>
            <w:r w:rsidRPr="007368CD">
              <w:rPr>
                <w:rFonts w:cstheme="minorHAnsi"/>
                <w:sz w:val="22"/>
                <w:szCs w:val="22"/>
              </w:rPr>
              <w:t xml:space="preserve"> water is available for manufacturing of the batch</w:t>
            </w:r>
          </w:p>
          <w:p w14:paraId="60C6D944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4789F32C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242C74A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6E40F5E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62E4671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04C03" w:rsidRPr="007368CD" w14:paraId="49760375" w14:textId="77777777" w:rsidTr="00AB57C8">
        <w:trPr>
          <w:trHeight w:val="1499"/>
        </w:trPr>
        <w:tc>
          <w:tcPr>
            <w:tcW w:w="3440" w:type="dxa"/>
          </w:tcPr>
          <w:p w14:paraId="2C4C762D" w14:textId="77777777" w:rsidR="00A04C03" w:rsidRPr="007368CD" w:rsidRDefault="00A04C03" w:rsidP="00AB57C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Ensure sufficient filters (</w:t>
            </w:r>
            <w:r w:rsidRPr="007368CD">
              <w:rPr>
                <w:rFonts w:cstheme="minorHAnsi"/>
                <w:b/>
                <w:bCs/>
                <w:sz w:val="22"/>
                <w:szCs w:val="22"/>
              </w:rPr>
              <w:t xml:space="preserve">0.8 </w:t>
            </w:r>
            <w:proofErr w:type="spellStart"/>
            <w:r w:rsidRPr="007368CD">
              <w:rPr>
                <w:rFonts w:cstheme="minorHAnsi"/>
                <w:b/>
                <w:bCs/>
                <w:sz w:val="22"/>
                <w:szCs w:val="22"/>
              </w:rPr>
              <w:t>whatman</w:t>
            </w:r>
            <w:proofErr w:type="spellEnd"/>
            <w:r w:rsidRPr="007368CD">
              <w:rPr>
                <w:rFonts w:cstheme="minorHAnsi"/>
                <w:b/>
                <w:bCs/>
                <w:sz w:val="22"/>
                <w:szCs w:val="22"/>
              </w:rPr>
              <w:t>, 0.45 and 0.2 Micron filters</w:t>
            </w:r>
            <w:r w:rsidRPr="007368CD">
              <w:rPr>
                <w:rFonts w:cstheme="minorHAnsi"/>
                <w:sz w:val="22"/>
                <w:szCs w:val="22"/>
              </w:rPr>
              <w:t>) is available for manufacturing of the batch</w:t>
            </w:r>
          </w:p>
        </w:tc>
        <w:tc>
          <w:tcPr>
            <w:tcW w:w="1721" w:type="dxa"/>
          </w:tcPr>
          <w:p w14:paraId="0C5E754B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EC662AA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BC3D1E0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257481A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04C03" w:rsidRPr="007368CD" w14:paraId="431BA0BF" w14:textId="77777777" w:rsidTr="00AB57C8">
        <w:tc>
          <w:tcPr>
            <w:tcW w:w="3440" w:type="dxa"/>
          </w:tcPr>
          <w:p w14:paraId="4F6F7C90" w14:textId="77777777" w:rsidR="00A04C03" w:rsidRPr="007368CD" w:rsidRDefault="00A04C03" w:rsidP="00AB57C8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030A9115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76C9444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B80D30B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82D0B6A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04C03" w:rsidRPr="007368CD" w14:paraId="40CA3701" w14:textId="77777777" w:rsidTr="00AB57C8">
        <w:tc>
          <w:tcPr>
            <w:tcW w:w="3440" w:type="dxa"/>
          </w:tcPr>
          <w:p w14:paraId="15F2A4EB" w14:textId="77777777" w:rsidR="00A04C03" w:rsidRPr="007368CD" w:rsidRDefault="00A04C03" w:rsidP="00AB57C8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18AD8392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539D345B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0EE695D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54CFA9C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5372D1B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28AD052B" w14:textId="77777777" w:rsidR="00A04C03" w:rsidRDefault="00A04C03" w:rsidP="00A04C03">
      <w:pPr>
        <w:pStyle w:val="Header"/>
        <w:rPr>
          <w:rFonts w:cstheme="minorHAnsi"/>
          <w:b/>
        </w:rPr>
      </w:pPr>
    </w:p>
    <w:p w14:paraId="40AF343A" w14:textId="77777777" w:rsidR="00A04C03" w:rsidRPr="00F44190" w:rsidRDefault="00A04C03" w:rsidP="00A04C03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694"/>
        <w:gridCol w:w="1134"/>
        <w:gridCol w:w="1289"/>
        <w:gridCol w:w="1202"/>
        <w:gridCol w:w="1202"/>
      </w:tblGrid>
      <w:tr w:rsidR="007368CD" w:rsidRPr="007368CD" w14:paraId="7C15AB9D" w14:textId="77777777" w:rsidTr="00233B57">
        <w:trPr>
          <w:trHeight w:val="134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462106FB" w14:textId="77777777" w:rsidR="007368CD" w:rsidRPr="007368CD" w:rsidRDefault="007368CD" w:rsidP="00233B57">
            <w:pPr>
              <w:spacing w:after="120"/>
              <w:rPr>
                <w:rFonts w:cstheme="minorHAnsi"/>
                <w:b/>
                <w:sz w:val="22"/>
                <w:szCs w:val="22"/>
              </w:rPr>
            </w:pPr>
            <w:bookmarkStart w:id="4" w:name="_Hlk187242195"/>
            <w:r w:rsidRPr="007368CD">
              <w:rPr>
                <w:rFonts w:cstheme="minorHAnsi"/>
                <w:b/>
                <w:sz w:val="22"/>
                <w:szCs w:val="22"/>
              </w:rPr>
              <w:lastRenderedPageBreak/>
              <w:t>WEIGHING RECORDS</w:t>
            </w:r>
          </w:p>
        </w:tc>
      </w:tr>
      <w:tr w:rsidR="007368CD" w:rsidRPr="007368CD" w14:paraId="6356F31C" w14:textId="77777777" w:rsidTr="00233B57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6659D78" w14:textId="77777777" w:rsidR="007368CD" w:rsidRPr="007368CD" w:rsidRDefault="007368CD" w:rsidP="00233B57">
            <w:pPr>
              <w:jc w:val="both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DISPENSING LINE CLEARANCE</w:t>
            </w:r>
          </w:p>
        </w:tc>
      </w:tr>
      <w:tr w:rsidR="007368CD" w:rsidRPr="007368CD" w14:paraId="61B2F1F5" w14:textId="77777777" w:rsidTr="00233B57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19B9764E" w14:textId="77777777" w:rsidR="007368CD" w:rsidRPr="007368CD" w:rsidRDefault="007368CD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4694" w:type="dxa"/>
            <w:tcBorders>
              <w:top w:val="single" w:sz="4" w:space="0" w:color="auto"/>
            </w:tcBorders>
          </w:tcPr>
          <w:p w14:paraId="7AFC4ED9" w14:textId="77777777" w:rsidR="007368CD" w:rsidRPr="007368CD" w:rsidRDefault="007368CD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C69C3BB" w14:textId="77777777" w:rsidR="007368CD" w:rsidRPr="007368CD" w:rsidRDefault="007368CD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Remark</w:t>
            </w:r>
          </w:p>
          <w:p w14:paraId="4086C229" w14:textId="77777777" w:rsidR="007368CD" w:rsidRPr="007368CD" w:rsidRDefault="007368CD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(Yes/No)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14:paraId="0CD387F3" w14:textId="77777777" w:rsidR="007368CD" w:rsidRPr="007368CD" w:rsidRDefault="007368CD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Comments</w:t>
            </w:r>
          </w:p>
          <w:p w14:paraId="2A131BB8" w14:textId="77777777" w:rsidR="007368CD" w:rsidRPr="007368CD" w:rsidRDefault="007368CD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 xml:space="preserve">(ok/Not ok)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3A1B1C4A" w14:textId="77777777" w:rsidR="007368CD" w:rsidRPr="007368CD" w:rsidRDefault="007368CD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Checked</w:t>
            </w:r>
          </w:p>
          <w:p w14:paraId="3D19106F" w14:textId="77777777" w:rsidR="007368CD" w:rsidRPr="007368CD" w:rsidRDefault="007368CD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05984C18" w14:textId="77777777" w:rsidR="007368CD" w:rsidRPr="007368CD" w:rsidRDefault="007368CD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Verified</w:t>
            </w:r>
          </w:p>
          <w:p w14:paraId="3EABD90F" w14:textId="77777777" w:rsidR="007368CD" w:rsidRPr="007368CD" w:rsidRDefault="007368CD" w:rsidP="00233B57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</w:tr>
      <w:tr w:rsidR="007368CD" w:rsidRPr="007368CD" w14:paraId="7572F8E8" w14:textId="77777777" w:rsidTr="00233B57">
        <w:tc>
          <w:tcPr>
            <w:tcW w:w="765" w:type="dxa"/>
          </w:tcPr>
          <w:p w14:paraId="28F93838" w14:textId="77777777" w:rsidR="007368CD" w:rsidRPr="007368CD" w:rsidRDefault="007368CD" w:rsidP="00233B5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7BEE8B9D" w14:textId="77777777" w:rsidR="007368CD" w:rsidRPr="007368CD" w:rsidRDefault="007368CD" w:rsidP="00233B57">
            <w:p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14:paraId="096F0CFC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0451D846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2E295CC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9999EEE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368CD" w:rsidRPr="007368CD" w14:paraId="638223B5" w14:textId="77777777" w:rsidTr="00233B57">
        <w:tc>
          <w:tcPr>
            <w:tcW w:w="765" w:type="dxa"/>
          </w:tcPr>
          <w:p w14:paraId="56C3E46D" w14:textId="77777777" w:rsidR="007368CD" w:rsidRPr="007368CD" w:rsidRDefault="007368CD" w:rsidP="00233B5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341F0516" w14:textId="77777777" w:rsidR="007368CD" w:rsidRPr="007368CD" w:rsidRDefault="007368CD" w:rsidP="00233B57">
            <w:p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Balance/Scale verified?</w:t>
            </w:r>
          </w:p>
        </w:tc>
        <w:tc>
          <w:tcPr>
            <w:tcW w:w="1134" w:type="dxa"/>
          </w:tcPr>
          <w:p w14:paraId="2512EE84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62550967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7356B13F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FDAAF40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368CD" w:rsidRPr="007368CD" w14:paraId="1934A9EB" w14:textId="77777777" w:rsidTr="00233B57">
        <w:tc>
          <w:tcPr>
            <w:tcW w:w="765" w:type="dxa"/>
          </w:tcPr>
          <w:p w14:paraId="12A0C174" w14:textId="77777777" w:rsidR="007368CD" w:rsidRPr="007368CD" w:rsidRDefault="007368CD" w:rsidP="00233B5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3C2A4BCB" w14:textId="77777777" w:rsidR="007368CD" w:rsidRPr="007368CD" w:rsidRDefault="007368CD" w:rsidP="00233B57">
            <w:p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="Times New Roman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14:paraId="3DAA7D9E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50A1EC31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6EEEECD0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EFFDFAC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368CD" w:rsidRPr="007368CD" w14:paraId="6B8BA172" w14:textId="77777777" w:rsidTr="00233B57">
        <w:tc>
          <w:tcPr>
            <w:tcW w:w="765" w:type="dxa"/>
          </w:tcPr>
          <w:p w14:paraId="14676D72" w14:textId="77777777" w:rsidR="007368CD" w:rsidRPr="007368CD" w:rsidRDefault="007368CD" w:rsidP="00233B5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5EDE766B" w14:textId="77777777" w:rsidR="007368CD" w:rsidRPr="007368CD" w:rsidRDefault="007368CD" w:rsidP="00233B57">
            <w:p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14:paraId="1771D611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052E12EF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3991C9C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3EB78F2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368CD" w:rsidRPr="007368CD" w14:paraId="541143E0" w14:textId="77777777" w:rsidTr="00233B57">
        <w:tc>
          <w:tcPr>
            <w:tcW w:w="765" w:type="dxa"/>
          </w:tcPr>
          <w:p w14:paraId="66BD81D5" w14:textId="77777777" w:rsidR="007368CD" w:rsidRPr="007368CD" w:rsidRDefault="007368CD" w:rsidP="00233B5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0F2AA61E" w14:textId="77777777" w:rsidR="007368CD" w:rsidRPr="007368CD" w:rsidRDefault="007368CD" w:rsidP="00233B57">
            <w:p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7233894A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3E26C528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7066714F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515E57A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368CD" w:rsidRPr="007368CD" w14:paraId="6D07DA74" w14:textId="77777777" w:rsidTr="00233B57">
        <w:tc>
          <w:tcPr>
            <w:tcW w:w="765" w:type="dxa"/>
          </w:tcPr>
          <w:p w14:paraId="3565B7F3" w14:textId="77777777" w:rsidR="007368CD" w:rsidRPr="007368CD" w:rsidRDefault="007368CD" w:rsidP="00233B5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1A4EBB5F" w14:textId="77777777" w:rsidR="007368CD" w:rsidRPr="007368CD" w:rsidRDefault="007368CD" w:rsidP="00233B57">
            <w:p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="Times New Roman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14:paraId="5976FA09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446312E5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7D8BD0D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0D957BE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368CD" w:rsidRPr="007368CD" w14:paraId="277C0FAA" w14:textId="77777777" w:rsidTr="00233B57">
        <w:tc>
          <w:tcPr>
            <w:tcW w:w="765" w:type="dxa"/>
          </w:tcPr>
          <w:p w14:paraId="61548A73" w14:textId="77777777" w:rsidR="007368CD" w:rsidRPr="007368CD" w:rsidRDefault="007368CD" w:rsidP="00233B57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035056CA" w14:textId="77777777" w:rsidR="007368CD" w:rsidRPr="007368CD" w:rsidRDefault="007368CD" w:rsidP="00233B57">
            <w:p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="Times New Roman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14:paraId="3C1E4445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702DF072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D6E2D0B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76C2BA90" w14:textId="77777777" w:rsidR="007368CD" w:rsidRPr="007368CD" w:rsidRDefault="007368CD" w:rsidP="00233B57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bookmarkEnd w:id="4"/>
    </w:tbl>
    <w:p w14:paraId="7926319F" w14:textId="77777777" w:rsidR="00A04C03" w:rsidRDefault="00A04C03" w:rsidP="00A04C03">
      <w:pPr>
        <w:pStyle w:val="Header"/>
        <w:rPr>
          <w:rFonts w:cstheme="minorHAnsi"/>
          <w:b/>
        </w:rPr>
      </w:pPr>
    </w:p>
    <w:p w14:paraId="0D31AF5C" w14:textId="77777777" w:rsidR="007368CD" w:rsidRPr="00F44190" w:rsidRDefault="007368CD" w:rsidP="00A04C03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A04C03" w:rsidRPr="00F44190" w14:paraId="4FA08EF5" w14:textId="77777777" w:rsidTr="00AB57C8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94AA4C9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A04C03" w:rsidRPr="00F44190" w14:paraId="1E2B60A4" w14:textId="77777777" w:rsidTr="00AB57C8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5D9921F9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56B9268C" w14:textId="77777777" w:rsidR="00A04C03" w:rsidRPr="00F44190" w:rsidRDefault="00A04C03" w:rsidP="00AB57C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1808A194" w14:textId="77777777" w:rsidR="00A04C03" w:rsidRPr="00F44190" w:rsidRDefault="00A04C03" w:rsidP="00AB57C8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04C03" w:rsidRPr="00F44190" w14:paraId="2A1C6480" w14:textId="77777777" w:rsidTr="00AB57C8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01273E10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59848E0E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4D4A894D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NMT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3F822896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7F5BE59E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NMT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75%</w:t>
            </w:r>
          </w:p>
        </w:tc>
        <w:tc>
          <w:tcPr>
            <w:tcW w:w="1935" w:type="dxa"/>
          </w:tcPr>
          <w:p w14:paraId="0384EA85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1D259735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46268A25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4F8E88A1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A04C03" w:rsidRPr="00F44190" w14:paraId="2F62D812" w14:textId="77777777" w:rsidTr="00AB57C8">
        <w:trPr>
          <w:trHeight w:val="410"/>
        </w:trPr>
        <w:tc>
          <w:tcPr>
            <w:tcW w:w="2347" w:type="dxa"/>
          </w:tcPr>
          <w:p w14:paraId="1E485E70" w14:textId="77777777" w:rsidR="00A04C03" w:rsidRPr="00F44190" w:rsidRDefault="00A04C03" w:rsidP="00AB57C8">
            <w:pPr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595BC3A8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6DDD1F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01C8C6FB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0E86410F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4F7AA6EE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7E07FBAF" w14:textId="77777777" w:rsidR="00A04C03" w:rsidRPr="00F44190" w:rsidRDefault="00A04C03" w:rsidP="00A04C03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A04C03" w:rsidRPr="00F44190" w14:paraId="66D29EDD" w14:textId="77777777" w:rsidTr="00AB57C8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134F5DEA" w14:textId="77777777" w:rsidR="00A04C03" w:rsidRPr="004F3BC4" w:rsidRDefault="00A04C03" w:rsidP="00AB57C8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A04C03" w:rsidRPr="00F44190" w14:paraId="6EEE25DD" w14:textId="77777777" w:rsidTr="00AB57C8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392581B7" w14:textId="77777777" w:rsidR="00A04C03" w:rsidRPr="00F44190" w:rsidRDefault="00A04C03" w:rsidP="00AB57C8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2378B8A" wp14:editId="77F0EBFF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4C569B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09A7EAF" wp14:editId="71FAF2E3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A22132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proofErr w:type="spellStart"/>
            <w:r w:rsidRPr="00F44190">
              <w:rPr>
                <w:rFonts w:cstheme="minorHAnsi"/>
                <w:b/>
                <w:sz w:val="24"/>
                <w:szCs w:val="24"/>
              </w:rPr>
              <w:t>IPQA</w:t>
            </w:r>
            <w:proofErr w:type="spellEnd"/>
            <w:r w:rsidRPr="00F44190">
              <w:rPr>
                <w:rFonts w:cstheme="minorHAnsi"/>
                <w:b/>
                <w:sz w:val="24"/>
                <w:szCs w:val="24"/>
              </w:rPr>
              <w:t xml:space="preserve">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A04C03" w:rsidRPr="00F44190" w14:paraId="6313C2D0" w14:textId="77777777" w:rsidTr="00AB57C8">
        <w:trPr>
          <w:trHeight w:val="585"/>
        </w:trPr>
        <w:tc>
          <w:tcPr>
            <w:tcW w:w="3816" w:type="dxa"/>
          </w:tcPr>
          <w:p w14:paraId="412F8E10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5869E28A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7124A318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2591BD31" w14:textId="77777777" w:rsidR="00A04C03" w:rsidRPr="00F44190" w:rsidRDefault="00A04C03" w:rsidP="00AB57C8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08258061" w14:textId="77777777" w:rsidR="00A04C03" w:rsidRPr="00F44190" w:rsidRDefault="00A04C03" w:rsidP="00A04C03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64"/>
        <w:gridCol w:w="1752"/>
        <w:gridCol w:w="70"/>
        <w:gridCol w:w="982"/>
        <w:gridCol w:w="932"/>
        <w:gridCol w:w="166"/>
        <w:gridCol w:w="980"/>
        <w:gridCol w:w="1211"/>
        <w:gridCol w:w="1029"/>
        <w:gridCol w:w="1164"/>
      </w:tblGrid>
      <w:tr w:rsidR="00A04C03" w:rsidRPr="007368CD" w14:paraId="14C10054" w14:textId="77777777" w:rsidTr="00AB57C8">
        <w:trPr>
          <w:trHeight w:val="120"/>
        </w:trPr>
        <w:tc>
          <w:tcPr>
            <w:tcW w:w="10350" w:type="dxa"/>
            <w:gridSpan w:val="10"/>
            <w:tcBorders>
              <w:bottom w:val="single" w:sz="4" w:space="0" w:color="auto"/>
            </w:tcBorders>
          </w:tcPr>
          <w:p w14:paraId="21BAC269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QC ACTIVE INGREDIENT IDENTIFICATION</w:t>
            </w:r>
          </w:p>
        </w:tc>
      </w:tr>
      <w:tr w:rsidR="00A04C03" w:rsidRPr="007368CD" w14:paraId="7390EB62" w14:textId="77777777" w:rsidTr="00AB57C8">
        <w:trPr>
          <w:trHeight w:val="150"/>
        </w:trPr>
        <w:tc>
          <w:tcPr>
            <w:tcW w:w="3886" w:type="dxa"/>
            <w:gridSpan w:val="3"/>
            <w:tcBorders>
              <w:top w:val="single" w:sz="4" w:space="0" w:color="auto"/>
            </w:tcBorders>
          </w:tcPr>
          <w:p w14:paraId="4B36433F" w14:textId="77777777" w:rsidR="00A04C03" w:rsidRPr="007368CD" w:rsidRDefault="00A04C03" w:rsidP="00AB57C8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7368CD">
              <w:rPr>
                <w:rFonts w:cstheme="minorHAnsi"/>
                <w:b/>
                <w:color w:val="000000" w:themeColor="text1"/>
                <w:sz w:val="22"/>
                <w:szCs w:val="22"/>
              </w:rPr>
              <w:t>Material</w:t>
            </w:r>
          </w:p>
        </w:tc>
        <w:tc>
          <w:tcPr>
            <w:tcW w:w="4271" w:type="dxa"/>
            <w:gridSpan w:val="5"/>
            <w:tcBorders>
              <w:top w:val="single" w:sz="4" w:space="0" w:color="auto"/>
            </w:tcBorders>
          </w:tcPr>
          <w:p w14:paraId="7BBEB295" w14:textId="77777777" w:rsidR="00A04C03" w:rsidRPr="007368CD" w:rsidRDefault="00A04C03" w:rsidP="00AB57C8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7368CD">
              <w:rPr>
                <w:rFonts w:cstheme="minorHAnsi"/>
                <w:b/>
                <w:color w:val="000000" w:themeColor="text1"/>
                <w:sz w:val="22"/>
                <w:szCs w:val="22"/>
              </w:rPr>
              <w:t>Specification</w:t>
            </w:r>
          </w:p>
        </w:tc>
        <w:tc>
          <w:tcPr>
            <w:tcW w:w="2193" w:type="dxa"/>
            <w:gridSpan w:val="2"/>
            <w:tcBorders>
              <w:top w:val="single" w:sz="4" w:space="0" w:color="auto"/>
            </w:tcBorders>
          </w:tcPr>
          <w:p w14:paraId="5DD5F124" w14:textId="77777777" w:rsidR="00A04C03" w:rsidRPr="007368CD" w:rsidRDefault="00A04C03" w:rsidP="00AB57C8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7368CD">
              <w:rPr>
                <w:rFonts w:cstheme="minorHAnsi"/>
                <w:b/>
                <w:color w:val="000000" w:themeColor="text1"/>
                <w:sz w:val="22"/>
                <w:szCs w:val="22"/>
              </w:rPr>
              <w:t>Result</w:t>
            </w:r>
          </w:p>
        </w:tc>
      </w:tr>
      <w:tr w:rsidR="00A04C03" w:rsidRPr="007368CD" w14:paraId="4341B6AD" w14:textId="77777777" w:rsidTr="00AB57C8">
        <w:tc>
          <w:tcPr>
            <w:tcW w:w="3816" w:type="dxa"/>
            <w:gridSpan w:val="2"/>
          </w:tcPr>
          <w:p w14:paraId="19A311BB" w14:textId="77777777" w:rsidR="00A04C03" w:rsidRPr="007368CD" w:rsidRDefault="009B5AEF" w:rsidP="00AB57C8">
            <w:pPr>
              <w:spacing w:line="192" w:lineRule="auto"/>
              <w:rPr>
                <w:rFonts w:cstheme="minorHAnsi"/>
                <w:sz w:val="22"/>
                <w:szCs w:val="22"/>
                <w:lang w:val="en-GB"/>
              </w:rPr>
            </w:pPr>
            <w:r w:rsidRPr="007368CD">
              <w:rPr>
                <w:rFonts w:cstheme="minorHAnsi"/>
                <w:sz w:val="22"/>
                <w:szCs w:val="22"/>
              </w:rPr>
              <w:t>FLUCONAZOLE USP</w:t>
            </w:r>
          </w:p>
        </w:tc>
        <w:tc>
          <w:tcPr>
            <w:tcW w:w="1984" w:type="dxa"/>
            <w:gridSpan w:val="3"/>
          </w:tcPr>
          <w:p w14:paraId="1FEBE19E" w14:textId="77777777" w:rsidR="00A04C03" w:rsidRPr="007368CD" w:rsidRDefault="00A04C03" w:rsidP="00AB57C8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7368CD">
              <w:rPr>
                <w:rFonts w:cstheme="minorHAnsi"/>
                <w:color w:val="000000" w:themeColor="text1"/>
                <w:sz w:val="22"/>
                <w:szCs w:val="22"/>
              </w:rPr>
              <w:t>Stp</w:t>
            </w:r>
            <w:proofErr w:type="spellEnd"/>
            <w:r w:rsidRPr="007368CD">
              <w:rPr>
                <w:rFonts w:cstheme="minorHAnsi"/>
                <w:color w:val="000000" w:themeColor="text1"/>
                <w:sz w:val="22"/>
                <w:szCs w:val="22"/>
              </w:rPr>
              <w:t xml:space="preserve"> ref. no</w:t>
            </w:r>
          </w:p>
        </w:tc>
        <w:tc>
          <w:tcPr>
            <w:tcW w:w="2357" w:type="dxa"/>
            <w:gridSpan w:val="3"/>
          </w:tcPr>
          <w:p w14:paraId="373B2418" w14:textId="584F0C60" w:rsidR="00A04C03" w:rsidRPr="007368CD" w:rsidRDefault="00A04C03" w:rsidP="00AB57C8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7368CD">
              <w:rPr>
                <w:rFonts w:cstheme="minorHAnsi"/>
                <w:color w:val="000000" w:themeColor="text1"/>
                <w:sz w:val="22"/>
                <w:szCs w:val="22"/>
              </w:rPr>
              <w:t>BML</w:t>
            </w:r>
            <w:proofErr w:type="spellEnd"/>
            <w:r w:rsidRPr="007368CD">
              <w:rPr>
                <w:rFonts w:cstheme="minorHAnsi"/>
                <w:color w:val="000000" w:themeColor="text1"/>
                <w:sz w:val="22"/>
                <w:szCs w:val="22"/>
              </w:rPr>
              <w:t>/QA/</w:t>
            </w:r>
            <w:proofErr w:type="spellStart"/>
            <w:r w:rsidRPr="007368CD">
              <w:rPr>
                <w:rFonts w:cstheme="minorHAnsi"/>
                <w:color w:val="000000" w:themeColor="text1"/>
                <w:sz w:val="22"/>
                <w:szCs w:val="22"/>
              </w:rPr>
              <w:t>STP</w:t>
            </w:r>
            <w:proofErr w:type="spellEnd"/>
            <w:r w:rsidRPr="007368CD">
              <w:rPr>
                <w:rFonts w:cstheme="minorHAnsi"/>
                <w:color w:val="000000" w:themeColor="text1"/>
                <w:sz w:val="22"/>
                <w:szCs w:val="22"/>
              </w:rPr>
              <w:t>/RM</w:t>
            </w:r>
            <w:r w:rsidR="00C4163D" w:rsidRPr="007368CD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7368CD">
              <w:rPr>
                <w:rFonts w:cstheme="minorHAnsi"/>
                <w:color w:val="000000" w:themeColor="text1"/>
                <w:sz w:val="22"/>
                <w:szCs w:val="22"/>
              </w:rPr>
              <w:t>/00</w:t>
            </w:r>
            <w:r w:rsidR="009B5AEF" w:rsidRPr="007368CD">
              <w:rPr>
                <w:rFonts w:cstheme="minorHAns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193" w:type="dxa"/>
            <w:gridSpan w:val="2"/>
          </w:tcPr>
          <w:p w14:paraId="72E4814F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A04C03" w:rsidRPr="007368CD" w14:paraId="4616D166" w14:textId="77777777" w:rsidTr="00AB57C8">
        <w:tc>
          <w:tcPr>
            <w:tcW w:w="3816" w:type="dxa"/>
            <w:gridSpan w:val="2"/>
          </w:tcPr>
          <w:p w14:paraId="4B09D1CE" w14:textId="77777777" w:rsidR="00A04C03" w:rsidRPr="007368CD" w:rsidRDefault="00A04C03" w:rsidP="00AB57C8">
            <w:pPr>
              <w:spacing w:line="192" w:lineRule="auto"/>
              <w:rPr>
                <w:rFonts w:cstheme="minorHAnsi"/>
                <w:sz w:val="22"/>
                <w:szCs w:val="22"/>
                <w:lang w:val="en-GB"/>
              </w:rPr>
            </w:pPr>
            <w:r w:rsidRPr="007368CD">
              <w:rPr>
                <w:rFonts w:cstheme="minorHAnsi"/>
                <w:sz w:val="22"/>
                <w:szCs w:val="22"/>
              </w:rPr>
              <w:t>Sodium Chloride BP</w:t>
            </w:r>
          </w:p>
        </w:tc>
        <w:tc>
          <w:tcPr>
            <w:tcW w:w="1984" w:type="dxa"/>
            <w:gridSpan w:val="3"/>
          </w:tcPr>
          <w:p w14:paraId="52C2A633" w14:textId="77777777" w:rsidR="00A04C03" w:rsidRPr="007368CD" w:rsidRDefault="00A04C03" w:rsidP="00AB57C8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7368CD">
              <w:rPr>
                <w:rFonts w:cstheme="minorHAnsi"/>
                <w:color w:val="000000" w:themeColor="text1"/>
                <w:sz w:val="22"/>
                <w:szCs w:val="22"/>
              </w:rPr>
              <w:t>Stp</w:t>
            </w:r>
            <w:proofErr w:type="spellEnd"/>
            <w:r w:rsidRPr="007368CD">
              <w:rPr>
                <w:rFonts w:cstheme="minorHAnsi"/>
                <w:color w:val="000000" w:themeColor="text1"/>
                <w:sz w:val="22"/>
                <w:szCs w:val="22"/>
              </w:rPr>
              <w:t xml:space="preserve"> ref. no</w:t>
            </w:r>
          </w:p>
        </w:tc>
        <w:tc>
          <w:tcPr>
            <w:tcW w:w="2357" w:type="dxa"/>
            <w:gridSpan w:val="3"/>
          </w:tcPr>
          <w:p w14:paraId="106ECE9E" w14:textId="6B9A9C3C" w:rsidR="00A04C03" w:rsidRPr="007368CD" w:rsidRDefault="00A04C03" w:rsidP="00AB57C8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7368CD">
              <w:rPr>
                <w:rFonts w:cstheme="minorHAnsi"/>
                <w:color w:val="000000" w:themeColor="text1"/>
                <w:sz w:val="22"/>
                <w:szCs w:val="22"/>
              </w:rPr>
              <w:t>BML</w:t>
            </w:r>
            <w:proofErr w:type="spellEnd"/>
            <w:r w:rsidRPr="007368CD">
              <w:rPr>
                <w:rFonts w:cstheme="minorHAnsi"/>
                <w:color w:val="000000" w:themeColor="text1"/>
                <w:sz w:val="22"/>
                <w:szCs w:val="22"/>
              </w:rPr>
              <w:t>/QA/</w:t>
            </w:r>
            <w:proofErr w:type="spellStart"/>
            <w:r w:rsidRPr="007368CD">
              <w:rPr>
                <w:rFonts w:cstheme="minorHAnsi"/>
                <w:color w:val="000000" w:themeColor="text1"/>
                <w:sz w:val="22"/>
                <w:szCs w:val="22"/>
              </w:rPr>
              <w:t>STP</w:t>
            </w:r>
            <w:proofErr w:type="spellEnd"/>
            <w:r w:rsidRPr="007368CD">
              <w:rPr>
                <w:rFonts w:cstheme="minorHAnsi"/>
                <w:color w:val="000000" w:themeColor="text1"/>
                <w:sz w:val="22"/>
                <w:szCs w:val="22"/>
              </w:rPr>
              <w:t>/RM</w:t>
            </w:r>
            <w:r w:rsidR="00C4163D" w:rsidRPr="007368CD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7368CD">
              <w:rPr>
                <w:rFonts w:cstheme="minorHAnsi"/>
                <w:color w:val="000000" w:themeColor="text1"/>
                <w:sz w:val="22"/>
                <w:szCs w:val="22"/>
              </w:rPr>
              <w:t>/001</w:t>
            </w:r>
          </w:p>
        </w:tc>
        <w:tc>
          <w:tcPr>
            <w:tcW w:w="2193" w:type="dxa"/>
            <w:gridSpan w:val="2"/>
          </w:tcPr>
          <w:p w14:paraId="05F93FF2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A04C03" w:rsidRPr="007368CD" w14:paraId="36EDE000" w14:textId="77777777" w:rsidTr="00AB57C8">
        <w:tc>
          <w:tcPr>
            <w:tcW w:w="2064" w:type="dxa"/>
          </w:tcPr>
          <w:p w14:paraId="746C0F84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Description of Materials</w:t>
            </w:r>
          </w:p>
        </w:tc>
        <w:tc>
          <w:tcPr>
            <w:tcW w:w="1822" w:type="dxa"/>
            <w:gridSpan w:val="2"/>
          </w:tcPr>
          <w:p w14:paraId="709C3682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proofErr w:type="spellStart"/>
            <w:r w:rsidRPr="007368CD">
              <w:rPr>
                <w:rFonts w:cstheme="minorHAnsi"/>
                <w:b/>
                <w:sz w:val="22"/>
                <w:szCs w:val="22"/>
              </w:rPr>
              <w:t>Q.C</w:t>
            </w:r>
            <w:proofErr w:type="spellEnd"/>
            <w:r w:rsidRPr="007368CD">
              <w:rPr>
                <w:rFonts w:cstheme="minorHAnsi"/>
                <w:b/>
                <w:sz w:val="22"/>
                <w:szCs w:val="22"/>
              </w:rPr>
              <w:t xml:space="preserve"> AR.  Number</w:t>
            </w:r>
          </w:p>
        </w:tc>
        <w:tc>
          <w:tcPr>
            <w:tcW w:w="2080" w:type="dxa"/>
            <w:gridSpan w:val="3"/>
          </w:tcPr>
          <w:p w14:paraId="33E4074C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Quantity Weighed</w:t>
            </w:r>
          </w:p>
        </w:tc>
        <w:tc>
          <w:tcPr>
            <w:tcW w:w="980" w:type="dxa"/>
          </w:tcPr>
          <w:p w14:paraId="4DF8C201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Unit (Kg)</w:t>
            </w:r>
          </w:p>
        </w:tc>
        <w:tc>
          <w:tcPr>
            <w:tcW w:w="1211" w:type="dxa"/>
          </w:tcPr>
          <w:p w14:paraId="5B378092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Weighed by</w:t>
            </w:r>
          </w:p>
        </w:tc>
        <w:tc>
          <w:tcPr>
            <w:tcW w:w="1029" w:type="dxa"/>
          </w:tcPr>
          <w:p w14:paraId="7B4C4391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  <w:tc>
          <w:tcPr>
            <w:tcW w:w="1164" w:type="dxa"/>
          </w:tcPr>
          <w:p w14:paraId="37C90C69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Verified by QA</w:t>
            </w:r>
          </w:p>
        </w:tc>
      </w:tr>
      <w:tr w:rsidR="00A04C03" w:rsidRPr="007368CD" w14:paraId="2F6058FF" w14:textId="77777777" w:rsidTr="00AB57C8">
        <w:tc>
          <w:tcPr>
            <w:tcW w:w="2064" w:type="dxa"/>
            <w:vMerge w:val="restart"/>
          </w:tcPr>
          <w:p w14:paraId="5EB74141" w14:textId="77777777" w:rsidR="00A04C03" w:rsidRPr="007368CD" w:rsidRDefault="001400B7" w:rsidP="00AB57C8">
            <w:pPr>
              <w:pStyle w:val="Header"/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FLUCONAZOLE USP</w:t>
            </w:r>
          </w:p>
        </w:tc>
        <w:tc>
          <w:tcPr>
            <w:tcW w:w="1822" w:type="dxa"/>
            <w:gridSpan w:val="2"/>
            <w:vMerge w:val="restart"/>
          </w:tcPr>
          <w:p w14:paraId="374F51FA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2" w:type="dxa"/>
          </w:tcPr>
          <w:p w14:paraId="7908A4DB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Std QTY</w:t>
            </w:r>
          </w:p>
        </w:tc>
        <w:tc>
          <w:tcPr>
            <w:tcW w:w="1098" w:type="dxa"/>
            <w:gridSpan w:val="2"/>
          </w:tcPr>
          <w:p w14:paraId="5BA958DF" w14:textId="77777777" w:rsidR="00A04C03" w:rsidRPr="007368CD" w:rsidRDefault="001400B7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2.40</w:t>
            </w:r>
          </w:p>
        </w:tc>
        <w:tc>
          <w:tcPr>
            <w:tcW w:w="980" w:type="dxa"/>
          </w:tcPr>
          <w:p w14:paraId="0AC351D6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11" w:type="dxa"/>
            <w:vMerge w:val="restart"/>
          </w:tcPr>
          <w:p w14:paraId="022724A9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29" w:type="dxa"/>
            <w:vMerge w:val="restart"/>
          </w:tcPr>
          <w:p w14:paraId="32B6176D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  <w:vMerge w:val="restart"/>
          </w:tcPr>
          <w:p w14:paraId="0EAD74A3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C4163D" w:rsidRPr="007368CD" w14:paraId="4FF16BF0" w14:textId="77777777" w:rsidTr="00C4163D">
        <w:trPr>
          <w:trHeight w:val="282"/>
        </w:trPr>
        <w:tc>
          <w:tcPr>
            <w:tcW w:w="2064" w:type="dxa"/>
            <w:vMerge/>
          </w:tcPr>
          <w:p w14:paraId="1E4308ED" w14:textId="77777777" w:rsidR="00C4163D" w:rsidRPr="007368CD" w:rsidRDefault="00C4163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22" w:type="dxa"/>
            <w:gridSpan w:val="2"/>
            <w:vMerge/>
          </w:tcPr>
          <w:p w14:paraId="0CBA4138" w14:textId="77777777" w:rsidR="00C4163D" w:rsidRPr="007368CD" w:rsidRDefault="00C4163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2" w:type="dxa"/>
          </w:tcPr>
          <w:p w14:paraId="6064C201" w14:textId="5C894A87" w:rsidR="00C4163D" w:rsidRPr="007368CD" w:rsidRDefault="00C4163D" w:rsidP="00C4163D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098" w:type="dxa"/>
            <w:gridSpan w:val="2"/>
          </w:tcPr>
          <w:p w14:paraId="14739734" w14:textId="77777777" w:rsidR="00C4163D" w:rsidRPr="007368CD" w:rsidRDefault="00C4163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0" w:type="dxa"/>
          </w:tcPr>
          <w:p w14:paraId="317C5C84" w14:textId="77777777" w:rsidR="00C4163D" w:rsidRPr="007368CD" w:rsidRDefault="00C4163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11" w:type="dxa"/>
            <w:vMerge/>
          </w:tcPr>
          <w:p w14:paraId="0AF5F764" w14:textId="77777777" w:rsidR="00C4163D" w:rsidRPr="007368CD" w:rsidRDefault="00C4163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29" w:type="dxa"/>
            <w:vMerge/>
          </w:tcPr>
          <w:p w14:paraId="19207D17" w14:textId="77777777" w:rsidR="00C4163D" w:rsidRPr="007368CD" w:rsidRDefault="00C4163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  <w:vMerge/>
          </w:tcPr>
          <w:p w14:paraId="0E6B92F5" w14:textId="77777777" w:rsidR="00C4163D" w:rsidRPr="007368CD" w:rsidRDefault="00C4163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04C03" w:rsidRPr="007368CD" w14:paraId="6ABDC33F" w14:textId="77777777" w:rsidTr="00AB57C8">
        <w:trPr>
          <w:trHeight w:val="129"/>
        </w:trPr>
        <w:tc>
          <w:tcPr>
            <w:tcW w:w="2064" w:type="dxa"/>
            <w:vMerge w:val="restart"/>
          </w:tcPr>
          <w:p w14:paraId="4B1A93BF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Sodium chloride BP</w:t>
            </w:r>
          </w:p>
        </w:tc>
        <w:tc>
          <w:tcPr>
            <w:tcW w:w="1822" w:type="dxa"/>
            <w:gridSpan w:val="2"/>
            <w:vMerge w:val="restart"/>
          </w:tcPr>
          <w:p w14:paraId="55A2F68E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2" w:type="dxa"/>
          </w:tcPr>
          <w:p w14:paraId="67D97C33" w14:textId="77777777" w:rsidR="00A04C03" w:rsidRPr="007368CD" w:rsidRDefault="00A04C03" w:rsidP="00AB57C8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Std QTY</w:t>
            </w:r>
          </w:p>
        </w:tc>
        <w:tc>
          <w:tcPr>
            <w:tcW w:w="1098" w:type="dxa"/>
            <w:gridSpan w:val="2"/>
          </w:tcPr>
          <w:p w14:paraId="1D7EAFD5" w14:textId="77777777" w:rsidR="00A04C03" w:rsidRPr="007368CD" w:rsidRDefault="001400B7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10.80</w:t>
            </w:r>
          </w:p>
        </w:tc>
        <w:tc>
          <w:tcPr>
            <w:tcW w:w="980" w:type="dxa"/>
          </w:tcPr>
          <w:p w14:paraId="202C4929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11" w:type="dxa"/>
            <w:vMerge w:val="restart"/>
          </w:tcPr>
          <w:p w14:paraId="5DFF6802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29" w:type="dxa"/>
            <w:vMerge w:val="restart"/>
          </w:tcPr>
          <w:p w14:paraId="2A4604D2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  <w:vMerge w:val="restart"/>
          </w:tcPr>
          <w:p w14:paraId="5B33BBF0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C4163D" w:rsidRPr="007368CD" w14:paraId="51419889" w14:textId="77777777" w:rsidTr="00C4163D">
        <w:trPr>
          <w:trHeight w:val="305"/>
        </w:trPr>
        <w:tc>
          <w:tcPr>
            <w:tcW w:w="2064" w:type="dxa"/>
            <w:vMerge/>
          </w:tcPr>
          <w:p w14:paraId="0CF838A8" w14:textId="77777777" w:rsidR="00C4163D" w:rsidRPr="007368CD" w:rsidRDefault="00C4163D" w:rsidP="00AB57C8">
            <w:pPr>
              <w:pStyle w:val="Head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22" w:type="dxa"/>
            <w:gridSpan w:val="2"/>
            <w:vMerge/>
          </w:tcPr>
          <w:p w14:paraId="29A246AC" w14:textId="77777777" w:rsidR="00C4163D" w:rsidRPr="007368CD" w:rsidRDefault="00C4163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2" w:type="dxa"/>
          </w:tcPr>
          <w:p w14:paraId="517DEC74" w14:textId="76EE780D" w:rsidR="00C4163D" w:rsidRPr="007368CD" w:rsidRDefault="00C4163D" w:rsidP="00C4163D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098" w:type="dxa"/>
            <w:gridSpan w:val="2"/>
          </w:tcPr>
          <w:p w14:paraId="66E51247" w14:textId="77777777" w:rsidR="00C4163D" w:rsidRPr="007368CD" w:rsidRDefault="00C4163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0" w:type="dxa"/>
          </w:tcPr>
          <w:p w14:paraId="7CFB1C75" w14:textId="77777777" w:rsidR="00C4163D" w:rsidRPr="007368CD" w:rsidRDefault="00C4163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211" w:type="dxa"/>
            <w:vMerge/>
          </w:tcPr>
          <w:p w14:paraId="487FBF92" w14:textId="77777777" w:rsidR="00C4163D" w:rsidRPr="007368CD" w:rsidRDefault="00C4163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29" w:type="dxa"/>
            <w:vMerge/>
          </w:tcPr>
          <w:p w14:paraId="67E522AC" w14:textId="77777777" w:rsidR="00C4163D" w:rsidRPr="007368CD" w:rsidRDefault="00C4163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  <w:vMerge/>
          </w:tcPr>
          <w:p w14:paraId="5C700A22" w14:textId="77777777" w:rsidR="00C4163D" w:rsidRPr="007368CD" w:rsidRDefault="00C4163D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04C03" w:rsidRPr="007368CD" w14:paraId="36B50AB3" w14:textId="77777777" w:rsidTr="00AB57C8">
        <w:tc>
          <w:tcPr>
            <w:tcW w:w="3886" w:type="dxa"/>
            <w:gridSpan w:val="3"/>
          </w:tcPr>
          <w:p w14:paraId="55EDC04A" w14:textId="2CB70B13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Production Pharmacist</w:t>
            </w:r>
            <w:r w:rsidR="00247627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247627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2080" w:type="dxa"/>
            <w:gridSpan w:val="3"/>
          </w:tcPr>
          <w:p w14:paraId="1CF6BDD6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  <w:tc>
          <w:tcPr>
            <w:tcW w:w="3220" w:type="dxa"/>
            <w:gridSpan w:val="3"/>
          </w:tcPr>
          <w:p w14:paraId="40DD843F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Q. A. Officer</w:t>
            </w:r>
          </w:p>
        </w:tc>
        <w:tc>
          <w:tcPr>
            <w:tcW w:w="1164" w:type="dxa"/>
          </w:tcPr>
          <w:p w14:paraId="0D2745FF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Date</w:t>
            </w:r>
          </w:p>
        </w:tc>
      </w:tr>
      <w:tr w:rsidR="00A04C03" w:rsidRPr="007368CD" w14:paraId="22743E35" w14:textId="77777777" w:rsidTr="00AB57C8">
        <w:tc>
          <w:tcPr>
            <w:tcW w:w="3886" w:type="dxa"/>
            <w:gridSpan w:val="3"/>
          </w:tcPr>
          <w:p w14:paraId="5A683E4E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  <w:p w14:paraId="6C2B28E6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80" w:type="dxa"/>
            <w:gridSpan w:val="3"/>
          </w:tcPr>
          <w:p w14:paraId="4ECCF557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3220" w:type="dxa"/>
            <w:gridSpan w:val="3"/>
          </w:tcPr>
          <w:p w14:paraId="27ECF920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64" w:type="dxa"/>
          </w:tcPr>
          <w:p w14:paraId="491E1764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608339CA" w14:textId="77777777" w:rsidR="00A04C03" w:rsidRDefault="00A04C03" w:rsidP="00A04C03">
      <w:pPr>
        <w:pStyle w:val="Header"/>
        <w:rPr>
          <w:rFonts w:cstheme="minorHAnsi"/>
          <w:b/>
        </w:rPr>
      </w:pPr>
    </w:p>
    <w:p w14:paraId="22C48789" w14:textId="77777777" w:rsidR="00A04C03" w:rsidRDefault="00A04C03" w:rsidP="00A04C03">
      <w:pPr>
        <w:pStyle w:val="Header"/>
        <w:rPr>
          <w:rFonts w:cstheme="minorHAnsi"/>
          <w:b/>
        </w:rPr>
      </w:pPr>
    </w:p>
    <w:p w14:paraId="451D959C" w14:textId="77777777" w:rsidR="007368CD" w:rsidRPr="00F44190" w:rsidRDefault="007368CD" w:rsidP="00A04C03">
      <w:pPr>
        <w:pStyle w:val="Header"/>
        <w:rPr>
          <w:rFonts w:cstheme="minorHAnsi"/>
          <w:b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693"/>
        <w:gridCol w:w="1559"/>
        <w:gridCol w:w="1134"/>
        <w:gridCol w:w="992"/>
        <w:gridCol w:w="993"/>
      </w:tblGrid>
      <w:tr w:rsidR="00A04C03" w:rsidRPr="00F44190" w14:paraId="7EB12949" w14:textId="77777777" w:rsidTr="00AB57C8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8906051" w14:textId="77777777" w:rsidR="00A04C03" w:rsidRPr="00A44CE2" w:rsidRDefault="00A04C03" w:rsidP="00AB57C8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A44CE2">
              <w:rPr>
                <w:rFonts w:cstheme="minorHAnsi"/>
                <w:b/>
                <w:sz w:val="24"/>
                <w:szCs w:val="24"/>
              </w:rPr>
              <w:lastRenderedPageBreak/>
              <w:t>PVC POUCH DISPENSE FOR CODING</w:t>
            </w:r>
          </w:p>
          <w:p w14:paraId="05CC038F" w14:textId="77777777" w:rsidR="00A04C03" w:rsidRPr="00F44190" w:rsidRDefault="00A04C03" w:rsidP="00AB57C8">
            <w:pPr>
              <w:pStyle w:val="Header"/>
              <w:rPr>
                <w:rFonts w:cstheme="minorHAnsi"/>
                <w:b/>
              </w:rPr>
            </w:pPr>
          </w:p>
        </w:tc>
      </w:tr>
      <w:tr w:rsidR="00A04C03" w:rsidRPr="00F44190" w14:paraId="66A5D63F" w14:textId="77777777" w:rsidTr="00AB57C8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6D89D964" w14:textId="77777777" w:rsidR="00A04C03" w:rsidRPr="00F44190" w:rsidRDefault="00A04C03" w:rsidP="00AB57C8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5C65C58A" w14:textId="77777777" w:rsidR="00A04C03" w:rsidRPr="00F44190" w:rsidRDefault="00A04C03" w:rsidP="00AB57C8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F44190">
              <w:rPr>
                <w:rFonts w:cstheme="minorHAnsi"/>
                <w:b/>
              </w:rPr>
              <w:t>Q.C</w:t>
            </w:r>
            <w:proofErr w:type="spellEnd"/>
            <w:r w:rsidRPr="00F44190">
              <w:rPr>
                <w:rFonts w:cstheme="minorHAnsi"/>
                <w:b/>
              </w:rPr>
              <w:t xml:space="preserve">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75834D8" w14:textId="77777777" w:rsidR="00A04C03" w:rsidRPr="00F44190" w:rsidRDefault="00A04C03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</w:t>
            </w:r>
            <w:r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DF02A06" w14:textId="77777777" w:rsidR="00A04C03" w:rsidRPr="00F44190" w:rsidRDefault="00A04C03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188DCB5" w14:textId="77777777" w:rsidR="00A04C03" w:rsidRPr="00F44190" w:rsidRDefault="00A04C03" w:rsidP="00AB57C8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1A87CBE5" w14:textId="77777777" w:rsidR="00A04C03" w:rsidRPr="00F44190" w:rsidRDefault="00A04C03" w:rsidP="00AB57C8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</w:t>
            </w:r>
            <w:r w:rsidRPr="00A44CE2">
              <w:rPr>
                <w:rFonts w:cstheme="minorHAnsi"/>
                <w:b/>
              </w:rPr>
              <w:t>by QA</w:t>
            </w:r>
          </w:p>
        </w:tc>
      </w:tr>
      <w:tr w:rsidR="00A04C03" w:rsidRPr="00F44190" w14:paraId="546B02D0" w14:textId="77777777" w:rsidTr="00AB57C8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031928B9" w14:textId="77777777" w:rsidR="00A04C03" w:rsidRPr="00F44190" w:rsidRDefault="00A04C03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</w:t>
            </w:r>
            <w:r w:rsidRPr="00F44190">
              <w:rPr>
                <w:rFonts w:cstheme="minorHAnsi"/>
                <w:b/>
              </w:rPr>
              <w:t>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73C0204" w14:textId="77777777" w:rsidR="00A04C03" w:rsidRPr="00F44190" w:rsidRDefault="00A04C03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426583A" w14:textId="77777777" w:rsidR="00A04C03" w:rsidRPr="00F44190" w:rsidRDefault="00A04C03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          </w:t>
            </w:r>
            <w:r w:rsidRPr="00F44190">
              <w:rPr>
                <w:rFonts w:cstheme="minorHAnsi"/>
                <w:b/>
              </w:rPr>
              <w:t>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E1394E4" w14:textId="77777777" w:rsidR="00A04C03" w:rsidRPr="00F44190" w:rsidRDefault="00A04C03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043D748" w14:textId="77777777" w:rsidR="00A04C03" w:rsidRPr="00F44190" w:rsidRDefault="00A04C03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5A6A093" w14:textId="77777777" w:rsidR="00A04C03" w:rsidRPr="00F44190" w:rsidRDefault="00A04C03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  <w:tr w:rsidR="00A04C03" w:rsidRPr="00F44190" w14:paraId="016298E2" w14:textId="77777777" w:rsidTr="00AB57C8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2857D67B" w14:textId="77777777" w:rsidR="00A04C03" w:rsidRPr="00F44190" w:rsidRDefault="00A04C03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4CCBFC42" w14:textId="77777777" w:rsidR="00A04C03" w:rsidRPr="00F44190" w:rsidRDefault="00A04C03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994612" w14:textId="77777777" w:rsidR="00A04C03" w:rsidRPr="00F44190" w:rsidRDefault="00A04C03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          </w:t>
            </w:r>
            <w:r w:rsidRPr="00F44190">
              <w:rPr>
                <w:rFonts w:cstheme="minorHAnsi"/>
                <w:b/>
              </w:rPr>
              <w:t>stoppers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B21EF11" w14:textId="77777777" w:rsidR="00A04C03" w:rsidRPr="00F44190" w:rsidRDefault="00A04C03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FDD2071" w14:textId="77777777" w:rsidR="00A04C03" w:rsidRPr="00F44190" w:rsidRDefault="00A04C03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01324A8C" w14:textId="77777777" w:rsidR="00A04C03" w:rsidRPr="00F44190" w:rsidRDefault="00A04C03" w:rsidP="00AB57C8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</w:tbl>
    <w:p w14:paraId="3E8FB62C" w14:textId="77777777" w:rsidR="00A04C03" w:rsidRPr="00F44190" w:rsidRDefault="00A04C03" w:rsidP="00A04C03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A04C03" w:rsidRPr="00F44190" w14:paraId="56741994" w14:textId="77777777" w:rsidTr="00AB57C8">
        <w:trPr>
          <w:trHeight w:val="79"/>
        </w:trPr>
        <w:tc>
          <w:tcPr>
            <w:tcW w:w="9782" w:type="dxa"/>
            <w:gridSpan w:val="3"/>
            <w:vAlign w:val="center"/>
          </w:tcPr>
          <w:p w14:paraId="2A4C916F" w14:textId="77777777" w:rsidR="00A04C03" w:rsidRPr="00CE1795" w:rsidRDefault="00A04C03" w:rsidP="00AB57C8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A04C03" w:rsidRPr="00F44190" w14:paraId="7E37AF3E" w14:textId="77777777" w:rsidTr="00AB57C8">
        <w:trPr>
          <w:trHeight w:val="300"/>
        </w:trPr>
        <w:tc>
          <w:tcPr>
            <w:tcW w:w="5864" w:type="dxa"/>
            <w:vAlign w:val="center"/>
          </w:tcPr>
          <w:p w14:paraId="3F061CD4" w14:textId="77777777" w:rsidR="00A04C03" w:rsidRPr="00F44190" w:rsidRDefault="00A04C03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688CD797" w14:textId="77777777" w:rsidR="00A04C03" w:rsidRPr="00F44190" w:rsidRDefault="00A04C03" w:rsidP="00AB57C8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: </w:t>
            </w:r>
          </w:p>
        </w:tc>
      </w:tr>
      <w:tr w:rsidR="00A04C03" w:rsidRPr="00F44190" w14:paraId="5895ED17" w14:textId="77777777" w:rsidTr="00AB57C8">
        <w:trPr>
          <w:trHeight w:val="303"/>
        </w:trPr>
        <w:tc>
          <w:tcPr>
            <w:tcW w:w="5864" w:type="dxa"/>
            <w:vAlign w:val="center"/>
          </w:tcPr>
          <w:p w14:paraId="394AD33D" w14:textId="77777777" w:rsidR="00A04C03" w:rsidRPr="00F44190" w:rsidRDefault="00A04C03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06968C6D" w14:textId="77777777" w:rsidR="00A04C03" w:rsidRPr="00F44190" w:rsidRDefault="00A04C03" w:rsidP="00AB57C8">
            <w:pPr>
              <w:pStyle w:val="Header"/>
              <w:rPr>
                <w:rFonts w:cstheme="minorHAnsi"/>
                <w:b/>
                <w:bCs/>
              </w:rPr>
            </w:pPr>
            <w:proofErr w:type="spellStart"/>
            <w:r w:rsidRPr="00F44190">
              <w:rPr>
                <w:rFonts w:cstheme="minorHAnsi"/>
                <w:b/>
                <w:bCs/>
              </w:rPr>
              <w:t>B.No</w:t>
            </w:r>
            <w:proofErr w:type="spellEnd"/>
            <w:r w:rsidRPr="00F44190">
              <w:rPr>
                <w:rFonts w:cstheme="minorHAnsi"/>
                <w:b/>
                <w:bCs/>
              </w:rPr>
              <w:t>:</w:t>
            </w:r>
          </w:p>
        </w:tc>
      </w:tr>
      <w:tr w:rsidR="00A04C03" w:rsidRPr="00F44190" w14:paraId="236791AC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0AB56DBD" w14:textId="77777777" w:rsidR="00A04C03" w:rsidRPr="00F44190" w:rsidRDefault="00A04C03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6D3FB217" w14:textId="77777777" w:rsidR="00A04C03" w:rsidRPr="00F44190" w:rsidRDefault="00A04C03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3FA012AB" w14:textId="77777777" w:rsidR="00A04C03" w:rsidRPr="00F44190" w:rsidRDefault="00A04C03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7AF8FCC4" w14:textId="77777777" w:rsidR="00A04C03" w:rsidRPr="00F44190" w:rsidRDefault="00A04C03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3D05D274" w14:textId="77777777" w:rsidR="00A04C03" w:rsidRPr="00F44190" w:rsidRDefault="00A04C03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A04C03" w:rsidRPr="00F44190" w14:paraId="7DA3EB2D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574C2BAE" w14:textId="77777777" w:rsidR="00A04C03" w:rsidRPr="00F44190" w:rsidRDefault="00A04C03" w:rsidP="00AB57C8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203494E5" w14:textId="77777777" w:rsidR="00A04C03" w:rsidRPr="00F44190" w:rsidRDefault="00A04C03" w:rsidP="00AB57C8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1C40D123" w14:textId="77777777" w:rsidR="00A04C03" w:rsidRPr="00F44190" w:rsidRDefault="00A04C03" w:rsidP="00AB57C8">
            <w:pPr>
              <w:rPr>
                <w:rFonts w:cstheme="minorHAnsi"/>
              </w:rPr>
            </w:pPr>
          </w:p>
        </w:tc>
      </w:tr>
      <w:tr w:rsidR="00A04C03" w:rsidRPr="00F44190" w14:paraId="399DAB86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148217C9" w14:textId="77777777" w:rsidR="00A04C03" w:rsidRPr="00F44190" w:rsidRDefault="00A04C03" w:rsidP="00AB57C8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5DD72600" w14:textId="77777777" w:rsidR="00A04C03" w:rsidRPr="00F44190" w:rsidRDefault="00A04C03" w:rsidP="00AB57C8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21D9BFBE" w14:textId="77777777" w:rsidR="00A04C03" w:rsidRPr="00F44190" w:rsidRDefault="00A04C03" w:rsidP="00AB57C8">
            <w:pPr>
              <w:rPr>
                <w:rFonts w:cstheme="minorHAnsi"/>
              </w:rPr>
            </w:pPr>
          </w:p>
        </w:tc>
      </w:tr>
      <w:tr w:rsidR="00A04C03" w:rsidRPr="00F44190" w14:paraId="6DB07A12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70CA02CD" w14:textId="77777777" w:rsidR="00A04C03" w:rsidRPr="00F44190" w:rsidRDefault="00A04C03" w:rsidP="00AB57C8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10DA6B7C" w14:textId="77777777" w:rsidR="00A04C03" w:rsidRPr="00F44190" w:rsidRDefault="00A04C03" w:rsidP="00AB57C8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265A3503" w14:textId="77777777" w:rsidR="00A04C03" w:rsidRPr="00F44190" w:rsidRDefault="00A04C03" w:rsidP="00AB57C8">
            <w:pPr>
              <w:rPr>
                <w:rFonts w:cstheme="minorHAnsi"/>
              </w:rPr>
            </w:pPr>
          </w:p>
        </w:tc>
      </w:tr>
      <w:tr w:rsidR="00A04C03" w:rsidRPr="00F44190" w14:paraId="093F3057" w14:textId="77777777" w:rsidTr="00AB57C8">
        <w:trPr>
          <w:cantSplit/>
          <w:trHeight w:val="555"/>
        </w:trPr>
        <w:tc>
          <w:tcPr>
            <w:tcW w:w="5864" w:type="dxa"/>
            <w:vAlign w:val="center"/>
          </w:tcPr>
          <w:p w14:paraId="2647F768" w14:textId="77777777" w:rsidR="00A04C03" w:rsidRPr="00F44190" w:rsidRDefault="00A04C03" w:rsidP="00AB57C8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31EB15CB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Std Temp. : </w:t>
            </w:r>
            <w:proofErr w:type="spellStart"/>
            <w:r w:rsidRPr="00F44190">
              <w:rPr>
                <w:rFonts w:cstheme="minorHAnsi"/>
              </w:rPr>
              <w:t>NMT</w:t>
            </w:r>
            <w:proofErr w:type="spellEnd"/>
            <w:r w:rsidRPr="00F44190">
              <w:rPr>
                <w:rFonts w:cstheme="minorHAnsi"/>
              </w:rPr>
              <w:t xml:space="preserve">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22AFCB63" w14:textId="77777777" w:rsidR="00A04C03" w:rsidRPr="00F44190" w:rsidRDefault="00A04C03" w:rsidP="00AB57C8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D1A691C" w14:textId="77777777" w:rsidR="00A04C03" w:rsidRPr="00F44190" w:rsidRDefault="00A04C03" w:rsidP="00AB57C8">
            <w:pPr>
              <w:rPr>
                <w:rFonts w:cstheme="minorHAnsi"/>
              </w:rPr>
            </w:pPr>
          </w:p>
        </w:tc>
      </w:tr>
    </w:tbl>
    <w:p w14:paraId="582E32ED" w14:textId="77777777" w:rsidR="00A04C03" w:rsidRPr="00F44190" w:rsidRDefault="00A04C03" w:rsidP="00A04C03">
      <w:pPr>
        <w:pStyle w:val="Header"/>
        <w:rPr>
          <w:rFonts w:cstheme="minorHAnsi"/>
          <w:b/>
        </w:rPr>
      </w:pPr>
    </w:p>
    <w:p w14:paraId="7F648636" w14:textId="77777777" w:rsidR="00A04C03" w:rsidRPr="00F44190" w:rsidRDefault="00A04C03" w:rsidP="00A04C03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A04C03" w:rsidRPr="007368CD" w14:paraId="47DBF4E7" w14:textId="77777777" w:rsidTr="00AB57C8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4E7DB6D5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368CD">
              <w:rPr>
                <w:rFonts w:cstheme="minorHAnsi"/>
                <w:b/>
                <w:bCs/>
                <w:sz w:val="22"/>
                <w:szCs w:val="22"/>
              </w:rPr>
              <w:t>CODING SETTING AND IMPRESSION</w:t>
            </w:r>
          </w:p>
        </w:tc>
      </w:tr>
      <w:tr w:rsidR="00A04C03" w:rsidRPr="007368CD" w14:paraId="228AE280" w14:textId="77777777" w:rsidTr="00AB57C8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5C4F0E7E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368CD">
              <w:rPr>
                <w:rFonts w:cstheme="minorHAnsi"/>
                <w:b/>
                <w:bCs/>
                <w:sz w:val="22"/>
                <w:szCs w:val="22"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5FEBEA0A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368CD">
              <w:rPr>
                <w:rFonts w:cstheme="minorHAnsi"/>
                <w:b/>
                <w:bCs/>
                <w:sz w:val="22"/>
                <w:szCs w:val="22"/>
              </w:rPr>
              <w:t>Name:</w:t>
            </w:r>
          </w:p>
          <w:p w14:paraId="787E5B8B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368CD">
              <w:rPr>
                <w:rFonts w:cstheme="minorHAnsi"/>
                <w:bCs/>
                <w:sz w:val="22"/>
                <w:szCs w:val="22"/>
              </w:rPr>
              <w:t>Sign/Date:</w:t>
            </w:r>
          </w:p>
        </w:tc>
      </w:tr>
      <w:tr w:rsidR="00A04C03" w:rsidRPr="007368CD" w14:paraId="66741335" w14:textId="77777777" w:rsidTr="00AB57C8">
        <w:trPr>
          <w:trHeight w:val="271"/>
        </w:trPr>
        <w:tc>
          <w:tcPr>
            <w:tcW w:w="5106" w:type="dxa"/>
          </w:tcPr>
          <w:p w14:paraId="45201DD8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7368CD">
              <w:rPr>
                <w:rFonts w:cstheme="minorHAnsi"/>
                <w:bCs/>
                <w:sz w:val="22"/>
                <w:szCs w:val="22"/>
              </w:rPr>
              <w:t>Clarity</w:t>
            </w:r>
          </w:p>
        </w:tc>
        <w:tc>
          <w:tcPr>
            <w:tcW w:w="4818" w:type="dxa"/>
          </w:tcPr>
          <w:p w14:paraId="7C25BD09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4ED1ECBE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A04C03" w:rsidRPr="007368CD" w14:paraId="79A02786" w14:textId="77777777" w:rsidTr="00AB57C8">
        <w:trPr>
          <w:trHeight w:val="82"/>
        </w:trPr>
        <w:tc>
          <w:tcPr>
            <w:tcW w:w="5106" w:type="dxa"/>
          </w:tcPr>
          <w:p w14:paraId="0E11BE76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7368CD">
              <w:rPr>
                <w:rFonts w:cstheme="minorHAnsi"/>
                <w:bCs/>
                <w:sz w:val="22"/>
                <w:szCs w:val="22"/>
              </w:rPr>
              <w:t>Batch No Setting</w:t>
            </w:r>
          </w:p>
          <w:p w14:paraId="59C45F0D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5D7F59AD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A04C03" w:rsidRPr="007368CD" w14:paraId="3C73A5B0" w14:textId="77777777" w:rsidTr="00AB57C8">
        <w:tc>
          <w:tcPr>
            <w:tcW w:w="5106" w:type="dxa"/>
          </w:tcPr>
          <w:p w14:paraId="10192C2E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7368CD">
              <w:rPr>
                <w:rFonts w:cstheme="minorHAnsi"/>
                <w:bCs/>
                <w:sz w:val="22"/>
                <w:szCs w:val="22"/>
              </w:rPr>
              <w:t>Mfg. Setting</w:t>
            </w:r>
          </w:p>
          <w:p w14:paraId="30C094CA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6718C613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A04C03" w:rsidRPr="007368CD" w14:paraId="7C9E822A" w14:textId="77777777" w:rsidTr="00AB57C8">
        <w:tc>
          <w:tcPr>
            <w:tcW w:w="5106" w:type="dxa"/>
          </w:tcPr>
          <w:p w14:paraId="3BA82229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  <w:r w:rsidRPr="007368CD">
              <w:rPr>
                <w:rFonts w:cstheme="minorHAnsi"/>
                <w:bCs/>
                <w:sz w:val="22"/>
                <w:szCs w:val="22"/>
              </w:rPr>
              <w:t>Exp. Setting</w:t>
            </w:r>
          </w:p>
          <w:p w14:paraId="3C3354D6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4818" w:type="dxa"/>
          </w:tcPr>
          <w:p w14:paraId="184A7CB2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A04C03" w:rsidRPr="00F44190" w14:paraId="251193EB" w14:textId="77777777" w:rsidTr="00AB57C8">
        <w:tc>
          <w:tcPr>
            <w:tcW w:w="5106" w:type="dxa"/>
          </w:tcPr>
          <w:p w14:paraId="67F48CBA" w14:textId="718B3BEE" w:rsidR="00A04C03" w:rsidRPr="00247627" w:rsidRDefault="00A04C03" w:rsidP="00AB57C8">
            <w:pPr>
              <w:pStyle w:val="Header"/>
              <w:ind w:right="-108"/>
              <w:rPr>
                <w:rFonts w:cstheme="minorHAnsi"/>
                <w:b/>
                <w:lang w:val="en-GB"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247627" w:rsidRPr="00247627">
              <w:rPr>
                <w:rFonts w:cstheme="minorHAnsi"/>
                <w:b/>
                <w:lang w:val="en-GB"/>
              </w:rPr>
              <w:t>/Supervisor</w:t>
            </w:r>
          </w:p>
        </w:tc>
        <w:tc>
          <w:tcPr>
            <w:tcW w:w="4818" w:type="dxa"/>
          </w:tcPr>
          <w:p w14:paraId="2BC7A4FF" w14:textId="77777777" w:rsidR="00A04C03" w:rsidRPr="00F44190" w:rsidRDefault="00A04C03" w:rsidP="00AB57C8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A04C03" w:rsidRPr="00F44190" w14:paraId="47B1852C" w14:textId="77777777" w:rsidTr="00AB57C8">
        <w:trPr>
          <w:trHeight w:val="834"/>
        </w:trPr>
        <w:tc>
          <w:tcPr>
            <w:tcW w:w="5106" w:type="dxa"/>
            <w:vAlign w:val="bottom"/>
          </w:tcPr>
          <w:p w14:paraId="2E646A93" w14:textId="77777777" w:rsidR="00A04C03" w:rsidRPr="00F44190" w:rsidRDefault="00A04C03" w:rsidP="00AB57C8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5D5958D3" w14:textId="77777777" w:rsidR="00A04C03" w:rsidRPr="00F44190" w:rsidRDefault="00A04C03" w:rsidP="00AB57C8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004EBFC1" w14:textId="77777777" w:rsidR="00A04C03" w:rsidRDefault="00A04C03" w:rsidP="00A04C03">
      <w:pPr>
        <w:pStyle w:val="Header"/>
        <w:rPr>
          <w:rFonts w:cstheme="minorHAnsi"/>
          <w:b/>
          <w:bCs/>
        </w:rPr>
      </w:pPr>
    </w:p>
    <w:p w14:paraId="681F0FA0" w14:textId="77777777" w:rsidR="00A04C03" w:rsidRDefault="00A04C03" w:rsidP="00A04C03">
      <w:pPr>
        <w:pStyle w:val="Header"/>
        <w:rPr>
          <w:rFonts w:cstheme="minorHAnsi"/>
          <w:b/>
          <w:bCs/>
        </w:rPr>
      </w:pPr>
    </w:p>
    <w:p w14:paraId="0AA75608" w14:textId="77777777" w:rsidR="00A04C03" w:rsidRDefault="00A04C03" w:rsidP="00A04C03">
      <w:pPr>
        <w:pStyle w:val="Header"/>
        <w:rPr>
          <w:rFonts w:cstheme="minorHAnsi"/>
          <w:b/>
          <w:bCs/>
        </w:rPr>
      </w:pPr>
    </w:p>
    <w:p w14:paraId="509C17CB" w14:textId="77777777" w:rsidR="00A04C03" w:rsidRDefault="00A04C03" w:rsidP="00A04C03">
      <w:pPr>
        <w:pStyle w:val="Header"/>
        <w:rPr>
          <w:rFonts w:cstheme="minorHAnsi"/>
          <w:b/>
          <w:bCs/>
        </w:rPr>
      </w:pPr>
    </w:p>
    <w:p w14:paraId="0F49AB01" w14:textId="77777777" w:rsidR="00A04C03" w:rsidRDefault="00A04C03" w:rsidP="00A04C03">
      <w:pPr>
        <w:pStyle w:val="Header"/>
        <w:rPr>
          <w:rFonts w:cstheme="minorHAnsi"/>
          <w:b/>
          <w:bCs/>
        </w:rPr>
      </w:pPr>
    </w:p>
    <w:p w14:paraId="1831FA31" w14:textId="77777777" w:rsidR="00A04C03" w:rsidRPr="00F44190" w:rsidRDefault="00A04C03" w:rsidP="00A04C03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A04C03" w:rsidRPr="007368CD" w14:paraId="56241AB7" w14:textId="77777777" w:rsidTr="00AB57C8">
        <w:tc>
          <w:tcPr>
            <w:tcW w:w="9924" w:type="dxa"/>
            <w:gridSpan w:val="6"/>
          </w:tcPr>
          <w:p w14:paraId="5057DF73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368CD">
              <w:rPr>
                <w:rFonts w:cstheme="minorHAnsi"/>
                <w:b/>
                <w:bCs/>
                <w:sz w:val="22"/>
                <w:szCs w:val="22"/>
              </w:rPr>
              <w:lastRenderedPageBreak/>
              <w:t>CHECKLIST</w:t>
            </w:r>
          </w:p>
        </w:tc>
      </w:tr>
      <w:tr w:rsidR="00A04C03" w:rsidRPr="007368CD" w14:paraId="21EE1BDF" w14:textId="77777777" w:rsidTr="00AB57C8">
        <w:tc>
          <w:tcPr>
            <w:tcW w:w="9924" w:type="dxa"/>
            <w:gridSpan w:val="6"/>
          </w:tcPr>
          <w:p w14:paraId="4221B373" w14:textId="77777777" w:rsidR="00A04C03" w:rsidRPr="007368CD" w:rsidRDefault="00A04C03" w:rsidP="00AB57C8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7368CD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A04C03" w:rsidRPr="007368CD" w14:paraId="660B8805" w14:textId="77777777" w:rsidTr="00AB57C8">
        <w:tc>
          <w:tcPr>
            <w:tcW w:w="9924" w:type="dxa"/>
            <w:gridSpan w:val="6"/>
          </w:tcPr>
          <w:p w14:paraId="46AFEC5D" w14:textId="77777777" w:rsidR="00A04C03" w:rsidRPr="007368CD" w:rsidRDefault="00A04C03" w:rsidP="00AB57C8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7368CD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A04C03" w:rsidRPr="007368CD" w14:paraId="11B4D401" w14:textId="77777777" w:rsidTr="00AB57C8">
        <w:tc>
          <w:tcPr>
            <w:tcW w:w="9924" w:type="dxa"/>
            <w:gridSpan w:val="6"/>
          </w:tcPr>
          <w:p w14:paraId="636E18A8" w14:textId="77777777" w:rsidR="00A04C03" w:rsidRPr="007368CD" w:rsidRDefault="00A04C03" w:rsidP="00AB57C8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7368CD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A04C03" w:rsidRPr="007368CD" w14:paraId="6A9AB221" w14:textId="77777777" w:rsidTr="00AB57C8">
        <w:tc>
          <w:tcPr>
            <w:tcW w:w="9924" w:type="dxa"/>
            <w:gridSpan w:val="6"/>
          </w:tcPr>
          <w:p w14:paraId="6135DE36" w14:textId="77777777" w:rsidR="00A04C03" w:rsidRPr="007368CD" w:rsidRDefault="00A04C03" w:rsidP="00AB57C8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7368CD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A04C03" w:rsidRPr="007368CD" w14:paraId="26A82DA1" w14:textId="77777777" w:rsidTr="00AB57C8">
        <w:tc>
          <w:tcPr>
            <w:tcW w:w="2046" w:type="dxa"/>
          </w:tcPr>
          <w:p w14:paraId="4BB08723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368CD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4E3D19D0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368CD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19142113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368CD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34458795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368CD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6A6F2303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368CD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449F19A8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7368CD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A04C03" w:rsidRPr="007368CD" w14:paraId="54D031C1" w14:textId="77777777" w:rsidTr="00AB57C8">
        <w:tc>
          <w:tcPr>
            <w:tcW w:w="2046" w:type="dxa"/>
          </w:tcPr>
          <w:p w14:paraId="1CEB4D09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09F71A0E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67AF3F02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49112B35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32B37748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29F3D5A2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0A575E7A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A04C03" w:rsidRPr="007368CD" w14:paraId="1AAB58A9" w14:textId="77777777" w:rsidTr="00AB57C8">
        <w:tc>
          <w:tcPr>
            <w:tcW w:w="2046" w:type="dxa"/>
          </w:tcPr>
          <w:p w14:paraId="5211A53C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09FCCCC3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4247FFC6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5F2C2BD7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3C9AB9F0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16DBF612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0F7BC7C4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A04C03" w:rsidRPr="007368CD" w14:paraId="7BD02CB3" w14:textId="77777777" w:rsidTr="00AB57C8">
        <w:tc>
          <w:tcPr>
            <w:tcW w:w="2046" w:type="dxa"/>
          </w:tcPr>
          <w:p w14:paraId="3A75168C" w14:textId="77777777" w:rsidR="00A04C03" w:rsidRPr="007368CD" w:rsidRDefault="00A04C03" w:rsidP="00AB57C8">
            <w:pPr>
              <w:pStyle w:val="Header"/>
              <w:spacing w:after="24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38EED9D1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3E27026A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79946E07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4E4DF45C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1FA443F7" w14:textId="77777777" w:rsidR="00A04C03" w:rsidRPr="007368CD" w:rsidRDefault="00A04C03" w:rsidP="00AB57C8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7C4FC449" w14:textId="77777777" w:rsidR="00A04C03" w:rsidRPr="00F44190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1B2A2F11" w14:textId="77777777" w:rsidR="00A04C03" w:rsidRPr="00F44190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3C5C4D1B" w14:textId="77777777" w:rsidR="00A04C03" w:rsidRPr="00F44190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3C06EBE9" w14:textId="77777777" w:rsidR="00A04C03" w:rsidRPr="00F44190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70952115" w14:textId="77777777" w:rsidR="00A04C03" w:rsidRPr="00F44190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242321DC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72D6B8E1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327F8647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614F130E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319AE1F2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1DDABCEF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6B8EE341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63B12AEC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1EC898BF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10989847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49169ACF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033DC7D3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7427AE35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31532F2D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5F45AEEE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0F54DBA5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457B1418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1DBEBDAE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397F7156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692BC1C3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4EB547A8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1B8ACE80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3720CF81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00C55AE3" w14:textId="77777777" w:rsidR="00A04C03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2E3C73D5" w14:textId="77777777" w:rsidR="00A04C03" w:rsidRPr="00F44190" w:rsidRDefault="00A04C03" w:rsidP="00A04C03">
      <w:pPr>
        <w:pStyle w:val="Header"/>
        <w:ind w:right="-874"/>
        <w:rPr>
          <w:rFonts w:cstheme="minorHAnsi"/>
          <w:b/>
          <w:bCs/>
        </w:rPr>
      </w:pPr>
    </w:p>
    <w:p w14:paraId="60348327" w14:textId="71AB1A75" w:rsidR="00A04C03" w:rsidRPr="00F44190" w:rsidRDefault="00A04C03" w:rsidP="00A04C03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lastRenderedPageBreak/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247627" w:rsidRPr="00247627">
        <w:rPr>
          <w:rFonts w:cstheme="minorHAnsi"/>
          <w:bCs/>
          <w:lang w:val="en-GB"/>
        </w:rPr>
        <w:t>/Supervisor</w:t>
      </w:r>
      <w:r w:rsidRPr="00F44190">
        <w:rPr>
          <w:rFonts w:cstheme="minorHAnsi"/>
        </w:rPr>
        <w:t xml:space="preserve"> verified by Q.A. Officer &amp; retained in the </w:t>
      </w:r>
      <w:proofErr w:type="spellStart"/>
      <w:r w:rsidRPr="00F44190">
        <w:rPr>
          <w:rFonts w:cstheme="minorHAnsi"/>
        </w:rPr>
        <w:t>BMR</w:t>
      </w:r>
      <w:proofErr w:type="spellEnd"/>
      <w:r w:rsidRPr="00F44190">
        <w:rPr>
          <w:rFonts w:cstheme="minorHAnsi"/>
        </w:rPr>
        <w:t>.</w:t>
      </w:r>
    </w:p>
    <w:p w14:paraId="59984D2A" w14:textId="77777777" w:rsidR="00A04C03" w:rsidRPr="00F44190" w:rsidRDefault="00A04C03" w:rsidP="00A04C03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A04C03" w:rsidRPr="00F44190" w14:paraId="2BBFBB89" w14:textId="77777777" w:rsidTr="00AB57C8">
        <w:tc>
          <w:tcPr>
            <w:tcW w:w="9990" w:type="dxa"/>
          </w:tcPr>
          <w:p w14:paraId="42D52C42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  <w:r w:rsidRPr="007368CD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</w:t>
            </w:r>
            <w:proofErr w:type="spellStart"/>
            <w:r w:rsidRPr="007368CD">
              <w:rPr>
                <w:rFonts w:cs="Times New Roman"/>
                <w:b/>
                <w:sz w:val="22"/>
                <w:szCs w:val="22"/>
              </w:rPr>
              <w:t>IPQA</w:t>
            </w:r>
            <w:proofErr w:type="spellEnd"/>
            <w:r w:rsidRPr="007368CD">
              <w:rPr>
                <w:rFonts w:cs="Times New Roman"/>
                <w:b/>
                <w:sz w:val="22"/>
                <w:szCs w:val="22"/>
              </w:rPr>
              <w:t xml:space="preserve"> personnel shall verify and Sign the Specimen Label) </w:t>
            </w:r>
          </w:p>
          <w:p w14:paraId="070FBE51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204D0D8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DCC906A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BCCF0D9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040AA79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BD89E53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03EC319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2CF825B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DC8A298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5126A46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E83DD17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3C59724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E442D7A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8915C4B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B8E5AD9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F401A1D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93697DC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E6CBE25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CC76882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9011F9D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B26A273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432FC82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30DBBD3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0EB7B1F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4DF3C8F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3233429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894C642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E86C91D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3DE3009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DE57C38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7DB5DF6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5B09CAD" w14:textId="77777777" w:rsidR="00A04C03" w:rsidRPr="007368CD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AC4F93A" w14:textId="77777777" w:rsidR="00C4163D" w:rsidRPr="007368CD" w:rsidRDefault="00C4163D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64A00E2" w14:textId="77777777" w:rsidR="00C4163D" w:rsidRPr="007368CD" w:rsidRDefault="00C4163D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F056C59" w14:textId="77777777" w:rsidR="00C4163D" w:rsidRPr="007368CD" w:rsidRDefault="00C4163D" w:rsidP="00AB57C8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3BF31B0" w14:textId="738EF44C" w:rsidR="00A04C03" w:rsidRPr="007368CD" w:rsidRDefault="00A04C03" w:rsidP="00AB57C8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7368CD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247627" w:rsidRPr="00247627">
              <w:rPr>
                <w:rFonts w:cstheme="minorHAnsi"/>
                <w:b/>
                <w:lang w:val="en-GB"/>
              </w:rPr>
              <w:t xml:space="preserve">/Supervisor </w:t>
            </w:r>
            <w:r w:rsidRPr="007368CD">
              <w:rPr>
                <w:rFonts w:cs="Times New Roman"/>
                <w:b/>
                <w:sz w:val="22"/>
                <w:szCs w:val="22"/>
              </w:rPr>
              <w:t xml:space="preserve">                                                               </w:t>
            </w:r>
            <w:proofErr w:type="spellStart"/>
            <w:r w:rsidRPr="007368CD">
              <w:rPr>
                <w:rFonts w:cs="Times New Roman"/>
                <w:b/>
                <w:sz w:val="22"/>
                <w:szCs w:val="22"/>
              </w:rPr>
              <w:t>IPQA</w:t>
            </w:r>
            <w:proofErr w:type="spellEnd"/>
            <w:r w:rsidRPr="007368CD">
              <w:rPr>
                <w:rFonts w:cs="Times New Roman"/>
                <w:b/>
                <w:sz w:val="22"/>
                <w:szCs w:val="22"/>
              </w:rPr>
              <w:t xml:space="preserve"> officer</w:t>
            </w:r>
          </w:p>
          <w:p w14:paraId="18E1FD30" w14:textId="77777777" w:rsidR="00A04C03" w:rsidRPr="007368CD" w:rsidRDefault="00A04C03" w:rsidP="00AB57C8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30BAE285" w14:textId="19D028A9" w:rsidR="00A04C03" w:rsidRPr="007368CD" w:rsidRDefault="007368CD" w:rsidP="00AB57C8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 xml:space="preserve"> </w:t>
            </w:r>
            <w:r w:rsidR="00A04C03" w:rsidRPr="007368CD">
              <w:rPr>
                <w:rFonts w:cs="Times New Roman"/>
                <w:b/>
                <w:sz w:val="22"/>
                <w:szCs w:val="22"/>
              </w:rPr>
              <w:t>sign/date: ……………………                                                                               sign/date: ……..……………</w:t>
            </w:r>
          </w:p>
          <w:p w14:paraId="0C90D81E" w14:textId="77777777" w:rsidR="00A04C03" w:rsidRPr="007368CD" w:rsidRDefault="00A04C03" w:rsidP="00AB57C8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758A38EE" w14:textId="77777777" w:rsidR="00A04C03" w:rsidRPr="00F44190" w:rsidRDefault="00A04C03" w:rsidP="00A04C03">
      <w:pPr>
        <w:pStyle w:val="Header"/>
        <w:rPr>
          <w:rFonts w:cstheme="minorHAnsi"/>
          <w:b/>
          <w:sz w:val="16"/>
        </w:rPr>
      </w:pPr>
    </w:p>
    <w:p w14:paraId="5F416E50" w14:textId="77777777" w:rsidR="00A04C03" w:rsidRDefault="00A04C03" w:rsidP="00A04C03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A04C03" w:rsidRPr="00F44190" w14:paraId="5BC4EEBA" w14:textId="77777777" w:rsidTr="00AB57C8">
        <w:trPr>
          <w:trHeight w:val="97"/>
        </w:trPr>
        <w:tc>
          <w:tcPr>
            <w:tcW w:w="9858" w:type="dxa"/>
            <w:gridSpan w:val="2"/>
            <w:vAlign w:val="center"/>
          </w:tcPr>
          <w:p w14:paraId="609C0050" w14:textId="77777777" w:rsidR="00A04C03" w:rsidRPr="0030694E" w:rsidRDefault="00A04C03" w:rsidP="00AB57C8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A04C03" w:rsidRPr="00F44190" w14:paraId="761A8697" w14:textId="77777777" w:rsidTr="00AB57C8">
        <w:trPr>
          <w:trHeight w:val="285"/>
        </w:trPr>
        <w:tc>
          <w:tcPr>
            <w:tcW w:w="5040" w:type="dxa"/>
            <w:vAlign w:val="center"/>
          </w:tcPr>
          <w:p w14:paraId="2D074477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0ADA5C7B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A04C03" w:rsidRPr="00F44190" w14:paraId="2E7445DE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72AA39A0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0771A930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A04C03" w:rsidRPr="00F44190" w14:paraId="49F69239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3DA92EAA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1E700182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196DD7C2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13545ED0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26C61DB1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0EFA3A44" w14:textId="77777777" w:rsidTr="00AB57C8">
        <w:trPr>
          <w:trHeight w:val="105"/>
        </w:trPr>
        <w:tc>
          <w:tcPr>
            <w:tcW w:w="5040" w:type="dxa"/>
            <w:vAlign w:val="center"/>
          </w:tcPr>
          <w:p w14:paraId="25FAF9C1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284C3782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39E1E8EE" w14:textId="77777777" w:rsidTr="00AB57C8">
        <w:trPr>
          <w:trHeight w:val="240"/>
        </w:trPr>
        <w:tc>
          <w:tcPr>
            <w:tcW w:w="5040" w:type="dxa"/>
            <w:vAlign w:val="center"/>
          </w:tcPr>
          <w:p w14:paraId="3099F37C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1D1E990A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3F913CF6" w14:textId="77777777" w:rsidTr="00AB57C8">
        <w:trPr>
          <w:trHeight w:val="150"/>
        </w:trPr>
        <w:tc>
          <w:tcPr>
            <w:tcW w:w="5040" w:type="dxa"/>
            <w:vAlign w:val="center"/>
          </w:tcPr>
          <w:p w14:paraId="2AB1B333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yield(%)</w:t>
            </w:r>
          </w:p>
        </w:tc>
        <w:tc>
          <w:tcPr>
            <w:tcW w:w="4818" w:type="dxa"/>
            <w:vAlign w:val="center"/>
          </w:tcPr>
          <w:p w14:paraId="7E3482F7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7E0FEA69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41DC6D54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405AFFB0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553E0864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43A0B86D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07D01839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26E4E3CB" w14:textId="77777777" w:rsidTr="00AB57C8">
        <w:trPr>
          <w:trHeight w:val="525"/>
        </w:trPr>
        <w:tc>
          <w:tcPr>
            <w:tcW w:w="5040" w:type="dxa"/>
            <w:vAlign w:val="center"/>
          </w:tcPr>
          <w:p w14:paraId="47D4BB52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47230E35" w14:textId="77777777" w:rsidR="00A04C03" w:rsidRPr="00F44190" w:rsidRDefault="00A04C03" w:rsidP="00AB57C8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3603A2BC" w14:textId="77777777" w:rsidR="00A04C03" w:rsidRDefault="00A04C03" w:rsidP="00A04C03">
      <w:pPr>
        <w:pStyle w:val="Header"/>
        <w:rPr>
          <w:rFonts w:cstheme="minorHAnsi"/>
          <w:b/>
        </w:rPr>
      </w:pPr>
    </w:p>
    <w:p w14:paraId="4486E4C8" w14:textId="77777777" w:rsidR="00A04C03" w:rsidRPr="00F44190" w:rsidRDefault="00A04C03" w:rsidP="00A04C03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A04C03" w:rsidRPr="00F44190" w14:paraId="555F0493" w14:textId="77777777" w:rsidTr="00AB57C8">
        <w:trPr>
          <w:trHeight w:val="292"/>
        </w:trPr>
        <w:tc>
          <w:tcPr>
            <w:tcW w:w="9924" w:type="dxa"/>
            <w:gridSpan w:val="2"/>
            <w:vAlign w:val="center"/>
          </w:tcPr>
          <w:p w14:paraId="0603A85F" w14:textId="77777777" w:rsidR="00A04C03" w:rsidRPr="00F44190" w:rsidRDefault="00A04C03" w:rsidP="00AB57C8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 xml:space="preserve">MIXING ROOM </w:t>
            </w:r>
            <w:proofErr w:type="spellStart"/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CHECKILIST</w:t>
            </w:r>
            <w:proofErr w:type="spellEnd"/>
          </w:p>
        </w:tc>
      </w:tr>
      <w:tr w:rsidR="00A04C03" w:rsidRPr="00F44190" w14:paraId="1E615D9C" w14:textId="77777777" w:rsidTr="00AB57C8">
        <w:trPr>
          <w:trHeight w:val="135"/>
        </w:trPr>
        <w:tc>
          <w:tcPr>
            <w:tcW w:w="696" w:type="dxa"/>
            <w:vAlign w:val="center"/>
          </w:tcPr>
          <w:p w14:paraId="393F60DB" w14:textId="77777777" w:rsidR="00A04C03" w:rsidRPr="005669FF" w:rsidRDefault="00A04C03" w:rsidP="00AB57C8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4F738926" w14:textId="77777777" w:rsidR="00A04C03" w:rsidRPr="005669FF" w:rsidRDefault="00A04C03" w:rsidP="00AB57C8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A04C03" w:rsidRPr="00F44190" w14:paraId="63A5E9E6" w14:textId="77777777" w:rsidTr="00AB57C8">
        <w:trPr>
          <w:trHeight w:val="210"/>
        </w:trPr>
        <w:tc>
          <w:tcPr>
            <w:tcW w:w="696" w:type="dxa"/>
            <w:vAlign w:val="center"/>
          </w:tcPr>
          <w:p w14:paraId="1850E53E" w14:textId="77777777" w:rsidR="00A04C03" w:rsidRPr="0030694E" w:rsidRDefault="00A04C03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72773E82" w14:textId="77777777" w:rsidR="00A04C03" w:rsidRPr="005669FF" w:rsidRDefault="00A04C03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A04C03" w:rsidRPr="00F44190" w14:paraId="5C32E1D7" w14:textId="77777777" w:rsidTr="00AB57C8">
        <w:trPr>
          <w:trHeight w:val="210"/>
        </w:trPr>
        <w:tc>
          <w:tcPr>
            <w:tcW w:w="696" w:type="dxa"/>
            <w:vAlign w:val="center"/>
          </w:tcPr>
          <w:p w14:paraId="6F0B1350" w14:textId="77777777" w:rsidR="00A04C03" w:rsidRPr="0030694E" w:rsidRDefault="00A04C03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16F0E072" w14:textId="77777777" w:rsidR="00A04C03" w:rsidRPr="00F44190" w:rsidRDefault="00A04C03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31DF3CF9" w14:textId="77777777" w:rsidR="00A04C03" w:rsidRPr="0030694E" w:rsidRDefault="00A04C03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04C03" w:rsidRPr="00F44190" w14:paraId="65024B15" w14:textId="77777777" w:rsidTr="00AB57C8">
        <w:trPr>
          <w:trHeight w:val="195"/>
        </w:trPr>
        <w:tc>
          <w:tcPr>
            <w:tcW w:w="696" w:type="dxa"/>
            <w:vAlign w:val="center"/>
          </w:tcPr>
          <w:p w14:paraId="270ED697" w14:textId="77777777" w:rsidR="00A04C03" w:rsidRPr="0030694E" w:rsidRDefault="00A04C03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7F4B1E64" w14:textId="77777777" w:rsidR="00A04C03" w:rsidRPr="00F44190" w:rsidRDefault="00A04C03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Gloves, nose masks are to be worn during mixing.</w:t>
            </w:r>
          </w:p>
          <w:p w14:paraId="7FD9E3BA" w14:textId="77777777" w:rsidR="00A04C03" w:rsidRPr="0030694E" w:rsidRDefault="00A04C03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04C03" w:rsidRPr="00F44190" w14:paraId="4D2FE2FC" w14:textId="77777777" w:rsidTr="00AB57C8">
        <w:trPr>
          <w:trHeight w:val="240"/>
        </w:trPr>
        <w:tc>
          <w:tcPr>
            <w:tcW w:w="696" w:type="dxa"/>
            <w:vAlign w:val="center"/>
          </w:tcPr>
          <w:p w14:paraId="24074FDA" w14:textId="77777777" w:rsidR="00A04C03" w:rsidRPr="0030694E" w:rsidRDefault="00A04C03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478F3543" w14:textId="77777777" w:rsidR="00A04C03" w:rsidRPr="00F44190" w:rsidRDefault="00A04C03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5BFB27BA" w14:textId="77777777" w:rsidR="00A04C03" w:rsidRPr="0030694E" w:rsidRDefault="00A04C03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04C03" w:rsidRPr="00F44190" w14:paraId="05040B6A" w14:textId="77777777" w:rsidTr="00AB57C8">
        <w:trPr>
          <w:trHeight w:val="150"/>
        </w:trPr>
        <w:tc>
          <w:tcPr>
            <w:tcW w:w="696" w:type="dxa"/>
            <w:vAlign w:val="center"/>
          </w:tcPr>
          <w:p w14:paraId="4123C446" w14:textId="77777777" w:rsidR="00A04C03" w:rsidRPr="0030694E" w:rsidRDefault="00A04C03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142D8C65" w14:textId="77777777" w:rsidR="00A04C03" w:rsidRPr="00F44190" w:rsidRDefault="00A04C03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All weighed materials must be properly labelled</w:t>
            </w:r>
          </w:p>
          <w:p w14:paraId="326FC5CD" w14:textId="77777777" w:rsidR="00A04C03" w:rsidRPr="0030694E" w:rsidRDefault="00A04C03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04C03" w:rsidRPr="00F44190" w14:paraId="327DF44D" w14:textId="77777777" w:rsidTr="00AB57C8">
        <w:trPr>
          <w:trHeight w:val="225"/>
        </w:trPr>
        <w:tc>
          <w:tcPr>
            <w:tcW w:w="696" w:type="dxa"/>
            <w:vAlign w:val="center"/>
          </w:tcPr>
          <w:p w14:paraId="07368EFE" w14:textId="77777777" w:rsidR="00A04C03" w:rsidRPr="0030694E" w:rsidRDefault="00A04C03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53186390" w14:textId="77777777" w:rsidR="00A04C03" w:rsidRPr="00F44190" w:rsidRDefault="00A04C03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Ensure </w:t>
            </w:r>
            <w:proofErr w:type="spellStart"/>
            <w:r w:rsidRPr="00F44190">
              <w:rPr>
                <w:rFonts w:cstheme="minorHAnsi"/>
              </w:rPr>
              <w:t>WFI</w:t>
            </w:r>
            <w:proofErr w:type="spellEnd"/>
            <w:r w:rsidRPr="00F44190">
              <w:rPr>
                <w:rFonts w:cstheme="minorHAnsi"/>
              </w:rPr>
              <w:t xml:space="preserve"> is cleared by QC before mixing</w:t>
            </w:r>
          </w:p>
          <w:p w14:paraId="69B07B7A" w14:textId="77777777" w:rsidR="00A04C03" w:rsidRPr="0030694E" w:rsidRDefault="00A04C03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A04C03" w:rsidRPr="00F44190" w14:paraId="2E7E203B" w14:textId="77777777" w:rsidTr="00AB57C8">
        <w:trPr>
          <w:trHeight w:val="225"/>
        </w:trPr>
        <w:tc>
          <w:tcPr>
            <w:tcW w:w="696" w:type="dxa"/>
            <w:vAlign w:val="center"/>
          </w:tcPr>
          <w:p w14:paraId="251206EA" w14:textId="77777777" w:rsidR="00A04C03" w:rsidRDefault="00A04C03" w:rsidP="00AB57C8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3FA009C9" w14:textId="77777777" w:rsidR="00A04C03" w:rsidRPr="00F44190" w:rsidRDefault="00A04C03" w:rsidP="00AB57C8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Carry out the mixing operation according to cGMP</w:t>
            </w:r>
          </w:p>
          <w:p w14:paraId="79A4487F" w14:textId="77777777" w:rsidR="00A04C03" w:rsidRPr="0030694E" w:rsidRDefault="00A04C03" w:rsidP="00AB57C8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37A74715" w14:textId="77777777" w:rsidR="00A04C03" w:rsidRDefault="00A04C03" w:rsidP="00A04C03">
      <w:pPr>
        <w:spacing w:after="0"/>
        <w:rPr>
          <w:rFonts w:cstheme="minorHAnsi"/>
          <w:b/>
          <w:u w:val="single"/>
        </w:rPr>
      </w:pPr>
    </w:p>
    <w:p w14:paraId="275ECDB1" w14:textId="77777777" w:rsidR="00A04C03" w:rsidRDefault="00A04C03" w:rsidP="00A04C03">
      <w:pPr>
        <w:spacing w:after="0"/>
        <w:rPr>
          <w:rFonts w:cstheme="minorHAnsi"/>
          <w:b/>
          <w:u w:val="single"/>
        </w:rPr>
      </w:pPr>
    </w:p>
    <w:p w14:paraId="44970E09" w14:textId="77777777" w:rsidR="002D6AF7" w:rsidRPr="00F44190" w:rsidRDefault="002D6AF7" w:rsidP="00A04C03">
      <w:pPr>
        <w:spacing w:after="0"/>
        <w:rPr>
          <w:rFonts w:cstheme="minorHAnsi"/>
          <w:b/>
          <w:u w:val="single"/>
        </w:rPr>
      </w:pPr>
    </w:p>
    <w:p w14:paraId="7B05C9B4" w14:textId="77777777" w:rsidR="00A04C03" w:rsidRPr="00F44190" w:rsidRDefault="00A04C03" w:rsidP="00A04C03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A04C03" w:rsidRPr="00F44190" w14:paraId="37EE68AA" w14:textId="77777777" w:rsidTr="00AB57C8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2817E665" w14:textId="77777777" w:rsidR="00A04C03" w:rsidRPr="00F44190" w:rsidRDefault="00A04C03" w:rsidP="00AB57C8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lastRenderedPageBreak/>
              <w:t xml:space="preserve">Previous Product:                                                                                  B. NO.: </w:t>
            </w:r>
          </w:p>
        </w:tc>
      </w:tr>
      <w:tr w:rsidR="00A04C03" w:rsidRPr="00F44190" w14:paraId="64D3DCF1" w14:textId="77777777" w:rsidTr="00AB57C8">
        <w:trPr>
          <w:cantSplit/>
        </w:trPr>
        <w:tc>
          <w:tcPr>
            <w:tcW w:w="5246" w:type="dxa"/>
            <w:vAlign w:val="center"/>
          </w:tcPr>
          <w:p w14:paraId="50320F88" w14:textId="77777777" w:rsidR="00A04C03" w:rsidRPr="00F44190" w:rsidRDefault="00A04C03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2B8AC314" w14:textId="77777777" w:rsidR="00A04C03" w:rsidRPr="00F44190" w:rsidRDefault="00A04C03" w:rsidP="00AB57C8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056A949C" w14:textId="77777777" w:rsidR="00A04C03" w:rsidRPr="00F44190" w:rsidRDefault="00A04C03" w:rsidP="00AB57C8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A04C03" w:rsidRPr="00F44190" w14:paraId="7D34E755" w14:textId="77777777" w:rsidTr="00AB57C8">
        <w:trPr>
          <w:cantSplit/>
          <w:trHeight w:val="315"/>
        </w:trPr>
        <w:tc>
          <w:tcPr>
            <w:tcW w:w="5246" w:type="dxa"/>
            <w:vAlign w:val="center"/>
          </w:tcPr>
          <w:p w14:paraId="2ECFF333" w14:textId="77777777" w:rsidR="00A04C03" w:rsidRPr="00F44190" w:rsidRDefault="00A04C03" w:rsidP="00AB57C8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7AB1C9B5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11943153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A04C03" w:rsidRPr="00F44190" w14:paraId="48A4EB1C" w14:textId="77777777" w:rsidTr="00AB57C8">
        <w:trPr>
          <w:cantSplit/>
          <w:trHeight w:val="525"/>
        </w:trPr>
        <w:tc>
          <w:tcPr>
            <w:tcW w:w="5246" w:type="dxa"/>
            <w:vAlign w:val="center"/>
          </w:tcPr>
          <w:p w14:paraId="719BB232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7D100DFD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BF59D6A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A04C03" w:rsidRPr="00F44190" w14:paraId="79DA4D46" w14:textId="77777777" w:rsidTr="00AB57C8">
        <w:trPr>
          <w:cantSplit/>
          <w:trHeight w:val="309"/>
        </w:trPr>
        <w:tc>
          <w:tcPr>
            <w:tcW w:w="5246" w:type="dxa"/>
            <w:vAlign w:val="center"/>
          </w:tcPr>
          <w:p w14:paraId="79DC77E5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19F08D85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3C71EE93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A04C03" w:rsidRPr="00F44190" w14:paraId="48260021" w14:textId="77777777" w:rsidTr="00AB57C8">
        <w:trPr>
          <w:cantSplit/>
          <w:trHeight w:val="177"/>
        </w:trPr>
        <w:tc>
          <w:tcPr>
            <w:tcW w:w="5246" w:type="dxa"/>
            <w:vAlign w:val="center"/>
          </w:tcPr>
          <w:p w14:paraId="46D36865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3758CF2C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51094B6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74DFCF0C" w14:textId="77777777" w:rsidR="00A04C03" w:rsidRPr="00F44190" w:rsidRDefault="00A04C03" w:rsidP="00A04C03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A04C03" w:rsidRPr="007368CD" w14:paraId="1006E3B4" w14:textId="77777777" w:rsidTr="00AB57C8">
        <w:tc>
          <w:tcPr>
            <w:tcW w:w="9924" w:type="dxa"/>
            <w:gridSpan w:val="5"/>
          </w:tcPr>
          <w:p w14:paraId="4916F020" w14:textId="77777777" w:rsidR="00A04C03" w:rsidRPr="007368CD" w:rsidRDefault="00A04C03" w:rsidP="00AB57C8">
            <w:pPr>
              <w:rPr>
                <w:b/>
                <w:sz w:val="22"/>
                <w:szCs w:val="22"/>
              </w:rPr>
            </w:pPr>
            <w:r w:rsidRPr="007368CD">
              <w:rPr>
                <w:b/>
                <w:sz w:val="22"/>
                <w:szCs w:val="22"/>
              </w:rPr>
              <w:t>MIXING LINE CLEARANCE MONITORING FORM</w:t>
            </w:r>
          </w:p>
        </w:tc>
      </w:tr>
      <w:tr w:rsidR="00A04C03" w:rsidRPr="007368CD" w14:paraId="738E2DD4" w14:textId="77777777" w:rsidTr="00AB57C8">
        <w:tc>
          <w:tcPr>
            <w:tcW w:w="3779" w:type="dxa"/>
          </w:tcPr>
          <w:p w14:paraId="735A2F54" w14:textId="77777777" w:rsidR="00A04C03" w:rsidRPr="007368CD" w:rsidRDefault="00A04C03" w:rsidP="00AB57C8">
            <w:pPr>
              <w:rPr>
                <w:b/>
                <w:sz w:val="22"/>
                <w:szCs w:val="22"/>
              </w:rPr>
            </w:pPr>
            <w:r w:rsidRPr="007368CD">
              <w:rPr>
                <w:b/>
                <w:sz w:val="22"/>
                <w:szCs w:val="22"/>
              </w:rPr>
              <w:t>Time:</w:t>
            </w:r>
          </w:p>
        </w:tc>
        <w:tc>
          <w:tcPr>
            <w:tcW w:w="2925" w:type="dxa"/>
            <w:gridSpan w:val="2"/>
          </w:tcPr>
          <w:p w14:paraId="65D69988" w14:textId="77777777" w:rsidR="00A04C03" w:rsidRPr="007368CD" w:rsidRDefault="00A04C03" w:rsidP="00AB57C8">
            <w:pPr>
              <w:jc w:val="center"/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Clean</w:t>
            </w:r>
          </w:p>
        </w:tc>
        <w:tc>
          <w:tcPr>
            <w:tcW w:w="3220" w:type="dxa"/>
            <w:gridSpan w:val="2"/>
          </w:tcPr>
          <w:p w14:paraId="74CCE586" w14:textId="77777777" w:rsidR="00A04C03" w:rsidRPr="007368CD" w:rsidRDefault="00A04C03" w:rsidP="00AB57C8">
            <w:pPr>
              <w:jc w:val="center"/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Not clean</w:t>
            </w:r>
          </w:p>
        </w:tc>
      </w:tr>
      <w:tr w:rsidR="00A04C03" w:rsidRPr="007368CD" w14:paraId="380A470E" w14:textId="77777777" w:rsidTr="00AB57C8">
        <w:tc>
          <w:tcPr>
            <w:tcW w:w="3779" w:type="dxa"/>
          </w:tcPr>
          <w:p w14:paraId="30810A70" w14:textId="77777777" w:rsidR="00A04C03" w:rsidRPr="007368CD" w:rsidRDefault="00A04C03" w:rsidP="00AB57C8">
            <w:pPr>
              <w:rPr>
                <w:b/>
                <w:sz w:val="22"/>
                <w:szCs w:val="22"/>
              </w:rPr>
            </w:pPr>
            <w:r w:rsidRPr="007368CD">
              <w:rPr>
                <w:b/>
                <w:sz w:val="22"/>
                <w:szCs w:val="22"/>
              </w:rPr>
              <w:t>Area</w:t>
            </w:r>
          </w:p>
        </w:tc>
        <w:tc>
          <w:tcPr>
            <w:tcW w:w="2925" w:type="dxa"/>
            <w:gridSpan w:val="2"/>
          </w:tcPr>
          <w:p w14:paraId="617A3E3B" w14:textId="77777777" w:rsidR="00A04C03" w:rsidRPr="007368CD" w:rsidRDefault="00A04C03" w:rsidP="00AB57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29B24B94" w14:textId="77777777" w:rsidR="00A04C03" w:rsidRPr="007368CD" w:rsidRDefault="00A04C03" w:rsidP="00AB57C8">
            <w:pPr>
              <w:jc w:val="center"/>
              <w:rPr>
                <w:sz w:val="22"/>
                <w:szCs w:val="22"/>
              </w:rPr>
            </w:pPr>
          </w:p>
        </w:tc>
      </w:tr>
      <w:tr w:rsidR="00A04C03" w:rsidRPr="007368CD" w14:paraId="53C83C53" w14:textId="77777777" w:rsidTr="00AB57C8">
        <w:tc>
          <w:tcPr>
            <w:tcW w:w="3779" w:type="dxa"/>
          </w:tcPr>
          <w:p w14:paraId="7D54B933" w14:textId="77777777" w:rsidR="00A04C03" w:rsidRPr="007368CD" w:rsidRDefault="00A04C03" w:rsidP="00AB57C8">
            <w:pPr>
              <w:rPr>
                <w:b/>
                <w:sz w:val="22"/>
                <w:szCs w:val="22"/>
              </w:rPr>
            </w:pPr>
            <w:r w:rsidRPr="007368CD">
              <w:rPr>
                <w:b/>
                <w:sz w:val="22"/>
                <w:szCs w:val="22"/>
              </w:rPr>
              <w:t>Personnel</w:t>
            </w:r>
          </w:p>
        </w:tc>
        <w:tc>
          <w:tcPr>
            <w:tcW w:w="2925" w:type="dxa"/>
            <w:gridSpan w:val="2"/>
          </w:tcPr>
          <w:p w14:paraId="3651E6EB" w14:textId="77777777" w:rsidR="00A04C03" w:rsidRPr="007368CD" w:rsidRDefault="00A04C03" w:rsidP="00AB57C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7F1495EA" w14:textId="77777777" w:rsidR="00A04C03" w:rsidRPr="007368CD" w:rsidRDefault="00A04C03" w:rsidP="00AB57C8">
            <w:pPr>
              <w:jc w:val="center"/>
              <w:rPr>
                <w:sz w:val="22"/>
                <w:szCs w:val="22"/>
              </w:rPr>
            </w:pPr>
          </w:p>
        </w:tc>
      </w:tr>
      <w:tr w:rsidR="00A04C03" w:rsidRPr="007368CD" w14:paraId="652388D1" w14:textId="77777777" w:rsidTr="00AB57C8">
        <w:tc>
          <w:tcPr>
            <w:tcW w:w="3779" w:type="dxa"/>
          </w:tcPr>
          <w:p w14:paraId="43BF21FB" w14:textId="77777777" w:rsidR="00A04C03" w:rsidRPr="007368CD" w:rsidRDefault="00A04C03" w:rsidP="00AB57C8">
            <w:pPr>
              <w:rPr>
                <w:b/>
                <w:sz w:val="22"/>
                <w:szCs w:val="22"/>
              </w:rPr>
            </w:pPr>
            <w:r w:rsidRPr="007368CD">
              <w:rPr>
                <w:b/>
                <w:sz w:val="22"/>
                <w:szCs w:val="22"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16876E42" w14:textId="77777777" w:rsidR="00A04C03" w:rsidRPr="007368CD" w:rsidRDefault="00A04C03" w:rsidP="00AB57C8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Equipment/Vessel</w:t>
            </w:r>
          </w:p>
          <w:p w14:paraId="649D85CF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0A233A02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Cleaned</w:t>
            </w:r>
          </w:p>
          <w:p w14:paraId="0475101C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9F7AA30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D48A6C3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 xml:space="preserve">Inspected by </w:t>
            </w:r>
          </w:p>
          <w:p w14:paraId="773270EF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QA</w:t>
            </w:r>
          </w:p>
        </w:tc>
      </w:tr>
      <w:tr w:rsidR="00A04C03" w:rsidRPr="007368CD" w14:paraId="4A97A4F9" w14:textId="77777777" w:rsidTr="00AB57C8">
        <w:tc>
          <w:tcPr>
            <w:tcW w:w="3779" w:type="dxa"/>
          </w:tcPr>
          <w:p w14:paraId="1F44ADD8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28CDEADF" w14:textId="77777777" w:rsidR="00A04C03" w:rsidRPr="007368CD" w:rsidRDefault="00A04C03" w:rsidP="00AB57C8">
            <w:pPr>
              <w:jc w:val="center"/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7EB837B6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C3E44FD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BE9921F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04C03" w:rsidRPr="007368CD" w14:paraId="29140827" w14:textId="77777777" w:rsidTr="00AB57C8">
        <w:tc>
          <w:tcPr>
            <w:tcW w:w="3779" w:type="dxa"/>
          </w:tcPr>
          <w:p w14:paraId="36A0CC15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51C2237C" w14:textId="77777777" w:rsidR="00A04C03" w:rsidRPr="007368CD" w:rsidRDefault="00A04C03" w:rsidP="00AB57C8">
            <w:pPr>
              <w:jc w:val="center"/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BL/</w:t>
            </w:r>
            <w:proofErr w:type="spellStart"/>
            <w:r w:rsidRPr="007368CD">
              <w:rPr>
                <w:sz w:val="22"/>
                <w:szCs w:val="22"/>
              </w:rPr>
              <w:t>DSB</w:t>
            </w:r>
            <w:proofErr w:type="spellEnd"/>
            <w:r w:rsidRPr="007368CD">
              <w:rPr>
                <w:sz w:val="22"/>
                <w:szCs w:val="22"/>
              </w:rPr>
              <w:t>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1FD82E6E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379F865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93B0AA4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04C03" w:rsidRPr="007368CD" w14:paraId="3E40B8FF" w14:textId="77777777" w:rsidTr="00AB57C8">
        <w:tc>
          <w:tcPr>
            <w:tcW w:w="3779" w:type="dxa"/>
          </w:tcPr>
          <w:p w14:paraId="00897A17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351D877E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48E3BD06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3D762C3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8F4B140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04C03" w:rsidRPr="007368CD" w14:paraId="5A5D0EA9" w14:textId="77777777" w:rsidTr="00AB57C8">
        <w:tc>
          <w:tcPr>
            <w:tcW w:w="3779" w:type="dxa"/>
          </w:tcPr>
          <w:p w14:paraId="5405D2D2" w14:textId="77777777" w:rsidR="00A04C03" w:rsidRPr="007368CD" w:rsidRDefault="00A04C03" w:rsidP="00AB57C8">
            <w:pPr>
              <w:rPr>
                <w:b/>
                <w:sz w:val="22"/>
                <w:szCs w:val="22"/>
              </w:rPr>
            </w:pPr>
            <w:r w:rsidRPr="007368CD">
              <w:rPr>
                <w:b/>
                <w:sz w:val="22"/>
                <w:szCs w:val="22"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7E75A75D" w14:textId="77777777" w:rsidR="00A04C03" w:rsidRPr="007368CD" w:rsidRDefault="00A04C03" w:rsidP="00AB57C8">
            <w:pPr>
              <w:rPr>
                <w:b/>
                <w:sz w:val="22"/>
                <w:szCs w:val="22"/>
              </w:rPr>
            </w:pPr>
            <w:r w:rsidRPr="007368CD">
              <w:rPr>
                <w:b/>
                <w:sz w:val="22"/>
                <w:szCs w:val="22"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2A29C44" w14:textId="77777777" w:rsidR="00A04C03" w:rsidRPr="007368CD" w:rsidRDefault="00A04C03" w:rsidP="00AB57C8">
            <w:pPr>
              <w:rPr>
                <w:b/>
                <w:sz w:val="22"/>
                <w:szCs w:val="22"/>
              </w:rPr>
            </w:pPr>
            <w:r w:rsidRPr="007368CD">
              <w:rPr>
                <w:b/>
                <w:sz w:val="22"/>
                <w:szCs w:val="22"/>
              </w:rPr>
              <w:t xml:space="preserve">Specification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3518B62" w14:textId="77777777" w:rsidR="00A04C03" w:rsidRPr="007368CD" w:rsidRDefault="00A04C03" w:rsidP="00AB57C8">
            <w:pPr>
              <w:jc w:val="center"/>
              <w:rPr>
                <w:b/>
                <w:sz w:val="22"/>
                <w:szCs w:val="22"/>
              </w:rPr>
            </w:pPr>
            <w:r w:rsidRPr="007368CD">
              <w:rPr>
                <w:b/>
                <w:sz w:val="22"/>
                <w:szCs w:val="22"/>
              </w:rPr>
              <w:t>Result</w:t>
            </w:r>
          </w:p>
        </w:tc>
      </w:tr>
      <w:tr w:rsidR="00A04C03" w:rsidRPr="007368CD" w14:paraId="3187B923" w14:textId="77777777" w:rsidTr="00AB57C8">
        <w:tc>
          <w:tcPr>
            <w:tcW w:w="3779" w:type="dxa"/>
          </w:tcPr>
          <w:p w14:paraId="3F0854FE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Previous product:</w:t>
            </w:r>
          </w:p>
        </w:tc>
        <w:tc>
          <w:tcPr>
            <w:tcW w:w="2925" w:type="dxa"/>
            <w:gridSpan w:val="2"/>
          </w:tcPr>
          <w:p w14:paraId="3DB167D2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Colour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9E8AB12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proofErr w:type="spellStart"/>
            <w:r w:rsidRPr="007368CD">
              <w:rPr>
                <w:sz w:val="22"/>
                <w:szCs w:val="22"/>
              </w:rPr>
              <w:t>colourless</w:t>
            </w:r>
            <w:proofErr w:type="spellEnd"/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DF7ABD4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04C03" w:rsidRPr="007368CD" w14:paraId="3C2315A5" w14:textId="77777777" w:rsidTr="00AB57C8">
        <w:tc>
          <w:tcPr>
            <w:tcW w:w="3779" w:type="dxa"/>
          </w:tcPr>
          <w:p w14:paraId="3ED63461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3AA43DB6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9E04C1A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CD46B3F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A04C03" w:rsidRPr="007368CD" w14:paraId="27EC2347" w14:textId="77777777" w:rsidTr="00AB57C8">
        <w:tc>
          <w:tcPr>
            <w:tcW w:w="3779" w:type="dxa"/>
          </w:tcPr>
          <w:p w14:paraId="290238E7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Present product:</w:t>
            </w:r>
          </w:p>
        </w:tc>
        <w:tc>
          <w:tcPr>
            <w:tcW w:w="2925" w:type="dxa"/>
            <w:gridSpan w:val="2"/>
          </w:tcPr>
          <w:p w14:paraId="554DC737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3E065E5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2B1BEA8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A04C03" w:rsidRPr="007368CD" w14:paraId="279B7738" w14:textId="77777777" w:rsidTr="00AB57C8">
        <w:tc>
          <w:tcPr>
            <w:tcW w:w="3779" w:type="dxa"/>
          </w:tcPr>
          <w:p w14:paraId="2912122B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354FB804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E53345D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proofErr w:type="spellStart"/>
            <w:r w:rsidRPr="007368CD">
              <w:rPr>
                <w:sz w:val="22"/>
                <w:szCs w:val="22"/>
              </w:rPr>
              <w:t>NMT</w:t>
            </w:r>
            <w:proofErr w:type="spellEnd"/>
            <w:r w:rsidRPr="007368CD">
              <w:rPr>
                <w:sz w:val="22"/>
                <w:szCs w:val="22"/>
              </w:rPr>
              <w:t xml:space="preserve">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90CB57D" w14:textId="77777777" w:rsidR="00A04C03" w:rsidRPr="007368CD" w:rsidRDefault="00A04C03" w:rsidP="00AB57C8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A04C03" w:rsidRPr="007368CD" w14:paraId="424BA34E" w14:textId="77777777" w:rsidTr="00AB57C8">
        <w:trPr>
          <w:trHeight w:val="371"/>
        </w:trPr>
        <w:tc>
          <w:tcPr>
            <w:tcW w:w="6704" w:type="dxa"/>
            <w:gridSpan w:val="3"/>
          </w:tcPr>
          <w:p w14:paraId="12396E06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03E8504" w14:textId="77777777" w:rsidR="00A04C03" w:rsidRPr="007368CD" w:rsidRDefault="00A04C03" w:rsidP="00AB57C8">
            <w:pPr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981C411" w14:textId="77777777" w:rsidR="00A04C03" w:rsidRPr="007368CD" w:rsidRDefault="00A04C03" w:rsidP="00AB57C8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7368CD">
              <w:rPr>
                <w:sz w:val="22"/>
                <w:szCs w:val="22"/>
              </w:rPr>
              <w:t xml:space="preserve">Date </w:t>
            </w:r>
          </w:p>
        </w:tc>
      </w:tr>
    </w:tbl>
    <w:p w14:paraId="6AC4CD16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1AFCB876" w14:textId="77777777" w:rsidR="00A04C03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C3D36E5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36FD998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4FB4CFF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7C5B5FD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6E3A5B8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6595286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BBF8784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DBEAC91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6EF19CE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DBDD9A9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75422D4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1C8F136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EB06EF9" w14:textId="77777777" w:rsidR="00A04C03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19E3B33" w14:textId="77777777" w:rsidR="00A04C03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E51C701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24C430A" w14:textId="77777777" w:rsidR="00A04C03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B1ABB98" w14:textId="77777777" w:rsidR="002D6AF7" w:rsidRPr="00F44190" w:rsidRDefault="002D6AF7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12B4952A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4CB22C5" w14:textId="77777777" w:rsidR="00A04C03" w:rsidRDefault="00DB1BDE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  <w:r>
        <w:rPr>
          <w:b/>
        </w:rPr>
        <w:lastRenderedPageBreak/>
        <w:t>MIXING INSTRUCTIONS PROCEDURE</w:t>
      </w:r>
    </w:p>
    <w:p w14:paraId="7001ABBA" w14:textId="77777777" w:rsidR="00A04C03" w:rsidRPr="00F44190" w:rsidRDefault="00A04C03" w:rsidP="00A04C03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A04C03" w:rsidRPr="00F44190" w14:paraId="3E183FD1" w14:textId="77777777" w:rsidTr="00AB57C8">
        <w:trPr>
          <w:trHeight w:val="377"/>
        </w:trPr>
        <w:tc>
          <w:tcPr>
            <w:tcW w:w="3743" w:type="dxa"/>
            <w:gridSpan w:val="2"/>
          </w:tcPr>
          <w:p w14:paraId="0B26040F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t>Date:</w:t>
            </w:r>
          </w:p>
        </w:tc>
        <w:tc>
          <w:tcPr>
            <w:tcW w:w="1103" w:type="dxa"/>
          </w:tcPr>
          <w:p w14:paraId="4C766A85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1012" w:type="dxa"/>
          </w:tcPr>
          <w:p w14:paraId="75E15D8F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577" w:type="dxa"/>
          </w:tcPr>
          <w:p w14:paraId="61CF30B5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62" w:type="dxa"/>
          </w:tcPr>
          <w:p w14:paraId="648C7009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233" w:type="dxa"/>
          </w:tcPr>
          <w:p w14:paraId="7AB2F2C4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A04C03" w:rsidRPr="00F44190" w14:paraId="214BDF86" w14:textId="77777777" w:rsidTr="00AB57C8">
        <w:trPr>
          <w:trHeight w:val="377"/>
        </w:trPr>
        <w:tc>
          <w:tcPr>
            <w:tcW w:w="699" w:type="dxa"/>
          </w:tcPr>
          <w:p w14:paraId="4354FD15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044" w:type="dxa"/>
          </w:tcPr>
          <w:p w14:paraId="2E7DE566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 xml:space="preserve">Transfer </w:t>
            </w:r>
            <w:r w:rsidR="00B927B3">
              <w:rPr>
                <w:rFonts w:cstheme="minorHAnsi"/>
              </w:rPr>
              <w:t>10</w:t>
            </w:r>
            <w:r w:rsidRPr="00F44190">
              <w:rPr>
                <w:rFonts w:cstheme="minorHAnsi"/>
              </w:rPr>
              <w:t xml:space="preserve">00 Liters of </w:t>
            </w:r>
            <w:proofErr w:type="spellStart"/>
            <w:r w:rsidRPr="00F44190">
              <w:rPr>
                <w:rFonts w:cstheme="minorHAnsi"/>
              </w:rPr>
              <w:t>WFI</w:t>
            </w:r>
            <w:proofErr w:type="spellEnd"/>
            <w:r w:rsidRPr="00F44190">
              <w:rPr>
                <w:rFonts w:cstheme="minorHAnsi"/>
              </w:rPr>
              <w:t xml:space="preserve"> required into the appropriate mixing vat</w:t>
            </w:r>
          </w:p>
        </w:tc>
        <w:tc>
          <w:tcPr>
            <w:tcW w:w="1103" w:type="dxa"/>
          </w:tcPr>
          <w:p w14:paraId="2ED63A92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B91B593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FEFADA1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8E4E29D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FD674CE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60912E35" w14:textId="77777777" w:rsidTr="00AB57C8">
        <w:trPr>
          <w:trHeight w:val="683"/>
        </w:trPr>
        <w:tc>
          <w:tcPr>
            <w:tcW w:w="699" w:type="dxa"/>
          </w:tcPr>
          <w:p w14:paraId="76CAE59A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044" w:type="dxa"/>
          </w:tcPr>
          <w:p w14:paraId="60D7418D" w14:textId="77777777" w:rsidR="00A04C03" w:rsidRPr="00F44190" w:rsidRDefault="00A04C03" w:rsidP="00DB1BD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add</w:t>
            </w:r>
            <w:r>
              <w:rPr>
                <w:rFonts w:cstheme="minorHAnsi"/>
              </w:rPr>
              <w:t xml:space="preserve"> </w:t>
            </w:r>
            <w:r w:rsidR="00DB1BDE">
              <w:rPr>
                <w:rFonts w:cstheme="minorHAnsi"/>
                <w:b/>
              </w:rPr>
              <w:t xml:space="preserve">2.40kg </w:t>
            </w:r>
            <w:r w:rsidR="00DB1BDE">
              <w:rPr>
                <w:rFonts w:cstheme="minorHAnsi"/>
              </w:rPr>
              <w:t>fluconazole powder</w:t>
            </w:r>
            <w:r>
              <w:rPr>
                <w:rFonts w:cstheme="minorHAnsi"/>
              </w:rPr>
              <w:t xml:space="preserve"> </w:t>
            </w:r>
            <w:r w:rsidR="00DB1BDE">
              <w:rPr>
                <w:rFonts w:cstheme="minorHAnsi"/>
              </w:rPr>
              <w:t xml:space="preserve">and </w:t>
            </w:r>
            <w:r w:rsidR="00DB1BDE">
              <w:rPr>
                <w:rFonts w:cstheme="minorHAnsi"/>
                <w:b/>
              </w:rPr>
              <w:t>10.80kg</w:t>
            </w:r>
            <w:r>
              <w:rPr>
                <w:rFonts w:cstheme="minorHAnsi"/>
              </w:rPr>
              <w:t xml:space="preserve"> sodium chloride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F44190">
              <w:rPr>
                <w:rFonts w:cstheme="minorHAnsi"/>
              </w:rPr>
              <w:t>gradually until the total quantity is transferred into the water. Stir for 10 minutes</w:t>
            </w:r>
          </w:p>
        </w:tc>
        <w:tc>
          <w:tcPr>
            <w:tcW w:w="1103" w:type="dxa"/>
          </w:tcPr>
          <w:p w14:paraId="3CFA9AC2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750FEAD3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EB0A57F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59C9FB49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4BA0CFE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43E2FB28" w14:textId="77777777" w:rsidTr="00AB57C8">
        <w:trPr>
          <w:trHeight w:val="269"/>
        </w:trPr>
        <w:tc>
          <w:tcPr>
            <w:tcW w:w="699" w:type="dxa"/>
          </w:tcPr>
          <w:p w14:paraId="3CA6A176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044" w:type="dxa"/>
          </w:tcPr>
          <w:p w14:paraId="5F8D0F85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Stir until an homogenous solution is obtained</w:t>
            </w:r>
          </w:p>
        </w:tc>
        <w:tc>
          <w:tcPr>
            <w:tcW w:w="1103" w:type="dxa"/>
          </w:tcPr>
          <w:p w14:paraId="4199517C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1D7D8AA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409FCAB3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D2FFFCE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45756651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72C1C18B" w14:textId="77777777" w:rsidTr="00AB57C8">
        <w:trPr>
          <w:trHeight w:val="322"/>
        </w:trPr>
        <w:tc>
          <w:tcPr>
            <w:tcW w:w="699" w:type="dxa"/>
          </w:tcPr>
          <w:p w14:paraId="75C9FD2D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044" w:type="dxa"/>
          </w:tcPr>
          <w:p w14:paraId="6102AAC5" w14:textId="5097DF4A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off the stirrer and make the volume of the solution with sterile</w:t>
            </w:r>
            <w:r w:rsidR="007264EC">
              <w:rPr>
                <w:rFonts w:cstheme="minorHAnsi"/>
              </w:rPr>
              <w:t xml:space="preserve"> </w:t>
            </w:r>
            <w:proofErr w:type="spellStart"/>
            <w:r w:rsidR="007264EC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</w:t>
            </w:r>
            <w:proofErr w:type="spellEnd"/>
            <w:r w:rsidRPr="00F44190">
              <w:rPr>
                <w:rFonts w:cstheme="minorHAnsi"/>
              </w:rPr>
              <w:t xml:space="preserve"> water to the batch volume</w:t>
            </w:r>
          </w:p>
        </w:tc>
        <w:tc>
          <w:tcPr>
            <w:tcW w:w="1103" w:type="dxa"/>
          </w:tcPr>
          <w:p w14:paraId="3E5E387C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FA9BC9F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6DB5F5DA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78A5A115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5218A42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510B98B9" w14:textId="77777777" w:rsidTr="00AB57C8">
        <w:trPr>
          <w:trHeight w:val="342"/>
        </w:trPr>
        <w:tc>
          <w:tcPr>
            <w:tcW w:w="699" w:type="dxa"/>
          </w:tcPr>
          <w:p w14:paraId="0E2ADAD9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044" w:type="dxa"/>
          </w:tcPr>
          <w:p w14:paraId="1D1A794C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103" w:type="dxa"/>
          </w:tcPr>
          <w:p w14:paraId="1BAC1082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33021209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17AAFB2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0AB323FF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1578A982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18EED63A" w14:textId="77777777" w:rsidTr="00AB57C8">
        <w:trPr>
          <w:trHeight w:val="342"/>
        </w:trPr>
        <w:tc>
          <w:tcPr>
            <w:tcW w:w="699" w:type="dxa"/>
          </w:tcPr>
          <w:p w14:paraId="44EEC966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044" w:type="dxa"/>
          </w:tcPr>
          <w:p w14:paraId="17B11FE1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0120BBB5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5FCDAE5F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70A76560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60E90AA2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6749E54E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6AC18C34" w14:textId="77777777" w:rsidTr="00AB57C8">
        <w:trPr>
          <w:trHeight w:val="342"/>
        </w:trPr>
        <w:tc>
          <w:tcPr>
            <w:tcW w:w="699" w:type="dxa"/>
          </w:tcPr>
          <w:p w14:paraId="1D9D3056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044" w:type="dxa"/>
          </w:tcPr>
          <w:p w14:paraId="32540EBD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103" w:type="dxa"/>
          </w:tcPr>
          <w:p w14:paraId="5DC624AD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1579EDA5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19EA2E5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3DDBD766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35E34457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17C68D73" w14:textId="77777777" w:rsidTr="00AB57C8">
        <w:trPr>
          <w:trHeight w:val="342"/>
        </w:trPr>
        <w:tc>
          <w:tcPr>
            <w:tcW w:w="699" w:type="dxa"/>
          </w:tcPr>
          <w:p w14:paraId="1E2C957D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044" w:type="dxa"/>
          </w:tcPr>
          <w:p w14:paraId="2F6F93C9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66854269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21519F6C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535DAD94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4BD8DB36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595E754A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36D27F67" w14:textId="77777777" w:rsidTr="00AB57C8">
        <w:trPr>
          <w:trHeight w:val="342"/>
        </w:trPr>
        <w:tc>
          <w:tcPr>
            <w:tcW w:w="699" w:type="dxa"/>
          </w:tcPr>
          <w:p w14:paraId="372D2807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044" w:type="dxa"/>
          </w:tcPr>
          <w:p w14:paraId="5A6577AC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 xml:space="preserve">0.8 </w:t>
            </w:r>
            <w:proofErr w:type="spellStart"/>
            <w:r w:rsidRPr="00F44190">
              <w:rPr>
                <w:rFonts w:cstheme="minorHAnsi"/>
                <w:b/>
                <w:bCs/>
              </w:rPr>
              <w:t>whatman</w:t>
            </w:r>
            <w:proofErr w:type="spellEnd"/>
            <w:r w:rsidRPr="00F44190">
              <w:rPr>
                <w:rFonts w:cstheme="minorHAnsi"/>
                <w:b/>
                <w:bCs/>
              </w:rPr>
              <w:t xml:space="preserve"> filter as pre-filter, then 0.45and 0.2 micron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01ACE73E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012" w:type="dxa"/>
          </w:tcPr>
          <w:p w14:paraId="612FDC42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77" w:type="dxa"/>
          </w:tcPr>
          <w:p w14:paraId="0421CCAA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62" w:type="dxa"/>
          </w:tcPr>
          <w:p w14:paraId="1FB54377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33" w:type="dxa"/>
          </w:tcPr>
          <w:p w14:paraId="07E9FE6E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15FEB1C2" w14:textId="77777777" w:rsidTr="00AB57C8">
        <w:trPr>
          <w:trHeight w:val="342"/>
        </w:trPr>
        <w:tc>
          <w:tcPr>
            <w:tcW w:w="3743" w:type="dxa"/>
            <w:gridSpan w:val="2"/>
          </w:tcPr>
          <w:p w14:paraId="446E6A29" w14:textId="77777777" w:rsidR="00A04C03" w:rsidRPr="00F44190" w:rsidRDefault="00A04C03" w:rsidP="00AB57C8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5AEB7545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469C0397" w14:textId="77777777" w:rsidTr="00AB57C8">
        <w:trPr>
          <w:trHeight w:val="342"/>
        </w:trPr>
        <w:tc>
          <w:tcPr>
            <w:tcW w:w="3743" w:type="dxa"/>
            <w:gridSpan w:val="2"/>
          </w:tcPr>
          <w:p w14:paraId="66F62336" w14:textId="4E3EF2E8" w:rsidR="00A04C03" w:rsidRPr="00F44190" w:rsidRDefault="00A04C03" w:rsidP="00AB57C8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247627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247627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  <w:p w14:paraId="0BB1B041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  <w:p w14:paraId="3AC354BA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2115" w:type="dxa"/>
            <w:gridSpan w:val="2"/>
          </w:tcPr>
          <w:p w14:paraId="7296365D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07B082FA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233" w:type="dxa"/>
          </w:tcPr>
          <w:p w14:paraId="199D6798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6A429BBC" w14:textId="77777777" w:rsidR="0014253A" w:rsidRDefault="0014253A" w:rsidP="00A04C03">
      <w:pPr>
        <w:spacing w:line="192" w:lineRule="auto"/>
        <w:rPr>
          <w:rFonts w:cstheme="minorHAnsi"/>
          <w:b/>
          <w:sz w:val="24"/>
          <w:szCs w:val="24"/>
        </w:rPr>
      </w:pPr>
    </w:p>
    <w:p w14:paraId="185D5A02" w14:textId="77777777" w:rsidR="00A04C03" w:rsidRPr="00F44190" w:rsidRDefault="00A04C03" w:rsidP="00A04C03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396"/>
        <w:gridCol w:w="1573"/>
        <w:gridCol w:w="1102"/>
        <w:gridCol w:w="710"/>
        <w:gridCol w:w="1823"/>
        <w:gridCol w:w="820"/>
        <w:gridCol w:w="791"/>
        <w:gridCol w:w="992"/>
      </w:tblGrid>
      <w:tr w:rsidR="00A04C03" w:rsidRPr="007368CD" w14:paraId="60BC9A76" w14:textId="77777777" w:rsidTr="007368CD">
        <w:tc>
          <w:tcPr>
            <w:tcW w:w="5071" w:type="dxa"/>
            <w:gridSpan w:val="3"/>
          </w:tcPr>
          <w:p w14:paraId="5052C8FB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 xml:space="preserve">Product: </w:t>
            </w:r>
            <w:proofErr w:type="spellStart"/>
            <w:r w:rsidR="00BC6D19" w:rsidRPr="007368CD">
              <w:rPr>
                <w:b/>
                <w:sz w:val="22"/>
                <w:szCs w:val="22"/>
                <w:lang w:val="fr-BE"/>
              </w:rPr>
              <w:t>Fluconazole</w:t>
            </w:r>
            <w:proofErr w:type="spellEnd"/>
            <w:r w:rsidR="00BC6D19" w:rsidRPr="007368CD">
              <w:rPr>
                <w:b/>
                <w:sz w:val="22"/>
                <w:szCs w:val="22"/>
                <w:lang w:val="fr-BE"/>
              </w:rPr>
              <w:t xml:space="preserve"> Injection (200mg)</w:t>
            </w:r>
          </w:p>
        </w:tc>
        <w:tc>
          <w:tcPr>
            <w:tcW w:w="5136" w:type="dxa"/>
            <w:gridSpan w:val="5"/>
          </w:tcPr>
          <w:p w14:paraId="12F51F40" w14:textId="1ACF0EB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 xml:space="preserve">Batch No.: </w:t>
            </w:r>
            <w:r w:rsidR="00BC6D19" w:rsidRPr="007368CD">
              <w:rPr>
                <w:rFonts w:cstheme="minorHAnsi"/>
                <w:b/>
                <w:sz w:val="22"/>
                <w:szCs w:val="22"/>
              </w:rPr>
              <w:t>FL</w:t>
            </w:r>
            <w:r w:rsidRPr="007368CD">
              <w:rPr>
                <w:rFonts w:cstheme="minorHAnsi"/>
                <w:b/>
                <w:sz w:val="22"/>
                <w:szCs w:val="22"/>
              </w:rPr>
              <w:t>2</w:t>
            </w:r>
            <w:r w:rsidR="00633D0D" w:rsidRPr="007368CD">
              <w:rPr>
                <w:rFonts w:cstheme="minorHAnsi"/>
                <w:b/>
                <w:sz w:val="22"/>
                <w:szCs w:val="22"/>
              </w:rPr>
              <w:t>5</w:t>
            </w:r>
          </w:p>
        </w:tc>
      </w:tr>
      <w:tr w:rsidR="00A04C03" w:rsidRPr="007368CD" w14:paraId="419092B4" w14:textId="77777777" w:rsidTr="007368CD">
        <w:tc>
          <w:tcPr>
            <w:tcW w:w="5071" w:type="dxa"/>
            <w:gridSpan w:val="3"/>
          </w:tcPr>
          <w:p w14:paraId="3E7E9442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36" w:type="dxa"/>
            <w:gridSpan w:val="5"/>
          </w:tcPr>
          <w:p w14:paraId="190A7754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A04C03" w:rsidRPr="007368CD" w14:paraId="66CD99AA" w14:textId="77777777" w:rsidTr="007368CD">
        <w:tc>
          <w:tcPr>
            <w:tcW w:w="5071" w:type="dxa"/>
            <w:gridSpan w:val="3"/>
          </w:tcPr>
          <w:p w14:paraId="6258DE47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36" w:type="dxa"/>
            <w:gridSpan w:val="5"/>
          </w:tcPr>
          <w:p w14:paraId="0654304C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A04C03" w:rsidRPr="007368CD" w14:paraId="7AC9C163" w14:textId="77777777" w:rsidTr="007368CD">
        <w:trPr>
          <w:trHeight w:val="158"/>
        </w:trPr>
        <w:tc>
          <w:tcPr>
            <w:tcW w:w="5071" w:type="dxa"/>
            <w:gridSpan w:val="3"/>
            <w:tcBorders>
              <w:bottom w:val="single" w:sz="4" w:space="0" w:color="auto"/>
            </w:tcBorders>
          </w:tcPr>
          <w:p w14:paraId="788D0897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36" w:type="dxa"/>
            <w:gridSpan w:val="5"/>
            <w:tcBorders>
              <w:bottom w:val="single" w:sz="4" w:space="0" w:color="auto"/>
            </w:tcBorders>
          </w:tcPr>
          <w:p w14:paraId="558F7008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A04C03" w:rsidRPr="007368CD" w14:paraId="7121670F" w14:textId="77777777" w:rsidTr="00AB57C8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90CF50B" w14:textId="0ED732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proofErr w:type="spellStart"/>
            <w:r w:rsidRPr="007368CD">
              <w:rPr>
                <w:rFonts w:cstheme="minorHAnsi"/>
                <w:b/>
                <w:sz w:val="22"/>
                <w:szCs w:val="22"/>
              </w:rPr>
              <w:t>STP</w:t>
            </w:r>
            <w:proofErr w:type="spellEnd"/>
            <w:r w:rsidRPr="007368CD">
              <w:rPr>
                <w:rFonts w:cstheme="minorHAnsi"/>
                <w:b/>
                <w:sz w:val="22"/>
                <w:szCs w:val="22"/>
              </w:rPr>
              <w:t xml:space="preserve"> Ref no: </w:t>
            </w:r>
            <w:proofErr w:type="spellStart"/>
            <w:r w:rsidRPr="007368CD">
              <w:rPr>
                <w:rFonts w:cstheme="minorHAnsi"/>
                <w:b/>
                <w:sz w:val="22"/>
                <w:szCs w:val="22"/>
              </w:rPr>
              <w:t>BML</w:t>
            </w:r>
            <w:proofErr w:type="spellEnd"/>
            <w:r w:rsidRPr="007368CD">
              <w:rPr>
                <w:rFonts w:cstheme="minorHAnsi"/>
                <w:b/>
                <w:sz w:val="22"/>
                <w:szCs w:val="22"/>
              </w:rPr>
              <w:t>/QA/</w:t>
            </w:r>
            <w:proofErr w:type="spellStart"/>
            <w:r w:rsidRPr="007368CD">
              <w:rPr>
                <w:rFonts w:cstheme="minorHAnsi"/>
                <w:b/>
                <w:sz w:val="22"/>
                <w:szCs w:val="22"/>
              </w:rPr>
              <w:t>STP</w:t>
            </w:r>
            <w:proofErr w:type="spellEnd"/>
            <w:r w:rsidRPr="007368CD">
              <w:rPr>
                <w:rFonts w:cstheme="minorHAnsi"/>
                <w:b/>
                <w:sz w:val="22"/>
                <w:szCs w:val="22"/>
              </w:rPr>
              <w:t>/</w:t>
            </w:r>
            <w:proofErr w:type="spellStart"/>
            <w:r w:rsidRPr="007368CD">
              <w:rPr>
                <w:rFonts w:cstheme="minorHAnsi"/>
                <w:b/>
                <w:sz w:val="22"/>
                <w:szCs w:val="22"/>
              </w:rPr>
              <w:t>FP</w:t>
            </w:r>
            <w:r w:rsidR="00C4163D" w:rsidRPr="007368CD">
              <w:rPr>
                <w:rFonts w:cstheme="minorHAnsi"/>
                <w:b/>
                <w:sz w:val="22"/>
                <w:szCs w:val="22"/>
              </w:rPr>
              <w:t>F</w:t>
            </w:r>
            <w:proofErr w:type="spellEnd"/>
            <w:r w:rsidRPr="007368CD">
              <w:rPr>
                <w:rFonts w:cstheme="minorHAnsi"/>
                <w:b/>
                <w:sz w:val="22"/>
                <w:szCs w:val="22"/>
              </w:rPr>
              <w:t>/01</w:t>
            </w:r>
            <w:r w:rsidR="00E07453" w:rsidRPr="007368CD">
              <w:rPr>
                <w:rFonts w:cstheme="minorHAnsi"/>
                <w:b/>
                <w:sz w:val="22"/>
                <w:szCs w:val="22"/>
              </w:rPr>
              <w:t>7</w:t>
            </w:r>
          </w:p>
        </w:tc>
      </w:tr>
      <w:tr w:rsidR="00A04C03" w:rsidRPr="007368CD" w14:paraId="044C68AA" w14:textId="77777777" w:rsidTr="00AB57C8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297B8FE7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A04C03" w:rsidRPr="007368CD" w14:paraId="17505FF4" w14:textId="77777777" w:rsidTr="007368CD">
        <w:trPr>
          <w:trHeight w:val="102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0257E9C6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0442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1BB7" w14:textId="77777777" w:rsidR="00A04C03" w:rsidRPr="007368CD" w:rsidRDefault="00A04C03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0DC0" w14:textId="77777777" w:rsidR="00A04C03" w:rsidRPr="007368CD" w:rsidRDefault="00A04C03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3B84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1CB4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1218DA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</w:tr>
      <w:tr w:rsidR="007368CD" w:rsidRPr="007368CD" w14:paraId="37DEE98D" w14:textId="77777777" w:rsidTr="007368CD">
        <w:trPr>
          <w:trHeight w:val="237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017DD7C1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BEDC" w14:textId="58871AF2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/QAE/007</w:t>
            </w:r>
          </w:p>
        </w:tc>
        <w:tc>
          <w:tcPr>
            <w:tcW w:w="1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DD29" w14:textId="6B6C64A2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27AB" w14:textId="788B4B6B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8051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EA248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14827E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368CD" w:rsidRPr="007368CD" w14:paraId="46616ADC" w14:textId="77777777" w:rsidTr="007368CD">
        <w:trPr>
          <w:trHeight w:val="113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7DB28E86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7368CD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B5BF" w14:textId="336A015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/QAE/010</w:t>
            </w:r>
          </w:p>
        </w:tc>
        <w:tc>
          <w:tcPr>
            <w:tcW w:w="1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3F05" w14:textId="2840E8D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8C78" w14:textId="4979C8E8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8F6B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BBB7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AA112A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368CD" w:rsidRPr="007368CD" w14:paraId="39AC00CB" w14:textId="77777777" w:rsidTr="007368CD">
        <w:trPr>
          <w:trHeight w:val="174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224D600D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9C4E" w14:textId="5BBF1FF6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/QAE/008</w:t>
            </w:r>
          </w:p>
        </w:tc>
        <w:tc>
          <w:tcPr>
            <w:tcW w:w="1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1E0C" w14:textId="23C757D4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97AA" w14:textId="448A0442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1E6A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29130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08BF9F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368CD" w:rsidRPr="007368CD" w14:paraId="383BBDF0" w14:textId="77777777" w:rsidTr="007368CD">
        <w:trPr>
          <w:trHeight w:val="176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16A730E8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7368CD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00DC" w14:textId="03AE5206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/QAE/009</w:t>
            </w:r>
          </w:p>
        </w:tc>
        <w:tc>
          <w:tcPr>
            <w:tcW w:w="1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C3D4" w14:textId="3931EA53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A4F91" w14:textId="097EFFBA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4651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66B3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418944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368CD" w:rsidRPr="007368CD" w14:paraId="4B71A853" w14:textId="77777777" w:rsidTr="007368CD">
        <w:trPr>
          <w:trHeight w:val="176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66F26306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Auto. Polarimeter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DB7EA" w14:textId="79C7974D" w:rsidR="007368CD" w:rsidRPr="007368CD" w:rsidRDefault="007368CD" w:rsidP="007368C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8AF0" w14:textId="35ADA37F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E7A3" w14:textId="2363514E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638E0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0A8FC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FFD3EB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368CD" w:rsidRPr="007368CD" w14:paraId="3BD4E13F" w14:textId="77777777" w:rsidTr="007368CD">
        <w:trPr>
          <w:trHeight w:val="174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62535CB4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Analogue Polarimeter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85C74" w14:textId="21FC4E20" w:rsidR="007368CD" w:rsidRPr="007368CD" w:rsidRDefault="007368CD" w:rsidP="007368C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F99AB" w14:textId="3336B29D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7128F" w14:textId="420F8FE9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BED5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C4C6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21C023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368CD" w:rsidRPr="007368CD" w14:paraId="737B292E" w14:textId="77777777" w:rsidTr="007368CD">
        <w:trPr>
          <w:trHeight w:val="142"/>
        </w:trPr>
        <w:tc>
          <w:tcPr>
            <w:tcW w:w="2396" w:type="dxa"/>
            <w:tcBorders>
              <w:top w:val="single" w:sz="4" w:space="0" w:color="auto"/>
              <w:bottom w:val="single" w:sz="4" w:space="0" w:color="auto"/>
            </w:tcBorders>
          </w:tcPr>
          <w:p w14:paraId="70D20241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D65AF" w14:textId="1E6D20F2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/QAE/001</w:t>
            </w:r>
          </w:p>
        </w:tc>
        <w:tc>
          <w:tcPr>
            <w:tcW w:w="1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BDF8" w14:textId="16D7923E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B34D" w14:textId="3A42743E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17382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8F03B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F4F580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368CD" w:rsidRPr="007368CD" w14:paraId="17269CA7" w14:textId="77777777" w:rsidTr="007368CD">
        <w:trPr>
          <w:trHeight w:val="111"/>
        </w:trPr>
        <w:tc>
          <w:tcPr>
            <w:tcW w:w="2396" w:type="dxa"/>
            <w:tcBorders>
              <w:top w:val="single" w:sz="4" w:space="0" w:color="auto"/>
            </w:tcBorders>
          </w:tcPr>
          <w:p w14:paraId="56E7C950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573" w:type="dxa"/>
            <w:tcBorders>
              <w:top w:val="single" w:sz="4" w:space="0" w:color="auto"/>
              <w:right w:val="single" w:sz="4" w:space="0" w:color="auto"/>
            </w:tcBorders>
          </w:tcPr>
          <w:p w14:paraId="1522E8CB" w14:textId="124C8C1F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/QAE/013</w:t>
            </w:r>
          </w:p>
        </w:tc>
        <w:tc>
          <w:tcPr>
            <w:tcW w:w="181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496858" w14:textId="57B45713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34E570" w14:textId="2F75342D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52E210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B75A9F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</w:tcPr>
          <w:p w14:paraId="391C8BA9" w14:textId="77777777" w:rsidR="007368CD" w:rsidRPr="007368CD" w:rsidRDefault="007368CD" w:rsidP="007368CD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245"/>
        <w:gridCol w:w="1447"/>
        <w:gridCol w:w="642"/>
        <w:gridCol w:w="642"/>
        <w:gridCol w:w="1447"/>
        <w:gridCol w:w="494"/>
        <w:gridCol w:w="1595"/>
      </w:tblGrid>
      <w:tr w:rsidR="00A04C03" w:rsidRPr="007368CD" w14:paraId="6C8C1210" w14:textId="77777777" w:rsidTr="00AB57C8">
        <w:trPr>
          <w:trHeight w:val="279"/>
        </w:trPr>
        <w:tc>
          <w:tcPr>
            <w:tcW w:w="1980" w:type="dxa"/>
          </w:tcPr>
          <w:p w14:paraId="3F54665E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7" w:type="dxa"/>
          </w:tcPr>
          <w:p w14:paraId="23E80ABA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8" w:type="dxa"/>
            <w:gridSpan w:val="3"/>
          </w:tcPr>
          <w:p w14:paraId="17F04E99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284" w:type="dxa"/>
            <w:gridSpan w:val="2"/>
          </w:tcPr>
          <w:p w14:paraId="790412EE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1941" w:type="dxa"/>
            <w:gridSpan w:val="2"/>
          </w:tcPr>
          <w:p w14:paraId="2C571C03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595" w:type="dxa"/>
          </w:tcPr>
          <w:p w14:paraId="24DA7A21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A04C03" w:rsidRPr="007368CD" w14:paraId="62FB88DD" w14:textId="77777777" w:rsidTr="00AB57C8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549DD3FE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  <w:p w14:paraId="45DA8B91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  <w:p w14:paraId="6C2920C6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0DB49BD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  <w:p w14:paraId="77A88A3C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 xml:space="preserve">5.0 – 7.0 </w:t>
            </w:r>
          </w:p>
        </w:tc>
        <w:tc>
          <w:tcPr>
            <w:tcW w:w="2118" w:type="dxa"/>
            <w:gridSpan w:val="3"/>
            <w:tcBorders>
              <w:bottom w:val="single" w:sz="4" w:space="0" w:color="auto"/>
            </w:tcBorders>
          </w:tcPr>
          <w:p w14:paraId="17CC10F1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84" w:type="dxa"/>
            <w:gridSpan w:val="2"/>
            <w:tcBorders>
              <w:bottom w:val="single" w:sz="4" w:space="0" w:color="auto"/>
            </w:tcBorders>
          </w:tcPr>
          <w:p w14:paraId="0AB2B735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  <w:p w14:paraId="052B34F0" w14:textId="77777777" w:rsidR="00A04C03" w:rsidRPr="007368CD" w:rsidRDefault="00CE48CE" w:rsidP="00AB57C8">
            <w:p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4</w:t>
            </w:r>
            <w:r w:rsidR="00A04C03" w:rsidRPr="007368CD">
              <w:rPr>
                <w:rFonts w:cstheme="minorHAnsi"/>
                <w:sz w:val="22"/>
                <w:szCs w:val="22"/>
              </w:rPr>
              <w:t>.</w:t>
            </w:r>
            <w:r w:rsidRPr="007368CD">
              <w:rPr>
                <w:rFonts w:cstheme="minorHAnsi"/>
                <w:sz w:val="22"/>
                <w:szCs w:val="22"/>
              </w:rPr>
              <w:t>0</w:t>
            </w:r>
            <w:r w:rsidR="00A04C03" w:rsidRPr="007368CD">
              <w:rPr>
                <w:rFonts w:cstheme="minorHAnsi"/>
                <w:sz w:val="22"/>
                <w:szCs w:val="22"/>
              </w:rPr>
              <w:t xml:space="preserve">0 – </w:t>
            </w:r>
            <w:r w:rsidRPr="007368CD">
              <w:rPr>
                <w:rFonts w:cstheme="minorHAnsi"/>
                <w:sz w:val="22"/>
                <w:szCs w:val="22"/>
              </w:rPr>
              <w:t>6</w:t>
            </w:r>
            <w:r w:rsidR="00A04C03" w:rsidRPr="007368CD">
              <w:rPr>
                <w:rFonts w:cstheme="minorHAnsi"/>
                <w:sz w:val="22"/>
                <w:szCs w:val="22"/>
              </w:rPr>
              <w:t>.50</w:t>
            </w:r>
          </w:p>
        </w:tc>
        <w:tc>
          <w:tcPr>
            <w:tcW w:w="1941" w:type="dxa"/>
            <w:gridSpan w:val="2"/>
            <w:tcBorders>
              <w:bottom w:val="single" w:sz="4" w:space="0" w:color="auto"/>
            </w:tcBorders>
          </w:tcPr>
          <w:p w14:paraId="659A9601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  <w:p w14:paraId="767994C1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314C9BA3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04C03" w:rsidRPr="007368CD" w14:paraId="6364F62F" w14:textId="77777777" w:rsidTr="00AB57C8">
        <w:trPr>
          <w:trHeight w:val="308"/>
        </w:trPr>
        <w:tc>
          <w:tcPr>
            <w:tcW w:w="10335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E7F84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In – process sample Assay result</w:t>
            </w:r>
          </w:p>
          <w:p w14:paraId="352EE71C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04C03" w:rsidRPr="007368CD" w14:paraId="5201C589" w14:textId="77777777" w:rsidTr="00AB57C8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5612F" w14:textId="77777777" w:rsidR="00A04C03" w:rsidRPr="007368CD" w:rsidRDefault="00A04C03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Sample quantity</w:t>
            </w:r>
          </w:p>
          <w:p w14:paraId="07AE2870" w14:textId="77777777" w:rsidR="00A04C03" w:rsidRPr="007368CD" w:rsidRDefault="00A04C03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1F46E" w14:textId="77777777" w:rsidR="00A04C03" w:rsidRPr="007368CD" w:rsidRDefault="00A04C03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9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AEC17" w14:textId="77777777" w:rsidR="00A04C03" w:rsidRPr="007368CD" w:rsidRDefault="00A04C03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1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F6D0" w14:textId="77777777" w:rsidR="00A04C03" w:rsidRPr="007368CD" w:rsidRDefault="00A04C03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Active Content</w:t>
            </w:r>
          </w:p>
          <w:p w14:paraId="580C55D7" w14:textId="77777777" w:rsidR="00A04C03" w:rsidRPr="007368CD" w:rsidRDefault="00A04C03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45EF7F" w14:textId="77777777" w:rsidR="00A04C03" w:rsidRPr="007368CD" w:rsidRDefault="00A04C03" w:rsidP="00AB57C8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A04C03" w:rsidRPr="007368CD" w14:paraId="0FD4C24D" w14:textId="77777777" w:rsidTr="00AB57C8">
        <w:trPr>
          <w:trHeight w:val="492"/>
        </w:trPr>
        <w:tc>
          <w:tcPr>
            <w:tcW w:w="198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903EFEA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500ml</w:t>
            </w: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17A101" w14:textId="77777777" w:rsidR="00A04C03" w:rsidRPr="007368CD" w:rsidRDefault="00CE48CE" w:rsidP="00AB57C8">
            <w:p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 xml:space="preserve">FLUCONAZOLE  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88514C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95% – 105%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A3915A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0BDAC7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04C03" w:rsidRPr="007368CD" w14:paraId="50CBA849" w14:textId="77777777" w:rsidTr="00AB57C8">
        <w:trPr>
          <w:trHeight w:val="559"/>
        </w:trPr>
        <w:tc>
          <w:tcPr>
            <w:tcW w:w="198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02EB011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256530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 xml:space="preserve">Sodium Chloride  </w:t>
            </w:r>
            <w:proofErr w:type="spellStart"/>
            <w:r w:rsidRPr="007368CD">
              <w:rPr>
                <w:rFonts w:cstheme="minorHAnsi"/>
                <w:sz w:val="22"/>
                <w:szCs w:val="22"/>
              </w:rPr>
              <w:t>B.P</w:t>
            </w:r>
            <w:proofErr w:type="spellEnd"/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A7BEFA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  <w:r w:rsidRPr="007368CD">
              <w:rPr>
                <w:rFonts w:cstheme="minorHAnsi"/>
                <w:sz w:val="22"/>
                <w:szCs w:val="22"/>
              </w:rPr>
              <w:t>95% – 105%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563CD0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67AFB0" w14:textId="77777777" w:rsidR="00A04C03" w:rsidRPr="007368CD" w:rsidRDefault="00A04C03" w:rsidP="00AB57C8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04C03" w:rsidRPr="007368CD" w14:paraId="77FC20BD" w14:textId="77777777" w:rsidTr="00AB57C8">
        <w:trPr>
          <w:trHeight w:val="332"/>
        </w:trPr>
        <w:tc>
          <w:tcPr>
            <w:tcW w:w="1033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3003DEF3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 xml:space="preserve">Remark: The batch is released / not released for filling. (Attach the released slip into the </w:t>
            </w:r>
            <w:proofErr w:type="spellStart"/>
            <w:r w:rsidRPr="007368CD">
              <w:rPr>
                <w:rFonts w:cstheme="minorHAnsi"/>
                <w:b/>
                <w:sz w:val="22"/>
                <w:szCs w:val="22"/>
              </w:rPr>
              <w:t>BMR</w:t>
            </w:r>
            <w:proofErr w:type="spellEnd"/>
            <w:r w:rsidRPr="007368CD">
              <w:rPr>
                <w:rFonts w:cstheme="minorHAnsi"/>
                <w:b/>
                <w:sz w:val="22"/>
                <w:szCs w:val="22"/>
              </w:rPr>
              <w:t>)</w:t>
            </w:r>
          </w:p>
          <w:p w14:paraId="1F8CCF5F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04C03" w:rsidRPr="007368CD" w14:paraId="56876D2D" w14:textId="77777777" w:rsidTr="00AB57C8">
        <w:trPr>
          <w:trHeight w:val="763"/>
        </w:trPr>
        <w:tc>
          <w:tcPr>
            <w:tcW w:w="10335" w:type="dxa"/>
            <w:gridSpan w:val="10"/>
            <w:tcBorders>
              <w:top w:val="single" w:sz="4" w:space="0" w:color="auto"/>
            </w:tcBorders>
          </w:tcPr>
          <w:p w14:paraId="1E80D977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</w:p>
          <w:p w14:paraId="502365CC" w14:textId="77777777" w:rsidR="00A04C03" w:rsidRPr="00F04E7C" w:rsidRDefault="00A04C03" w:rsidP="00AB57C8">
            <w:pPr>
              <w:tabs>
                <w:tab w:val="left" w:pos="1870"/>
              </w:tabs>
              <w:rPr>
                <w:rFonts w:cstheme="minorHAnsi"/>
                <w:b/>
                <w:sz w:val="22"/>
                <w:szCs w:val="22"/>
                <w:lang w:val="en-GB"/>
              </w:rPr>
            </w:pPr>
            <w:r w:rsidRPr="00F04E7C">
              <w:rPr>
                <w:rFonts w:cstheme="minorHAnsi"/>
                <w:b/>
                <w:sz w:val="22"/>
                <w:szCs w:val="22"/>
                <w:lang w:val="en-GB"/>
              </w:rPr>
              <w:t>Q.A. Analyst</w:t>
            </w:r>
            <w:r w:rsidRPr="00F04E7C">
              <w:rPr>
                <w:rFonts w:cstheme="minorHAnsi"/>
                <w:b/>
                <w:sz w:val="22"/>
                <w:szCs w:val="22"/>
                <w:lang w:val="en-GB"/>
              </w:rPr>
              <w:tab/>
              <w:t xml:space="preserve">                                                                                    </w:t>
            </w:r>
            <w:proofErr w:type="spellStart"/>
            <w:r w:rsidRPr="00F04E7C">
              <w:rPr>
                <w:rFonts w:cstheme="minorHAnsi"/>
                <w:b/>
                <w:sz w:val="22"/>
                <w:szCs w:val="22"/>
                <w:lang w:val="en-GB"/>
              </w:rPr>
              <w:t>Q.C</w:t>
            </w:r>
            <w:proofErr w:type="spellEnd"/>
            <w:r w:rsidRPr="00F04E7C">
              <w:rPr>
                <w:rFonts w:cstheme="minorHAnsi"/>
                <w:b/>
                <w:sz w:val="22"/>
                <w:szCs w:val="22"/>
                <w:lang w:val="en-GB"/>
              </w:rPr>
              <w:t xml:space="preserve"> Head</w:t>
            </w:r>
          </w:p>
          <w:p w14:paraId="79052C75" w14:textId="77777777" w:rsidR="00A04C03" w:rsidRPr="007368CD" w:rsidRDefault="00A04C03" w:rsidP="00AB57C8">
            <w:pPr>
              <w:rPr>
                <w:rFonts w:cstheme="minorHAnsi"/>
                <w:b/>
                <w:sz w:val="22"/>
                <w:szCs w:val="22"/>
              </w:rPr>
            </w:pPr>
            <w:r w:rsidRPr="007368CD">
              <w:rPr>
                <w:rFonts w:cstheme="minorHAnsi"/>
                <w:b/>
                <w:sz w:val="22"/>
                <w:szCs w:val="22"/>
              </w:rPr>
              <w:t>Sign/Date                                                                                                       Sign /Date</w:t>
            </w:r>
          </w:p>
        </w:tc>
      </w:tr>
    </w:tbl>
    <w:p w14:paraId="16809FCF" w14:textId="77777777" w:rsidR="00A04C03" w:rsidRDefault="00A04C03" w:rsidP="00A04C03">
      <w:pPr>
        <w:spacing w:after="120"/>
        <w:rPr>
          <w:rFonts w:cstheme="minorHAnsi"/>
          <w:sz w:val="24"/>
          <w:szCs w:val="24"/>
        </w:rPr>
      </w:pPr>
    </w:p>
    <w:p w14:paraId="0D33FB9F" w14:textId="77777777" w:rsidR="002D6AF7" w:rsidRPr="00F44190" w:rsidRDefault="002D6AF7" w:rsidP="00A04C03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A04C03" w:rsidRPr="00F44190" w14:paraId="39DDA054" w14:textId="77777777" w:rsidTr="00AB57C8">
        <w:trPr>
          <w:trHeight w:val="221"/>
        </w:trPr>
        <w:tc>
          <w:tcPr>
            <w:tcW w:w="9944" w:type="dxa"/>
            <w:gridSpan w:val="5"/>
          </w:tcPr>
          <w:p w14:paraId="5F7F8351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A04C03" w:rsidRPr="00F44190" w14:paraId="3A89289F" w14:textId="77777777" w:rsidTr="00AB57C8">
        <w:trPr>
          <w:trHeight w:val="285"/>
        </w:trPr>
        <w:tc>
          <w:tcPr>
            <w:tcW w:w="3881" w:type="dxa"/>
          </w:tcPr>
          <w:p w14:paraId="065C918F" w14:textId="77777777" w:rsidR="00A04C03" w:rsidRPr="00F44190" w:rsidRDefault="00A04C03" w:rsidP="00AB57C8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2848C2AA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0A60B194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A04C03" w:rsidRPr="00F44190" w14:paraId="618EE8B7" w14:textId="77777777" w:rsidTr="00AB57C8">
        <w:trPr>
          <w:trHeight w:val="285"/>
        </w:trPr>
        <w:tc>
          <w:tcPr>
            <w:tcW w:w="3881" w:type="dxa"/>
          </w:tcPr>
          <w:p w14:paraId="3AE83BE5" w14:textId="77777777" w:rsidR="00A04C03" w:rsidRPr="00F44190" w:rsidRDefault="00A04C03" w:rsidP="00AB57C8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7A4E9BC0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34BA139B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764CADF2" w14:textId="77777777" w:rsidTr="00AB57C8">
        <w:trPr>
          <w:trHeight w:val="316"/>
        </w:trPr>
        <w:tc>
          <w:tcPr>
            <w:tcW w:w="3881" w:type="dxa"/>
          </w:tcPr>
          <w:p w14:paraId="4282924A" w14:textId="77777777" w:rsidR="00A04C03" w:rsidRPr="00F44190" w:rsidRDefault="00A04C03" w:rsidP="00AB57C8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26330A9C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0F2AC177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7F8080C0" w14:textId="77777777" w:rsidTr="00AB57C8">
        <w:trPr>
          <w:trHeight w:val="778"/>
        </w:trPr>
        <w:tc>
          <w:tcPr>
            <w:tcW w:w="3881" w:type="dxa"/>
          </w:tcPr>
          <w:p w14:paraId="76BA1432" w14:textId="77777777" w:rsidR="00A04C03" w:rsidRPr="00F44190" w:rsidRDefault="00A04C03" w:rsidP="00AB57C8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5BA5C8F5" w14:textId="77777777" w:rsidR="00A04C03" w:rsidRPr="00F44190" w:rsidRDefault="00A04C03" w:rsidP="00AB57C8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021B5685" w14:textId="77777777" w:rsidR="00A04C03" w:rsidRPr="00F44190" w:rsidRDefault="00A04C03" w:rsidP="00AB57C8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6DD2D4ED" w14:textId="77777777" w:rsidR="00A04C03" w:rsidRPr="00F44190" w:rsidRDefault="00A04C03" w:rsidP="00AB57C8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4C3F732C" w14:textId="77777777" w:rsidR="00A04C03" w:rsidRPr="00F44190" w:rsidRDefault="00A04C03" w:rsidP="00AB57C8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39323F1E" w14:textId="77777777" w:rsidR="00A04C03" w:rsidRPr="00F44190" w:rsidRDefault="00A04C03" w:rsidP="00AB57C8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57AC3D76" w14:textId="77777777" w:rsidR="00A04C03" w:rsidRPr="00F44190" w:rsidRDefault="00A04C03" w:rsidP="00AB57C8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05BEB05D" w14:textId="77777777" w:rsidR="00A04C03" w:rsidRPr="00F44190" w:rsidRDefault="00A04C03" w:rsidP="00AB57C8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A04C03" w:rsidRPr="00F44190" w14:paraId="45BE9B36" w14:textId="77777777" w:rsidTr="00AB57C8">
        <w:trPr>
          <w:trHeight w:val="87"/>
        </w:trPr>
        <w:tc>
          <w:tcPr>
            <w:tcW w:w="3881" w:type="dxa"/>
          </w:tcPr>
          <w:p w14:paraId="7FD842F4" w14:textId="77777777" w:rsidR="00A04C03" w:rsidRPr="00F44190" w:rsidRDefault="00A04C03" w:rsidP="00AB57C8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268D7890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1C56F1C6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4E85FB04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04FBAA3D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26A73C69" w14:textId="77777777" w:rsidTr="00AB57C8">
        <w:trPr>
          <w:trHeight w:val="142"/>
        </w:trPr>
        <w:tc>
          <w:tcPr>
            <w:tcW w:w="3881" w:type="dxa"/>
          </w:tcPr>
          <w:p w14:paraId="3C55312C" w14:textId="77777777" w:rsidR="00A04C03" w:rsidRPr="00F44190" w:rsidRDefault="00A04C03" w:rsidP="00AB57C8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2B4C348F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2589280B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19D1FC86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27D161F2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265E7648" w14:textId="77777777" w:rsidTr="00AB57C8">
        <w:trPr>
          <w:trHeight w:val="151"/>
        </w:trPr>
        <w:tc>
          <w:tcPr>
            <w:tcW w:w="3881" w:type="dxa"/>
          </w:tcPr>
          <w:p w14:paraId="78C54429" w14:textId="77777777" w:rsidR="00A04C03" w:rsidRPr="00F44190" w:rsidRDefault="00A04C03" w:rsidP="00AB57C8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42D4C5B1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77B0E73F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58A454D2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3356DCB9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03075E6D" w14:textId="77777777" w:rsidTr="00AB57C8">
        <w:trPr>
          <w:trHeight w:val="135"/>
        </w:trPr>
        <w:tc>
          <w:tcPr>
            <w:tcW w:w="3881" w:type="dxa"/>
          </w:tcPr>
          <w:p w14:paraId="10EC702A" w14:textId="77777777" w:rsidR="00A04C03" w:rsidRPr="00F44190" w:rsidRDefault="00A04C03" w:rsidP="00AB57C8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5997C416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2E4A6F1D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78956D52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78FCF10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4E196F2D" w14:textId="77777777" w:rsidTr="00AB57C8">
        <w:trPr>
          <w:trHeight w:val="315"/>
        </w:trPr>
        <w:tc>
          <w:tcPr>
            <w:tcW w:w="3881" w:type="dxa"/>
          </w:tcPr>
          <w:p w14:paraId="4CBE2542" w14:textId="77777777" w:rsidR="00A04C03" w:rsidRPr="00F44190" w:rsidRDefault="00A04C03" w:rsidP="00AB57C8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35A82E85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100D711F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6EB96CB4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A8C294E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15075384" w14:textId="77777777" w:rsidTr="00AB57C8">
        <w:trPr>
          <w:trHeight w:val="207"/>
        </w:trPr>
        <w:tc>
          <w:tcPr>
            <w:tcW w:w="3881" w:type="dxa"/>
          </w:tcPr>
          <w:p w14:paraId="40CAE305" w14:textId="77777777" w:rsidR="00A04C03" w:rsidRPr="00F44190" w:rsidRDefault="00A04C03" w:rsidP="00AB57C8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42741035" w14:textId="77777777" w:rsidR="00A04C03" w:rsidRPr="00F44190" w:rsidRDefault="00A04C03" w:rsidP="00AB57C8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</w:t>
            </w:r>
            <w:proofErr w:type="spellStart"/>
            <w:r w:rsidRPr="00970868">
              <w:rPr>
                <w:rFonts w:cstheme="minorHAnsi"/>
                <w:sz w:val="21"/>
                <w:szCs w:val="21"/>
                <w:lang w:val="fr-FR"/>
              </w:rPr>
              <w:t>PTB</w:t>
            </w:r>
            <w:proofErr w:type="spellEnd"/>
            <w:r w:rsidRPr="00970868">
              <w:rPr>
                <w:rFonts w:cstheme="minorHAnsi"/>
                <w:sz w:val="21"/>
                <w:szCs w:val="21"/>
                <w:lang w:val="fr-FR"/>
              </w:rPr>
              <w:t>/PE/001</w:t>
            </w:r>
          </w:p>
        </w:tc>
        <w:tc>
          <w:tcPr>
            <w:tcW w:w="1782" w:type="dxa"/>
          </w:tcPr>
          <w:p w14:paraId="799E8F7A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52F32D6F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5622EDBD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A04C03" w:rsidRPr="00F44190" w14:paraId="4BD42C02" w14:textId="77777777" w:rsidTr="00AB57C8">
        <w:trPr>
          <w:trHeight w:val="142"/>
        </w:trPr>
        <w:tc>
          <w:tcPr>
            <w:tcW w:w="3881" w:type="dxa"/>
          </w:tcPr>
          <w:p w14:paraId="551B98FD" w14:textId="77777777" w:rsidR="00A04C03" w:rsidRPr="00F44190" w:rsidRDefault="00A04C03" w:rsidP="00AB57C8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1EC8F7EE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1EDC2D05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7FB7DE32" w14:textId="77777777" w:rsidR="00A04C03" w:rsidRPr="00F44190" w:rsidRDefault="00A04C03" w:rsidP="00AB57C8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A04C03" w:rsidRPr="00F44190" w14:paraId="50BA27DA" w14:textId="77777777" w:rsidTr="00AB57C8">
        <w:trPr>
          <w:trHeight w:val="142"/>
        </w:trPr>
        <w:tc>
          <w:tcPr>
            <w:tcW w:w="3881" w:type="dxa"/>
          </w:tcPr>
          <w:p w14:paraId="25A92EB5" w14:textId="77777777" w:rsidR="00A04C03" w:rsidRPr="00F44190" w:rsidRDefault="00A04C03" w:rsidP="00AB57C8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66719165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>Colour</w:t>
            </w:r>
          </w:p>
        </w:tc>
        <w:tc>
          <w:tcPr>
            <w:tcW w:w="1782" w:type="dxa"/>
          </w:tcPr>
          <w:p w14:paraId="2DE3C003" w14:textId="77777777" w:rsidR="00A04C03" w:rsidRPr="00F44190" w:rsidRDefault="00A04C03" w:rsidP="00AB57C8">
            <w:pPr>
              <w:spacing w:after="0" w:line="480" w:lineRule="auto"/>
              <w:jc w:val="center"/>
            </w:pPr>
            <w:proofErr w:type="spellStart"/>
            <w:r w:rsidRPr="00F44190">
              <w:t>Colourless</w:t>
            </w:r>
            <w:proofErr w:type="spellEnd"/>
          </w:p>
        </w:tc>
        <w:tc>
          <w:tcPr>
            <w:tcW w:w="2430" w:type="dxa"/>
            <w:gridSpan w:val="2"/>
          </w:tcPr>
          <w:p w14:paraId="1549F149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614CB27E" w14:textId="77777777" w:rsidTr="00AB57C8">
        <w:trPr>
          <w:trHeight w:val="158"/>
        </w:trPr>
        <w:tc>
          <w:tcPr>
            <w:tcW w:w="3881" w:type="dxa"/>
          </w:tcPr>
          <w:p w14:paraId="1097C817" w14:textId="77777777" w:rsidR="00A04C03" w:rsidRPr="00F44190" w:rsidRDefault="00A04C03" w:rsidP="00AB57C8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29E3D16E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23E62FD8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50C644DD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6775E58C" w14:textId="77777777" w:rsidTr="00AB57C8">
        <w:trPr>
          <w:trHeight w:val="151"/>
        </w:trPr>
        <w:tc>
          <w:tcPr>
            <w:tcW w:w="3881" w:type="dxa"/>
          </w:tcPr>
          <w:p w14:paraId="56686E4E" w14:textId="77777777" w:rsidR="00A04C03" w:rsidRPr="00F44190" w:rsidRDefault="00A04C03" w:rsidP="00AB57C8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7F5C7AB4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19DC3977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30953743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1E9991A4" w14:textId="77777777" w:rsidTr="00AB57C8">
        <w:trPr>
          <w:trHeight w:val="253"/>
        </w:trPr>
        <w:tc>
          <w:tcPr>
            <w:tcW w:w="3881" w:type="dxa"/>
          </w:tcPr>
          <w:p w14:paraId="30F40E64" w14:textId="77777777" w:rsidR="00A04C03" w:rsidRPr="00F44190" w:rsidRDefault="00A04C03" w:rsidP="00AB57C8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1DD8E6B3" w14:textId="77777777" w:rsidR="00A04C03" w:rsidRPr="00F44190" w:rsidRDefault="00A04C03" w:rsidP="00AB57C8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251728BC" w14:textId="77777777" w:rsidR="00A04C03" w:rsidRPr="00F44190" w:rsidRDefault="00A04C03" w:rsidP="00AB57C8">
            <w:pPr>
              <w:spacing w:after="0" w:line="480" w:lineRule="auto"/>
              <w:jc w:val="center"/>
            </w:pPr>
            <w:proofErr w:type="spellStart"/>
            <w:r w:rsidRPr="00F44190">
              <w:t>NMT</w:t>
            </w:r>
            <w:proofErr w:type="spellEnd"/>
            <w:r w:rsidRPr="00F44190">
              <w:t xml:space="preserve"> 1.3µs</w:t>
            </w:r>
          </w:p>
        </w:tc>
        <w:tc>
          <w:tcPr>
            <w:tcW w:w="2430" w:type="dxa"/>
            <w:gridSpan w:val="2"/>
          </w:tcPr>
          <w:p w14:paraId="0482879F" w14:textId="77777777" w:rsidR="00A04C03" w:rsidRPr="00F44190" w:rsidRDefault="00A04C03" w:rsidP="00AB57C8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A04C03" w:rsidRPr="00F44190" w14:paraId="4EA4828C" w14:textId="77777777" w:rsidTr="00AB57C8">
        <w:trPr>
          <w:trHeight w:val="817"/>
        </w:trPr>
        <w:tc>
          <w:tcPr>
            <w:tcW w:w="3881" w:type="dxa"/>
          </w:tcPr>
          <w:p w14:paraId="047500DF" w14:textId="77777777" w:rsidR="00A04C03" w:rsidRPr="00F44190" w:rsidRDefault="00A04C03" w:rsidP="00AB57C8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17AF18A5" w14:textId="77777777" w:rsidR="00A04C03" w:rsidRPr="00F44190" w:rsidRDefault="00A04C03" w:rsidP="00AB57C8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33513D2C" w14:textId="77777777" w:rsidR="00A04C03" w:rsidRPr="00F44190" w:rsidRDefault="00A04C03" w:rsidP="00AB57C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2CAEDEF8" w14:textId="77777777" w:rsidR="00A04C03" w:rsidRDefault="00A04C03" w:rsidP="00A04C03"/>
    <w:p w14:paraId="4BAC9806" w14:textId="77777777" w:rsidR="00A04C03" w:rsidRDefault="00A04C03" w:rsidP="00A04C03"/>
    <w:p w14:paraId="37510668" w14:textId="77777777" w:rsidR="00A04C03" w:rsidRDefault="00A04C03" w:rsidP="00A04C03"/>
    <w:p w14:paraId="576DBC4E" w14:textId="77777777" w:rsidR="00C4163D" w:rsidRDefault="00C4163D" w:rsidP="00A04C03"/>
    <w:p w14:paraId="3A6F90A9" w14:textId="77777777" w:rsidR="00A04C03" w:rsidRPr="00F44190" w:rsidRDefault="00A04C03" w:rsidP="00A04C03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A04C03" w:rsidRPr="00F44190" w14:paraId="4DE122A1" w14:textId="77777777" w:rsidTr="00AB57C8">
        <w:trPr>
          <w:trHeight w:val="248"/>
        </w:trPr>
        <w:tc>
          <w:tcPr>
            <w:tcW w:w="10345" w:type="dxa"/>
            <w:gridSpan w:val="8"/>
          </w:tcPr>
          <w:p w14:paraId="650D64CE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A04C03" w:rsidRPr="00F44190" w14:paraId="3EAB3D98" w14:textId="77777777" w:rsidTr="00AB57C8">
        <w:trPr>
          <w:trHeight w:val="248"/>
        </w:trPr>
        <w:tc>
          <w:tcPr>
            <w:tcW w:w="710" w:type="dxa"/>
          </w:tcPr>
          <w:p w14:paraId="50FA54A0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2E8D6BAC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02686E65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7B5FC20C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23A450C2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71BAD965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2832FD5E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472EB46C" w14:textId="6312738D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247627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247627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495" w:type="dxa"/>
          </w:tcPr>
          <w:p w14:paraId="65CC72B1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6F58D9DF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A04C03" w:rsidRPr="00F44190" w14:paraId="7D582416" w14:textId="77777777" w:rsidTr="00AB57C8">
        <w:trPr>
          <w:trHeight w:val="422"/>
        </w:trPr>
        <w:tc>
          <w:tcPr>
            <w:tcW w:w="710" w:type="dxa"/>
          </w:tcPr>
          <w:p w14:paraId="4A66B42E" w14:textId="77777777" w:rsidR="00A04C03" w:rsidRPr="00F44190" w:rsidRDefault="00A04C03" w:rsidP="00AB57C8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611B18E2" w14:textId="77777777" w:rsidR="00A04C03" w:rsidRPr="000C6F49" w:rsidRDefault="00A04C03" w:rsidP="00AB57C8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67967D93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135C6AB0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5B75A632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4B75B836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E28C69B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66744AFC" w14:textId="77777777" w:rsidTr="00AB57C8">
        <w:trPr>
          <w:trHeight w:val="377"/>
        </w:trPr>
        <w:tc>
          <w:tcPr>
            <w:tcW w:w="710" w:type="dxa"/>
          </w:tcPr>
          <w:p w14:paraId="396D62E5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3477AB42" w14:textId="77777777" w:rsidR="00A04C03" w:rsidRPr="000C6F49" w:rsidRDefault="00A04C03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6DF1C210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EAEDDC4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57E8F14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343DB3E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D3E9F5A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64CB8B13" w14:textId="77777777" w:rsidTr="00AB57C8">
        <w:trPr>
          <w:trHeight w:val="429"/>
        </w:trPr>
        <w:tc>
          <w:tcPr>
            <w:tcW w:w="710" w:type="dxa"/>
          </w:tcPr>
          <w:p w14:paraId="166D992A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05999E27" w14:textId="6D5DFC1D" w:rsidR="00A04C03" w:rsidRPr="000C6F49" w:rsidRDefault="00A04C03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75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hot sterile </w:t>
            </w:r>
            <w:proofErr w:type="spellStart"/>
            <w:r w:rsidRPr="000C6F49">
              <w:rPr>
                <w:rFonts w:cstheme="minorHAnsi"/>
              </w:rPr>
              <w:t>apyrogenic</w:t>
            </w:r>
            <w:proofErr w:type="spellEnd"/>
            <w:r w:rsidRPr="000C6F49">
              <w:rPr>
                <w:rFonts w:cstheme="minorHAnsi"/>
              </w:rPr>
              <w:t xml:space="preserve"> water</w:t>
            </w:r>
          </w:p>
        </w:tc>
        <w:tc>
          <w:tcPr>
            <w:tcW w:w="1070" w:type="dxa"/>
          </w:tcPr>
          <w:p w14:paraId="7154F2FD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2FAD649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BFB8A75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BFB7F7A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A561E0C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1E6F0759" w14:textId="77777777" w:rsidTr="00AB57C8">
        <w:trPr>
          <w:trHeight w:val="309"/>
        </w:trPr>
        <w:tc>
          <w:tcPr>
            <w:tcW w:w="710" w:type="dxa"/>
          </w:tcPr>
          <w:p w14:paraId="6FA33423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6314138E" w14:textId="77777777" w:rsidR="00A04C03" w:rsidRPr="000C6F49" w:rsidRDefault="00A04C03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Rinse filling machine with 15 </w:t>
            </w:r>
            <w:proofErr w:type="spellStart"/>
            <w:r w:rsidRPr="000C6F49">
              <w:rPr>
                <w:rFonts w:cstheme="minorHAnsi"/>
              </w:rPr>
              <w:t>litres</w:t>
            </w:r>
            <w:proofErr w:type="spellEnd"/>
            <w:r w:rsidRPr="000C6F49">
              <w:rPr>
                <w:rFonts w:cstheme="minorHAnsi"/>
              </w:rPr>
              <w:t xml:space="preserve"> of prepared product</w:t>
            </w:r>
          </w:p>
        </w:tc>
        <w:tc>
          <w:tcPr>
            <w:tcW w:w="1070" w:type="dxa"/>
          </w:tcPr>
          <w:p w14:paraId="143F1DB5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4636A8A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4FB1C68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307D8751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ABCF77B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73021CA8" w14:textId="77777777" w:rsidTr="00AB57C8">
        <w:trPr>
          <w:trHeight w:val="325"/>
        </w:trPr>
        <w:tc>
          <w:tcPr>
            <w:tcW w:w="710" w:type="dxa"/>
          </w:tcPr>
          <w:p w14:paraId="247996C2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67995782" w14:textId="77777777" w:rsidR="00A04C03" w:rsidRPr="000C6F49" w:rsidRDefault="00A04C03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00BEF790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92C00EA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682BF449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94793AB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9F910B0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6B5D8816" w14:textId="77777777" w:rsidTr="00AB57C8">
        <w:trPr>
          <w:trHeight w:val="342"/>
        </w:trPr>
        <w:tc>
          <w:tcPr>
            <w:tcW w:w="710" w:type="dxa"/>
          </w:tcPr>
          <w:p w14:paraId="33124860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5F6F61B7" w14:textId="77777777" w:rsidR="00A04C03" w:rsidRPr="000C6F49" w:rsidRDefault="00A04C03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4F049753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E2E2FED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CF1A310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D098257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0DA222B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3E79E682" w14:textId="77777777" w:rsidTr="00AB57C8">
        <w:trPr>
          <w:trHeight w:val="548"/>
        </w:trPr>
        <w:tc>
          <w:tcPr>
            <w:tcW w:w="710" w:type="dxa"/>
          </w:tcPr>
          <w:p w14:paraId="7E3AA43B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2ABB6F89" w14:textId="77777777" w:rsidR="00A04C03" w:rsidRPr="000C6F49" w:rsidRDefault="00A04C03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73B2973C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2560C90B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D0D625F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58392E7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33A79131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4DA86A56" w14:textId="77777777" w:rsidTr="00AB57C8">
        <w:trPr>
          <w:trHeight w:val="413"/>
        </w:trPr>
        <w:tc>
          <w:tcPr>
            <w:tcW w:w="710" w:type="dxa"/>
          </w:tcPr>
          <w:p w14:paraId="658CDDAB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6820DE28" w14:textId="77777777" w:rsidR="00A04C03" w:rsidRPr="000C6F49" w:rsidRDefault="00A04C03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4FF79A18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8DF6455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D18F402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155D67B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511F9C8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3E174B49" w14:textId="77777777" w:rsidTr="00AB57C8">
        <w:trPr>
          <w:trHeight w:val="330"/>
        </w:trPr>
        <w:tc>
          <w:tcPr>
            <w:tcW w:w="710" w:type="dxa"/>
          </w:tcPr>
          <w:p w14:paraId="510448AC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2C64C9C0" w14:textId="77777777" w:rsidR="00A04C03" w:rsidRPr="000C6F49" w:rsidRDefault="00A04C03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319C875E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D01F8F7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FB8F113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5053B78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4C75512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25F3624F" w14:textId="77777777" w:rsidTr="00AB57C8">
        <w:trPr>
          <w:trHeight w:val="696"/>
        </w:trPr>
        <w:tc>
          <w:tcPr>
            <w:tcW w:w="710" w:type="dxa"/>
          </w:tcPr>
          <w:p w14:paraId="1EB00EC1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6332D6C8" w14:textId="77777777" w:rsidR="00A04C03" w:rsidRPr="000C6F49" w:rsidRDefault="00A04C03" w:rsidP="00AB57C8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30669A3D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B37D8FE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88C8960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227F0084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D439D38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3EDDD0B8" w14:textId="77777777" w:rsidTr="00AB57C8">
        <w:trPr>
          <w:trHeight w:val="584"/>
        </w:trPr>
        <w:tc>
          <w:tcPr>
            <w:tcW w:w="710" w:type="dxa"/>
          </w:tcPr>
          <w:p w14:paraId="050F3902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340AC011" w14:textId="77777777" w:rsidR="00A04C03" w:rsidRPr="000C6F49" w:rsidRDefault="00A04C03" w:rsidP="00AB57C8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1B772AD0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5B230D9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6008D304" w14:textId="77777777" w:rsidR="00A04C03" w:rsidRPr="00F44190" w:rsidRDefault="00A04C03" w:rsidP="00AB57C8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4D9426A8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79BCB94" w14:textId="77777777" w:rsidR="00A04C03" w:rsidRPr="00F44190" w:rsidRDefault="00A04C03" w:rsidP="00AB57C8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1B51B23D" w14:textId="77777777" w:rsidTr="00AB57C8">
        <w:trPr>
          <w:trHeight w:val="77"/>
        </w:trPr>
        <w:tc>
          <w:tcPr>
            <w:tcW w:w="2591" w:type="dxa"/>
            <w:gridSpan w:val="2"/>
          </w:tcPr>
          <w:p w14:paraId="5E9D0885" w14:textId="3420763A" w:rsidR="00A04C03" w:rsidRPr="00F44190" w:rsidRDefault="00A04C03" w:rsidP="00AB57C8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247627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247627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2318" w:type="dxa"/>
            <w:gridSpan w:val="2"/>
          </w:tcPr>
          <w:p w14:paraId="495CC2D0" w14:textId="77777777" w:rsidR="00A04C03" w:rsidRPr="00F44190" w:rsidRDefault="00A04C03" w:rsidP="00AB57C8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06AA8001" w14:textId="77777777" w:rsidR="00A04C03" w:rsidRPr="00F44190" w:rsidRDefault="00A04C03" w:rsidP="00AB57C8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55FD630E" w14:textId="77777777" w:rsidR="00A04C03" w:rsidRPr="00F44190" w:rsidRDefault="00A04C03" w:rsidP="00AB57C8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74CDEEDE" w14:textId="77777777" w:rsidR="00A04C03" w:rsidRPr="00F44190" w:rsidRDefault="00A04C03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A04C03" w:rsidRPr="00F44190" w14:paraId="3F8F15C6" w14:textId="77777777" w:rsidTr="00AB57C8">
        <w:trPr>
          <w:trHeight w:val="449"/>
        </w:trPr>
        <w:tc>
          <w:tcPr>
            <w:tcW w:w="2591" w:type="dxa"/>
            <w:gridSpan w:val="2"/>
          </w:tcPr>
          <w:p w14:paraId="282F7DBE" w14:textId="77777777" w:rsidR="00A04C03" w:rsidRPr="00F44190" w:rsidRDefault="00A04C03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40F7A29D" w14:textId="77777777" w:rsidR="00A04C03" w:rsidRPr="00F44190" w:rsidRDefault="00A04C03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77262A89" w14:textId="77777777" w:rsidR="00A04C03" w:rsidRDefault="00A04C03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0E3AD13E" w14:textId="77777777" w:rsidR="00A04C03" w:rsidRPr="00F44190" w:rsidRDefault="00A04C03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0179FA97" w14:textId="77777777" w:rsidR="00A04C03" w:rsidRPr="00F44190" w:rsidRDefault="00A04C03" w:rsidP="00AB57C8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6F431921" w14:textId="77777777" w:rsidR="00A04C03" w:rsidRPr="00F44190" w:rsidRDefault="00A04C03" w:rsidP="00A04C03">
      <w:pPr>
        <w:spacing w:after="0" w:line="240" w:lineRule="auto"/>
      </w:pPr>
    </w:p>
    <w:p w14:paraId="7C28083C" w14:textId="77777777" w:rsidR="00A04C03" w:rsidRPr="00F44190" w:rsidRDefault="00A04C03" w:rsidP="00A04C03">
      <w:pPr>
        <w:spacing w:after="0" w:line="240" w:lineRule="auto"/>
      </w:pPr>
    </w:p>
    <w:p w14:paraId="70BBC8A4" w14:textId="77777777" w:rsidR="007368CD" w:rsidRPr="00F44190" w:rsidRDefault="007368CD" w:rsidP="00A04C03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304"/>
        <w:gridCol w:w="535"/>
        <w:gridCol w:w="848"/>
        <w:gridCol w:w="460"/>
        <w:gridCol w:w="373"/>
        <w:gridCol w:w="834"/>
        <w:gridCol w:w="833"/>
        <w:gridCol w:w="892"/>
        <w:gridCol w:w="834"/>
        <w:gridCol w:w="799"/>
      </w:tblGrid>
      <w:tr w:rsidR="00A04C03" w:rsidRPr="00F44190" w14:paraId="078569A2" w14:textId="77777777" w:rsidTr="00AB57C8">
        <w:trPr>
          <w:trHeight w:val="420"/>
        </w:trPr>
        <w:tc>
          <w:tcPr>
            <w:tcW w:w="9918" w:type="dxa"/>
            <w:gridSpan w:val="13"/>
            <w:tcBorders>
              <w:bottom w:val="single" w:sz="4" w:space="0" w:color="auto"/>
            </w:tcBorders>
            <w:vAlign w:val="center"/>
          </w:tcPr>
          <w:p w14:paraId="7CE565F5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lastRenderedPageBreak/>
              <w:t>PERIODIC VOLUME CHECK</w:t>
            </w:r>
          </w:p>
        </w:tc>
      </w:tr>
      <w:tr w:rsidR="00A04C03" w:rsidRPr="00F44190" w14:paraId="30177445" w14:textId="77777777" w:rsidTr="00AB57C8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432289F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8378" w:type="dxa"/>
            <w:gridSpan w:val="12"/>
            <w:tcBorders>
              <w:bottom w:val="single" w:sz="4" w:space="0" w:color="auto"/>
            </w:tcBorders>
            <w:vAlign w:val="center"/>
          </w:tcPr>
          <w:p w14:paraId="334D1B27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A04C03" w:rsidRPr="00F44190" w14:paraId="434F84C4" w14:textId="77777777" w:rsidTr="00AB57C8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0ED45163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7"/>
            <w:vMerge w:val="restart"/>
          </w:tcPr>
          <w:p w14:paraId="02430009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5F650E2B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192" w:type="dxa"/>
            <w:gridSpan w:val="5"/>
            <w:tcBorders>
              <w:bottom w:val="nil"/>
            </w:tcBorders>
          </w:tcPr>
          <w:p w14:paraId="42DD6A9B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>
              <w:rPr>
                <w:rFonts w:cstheme="minorHAnsi"/>
                <w:b/>
              </w:rPr>
              <w:t xml:space="preserve">100ml – </w:t>
            </w:r>
            <w:r w:rsidRPr="000C6F49">
              <w:rPr>
                <w:rFonts w:cstheme="minorHAnsi"/>
                <w:b/>
              </w:rPr>
              <w:t>10</w:t>
            </w:r>
            <w:r>
              <w:rPr>
                <w:rFonts w:cstheme="minorHAnsi"/>
                <w:b/>
              </w:rPr>
              <w:t>2</w:t>
            </w:r>
            <w:r w:rsidRPr="000C6F49">
              <w:rPr>
                <w:rFonts w:cstheme="minorHAnsi"/>
                <w:b/>
              </w:rPr>
              <w:t>ml</w:t>
            </w:r>
          </w:p>
        </w:tc>
      </w:tr>
      <w:tr w:rsidR="00A04C03" w:rsidRPr="00F44190" w14:paraId="7FB4001C" w14:textId="77777777" w:rsidTr="00AB57C8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5CA51F7B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7"/>
            <w:vMerge/>
          </w:tcPr>
          <w:p w14:paraId="45B58813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192" w:type="dxa"/>
            <w:gridSpan w:val="5"/>
            <w:tcBorders>
              <w:top w:val="nil"/>
            </w:tcBorders>
          </w:tcPr>
          <w:p w14:paraId="60322B4D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A04C03" w:rsidRPr="00F44190" w14:paraId="5AAA8757" w14:textId="77777777" w:rsidTr="00AB57C8">
        <w:trPr>
          <w:trHeight w:val="918"/>
        </w:trPr>
        <w:tc>
          <w:tcPr>
            <w:tcW w:w="9918" w:type="dxa"/>
            <w:gridSpan w:val="13"/>
            <w:tcBorders>
              <w:top w:val="single" w:sz="4" w:space="0" w:color="auto"/>
            </w:tcBorders>
          </w:tcPr>
          <w:p w14:paraId="37753BE4" w14:textId="77777777" w:rsidR="00A04C03" w:rsidRPr="00F44190" w:rsidRDefault="00A04C03" w:rsidP="00AB57C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the expected final volume. </w:t>
            </w:r>
          </w:p>
          <w:p w14:paraId="27876E46" w14:textId="77777777" w:rsidR="00A04C03" w:rsidRPr="00F44190" w:rsidRDefault="00A04C03" w:rsidP="00AB57C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using measuring cylinder at delivery point of the nozzles. </w:t>
            </w:r>
          </w:p>
          <w:p w14:paraId="119E421C" w14:textId="77777777" w:rsidR="00A04C03" w:rsidRPr="00F44190" w:rsidRDefault="00A04C03" w:rsidP="00AB57C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of filled pouch by cutting with a stainless steel scissors and measure the content volume using a measuring cylinder</w:t>
            </w:r>
          </w:p>
          <w:p w14:paraId="7F5AD501" w14:textId="77777777" w:rsidR="00A04C03" w:rsidRPr="00F44190" w:rsidRDefault="00A04C03" w:rsidP="00AB57C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A04C03" w:rsidRPr="00F44190" w14:paraId="540938D3" w14:textId="77777777" w:rsidTr="00AB57C8">
        <w:trPr>
          <w:trHeight w:val="433"/>
        </w:trPr>
        <w:tc>
          <w:tcPr>
            <w:tcW w:w="1540" w:type="dxa"/>
          </w:tcPr>
          <w:p w14:paraId="5B16F7BC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  <w:vAlign w:val="center"/>
          </w:tcPr>
          <w:p w14:paraId="1B2ACD0D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A04C03" w:rsidRPr="00F44190" w14:paraId="7EA8AD11" w14:textId="77777777" w:rsidTr="00AB57C8">
        <w:trPr>
          <w:trHeight w:val="446"/>
        </w:trPr>
        <w:tc>
          <w:tcPr>
            <w:tcW w:w="1540" w:type="dxa"/>
            <w:vAlign w:val="center"/>
          </w:tcPr>
          <w:p w14:paraId="00D5CCF9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25252987" w14:textId="77777777" w:rsidR="00A04C03" w:rsidRPr="00F44190" w:rsidRDefault="00A04C03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1DB6D4F2" w14:textId="77777777" w:rsidR="00A04C03" w:rsidRPr="00F44190" w:rsidRDefault="00A04C03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839" w:type="dxa"/>
            <w:gridSpan w:val="2"/>
            <w:vAlign w:val="center"/>
          </w:tcPr>
          <w:p w14:paraId="0A141009" w14:textId="77777777" w:rsidR="00A04C03" w:rsidRPr="00F44190" w:rsidRDefault="00A04C03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3EB7E95F" w14:textId="77777777" w:rsidR="00A04C03" w:rsidRPr="00F44190" w:rsidRDefault="00A04C03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gridSpan w:val="2"/>
            <w:vAlign w:val="center"/>
          </w:tcPr>
          <w:p w14:paraId="3080B745" w14:textId="77777777" w:rsidR="00A04C03" w:rsidRPr="00F44190" w:rsidRDefault="00A04C03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vAlign w:val="center"/>
          </w:tcPr>
          <w:p w14:paraId="55039474" w14:textId="77777777" w:rsidR="00A04C03" w:rsidRPr="00F44190" w:rsidRDefault="00A04C03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0562FD70" w14:textId="77777777" w:rsidR="00A04C03" w:rsidRPr="00F44190" w:rsidRDefault="00A04C03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41A15641" w14:textId="77777777" w:rsidR="00A04C03" w:rsidRPr="00F44190" w:rsidRDefault="00A04C03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6576C7AA" w14:textId="77777777" w:rsidR="00A04C03" w:rsidRPr="00F44190" w:rsidRDefault="00A04C03" w:rsidP="00AB57C8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18D6AC9C" w14:textId="77777777" w:rsidR="00A04C03" w:rsidRPr="000C6F49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A04C03" w:rsidRPr="00F44190" w14:paraId="454DD83A" w14:textId="77777777" w:rsidTr="00AB57C8">
        <w:trPr>
          <w:trHeight w:val="275"/>
        </w:trPr>
        <w:tc>
          <w:tcPr>
            <w:tcW w:w="1540" w:type="dxa"/>
          </w:tcPr>
          <w:p w14:paraId="2804618F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4B1F7281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078AA9D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00360428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34A3212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406FB794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8E2853B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451DE174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265F01C0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5D2D7BA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4AABE28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04C03" w:rsidRPr="00F44190" w14:paraId="2FF911C8" w14:textId="77777777" w:rsidTr="00AB57C8">
        <w:trPr>
          <w:trHeight w:val="264"/>
        </w:trPr>
        <w:tc>
          <w:tcPr>
            <w:tcW w:w="1540" w:type="dxa"/>
          </w:tcPr>
          <w:p w14:paraId="566CFECA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2E775D6E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4481AD4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D3A1700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489128A0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03D062DD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C6D5880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9E92AC0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4119D227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6A00A2C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4B2F1F5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04C03" w:rsidRPr="00F44190" w14:paraId="65DA9382" w14:textId="77777777" w:rsidTr="00AB57C8">
        <w:trPr>
          <w:trHeight w:val="248"/>
        </w:trPr>
        <w:tc>
          <w:tcPr>
            <w:tcW w:w="1540" w:type="dxa"/>
          </w:tcPr>
          <w:p w14:paraId="012BEDF7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0D54DB13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B65202E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1902D23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53205E2F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1BCA17BA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2FD0E91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31249BE8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647DD4D7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A5B39D6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8C698A4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04C03" w:rsidRPr="00F44190" w14:paraId="29074215" w14:textId="77777777" w:rsidTr="00AB57C8">
        <w:trPr>
          <w:trHeight w:val="195"/>
        </w:trPr>
        <w:tc>
          <w:tcPr>
            <w:tcW w:w="1540" w:type="dxa"/>
          </w:tcPr>
          <w:p w14:paraId="0D59CA75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48B89104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BA02E3A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7B1A56DC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C83366D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10CBBADC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2CC336E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EDDF4EE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440A0C94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091537F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23CFEC8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04C03" w:rsidRPr="00F44190" w14:paraId="561FA265" w14:textId="77777777" w:rsidTr="00AB57C8">
        <w:trPr>
          <w:trHeight w:val="430"/>
        </w:trPr>
        <w:tc>
          <w:tcPr>
            <w:tcW w:w="1540" w:type="dxa"/>
          </w:tcPr>
          <w:p w14:paraId="167EEA2F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</w:tcPr>
          <w:p w14:paraId="1DEADCA7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A04C03" w:rsidRPr="00F44190" w14:paraId="36B22423" w14:textId="77777777" w:rsidTr="00AB57C8">
        <w:trPr>
          <w:trHeight w:val="410"/>
        </w:trPr>
        <w:tc>
          <w:tcPr>
            <w:tcW w:w="1540" w:type="dxa"/>
            <w:vAlign w:val="center"/>
          </w:tcPr>
          <w:p w14:paraId="16A5F195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7731A263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462FB82F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839" w:type="dxa"/>
            <w:gridSpan w:val="2"/>
            <w:vAlign w:val="center"/>
          </w:tcPr>
          <w:p w14:paraId="2FB9C59B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04DE9FAF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gridSpan w:val="2"/>
            <w:vAlign w:val="center"/>
          </w:tcPr>
          <w:p w14:paraId="6BA09DEA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vAlign w:val="center"/>
          </w:tcPr>
          <w:p w14:paraId="0BD713B2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551B468A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126E02CA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216DAD04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07933DAF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A04C03" w:rsidRPr="00F44190" w14:paraId="3130E4AE" w14:textId="77777777" w:rsidTr="00AB57C8">
        <w:trPr>
          <w:trHeight w:val="203"/>
        </w:trPr>
        <w:tc>
          <w:tcPr>
            <w:tcW w:w="1540" w:type="dxa"/>
            <w:vAlign w:val="center"/>
          </w:tcPr>
          <w:p w14:paraId="6B212A14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72583986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DA3B80D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CD893A1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2BA45737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5AB296A5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104A2497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76A76DF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1A5EFD77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92E7767" w14:textId="77777777" w:rsidR="00A04C03" w:rsidRPr="00F44190" w:rsidRDefault="00A04C03" w:rsidP="00AB57C8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6A7749A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04C03" w:rsidRPr="00F44190" w14:paraId="7F72A42B" w14:textId="77777777" w:rsidTr="00AB57C8">
        <w:trPr>
          <w:trHeight w:val="239"/>
        </w:trPr>
        <w:tc>
          <w:tcPr>
            <w:tcW w:w="1540" w:type="dxa"/>
          </w:tcPr>
          <w:p w14:paraId="3BC1AB8C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FDEE684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53E0275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66F13EA8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4FFDB27C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52B517C3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85D7015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3A179C0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64C85CFE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5A4567C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C96C790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04C03" w:rsidRPr="00F44190" w14:paraId="75F4A1AB" w14:textId="77777777" w:rsidTr="00AB57C8">
        <w:trPr>
          <w:trHeight w:val="95"/>
        </w:trPr>
        <w:tc>
          <w:tcPr>
            <w:tcW w:w="1540" w:type="dxa"/>
          </w:tcPr>
          <w:p w14:paraId="6C11030C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63AEE642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7C45867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2804CDF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1F11DE9B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0B95A0C0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644A152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1ED89C7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60CB599A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4395FA1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81698E6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04C03" w:rsidRPr="00F44190" w14:paraId="621907F1" w14:textId="77777777" w:rsidTr="00AB57C8">
        <w:trPr>
          <w:trHeight w:val="266"/>
        </w:trPr>
        <w:tc>
          <w:tcPr>
            <w:tcW w:w="1540" w:type="dxa"/>
          </w:tcPr>
          <w:p w14:paraId="44EB0F76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8BD02E7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6251402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677D847D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550A19A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115463E5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D88FE96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B9BBBC0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607E86F2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10BD5B7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E12CB95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04C03" w:rsidRPr="00F44190" w14:paraId="6E867A06" w14:textId="77777777" w:rsidTr="00AB57C8">
        <w:trPr>
          <w:trHeight w:val="266"/>
        </w:trPr>
        <w:tc>
          <w:tcPr>
            <w:tcW w:w="1540" w:type="dxa"/>
          </w:tcPr>
          <w:p w14:paraId="75528948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11"/>
          </w:tcPr>
          <w:p w14:paraId="7A697C19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3BCACF7B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04C03" w:rsidRPr="00F44190" w14:paraId="20880727" w14:textId="77777777" w:rsidTr="00AB57C8">
        <w:trPr>
          <w:trHeight w:val="266"/>
        </w:trPr>
        <w:tc>
          <w:tcPr>
            <w:tcW w:w="1540" w:type="dxa"/>
          </w:tcPr>
          <w:p w14:paraId="380417F0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1017316D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64CFD0E7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839" w:type="dxa"/>
            <w:gridSpan w:val="2"/>
          </w:tcPr>
          <w:p w14:paraId="138E1180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4C421E56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  <w:gridSpan w:val="2"/>
          </w:tcPr>
          <w:p w14:paraId="1F92A3FC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</w:tcPr>
          <w:p w14:paraId="57A9ACBF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2355100D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11559572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1B52FE46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59F17E52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A04C03" w:rsidRPr="00F44190" w14:paraId="7EA6C69F" w14:textId="77777777" w:rsidTr="00AB57C8">
        <w:trPr>
          <w:trHeight w:val="266"/>
        </w:trPr>
        <w:tc>
          <w:tcPr>
            <w:tcW w:w="1540" w:type="dxa"/>
          </w:tcPr>
          <w:p w14:paraId="1D872435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6484D234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68103A2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2E754986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64927431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618065D3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5CF2A52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7973706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0F26B39B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AC4ED4A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FD021A0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04C03" w:rsidRPr="00F44190" w14:paraId="032F748E" w14:textId="77777777" w:rsidTr="00AB57C8">
        <w:trPr>
          <w:trHeight w:val="266"/>
        </w:trPr>
        <w:tc>
          <w:tcPr>
            <w:tcW w:w="1540" w:type="dxa"/>
          </w:tcPr>
          <w:p w14:paraId="5F1EB73F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3868E4E6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B220C72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444306E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702BC95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1F098B0E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C285347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420FB7AA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7005CBAC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9637A4D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68579657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9644EC" w:rsidRPr="00F44190" w14:paraId="6A7673ED" w14:textId="77777777" w:rsidTr="00AB57C8">
        <w:trPr>
          <w:trHeight w:val="266"/>
        </w:trPr>
        <w:tc>
          <w:tcPr>
            <w:tcW w:w="1540" w:type="dxa"/>
          </w:tcPr>
          <w:p w14:paraId="7945B2A7" w14:textId="77777777" w:rsidR="009644EC" w:rsidRPr="00F44190" w:rsidRDefault="009644EC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01E3A1BD" w14:textId="77777777" w:rsidR="009644EC" w:rsidRPr="00F44190" w:rsidRDefault="009644EC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4C086E3" w14:textId="77777777" w:rsidR="009644EC" w:rsidRPr="00F44190" w:rsidRDefault="009644EC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90360EC" w14:textId="77777777" w:rsidR="009644EC" w:rsidRPr="00F44190" w:rsidRDefault="009644EC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1AA1FE4" w14:textId="77777777" w:rsidR="009644EC" w:rsidRPr="00F44190" w:rsidRDefault="009644EC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069645B9" w14:textId="77777777" w:rsidR="009644EC" w:rsidRPr="00F44190" w:rsidRDefault="009644EC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DFD8028" w14:textId="77777777" w:rsidR="009644EC" w:rsidRPr="00F44190" w:rsidRDefault="009644EC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12A4FFB" w14:textId="77777777" w:rsidR="009644EC" w:rsidRPr="00F44190" w:rsidRDefault="009644EC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F4B14AC" w14:textId="77777777" w:rsidR="009644EC" w:rsidRPr="00F44190" w:rsidRDefault="009644EC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E64BEB6" w14:textId="77777777" w:rsidR="009644EC" w:rsidRPr="00F44190" w:rsidRDefault="009644EC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9F516C0" w14:textId="77777777" w:rsidR="009644EC" w:rsidRPr="00F44190" w:rsidRDefault="009644EC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04C03" w:rsidRPr="00F44190" w14:paraId="3056ED2D" w14:textId="77777777" w:rsidTr="00AB57C8">
        <w:trPr>
          <w:trHeight w:val="266"/>
        </w:trPr>
        <w:tc>
          <w:tcPr>
            <w:tcW w:w="1540" w:type="dxa"/>
          </w:tcPr>
          <w:p w14:paraId="4E97231B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172AB382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C352D89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F20BA28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592851F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0109C205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E64DF6E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2EDC5FD9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755C19A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FF10C83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D79AFB8" w14:textId="77777777" w:rsidR="00A04C03" w:rsidRPr="00F44190" w:rsidRDefault="00A04C03" w:rsidP="00AB57C8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A04C03" w:rsidRPr="00F44190" w14:paraId="3B95DB8F" w14:textId="77777777" w:rsidTr="00AB57C8">
        <w:trPr>
          <w:trHeight w:val="266"/>
        </w:trPr>
        <w:tc>
          <w:tcPr>
            <w:tcW w:w="9918" w:type="dxa"/>
            <w:gridSpan w:val="13"/>
          </w:tcPr>
          <w:p w14:paraId="11D5AE31" w14:textId="77777777" w:rsidR="00A04C03" w:rsidRPr="00F44190" w:rsidRDefault="00A04C03" w:rsidP="00AB57C8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4D885548" w14:textId="77777777" w:rsidR="00A04C03" w:rsidRPr="00F44190" w:rsidRDefault="00A04C03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023C8FF0" w14:textId="77777777" w:rsidR="00A04C03" w:rsidRPr="00F44190" w:rsidRDefault="00A04C03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686AA96D" w14:textId="77777777" w:rsidR="00A04C03" w:rsidRPr="00F44190" w:rsidRDefault="00A04C03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5EF2A020" w14:textId="77777777" w:rsidR="00A04C03" w:rsidRPr="00F44190" w:rsidRDefault="00A04C03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1CF5E131" w14:textId="77777777" w:rsidR="00A04C03" w:rsidRPr="00F44190" w:rsidRDefault="00A04C03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Retention sample with </w:t>
            </w:r>
            <w:proofErr w:type="spellStart"/>
            <w:r w:rsidRPr="00F44190">
              <w:rPr>
                <w:color w:val="000000" w:themeColor="text1"/>
                <w:sz w:val="20"/>
                <w:szCs w:val="20"/>
              </w:rPr>
              <w:t>BMR</w:t>
            </w:r>
            <w:proofErr w:type="spellEnd"/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FCCC80E" w14:textId="77777777" w:rsidR="00A04C03" w:rsidRPr="00F44190" w:rsidRDefault="00A04C03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0E237DDB" w14:textId="77777777" w:rsidR="00A04C03" w:rsidRPr="00F44190" w:rsidRDefault="00A04C03" w:rsidP="00AB57C8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029FF9F4" w14:textId="77777777" w:rsidR="00A04C03" w:rsidRPr="00F44190" w:rsidRDefault="00A04C03" w:rsidP="00AB57C8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4E44AC61" w14:textId="77777777" w:rsidR="00A04C03" w:rsidRPr="00F44190" w:rsidRDefault="00A04C03" w:rsidP="00AB57C8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44190">
              <w:rPr>
                <w:b/>
                <w:bCs/>
                <w:sz w:val="18"/>
                <w:szCs w:val="18"/>
              </w:rPr>
              <w:t>BML</w:t>
            </w:r>
            <w:proofErr w:type="spellEnd"/>
            <w:r w:rsidRPr="00F44190">
              <w:rPr>
                <w:b/>
                <w:bCs/>
                <w:sz w:val="18"/>
                <w:szCs w:val="18"/>
              </w:rPr>
              <w:t xml:space="preserve">/PR/031                          Done by: </w:t>
            </w:r>
          </w:p>
        </w:tc>
      </w:tr>
      <w:tr w:rsidR="00A04C03" w:rsidRPr="00F44190" w14:paraId="5539566B" w14:textId="77777777" w:rsidTr="00247627">
        <w:trPr>
          <w:trHeight w:val="553"/>
        </w:trPr>
        <w:tc>
          <w:tcPr>
            <w:tcW w:w="3510" w:type="dxa"/>
            <w:gridSpan w:val="4"/>
          </w:tcPr>
          <w:p w14:paraId="7F14D104" w14:textId="6AF179E3" w:rsidR="00A04C03" w:rsidRPr="00F44190" w:rsidRDefault="00A04C03" w:rsidP="00AB57C8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247627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247627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843" w:type="dxa"/>
            <w:gridSpan w:val="3"/>
          </w:tcPr>
          <w:p w14:paraId="5CA37F03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2932" w:type="dxa"/>
            <w:gridSpan w:val="4"/>
          </w:tcPr>
          <w:p w14:paraId="074C79F9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1BEFFDCE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60E89217" w14:textId="77777777" w:rsidR="00A04C03" w:rsidRPr="00F44190" w:rsidRDefault="00A04C03" w:rsidP="00AB57C8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A04C03" w:rsidRPr="00F44190" w14:paraId="0C2083BE" w14:textId="77777777" w:rsidTr="00AB57C8">
        <w:trPr>
          <w:trHeight w:val="470"/>
        </w:trPr>
        <w:tc>
          <w:tcPr>
            <w:tcW w:w="10133" w:type="dxa"/>
            <w:vAlign w:val="center"/>
          </w:tcPr>
          <w:p w14:paraId="38BDEB30" w14:textId="77777777" w:rsidR="00A04C03" w:rsidRPr="00F44190" w:rsidRDefault="00A04C03" w:rsidP="00AB57C8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55"/>
              <w:gridCol w:w="1851"/>
              <w:gridCol w:w="803"/>
              <w:gridCol w:w="370"/>
              <w:gridCol w:w="272"/>
              <w:gridCol w:w="222"/>
              <w:gridCol w:w="155"/>
              <w:gridCol w:w="339"/>
              <w:gridCol w:w="466"/>
              <w:gridCol w:w="524"/>
              <w:gridCol w:w="282"/>
              <w:gridCol w:w="586"/>
              <w:gridCol w:w="548"/>
              <w:gridCol w:w="1127"/>
              <w:gridCol w:w="1007"/>
            </w:tblGrid>
            <w:tr w:rsidR="00A04C03" w:rsidRPr="00F44190" w14:paraId="25AD5398" w14:textId="77777777" w:rsidTr="00AB57C8">
              <w:trPr>
                <w:trHeight w:val="111"/>
              </w:trPr>
              <w:tc>
                <w:tcPr>
                  <w:tcW w:w="5028" w:type="dxa"/>
                  <w:gridSpan w:val="7"/>
                  <w:vAlign w:val="center"/>
                </w:tcPr>
                <w:p w14:paraId="68F4519F" w14:textId="77777777" w:rsidR="00A04C03" w:rsidRPr="00F44190" w:rsidRDefault="00A04C03" w:rsidP="00AB57C8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lastRenderedPageBreak/>
                    <w:t xml:space="preserve">Previous Product: </w:t>
                  </w:r>
                </w:p>
              </w:tc>
              <w:tc>
                <w:tcPr>
                  <w:tcW w:w="4879" w:type="dxa"/>
                  <w:gridSpan w:val="8"/>
                  <w:vAlign w:val="center"/>
                </w:tcPr>
                <w:p w14:paraId="7FEC4202" w14:textId="77777777" w:rsidR="00A04C03" w:rsidRPr="00F44190" w:rsidRDefault="00A04C03" w:rsidP="00AB57C8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A04C03" w:rsidRPr="00F44190" w14:paraId="65B92F97" w14:textId="77777777" w:rsidTr="00AB57C8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056CB448" w14:textId="77777777" w:rsidR="00A04C03" w:rsidRPr="00F44190" w:rsidRDefault="00A04C03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745" w:type="dxa"/>
                  <w:gridSpan w:val="6"/>
                  <w:vAlign w:val="center"/>
                </w:tcPr>
                <w:p w14:paraId="364CDB44" w14:textId="77777777" w:rsidR="00A04C03" w:rsidRPr="00F44190" w:rsidRDefault="00A04C03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3D848084" w14:textId="77777777" w:rsidR="00A04C03" w:rsidRPr="00F44190" w:rsidRDefault="00A04C03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134" w:type="dxa"/>
                  <w:gridSpan w:val="2"/>
                  <w:vAlign w:val="center"/>
                </w:tcPr>
                <w:p w14:paraId="1F43265D" w14:textId="77777777" w:rsidR="00A04C03" w:rsidRPr="00F44190" w:rsidRDefault="00A04C03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6E239287" w14:textId="77777777" w:rsidR="00A04C03" w:rsidRPr="00F44190" w:rsidRDefault="00A04C03" w:rsidP="00AB57C8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A04C03" w:rsidRPr="00F44190" w14:paraId="71D7AEE5" w14:textId="77777777" w:rsidTr="00AB57C8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0C639916" w14:textId="77777777" w:rsidR="00A04C03" w:rsidRPr="00F44190" w:rsidRDefault="00A04C03" w:rsidP="00AB57C8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745" w:type="dxa"/>
                  <w:gridSpan w:val="6"/>
                </w:tcPr>
                <w:p w14:paraId="63F4A3AD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3B381703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A04C03" w:rsidRPr="00F44190" w14:paraId="716CB127" w14:textId="77777777" w:rsidTr="00AB57C8">
              <w:trPr>
                <w:trHeight w:val="101"/>
              </w:trPr>
              <w:tc>
                <w:tcPr>
                  <w:tcW w:w="5028" w:type="dxa"/>
                  <w:gridSpan w:val="7"/>
                  <w:vAlign w:val="center"/>
                </w:tcPr>
                <w:p w14:paraId="7A5D7B1A" w14:textId="77777777" w:rsidR="00A04C03" w:rsidRPr="00F44190" w:rsidRDefault="00A04C03" w:rsidP="00AB57C8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745" w:type="dxa"/>
                  <w:gridSpan w:val="6"/>
                </w:tcPr>
                <w:p w14:paraId="6F4894A5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4E7B760D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A04C03" w:rsidRPr="00F44190" w14:paraId="30853A63" w14:textId="77777777" w:rsidTr="00AB57C8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71D51C9A" w14:textId="77777777" w:rsidR="00A04C03" w:rsidRPr="00F44190" w:rsidRDefault="00A04C03" w:rsidP="00AB57C8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745" w:type="dxa"/>
                  <w:gridSpan w:val="6"/>
                </w:tcPr>
                <w:p w14:paraId="17B72E78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697E6212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A04C03" w:rsidRPr="00F44190" w14:paraId="4DDA616A" w14:textId="77777777" w:rsidTr="00AB57C8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021DA662" w14:textId="77777777" w:rsidR="00A04C03" w:rsidRPr="00F44190" w:rsidRDefault="00A04C03" w:rsidP="00AB57C8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745" w:type="dxa"/>
                  <w:gridSpan w:val="6"/>
                </w:tcPr>
                <w:p w14:paraId="4684BCD7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6D4D69A2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A04C03" w:rsidRPr="00F44190" w14:paraId="7A630C79" w14:textId="77777777" w:rsidTr="00AB57C8">
              <w:trPr>
                <w:trHeight w:val="142"/>
              </w:trPr>
              <w:tc>
                <w:tcPr>
                  <w:tcW w:w="1355" w:type="dxa"/>
                </w:tcPr>
                <w:p w14:paraId="4DD7F932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717FDD43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567" w:type="dxa"/>
                  <w:gridSpan w:val="11"/>
                </w:tcPr>
                <w:p w14:paraId="515834F8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3FF50202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355AE07E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A04C03" w:rsidRPr="00F44190" w14:paraId="68F626F2" w14:textId="77777777" w:rsidTr="00AB57C8">
              <w:trPr>
                <w:trHeight w:val="295"/>
              </w:trPr>
              <w:tc>
                <w:tcPr>
                  <w:tcW w:w="1355" w:type="dxa"/>
                  <w:vMerge w:val="restart"/>
                </w:tcPr>
                <w:p w14:paraId="44E281D5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409B963B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51" w:type="dxa"/>
                  <w:vMerge w:val="restart"/>
                </w:tcPr>
                <w:p w14:paraId="2BDF24B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proofErr w:type="spellStart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>Pharmalab</w:t>
                  </w:r>
                  <w:proofErr w:type="spellEnd"/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 Autoclave </w:t>
                  </w:r>
                </w:p>
              </w:tc>
              <w:tc>
                <w:tcPr>
                  <w:tcW w:w="1822" w:type="dxa"/>
                  <w:gridSpan w:val="5"/>
                </w:tcPr>
                <w:p w14:paraId="2A901457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745" w:type="dxa"/>
                  <w:gridSpan w:val="6"/>
                </w:tcPr>
                <w:p w14:paraId="7469064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7C21AB60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32B871E5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63773BAB" w14:textId="77777777" w:rsidTr="00AB57C8">
              <w:trPr>
                <w:trHeight w:val="173"/>
              </w:trPr>
              <w:tc>
                <w:tcPr>
                  <w:tcW w:w="1355" w:type="dxa"/>
                  <w:vMerge/>
                </w:tcPr>
                <w:p w14:paraId="4640FA10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45C62415" w14:textId="77777777" w:rsidR="00A04C03" w:rsidRPr="00F44190" w:rsidRDefault="00A04C03" w:rsidP="00AB57C8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gridSpan w:val="5"/>
                </w:tcPr>
                <w:p w14:paraId="5D63258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745" w:type="dxa"/>
                  <w:gridSpan w:val="6"/>
                </w:tcPr>
                <w:p w14:paraId="3FA3751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CD01DBD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711DDCF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72B909E4" w14:textId="77777777" w:rsidTr="00AB57C8">
              <w:trPr>
                <w:trHeight w:val="220"/>
              </w:trPr>
              <w:tc>
                <w:tcPr>
                  <w:tcW w:w="1355" w:type="dxa"/>
                  <w:vMerge/>
                </w:tcPr>
                <w:p w14:paraId="7038F76B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right w:val="single" w:sz="4" w:space="0" w:color="auto"/>
                  </w:tcBorders>
                </w:tcPr>
                <w:p w14:paraId="5478BE1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567" w:type="dxa"/>
                  <w:gridSpan w:val="11"/>
                  <w:tcBorders>
                    <w:left w:val="single" w:sz="4" w:space="0" w:color="auto"/>
                  </w:tcBorders>
                </w:tcPr>
                <w:p w14:paraId="3720E8FF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04974F6A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3BCE41A4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0F0292FC" w14:textId="77777777" w:rsidTr="00AB57C8">
              <w:trPr>
                <w:trHeight w:val="165"/>
              </w:trPr>
              <w:tc>
                <w:tcPr>
                  <w:tcW w:w="1355" w:type="dxa"/>
                  <w:vMerge/>
                </w:tcPr>
                <w:p w14:paraId="3FBD5D73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EB6D4B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270BB625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757635D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E8BA9EC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3796FF09" w14:textId="77777777" w:rsidTr="00AB57C8">
              <w:trPr>
                <w:trHeight w:val="64"/>
              </w:trPr>
              <w:tc>
                <w:tcPr>
                  <w:tcW w:w="1355" w:type="dxa"/>
                  <w:vMerge/>
                </w:tcPr>
                <w:p w14:paraId="70CD95A0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9F2114A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768E0897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1EC7859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7D1D2F6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26EE60B3" w14:textId="77777777" w:rsidTr="00AB57C8">
              <w:trPr>
                <w:trHeight w:val="298"/>
              </w:trPr>
              <w:tc>
                <w:tcPr>
                  <w:tcW w:w="1355" w:type="dxa"/>
                  <w:vMerge/>
                </w:tcPr>
                <w:p w14:paraId="36C2C3AD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8D9A1A8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73" w:type="dxa"/>
                  <w:gridSpan w:val="2"/>
                </w:tcPr>
                <w:p w14:paraId="001B93C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88" w:type="dxa"/>
                  <w:gridSpan w:val="4"/>
                </w:tcPr>
                <w:p w14:paraId="3D00384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990" w:type="dxa"/>
                  <w:gridSpan w:val="2"/>
                </w:tcPr>
                <w:p w14:paraId="4C7B6AC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416" w:type="dxa"/>
                  <w:gridSpan w:val="3"/>
                </w:tcPr>
                <w:p w14:paraId="35BC805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27" w:type="dxa"/>
                  <w:vMerge/>
                </w:tcPr>
                <w:p w14:paraId="1B93F228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5BDA1A1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4DBF00DC" w14:textId="77777777" w:rsidTr="00AB57C8">
              <w:trPr>
                <w:trHeight w:val="196"/>
              </w:trPr>
              <w:tc>
                <w:tcPr>
                  <w:tcW w:w="1355" w:type="dxa"/>
                  <w:vMerge/>
                </w:tcPr>
                <w:p w14:paraId="22008A3F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9C456DA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73" w:type="dxa"/>
                  <w:gridSpan w:val="2"/>
                </w:tcPr>
                <w:p w14:paraId="4C44930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DC874D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E373007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763A40CD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3D4E485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94F9976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0C0BCB06" w14:textId="77777777" w:rsidTr="00AB57C8">
              <w:trPr>
                <w:trHeight w:val="77"/>
              </w:trPr>
              <w:tc>
                <w:tcPr>
                  <w:tcW w:w="1355" w:type="dxa"/>
                  <w:vMerge w:val="restart"/>
                </w:tcPr>
                <w:p w14:paraId="3390CC38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51" w:type="dxa"/>
                </w:tcPr>
                <w:p w14:paraId="54F74115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2C889A1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F8B7D68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7556C297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C740375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29B568DC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2F849318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47E88345" w14:textId="77777777" w:rsidTr="00AB57C8">
              <w:trPr>
                <w:trHeight w:val="77"/>
              </w:trPr>
              <w:tc>
                <w:tcPr>
                  <w:tcW w:w="1355" w:type="dxa"/>
                  <w:vMerge/>
                </w:tcPr>
                <w:p w14:paraId="3B786DB6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615B25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73" w:type="dxa"/>
                  <w:gridSpan w:val="2"/>
                </w:tcPr>
                <w:p w14:paraId="59686C0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6063FDD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8CCAE8C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F50D93F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BAB1C0E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E601A93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5580C6B0" w14:textId="77777777" w:rsidTr="00AB57C8">
              <w:trPr>
                <w:trHeight w:val="77"/>
              </w:trPr>
              <w:tc>
                <w:tcPr>
                  <w:tcW w:w="1355" w:type="dxa"/>
                  <w:vMerge/>
                </w:tcPr>
                <w:p w14:paraId="3E00D04C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043D278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04EE1DCA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DF979D7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26C4146F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B50AC4F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0EF1F33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08CD2D4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0176D6E7" w14:textId="77777777" w:rsidTr="00AB57C8">
              <w:trPr>
                <w:trHeight w:val="144"/>
              </w:trPr>
              <w:tc>
                <w:tcPr>
                  <w:tcW w:w="1355" w:type="dxa"/>
                  <w:vMerge/>
                </w:tcPr>
                <w:p w14:paraId="48532634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8ED71A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73" w:type="dxa"/>
                  <w:gridSpan w:val="2"/>
                </w:tcPr>
                <w:p w14:paraId="082F036B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EA2E63B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A672E6B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36C6F3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1F2D76F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C3FAA59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09950F72" w14:textId="77777777" w:rsidTr="00AB57C8">
              <w:trPr>
                <w:trHeight w:val="351"/>
              </w:trPr>
              <w:tc>
                <w:tcPr>
                  <w:tcW w:w="1355" w:type="dxa"/>
                  <w:vMerge w:val="restart"/>
                </w:tcPr>
                <w:p w14:paraId="471F02BB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0BB89D39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4474581E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51" w:type="dxa"/>
                </w:tcPr>
                <w:p w14:paraId="3E654A85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73" w:type="dxa"/>
                  <w:gridSpan w:val="2"/>
                </w:tcPr>
                <w:p w14:paraId="4EE89F1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4D2B2558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B447677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C81705F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CC0CEBE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BC82DE2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2F897016" w14:textId="77777777" w:rsidTr="00AB57C8">
              <w:trPr>
                <w:trHeight w:val="265"/>
              </w:trPr>
              <w:tc>
                <w:tcPr>
                  <w:tcW w:w="1355" w:type="dxa"/>
                  <w:vMerge/>
                </w:tcPr>
                <w:p w14:paraId="367E41CF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4AF814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73" w:type="dxa"/>
                  <w:gridSpan w:val="2"/>
                </w:tcPr>
                <w:p w14:paraId="7BFF944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6E74713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19E661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74BE5C8F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5F1D79B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9E9204F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7BE1DC34" w14:textId="77777777" w:rsidTr="00AB57C8">
              <w:trPr>
                <w:trHeight w:val="441"/>
              </w:trPr>
              <w:tc>
                <w:tcPr>
                  <w:tcW w:w="1355" w:type="dxa"/>
                  <w:vMerge/>
                </w:tcPr>
                <w:p w14:paraId="469DB95C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BDCCF3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510583A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B98C3B5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E98E46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A7E06C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FD5BF5A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61AC419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3EC3079E" w14:textId="77777777" w:rsidTr="00AB57C8">
              <w:trPr>
                <w:trHeight w:val="135"/>
              </w:trPr>
              <w:tc>
                <w:tcPr>
                  <w:tcW w:w="1355" w:type="dxa"/>
                  <w:vMerge/>
                </w:tcPr>
                <w:p w14:paraId="22C9B11A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E9BEFD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73" w:type="dxa"/>
                  <w:gridSpan w:val="2"/>
                </w:tcPr>
                <w:p w14:paraId="2F4BCF5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A5DE8B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FB673F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58C051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7ABA025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E2B50AE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67F23B0E" w14:textId="77777777" w:rsidTr="00AB57C8">
              <w:trPr>
                <w:trHeight w:val="255"/>
              </w:trPr>
              <w:tc>
                <w:tcPr>
                  <w:tcW w:w="1355" w:type="dxa"/>
                  <w:vMerge/>
                </w:tcPr>
                <w:p w14:paraId="5B07FB29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C3B27AA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73" w:type="dxa"/>
                  <w:gridSpan w:val="2"/>
                </w:tcPr>
                <w:p w14:paraId="646D817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80BC057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5DE9FD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8A7244B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F2830A2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3DE7318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1A28F14E" w14:textId="77777777" w:rsidTr="00AB57C8">
              <w:trPr>
                <w:trHeight w:val="86"/>
              </w:trPr>
              <w:tc>
                <w:tcPr>
                  <w:tcW w:w="1355" w:type="dxa"/>
                  <w:vMerge w:val="restart"/>
                </w:tcPr>
                <w:p w14:paraId="52D07209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51" w:type="dxa"/>
                </w:tcPr>
                <w:p w14:paraId="21B396F7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01B35774" w14:textId="77777777" w:rsidR="00A04C03" w:rsidRPr="00F44190" w:rsidRDefault="00A04C03" w:rsidP="00AB57C8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82EA8D3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10F7C87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05803C3D" w14:textId="77777777" w:rsidTr="00AB57C8">
              <w:trPr>
                <w:trHeight w:val="135"/>
              </w:trPr>
              <w:tc>
                <w:tcPr>
                  <w:tcW w:w="1355" w:type="dxa"/>
                  <w:vMerge/>
                </w:tcPr>
                <w:p w14:paraId="2FBE01E6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75B8FC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7EA67F4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46CDDE4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F8968A4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24C96D75" w14:textId="77777777" w:rsidTr="00AB57C8">
              <w:trPr>
                <w:trHeight w:val="240"/>
              </w:trPr>
              <w:tc>
                <w:tcPr>
                  <w:tcW w:w="1355" w:type="dxa"/>
                  <w:vMerge/>
                </w:tcPr>
                <w:p w14:paraId="2393AFED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3D0E0AD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2F4834ED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023271E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FA05428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7B128EC6" w14:textId="77777777" w:rsidTr="00AB57C8">
              <w:trPr>
                <w:trHeight w:val="226"/>
              </w:trPr>
              <w:tc>
                <w:tcPr>
                  <w:tcW w:w="1355" w:type="dxa"/>
                  <w:vMerge/>
                </w:tcPr>
                <w:p w14:paraId="5E78EB15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FDF6CB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195A1AB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0BEE852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6E35A79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5C907799" w14:textId="77777777" w:rsidTr="00AB57C8">
              <w:trPr>
                <w:trHeight w:val="135"/>
              </w:trPr>
              <w:tc>
                <w:tcPr>
                  <w:tcW w:w="1355" w:type="dxa"/>
                  <w:vMerge w:val="restart"/>
                </w:tcPr>
                <w:p w14:paraId="11FC3253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3235F5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01" w:type="dxa"/>
                  <w:gridSpan w:val="13"/>
                </w:tcPr>
                <w:p w14:paraId="4F0C4CA3" w14:textId="77777777" w:rsidR="00A04C03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5E4FB7B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69B1E591" w14:textId="77777777" w:rsidTr="00AB57C8">
              <w:trPr>
                <w:trHeight w:val="212"/>
              </w:trPr>
              <w:tc>
                <w:tcPr>
                  <w:tcW w:w="1355" w:type="dxa"/>
                  <w:vMerge/>
                </w:tcPr>
                <w:p w14:paraId="2D490139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64C0BCF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511E916B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45" w:type="dxa"/>
                  <w:gridSpan w:val="3"/>
                </w:tcPr>
                <w:p w14:paraId="1CBDA478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706" w:type="dxa"/>
                  <w:gridSpan w:val="5"/>
                </w:tcPr>
                <w:p w14:paraId="325B46F8" w14:textId="4CC3022A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</w:t>
                  </w:r>
                  <w:r w:rsidR="009644EC">
                    <w:rPr>
                      <w:rFonts w:cstheme="minorHAnsi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1416" w:type="dxa"/>
                  <w:gridSpan w:val="3"/>
                </w:tcPr>
                <w:p w14:paraId="72BE547C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134" w:type="dxa"/>
                  <w:gridSpan w:val="2"/>
                </w:tcPr>
                <w:p w14:paraId="0ABC0253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05300E5B" w14:textId="77777777" w:rsidTr="00AB57C8">
              <w:trPr>
                <w:trHeight w:val="179"/>
              </w:trPr>
              <w:tc>
                <w:tcPr>
                  <w:tcW w:w="1355" w:type="dxa"/>
                  <w:vMerge/>
                </w:tcPr>
                <w:p w14:paraId="68C0ED73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4C6245B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45" w:type="dxa"/>
                  <w:gridSpan w:val="3"/>
                </w:tcPr>
                <w:p w14:paraId="71188D3C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06" w:type="dxa"/>
                  <w:gridSpan w:val="5"/>
                </w:tcPr>
                <w:p w14:paraId="55EF334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48E133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6983ED3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610325B4" w14:textId="77777777" w:rsidTr="00AB57C8">
              <w:trPr>
                <w:trHeight w:val="113"/>
              </w:trPr>
              <w:tc>
                <w:tcPr>
                  <w:tcW w:w="1355" w:type="dxa"/>
                  <w:shd w:val="clear" w:color="auto" w:fill="D9D9D9" w:themeFill="background1" w:themeFillShade="D9"/>
                </w:tcPr>
                <w:p w14:paraId="1FA3757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shd w:val="clear" w:color="auto" w:fill="D9D9D9" w:themeFill="background1" w:themeFillShade="D9"/>
                </w:tcPr>
                <w:p w14:paraId="5CDDA60D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567" w:type="dxa"/>
                  <w:gridSpan w:val="11"/>
                  <w:shd w:val="clear" w:color="auto" w:fill="D9D9D9" w:themeFill="background1" w:themeFillShade="D9"/>
                </w:tcPr>
                <w:p w14:paraId="3E38226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27" w:type="dxa"/>
                  <w:shd w:val="clear" w:color="auto" w:fill="D9D9D9" w:themeFill="background1" w:themeFillShade="D9"/>
                </w:tcPr>
                <w:p w14:paraId="0A8DAA6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shd w:val="clear" w:color="auto" w:fill="D9D9D9" w:themeFill="background1" w:themeFillShade="D9"/>
                </w:tcPr>
                <w:p w14:paraId="77CF267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6B4C57B4" w14:textId="77777777" w:rsidTr="00AB57C8">
              <w:trPr>
                <w:trHeight w:val="77"/>
              </w:trPr>
              <w:tc>
                <w:tcPr>
                  <w:tcW w:w="1355" w:type="dxa"/>
                </w:tcPr>
                <w:p w14:paraId="50CA441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7AA29D5C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567" w:type="dxa"/>
                  <w:gridSpan w:val="11"/>
                </w:tcPr>
                <w:p w14:paraId="4B7BDA6B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6977086B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168AF10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A04C03" w:rsidRPr="00F44190" w14:paraId="38B4C963" w14:textId="77777777" w:rsidTr="00AB57C8">
              <w:trPr>
                <w:trHeight w:val="304"/>
              </w:trPr>
              <w:tc>
                <w:tcPr>
                  <w:tcW w:w="1355" w:type="dxa"/>
                  <w:vMerge w:val="restart"/>
                </w:tcPr>
                <w:p w14:paraId="6ACD71E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669778C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5C00ECEA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A8DB48F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1954ACD7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6077743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61B35AF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04C03" w:rsidRPr="00F44190" w14:paraId="689E5935" w14:textId="77777777" w:rsidTr="00AB57C8">
              <w:trPr>
                <w:trHeight w:val="135"/>
              </w:trPr>
              <w:tc>
                <w:tcPr>
                  <w:tcW w:w="1355" w:type="dxa"/>
                  <w:vMerge/>
                </w:tcPr>
                <w:p w14:paraId="0A9E9BC8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01CAFFB5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63C0712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68C10FE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18BE6A3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F1BCD4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04C03" w:rsidRPr="00F44190" w14:paraId="31E607C5" w14:textId="77777777" w:rsidTr="00AB57C8">
              <w:trPr>
                <w:trHeight w:val="114"/>
              </w:trPr>
              <w:tc>
                <w:tcPr>
                  <w:tcW w:w="1355" w:type="dxa"/>
                  <w:vMerge/>
                </w:tcPr>
                <w:p w14:paraId="1DD1266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</w:tcPr>
                <w:p w14:paraId="7BBA7F8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3CBB368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7527ED2C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7C2B52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3ACA94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04C03" w:rsidRPr="00F44190" w14:paraId="083190BD" w14:textId="77777777" w:rsidTr="00AB57C8">
              <w:trPr>
                <w:trHeight w:val="161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60C4CC48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8DDDD7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7285187B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77091E3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33D83337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04C03" w:rsidRPr="00F44190" w14:paraId="4822DC9C" w14:textId="77777777" w:rsidTr="00AB57C8">
              <w:trPr>
                <w:trHeight w:val="165"/>
              </w:trPr>
              <w:tc>
                <w:tcPr>
                  <w:tcW w:w="1355" w:type="dxa"/>
                  <w:vMerge w:val="restart"/>
                </w:tcPr>
                <w:p w14:paraId="708A484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0403865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51" w:type="dxa"/>
                  <w:vMerge w:val="restart"/>
                  <w:vAlign w:val="center"/>
                </w:tcPr>
                <w:p w14:paraId="16447FA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5CE22CA4" w14:textId="77777777" w:rsidR="00A04C03" w:rsidRPr="00F44190" w:rsidRDefault="00A04C03" w:rsidP="00AB57C8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27" w:type="dxa"/>
                  <w:vMerge w:val="restart"/>
                </w:tcPr>
                <w:p w14:paraId="6BD77CE5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44DF5DEB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04C03" w:rsidRPr="00F44190" w14:paraId="639ADA2D" w14:textId="77777777" w:rsidTr="00AB57C8">
              <w:trPr>
                <w:trHeight w:val="262"/>
              </w:trPr>
              <w:tc>
                <w:tcPr>
                  <w:tcW w:w="1355" w:type="dxa"/>
                  <w:vMerge/>
                </w:tcPr>
                <w:p w14:paraId="7C76172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5962FBC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4561B538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071FA7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3FA267E5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4788CAA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2FB932BF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27" w:type="dxa"/>
                  <w:vMerge/>
                </w:tcPr>
                <w:p w14:paraId="6EDC8CD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E13406A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751EBBB0" w14:textId="77777777" w:rsidTr="00AB57C8">
              <w:trPr>
                <w:trHeight w:val="185"/>
              </w:trPr>
              <w:tc>
                <w:tcPr>
                  <w:tcW w:w="1355" w:type="dxa"/>
                  <w:vMerge/>
                </w:tcPr>
                <w:p w14:paraId="46B0EEFA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CCCC59D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803" w:type="dxa"/>
                </w:tcPr>
                <w:p w14:paraId="26C5D4E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</w:tcPr>
                <w:p w14:paraId="0E84821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</w:tcPr>
                <w:p w14:paraId="0C7FC21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</w:tcPr>
                <w:p w14:paraId="1C44B68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</w:tcPr>
                <w:p w14:paraId="131A52C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3E63C9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2AF2B58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71CCCE0F" w14:textId="77777777" w:rsidTr="00AB57C8">
              <w:trPr>
                <w:trHeight w:val="266"/>
              </w:trPr>
              <w:tc>
                <w:tcPr>
                  <w:tcW w:w="1355" w:type="dxa"/>
                  <w:vMerge/>
                </w:tcPr>
                <w:p w14:paraId="37133E48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84926FF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2969F27C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0883D9C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65B07D3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EC05DE7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74DF463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495FAB5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8BFD14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478CDA3A" w14:textId="77777777" w:rsidTr="00AB57C8">
              <w:trPr>
                <w:trHeight w:val="235"/>
              </w:trPr>
              <w:tc>
                <w:tcPr>
                  <w:tcW w:w="1355" w:type="dxa"/>
                  <w:vMerge/>
                </w:tcPr>
                <w:p w14:paraId="590A0F0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1F084CB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3323517D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CF9F80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4CAE348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2215025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630C6B03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E724E8B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23C1F63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3CF0D90C" w14:textId="77777777" w:rsidTr="00AB57C8">
              <w:trPr>
                <w:trHeight w:val="209"/>
              </w:trPr>
              <w:tc>
                <w:tcPr>
                  <w:tcW w:w="1355" w:type="dxa"/>
                  <w:vMerge/>
                </w:tcPr>
                <w:p w14:paraId="019CC4E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63B9A7A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7A2271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2C38563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31E0F87D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1EA99ED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6C405AC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BE6691D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15B76F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5DAE623A" w14:textId="77777777" w:rsidTr="00AB57C8">
              <w:trPr>
                <w:trHeight w:val="176"/>
              </w:trPr>
              <w:tc>
                <w:tcPr>
                  <w:tcW w:w="1355" w:type="dxa"/>
                  <w:vMerge/>
                </w:tcPr>
                <w:p w14:paraId="7EC374FA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B6B8FEF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587D9A1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58C5AA3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547DFE9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009D163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25690AC7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9CF37E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D9F91F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7093A380" w14:textId="77777777" w:rsidTr="00AB57C8">
              <w:trPr>
                <w:trHeight w:val="191"/>
              </w:trPr>
              <w:tc>
                <w:tcPr>
                  <w:tcW w:w="1355" w:type="dxa"/>
                  <w:vMerge/>
                </w:tcPr>
                <w:p w14:paraId="05FB3433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10E35F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937EE8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21C5E58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4002CF3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46D38DA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3CED128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DEBE7D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E29B1B8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43CE1F51" w14:textId="77777777" w:rsidTr="00AB57C8">
              <w:trPr>
                <w:trHeight w:val="498"/>
              </w:trPr>
              <w:tc>
                <w:tcPr>
                  <w:tcW w:w="1355" w:type="dxa"/>
                  <w:vMerge/>
                </w:tcPr>
                <w:p w14:paraId="6AF46686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3D0E1ACA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12697D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209AFE0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750F0E0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D992B8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5828D5B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319B428B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2C549468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0F8AD8EB" w14:textId="77777777" w:rsidTr="00AB57C8">
              <w:trPr>
                <w:trHeight w:val="312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55942F7B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30EE5F58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43CC8EC2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tcBorders>
                    <w:bottom w:val="single" w:sz="4" w:space="0" w:color="auto"/>
                  </w:tcBorders>
                </w:tcPr>
                <w:p w14:paraId="198D6F83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tcBorders>
                    <w:bottom w:val="single" w:sz="4" w:space="0" w:color="auto"/>
                  </w:tcBorders>
                </w:tcPr>
                <w:p w14:paraId="61FBAF8F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0E582C01" w14:textId="77777777" w:rsidTr="00AB57C8">
              <w:trPr>
                <w:trHeight w:val="240"/>
              </w:trPr>
              <w:tc>
                <w:tcPr>
                  <w:tcW w:w="1355" w:type="dxa"/>
                  <w:vMerge w:val="restart"/>
                </w:tcPr>
                <w:p w14:paraId="5CB06C49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51" w:type="dxa"/>
                </w:tcPr>
                <w:p w14:paraId="77372035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18DB7C7B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37432B7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26E7313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7470F36E" w14:textId="77777777" w:rsidTr="00AB57C8">
              <w:trPr>
                <w:trHeight w:val="255"/>
              </w:trPr>
              <w:tc>
                <w:tcPr>
                  <w:tcW w:w="1355" w:type="dxa"/>
                  <w:vMerge/>
                </w:tcPr>
                <w:p w14:paraId="679CE319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8C133E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76F06454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F45D4AF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4FD4C9D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0107FA98" w14:textId="77777777" w:rsidTr="00AB57C8">
              <w:trPr>
                <w:trHeight w:val="211"/>
              </w:trPr>
              <w:tc>
                <w:tcPr>
                  <w:tcW w:w="1355" w:type="dxa"/>
                  <w:vMerge/>
                </w:tcPr>
                <w:p w14:paraId="2C37BF58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1B45A86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2F01B26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F26E13A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19B61E9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122F0B17" w14:textId="77777777" w:rsidTr="00AB57C8">
              <w:trPr>
                <w:trHeight w:val="330"/>
              </w:trPr>
              <w:tc>
                <w:tcPr>
                  <w:tcW w:w="1355" w:type="dxa"/>
                  <w:vMerge/>
                </w:tcPr>
                <w:p w14:paraId="2A254F9E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46C354A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76455BDE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DE23F2B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B9E47A3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5EAD28B4" w14:textId="77777777" w:rsidTr="00AB57C8">
              <w:trPr>
                <w:trHeight w:val="240"/>
              </w:trPr>
              <w:tc>
                <w:tcPr>
                  <w:tcW w:w="1355" w:type="dxa"/>
                  <w:vMerge/>
                </w:tcPr>
                <w:p w14:paraId="31C920C9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BFB980A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567" w:type="dxa"/>
                  <w:gridSpan w:val="11"/>
                </w:tcPr>
                <w:p w14:paraId="4E046304" w14:textId="77777777" w:rsidR="00A04C03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195770D0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A8FA5AB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3D35D41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A04C03" w:rsidRPr="00F44190" w14:paraId="12BCCEDF" w14:textId="77777777" w:rsidTr="00247627">
              <w:trPr>
                <w:trHeight w:val="137"/>
              </w:trPr>
              <w:tc>
                <w:tcPr>
                  <w:tcW w:w="3206" w:type="dxa"/>
                  <w:gridSpan w:val="2"/>
                </w:tcPr>
                <w:p w14:paraId="33FF7408" w14:textId="77777777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019" w:type="dxa"/>
                  <w:gridSpan w:val="10"/>
                </w:tcPr>
                <w:p w14:paraId="6A132D4C" w14:textId="2389676D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 w:rsidR="00247627" w:rsidRPr="00247627">
                    <w:rPr>
                      <w:rFonts w:cstheme="minorHAnsi"/>
                      <w:bCs/>
                      <w:lang w:val="fr-FR"/>
                    </w:rPr>
                    <w:t>/</w:t>
                  </w:r>
                  <w:proofErr w:type="spellStart"/>
                  <w:r w:rsidR="00247627" w:rsidRPr="00247627">
                    <w:rPr>
                      <w:rFonts w:cstheme="minorHAnsi"/>
                      <w:bCs/>
                      <w:lang w:val="fr-FR"/>
                    </w:rPr>
                    <w:t>Supervisor</w:t>
                  </w:r>
                  <w:proofErr w:type="spellEnd"/>
                </w:p>
              </w:tc>
              <w:tc>
                <w:tcPr>
                  <w:tcW w:w="2682" w:type="dxa"/>
                  <w:gridSpan w:val="3"/>
                </w:tcPr>
                <w:p w14:paraId="7CBDA701" w14:textId="77777777" w:rsidR="00A04C03" w:rsidRPr="00F44190" w:rsidRDefault="00A04C03" w:rsidP="00AB57C8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A04C03" w:rsidRPr="00F44190" w14:paraId="21182088" w14:textId="77777777" w:rsidTr="00AB57C8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7058FE13" w14:textId="68CEF084" w:rsidR="00A04C03" w:rsidRPr="00F44190" w:rsidRDefault="00A04C03" w:rsidP="00AB57C8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 w:rsidR="00247627" w:rsidRPr="00247627">
                    <w:rPr>
                      <w:rFonts w:cstheme="minorHAnsi"/>
                      <w:bCs/>
                      <w:lang w:val="en-GB"/>
                    </w:rPr>
                    <w:t>/Supervisor</w:t>
                  </w:r>
                  <w:r w:rsidRPr="00F44190">
                    <w:rPr>
                      <w:sz w:val="20"/>
                      <w:szCs w:val="20"/>
                    </w:rPr>
                    <w:t xml:space="preserve"> &amp; attach to </w:t>
                  </w:r>
                  <w:proofErr w:type="spellStart"/>
                  <w:r w:rsidRPr="00F44190">
                    <w:rPr>
                      <w:sz w:val="20"/>
                      <w:szCs w:val="20"/>
                    </w:rPr>
                    <w:t>BMR</w:t>
                  </w:r>
                  <w:proofErr w:type="spellEnd"/>
                  <w:r w:rsidRPr="00F44190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35A4BE2D" w14:textId="77777777" w:rsidR="00A04C03" w:rsidRPr="00F44190" w:rsidRDefault="00A04C03" w:rsidP="00AB57C8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566AB6C3" w14:textId="77777777" w:rsidR="00A04C03" w:rsidRPr="005B7E25" w:rsidRDefault="00A04C03" w:rsidP="00A04C03">
      <w:pPr>
        <w:tabs>
          <w:tab w:val="left" w:pos="4937"/>
        </w:tabs>
        <w:spacing w:after="0"/>
        <w:rPr>
          <w:rFonts w:cstheme="minorHAnsi"/>
          <w:b/>
          <w:bCs/>
          <w:sz w:val="28"/>
          <w:szCs w:val="28"/>
        </w:rPr>
      </w:pPr>
    </w:p>
    <w:p w14:paraId="56F22D28" w14:textId="77777777" w:rsidR="00A04C03" w:rsidRPr="005B7E25" w:rsidRDefault="00A04C03" w:rsidP="00A04C03">
      <w:pPr>
        <w:tabs>
          <w:tab w:val="left" w:pos="4937"/>
        </w:tabs>
        <w:spacing w:after="0"/>
        <w:ind w:hanging="18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9644EC" w14:paraId="369A11F0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7DEE35FC" w14:textId="77777777" w:rsidR="009644EC" w:rsidRPr="00BE1374" w:rsidRDefault="009644EC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bookmarkStart w:id="5" w:name="_Hlk218944902"/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63360" behindDoc="0" locked="0" layoutInCell="1" allowOverlap="1" wp14:anchorId="22B04F0B" wp14:editId="60D52413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E78A06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63360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9644EC" w14:paraId="05EFB441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4FAEF4BC" w14:textId="77777777" w:rsidR="009644EC" w:rsidRPr="00BE1374" w:rsidRDefault="009644EC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9644EC" w14:paraId="4CDE31A8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57E2E0ED" w14:textId="77777777" w:rsidR="009644EC" w:rsidRDefault="009644EC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35DBD098" w14:textId="77777777" w:rsidR="009644EC" w:rsidRDefault="009644EC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9644EC" w14:paraId="3D440061" w14:textId="77777777" w:rsidTr="00441C9C">
        <w:trPr>
          <w:cantSplit/>
        </w:trPr>
        <w:tc>
          <w:tcPr>
            <w:tcW w:w="7830" w:type="dxa"/>
            <w:vAlign w:val="center"/>
          </w:tcPr>
          <w:p w14:paraId="0323DD17" w14:textId="77777777" w:rsidR="009644EC" w:rsidRDefault="009644E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11E573C8" w14:textId="77777777" w:rsidR="009644EC" w:rsidRDefault="009644E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2A976A85" w14:textId="77777777" w:rsidR="009644EC" w:rsidRDefault="009644E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0DDE36E7" w14:textId="77777777" w:rsidR="009644EC" w:rsidRDefault="009644E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20ECF371" w14:textId="77777777" w:rsidR="009644EC" w:rsidRDefault="009644EC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9644EC" w14:paraId="79C19E32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74CF6A44" w14:textId="77777777" w:rsidR="009644EC" w:rsidRDefault="009644E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542CBB85" w14:textId="77777777" w:rsidR="009644EC" w:rsidRDefault="009644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322D13B" w14:textId="77777777" w:rsidR="009644EC" w:rsidRDefault="009644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644EC" w14:paraId="517A425E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13DED53C" w14:textId="77777777" w:rsidR="009644EC" w:rsidRDefault="009644E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66A71604" w14:textId="77777777" w:rsidR="009644EC" w:rsidRDefault="009644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30492A3" w14:textId="77777777" w:rsidR="009644EC" w:rsidRDefault="009644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644EC" w14:paraId="416838CE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5A50F11B" w14:textId="77777777" w:rsidR="009644EC" w:rsidRDefault="009644E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6E3E744B" w14:textId="77777777" w:rsidR="009644EC" w:rsidRDefault="009644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D005921" w14:textId="77777777" w:rsidR="009644EC" w:rsidRDefault="009644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644EC" w14:paraId="1C65EE0F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56580D61" w14:textId="77777777" w:rsidR="009644EC" w:rsidRDefault="009644E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0B061437" w14:textId="77777777" w:rsidR="009644EC" w:rsidRDefault="009644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3422A85" w14:textId="77777777" w:rsidR="009644EC" w:rsidRDefault="009644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644EC" w14:paraId="7F8E3269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0D6A82B5" w14:textId="77777777" w:rsidR="009644EC" w:rsidRDefault="009644E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4A250849" w14:textId="77777777" w:rsidR="009644EC" w:rsidRDefault="009644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9BBAAA5" w14:textId="77777777" w:rsidR="009644EC" w:rsidRDefault="009644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644EC" w:rsidRPr="00BE1374" w14:paraId="090B8C99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0D30E860" w14:textId="77777777" w:rsidR="009644EC" w:rsidRPr="00BE1374" w:rsidRDefault="009644E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284F52AA" w14:textId="77777777" w:rsidR="009644EC" w:rsidRPr="00BE1374" w:rsidRDefault="009644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23088C" w14:textId="77777777" w:rsidR="009644EC" w:rsidRPr="00BE1374" w:rsidRDefault="009644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644EC" w:rsidRPr="00BE1374" w14:paraId="545946F0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1B1D83BB" w14:textId="77777777" w:rsidR="009644EC" w:rsidRPr="00BE1374" w:rsidRDefault="009644EC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56534E9C" w14:textId="77777777" w:rsidR="009644EC" w:rsidRPr="00BE1374" w:rsidRDefault="009644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4FBA0EB" w14:textId="77777777" w:rsidR="009644EC" w:rsidRPr="00BE1374" w:rsidRDefault="009644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644EC" w:rsidRPr="00BE1374" w14:paraId="33E63C9E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000350CA" w14:textId="77777777" w:rsidR="009644EC" w:rsidRPr="00F84D67" w:rsidRDefault="009644EC" w:rsidP="00441C9C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>Check the coded Cartons for details of coding and if it tall</w:t>
            </w:r>
            <w:r>
              <w:rPr>
                <w:rFonts w:cstheme="minorHAnsi"/>
                <w:color w:val="FF0000"/>
              </w:rPr>
              <w:t>ies</w:t>
            </w:r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1A3F0291" w14:textId="77777777" w:rsidR="009644EC" w:rsidRPr="00BE1374" w:rsidRDefault="009644EC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E523C74" w14:textId="77777777" w:rsidR="009644EC" w:rsidRPr="00BE1374" w:rsidRDefault="009644EC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5"/>
    </w:tbl>
    <w:p w14:paraId="23BB3AF7" w14:textId="77777777" w:rsidR="00A04C03" w:rsidRPr="00F44190" w:rsidRDefault="00A04C03" w:rsidP="00A04C03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484" w:tblpY="302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8"/>
        <w:gridCol w:w="108"/>
        <w:gridCol w:w="1376"/>
        <w:gridCol w:w="353"/>
        <w:gridCol w:w="487"/>
        <w:gridCol w:w="1133"/>
        <w:gridCol w:w="2156"/>
        <w:gridCol w:w="102"/>
        <w:gridCol w:w="486"/>
        <w:gridCol w:w="97"/>
        <w:gridCol w:w="939"/>
        <w:gridCol w:w="420"/>
        <w:gridCol w:w="94"/>
        <w:gridCol w:w="1376"/>
        <w:gridCol w:w="17"/>
      </w:tblGrid>
      <w:tr w:rsidR="00A04C03" w:rsidRPr="00F44190" w14:paraId="7EC9FA24" w14:textId="77777777" w:rsidTr="009644EC">
        <w:trPr>
          <w:trHeight w:val="333"/>
        </w:trPr>
        <w:tc>
          <w:tcPr>
            <w:tcW w:w="1488" w:type="dxa"/>
          </w:tcPr>
          <w:p w14:paraId="7A9EB5D4" w14:textId="77777777" w:rsidR="00A04C03" w:rsidRPr="00F44190" w:rsidRDefault="00A04C03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201" w:type="dxa"/>
            <w:gridSpan w:val="8"/>
          </w:tcPr>
          <w:p w14:paraId="35B27B48" w14:textId="77777777" w:rsidR="00A04C03" w:rsidRPr="00F44190" w:rsidRDefault="00A04C03" w:rsidP="009644EC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6" w:type="dxa"/>
            <w:gridSpan w:val="3"/>
          </w:tcPr>
          <w:p w14:paraId="1B304283" w14:textId="77777777" w:rsidR="00A04C03" w:rsidRPr="00F44190" w:rsidRDefault="00A04C03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487" w:type="dxa"/>
            <w:gridSpan w:val="3"/>
          </w:tcPr>
          <w:p w14:paraId="25746EC3" w14:textId="77777777" w:rsidR="00A04C03" w:rsidRPr="00F44190" w:rsidRDefault="00A04C03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A04C03" w:rsidRPr="00F44190" w14:paraId="5A95F47D" w14:textId="77777777" w:rsidTr="009644EC">
        <w:trPr>
          <w:trHeight w:val="297"/>
        </w:trPr>
        <w:tc>
          <w:tcPr>
            <w:tcW w:w="1488" w:type="dxa"/>
            <w:vAlign w:val="center"/>
          </w:tcPr>
          <w:p w14:paraId="258E25F9" w14:textId="77777777" w:rsidR="00A04C03" w:rsidRPr="00F44190" w:rsidRDefault="00A04C03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201" w:type="dxa"/>
            <w:gridSpan w:val="8"/>
          </w:tcPr>
          <w:p w14:paraId="595394B3" w14:textId="77777777" w:rsidR="00A04C03" w:rsidRPr="00F44190" w:rsidRDefault="00A04C03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767C8FA9" w14:textId="77777777" w:rsidR="00A04C03" w:rsidRPr="00F44190" w:rsidRDefault="00A04C03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  <w:p w14:paraId="23A0312B" w14:textId="77777777" w:rsidR="00A04C03" w:rsidRPr="00F44190" w:rsidRDefault="00A04C03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1456" w:type="dxa"/>
            <w:gridSpan w:val="3"/>
          </w:tcPr>
          <w:p w14:paraId="538B1251" w14:textId="77777777" w:rsidR="00A04C03" w:rsidRPr="00F44190" w:rsidRDefault="00A04C03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1487" w:type="dxa"/>
            <w:gridSpan w:val="3"/>
          </w:tcPr>
          <w:p w14:paraId="194A8325" w14:textId="77777777" w:rsidR="00A04C03" w:rsidRPr="00F44190" w:rsidRDefault="00A04C03" w:rsidP="009644EC">
            <w:pPr>
              <w:spacing w:after="0"/>
              <w:rPr>
                <w:rFonts w:cstheme="minorHAnsi"/>
              </w:rPr>
            </w:pPr>
          </w:p>
        </w:tc>
      </w:tr>
      <w:tr w:rsidR="00A04C03" w:rsidRPr="00F44190" w14:paraId="3EB9D74F" w14:textId="77777777" w:rsidTr="009644EC">
        <w:trPr>
          <w:trHeight w:val="540"/>
        </w:trPr>
        <w:tc>
          <w:tcPr>
            <w:tcW w:w="1488" w:type="dxa"/>
            <w:vAlign w:val="center"/>
          </w:tcPr>
          <w:p w14:paraId="45D13547" w14:textId="77777777" w:rsidR="00A04C03" w:rsidRPr="00F44190" w:rsidRDefault="00A04C03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201" w:type="dxa"/>
            <w:gridSpan w:val="8"/>
          </w:tcPr>
          <w:p w14:paraId="05F5C4C8" w14:textId="77777777" w:rsidR="00A04C03" w:rsidRPr="00F44190" w:rsidRDefault="00A04C03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28F0BF1B" w14:textId="4951F418" w:rsidR="00C4163D" w:rsidRPr="00F44190" w:rsidRDefault="00A04C03" w:rsidP="009644E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</w:tc>
        <w:tc>
          <w:tcPr>
            <w:tcW w:w="1456" w:type="dxa"/>
            <w:gridSpan w:val="3"/>
          </w:tcPr>
          <w:p w14:paraId="36E03564" w14:textId="77777777" w:rsidR="00A04C03" w:rsidRPr="00F44190" w:rsidRDefault="00A04C03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1487" w:type="dxa"/>
            <w:gridSpan w:val="3"/>
          </w:tcPr>
          <w:p w14:paraId="526D1B36" w14:textId="77777777" w:rsidR="00A04C03" w:rsidRPr="00F44190" w:rsidRDefault="00A04C03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16DC28FA" w14:textId="77777777" w:rsidTr="009644EC">
        <w:trPr>
          <w:gridAfter w:val="1"/>
          <w:wAfter w:w="12" w:type="dxa"/>
          <w:trHeight w:val="95"/>
        </w:trPr>
        <w:tc>
          <w:tcPr>
            <w:tcW w:w="10615" w:type="dxa"/>
            <w:gridSpan w:val="14"/>
            <w:vAlign w:val="center"/>
          </w:tcPr>
          <w:p w14:paraId="5312E4B0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bookmarkStart w:id="6" w:name="_Hlk178235960"/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0D3287" w:rsidRPr="00F44190" w14:paraId="2E75B946" w14:textId="77777777" w:rsidTr="009644EC">
        <w:trPr>
          <w:gridAfter w:val="1"/>
          <w:wAfter w:w="12" w:type="dxa"/>
          <w:trHeight w:val="142"/>
        </w:trPr>
        <w:tc>
          <w:tcPr>
            <w:tcW w:w="1596" w:type="dxa"/>
            <w:gridSpan w:val="2"/>
            <w:vAlign w:val="center"/>
          </w:tcPr>
          <w:p w14:paraId="171CCE06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8"/>
          </w:tcPr>
          <w:p w14:paraId="47186F6E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3"/>
          </w:tcPr>
          <w:p w14:paraId="0F77B218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7DF8021B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36637730" w14:textId="77777777" w:rsidTr="009644EC">
        <w:trPr>
          <w:gridAfter w:val="1"/>
          <w:wAfter w:w="12" w:type="dxa"/>
          <w:trHeight w:val="255"/>
        </w:trPr>
        <w:tc>
          <w:tcPr>
            <w:tcW w:w="1596" w:type="dxa"/>
            <w:gridSpan w:val="2"/>
            <w:vAlign w:val="center"/>
          </w:tcPr>
          <w:p w14:paraId="755188D2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8"/>
          </w:tcPr>
          <w:p w14:paraId="53FACAB0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573E9914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3"/>
          </w:tcPr>
          <w:p w14:paraId="178377A0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2990E30F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4F1E9063" w14:textId="77777777" w:rsidTr="009644EC">
        <w:trPr>
          <w:gridAfter w:val="1"/>
          <w:wAfter w:w="12" w:type="dxa"/>
          <w:trHeight w:val="270"/>
        </w:trPr>
        <w:tc>
          <w:tcPr>
            <w:tcW w:w="1596" w:type="dxa"/>
            <w:gridSpan w:val="2"/>
            <w:vAlign w:val="center"/>
          </w:tcPr>
          <w:p w14:paraId="20E043E2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8"/>
          </w:tcPr>
          <w:p w14:paraId="5698E79A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42F9E91E" w14:textId="77777777" w:rsidR="000D3287" w:rsidRPr="00F44190" w:rsidRDefault="000D3287" w:rsidP="009644E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08710C81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3"/>
          </w:tcPr>
          <w:p w14:paraId="73F953DA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3F12CBBB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3C222BCC" w14:textId="77777777" w:rsidTr="009644EC">
        <w:trPr>
          <w:gridAfter w:val="1"/>
          <w:wAfter w:w="12" w:type="dxa"/>
          <w:trHeight w:val="433"/>
        </w:trPr>
        <w:tc>
          <w:tcPr>
            <w:tcW w:w="1596" w:type="dxa"/>
            <w:gridSpan w:val="2"/>
            <w:vAlign w:val="center"/>
          </w:tcPr>
          <w:p w14:paraId="6295FC6E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8"/>
          </w:tcPr>
          <w:p w14:paraId="2F01F954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79C6DE88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3"/>
          </w:tcPr>
          <w:p w14:paraId="5D54117F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7D302C58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7461EDA7" w14:textId="77777777" w:rsidTr="009644EC">
        <w:trPr>
          <w:gridAfter w:val="1"/>
          <w:wAfter w:w="12" w:type="dxa"/>
          <w:trHeight w:val="540"/>
        </w:trPr>
        <w:tc>
          <w:tcPr>
            <w:tcW w:w="1596" w:type="dxa"/>
            <w:gridSpan w:val="2"/>
            <w:vAlign w:val="center"/>
          </w:tcPr>
          <w:p w14:paraId="05F70675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8"/>
          </w:tcPr>
          <w:p w14:paraId="70BF65B5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79ADBB39" w14:textId="0F5A99E9" w:rsidR="000D3287" w:rsidRPr="00F44190" w:rsidRDefault="000D3287" w:rsidP="009644E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</w:t>
            </w:r>
          </w:p>
          <w:p w14:paraId="18F47E42" w14:textId="287834F0" w:rsidR="000D3287" w:rsidRPr="00F44190" w:rsidRDefault="000D3287" w:rsidP="009644E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769C69E3" w14:textId="0B35C37C" w:rsidR="000D3287" w:rsidRPr="00F44190" w:rsidRDefault="000D3287" w:rsidP="009644E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69972758" w14:textId="186BE60C" w:rsidR="000D3287" w:rsidRPr="00F44190" w:rsidRDefault="000D3287" w:rsidP="009644E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...........................................................</w:t>
            </w:r>
          </w:p>
        </w:tc>
        <w:tc>
          <w:tcPr>
            <w:tcW w:w="1453" w:type="dxa"/>
            <w:gridSpan w:val="3"/>
          </w:tcPr>
          <w:p w14:paraId="66CD3ACD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6A55B086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0DBDD721" w14:textId="77777777" w:rsidTr="009644EC">
        <w:trPr>
          <w:gridAfter w:val="1"/>
          <w:wAfter w:w="12" w:type="dxa"/>
          <w:trHeight w:val="275"/>
        </w:trPr>
        <w:tc>
          <w:tcPr>
            <w:tcW w:w="1596" w:type="dxa"/>
            <w:gridSpan w:val="2"/>
            <w:vAlign w:val="center"/>
          </w:tcPr>
          <w:p w14:paraId="6BE70BDD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8"/>
          </w:tcPr>
          <w:p w14:paraId="19BF0237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3"/>
          </w:tcPr>
          <w:p w14:paraId="4FC4C53B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ACF4CB0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6A8BB68C" w14:textId="77777777" w:rsidTr="009644EC">
        <w:trPr>
          <w:gridAfter w:val="1"/>
          <w:wAfter w:w="12" w:type="dxa"/>
          <w:trHeight w:val="275"/>
        </w:trPr>
        <w:tc>
          <w:tcPr>
            <w:tcW w:w="1596" w:type="dxa"/>
            <w:gridSpan w:val="2"/>
            <w:vMerge w:val="restart"/>
            <w:vAlign w:val="center"/>
          </w:tcPr>
          <w:p w14:paraId="46F2C2A3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8"/>
          </w:tcPr>
          <w:p w14:paraId="6A21C326" w14:textId="77777777" w:rsidR="000D3287" w:rsidRPr="00F44190" w:rsidRDefault="000D3287" w:rsidP="009644E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3"/>
          </w:tcPr>
          <w:p w14:paraId="2C488423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75020BCD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608546F0" w14:textId="77777777" w:rsidTr="009644EC">
        <w:trPr>
          <w:gridAfter w:val="1"/>
          <w:wAfter w:w="12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0CE71B76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19154859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0D3287" w:rsidRPr="00F44190" w14:paraId="2B5E45E6" w14:textId="77777777" w:rsidTr="009644EC">
        <w:trPr>
          <w:gridAfter w:val="1"/>
          <w:wAfter w:w="12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73FF3F66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22302092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0D3287" w:rsidRPr="00F44190" w14:paraId="3E001138" w14:textId="77777777" w:rsidTr="009644EC">
        <w:trPr>
          <w:gridAfter w:val="1"/>
          <w:wAfter w:w="12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5AAC5F9F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21DD3327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0D3287" w:rsidRPr="00F44190" w14:paraId="76138CF8" w14:textId="77777777" w:rsidTr="009644EC">
        <w:trPr>
          <w:gridAfter w:val="1"/>
          <w:wAfter w:w="12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23A17813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04882582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0D3287" w:rsidRPr="00F44190" w14:paraId="5229A76C" w14:textId="77777777" w:rsidTr="009644EC">
        <w:trPr>
          <w:gridAfter w:val="1"/>
          <w:wAfter w:w="12" w:type="dxa"/>
          <w:trHeight w:val="275"/>
        </w:trPr>
        <w:tc>
          <w:tcPr>
            <w:tcW w:w="1596" w:type="dxa"/>
            <w:gridSpan w:val="2"/>
            <w:vMerge/>
            <w:vAlign w:val="center"/>
          </w:tcPr>
          <w:p w14:paraId="6713EE64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2"/>
          </w:tcPr>
          <w:p w14:paraId="02AD6C8A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0D3287" w:rsidRPr="00F44190" w14:paraId="2349BF0A" w14:textId="77777777" w:rsidTr="009644EC">
        <w:trPr>
          <w:gridAfter w:val="1"/>
          <w:wAfter w:w="12" w:type="dxa"/>
          <w:trHeight w:val="275"/>
        </w:trPr>
        <w:tc>
          <w:tcPr>
            <w:tcW w:w="10615" w:type="dxa"/>
            <w:gridSpan w:val="14"/>
            <w:vAlign w:val="center"/>
          </w:tcPr>
          <w:p w14:paraId="2308CA68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0D3287" w:rsidRPr="00F44190" w14:paraId="227EC6FF" w14:textId="77777777" w:rsidTr="009644EC">
        <w:trPr>
          <w:gridAfter w:val="1"/>
          <w:wAfter w:w="12" w:type="dxa"/>
          <w:trHeight w:val="275"/>
        </w:trPr>
        <w:tc>
          <w:tcPr>
            <w:tcW w:w="3812" w:type="dxa"/>
            <w:gridSpan w:val="5"/>
          </w:tcPr>
          <w:p w14:paraId="5F32B281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36F6F0D5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514" w:type="dxa"/>
            <w:gridSpan w:val="7"/>
          </w:tcPr>
          <w:p w14:paraId="3A81D96C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0D3287" w:rsidRPr="00F44190" w14:paraId="15FEEB99" w14:textId="77777777" w:rsidTr="009644EC">
        <w:trPr>
          <w:gridAfter w:val="1"/>
          <w:wAfter w:w="12" w:type="dxa"/>
          <w:trHeight w:val="275"/>
        </w:trPr>
        <w:tc>
          <w:tcPr>
            <w:tcW w:w="4945" w:type="dxa"/>
            <w:gridSpan w:val="6"/>
          </w:tcPr>
          <w:p w14:paraId="74A4F867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0" w:type="dxa"/>
            <w:gridSpan w:val="8"/>
          </w:tcPr>
          <w:p w14:paraId="77DA8A77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7F20B29E" w14:textId="77777777" w:rsidTr="009644EC">
        <w:trPr>
          <w:gridAfter w:val="1"/>
          <w:wAfter w:w="12" w:type="dxa"/>
          <w:trHeight w:val="275"/>
        </w:trPr>
        <w:tc>
          <w:tcPr>
            <w:tcW w:w="4945" w:type="dxa"/>
            <w:gridSpan w:val="6"/>
          </w:tcPr>
          <w:p w14:paraId="6FA10380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670" w:type="dxa"/>
            <w:gridSpan w:val="8"/>
          </w:tcPr>
          <w:p w14:paraId="0F104B2D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4D0BCC54" w14:textId="77777777" w:rsidTr="009644EC">
        <w:trPr>
          <w:gridAfter w:val="1"/>
          <w:wAfter w:w="12" w:type="dxa"/>
          <w:trHeight w:val="275"/>
        </w:trPr>
        <w:tc>
          <w:tcPr>
            <w:tcW w:w="4945" w:type="dxa"/>
            <w:gridSpan w:val="6"/>
          </w:tcPr>
          <w:p w14:paraId="24715D39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670" w:type="dxa"/>
            <w:gridSpan w:val="8"/>
          </w:tcPr>
          <w:p w14:paraId="2C121712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3E826F4C" w14:textId="77777777" w:rsidTr="009644EC">
        <w:trPr>
          <w:gridAfter w:val="1"/>
          <w:wAfter w:w="12" w:type="dxa"/>
          <w:trHeight w:val="275"/>
        </w:trPr>
        <w:tc>
          <w:tcPr>
            <w:tcW w:w="4945" w:type="dxa"/>
            <w:gridSpan w:val="6"/>
          </w:tcPr>
          <w:p w14:paraId="58AA9498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670" w:type="dxa"/>
            <w:gridSpan w:val="8"/>
          </w:tcPr>
          <w:p w14:paraId="23138282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4F1D78F5" w14:textId="77777777" w:rsidTr="009644EC">
        <w:trPr>
          <w:gridAfter w:val="1"/>
          <w:wAfter w:w="12" w:type="dxa"/>
          <w:trHeight w:val="275"/>
        </w:trPr>
        <w:tc>
          <w:tcPr>
            <w:tcW w:w="4945" w:type="dxa"/>
            <w:gridSpan w:val="6"/>
          </w:tcPr>
          <w:p w14:paraId="2CF487AF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670" w:type="dxa"/>
            <w:gridSpan w:val="8"/>
          </w:tcPr>
          <w:p w14:paraId="3C060C95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60478F6A" w14:textId="77777777" w:rsidTr="009644EC">
        <w:trPr>
          <w:gridAfter w:val="1"/>
          <w:wAfter w:w="12" w:type="dxa"/>
          <w:trHeight w:val="275"/>
        </w:trPr>
        <w:tc>
          <w:tcPr>
            <w:tcW w:w="4945" w:type="dxa"/>
            <w:gridSpan w:val="6"/>
          </w:tcPr>
          <w:p w14:paraId="38B63E20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670" w:type="dxa"/>
            <w:gridSpan w:val="8"/>
          </w:tcPr>
          <w:p w14:paraId="427A136A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</w:tr>
      <w:tr w:rsidR="00633D0D" w:rsidRPr="00F44190" w14:paraId="1814D68A" w14:textId="77777777" w:rsidTr="009644EC">
        <w:trPr>
          <w:gridAfter w:val="1"/>
          <w:wAfter w:w="12" w:type="dxa"/>
          <w:trHeight w:val="275"/>
        </w:trPr>
        <w:tc>
          <w:tcPr>
            <w:tcW w:w="4945" w:type="dxa"/>
            <w:gridSpan w:val="6"/>
          </w:tcPr>
          <w:p w14:paraId="33BAE3A9" w14:textId="3C2E0584" w:rsidR="00633D0D" w:rsidRDefault="00633D0D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670" w:type="dxa"/>
            <w:gridSpan w:val="8"/>
          </w:tcPr>
          <w:p w14:paraId="23BCABBA" w14:textId="77777777" w:rsidR="00633D0D" w:rsidRPr="00F44190" w:rsidRDefault="00633D0D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10409E68" w14:textId="77777777" w:rsidTr="009644EC">
        <w:trPr>
          <w:gridAfter w:val="1"/>
          <w:wAfter w:w="12" w:type="dxa"/>
          <w:trHeight w:val="275"/>
        </w:trPr>
        <w:tc>
          <w:tcPr>
            <w:tcW w:w="4945" w:type="dxa"/>
            <w:gridSpan w:val="6"/>
          </w:tcPr>
          <w:p w14:paraId="3455C168" w14:textId="77777777" w:rsidR="000D3287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670" w:type="dxa"/>
            <w:gridSpan w:val="8"/>
          </w:tcPr>
          <w:p w14:paraId="58E97BD6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</w:p>
        </w:tc>
      </w:tr>
      <w:tr w:rsidR="000D3287" w:rsidRPr="00F44190" w14:paraId="4A6F5D29" w14:textId="77777777" w:rsidTr="009644EC">
        <w:trPr>
          <w:gridAfter w:val="1"/>
          <w:wAfter w:w="12" w:type="dxa"/>
          <w:trHeight w:val="275"/>
        </w:trPr>
        <w:tc>
          <w:tcPr>
            <w:tcW w:w="2972" w:type="dxa"/>
            <w:gridSpan w:val="3"/>
          </w:tcPr>
          <w:p w14:paraId="1A09B135" w14:textId="77777777" w:rsidR="000D3287" w:rsidRPr="00063E49" w:rsidRDefault="000D3287" w:rsidP="009644EC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00E0054A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412" w:type="dxa"/>
            <w:gridSpan w:val="6"/>
          </w:tcPr>
          <w:p w14:paraId="2D37A2DA" w14:textId="77777777" w:rsidR="000D3287" w:rsidRPr="00F44190" w:rsidRDefault="000D3287" w:rsidP="009644EC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0D3287" w:rsidRPr="00F44190" w14:paraId="59CA37DC" w14:textId="77777777" w:rsidTr="009644EC">
        <w:trPr>
          <w:gridAfter w:val="1"/>
          <w:wAfter w:w="12" w:type="dxa"/>
          <w:trHeight w:val="129"/>
        </w:trPr>
        <w:tc>
          <w:tcPr>
            <w:tcW w:w="4945" w:type="dxa"/>
            <w:gridSpan w:val="6"/>
          </w:tcPr>
          <w:p w14:paraId="2D55DCAD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670" w:type="dxa"/>
            <w:gridSpan w:val="8"/>
          </w:tcPr>
          <w:p w14:paraId="51FFB4DC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D3287" w:rsidRPr="00F44190" w14:paraId="75C43FE9" w14:textId="77777777" w:rsidTr="009644EC">
        <w:trPr>
          <w:gridAfter w:val="1"/>
          <w:wAfter w:w="12" w:type="dxa"/>
          <w:trHeight w:val="275"/>
        </w:trPr>
        <w:tc>
          <w:tcPr>
            <w:tcW w:w="3325" w:type="dxa"/>
            <w:gridSpan w:val="4"/>
          </w:tcPr>
          <w:p w14:paraId="3DCDC7E4" w14:textId="4D4F34F4" w:rsidR="000D3287" w:rsidRPr="00F44190" w:rsidRDefault="009644EC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Packaging Supervisor</w:t>
            </w:r>
            <w:r w:rsidR="000D3287"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1A7A4EEC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5"/>
          </w:tcPr>
          <w:p w14:paraId="61326616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890" w:type="dxa"/>
            <w:gridSpan w:val="3"/>
          </w:tcPr>
          <w:p w14:paraId="6583363A" w14:textId="77777777" w:rsidR="000D3287" w:rsidRPr="00F44190" w:rsidRDefault="000D3287" w:rsidP="009644E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  <w:bookmarkEnd w:id="6"/>
    </w:tbl>
    <w:p w14:paraId="395EBEB4" w14:textId="77777777" w:rsidR="00A04C03" w:rsidRDefault="00A04C03" w:rsidP="00A04C03">
      <w:pPr>
        <w:spacing w:after="0" w:line="240" w:lineRule="auto"/>
        <w:rPr>
          <w:rFonts w:cstheme="minorHAnsi"/>
          <w:sz w:val="20"/>
          <w:szCs w:val="20"/>
        </w:rPr>
      </w:pPr>
    </w:p>
    <w:p w14:paraId="099F1094" w14:textId="77777777" w:rsidR="001446BB" w:rsidRDefault="001446BB" w:rsidP="00A04C03">
      <w:pPr>
        <w:spacing w:after="0" w:line="240" w:lineRule="auto"/>
        <w:rPr>
          <w:rFonts w:cstheme="minorHAnsi"/>
          <w:sz w:val="20"/>
          <w:szCs w:val="20"/>
        </w:rPr>
      </w:pPr>
    </w:p>
    <w:p w14:paraId="0E68C564" w14:textId="77777777" w:rsidR="001446BB" w:rsidRDefault="001446BB" w:rsidP="00A04C03">
      <w:pPr>
        <w:spacing w:after="0" w:line="240" w:lineRule="auto"/>
        <w:rPr>
          <w:rFonts w:cstheme="minorHAnsi"/>
          <w:sz w:val="20"/>
          <w:szCs w:val="20"/>
        </w:rPr>
      </w:pPr>
    </w:p>
    <w:p w14:paraId="373DD59C" w14:textId="77777777" w:rsidR="001446BB" w:rsidRDefault="001446BB" w:rsidP="00A04C03">
      <w:pPr>
        <w:spacing w:after="0" w:line="240" w:lineRule="auto"/>
        <w:rPr>
          <w:rFonts w:cstheme="minorHAnsi"/>
          <w:sz w:val="20"/>
          <w:szCs w:val="20"/>
        </w:rPr>
      </w:pPr>
    </w:p>
    <w:p w14:paraId="46A799CD" w14:textId="77777777" w:rsidR="001446BB" w:rsidRPr="00F44190" w:rsidRDefault="001446BB" w:rsidP="00A04C03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339" w:type="dxa"/>
        <w:tblInd w:w="-601" w:type="dxa"/>
        <w:tblLook w:val="04A0" w:firstRow="1" w:lastRow="0" w:firstColumn="1" w:lastColumn="0" w:noHBand="0" w:noVBand="1"/>
      </w:tblPr>
      <w:tblGrid>
        <w:gridCol w:w="3319"/>
        <w:gridCol w:w="1440"/>
        <w:gridCol w:w="90"/>
        <w:gridCol w:w="2790"/>
        <w:gridCol w:w="990"/>
        <w:gridCol w:w="1710"/>
      </w:tblGrid>
      <w:tr w:rsidR="00A04C03" w:rsidRPr="00F44190" w14:paraId="1F12FA6E" w14:textId="77777777" w:rsidTr="00633D0D">
        <w:tc>
          <w:tcPr>
            <w:tcW w:w="10339" w:type="dxa"/>
            <w:gridSpan w:val="6"/>
          </w:tcPr>
          <w:p w14:paraId="02C6C8D3" w14:textId="77777777" w:rsidR="00A04C03" w:rsidRPr="00F44190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GENERAL RECONCILIATION</w:t>
            </w:r>
          </w:p>
        </w:tc>
      </w:tr>
      <w:tr w:rsidR="00A04C03" w:rsidRPr="00F44190" w14:paraId="0B28FB6F" w14:textId="77777777" w:rsidTr="00633D0D">
        <w:tc>
          <w:tcPr>
            <w:tcW w:w="3319" w:type="dxa"/>
          </w:tcPr>
          <w:p w14:paraId="361E1525" w14:textId="77777777" w:rsidR="00A04C03" w:rsidRPr="00F44190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530" w:type="dxa"/>
            <w:gridSpan w:val="2"/>
            <w:tcBorders>
              <w:right w:val="single" w:sz="4" w:space="0" w:color="auto"/>
            </w:tcBorders>
          </w:tcPr>
          <w:p w14:paraId="3B1E0C5A" w14:textId="77777777" w:rsidR="00A04C03" w:rsidRPr="00F44190" w:rsidRDefault="00A04C03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0ACC9F5B" w14:textId="77777777" w:rsidR="00A04C03" w:rsidRPr="00F44190" w:rsidRDefault="00A04C03" w:rsidP="00AB57C8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700" w:type="dxa"/>
            <w:gridSpan w:val="2"/>
            <w:tcBorders>
              <w:left w:val="single" w:sz="4" w:space="0" w:color="auto"/>
            </w:tcBorders>
          </w:tcPr>
          <w:p w14:paraId="670A248C" w14:textId="77777777" w:rsidR="00A04C03" w:rsidRPr="00F44190" w:rsidRDefault="00A04C03" w:rsidP="00AB57C8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A04C03" w:rsidRPr="00F44190" w14:paraId="3B28B836" w14:textId="77777777" w:rsidTr="00633D0D">
        <w:tc>
          <w:tcPr>
            <w:tcW w:w="3319" w:type="dxa"/>
          </w:tcPr>
          <w:p w14:paraId="3E428C5E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530" w:type="dxa"/>
            <w:gridSpan w:val="2"/>
            <w:tcBorders>
              <w:right w:val="single" w:sz="4" w:space="0" w:color="auto"/>
            </w:tcBorders>
          </w:tcPr>
          <w:p w14:paraId="1A0FD116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6BD4F1C9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634CA015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2700" w:type="dxa"/>
            <w:gridSpan w:val="2"/>
            <w:tcBorders>
              <w:left w:val="single" w:sz="4" w:space="0" w:color="auto"/>
            </w:tcBorders>
          </w:tcPr>
          <w:p w14:paraId="0DA62D68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A04C03" w:rsidRPr="00F44190" w14:paraId="610937B1" w14:textId="77777777" w:rsidTr="00633D0D">
        <w:tc>
          <w:tcPr>
            <w:tcW w:w="3319" w:type="dxa"/>
          </w:tcPr>
          <w:p w14:paraId="242FC9C2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530" w:type="dxa"/>
            <w:gridSpan w:val="2"/>
            <w:tcBorders>
              <w:right w:val="single" w:sz="4" w:space="0" w:color="auto"/>
            </w:tcBorders>
          </w:tcPr>
          <w:p w14:paraId="585BDEA8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5779C24C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2700" w:type="dxa"/>
            <w:gridSpan w:val="2"/>
            <w:tcBorders>
              <w:left w:val="single" w:sz="4" w:space="0" w:color="auto"/>
            </w:tcBorders>
          </w:tcPr>
          <w:p w14:paraId="751FD3B2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A04C03" w:rsidRPr="00F44190" w14:paraId="1BE83414" w14:textId="77777777" w:rsidTr="00633D0D">
        <w:tc>
          <w:tcPr>
            <w:tcW w:w="3319" w:type="dxa"/>
          </w:tcPr>
          <w:p w14:paraId="39AA6E06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530" w:type="dxa"/>
            <w:gridSpan w:val="2"/>
            <w:tcBorders>
              <w:right w:val="single" w:sz="4" w:space="0" w:color="auto"/>
            </w:tcBorders>
          </w:tcPr>
          <w:p w14:paraId="5A4BA529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230BEC97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2700" w:type="dxa"/>
            <w:gridSpan w:val="2"/>
            <w:tcBorders>
              <w:left w:val="single" w:sz="4" w:space="0" w:color="auto"/>
            </w:tcBorders>
          </w:tcPr>
          <w:p w14:paraId="1B801667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A04C03" w:rsidRPr="00F44190" w14:paraId="12537D0F" w14:textId="77777777" w:rsidTr="00633D0D">
        <w:tc>
          <w:tcPr>
            <w:tcW w:w="3319" w:type="dxa"/>
          </w:tcPr>
          <w:p w14:paraId="3622A1C2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530" w:type="dxa"/>
            <w:gridSpan w:val="2"/>
            <w:tcBorders>
              <w:right w:val="single" w:sz="4" w:space="0" w:color="auto"/>
            </w:tcBorders>
          </w:tcPr>
          <w:p w14:paraId="69A455AF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6077FBFB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2700" w:type="dxa"/>
            <w:gridSpan w:val="2"/>
            <w:tcBorders>
              <w:left w:val="single" w:sz="4" w:space="0" w:color="auto"/>
            </w:tcBorders>
          </w:tcPr>
          <w:p w14:paraId="760AAB1D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A04C03" w:rsidRPr="00F44190" w14:paraId="3AD84C78" w14:textId="77777777" w:rsidTr="00633D0D">
        <w:tc>
          <w:tcPr>
            <w:tcW w:w="3319" w:type="dxa"/>
          </w:tcPr>
          <w:p w14:paraId="27F1764D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QA pouch sample ( must be attached to </w:t>
            </w:r>
            <w:proofErr w:type="spellStart"/>
            <w:r w:rsidRPr="00F034A9">
              <w:rPr>
                <w:rFonts w:cstheme="minorHAnsi"/>
                <w:sz w:val="21"/>
                <w:szCs w:val="21"/>
              </w:rPr>
              <w:t>BMR</w:t>
            </w:r>
            <w:proofErr w:type="spellEnd"/>
            <w:r w:rsidRPr="00F034A9">
              <w:rPr>
                <w:rFonts w:cstheme="minorHAnsi"/>
                <w:sz w:val="21"/>
                <w:szCs w:val="21"/>
              </w:rPr>
              <w:t>)</w:t>
            </w:r>
          </w:p>
        </w:tc>
        <w:tc>
          <w:tcPr>
            <w:tcW w:w="7020" w:type="dxa"/>
            <w:gridSpan w:val="5"/>
          </w:tcPr>
          <w:p w14:paraId="7554373E" w14:textId="77777777" w:rsidR="00A04C03" w:rsidRPr="00F034A9" w:rsidRDefault="00A04C03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893C75" w:rsidRPr="00F44190" w14:paraId="3A488460" w14:textId="77777777" w:rsidTr="00633D0D">
        <w:tc>
          <w:tcPr>
            <w:tcW w:w="3319" w:type="dxa"/>
          </w:tcPr>
          <w:p w14:paraId="16FA76AE" w14:textId="66606C2C" w:rsidR="00893C75" w:rsidRPr="00F44190" w:rsidRDefault="00893C75" w:rsidP="00893C75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Pr="00F44190">
              <w:rPr>
                <w:rFonts w:cstheme="minorHAnsi"/>
                <w:sz w:val="21"/>
                <w:szCs w:val="21"/>
              </w:rPr>
              <w:t xml:space="preserve">Q.A. </w:t>
            </w:r>
            <w:r>
              <w:rPr>
                <w:rFonts w:cstheme="minorHAnsi"/>
                <w:sz w:val="21"/>
                <w:szCs w:val="21"/>
              </w:rPr>
              <w:t>analysis and retention.</w:t>
            </w:r>
          </w:p>
        </w:tc>
        <w:tc>
          <w:tcPr>
            <w:tcW w:w="7020" w:type="dxa"/>
            <w:gridSpan w:val="5"/>
          </w:tcPr>
          <w:p w14:paraId="21A7B7F2" w14:textId="77777777" w:rsidR="00893C75" w:rsidRPr="00F44190" w:rsidRDefault="00893C75" w:rsidP="00893C75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04C03" w:rsidRPr="00F44190" w14:paraId="22ECC838" w14:textId="77777777" w:rsidTr="00633D0D">
        <w:tc>
          <w:tcPr>
            <w:tcW w:w="3319" w:type="dxa"/>
          </w:tcPr>
          <w:p w14:paraId="0B0B18F7" w14:textId="77777777" w:rsidR="00A04C03" w:rsidRPr="00F44190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7020" w:type="dxa"/>
            <w:gridSpan w:val="5"/>
          </w:tcPr>
          <w:p w14:paraId="43C97726" w14:textId="77777777" w:rsidR="00A04C03" w:rsidRPr="00F44190" w:rsidRDefault="00A04C03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04C03" w:rsidRPr="00F44190" w14:paraId="3B3F993B" w14:textId="77777777" w:rsidTr="00633D0D">
        <w:tc>
          <w:tcPr>
            <w:tcW w:w="3319" w:type="dxa"/>
          </w:tcPr>
          <w:p w14:paraId="70C9D6E5" w14:textId="77777777" w:rsidR="00A04C03" w:rsidRPr="00F44190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7020" w:type="dxa"/>
            <w:gridSpan w:val="5"/>
          </w:tcPr>
          <w:p w14:paraId="0A460522" w14:textId="77777777" w:rsidR="00A04C03" w:rsidRPr="00F44190" w:rsidRDefault="00A04C03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04C03" w:rsidRPr="00F44190" w14:paraId="455DE202" w14:textId="77777777" w:rsidTr="00633D0D">
        <w:tc>
          <w:tcPr>
            <w:tcW w:w="3319" w:type="dxa"/>
          </w:tcPr>
          <w:p w14:paraId="11E648E6" w14:textId="77777777" w:rsidR="00A04C03" w:rsidRPr="00F44190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7020" w:type="dxa"/>
            <w:gridSpan w:val="5"/>
          </w:tcPr>
          <w:p w14:paraId="4A875893" w14:textId="77777777" w:rsidR="00A04C03" w:rsidRPr="00F44190" w:rsidRDefault="00A04C03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04C03" w:rsidRPr="00F44190" w14:paraId="7AB59188" w14:textId="77777777" w:rsidTr="00633D0D">
        <w:tc>
          <w:tcPr>
            <w:tcW w:w="3319" w:type="dxa"/>
          </w:tcPr>
          <w:p w14:paraId="3DB44211" w14:textId="77777777" w:rsidR="00A04C03" w:rsidRPr="00F44190" w:rsidRDefault="00A04C03" w:rsidP="00AB57C8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7020" w:type="dxa"/>
            <w:gridSpan w:val="5"/>
          </w:tcPr>
          <w:p w14:paraId="475749C3" w14:textId="77777777" w:rsidR="00A04C03" w:rsidRPr="00F44190" w:rsidRDefault="00A04C03" w:rsidP="00AB57C8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A04C03" w:rsidRPr="00F44190" w14:paraId="18197F5B" w14:textId="77777777" w:rsidTr="00633D0D">
        <w:trPr>
          <w:trHeight w:val="365"/>
        </w:trPr>
        <w:tc>
          <w:tcPr>
            <w:tcW w:w="3319" w:type="dxa"/>
            <w:tcBorders>
              <w:bottom w:val="single" w:sz="4" w:space="0" w:color="auto"/>
            </w:tcBorders>
          </w:tcPr>
          <w:p w14:paraId="229D0A7D" w14:textId="77777777" w:rsidR="00A04C03" w:rsidRPr="00F44190" w:rsidRDefault="00A04C03" w:rsidP="00AB57C8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DA82F74" w14:textId="77777777" w:rsidR="00A04C03" w:rsidRPr="00F44190" w:rsidRDefault="00A04C03" w:rsidP="00AB57C8">
            <w:pPr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3870" w:type="dxa"/>
            <w:gridSpan w:val="3"/>
            <w:tcBorders>
              <w:bottom w:val="single" w:sz="4" w:space="0" w:color="auto"/>
            </w:tcBorders>
          </w:tcPr>
          <w:p w14:paraId="3831715F" w14:textId="233E1CC3" w:rsidR="00A04C03" w:rsidRPr="00F44190" w:rsidRDefault="00633D0D" w:rsidP="00AB57C8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 w:rsidR="00A04C03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5BD729A5" w14:textId="77777777" w:rsidR="00A04C03" w:rsidRDefault="00A04C03" w:rsidP="00AB57C8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68657A80" w14:textId="77777777" w:rsidR="00A04C03" w:rsidRPr="00F44190" w:rsidRDefault="00A04C03" w:rsidP="00AB57C8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25378D64" w14:textId="77777777" w:rsidR="00A04C03" w:rsidRPr="00F44190" w:rsidRDefault="00A04C03" w:rsidP="00A04C03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A04C03" w:rsidRPr="001446BB" w14:paraId="228B15E7" w14:textId="77777777" w:rsidTr="00AB57C8">
        <w:tc>
          <w:tcPr>
            <w:tcW w:w="10348" w:type="dxa"/>
          </w:tcPr>
          <w:p w14:paraId="5F380C2B" w14:textId="77777777" w:rsidR="00A04C03" w:rsidRPr="001446BB" w:rsidRDefault="00A04C03" w:rsidP="00AB57C8">
            <w:pPr>
              <w:jc w:val="center"/>
              <w:rPr>
                <w:rFonts w:cs="Arial"/>
                <w:sz w:val="22"/>
                <w:szCs w:val="22"/>
              </w:rPr>
            </w:pPr>
            <w:r w:rsidRPr="001446BB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0437BB78" w14:textId="77777777" w:rsidR="00A04C03" w:rsidRPr="001446BB" w:rsidRDefault="00A04C03" w:rsidP="00AB57C8">
            <w:pPr>
              <w:rPr>
                <w:rFonts w:cs="Arial"/>
                <w:sz w:val="22"/>
                <w:szCs w:val="22"/>
              </w:rPr>
            </w:pPr>
            <w:r w:rsidRPr="001446BB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691FA902" w14:textId="77777777" w:rsidR="00A04C03" w:rsidRPr="001446BB" w:rsidRDefault="00A04C03" w:rsidP="00AB57C8">
            <w:pPr>
              <w:rPr>
                <w:rFonts w:cs="Arial"/>
                <w:sz w:val="22"/>
                <w:szCs w:val="22"/>
              </w:rPr>
            </w:pPr>
          </w:p>
          <w:p w14:paraId="7EA39753" w14:textId="77777777" w:rsidR="00A04C03" w:rsidRPr="001446BB" w:rsidRDefault="00A04C03" w:rsidP="00AB57C8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1446BB">
              <w:rPr>
                <w:b/>
                <w:bCs/>
                <w:sz w:val="22"/>
                <w:szCs w:val="22"/>
              </w:rPr>
              <w:t>Deviation</w:t>
            </w:r>
            <w:r w:rsidRPr="001446BB">
              <w:rPr>
                <w:sz w:val="22"/>
                <w:szCs w:val="22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64F1570B" w14:textId="77777777" w:rsidR="00A04C03" w:rsidRPr="001446BB" w:rsidRDefault="00A04C03" w:rsidP="00AB57C8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19A51FA2" w14:textId="77777777" w:rsidR="00A04C03" w:rsidRPr="001446BB" w:rsidRDefault="00A04C03" w:rsidP="00AB57C8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1446BB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6EBB4D22" w14:textId="77777777" w:rsidR="00A04C03" w:rsidRPr="001446BB" w:rsidRDefault="00A04C03" w:rsidP="00AB57C8">
            <w:pPr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4CD3FED5" w14:textId="77777777" w:rsidR="00A04C03" w:rsidRDefault="00A04C03" w:rsidP="00A04C03">
      <w:pPr>
        <w:rPr>
          <w:rFonts w:cs="Times New Roman"/>
          <w:b/>
          <w:sz w:val="24"/>
          <w:szCs w:val="24"/>
        </w:rPr>
      </w:pPr>
    </w:p>
    <w:p w14:paraId="734E904F" w14:textId="77777777" w:rsidR="001446BB" w:rsidRDefault="001446BB" w:rsidP="00A04C03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28030BEE" w14:textId="77777777" w:rsidR="001446BB" w:rsidRPr="00F44190" w:rsidRDefault="001446BB" w:rsidP="001446BB">
      <w:pPr>
        <w:spacing w:line="240" w:lineRule="auto"/>
        <w:rPr>
          <w:rFonts w:cs="Times New Roman"/>
          <w:b/>
        </w:rPr>
      </w:pPr>
      <w:r w:rsidRPr="00F44190">
        <w:rPr>
          <w:rFonts w:cs="Times New Roman"/>
          <w:b/>
        </w:rPr>
        <w:t>Declaration:</w:t>
      </w:r>
    </w:p>
    <w:p w14:paraId="7BE408E4" w14:textId="17ED6C3A" w:rsidR="00A04C03" w:rsidRDefault="001446BB" w:rsidP="001446BB">
      <w:pPr>
        <w:spacing w:after="0" w:line="240" w:lineRule="auto"/>
        <w:rPr>
          <w:rFonts w:cs="Times New Roman"/>
          <w:b/>
          <w:sz w:val="24"/>
          <w:szCs w:val="24"/>
        </w:rPr>
      </w:pPr>
      <w:r w:rsidRPr="00F44190">
        <w:rPr>
          <w:rFonts w:cstheme="minorHAnsi"/>
        </w:rPr>
        <w:t xml:space="preserve">The above-mentioned batch has been manufactured in accordance with In-House &amp; </w:t>
      </w:r>
      <w:proofErr w:type="spellStart"/>
      <w:r w:rsidRPr="00F44190">
        <w:rPr>
          <w:rFonts w:cstheme="minorHAnsi"/>
        </w:rPr>
        <w:t>B.P</w:t>
      </w:r>
      <w:proofErr w:type="spellEnd"/>
      <w:r w:rsidRPr="00F44190">
        <w:rPr>
          <w:rFonts w:cstheme="minorHAnsi"/>
        </w:rPr>
        <w:t xml:space="preserve">/USP, Specifications following </w:t>
      </w:r>
      <w:r w:rsidRPr="00F44190">
        <w:rPr>
          <w:rFonts w:cs="Times New Roman"/>
        </w:rPr>
        <w:t>strict adherence to cGMP procedures</w:t>
      </w:r>
      <w:r w:rsidRPr="00F44190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  <w:r w:rsidR="00A04C03">
        <w:rPr>
          <w:rFonts w:cs="Times New Roman"/>
          <w:b/>
          <w:sz w:val="24"/>
          <w:szCs w:val="24"/>
        </w:rPr>
        <w:br w:type="page"/>
      </w:r>
    </w:p>
    <w:p w14:paraId="76361906" w14:textId="77777777" w:rsidR="00A04C03" w:rsidRPr="00640407" w:rsidRDefault="00A04C03" w:rsidP="00A04C03">
      <w:pPr>
        <w:spacing w:line="240" w:lineRule="auto"/>
        <w:rPr>
          <w:rFonts w:cs="Times New Roman"/>
          <w:b/>
        </w:rPr>
      </w:pPr>
      <w:r w:rsidRPr="00640407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2546"/>
        <w:gridCol w:w="1374"/>
        <w:gridCol w:w="1323"/>
      </w:tblGrid>
      <w:tr w:rsidR="00A04C03" w:rsidRPr="00F44190" w14:paraId="0CF817D8" w14:textId="77777777" w:rsidTr="00592FF7">
        <w:trPr>
          <w:trHeight w:val="606"/>
        </w:trPr>
        <w:tc>
          <w:tcPr>
            <w:tcW w:w="847" w:type="dxa"/>
            <w:vMerge w:val="restart"/>
          </w:tcPr>
          <w:p w14:paraId="146AE14F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 w:rsidRPr="00F44190"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</w:tcPr>
          <w:p w14:paraId="63525D5A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 w:rsidRPr="00F44190"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bottom w:val="single" w:sz="4" w:space="0" w:color="auto"/>
            </w:tcBorders>
          </w:tcPr>
          <w:p w14:paraId="69D434BD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 w:rsidRPr="00F44190"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A04C03" w:rsidRPr="00F44190" w14:paraId="7946D855" w14:textId="77777777" w:rsidTr="00592FF7">
        <w:trPr>
          <w:trHeight w:val="58"/>
        </w:trPr>
        <w:tc>
          <w:tcPr>
            <w:tcW w:w="847" w:type="dxa"/>
            <w:vMerge/>
          </w:tcPr>
          <w:p w14:paraId="24B78380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6804" w:type="dxa"/>
            <w:gridSpan w:val="2"/>
            <w:vMerge/>
          </w:tcPr>
          <w:p w14:paraId="2F3C8AA9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right w:val="single" w:sz="4" w:space="0" w:color="auto"/>
            </w:tcBorders>
          </w:tcPr>
          <w:p w14:paraId="40A041F9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 w:rsidRPr="00F44190"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5F0FB95C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 w:rsidRPr="00F44190"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A04C03" w:rsidRPr="00F44190" w14:paraId="7705B1F4" w14:textId="77777777" w:rsidTr="00592FF7">
        <w:trPr>
          <w:trHeight w:val="349"/>
        </w:trPr>
        <w:tc>
          <w:tcPr>
            <w:tcW w:w="847" w:type="dxa"/>
          </w:tcPr>
          <w:p w14:paraId="2DE633E2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 w:rsidRPr="00F44190"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</w:tcPr>
          <w:p w14:paraId="73613A71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 w:rsidRPr="00F44190"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right w:val="single" w:sz="4" w:space="0" w:color="auto"/>
            </w:tcBorders>
          </w:tcPr>
          <w:p w14:paraId="740BFCFB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AF513CF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A04C03" w:rsidRPr="00F44190" w14:paraId="2B7A39BE" w14:textId="77777777" w:rsidTr="00592FF7">
        <w:tc>
          <w:tcPr>
            <w:tcW w:w="847" w:type="dxa"/>
          </w:tcPr>
          <w:p w14:paraId="3088E1F7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 w:rsidRPr="00F44190"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</w:tcPr>
          <w:p w14:paraId="0E51922E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 w:rsidRPr="00F44190"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right w:val="single" w:sz="4" w:space="0" w:color="auto"/>
            </w:tcBorders>
          </w:tcPr>
          <w:p w14:paraId="6A61B331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1245FC1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A04C03" w:rsidRPr="00F44190" w14:paraId="5582ECDF" w14:textId="77777777" w:rsidTr="00592FF7">
        <w:tc>
          <w:tcPr>
            <w:tcW w:w="847" w:type="dxa"/>
          </w:tcPr>
          <w:p w14:paraId="051344DF" w14:textId="73B0C93D" w:rsidR="00A04C03" w:rsidRPr="00F44190" w:rsidRDefault="00592FF7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</w:tcPr>
          <w:p w14:paraId="4F45D43F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44190"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right w:val="single" w:sz="4" w:space="0" w:color="auto"/>
            </w:tcBorders>
          </w:tcPr>
          <w:p w14:paraId="44EC640B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BC6D269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A04C03" w:rsidRPr="00F44190" w14:paraId="01FF5537" w14:textId="77777777" w:rsidTr="00592FF7">
        <w:tc>
          <w:tcPr>
            <w:tcW w:w="847" w:type="dxa"/>
          </w:tcPr>
          <w:p w14:paraId="1AC601FA" w14:textId="602531D4" w:rsidR="00A04C03" w:rsidRPr="00F44190" w:rsidRDefault="00592FF7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</w:tcPr>
          <w:p w14:paraId="39469AEE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44190"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right w:val="single" w:sz="4" w:space="0" w:color="auto"/>
            </w:tcBorders>
          </w:tcPr>
          <w:p w14:paraId="64B25E65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9DC42E7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A04C03" w:rsidRPr="00F44190" w14:paraId="607E26AF" w14:textId="77777777" w:rsidTr="00592FF7">
        <w:tc>
          <w:tcPr>
            <w:tcW w:w="847" w:type="dxa"/>
          </w:tcPr>
          <w:p w14:paraId="3B74C26C" w14:textId="0DF577D9" w:rsidR="00592FF7" w:rsidRPr="00F44190" w:rsidRDefault="00592FF7" w:rsidP="00592FF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</w:tcPr>
          <w:p w14:paraId="09537FDC" w14:textId="75692781" w:rsidR="00A04C03" w:rsidRPr="00F44190" w:rsidRDefault="00592FF7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</w:t>
            </w:r>
            <w:r w:rsidR="00050594">
              <w:rPr>
                <w:rFonts w:cs="Times New Roman"/>
                <w:color w:val="000000"/>
              </w:rPr>
              <w:t>/</w:t>
            </w:r>
            <w:r>
              <w:rPr>
                <w:rFonts w:cs="Times New Roman"/>
                <w:color w:val="000000"/>
              </w:rPr>
              <w:t>CHEMICAL INDICATOR</w:t>
            </w:r>
          </w:p>
        </w:tc>
        <w:tc>
          <w:tcPr>
            <w:tcW w:w="1374" w:type="dxa"/>
            <w:tcBorders>
              <w:right w:val="single" w:sz="4" w:space="0" w:color="auto"/>
            </w:tcBorders>
          </w:tcPr>
          <w:p w14:paraId="635CBE23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7F72CCA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592FF7" w:rsidRPr="00F44190" w14:paraId="6F9B66BD" w14:textId="77777777" w:rsidTr="00592FF7">
        <w:tc>
          <w:tcPr>
            <w:tcW w:w="847" w:type="dxa"/>
          </w:tcPr>
          <w:p w14:paraId="507A85E3" w14:textId="1D036D8A" w:rsidR="00592FF7" w:rsidRPr="00F44190" w:rsidRDefault="00592FF7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</w:tcPr>
          <w:p w14:paraId="076F3A9F" w14:textId="6FF50E22" w:rsidR="00592FF7" w:rsidRDefault="00592FF7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right w:val="single" w:sz="4" w:space="0" w:color="auto"/>
            </w:tcBorders>
          </w:tcPr>
          <w:p w14:paraId="5128A17B" w14:textId="77777777" w:rsidR="00592FF7" w:rsidRPr="00F44190" w:rsidRDefault="00592FF7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EC7BC9C" w14:textId="77777777" w:rsidR="00592FF7" w:rsidRPr="00F44190" w:rsidRDefault="00592FF7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A04C03" w:rsidRPr="00F44190" w14:paraId="015C9987" w14:textId="77777777" w:rsidTr="00592FF7">
        <w:tc>
          <w:tcPr>
            <w:tcW w:w="847" w:type="dxa"/>
          </w:tcPr>
          <w:p w14:paraId="2E45D885" w14:textId="116E8F53" w:rsidR="00A04C03" w:rsidRPr="00F44190" w:rsidRDefault="00592FF7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</w:tcPr>
          <w:p w14:paraId="48903930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 w:rsidRPr="00F44190"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right w:val="single" w:sz="4" w:space="0" w:color="auto"/>
            </w:tcBorders>
          </w:tcPr>
          <w:p w14:paraId="5FEEBC3B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4B7FC72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592FF7" w:rsidRPr="00F44190" w14:paraId="1FBD195C" w14:textId="77777777" w:rsidTr="00592FF7">
        <w:tc>
          <w:tcPr>
            <w:tcW w:w="847" w:type="dxa"/>
          </w:tcPr>
          <w:p w14:paraId="26F3938A" w14:textId="597D1487" w:rsidR="00592FF7" w:rsidRPr="00F44190" w:rsidRDefault="00592FF7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</w:tcPr>
          <w:p w14:paraId="696FE142" w14:textId="2B958103" w:rsidR="00592FF7" w:rsidRPr="00F44190" w:rsidRDefault="00592FF7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right w:val="single" w:sz="4" w:space="0" w:color="auto"/>
            </w:tcBorders>
          </w:tcPr>
          <w:p w14:paraId="04218FCD" w14:textId="77777777" w:rsidR="00592FF7" w:rsidRPr="00F44190" w:rsidRDefault="00592FF7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6965164" w14:textId="77777777" w:rsidR="00592FF7" w:rsidRPr="00F44190" w:rsidRDefault="00592FF7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A04C03" w:rsidRPr="00F44190" w14:paraId="700E6BBC" w14:textId="77777777" w:rsidTr="00AB57C8">
        <w:tc>
          <w:tcPr>
            <w:tcW w:w="10348" w:type="dxa"/>
            <w:gridSpan w:val="5"/>
          </w:tcPr>
          <w:p w14:paraId="587A8A09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 w:rsidRPr="00F44190">
              <w:rPr>
                <w:rFonts w:cs="Times New Roman"/>
                <w:b/>
                <w:color w:val="000000"/>
              </w:rPr>
              <w:t xml:space="preserve">QUALITY CONTROL REPORT AND </w:t>
            </w:r>
            <w:proofErr w:type="spellStart"/>
            <w:r w:rsidRPr="00F44190">
              <w:rPr>
                <w:rFonts w:cs="Times New Roman"/>
                <w:b/>
                <w:color w:val="000000"/>
              </w:rPr>
              <w:t>MISCELLANOUS</w:t>
            </w:r>
            <w:proofErr w:type="spellEnd"/>
            <w:r w:rsidRPr="00F44190">
              <w:rPr>
                <w:rFonts w:cs="Times New Roman"/>
                <w:b/>
                <w:color w:val="000000"/>
              </w:rPr>
              <w:t xml:space="preserve"> DOCUMENTS (Checked by QA)</w:t>
            </w:r>
          </w:p>
        </w:tc>
      </w:tr>
      <w:tr w:rsidR="00A04C03" w:rsidRPr="00F44190" w14:paraId="4B71EAE2" w14:textId="77777777" w:rsidTr="00592FF7">
        <w:tc>
          <w:tcPr>
            <w:tcW w:w="847" w:type="dxa"/>
          </w:tcPr>
          <w:p w14:paraId="74480940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 w:rsidRPr="00F44190"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</w:tcPr>
          <w:p w14:paraId="0A97C321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 w:rsidRPr="00F44190"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</w:tcPr>
          <w:p w14:paraId="7B258B99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</w:tcPr>
          <w:p w14:paraId="6A6958C7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</w:tcPr>
          <w:p w14:paraId="667FAF38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A04C03" w:rsidRPr="00F44190" w14:paraId="0E1F1AD1" w14:textId="77777777" w:rsidTr="00592FF7">
        <w:tc>
          <w:tcPr>
            <w:tcW w:w="847" w:type="dxa"/>
          </w:tcPr>
          <w:p w14:paraId="6C4CBD63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 w:rsidRPr="00F44190"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</w:tcPr>
          <w:p w14:paraId="570A5E46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 w:rsidRPr="00F44190"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</w:tcPr>
          <w:p w14:paraId="43CF7F11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</w:tcPr>
          <w:p w14:paraId="0A4A8EA3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</w:tcPr>
          <w:p w14:paraId="694EC66C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A04C03" w:rsidRPr="00F44190" w14:paraId="7A6AEC89" w14:textId="77777777" w:rsidTr="00592FF7">
        <w:tc>
          <w:tcPr>
            <w:tcW w:w="847" w:type="dxa"/>
          </w:tcPr>
          <w:p w14:paraId="5A5487E2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 w:rsidRPr="00F44190"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</w:tcPr>
          <w:p w14:paraId="77EDDFA3" w14:textId="1E9DD392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 w:rsidRPr="00F44190"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</w:tcPr>
          <w:p w14:paraId="7BA957B0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</w:tcPr>
          <w:p w14:paraId="2A95F54C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</w:tcPr>
          <w:p w14:paraId="55F02FE9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A04C03" w:rsidRPr="00F44190" w14:paraId="5676E654" w14:textId="77777777" w:rsidTr="00592FF7">
        <w:tc>
          <w:tcPr>
            <w:tcW w:w="847" w:type="dxa"/>
          </w:tcPr>
          <w:p w14:paraId="73013D60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 w:rsidRPr="00F44190"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</w:tcPr>
          <w:p w14:paraId="119C8496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 w:rsidRPr="00F44190"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</w:tcPr>
          <w:p w14:paraId="3C9739F2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</w:tcPr>
          <w:p w14:paraId="1096CF62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</w:tcPr>
          <w:p w14:paraId="049EAD9C" w14:textId="77777777" w:rsidR="00A04C03" w:rsidRPr="00F44190" w:rsidRDefault="00A04C03" w:rsidP="00AB57C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24775D00" w14:textId="77777777" w:rsidR="00117A52" w:rsidRDefault="00117A52">
      <w:pPr>
        <w:rPr>
          <w:rFonts w:cs="Times New Roman"/>
          <w:b/>
        </w:rPr>
      </w:pPr>
    </w:p>
    <w:p w14:paraId="1F400636" w14:textId="77777777" w:rsidR="001446BB" w:rsidRDefault="001446BB">
      <w:pPr>
        <w:rPr>
          <w:rFonts w:cs="Times New Roman"/>
          <w:b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1446BB" w14:paraId="012812C0" w14:textId="77777777" w:rsidTr="00233B57">
        <w:tc>
          <w:tcPr>
            <w:tcW w:w="5104" w:type="dxa"/>
          </w:tcPr>
          <w:p w14:paraId="2BCE4BF3" w14:textId="77777777" w:rsidR="001446BB" w:rsidRDefault="001446BB" w:rsidP="00233B57">
            <w:bookmarkStart w:id="7" w:name="_Hlk187223115"/>
            <w:proofErr w:type="spellStart"/>
            <w:r>
              <w:t>BMR</w:t>
            </w:r>
            <w:proofErr w:type="spellEnd"/>
            <w:r>
              <w:t xml:space="preserve"> CHECKED BY:</w:t>
            </w:r>
          </w:p>
          <w:p w14:paraId="5D04CF7B" w14:textId="77777777" w:rsidR="001446BB" w:rsidRDefault="001446BB" w:rsidP="00233B57"/>
          <w:p w14:paraId="37FD065D" w14:textId="77777777" w:rsidR="001446BB" w:rsidRDefault="001446BB" w:rsidP="00233B57"/>
          <w:p w14:paraId="24447FF9" w14:textId="77777777" w:rsidR="001446BB" w:rsidRDefault="001446BB" w:rsidP="00233B57"/>
        </w:tc>
        <w:tc>
          <w:tcPr>
            <w:tcW w:w="2552" w:type="dxa"/>
          </w:tcPr>
          <w:p w14:paraId="72EE2D00" w14:textId="77777777" w:rsidR="001446BB" w:rsidRDefault="001446BB" w:rsidP="00233B57">
            <w:r>
              <w:t>DATE:</w:t>
            </w:r>
          </w:p>
        </w:tc>
        <w:tc>
          <w:tcPr>
            <w:tcW w:w="2693" w:type="dxa"/>
          </w:tcPr>
          <w:p w14:paraId="36414606" w14:textId="77777777" w:rsidR="001446BB" w:rsidRDefault="001446BB" w:rsidP="00233B57">
            <w:r>
              <w:t>SIGN:</w:t>
            </w:r>
          </w:p>
        </w:tc>
      </w:tr>
      <w:bookmarkEnd w:id="7"/>
    </w:tbl>
    <w:p w14:paraId="0BFA4F95" w14:textId="77777777" w:rsidR="001446BB" w:rsidRDefault="001446BB"/>
    <w:sectPr w:rsidR="001446BB" w:rsidSect="00F74E9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454" w:right="1440" w:bottom="454" w:left="1440" w:header="57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AA610" w14:textId="77777777" w:rsidR="009919AF" w:rsidRDefault="009919AF" w:rsidP="00C461A1">
      <w:pPr>
        <w:spacing w:after="0" w:line="240" w:lineRule="auto"/>
      </w:pPr>
      <w:r>
        <w:separator/>
      </w:r>
    </w:p>
  </w:endnote>
  <w:endnote w:type="continuationSeparator" w:id="0">
    <w:p w14:paraId="3813FAA3" w14:textId="77777777" w:rsidR="009919AF" w:rsidRDefault="009919AF" w:rsidP="00C46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F4A01" w14:textId="38CBB68C" w:rsidR="00CF26E2" w:rsidRDefault="00F04E7C" w:rsidP="00F04E7C">
    <w:pPr>
      <w:pStyle w:val="Footer"/>
      <w:ind w:hanging="567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A26FD43" wp14:editId="4514AE7E">
              <wp:simplePos x="0" y="0"/>
              <wp:positionH relativeFrom="column">
                <wp:posOffset>-556260</wp:posOffset>
              </wp:positionH>
              <wp:positionV relativeFrom="paragraph">
                <wp:posOffset>193040</wp:posOffset>
              </wp:positionV>
              <wp:extent cx="1956391" cy="446405"/>
              <wp:effectExtent l="19050" t="19050" r="25400" b="10795"/>
              <wp:wrapNone/>
              <wp:docPr id="331869731" name="Text Box 3318697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D0D302" w14:textId="77777777" w:rsidR="00F04E7C" w:rsidRPr="003000BF" w:rsidRDefault="00F04E7C" w:rsidP="00F04E7C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A26FD43" id="Text Box 331869731" o:spid="_x0000_s1027" style="position:absolute;margin-left:-43.8pt;margin-top:15.2pt;width:154.0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" filled="f" strokecolor="#0070c0" strokeweight="2.25pt">
              <v:textbox>
                <w:txbxContent>
                  <w:p w14:paraId="43D0D302" w14:textId="77777777" w:rsidR="00F04E7C" w:rsidRPr="003000BF" w:rsidRDefault="00F04E7C" w:rsidP="00F04E7C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66B37DF3" wp14:editId="0436D433">
          <wp:extent cx="6568440" cy="431800"/>
          <wp:effectExtent l="0" t="0" r="3810" b="6350"/>
          <wp:docPr id="47031848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844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61815" w14:textId="1C3F1CF8" w:rsidR="00CF26E2" w:rsidRDefault="00F04E7C" w:rsidP="00F04E7C">
    <w:pPr>
      <w:pStyle w:val="Footer"/>
      <w:ind w:hanging="709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470A3F" wp14:editId="6796DD8C">
              <wp:simplePos x="0" y="0"/>
              <wp:positionH relativeFrom="column">
                <wp:posOffset>-449580</wp:posOffset>
              </wp:positionH>
              <wp:positionV relativeFrom="paragraph">
                <wp:posOffset>193040</wp:posOffset>
              </wp:positionV>
              <wp:extent cx="1956391" cy="446405"/>
              <wp:effectExtent l="19050" t="19050" r="25400" b="10795"/>
              <wp:wrapNone/>
              <wp:docPr id="66683803" name="Text Box 666838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4FEE9E" w14:textId="77777777" w:rsidR="00F04E7C" w:rsidRPr="003000BF" w:rsidRDefault="00F04E7C" w:rsidP="00F04E7C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C470A3F" id="Text Box 66683803" o:spid="_x0000_s1029" style="position:absolute;margin-left:-35.4pt;margin-top:15.2pt;width:154.05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" filled="f" strokecolor="#0070c0" strokeweight="2.25pt">
              <v:textbox>
                <w:txbxContent>
                  <w:p w14:paraId="284FEE9E" w14:textId="77777777" w:rsidR="00F04E7C" w:rsidRPr="003000BF" w:rsidRDefault="00F04E7C" w:rsidP="00F04E7C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75FEEB66" wp14:editId="0C60064C">
          <wp:extent cx="6652260" cy="431800"/>
          <wp:effectExtent l="0" t="0" r="0" b="6350"/>
          <wp:docPr id="156176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226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61638" w14:textId="77777777" w:rsidR="009919AF" w:rsidRDefault="009919AF" w:rsidP="00C461A1">
      <w:pPr>
        <w:spacing w:after="0" w:line="240" w:lineRule="auto"/>
      </w:pPr>
      <w:r>
        <w:separator/>
      </w:r>
    </w:p>
  </w:footnote>
  <w:footnote w:type="continuationSeparator" w:id="0">
    <w:p w14:paraId="25CF8CA5" w14:textId="77777777" w:rsidR="009919AF" w:rsidRDefault="009919AF" w:rsidP="00C46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575D02" w14:paraId="6BA61CA2" w14:textId="77777777" w:rsidTr="00575D02">
      <w:trPr>
        <w:cantSplit/>
        <w:trHeight w:val="429"/>
      </w:trPr>
      <w:tc>
        <w:tcPr>
          <w:tcW w:w="1768" w:type="dxa"/>
          <w:vMerge w:val="restart"/>
        </w:tcPr>
        <w:p w14:paraId="62F13D5F" w14:textId="77777777" w:rsidR="00CF26E2" w:rsidRDefault="00525168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080F8264" wp14:editId="5609FCAF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73" w:type="dxa"/>
          <w:gridSpan w:val="3"/>
        </w:tcPr>
        <w:p w14:paraId="5BCC46D8" w14:textId="338F29E0" w:rsidR="00CF26E2" w:rsidRDefault="00F04E7C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56B98677" wp14:editId="60B80958">
                    <wp:simplePos x="0" y="0"/>
                    <wp:positionH relativeFrom="column">
                      <wp:posOffset>3636645</wp:posOffset>
                    </wp:positionH>
                    <wp:positionV relativeFrom="paragraph">
                      <wp:posOffset>-2540</wp:posOffset>
                    </wp:positionV>
                    <wp:extent cx="1838960" cy="446405"/>
                    <wp:effectExtent l="19050" t="19050" r="27940" b="10795"/>
                    <wp:wrapNone/>
                    <wp:docPr id="1334038145" name="Text Box 13340381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A006E3" w14:textId="77777777" w:rsidR="00F04E7C" w:rsidRPr="003000BF" w:rsidRDefault="00F04E7C" w:rsidP="00F04E7C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6B98677" id="Text Box 1334038145" o:spid="_x0000_s1026" style="position:absolute;left:0;text-align:left;margin-left:286.35pt;margin-top:-.2pt;width:144.8pt;height:35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" filled="f" strokecolor="#00b050" strokeweight="2.25pt">
                    <v:textbox>
                      <w:txbxContent>
                        <w:p w14:paraId="06A006E3" w14:textId="77777777" w:rsidR="00F04E7C" w:rsidRPr="003000BF" w:rsidRDefault="00F04E7C" w:rsidP="00F04E7C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525168">
            <w:rPr>
              <w:b/>
              <w:sz w:val="28"/>
            </w:rPr>
            <w:t xml:space="preserve">Biomedical  Limited, </w:t>
          </w:r>
        </w:p>
        <w:p w14:paraId="46C6A46F" w14:textId="2E000C21" w:rsidR="00CF26E2" w:rsidRDefault="00525168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4D9F199B" w14:textId="2EC8A772" w:rsidR="00CF26E2" w:rsidRDefault="00CF26E2">
          <w:pPr>
            <w:pStyle w:val="Header"/>
            <w:jc w:val="center"/>
            <w:rPr>
              <w:b/>
              <w:sz w:val="20"/>
            </w:rPr>
          </w:pPr>
        </w:p>
      </w:tc>
    </w:tr>
    <w:tr w:rsidR="00575D02" w14:paraId="40A41BFD" w14:textId="77777777" w:rsidTr="00575D02">
      <w:trPr>
        <w:cantSplit/>
        <w:trHeight w:val="109"/>
      </w:trPr>
      <w:tc>
        <w:tcPr>
          <w:tcW w:w="1768" w:type="dxa"/>
          <w:vMerge/>
        </w:tcPr>
        <w:p w14:paraId="5EA55E13" w14:textId="77777777" w:rsidR="00CF26E2" w:rsidRDefault="00CF26E2">
          <w:pPr>
            <w:pStyle w:val="Header"/>
          </w:pPr>
        </w:p>
      </w:tc>
      <w:tc>
        <w:tcPr>
          <w:tcW w:w="6212" w:type="dxa"/>
          <w:gridSpan w:val="2"/>
        </w:tcPr>
        <w:p w14:paraId="0916D60C" w14:textId="77777777" w:rsidR="00CF26E2" w:rsidRDefault="00525168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61" w:type="dxa"/>
        </w:tcPr>
        <w:p w14:paraId="4C1E475A" w14:textId="2C512376" w:rsidR="00CF26E2" w:rsidRDefault="00525168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CE48CE">
            <w:rPr>
              <w:b/>
              <w:bCs/>
              <w:noProof/>
            </w:rPr>
            <w:t>14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CE48CE" w:rsidRPr="00CE48CE">
              <w:rPr>
                <w:b/>
                <w:bCs/>
                <w:noProof/>
              </w:rPr>
              <w:t>22</w:t>
            </w:r>
          </w:fldSimple>
        </w:p>
      </w:tc>
    </w:tr>
    <w:tr w:rsidR="00575D02" w:rsidRPr="00592FF7" w14:paraId="6F70BC58" w14:textId="77777777" w:rsidTr="00575D02">
      <w:trPr>
        <w:cantSplit/>
        <w:trHeight w:val="109"/>
      </w:trPr>
      <w:tc>
        <w:tcPr>
          <w:tcW w:w="1768" w:type="dxa"/>
          <w:vMerge/>
          <w:tcBorders>
            <w:bottom w:val="nil"/>
          </w:tcBorders>
        </w:tcPr>
        <w:p w14:paraId="72D2A002" w14:textId="77777777" w:rsidR="00CF26E2" w:rsidRDefault="00CF26E2" w:rsidP="00575D02">
          <w:pPr>
            <w:pStyle w:val="Header"/>
          </w:pPr>
        </w:p>
      </w:tc>
      <w:tc>
        <w:tcPr>
          <w:tcW w:w="8073" w:type="dxa"/>
          <w:gridSpan w:val="3"/>
        </w:tcPr>
        <w:p w14:paraId="15516A89" w14:textId="77777777" w:rsidR="00CF26E2" w:rsidRDefault="00F043AE" w:rsidP="00575D02">
          <w:pPr>
            <w:pStyle w:val="Header"/>
            <w:jc w:val="center"/>
            <w:rPr>
              <w:b/>
              <w:lang w:val="fr-BE"/>
            </w:rPr>
          </w:pPr>
          <w:proofErr w:type="spellStart"/>
          <w:r>
            <w:rPr>
              <w:b/>
              <w:lang w:val="fr-BE"/>
            </w:rPr>
            <w:t>FLUCONAZOLE</w:t>
          </w:r>
          <w:proofErr w:type="spellEnd"/>
          <w:r>
            <w:rPr>
              <w:b/>
              <w:lang w:val="fr-BE"/>
            </w:rPr>
            <w:t xml:space="preserve"> 200mg (</w:t>
          </w:r>
          <w:proofErr w:type="spellStart"/>
          <w:r>
            <w:rPr>
              <w:b/>
              <w:lang w:val="fr-BE"/>
            </w:rPr>
            <w:t>INTRAVENOUS</w:t>
          </w:r>
          <w:proofErr w:type="spellEnd"/>
          <w:r>
            <w:rPr>
              <w:b/>
              <w:lang w:val="fr-BE"/>
            </w:rPr>
            <w:t xml:space="preserve"> INJECTION) </w:t>
          </w:r>
          <w:proofErr w:type="spellStart"/>
          <w:r>
            <w:rPr>
              <w:b/>
              <w:lang w:val="fr-BE"/>
            </w:rPr>
            <w:t>USP</w:t>
          </w:r>
          <w:proofErr w:type="spellEnd"/>
        </w:p>
      </w:tc>
    </w:tr>
    <w:tr w:rsidR="00575D02" w14:paraId="1554E9DC" w14:textId="77777777" w:rsidTr="00575D02">
      <w:trPr>
        <w:cantSplit/>
        <w:trHeight w:val="109"/>
      </w:trPr>
      <w:tc>
        <w:tcPr>
          <w:tcW w:w="1768" w:type="dxa"/>
          <w:tcBorders>
            <w:top w:val="nil"/>
            <w:bottom w:val="nil"/>
          </w:tcBorders>
        </w:tcPr>
        <w:p w14:paraId="52F66D1C" w14:textId="77777777" w:rsidR="00CF26E2" w:rsidRDefault="00CF26E2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52C4AFCD" w14:textId="28F8E592" w:rsidR="00CF26E2" w:rsidRDefault="00525168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F043AE">
            <w:rPr>
              <w:b/>
            </w:rPr>
            <w:t>FL</w:t>
          </w:r>
          <w:r>
            <w:rPr>
              <w:b/>
            </w:rPr>
            <w:t>2</w:t>
          </w:r>
        </w:p>
      </w:tc>
      <w:tc>
        <w:tcPr>
          <w:tcW w:w="2268" w:type="dxa"/>
        </w:tcPr>
        <w:p w14:paraId="5E992323" w14:textId="77777777" w:rsidR="00CF26E2" w:rsidRPr="00FC7B54" w:rsidRDefault="00525168">
          <w:pPr>
            <w:pStyle w:val="Header"/>
            <w:rPr>
              <w:b/>
            </w:rPr>
          </w:pPr>
          <w:proofErr w:type="spellStart"/>
          <w:r w:rsidRPr="00FC7B54">
            <w:rPr>
              <w:b/>
            </w:rPr>
            <w:t>MFD</w:t>
          </w:r>
          <w:proofErr w:type="spellEnd"/>
          <w:r w:rsidRPr="00FC7B54">
            <w:rPr>
              <w:b/>
            </w:rPr>
            <w:t>:</w:t>
          </w:r>
        </w:p>
      </w:tc>
      <w:tc>
        <w:tcPr>
          <w:tcW w:w="1861" w:type="dxa"/>
          <w:vMerge w:val="restart"/>
        </w:tcPr>
        <w:p w14:paraId="33E5E37C" w14:textId="77777777" w:rsidR="00CF26E2" w:rsidRPr="00FC7B54" w:rsidRDefault="00525168" w:rsidP="00575D02">
          <w:pPr>
            <w:pStyle w:val="Header"/>
            <w:rPr>
              <w:b/>
            </w:rPr>
          </w:pPr>
          <w:r>
            <w:rPr>
              <w:b/>
            </w:rPr>
            <w:t>Pack Size: 1</w:t>
          </w:r>
          <w:r w:rsidRPr="00FC7B54">
            <w:rPr>
              <w:b/>
            </w:rPr>
            <w:t>00ml</w:t>
          </w:r>
        </w:p>
      </w:tc>
    </w:tr>
    <w:tr w:rsidR="00575D02" w14:paraId="32CA29FB" w14:textId="77777777" w:rsidTr="00575D02">
      <w:trPr>
        <w:cantSplit/>
        <w:trHeight w:val="109"/>
      </w:trPr>
      <w:tc>
        <w:tcPr>
          <w:tcW w:w="1768" w:type="dxa"/>
          <w:tcBorders>
            <w:top w:val="nil"/>
          </w:tcBorders>
        </w:tcPr>
        <w:p w14:paraId="759C6048" w14:textId="77777777" w:rsidR="00CF26E2" w:rsidRDefault="00CF26E2">
          <w:pPr>
            <w:pStyle w:val="Header"/>
            <w:rPr>
              <w:b/>
              <w:lang w:val="fr-BE"/>
            </w:rPr>
          </w:pPr>
        </w:p>
      </w:tc>
      <w:tc>
        <w:tcPr>
          <w:tcW w:w="3944" w:type="dxa"/>
        </w:tcPr>
        <w:p w14:paraId="0B268F50" w14:textId="77777777" w:rsidR="00CF26E2" w:rsidRDefault="00525168">
          <w:pPr>
            <w:pStyle w:val="Header"/>
            <w:rPr>
              <w:b/>
            </w:rPr>
          </w:pPr>
          <w:r>
            <w:rPr>
              <w:b/>
            </w:rPr>
            <w:t xml:space="preserve">Batch Size: </w:t>
          </w:r>
          <w:r w:rsidR="00F043AE">
            <w:rPr>
              <w:b/>
            </w:rPr>
            <w:t>1200</w:t>
          </w:r>
          <w:r>
            <w:rPr>
              <w:b/>
            </w:rPr>
            <w:t xml:space="preserve">Litres  </w:t>
          </w:r>
        </w:p>
      </w:tc>
      <w:tc>
        <w:tcPr>
          <w:tcW w:w="2268" w:type="dxa"/>
        </w:tcPr>
        <w:p w14:paraId="6154ABEE" w14:textId="77777777" w:rsidR="00CF26E2" w:rsidRPr="00FC7B54" w:rsidRDefault="00525168">
          <w:pPr>
            <w:pStyle w:val="Header"/>
            <w:rPr>
              <w:b/>
            </w:rPr>
          </w:pPr>
          <w:proofErr w:type="spellStart"/>
          <w:r w:rsidRPr="00FC7B54">
            <w:rPr>
              <w:b/>
            </w:rPr>
            <w:t>EXD</w:t>
          </w:r>
          <w:proofErr w:type="spellEnd"/>
          <w:r w:rsidRPr="00FC7B54">
            <w:rPr>
              <w:b/>
            </w:rPr>
            <w:t>:</w:t>
          </w:r>
        </w:p>
      </w:tc>
      <w:tc>
        <w:tcPr>
          <w:tcW w:w="1861" w:type="dxa"/>
          <w:vMerge/>
        </w:tcPr>
        <w:p w14:paraId="0854A853" w14:textId="77777777" w:rsidR="00CF26E2" w:rsidRPr="00FC7B54" w:rsidRDefault="00CF26E2" w:rsidP="00575D02">
          <w:pPr>
            <w:pStyle w:val="Header"/>
            <w:rPr>
              <w:b/>
            </w:rPr>
          </w:pPr>
        </w:p>
      </w:tc>
    </w:tr>
  </w:tbl>
  <w:p w14:paraId="10B95402" w14:textId="15172265" w:rsidR="00CF26E2" w:rsidRDefault="00CF26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575D02" w14:paraId="1136BA8F" w14:textId="77777777" w:rsidTr="00575D02">
      <w:trPr>
        <w:cantSplit/>
        <w:trHeight w:val="704"/>
      </w:trPr>
      <w:tc>
        <w:tcPr>
          <w:tcW w:w="1773" w:type="dxa"/>
          <w:vMerge w:val="restart"/>
        </w:tcPr>
        <w:p w14:paraId="2918489D" w14:textId="77777777" w:rsidR="00CF26E2" w:rsidRDefault="00525168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582FB4EB" wp14:editId="393C7210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23A67818" w14:textId="38C717B3" w:rsidR="00CF26E2" w:rsidRDefault="00525168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4459E804" w14:textId="40AF2D11" w:rsidR="00CF26E2" w:rsidRDefault="00525168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4826BD3D" w14:textId="5ACEAEB4" w:rsidR="00CF26E2" w:rsidRDefault="00CF26E2">
          <w:pPr>
            <w:pStyle w:val="Header"/>
            <w:jc w:val="center"/>
            <w:rPr>
              <w:b/>
              <w:sz w:val="20"/>
            </w:rPr>
          </w:pPr>
        </w:p>
      </w:tc>
    </w:tr>
    <w:tr w:rsidR="00575D02" w14:paraId="4D24F8BF" w14:textId="77777777" w:rsidTr="00575D02">
      <w:trPr>
        <w:cantSplit/>
        <w:trHeight w:val="180"/>
      </w:trPr>
      <w:tc>
        <w:tcPr>
          <w:tcW w:w="1773" w:type="dxa"/>
          <w:vMerge/>
        </w:tcPr>
        <w:p w14:paraId="7B9FBAEA" w14:textId="77777777" w:rsidR="00CF26E2" w:rsidRDefault="00CF26E2">
          <w:pPr>
            <w:pStyle w:val="Header"/>
          </w:pPr>
        </w:p>
      </w:tc>
      <w:tc>
        <w:tcPr>
          <w:tcW w:w="5963" w:type="dxa"/>
          <w:gridSpan w:val="2"/>
        </w:tcPr>
        <w:p w14:paraId="39D2A156" w14:textId="77777777" w:rsidR="00CF26E2" w:rsidRDefault="00525168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08443AC" w14:textId="77777777" w:rsidR="00CF26E2" w:rsidRDefault="00525168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C070A4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C070A4" w:rsidRPr="00C070A4">
              <w:rPr>
                <w:b/>
                <w:bCs/>
                <w:noProof/>
              </w:rPr>
              <w:t>22</w:t>
            </w:r>
          </w:fldSimple>
        </w:p>
      </w:tc>
    </w:tr>
    <w:tr w:rsidR="00575D02" w:rsidRPr="00592FF7" w14:paraId="3531DC13" w14:textId="77777777" w:rsidTr="00575D02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1E679A5F" w14:textId="77777777" w:rsidR="00CF26E2" w:rsidRDefault="00CF26E2" w:rsidP="00575D02">
          <w:pPr>
            <w:pStyle w:val="Header"/>
          </w:pPr>
        </w:p>
      </w:tc>
      <w:tc>
        <w:tcPr>
          <w:tcW w:w="8085" w:type="dxa"/>
          <w:gridSpan w:val="3"/>
        </w:tcPr>
        <w:p w14:paraId="0799DFF8" w14:textId="77777777" w:rsidR="00CF26E2" w:rsidRDefault="00C461A1" w:rsidP="00575D02">
          <w:pPr>
            <w:pStyle w:val="Header"/>
            <w:jc w:val="center"/>
            <w:rPr>
              <w:b/>
              <w:lang w:val="fr-BE"/>
            </w:rPr>
          </w:pPr>
          <w:proofErr w:type="spellStart"/>
          <w:r>
            <w:rPr>
              <w:b/>
              <w:lang w:val="fr-BE"/>
            </w:rPr>
            <w:t>FLUCONAZOLE</w:t>
          </w:r>
          <w:proofErr w:type="spellEnd"/>
          <w:r>
            <w:rPr>
              <w:b/>
              <w:lang w:val="fr-BE"/>
            </w:rPr>
            <w:t xml:space="preserve"> 200mg (</w:t>
          </w:r>
          <w:proofErr w:type="spellStart"/>
          <w:r>
            <w:rPr>
              <w:b/>
              <w:lang w:val="fr-BE"/>
            </w:rPr>
            <w:t>INTRAVENOUS</w:t>
          </w:r>
          <w:proofErr w:type="spellEnd"/>
          <w:r>
            <w:rPr>
              <w:b/>
              <w:lang w:val="fr-BE"/>
            </w:rPr>
            <w:t xml:space="preserve"> INJECTION) </w:t>
          </w:r>
          <w:proofErr w:type="spellStart"/>
          <w:r>
            <w:rPr>
              <w:b/>
              <w:lang w:val="fr-BE"/>
            </w:rPr>
            <w:t>USP</w:t>
          </w:r>
          <w:proofErr w:type="spellEnd"/>
        </w:p>
      </w:tc>
    </w:tr>
    <w:tr w:rsidR="00575D02" w:rsidRPr="003701B0" w14:paraId="7AB865C8" w14:textId="77777777" w:rsidTr="00575D02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54D49A78" w14:textId="77777777" w:rsidR="00CF26E2" w:rsidRPr="003701B0" w:rsidRDefault="00CF26E2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7B36D810" w14:textId="5F463213" w:rsidR="00CF26E2" w:rsidRPr="003701B0" w:rsidRDefault="00525168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No.: </w:t>
          </w:r>
          <w:r w:rsidR="0043086D">
            <w:rPr>
              <w:b/>
            </w:rPr>
            <w:t>FL</w:t>
          </w:r>
          <w:r w:rsidRPr="003701B0">
            <w:rPr>
              <w:b/>
            </w:rPr>
            <w:t>2</w:t>
          </w:r>
        </w:p>
      </w:tc>
      <w:tc>
        <w:tcPr>
          <w:tcW w:w="2005" w:type="dxa"/>
        </w:tcPr>
        <w:p w14:paraId="020BE24A" w14:textId="77777777" w:rsidR="00CF26E2" w:rsidRPr="003701B0" w:rsidRDefault="00525168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proofErr w:type="spellStart"/>
          <w:r w:rsidRPr="003701B0">
            <w:rPr>
              <w:b/>
            </w:rPr>
            <w:t>MFD</w:t>
          </w:r>
          <w:proofErr w:type="spellEnd"/>
          <w:r w:rsidRPr="003701B0">
            <w:rPr>
              <w:b/>
            </w:rPr>
            <w:t>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CF4E9C1" w14:textId="77777777" w:rsidR="00CF26E2" w:rsidRPr="003701B0" w:rsidRDefault="00525168" w:rsidP="00575D02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>
            <w:rPr>
              <w:b/>
            </w:rPr>
            <w:t>Pack Size: 1</w:t>
          </w:r>
          <w:r w:rsidRPr="003701B0">
            <w:rPr>
              <w:b/>
            </w:rPr>
            <w:t>00ml</w:t>
          </w:r>
        </w:p>
      </w:tc>
    </w:tr>
    <w:tr w:rsidR="00575D02" w:rsidRPr="003701B0" w14:paraId="7DCC66A1" w14:textId="77777777" w:rsidTr="00575D02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0F25A43E" w14:textId="77777777" w:rsidR="00CF26E2" w:rsidRPr="003701B0" w:rsidRDefault="00CF26E2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321A984B" w14:textId="77777777" w:rsidR="00CF26E2" w:rsidRPr="003701B0" w:rsidRDefault="00525168">
          <w:pPr>
            <w:pStyle w:val="Header"/>
            <w:rPr>
              <w:b/>
            </w:rPr>
          </w:pPr>
          <w:r>
            <w:rPr>
              <w:b/>
            </w:rPr>
            <w:t>Batch Size: 12</w:t>
          </w:r>
          <w:r w:rsidRPr="003701B0">
            <w:rPr>
              <w:b/>
            </w:rPr>
            <w:t xml:space="preserve">00 Liters  </w:t>
          </w:r>
        </w:p>
      </w:tc>
      <w:tc>
        <w:tcPr>
          <w:tcW w:w="2005" w:type="dxa"/>
        </w:tcPr>
        <w:p w14:paraId="415150CF" w14:textId="77777777" w:rsidR="00CF26E2" w:rsidRPr="003701B0" w:rsidRDefault="00525168">
          <w:pPr>
            <w:pStyle w:val="Header"/>
            <w:rPr>
              <w:b/>
            </w:rPr>
          </w:pPr>
          <w:proofErr w:type="spellStart"/>
          <w:r w:rsidRPr="003701B0">
            <w:rPr>
              <w:b/>
            </w:rPr>
            <w:t>EXD</w:t>
          </w:r>
          <w:proofErr w:type="spellEnd"/>
          <w:r w:rsidRPr="003701B0">
            <w:rPr>
              <w:b/>
            </w:rPr>
            <w:t>:</w:t>
          </w:r>
        </w:p>
      </w:tc>
      <w:tc>
        <w:tcPr>
          <w:tcW w:w="2122" w:type="dxa"/>
          <w:vMerge/>
        </w:tcPr>
        <w:p w14:paraId="6795EDB0" w14:textId="77777777" w:rsidR="00CF26E2" w:rsidRPr="003701B0" w:rsidRDefault="00CF26E2" w:rsidP="00575D02">
          <w:pPr>
            <w:pStyle w:val="Header"/>
            <w:rPr>
              <w:b/>
            </w:rPr>
          </w:pPr>
        </w:p>
      </w:tc>
    </w:tr>
  </w:tbl>
  <w:p w14:paraId="258A2BB2" w14:textId="48E4F369" w:rsidR="00CF26E2" w:rsidRPr="003701B0" w:rsidRDefault="00AF6AC7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F474A0" wp14:editId="65698356">
              <wp:simplePos x="0" y="0"/>
              <wp:positionH relativeFrom="column">
                <wp:posOffset>4629785</wp:posOffset>
              </wp:positionH>
              <wp:positionV relativeFrom="paragraph">
                <wp:posOffset>-1267460</wp:posOffset>
              </wp:positionV>
              <wp:extent cx="1838960" cy="446405"/>
              <wp:effectExtent l="19050" t="19050" r="27940" b="10795"/>
              <wp:wrapNone/>
              <wp:docPr id="1022451019" name="Text Box 10224510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C9F213" w14:textId="77777777" w:rsidR="00AF6AC7" w:rsidRPr="003000BF" w:rsidRDefault="00AF6AC7" w:rsidP="00AF6AC7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FF474A0" id="Text Box 1022451019" o:spid="_x0000_s1028" style="position:absolute;margin-left:364.55pt;margin-top:-99.8pt;width:144.8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" filled="f" strokecolor="#00b050" strokeweight="2.25pt">
              <v:textbox>
                <w:txbxContent>
                  <w:p w14:paraId="15C9F213" w14:textId="77777777" w:rsidR="00AF6AC7" w:rsidRPr="003000BF" w:rsidRDefault="00AF6AC7" w:rsidP="00AF6AC7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68127654">
    <w:abstractNumId w:val="3"/>
  </w:num>
  <w:num w:numId="2" w16cid:durableId="1754624932">
    <w:abstractNumId w:val="9"/>
  </w:num>
  <w:num w:numId="3" w16cid:durableId="690575124">
    <w:abstractNumId w:val="11"/>
  </w:num>
  <w:num w:numId="4" w16cid:durableId="738212184">
    <w:abstractNumId w:val="8"/>
  </w:num>
  <w:num w:numId="5" w16cid:durableId="1094979833">
    <w:abstractNumId w:val="7"/>
  </w:num>
  <w:num w:numId="6" w16cid:durableId="2085563014">
    <w:abstractNumId w:val="10"/>
  </w:num>
  <w:num w:numId="7" w16cid:durableId="1149784014">
    <w:abstractNumId w:val="2"/>
  </w:num>
  <w:num w:numId="8" w16cid:durableId="1258251603">
    <w:abstractNumId w:val="12"/>
  </w:num>
  <w:num w:numId="9" w16cid:durableId="6884144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3567452">
    <w:abstractNumId w:val="4"/>
  </w:num>
  <w:num w:numId="11" w16cid:durableId="250284464">
    <w:abstractNumId w:val="6"/>
  </w:num>
  <w:num w:numId="12" w16cid:durableId="1371955814">
    <w:abstractNumId w:val="5"/>
  </w:num>
  <w:num w:numId="13" w16cid:durableId="158742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4C03"/>
    <w:rsid w:val="00007F2B"/>
    <w:rsid w:val="00050594"/>
    <w:rsid w:val="000608EA"/>
    <w:rsid w:val="00083973"/>
    <w:rsid w:val="000D3287"/>
    <w:rsid w:val="000E78B1"/>
    <w:rsid w:val="00117A52"/>
    <w:rsid w:val="001400B7"/>
    <w:rsid w:val="0014253A"/>
    <w:rsid w:val="001446BB"/>
    <w:rsid w:val="0018554B"/>
    <w:rsid w:val="00192E89"/>
    <w:rsid w:val="001B5A9B"/>
    <w:rsid w:val="001C17B9"/>
    <w:rsid w:val="00247627"/>
    <w:rsid w:val="002B5E74"/>
    <w:rsid w:val="002D6AF7"/>
    <w:rsid w:val="00406D43"/>
    <w:rsid w:val="0043086D"/>
    <w:rsid w:val="004D547E"/>
    <w:rsid w:val="00522B53"/>
    <w:rsid w:val="00525168"/>
    <w:rsid w:val="00592FF7"/>
    <w:rsid w:val="00633D0D"/>
    <w:rsid w:val="00656B21"/>
    <w:rsid w:val="006650B5"/>
    <w:rsid w:val="006F414D"/>
    <w:rsid w:val="007264EC"/>
    <w:rsid w:val="007368CD"/>
    <w:rsid w:val="0080492B"/>
    <w:rsid w:val="00867F16"/>
    <w:rsid w:val="00893C75"/>
    <w:rsid w:val="00936184"/>
    <w:rsid w:val="00961E13"/>
    <w:rsid w:val="009644EC"/>
    <w:rsid w:val="009919AF"/>
    <w:rsid w:val="009B5AEF"/>
    <w:rsid w:val="009C5F6E"/>
    <w:rsid w:val="009F20D4"/>
    <w:rsid w:val="00A012AF"/>
    <w:rsid w:val="00A04C03"/>
    <w:rsid w:val="00AF6AC7"/>
    <w:rsid w:val="00B01AC9"/>
    <w:rsid w:val="00B81719"/>
    <w:rsid w:val="00B927B3"/>
    <w:rsid w:val="00BC6D19"/>
    <w:rsid w:val="00BF0E7A"/>
    <w:rsid w:val="00C070A4"/>
    <w:rsid w:val="00C4163D"/>
    <w:rsid w:val="00C461A1"/>
    <w:rsid w:val="00CA2028"/>
    <w:rsid w:val="00CE48CE"/>
    <w:rsid w:val="00CF26E2"/>
    <w:rsid w:val="00DB1BDE"/>
    <w:rsid w:val="00E07453"/>
    <w:rsid w:val="00E848D4"/>
    <w:rsid w:val="00EE0A44"/>
    <w:rsid w:val="00F043AE"/>
    <w:rsid w:val="00F04E7C"/>
    <w:rsid w:val="00F1384A"/>
    <w:rsid w:val="00F27A20"/>
    <w:rsid w:val="00F74E99"/>
    <w:rsid w:val="00FD4AED"/>
    <w:rsid w:val="00FE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212DD"/>
  <w15:docId w15:val="{13E3FE20-FADE-4234-8F3B-822E03F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C03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A04C0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04C03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C03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A04C0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04C03"/>
    <w:rPr>
      <w:rFonts w:eastAsiaTheme="minorEastAsia"/>
    </w:rPr>
  </w:style>
  <w:style w:type="paragraph" w:styleId="Caption">
    <w:name w:val="caption"/>
    <w:basedOn w:val="Normal"/>
    <w:next w:val="Normal"/>
    <w:qFormat/>
    <w:rsid w:val="00A04C03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04C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4C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4C0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4C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4C03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A04C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04C03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A04C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A04C03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A04C03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A04C03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A04C03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A04C03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A04C03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A04C0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A04C03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A04C03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A04C03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A04C03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A04C03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A04C03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A04C0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4C0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22</Pages>
  <Words>3490</Words>
  <Characters>19897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17</cp:revision>
  <cp:lastPrinted>2026-01-06T13:45:00Z</cp:lastPrinted>
  <dcterms:created xsi:type="dcterms:W3CDTF">2025-01-04T12:42:00Z</dcterms:created>
  <dcterms:modified xsi:type="dcterms:W3CDTF">2026-01-11T08:17:00Z</dcterms:modified>
</cp:coreProperties>
</file>